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DABCF" w14:textId="4CDE44E4" w:rsidR="00DE67E1" w:rsidRDefault="00DE67E1" w:rsidP="00C4431D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5130C719" w14:textId="2DAD0611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b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4CD1BC1" wp14:editId="4787F103">
                <wp:simplePos x="0" y="0"/>
                <wp:positionH relativeFrom="page">
                  <wp:posOffset>2400286</wp:posOffset>
                </wp:positionH>
                <wp:positionV relativeFrom="paragraph">
                  <wp:posOffset>7665</wp:posOffset>
                </wp:positionV>
                <wp:extent cx="3056890" cy="1501140"/>
                <wp:effectExtent l="0" t="0" r="0" b="3810"/>
                <wp:wrapSquare wrapText="bothSides"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1501140"/>
                          <a:chOff x="0" y="0"/>
                          <a:chExt cx="3427730" cy="1962785"/>
                        </a:xfrm>
                      </wpg:grpSpPr>
                      <pic:pic xmlns:pic="http://schemas.openxmlformats.org/drawingml/2006/picture">
                        <pic:nvPicPr>
                          <pic:cNvPr id="962" name="Imagen 962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22" t="7056" r="21479" b="19494"/>
                          <a:stretch/>
                        </pic:blipFill>
                        <pic:spPr bwMode="auto">
                          <a:xfrm>
                            <a:off x="677333" y="0"/>
                            <a:ext cx="204851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" name="Imagen 964" descr="\\PC1\Users\Public\PC3_GERENCIA\LOGOTIPO EMPRE S.A\LOGO PARA ROTULO EMPRE S.A\EMPRE S.A. RÓTULO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7" t="80515" r="22227" b="13607"/>
                          <a:stretch/>
                        </pic:blipFill>
                        <pic:spPr bwMode="auto">
                          <a:xfrm>
                            <a:off x="0" y="1727200"/>
                            <a:ext cx="3427730" cy="23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63314" id="Grupo 43" o:spid="_x0000_s1026" style="position:absolute;margin-left:189pt;margin-top:.6pt;width:240.7pt;height:118.2pt;z-index:251771904;mso-position-horizontal-relative:page;mso-width-relative:margin;mso-height-relative:margin" coordsize="34277,19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5ek2AwAAHwkAAA4AAABkcnMvZTJvRG9jLnhtbOxW3WrbMBS+H+wd&#10;hO8X/ySOE9N0lDYNha4xactuAkORZVurLQlJadrn2CPtxXYkO2mbDLqVMRjsIop0JB2d79P5dHz0&#10;8aGp0T1Vmgk+8cJe4CHKicgZLyfe7c35h5GHtME8x7XgdOI9Uu19PH7/7mgjUxqJStQ5VQiccJ1u&#10;5MSrjJGp72tS0QbrnpCUw2QhVIMNDFXp5wpvwHtT+1EQDP2NULlUglCtwXrWTnrHzn9RUGLmRaGp&#10;QfXEg9iMa5VrV7b1j49wWiosK0a6MPAbomgw43DoztUZNhitFTtw1TCihBaF6RHR+KIoGKEOA6AJ&#10;gz00MyXW0mEp000pdzQBtXs8vdktubrPFGL5xBv0PcRxA3c0U2spEIyBnI0sU1gzU/JaZqozlO3I&#10;4n0oVGP/AQl6cLQ+7milDwYRMPaDeDgaA/sE5sI4CMNBRzyp4HYO9pFqut05iJKkv905HkbJKLZR&#10;+duDfRvfLhzJSAq/jifoHfD0ej7BLrNW1OucNL/ko8Hqbi0/wJVKbNiK1cw8uvSEy7NB8fuMkUy1&#10;gyfKAdCW84sGl5QjZ8mpJpCiy2V2Gi5vNYhrma1XNSNg6H+ZTRfTq9OLk+XlfDa/ucjmaPopW0zR&#10;da81oexkcYIW85vby+dTu0U9tPj+zU72vsrSkmkDtDG1EWLL4KUgdxpxcVphXtITLUFHcHWO+pfL&#10;fTt8AQ8CleesrpES5jMz1XWFJSRV6ORhJztmAeFeEv/kclqBnAmybig3reIVrYFkwXXFpPaQSmmz&#10;opDA6iIPIcfgtTFwnlSMGxswTrUiCwBgn4BwFEbAOYBJIClh88SLwkEy9hC8BuF4MB50W4yihlQ2&#10;1SzALaaWLA1KQKvNJ5HDOXhthIO2p4QhJG4fJHUohygYjOJwm9RJlMA75pjdJjVcgdJmRkWDbAeQ&#10;QfTuDHx/qU2b/9slFiAXlnCHteYvDCAUa3EgbNhdFzC1UKDzD6llcKAWsPxXy640/qZaQAivqSUe&#10;Jk4toyAO41YuURSBzcqlPwySPyUXkIMtDk9qwOmufDwvAlE/jvdqwF+Siys1UIVd9em+GGyZfz6G&#10;/vPvmuMfAAAA//8DAFBLAwQKAAAAAAAAACEATI6OejV1AAA1dQAAFQAAAGRycy9tZWRpYS9pbWFn&#10;ZTEuanBlZ//Y/+AAEEpGSUYAAQEBANwA3AAA/9sAQwACAQEBAQECAQEBAgICAgIEAwICAgIFBAQD&#10;BAYFBgYGBQYGBgcJCAYHCQcGBggLCAkKCgoKCgYICwwLCgwJCgoK/9sAQwECAgICAgIFAwMFCgcG&#10;BwoKCgoKCgoKCgoKCgoKCgoKCgoKCgoKCgoKCgoKCgoKCgoKCgoKCgoKCgoKCgoKCgoK/8AAEQgB&#10;MwI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qrq17LYadNdx27SNHEzrGg5bAzigBuqeIN&#10;F0Yr/aurW9tvbC/aJguT+NWYriCeMSwyqytyrKc5r8yv2mPgr8SP2s7jWPi98fPj3qHgW0tdWS08&#10;HeF9LvtjRR72UXFxtyQWIO0YwNpyT0FH4Fftu/tK/wDBPzxdb/Cf9rtbzxL4JuHK6T4uWJi9vECB&#10;ukOPmUZUFugyMgEgHlp43D1Kzpp6oD9Rs0ye4ht0Mk0iqq9SxwBXPfDn4peCPiv4TtfGngDxHa6l&#10;p91CJI7i2kDDB9cd6/LP/gsh/wAFSviHY+Nrr9nH4OanfaPYWt0trrGqWRCzzSMDmNGJAX5VY554&#10;HQ10SlGMbsD9Qrv48/Byz1qPw3cfEzRV1CaTy47P7enmM3oBnrXWJLG6K6uCGGQfWvwW/wCCdHwE&#10;fx7+0J4J8ZeJr7WLi8uLux1KOW68xvN8wGV4gzSNvZI1bcQBzg45xX33+1v/AMFGP2gbLxtN8Ef2&#10;TfhQy6lptuZ9Q8QeKFNtaRwr1K55ft90Hg5OBzWNPFUpxcr2S7gfeG4etFfHf/BP3/gpBrHx71H/&#10;AIVD8evD0Oh+Mo4zJbvDIGtdTjBwZIG6OM+nSvsHzQqbmat4yjKN0A+io4LqC5TzIJldf7ynNSA5&#10;6UwCiiigAooooAKKKKACiiigAooooAKKKKACiiigAooooAKKKKACiiigAooooAKKKKACiiigAooo&#10;oAKKKKACiiigAooooAKKKKACiiigAooooAKKKKACiiigAooooAKKKKACiiigAooooAKKKKACmSwi&#10;YbXHFPooA+d/2hf2JNN8Tk+O/gXNDoHia1kM32PJWx1Ik5KSLgiNzjiQAgH7ysK/Pf47/CH4s6v8&#10;Y7zxd468K6hr3xM1y+W00Dwi10/2fS4wrK4mTcYzFtcsZNxV8hVAKlq/TD9tP9prTv2XPgxfeO5L&#10;JrzUZsWuj2MfJnuX4RfzxXwD8EfHdjqvhLx5+0P+0Z8U77WNajiQ6Wmh3qtNZ6hI7hLa1dNwYbVQ&#10;FOQxf5lGAB5eKwsFK9PST6f1sG52n/BNz4C+J/g38bLy68HfGK6uvAkMLpqNvbXSLYWt9Gdk0QWT&#10;adokDhShIYDICgGvCvil+yr8DPjH/wAFLPHdx8ePjppvh34e2Opw37TLqC+dqtzNGSIIS2Qm1WO9&#10;8HAwAATkPu/Af7Svxo8XsPFfx6vfCtxPEt9ovh2G6i8yVf8Anq8Uag3rYBykQHOcZGSYPi58D/iP&#10;rfwS8Rf8NMtps0nhmZJJfEmntp6rewnCRnJiEluW4BDRl88des0q1OdNQm+Zr+tO4H198UdX/wCC&#10;fX/BP/4Dr8ZPgH4P8MTa4to1v4a1JLwXN08hjK7jNIzMAFJycgYz24r4On8VfHT9pSWZvEGhrb+I&#10;o1bWbC8tVk1C0vbYYaTNvLIFWdE52ng4K8Mc15vf/sy2mn+Dob2H4tNJHcW8dzpf9k3ct9aWke47&#10;XdnRMbxHJkx52sFABJVX3f2M9F+KXx21zU1+Enir7Lb6Jay/214vhkFrtnlbZtUkbZJ5cBdwXaEB&#10;baCSomriqMtEkorcpHtcek366N4d8R/Dnxbr+s674bihvF8UX9t5ceWyVEaxnasf8DJ1CtgA/Lj2&#10;r43/APBZN/Gvw2034K/AXQr648farCtlrVx9nbZpc2Nrj3fIOB/IZNeI/sweKfG/7NfibxZ8JPip&#10;4gjs7qSxur7QYHszL9snWNnMGDwu4jcqqWyG+XGK0v2bv2OYf2yvjMumLZR6XDZ20V54y1K0lH2e&#10;SN8NHtiGCl15gcK6twEJcsRg5YWviKfuWvf4Qt7uh9Rf8Eql+PWn61q2j+KfjQ3i3wy1lHd2/wBo&#10;gdprOdmKyRNIQAwEivt4BKjIyBur7lQkrk1ynwo+Fngv4NeFIfCnhaFgi4a4urqbzJ7qTABklc/e&#10;Y/kOgAAArq1YMMivZpe0jBKbuyRaKKK0AKKKKACiiigAooooAKKKKACiiigAooooAKKKKACiiigA&#10;ooooAKKKKACiiigAooooAKKKKACiiigAooooAKKKKACiiigAooooAKKKKACiiigAooooAKKKKACi&#10;iigAooooAKKKKACiiigAoJwKK4n4/fG3wn+z/wDDDVPid4wuvLtdOt2fZ/FI+PlUDuSaAPmv/grR&#10;4Cuvid4f8K+C4fEVrpa3F9NJ9tvLA3Ucflxljuh3rvBUEd8Z6Gvj/wDZ6+Elt4o+Mw0298WN4g0H&#10;So91npH2WK3juXC5EyxMUEe8MI4wQAuXYkMFNXE/aw/ad/av+P0PibxhqNjY+GtEvhJa+FVtpDNA&#10;WA2rOwX93vjb7zEJzjdnIr61uf8Agn7N4606T4veHPF39k+LJ4Y3s7KC3MdmyfxxOCN/7wBRvHAK&#10;A7WBKt4OK+sV8RJUdrb/AKFx5ep8QftQ3fh7wTfW8lhpur6Tq2obdSX4eX11HMujahv/AHQtJonR&#10;w5b5jGMIo4JGRWx/wTy/ZR+L/wC054j8RS/FDVdbk0LUNJmh16x8SQyQInmjhdiIFZ9xBA8w427i&#10;emXfG/8AZH1/xh+0doVj4wsNQn8bS3UkupW/mFVsrTZ5e4yE7Cp+Ta8fLbBwpUZ+pP8Agmvpnj3w&#10;Z4d1jwppWjLN4WmvpXh12dp4bkyBtix+VKmXG0A7sggeuRU4OS9oqctybdT8rk1j4ofs2aR4+/Z7&#10;8KfHqzU6f4guodP0eKC3umZoXdJUCzSfJvkUbQFxnkkAZr3v/gnXD8SrDwLo/wAF/COj2un3kdr9&#10;rW0s8XjXchh8x7vyzk/aEwpG4bARtUKAM/Snwx/4J3X3xV/a0+KU/wAZ2ZPh/H4wMlnp9mPLudak&#10;lRbmRJZAN626+cmQCNz7hkBSD9b+IvD/AOyn+xL8HdU+KOk/DvQ/CumaHpzF59L0mNLiX+FIwwXf&#10;I7sVUDJJJFdH9nud23ZXHfofmxr37M/iaO1utW1rVP7E1HVpJLjwzb3981xreu6hbHfJcStudbfA&#10;b5YwQQWUHgED7r/4JzTwTfs+ax8X7nwfp9h4p1CPy9evLA4GoSWqOscrIP8AVvydwwDknIzmvni2&#10;/aC/4Wlp/iLxX8A9JWbUrWzl1G70mRIpLrTVw3n3VqcFWfbuDINpJBzgnDL+zj8Z9Y+HniRvGXg2&#10;z1jUvDd/YxWviy+umEwvIplkkW5TyxhWididgAwGYAZkGOehiKmHq2qax6P+vxGox0SMJLL9rX4p&#10;+NbX41+Of2odehsbjxJBHpPhnR9P8mxML3Jj2vOWyxAUltqYx3ORX6kaHAbTSba3MjSFYVVmZsk8&#10;DmvyT1X4Z+IvgV8XfDfxK8Q20cRvrhh4S0S48UXHnXEflHy99vIY4ki6EbVckt8uSOP0a/ZM/aA1&#10;D46eDvtGqaJNDdWMMK3V59jkt45JGX7vly4eNx1KkHAIOecV24TFOdRxm7t7ehNj16iiivTEFFFF&#10;ABRRRQAUUUUAFFFFABRRRQAUUUUAFFFFABRRRQAUUUUAFFFFABRRRQAUUUUAFFFFABRRRQAUUUUA&#10;FFFFABRRRQAUUUUAFFFFABRRRQAUUUUAFFFFABRRRQAUUUUAFFFFABRRRQAHPavn79uD9n3xB8fI&#10;PC2kwLdzaXY62t1q1pb42tGgLAspIL/NgBR657V9A014kYfdrOrB1Kbgna4Hwr4t8SeFP2Tre6/a&#10;P+M+j3WszaPdSaZ4G0VtJCXd0wP+sxsDED7qDGAFz6GtD4Jf8FUtR+KnhPXfH/xE+G9x8P8AR/D/&#10;AJbXUmsWsjyyK5wvG0Km4kAFiB6kAE17B+1n+zFrnx11/TdS0r71hp9wkMs10yRwyttCnapVmyN3&#10;Rhjj1r5O+M/7KGseBP2fNO+Gmua3qnhb+3PHV/qV1LZ2EV7N5FjA3krtkBWTzEUsM85fAx0HnKf1&#10;JOEVolu0PpdHofgP4m+Hf23vCniX4wfE6eLTdD0i48nQr6wm8l7EBfMkmW4wrNlWjBx+7JBwGGCe&#10;N0z9rfx78OPi1oPwt+F+hf2l4fiaORbjVLtTea2khy0ybdse9gQwUHOMZA6Vj/s9+DtS8QfBnWfB&#10;Nn4b1C+0W18WXU1xqGrXQQ3kiW1v9mtpuyB35JI2gpt64B85+KXww8I+ENO1bxRa+HpNLlhmt4JP&#10;DN7qKTaW3iSVDIkFuxQNFHGu+aU7sY2gctmuL6zzVFy721fcu2h+g19+2P8Asu+G/Dt/4z8Q/GTQ&#10;LAaXas+o6bNqcQuI2VSduzdlicYHHOK+cfH/AIh+BH/BZH4QzeEPBXjzxN4S1vRZpr7w5Bcs1rHf&#10;+X8qzhcjzYeR8wIZDhhjIz8teMv+CfFxpOg6D41+LnxCTxh4q1Zo7i3sLSASWXlHcDb2cETHEsZC&#10;Mu9SjBGTgnI9U/Z++JXhHxd8ZPBPgLTNfj0nXfDeoC4vLWzth/Z8QSNoJoLYrD+7E4PmPHK4ZWB7&#10;riuynj1UUY25r6N7fgSdj+yd+ztB+xPoOrazrPivwzr/AMTFmisLV5bUi0tBLhmt2kwpmuJfvOyg&#10;NjBOe9P4CfCrU/DNj8X/ABt8P76aS20e9ubvTfhnp+Zbm0uJbfzDbSFMs0HmlggQZKLggEFa579o&#10;Xw4tl+0Fqlt8CvF2qWOh2E8sWrzaXcCSFLmUM8ohZiRHNy2XbKljgAHmqX7O3hnxf+zH4q0vx34H&#10;exsdZ1aGa98M+B9FhcjVLaARfbxqFwVy88iGLAblHAbnbzwzlT9s4Ttyp7b28wV4y0HfslfsdWv7&#10;bfxjv/FHxCATS/Ddna2evXkLndfkLugtlQjbG0WGw6hTGAqgcDH6geA/Afhn4c+G7Xwl4R0mOzsb&#10;SPbDCjFie5ZmOSzE8liSSeTXO/Au9+Ffizwc3xd+F/hu2sI/FzLqGpSQ2YhlnuQvlsZhgZlXZsJP&#10;PyV2mnzzXNus8sWzcM7c9BXtYXDxpU073fcUtyxRRRXUIKKKKACiiigAooooAKKKKACiiigAoooo&#10;AKKKKACiiigAooooAKKKKACiiigAooooAKKKKACiiigAooooAKKKKACiiigAooooAKKKKACiiigA&#10;ooooAKKKKACiiigAoooLADOaACgnHWkLgdazvE3inw74R0S48R+KtbtdN0+zjMl1e31ysUUSD+Jm&#10;YgAfU1MpRjG8nZBZvRGg7he9HmqRwa/OX9tL/gub4b8MC88B/sf6PHrupLuik8WalC32KE8gtDEc&#10;NMR2Y4Tv844r4n+FH/BSX9tv4QfFGf4sN8YtS8Qz6hcCXV9H8QTNNY3Yxjb5QIWHA6eVs2+4yK+N&#10;x/HWS4LFKipOfdx2X+fyPcw+QY6vSc2uXsnu/wDI/fLzM9KcDxk18l/sZf8ABW39nj9qdbbwj4ju&#10;18GeMJMI2i6xcgQ3MnH/AB7znCyZJ4Q7XPZT1r6uSXJwp/WvqMDmGDzCiquHmpLy/rQ8mvh62Gny&#10;VItMh1rWdN0TS7jV9UvY7e1toWluJ5m2rGijJYnsAK+OfH/7SXwt/a7+LVh8K9Lstc0G68I+Jlm0&#10;/Ur/AEtmF9IYmjKtbNskETeYjJIMq23krX0F+0f4N8efETStN8IeG7aT+yZL0TeIJIbhFkkiTlIV&#10;V+GDPgt7LjBzXE/Aj4S6X8IF1T43fGXxBMrWpktNFl8QTDdp1irkbiSAfNlP1IXaq4ywOOJlKtW9&#10;hy+7bVvYys9zsfAfwOj+Euia9f8AhVJNY1DxBNFNfWt+scMDsq7cqm3AJU87idxAyRXxP+3n4C8P&#10;Q6Xa2vxE8HX3hvSfD+qXV7ZeGdP055G166u1RHZTDuWRlC4G0jarHIFfdXgX9pD4bfFaS4i+E13c&#10;eJo7OZYry50mH9xA7DO0yyFULAclQSwGMjkZ+GPiRP8AFfX/ANo7xEvjnxzdf8IreeMZtNsbH+2r&#10;UzwB7hYWMcT2pmjA/vLKAAVA6kVhjKNKnSjyPTZJPQfMyx8FPil4I8Gfs4TeAvhzoPiax1SO02eJ&#10;vFVpcBL22tblndEtXcZtnDPgrsVl2AAEsrL6d8G/gHp/7K3wF1f4v+NdN+1a9ead/oa6osc06b8C&#10;GKSVVDSuzFc84HYA5rh/gP8ACbUv2fP2mYf2aZPhb/aHhG41ZZNTc6hLcXFzLLmWO9cbstEjRRFg&#10;5Zds7A5KAH7N+N3wQ8OfGrwX/wAInrusXWnxxXMVzFcWLKpSSM5TIYEFc4yPapwtKtOEpPdaJAz8&#10;uPgB+zp8Wv2i/wBpDVPDWkarZ+H/APiU3t7PfaHr32rStVKuqI8kCuTEwmKk8BiytljyD7L+x3df&#10;G7w7+2Je/sefHbwgvm2TPd319BqTNb31k0DSRSxnG75mAVhkA7fmyxbPvP7BP7PHw/8Ag/8AEbxx&#10;4o8FfEDQ9at76O3sbKPSbZoRbxwvK0vykkMGlc5ZCVJXrmvoO8+E3gLUPiRY/Fyfw9b/APCRafYy&#10;WVtqyLtl+zOctCxH3lz8wB6HOMZObo4GnWpxnJa316h8Jt6dptjptmum6faRwwRptihhQKqL6ADp&#10;ViNBGuxRwKdRXrxVlYkKKKKYBRRRQAUUUUAFFFFABRRRQAUUUUAFFFFABRRRQAUUUUAFFFFABRRR&#10;QAUUUUAFFFFABRRRQAUUUUAFFFFABRRRQAUUUUAFFFFABRRRQAUUUUAFFFFABRRRQAUZoyPWmyMA&#10;vWgBSRjrUTyKi5P615D+1X+3N+zj+x14abXPjL48hhvJI2aw8P2OJtQvmH8McIIxn++5VB3YV+U/&#10;7XP/AAWI/aK/auuLrwZ8OWm8C+D53aNbHTbom+vY8nHnzjBXcOsceFHQs/Wvnc74my3Jab9rK8v5&#10;Vv8APt8z08DlWKxzvFWj3f6dz9Cv2xP+Csv7Pv7Mn2jwp4Wu18ZeLo9yf2PpNwDBavjj7RPyqc9V&#10;Xc/qB1r8x/2iv2s/2m/21vEyj4h6/cT2TzE6b4V0WN0s4OuAIgSZGH99yze4FW/2cP2D/if8XLyH&#10;U9cgbQ9HZt82pX0DF5Qf+eacFyfUkD3PSvtz4Ufs4fDD4F6WLTwboYa7Zdtxqt5h7iX/AIF/CP8A&#10;ZUAeua/nbi7xOxONk6SlZdIxen/bz6n1mFy/BZdblXNPuz5I+BH/AAT81fxDFF4l+K7y6XZbtyaZ&#10;GMXEv+8cfuwfxP0r0L4sfsA/DzxTpy3fw5X+xr6GLasRYvDLjpuBOQf9oH6g19JakoBIFU7YZUiv&#10;yKtxBmVTEe157eXT/gno+1k9T8z/AIm/APxv8MNVax8U6FNaujfubhATHJjoVYf/AFj7V71+yH/w&#10;Vv8A2h/2X3tvB/xHabxz4Qi2otpqFx/p1lH/ANMJzksAP+Wcm4cAApX1d4g8I+HfGGlyaP4j0e3v&#10;LaZSskNxGGHP1r5h+P8A/wAE9rtobjxD8HLjz15ZtHum+YDH/LNz1/3W/PtX3XDfHGIwNZShN05e&#10;T91+TRNanhsZDkrxufpz+y/+2r+z5+1t4bXW/hF44hnu0jBvtDvCIr6zOORJETnA/vLuU9mNcz/w&#10;UCt/CMHwmuPFfxZ+I2k+GfB2i27XGoXupTTfvJty7USOF0aRzGJEVQxJaQEK23B/Da8/4WX8DvHK&#10;avoOoat4Z8QabNmG4t5ZLeeFh6EEHHH0Ne7eOP8Agpt8aP2s/g1pP7PHxz0Gw1K+0rXLfUIPFVv+&#10;5luFRXj8uaELsLnzM71K9OVJ5r9x/wCIj0JZHVqYiHvxjdWekn+h8/LhiUsVGNOXuN690v1PYvgJ&#10;/wAF4v2XP2WPBEnww8P/AAH8aeIIf7TuLw6rpIRYZVkf92o+0uJcrEI1O7kkE81wXxD/AOC237Kf&#10;iF9avIvgH48tbzV9b/tOC7vre0Z7SXcjAIwnU7dyZwetfov+yr4a8PTfArSHl0GzZvsf3mtUJ6fS&#10;vy+/4Ls6ZY2smlC2tIYcXzf6uMLnr6V+cYPxgzDNMZhsI6KXtJOKd17tuu2p6WByHLcRUqQs/c63&#10;3P1z/Zv/AGm/h7+0z8CdO/aI+FHhtbrUdW0GK5OitPAt8hwStvK4JCnJPcgZPWvnj9sPxJ+078Q7&#10;mz+H+gePtSjvLzEtz4b8J6cZIpYm3o0L/ujIjRttbdIWjcqVZArceGf8GxU93L4B8aW89y7LHcJs&#10;VmJC/T0r9VLTwzodlqtxrlrpVvHeXiot1dRwqJJlX7oZgMsBnjPSv6Qp0q2Kw9KfPa6TfndHw2Ih&#10;GnXnGPRv8z5h/ZL+AH7QGgeIdN8Y+MoF8MxWuTq1jJc+f/aB8oR7YIVbZaQsVWQr1D5woFfU0Moe&#10;Xy933ePrU4RRwBSCNAdwXmu3D4eGHp8sTAdRRRW4BRRRQAUUUUAFFFFABRRRQAUUUUAFFFFABRRR&#10;QAUUUUAFFFFABRRRQAUUUUAFFFFABRRRQAUUUUAFFFFABRRRQAUUUUAFFFFABRRRQAUUUUAFFFFA&#10;BRRSMSFzQAtNc/KSRUNzeW9rC09xcLGiKWZ3YAKB1JPpX54/t9f8HBf7Pn7PBvvh1+zOlt8RvGEW&#10;6OS+t5v+JPYSY6tMvNyw4+SI7eCDIpBFcmMx2FwNPnrSSX4v0R0YbC4jGVOSlFt/11Pu34p/GH4Y&#10;/BDwbd/EL4teONN8P6LYpuutQ1S6WKNPQc8sSeigEk9Aa/Kr9ub/AIOIdW16e8+HX7DujSWVmQ0c&#10;3jnWrcedJ1BNrbsCEHQiST5v9hSM1+e/xa/aH/bG/wCCjHxctx4613W/GmtXErnSfD+mwt9msl/i&#10;EMCfLEoH3mPOBlmPWvuz9hz/AIIbaXaNa+PP2w9XjupOJIvBuk3H7pOc4uJ1OXPqkeB/tsOK/JOL&#10;PEijgabhCfIn/wCBv0XT+tT6zC5LhcFH2mKfNLt0/wCCfJvwQ+AH7VX7dfxDuvEGhadq/ibUbm4D&#10;a14p1q5fyYmI6y3EmfThV3NgcLgcfot+z9/wSt+FvwF06x1nx8Y/FniQESSXFwpFpasOixRH72P7&#10;z5JxkBa+tfC/hbwj8P8Aw9a+EPh/4Ys9H0mxj2Wen6dbrFFEvoFUAD+ZPXJ5qLUjIzM8gr+cs64q&#10;x2aSag3GPrq/VndLGVKmkVZHKLpYtY1BVVCrhVUdKytTwBliavfETxx4N+Hfh278W+O/FFjo+mWa&#10;77rUNSukhhhHqzsQB+dfBfxe/wCCoPxJ+OvjB/gx/wAE+PhdeeItQkmMLeKbyxZoU5xuhi9PR5MD&#10;/ZIrPhzg7PuKsR7PA0m431k9Ir1l+m5y1sbh8PG9R/I+iP2kP2lPg/8As3eFJPFnxU8Vw2atuFnY&#10;xsGubxwPuRR9WP5AdyBzXnf7O37fPwp+Odvm70PWvCcks+yxbxJaiGG9Gfl8uYEoWxjKkg5OBu61&#10;pfsf/wDBCPxZ498WR/Hr/goF43vPEWvXDLMdJmuDIF7hWPQKOyqAB2FfofrP7KfwF1v4Z/8ACpdQ&#10;+F+ktoSweUln9kXCrjHHHX3r+gMD4E5HDK3TxVaTrv7a0UX5R6r119DxZ59iPapwXu9v+CfLltNG&#10;6KwIIbnPrV+FFbnFUPiZ+wt8d/2d5H1/9mbWm8WeGYVZ5PBOu3R86BQOlrcEFlx2RgV7cda5n4Zf&#10;HPwj4/1OTwpcQXmieJLNSdQ8L63CYLyDHUhTxKgyPnjLLz1B4r8d4p8N+IOFZOpOPtKP88VdW81v&#10;H8vM9rC5nhcYrbS7Mk+M/wCzl8Lfjvo76V498PRySbcW+oQDZcQ+6uOfwOR7Gvi34k/8E7fij8Ef&#10;GjeLPB7N4k8PjB863jxdWy7gT5kY+8AB95fqQtfoZE6uMqetWAi7eRXx9HNsZhaMqSleL0af6HrU&#10;K86MlJanefsntn4FaRn/AJ8z/Kvy5/4LvorSaaxTcftjYx+NfpJ4Y8c614NhMNkwkt2U5t26DPce&#10;hr83v+C6NjrN1oGj+KF0W7+wyX2xrxYS0cbkEhWYcAnBwD1wcVfD8JSz7A8uvLUbfldM6Mrfs6lZ&#10;yduZaHtn/BsXx4O8bhhz9oir9Za/mJ/YA/4KU/HT/gn54+m8Q/DtLTVtGv1WPWfDup58u4QHhkZe&#10;Y5B2bkeoPb9zv2Bv+Cs37L37emmRaX4S8RpoHjJY83XgzWrhEumwuWeDkC4QeqZIH3gvGf7iyXPM&#10;DiqMKN+WaSVn1t2Phc2ynFYatKra8W27rp6n1RRUPmE87/0qSMkrk19IeGOooooAKKKKACiiigAo&#10;oooAKKKKACiiigAooooAKKKKACiiigAooooAKKKKACiiigAooooAKKKKACiiigAooooAKKKKACii&#10;igAooooAKKKKACiiigAoNNZvRq87/aP/AGrPgP8Asm+BZviL8fPiTp3h/TY1Pki5k3T3bj/lnDEu&#10;Xlf2UHHfAyRFSpTpxcpuy8yowlUkoxV2ehtKqjl6+Yv26v8AgrD+yj+wbZTaV8QvGH9teLDDvtPB&#10;egyJLetlQVM3O22Q7gd0hBIyVVsYr8zf2+/+Dij4zfGc3nw4/ZAsbrwL4bfdHJ4kuNp1e8TplMEr&#10;aqR/d3P6Op4r4Y+FfwA+MP7RmvTa1F9oMNzcGS+8QaxM7B2J+ZtzZaZyeuM89SK+Gz3jbBZfRk6U&#10;lZbye3y7n1WW8M1q1p4jRdlv8+x7X+3Z/wAFhf2tf267u68K32uN4V8F3Em238H+HpmVZ0z8ouZO&#10;HuGzjjhM9EHdn7KH/BLL4q/Gae18UfFu4m8JeH5CrfZ5If8AiYXKeixn/Ug/3n5/2SOa+gv2V/2M&#10;/hH8FGh1pNPGsa8vP9sahGGaM4/5ZJ92Me/Lf7VfWPg9BtXNfzjxR4lYvGVJRwbbb+3L/wBtXT+t&#10;D7COEp4GjyQikvI2P2Wf2a/gz+zj4cXw58JfBVtp6yKv2y+ZfMursj+KWU/M304UdgK9+0qOV7eN&#10;I6898Hn7qgVxv7UP/BSD9nD9i3TVsfH2uPrHiSaHdY+EtFIlvJP7vmc4hU56vgkcgGvzjA4PNuIc&#10;xVKhGVWrLotX6vsl8rHhY2pGneU2fRF4LXTrB77ULtIY4ozJLLIwVUUDJJJ6DHeviX9rD/gsj8EP&#10;hjqk3w1/Z60+T4leL3Ux240NxJp8Ep4AedM+bg9Vjz0wWBryGLw7/wAFNP8Agsrri2l9Z3Hw0+FE&#10;snzaZatJCl1FuODMxw1w2MZHEeQCEBwa/Qj9i3/gk7+y5+x1pVrc6D4Qg1bX44x5+tahEJHLYH3Q&#10;elf0Xwj4J0aSjic8lzPf2cXp/wBvPr6Ky82fM4jNqjvGn958GfBf/gmB+29/wUl8RWfxf/bo+IF5&#10;o/hnzPOsfDMS+VHEhx8qQjhOP4jlj3Nfp3+zN+xd8AP2TfCkXhn4ReBbSy2qBNeGMGaUgdS2M816&#10;mTBZRYVVSNB0C9BXzZ+0V+334x+FV7NpXw6/Zn8TeIvJZg+pXUbW1tx3X5Wdh7kL+NfuMZZTkmHj&#10;Qjy0orZKyWnkeZy1q0r6tnuXiD4teBvC80kGpX90WjOGW00u4uMev+qRqPCnxh8A+NbZrvw7r7So&#10;szRSCazmgaN1OCjLKispHoQDyPUV8j/Bv9o74yfHexbxTqfwnh0S2uZGf7Rd3DKkmT1jByzr6NgA&#10;9jXpXw7srjwna3y3N+szX2qzXzGNdoTzMfLye23r+lfg+b+NeYZXjJ0FRpytK2km9L73R9JHh2NS&#10;jGcZPVdj6Uj2TJu6q3615T+0V+x18Ff2kbBD408NLDqluwfT9csf3V3ayDkMkg5BBrf0P4zaO6x2&#10;t/aPDgBfMDBh9a7GyvbbUrZLu0nWSJ1yrL0Nfs+Q8T5DxVhb4OrGpouaPVXWt09bfKx8/iMHicHL&#10;95Fo+BvHvgD9pj9kyeaXx7pVz4+8GxsfJ8R6TbbtSsk/6eIRxOB3ZMNjs1bvgH4jeDPiboMfiPwP&#10;4it9Ss5DtMlu+TG+MlHX7yOMjKsAw7gV9wXFlbXkLQXESvG64ZWXII9MV81/tA/8E5/BvjTWpPiX&#10;8CvEVx4D8XZ3yXmlDFtfEH7lxB9yQH3GRngg1+e8X+DuU5zGWIyxqjWetvsN+n2fVaeR6GDzitR9&#10;2r7y/Ff5nKqiTxbVNUPEHhPSvEmj3GgeINItb+xu4zHdWl5CskcqkYIZWyCK4rUPin43+BniKHwH&#10;+1J4U/sG4ciO18VWqs2kXrdiZDn7OT/dkO0dNxr0bT9Qs9U0+PUNPu454Jow8M0MgZHX1BHBFfzH&#10;n3D+ecK4z2ONpuDvo+j9JLRn0+HxNHEw5qbv+h+fP7Xv/BF7wj4mN141/Zm1aLQ9QfdLJ4bvmJs5&#10;W67YnHzQ59CGHPYdPzz8d/Dv4ufs7+Pl0bxnouq+Gde02ZZbaUM0TgqeJYZVOGGejoSPev6ANXGU&#10;cV5P8cPgj8Lfjf4ck8J/FLwfaatZsfk86P8AeQt/fjcYZG9wR+Ve1kfiJjsBJU8cnOHdfEv8/wA/&#10;M9ei5SjZ6ny1+wH/AMHFfxj+DP2P4dfthadc+OPDibY4/E1qVGrWa56vnC3Sgeu1++5ulfsX+zn+&#10;1P8AAf8Aau8Aw/En4B/E3TvEWmOFE/2SbE1o5GfLniOHhfH8LgHv05r8F/2qP+CTOveBba68Zfs9&#10;azPrmnw5kl0O7I+1xL32MMCTHpgN9a+Zfg18dfjx+yr8RU8c/Bzx7rHhLxBYyFJntGMbNjrFNE4K&#10;yL6o6kZ7ZxX9EcLeIdDHUU4T9pBb9JR9b/15ni5hw9h8RedH3Zfg/wDI/rFikD96fX5X/sB/8HHv&#10;w6+ITWPw3/bV0i38J6zIVhj8YabEzabcNnAM0fL2xPGWG5O52Cv098M+LPD/AIx0S18TeFNes9U0&#10;2+hWWzv9PuVmhnjPRkdSVYH1Br9UwOY4PMKfNQlfuuq9UfF4rBYnBT5asbefR/M06KAR60V3HKFF&#10;FFABRRRQAUUUUAFFFFABRRRQAUUUUAFFFFABRRRQAUUUUAFFFFABRRRQAUUUUAFFFFABRRRQAUUU&#10;UAFFFFABRRRQAUUUUAFBOBmig9KAPL/2yPj1p/7Mn7MnjT456hcwx/8ACO6BcXVqJsbZLjaRCnuW&#10;kKrjvmv5m/G3j79o39t74sT+MviV401PxTr90xMl5qU5Mdsn9xF4SBB2RAq+gzX73f8ABbf9nr4t&#10;/tJ/sX3ngX4Z+KtP0y1tdWi1HxAl7FM73ltArssMQjU5bzfLb5uMLX4U+EY/2n/hw66T4V+Hupw2&#10;sDbS0Phn7+ONxyMsfcnNfn/GmG4ixloZdT5rLq7K/n3sfYcNYjKcLFzxM0pN9ru3/BPRPhJ+xVof&#10;hyWHX/iRJHq0ysrLZrn7OhBz8w6yfQ/KfQ19LeFLO1sIYbSzgSOKNdsccaBVUdAAB0GK+Trn48ft&#10;Pm3XSoPCeqRzCQbmXwwc/TBJ/pU+nftE/tR6YQH0jVDt/hbwgP8A4qvwzMvDvxAzSXPiIJ9lzaL0&#10;Wx9pHiLIacbQqJfJn3p4ZmWCBZG7c16Z4C1KG8mVElX86/OC1/bD/a8WFrDRPAV1dO0LFmuPDJjE&#10;fBy3DHoOc19NfAT4231/4f0u71O/8y4ls4nuJOBucqCTgdOa+HzvgfOOHoQlmMVHnbsk7vQ5443D&#10;5lzfV5c3Lv8AM+sPHOr+LrHQ2svDVybUvHhrqL/Wf8BP8P1HPoRXgf8AwTj/AGRvhP8AHD9vv4ga&#10;/wDGTw8NcuNBjtns11FjIN5jU5O7qfrXsvgf4hafr9ktlqEisrL8rZ6U7/gmBbQ2v7fPxkht/uqt&#10;nt/78JX6V4J0KVHiKqor/l2/zR8rxBKSwii11P0I0Xw/pHh3T49L0PT4bW2hXbFBbxBVUDtgVcZm&#10;AwBTh0prBiOTxX9QnxpwvxK8T3dtfrpdnMY9qh5Md89K+e/j98S9U1/xNB8KW1F10+O1jvtcWP5f&#10;tSs7LDbse8ZMcjSL/EFVTlGZW679rf4ozfCXxpa3OrW5Sx1K2At7jjaXXhl+vQ/jXzJrPxV03xZ8&#10;Uta1OzvQ/n21pInPRAhTH/fSMfxr+WfEiGdRzPE1pt2vZPsulj7fJaeDlTpqyv8Aqdj8WP2gtJ+C&#10;vw/uvG+p2c1ytuoW3srUgNM5HCgngDjqeg9elR/sx/tK6n8e/hNbfEnUfD0ekzXV1cRLYw3Bl2CO&#10;QqvzEDJOOeK8v+N/hWH4w+B28LtNH5izB4xNM8ak4I5KZI6+h6fjUv7MXh7Vfgv8MrXwJrNxbtJb&#10;X08ubW4aRNryFh8zKpJwfQV+U0cvwMsCk/4nMrvy8v1PqJVJLVHpn7O/x/8AjX428Y6p8MvjJ8Gd&#10;T8P61aq1xpU0el3McGoWwbadvmDh1yvAYhg2R0OPrv4KweNNPt57bX9Jlgtnw0JmYZDdxjrisnwl&#10;+1p8DtUs7e1ufE7WUqRqpF5auo3AeoBA/EivSND8QaJ4lsE1TQNUgvLeQfLNbyBlP5V/S/BPBPDO&#10;BzZZnl2M5pW+CLVtVqmtW1+R8JmeZYyrh/Y1qVvNp/gaEbknaRTqQYznNLX7KfNmD428B+EPiFoV&#10;x4a8a+H7XUrG4jKzW93AHUg/Wvzh/Y58Z6d4b+Gi+CYFCWthr2qwWsf/ADyjXULgKo9gMD6V+m7D&#10;rxX4qfCX4kjQta1rSTPt8nxZqwAz0/0+c1+IeN9KnWybDqS+2/yPquGKLrTqrskfa19dx3EBljbK&#10;sMiuW1tuCR61ifD34lWuqwJaXdwGVsANnkV43+1D+0Z+0L4N+PFh8F/gJ8JtL8UPceG/7UuGkeUz&#10;KvmOuNqMBj5M+vJ9q/mjAcH5pn2M+rZelKVm7N228z6SWKp4HWs7K+/Q9K1+8ktLhpUbj+JfUV87&#10;/tO/sm/CP4+xzaveaUlrrHlny9Ss1VJ1PYNxiQcdGBwCcYrynxf/AMFH/j7p2p3Gka78NvD9hdW8&#10;jRzQ3Om6iGVh9MiuP1P/AIKAfGq7lMqaB4Xjbtt0/UuP/Ha+tyvww8Q8urqrQouMvKS/Hujsp5vl&#10;Nveqo8N+NP7MPxE+DV5LNdW39paYp+XULVD8o/6aL1Q+/I969y/4JPf8FG/i5+xr8eNH8OzeM9Wv&#10;PAOq3DQat4Ua432xkdSEljVwfKYOQxKbS2MNkYrk/FP7W/xf8Ry/N4Y0SaSQYkEGnX20j8QPyxj+&#10;VeZw2/iLWfiJpviaD4fx6fIt/G0kel6dcqjHcOdrLgfhgV+2cL5fxlh8VTePw/LZq8ovRrzR5+aY&#10;7J62DnGnVTbT08/I/qq8JeIbXxV4dsvEdkv7m+tkmjz6MM1qV59+y1qM2rfs++Eb2eNld9EgLBhy&#10;PlFeg1+2n5qFFFFABRRRQAUUUUAFFFFABRRRQAUUUUAFFFFABRRRQAUUUUAFFFFABRRRQAUUUUAF&#10;FFFABRRRQAUUUUAFFFFABRRRQAUUUUAFFFFAEN1ZWt5Cbe6tlkjbhlkXIP51nf8ACB+DR08J6b/4&#10;Bp/hWvRQBgn4ZfD4y+cfA2k7uu77BHn+VNPwt+HbHc3gXRyffT4/8K6CigDzX45/DzwLYfBTxhdW&#10;Hg3TIZV8K6hteKxRWH+jP3xX4e2PhzX/AId6Vpt/axt9nayhdl54+QV+7nx5YD4KeL9xwv8AwjN/&#10;uz/17vX5r+Kf2e/tvww0O/WzyJ9CtZFZY+oMSmv5/wDG7mvhP+3v0PtuD8VHDyqKWzt+p5H8J/i+&#10;+Y2+0fma+iv+CRmrnWv20PizqW7d51vZtn1/coK+NvGngPXfh1rD32mxSeSGy8eDx9K+of8Aghfq&#10;7a1+0p8R79z/AKyytc59o1FeF4L3/wBYqv8A17f5o9LjCjBYGFSHV/oz9Uh0pGOByKUVHKzKuRX9&#10;On5ucx8WfhF8P/jX4Tn8DfEjw/HqGm3HLRszJJG3Z0dSGRh6qQa+VvEH/BIXSdH8St4p+Dfx51fT&#10;dsbKuk+ILNL2F1PJj3oYmUZAwxDEEdwSDqftY/8ABTTXvgl401D4afDr4MNrGrWC7ZrjVNSEKo/Y&#10;rbqDJMuOcgrkdK8L+Hn/AAWN/ai0vVZl+Ivwd0HWbVmwscLyaXJEc9BI5kDADtsJ9z0r5XOsZw3X&#10;oyo4/lcXo7r+n9x3YWnjIzUqN7lHxV4C+JfgTXbzw9rOiRXEtjcPDJcaddLJEzKxBxv2v1HdBXP2&#10;/jQMZlfcrW8zRTRsuGV16jFM+NHx88YfG/TtY8QfDDQPs+qXN49zNpv9oq7ReYS3yMVQyLnjO1T7&#10;V498LfFHiOz0aSPxtHJHqQ1Gb7dHL98Nv7/hX8v4rA5f9aqLDO6UnZX6dN+lj76nOv7GMqn9M9R0&#10;H47+Fdd1ZdAtb+WG8kVjDb3Vs8RfaMnbkYJABOAc4Ge1fSf7Cvxi1nTvi3b+BHvWaw1mORZIWbhZ&#10;VQsrj34I+h9q+Lvj1p3hLx38adJ8V+CLm4gsLO4ju7gNaeT+8TDKoz1ywGf9nJ9M/WP/AATN+H2t&#10;eNfixL8TpIGXS/D8EkazE8SXMi7VUeuFLMfT5fWvqOEcLW/1gw8sHdO+vp1v5WOHNJ0/qc1U10/E&#10;+/U46VLTIxznFPr+oj4EjkOA2BX4C+KNL13wh4y17XLdXNvN4n1N3Hp/ps1fvw+dh3elflD4m+Bs&#10;eveErnV47PcLjV9Sbds6/wCmzV+H+Nkv+EvCr++/yR9jwfiI4fE1HLZpHlPwq+Lzh483HcA8165+&#10;yDr9p4n/AOCovh29li8xm8C+Xuz1xNIcH86+afGngHXfh7q73+nQyeWrZkjA6fSvVv8AgmF4mfxH&#10;/wAFHNBui3Mfhd1IPb941fnvhJ/yWEP8MvyPf4so05ZW6kO6P1q1n9nv4J+I7p7/AF34U6FdTSNl&#10;5Z9NjZj+OKp/8Ms/s7Hr8FvDf/grj/wr0AccUV/WR+XnB2v7MP7PlnL51v8ABvw6jf3l0uP/AAq9&#10;H8AvgrCQY/hdoY29P+JbHx+lddRQBDp9haaZarZWFqkMMYxHHGuFUewqaiigAooooAKKKKACiiig&#10;AooooAKKKKACiiigAooooAKKKKACiiigAooooAKKKKACiiigAooooAKKKKACiiigAooooAKKKKAC&#10;iiigAooooAKKKKACiignAzQBxf7Q8hi+AXjeUfw+EtSP/ktJXzT+z7qfhr4pfADwnpt8IxcL4Zsl&#10;Vjjn9wg/OvpL9pD/AJN68df9ifqX/pLJX5l/sj/G+TTPAHhu0F6R5WkWq/e9I1Ffgfjb7v1R/wCL&#10;9D6bIcPOvRqOO6aZ6V+0B+ziAJiLHg5w22uf/wCCL3h4+Fv2vfinoXl7fs8FsNuOn7tT/WvdPEv7&#10;SnwI0TwC+s/HH4iaL4etUjJW+1a9SLfgfdUE7pG9FUEnsDXjX/BHv4l/D34wftn/ABg+Inwo1g6h&#10;4fvWtxp961rJD5qrEqltkiqy/MD1ANeP4NYaus9q1uV8nI1e2l7rqbZ1iqssHGjPufpng5Jpr8rt&#10;xSqwYZBpa/pQ+TPnH9uL/gnx4O/a7so9d0nXf+Ed8W2UYS11pLfzI54x/wAspkyCw9GByv8AtDiv&#10;zo+KH7BP7Z/7OD3Uvjr4btrejLIXj1/wvMbyFcnkSKAJoxnncyBRk81+0rEAZaud1/4geHtGZree&#10;dd4PSvBzrh3L88w7p1lZ9Gt0zqwuMrYWpzRfyPwp/wCEvvtD1HOJLe6t3KssikMjdwQf5H8aF8bX&#10;N9qLSxgtPdTbmVRgu59h3NfbH7dX/BP1fjb4y1n4s/B/xZpq6pqk/wBom0zVLfylaTHIWVQeuP4l&#10;Hua+Z/g3/wAExP2t9T8ZW1140i0Hw3YW+orPNcX2rJMXUOD8iW+/JwOjFR9O/wCU1+Acdh8QlCPM&#10;m7XS6eZ9FDOKdSOrtboe/fs1/wDBMf8AaB+KepW/iT41LJ4T0R2EksdxIH1C4HosfPlZ/vSHI4+U&#10;1+ivww+GHgz4R+DbPwL4D0SOx02yj2xRLyznu7HqzE8kmqVj8WPCqwJCZ+VUCuj0TXrTXIvOtFO3&#10;+9X6pkvDuW5HD9xH3nvJ7+nkvQ+fxWNr4qXvvTt0LyjAxS0fhRX0Bxkb/wAXFfFf7OkPhz4jfBlN&#10;MmVBdxaxqqjd/Hi/n4r7UkPyk4r8qf2XfjLJ4et7zS/tm3yfEmqjaW/6f56/EfGqP/CXhX/ff5H0&#10;OQ0Z1vacu6SZ2Xx9/Z2Gy4/0L+E/wV45/wAE+PBv/CC/8FPtJ0zyNvneG5HxjH/LRh/SvtpvHXhL&#10;xr4Pll1uSPzo7clZOPm46V8xfs8wQr/wVj8M3cEGyO48Gu6Y7j7RKP6V+e+E6X+uFP8Awy/I9XNM&#10;VWnlUqc+6P1OFFAzjmiv6wPiQooooAKKKKACiiigAooooAKKKKACiiigAooooAKKKKACiiigAooo&#10;oAKKKKACiiigAooooAKKKKACiiigAooooAKKKKACiignAzQAUU3eeuKUsewoAWim7j/do3H+7QA6&#10;ikBJH3aMt/doAWikyw/hpNx/u0AOopu4/wB2jcf7tAHKfG/QtY8VfB3xX4V0G0+0X2peG761s4dw&#10;XzJZLd1RckgDLEDJ4Hev59vFeh/t1/D/AOIEP7Mnw4+Hcg8Rabaww30ulJ9saB9oBTzNvlgjuQGH&#10;ox4Nf0ZuC/BWsTSfhx4I0TWrjxFpXhWxhv7tt1zeR2qiSQ+pbGa8PNuHMnzyvSq46mp+zvZPbXy6&#10;/M9DCZli8DSnCi7c2/fTsfjH+z//AMG+P7Tnx71G38eftc/E6509ZtrSW8901xdFf7uWJ2/TpX6e&#10;fsT/APBO74C/sMaJNp3wk064+1XiqL69uJCzTY7n0r3oRkHIWnbmHG2vWoYehh6ahSiopdErI4p1&#10;KlSXNN3YIhU5zTqbuP8Ado3H+7WxArorrtYVynib4U6Pr0rXKzyRyH05FdVuP92ly392gDzCb4Bz&#10;lv3eqL/3yajX4A3ob/kLLj/dNep5Yfw0m4/3aAPPdI+BNnBKsmo6lI6q2dka4z+Nd3pelWmkWy2l&#10;lEERegFT7j/dpdx7EUALRTdx9Pyo3H+7QBHKSqsR6V+B/hL4qWnh34g+JNAbU40uLPxZqgnt/MHm&#10;RE3sxG5eo696/fJlLDGK+Ff+CiP/AARb8J/tm+P5PjF4U8fzeHfEjQ7WlWIbJCBwSRhh9Qa+G464&#10;Qnxdl8KEKvJKDurq6d1bU93I82p5TWlKpDmUlbzPnHwj8cW1G2htBqBCtxnzOtdf+zTqMWpf8FQP&#10;BLRldqfD9gGVup+0zH+tfN3xk/4Jzf8ABSr9lzS0g03RP+Ev0nT5GkW+0/E0jJgYUj5X98lj1/Pt&#10;v+CW3xJ8bfEP/goN4buvHngG90HUNN8NSWVxb3SS9Q7MD88a4JycgZHTnnFfnnA/AfEHDPFcK2Ji&#10;nT5ZLmi7rVaeZ6udZlluOy9uhL3rrR7n7UUU0MT0Wjcey1++Hxo6ik3H+7Sbj/doAdRTdzf3aNx/&#10;u0AOopu5vajcf/1UAOopu4/3aNx/u0AOopu/1FKrZoAWiiigAooooAKKKKACiiigAooooAKKKKAC&#10;iiigAooooAKKKKACiiigAooooAKKKKACmylguQKdTXzigD86f21f+C8c37IX7Uvin9mqH9mhvEDe&#10;G5LRf7UXxKIPtHnWkNxny/IbbjzdvU52574rzEf8HOOpY4/Ywm/8K/8A+5q8B/4KLeP/ANnn4ef8&#10;Fi/ihq/7RnwW1bxxprTaQLXS9P1r7FGkn9j2nzysBvYdAFVl6knPSur/AOCdf7HH7JP7fPxc8a+J&#10;7Xwtrfh/RdBht5LHwidUMkKPMZACZs+ayLs+7kZJ+8RxX4rxLx7n2S5rUw1Ok5RV7NJO/ktfzP0b&#10;GYXKcro4dVMFGXPThLmc5q94pt6Stvc9T/4icdTzj/hi+b/wsP8A7mpYf+DmjWbqdLW1/YoupZZX&#10;CRxx+LdzOx6AAW2SSeMV8y/tbfHj4CfsJftJeJP2S5/2LtL+IE3hcWrf8JHHDaw+etxbxTqhDxO2&#10;5BLsJLHLL26V638FP28f+CJPwg+I/hv4xReBtP8ADPiZNOWW9tvJ1K9XSrp+cxoYjD5qdCyDCkkK&#10;eMnwafiVxtFxlWwE4wlazSjO9+vLBylFdXzJGyweBlRjWhlkXF9VKp/8kdxe/wDBz3Ppd7Ppuo/s&#10;ayQXFrM8NzbzeLtrxSKcMrA22QQQQQeQRTov+Dna7njEsP7GkjK3Rl8Ycf8ApNX5G674k0/xp8SP&#10;GvjLQruSew1fxpqt9p1w8bKZLeW7lkjbDAEZVlOCARmvur/gnNP+wH8fvF/gv9mrX/2SNYn8S6tq&#10;Eqaj4u1TxVL+8eO3eTcsMJRNhKkbCCcYyW5r6riLjLPMlwar0o8/dJLtpvbzPquJOGuHcoybD46j&#10;gU+e3NzTnaN0rdeuv3H0Z/xE36kf+bMZv/Cv/wDual1P/g5p1jRYLW51j9ie6tYr6Iy2Ulx4rKrc&#10;IGKlkJtfmAYEZGRkEV1J/YK/YE+O2o+LvgRpng5tO8VfDHxAlhrWpaLLHZXUyzQx3UJdI08pkaOX&#10;ywxj3ZjbBFYn/BbD9hvwL4n/AGKvD/xX+Cfhe20+4+E8KJa2NlGqCTSJGVJoeMZKNtk7knf1LGvi&#10;8k8aK2Z8QTymt+7qU7c6lFJrmScX1TTvuj5nK4cL1cbThjcCo056cynPTs9ZbGZb/wDBz1cXas1r&#10;+xs7qrYYr4w6H/wGp5/4OcNT6H9i+f8A8K//AO5q+Sv+CdX7M/wtT4E/Er9t39pyT7L4P8I6TNBp&#10;Md5aI8dxcood5FWYMkrA7IUUq2XnOMMorsv2XvCX7PP/AAUm/bN0nwNL8EYPh/o7abdXMtn4VuxC&#10;LuOFCyCVdm1XPG5owmecAHBHVV8WM1lmVfDYaDnGk1GUklbmavyp6Xdmr22urnLj6nDNLET+r4GL&#10;p3ai3OpdpO19JH0Qv/By9r8mm3WtJ+xDeNZ2Ow3t2PFZMcAdtq72+y4Xc3AzjJ4FUYP+DoIXLiGD&#10;9jxmZvuqPGQ5/wDJavBf+Czet+Gf2Lvh+3/BNb4afDK2ktfGs1h4uh8RWYWB7SOG6eM28+dz3JxH&#10;8rs2QDjmvj34CeNvg/8ADrx9aeJvjb8KtR8aaNAU/wCJDp+qC089945kfaW2AZO1SpJx8wGc/WYP&#10;i7iLE5H9dlTcZu7ULRu0tuttfU+vyfhnI804drY9YBc8fhSnO0u/2r6an6jD/g5w1IDj9i6b/wAL&#10;D/7mpD/wc46kR/yZhN/4WH/3NXhn7KXwY/Y1/wCCg/7Ytv4P8F/CvXPAPh+DSJ7660O11o3CXnlF&#10;QF8yQl4s7vm2kjAwNp5qb/gpJ4g+Bf8AwTJ/aL0j4MaB+yJ4f+IGn694fXVoBqRt7eSxQTPGYfMa&#10;3keXOM72bd65618zR8SeLMVUVPD4ZzlZ6e5G1vOUkvxPjMN/Y+LxCo0svg5PZc9T/wCSPZLr/g6I&#10;S1G27/Y+Mf8AveMgP/bamj/g6MhP3f2PyfQjxkOf/JavlX9ovxJ/wTS/a28FeHNI+DHwL8SfDb4q&#10;600Cf2LZQzTWsly7qv2fygGSUN/C8Qj+8CQeRXs37f3/AATG/Zh/Z3/4JtXHxl8A+LrO+8T+EprK&#10;WXW7SZWXUklmjhkgODgj59ynqNvoSD0YPxSx1TH0cFXpyjUqScdUopW6pvSSvp7revketlEOEa2Y&#10;LC4/Act3a8ak3Z3tqmz0iH/g6Ba5k8uD9jlmb+6vjIZ/9JqsD/g5v1Pt+xfN/wCFf/8Ac1fmL+zN&#10;48+BfgT4i2viT4//AAl1XxnovyBNF03VhZhmJ+9I+NxUD+FSpJ79j9v/ALAn7Lv7Hf8AwUD/AGl/&#10;El7pnw81zwr4b0LSo71PCCaw00MrtLsANwT5oTuVB5J4YAYPZnfHvEGV4z2MafMrXTstfL/h7HTx&#10;ZlOQ8O5p7CGBi4NJxbnO7012l0Z6yf8Ag5y1FeT+xlN/4WH/ANzVXn/4OiI7Y7bn9j/y/wDe8ZY/&#10;9tq+e/25PjH8E/8Agnr+13qX7MkP7Ffhv4iWNjp9lqi6hfNa2cqwzqf9HOLVy5XYfnJyc888nD+N&#10;2nf8E0f20b3wv4a/Zs+HmvfDfxzqzQSazp8okextkyGuN6HcqrGm5vMQogVeV9OB+JHE2EpxrY7D&#10;ShTkk00oy0te7UXJxSW7kkeNKnlVDDwxFTLY8ktnz1Ff0bkfTy/8HRUbnKfsf/8Al5f/AHNT0/4O&#10;hBIyxJ+x5lm+7/xWQ/8AkavIf+Cov7Cn7H37PP8AwT68P/Gz4K+KLS81vR/ENhp8mq2dwpGrRXTF&#10;HR1B+8rYdT1ADDoePhD4V6/8OPDfjqx134s+DdT8QaBDJuvtH0m+S2muh2QSMrbVz1wM46EHke7l&#10;HHWYZ5kbzDDL+a0fdbvHpdO13vbpsz77LOGeDc6yGrjcJgn7SCfuuc997J3V0fqoP+DnDUGPH7F8&#10;3/hX/wD3NTv+Im/VMf8AJl83/hYf/c1fP/7OHwl/Yv8A+CgX7Xui/DH4bfCjXvhzoo0u4ub3T7bW&#10;mu/tqwpnbvmLNEx4yV3cA45O6tz/AIKLL+zn/wAEtvjFonwps/2XLH4g2vizRX1SxWaOESaascpi&#10;MbSTrI0mSMgkjvxXy8vE3i2pJQwuEdSTvp7sdvOUkttd/wDI/OcPLJ8RWVKOAhzPT46n/wAkexn/&#10;AIOcdRHX9jCb/wALD/7mp+s/8HNOs+HLqKx1/wDYlurGaa2S4hhuvFRjZ4XGUkAa1GVYcg9CORXg&#10;/wAKv2zf+COmteEvD/xE+Pf7POneDPF1nqvmTaBIb2aKaFCdrSxW0X2d1YbSEKnOPm44PzD/AMFI&#10;/wBo74R/tVft3+KvjH8B9bbUPC15oul29jP9ikt1V4rZUdAkiqQFIx0x6V73D3HHEma4qdHF0JUX&#10;FXd4aX7KWsZW/utn1nDfD+T5lnCwmLy7ki09VKp09ZH6FP8A8HQCTApJ+x1lSOVbxgOf/JasVf8A&#10;g488Bw+IF8WQ/sHafHqS8LfR+KFWX/voWua/K9RubcaSUBUyBX1n9uZl/P8Agv8AI/Sv+IX8F7/V&#10;3/4FP/M/XCw/4Od7zU5xaaZ+xhcXErdI4PFhdj+Atau3H/Byp4ksLKa+1D9iiS2jgjMkn2rxkI22&#10;hkU4DWw3HdIg2jJ5zjAJr5Y/Zw+AXiH4MfsEfFP9oz4teHrPQdVh0OOb4ZvrUAFpqs0isQ7cHzjj&#10;Cqh4Gc9cMuJ+yp+3F+1xb/8ABPD41eLfGnxBsdavfBMOj33hS31HQLdrSJpr+KCa3eMKBcQ+U7Ax&#10;PuA3Z4OCPhX4hcQ4ytUeB9m4QqRp3ctW5NLpFpJN631R+P5jh+F/rE6eCwSSjK3v1J3ettFzLT7z&#10;6si/4OkLWQkRfsibv93xkP8A5GqRf+DocHp+x63/AIWQ/wDkavmDTv25f+CTPibT9D8bfH39ju60&#10;3xjqOitD4ys/h/4f8nSZLgkjz4YRJtVyPnyNpBOMsRur4uXUdH1XUr658NwXiaWdRmGl/wBoRhJz&#10;bb28oyAcBtm3Pvmvosr4sz7HVasK1GVJQdlKSVp+ce68z7ThvhDhfNpSo4zL5Uqkdfjm4teTv/mf&#10;rl/xFCH/AKM/b/wsv/uaj/iKEP8A0Z+3/hZf/c1fkpsX0o2L6V7H9uZl/N+C/wAj6z/iF3Bf/QO/&#10;/A5f5n61H/g6GC8t+x63/hZf/c1TRf8ABzteTKHh/YzkYHoV8Yf/AHNX5GTBQuBX3N/wTv8ACX7H&#10;n7Xmo2/7N2j/ALKWrQ+ILHSLjU/EHxA1bxfKwVo4wiYt4Ni7HmeMbPvBSfmJGa+Z4o46zTh3L3i3&#10;rCKbk7LRJX8v1PieNOFOG+G6FGph8Gpc7afNOfytaR9IH/g5x1Nev7GE3/hYf/c1SQf8HLniG8tL&#10;zULT9h+9mg0+3E99NH4qLLbxlgm9yLX5V3Mq5OBkgdTWb8I/2JP+CcX7Tnw3tdQ8MR38OoaD4kvN&#10;H8Taz4Z1SSKGa4trlopF8ubzV2FcEOoBIIPsOP8A+Cv3ws07/gn3+xXrPwV+C/wptdQ8K/FrVbWz&#10;bxBagR3WjXNvLFcItxK25rmKRY5NgLDa2715+T4d8Ysw4hzb6hRi+eMlGacVFwbV9U7PbsmfE4Sl&#10;k1bG0qE8vj77S0nUvv0949A8Mf8ABzYniTxFp+gp+yMYhf30Nv5v/CYBtm9wucfZucZr9XrLLRiQ&#10;n7yg4r+UH4Toy+PvDaOeV1m0Df8Af1a/q+sxiFP+uYr90yXGYjFxm6rvZrsdXidw3k/DuIw0cBT5&#10;FOMm9W9mrbtk1FFFe4flYUUUUAFFFFABRRRQAUUUUAFFFFABRRRQAUUUUAFFFFABRRRQAUUUUAFF&#10;FFABTZM4606my9OaAP51/wDgtW6f8PVfidz/AMvWlD/yj2dfR/8Awb8eEbzxLqnxWn0PxNcabePp&#10;en24uLYjKqXnOcHvn6EdiOa8s/4KZ6j+zd4f/wCCuXxY8S/tM/EjUtC0WzfSTHa6Pokt5cag7aPa&#10;AxjEUiRoP4mdWPQKCeR0n7M//BVr/gml+yLpdzpXwB1nUNCj1AA6pIvgnUJJr5gDhpZGhLHBJIAI&#10;VcnaACQf5b8TMRjK2aVcPTwOIrRvZulCTW9/i0S6bXP1jPKOPzCjglTpO0KNNXtdP3U/1sY/xs/a&#10;f/Zk/wCCaP7eXiD4e+Lf2P7v4jeLvDN5BqN14uGqv++lvbeO6SUR3MzqJlEoG4g4YErjgj8//A3h&#10;bxT4ojt4P+EeuL3UtQuisNvDH5sskjt8qADJZiSBgck19YeMPjz/AMEj/iB4z1Xx/wCNfjZ8UdS1&#10;TWr6S7v7u90q7kd5HOcbmsidoGAAScAAc165+yr/AMFG/wDgkD+zT8S4viNZR6xqmprH5cWs6p4N&#10;vZLmzBGN8QW2SMNjgts34yN3Jz5+TZ1jMmiqGDyvF++1zSqQqy12ur7LyWnZHdkeaZlw7Dnw2Fbm&#10;1aXNdp27JJWfzPz9vNNuNF1S60PUbNre7sbqS3vLeRdrQyoxV0YdiGBB96+ov+CNjxj/AIKDfDdS&#10;yj/ia3Qxn/pynr5X1rxNYeN/iJ4y8b6NJNJYa34y1S/0+SeFo2e3mu5ZIyVbBXKsvBAIr6x/ZM/a&#10;V/4Jx/sq6r4Z+IPjf4ra9rHjvQ5mvYWt/Cl+tlp0zx7fLRkgEkxUFsln8sknCEDJ+w40xGKo5Uo0&#10;8PUrOXSnBylt1SWiv3f+R93x7isbmHC+HhCi71Gm7J2jZJ9ut9NT2fVf2rH/AGX/APgv58Vo9e1V&#10;4fDPizVNL0rXY9w8tGfT7XyJ2zx8jkDPUK7V9lftlfsU+Lf2v77w9pl3+0NrGgeCdL1CO+1jw1YW&#10;iv8A2hKrAoVkZhtGefmV1B5C1+T/APwUX/az/Y//AGgbPwHD+ypPrV54k/trU9Q+Iuva5pd0l5qU&#10;0qQiGWSeeNN4G1lWNQFjAwFGefsX9n//AILwfs4/Db9mnw54c/aB1jXJPGum6a1rqEdpoNxOLryF&#10;IicSRxsm6QbQckYOScda/D/EvhHirGYzB8UcPYaccVKm6dSHJed0rQk4yW62u1po+lz4jFZJUxfD&#10;9DEKi04+5NWd9HpL0a0Z45/wXW+M/hT4f+GPBP8AwTH+Bvl2+k26x6744WGbMiqsha3glx/FJIXu&#10;HBxkiIgAVa/4IQSxH9vvR1Vl58NalgZ/6Y18U6X4+/4aO/aM179ob9ozxgfD58Za7Nf6pqTWM1yd&#10;OtsHyoY4oVLttRUjVQAMgbiBuNfan7OX7e3/AASj/ZR8fN8UPhT4l1p/FHl+UfEWreDb2S48srtd&#10;QsdskUYcZ3FUDHJBYjivsv7JxnBnDWEyyGFrYmqlz1ZUoOblVm05uT230WuyWhxZ9kWMw+Dw9GNF&#10;3acm7O2uijp2t+If8HJhH/DwPwLz/wA0vX/0uuK+FUZcqf8AaH86+wv+Cg//AAUG/YS/aQ+BPi68&#10;+G+t6/r3xd8Ta9pxt9Y1rRL7bbadHOrPaWzTRKlrCoy2wcuTyWNfNXwFk+CVt46t9X/aD+JN94Z8&#10;PWKrcT3Gl6TLeXVwykYhiVEdVJ5+dwVAHRjhW/SMuzLE1OGliZ4apCUYtckoSU//AAG1+ulr3P0P&#10;hPHYrA8F1oOhJzp3Vv5k+q06H2F/wQr0681D9uBLnStU8me18J6hJGOqvkImGHGQN27qOQK63/gr&#10;F4o/Z9/Z4/a/hvf2uNL8WeKvEWv6LHf6PN4VMnk29okjRiJknnbZhgThCAck8E1zv7On/BRv/gld&#10;+yp4ouPHfwW1fUdP168Upfa5ceC76W5mjJyYyfs6oinuI0QNgFskA1zH7Yn/AAUJ/wCCdPxw+DHx&#10;a8U+H9d8R+IPjB4y0q2tPDeq61ot+8dhGt1A7W1qJYQlqmxZDnJJ3EbucV+T5dg8RnXECjisFjKU&#10;JLl5uWUIa9XZO3q7aLWx+R4HKsX9cj7alLlctbLVJv8AQ8/8Z/8ABSn9myxgkb4Q/sw+LY9Sa2eC&#10;PU7uGFZo0ZWVkWWSeRogysytsA3KSDkcV8/fFv8AaP8A2hP2j9Lt/AXieVvD/ge1vkvE8OQ3jStd&#10;TIPleduAwU8qoUAHk5IBGRpyyPZxtMfm8tS31xUxPOMfjX6tlPBfDmS1o1qNFzqR2lOTm0+6u7J+&#10;aWnQ/csr8OskwdeGIblJqzSdrX7uyHWCxwTwpj5QygV+lv8Awby2d5e/G74g3Gl6mYZl8IxRr3X5&#10;rkHJHqNvH1NfBP7Pt38A9K8dL4h/aI+JV74d0DT1Ezf2Xo8t7dXrZ/1MarFIi57tIpAGcKx4r7O/&#10;Zi/4Kgf8Ewf2Prm6vfgHrWoaPc6hxqt4/gvUJZ78A5xI5gGF/wBmMIoPIUHJr5PjzGY76wqNHBYi&#10;tolelCT3d371kk15Nv0PhfEqjjcfnkKdOk7U4pXs7O+umnS9iz+2P4w/ZG+D/wDwUyv/AIK/tdeA&#10;vEuuaprjWN7ffEnS9YmUadDcgrDuhmlkAWPbghV2heQtfcHwl/4Js/szfD3xRqXxAvnuPE0Os6OL&#10;HT5L5Y90VvIQ7HzYdokLgJhgowB7mvy1/wCCk/7cP7Ev7Tfwr0//AIZ8utY1L4k6x48i1Hxhrms6&#10;PeLNdWKW06JGss8arHDGXjVYUwBgHk5avbf+CfH/AAWq+Hv7Pf7NVz8Hf2pdcvvtHh8JD4O1SHSp&#10;73zrVv8AljL5SMQYj90n7y7R/DXyfEXCebYjhujjssp1VUs1KnU55T2tpGWq2+GKS6pHgx4ZxWIy&#10;COMpwlzQlaUX26Siu3c8P/4LN/sc/Gn4G/HPTrvUvF19efB+/uvtPgzTYlbyLG8CHfBcHnfOBuKO&#10;TyhbaBhsfLIIUqD61+lHxg/4LA/8E3Pj1pV1c/GDxJrevXul+G7+PwnYzeFdRFjBqkkDrDePbmHy&#10;3mUsFSRuI8kqoPzD84/2fT4I1DU9Fn+NXj2bw3o4j83VNWj0ya7liCjO1IolLM56DICgn5iBmvu+&#10;A8XncOC4wzHCypVaSa5fZyg5dmo21b6tLV+Z99wbmVTC5HiaCwzUoRcl/fv09T7T/wCCIujjXv28&#10;NJjt9Skt5oPD+oywyQyYIbycc9iMMTggjpXpv/BV3xv8BP2Kf2vdJ1r9oH4DXvxg1fxhpa6tYzT6&#10;lLELSGCYx/Z5I2n8t0zyFCBSCQVPOeF/Z4/4KEf8EqP2WvGEnxC+D2v6vb+IpAyTeIr/AMG3st5J&#10;GeqfLbLGinv5aLuzyTgYwf2i/wBtL/gl1+1T8Wbr4yfGD45fEa61S4gjgitrfR7wW1nEvSOBHsnM&#10;akksRuPJJr8+brYnNXWxOV43lSsuWFSCet9OXXfXW10tex+R0MtxsMQp1aLcb6pJp/e0fKPxw+J7&#10;/tLftEeOPjjp3w+k0HTfEWsi60vQZ2idtPhESRiL5AFAGzjAAxisnxD4N1/wLqcej+KvDlxpd1NZ&#10;xXUdrd25jkaGVd0cm0jO1lO4HuDnpX2N8H/2uf8AgjX8JfF2k+Kbu613xN/Y8yyWdr4k8K3sqIQ2&#10;7OI7WPzCDyBJvX/Zrwb/AIKJ/tOfCr9r/wDbn8UfHX4IXt5c+G9Q0fS4LWS802W1ZZIrZUkXy5VU&#10;jDDGcYPav1jhrPsxzatKjWwdWhCEVb2kJxvslq9G+/X1P2Dg/iPNKuOp5fPDKNJJ2k7uWm129Dyg&#10;fSmy42fNQGxwTTZCzrtzivrn5H6u78uh9R/sif8ABUj9qD9nLwKnwEvvhho/xU+Hc+/PgzxHZlpI&#10;4iC7xwTBXATgtskjkUYONvJr3LRPih/wSf8A2wf2a/GnxE8efss6x8JdJ8D39jd+NP8AhH7po4o4&#10;biTyI54IrM+XOwlcDDwfKNxArkv2U/8Agq/+yp8O/DtnY/tIfslQ2/i+00eTSY/id4N0W2mklt3i&#10;8vzLi2cr+92fKzqHL88AMRXM+A/An7Kb/sbfHbWPhL+07eal4B1KTSYfHE+reAL2xvNEtxqEU0Bi&#10;UllkzJ+7JUsTvBCKFJP5XneH9tjEsVhqlKScLVKLk003ZpWTjz22ur3eiufzlxRhI/Was8Xg3RqO&#10;StKOsZJvV+r6W+Z7h8J/+CJP7GvxnFn4x/Z+/a1bxN4P8UadK/h5maP7daSKCDuICiTawwytHGVw&#10;QRnmvzl+JfgTVPhN8VfE3wj8QTwyaj4V1660u/eEfK0kMhQsPY4z+NejeCP28fgt+yZfyaz+xR4Z&#10;13xB4sn0/wCyWut6hazWtlZg4LMEkOSWIG5gPmUbQEBJPidjeeMdev8AU/GfxC1ltS17XdRm1DWL&#10;yTrLcSsXdvzJ+gr6DhTB55RxWKrYxz9jLl9mqmklZWfu627ttq7eiVj6/wAOnnFLE1KT5nh0nyuS&#10;ad76W7adDQBU8jpRvwMsDXuPwl1r/gmp4W8E2sfx9+OXjL/hJrlVlu7Dw74fuVtbAY/1JdrSXzZM&#10;9WUqvYBvvFP+Cg37SH7GHxj0/wCDfw//AGIdMvLTTfCOm6yviz7Vo1xbyXNzO1l5U8ss0aGd3EMu&#10;T/DgAADaK9DA55isbmrwn1WpCKv78oTUHbtJxS16anuYPjbMMRnCwVTBuMXJx5rv5O1lueEXcwjR&#10;nPpX6DfssXUP/BO3/gm1r3x1+J+uw+E7z40sljo/itrd7ibSUaOZbYi3jBklLKZplKnCZQsrYxXy&#10;r+zTrn7HXhQahrv7V/xO1axhk/0ez8P6PoM1y10DgmSSVYJEjQHgBcOT3UYz9F/tMf8ABRL/AIJl&#10;/G/4Aat4JuvEXibWNQ8M/Dm50j4UeF7rw/ff2Rpuoi1MUFz5bwZa5xhRNLI4TJICnkfI8Vyx+eZv&#10;Ryr6tV9hzx55qk5QlFa25mnFa2u2pJJanw/HmIzLNs+jQlSkqVJ2Vr6t7y+7Qr/8EnfE3wn8O+IL&#10;n9mD9nv9ui3jGvSNfvDqngG8leUxofN8rzvKRZXTBLFjnYPlOK/T740fBDwh+27+xX4o/Zsu/ES6&#10;hfLpv2K11i7VPMh1CFQ9tcsEyFO8KTjtuHOTX4Q/smax+zl4X19fHH7THxI1Dw9Y2Vupt7XR9Dnu&#10;rm+kdSNoaONlhVepY89AoPJH29+z5/wVq/4J3/sv+Db7wR8HfiR4ksYdTRv7Qv7jw3qdxeTyEECU&#10;yyQnDrn5QoCD+51z8nxJlWa5Fxg8wy3D1q17c7hQ5nKXRyqRUU0laySb31Pns8yfMMvzXlpc8nHl&#10;ak1bWyeiX3fI+B/Auh654U+Mdh4O8U2LWuqaL4qjsdUtW6w3EVyEdT9GB+tf1bWJJgQn+4K/mv8A&#10;2uv2jP2Qvjp+0D8ILP8AY0tNSXT9NEknjK61TT7qO5vdUmvY3NzNNcqHndwCxboOgCjAH9KFlgRK&#10;Af8AlmK/qHg3EVMVl3tqkHBySbjJNNeTTSafqjDxJzStm2Fy+vWg4S5Zpp901r8yaiiivsT8qCii&#10;igAooooAKKKKACiiigAooooAKKKKACiiigAooooAKKKKACiiigAooooAKZMCVwBT6a4yKAPyf/4K&#10;cf8ABLZ/ip+1f4m+PV74J8deKG8W3FrJDb+D47RY7KOGxt7bbIbhgXdmiZuOACBzzXzyf+CScJHP&#10;7Mvxq599K/8Ai6/eTYCd2Kh1OO++xS/2a8YuPKbyDMpKB8cbsHOM9cc4r43F8F4PF4qdd4itFybd&#10;lOyV+ytofSUeLuIsPRjSp4iSjFJJXeiWiW5+EJ/4JIw9/wBmX41f99aV/wDF0f8ADpGL/o2X41f9&#10;9aV/8XX6af8ABM79p79r/wDaa1L4sS/tKD4bx2PgH4kal4N02PwPo2oW009xYuoluJTdXUwMbiRN&#10;qqFKlWyTkY5TR/8Agpr8UL/9tTTf2X5fC/hcWt58fta8DzOqzfbE0yz8M22rRXO3zsCVppyhYrsK&#10;BQFDZY8/+oeB/wCgqv8A+DP+Aaf658S/9BM//An/AJn58L/wSXRBhP2ZvjaPo2l//F0n/DpSJuv7&#10;M3xr59W0r/4uv3kMZZeGr4K+O/8AwU4/aa+Hn/BXDw/+wR8Ovhd4b17wveN4ebWdmi6nJq0NpqAv&#10;PtN+LqJjaQQ2otkYrMqmQSEKxI4P9Qcv/wCgmv8A+DP/ALUf+unE3/QTP/wJ/wCZ8Ir/AMEkogcr&#10;+zR8a/wbSv8A4uh/+CSiOct+zR8aj/wPSv8A4uvur/gtp/wVN+Nn/BM9/hufhB4Z8I36+L49ak1K&#10;TxVouo3gBsreKSKGP7DKhhMryeWZpAY48hnwoJr3L9sT9sjxV+y9+wZfftXweALG88QR6Ppj2+iX&#10;eoFbKC+vZIIV86eME/Z45J8u6jlEOCM5C/1BwP8A0FV//Bn/AAA/104mtb6zP/wJn5R/8Ol127P+&#10;GaPjZj03aV/8XTf+HSMJ5/4Zl+NX/fWlf/F1+p3/AATu/a8+LX7Tdl8TPA3x20PwnF4u+FPj5vDO&#10;rav4Bu55dG1bNlbXkc9sJy0kZCXKxvG7OVdD8xBAHnf/AATm/wCClPxj/az/AGqfin+z58b/AAP4&#10;c8H3fhNri88NeGraxvhqFxpKX8lrDqH2ty9nf28yqjCW3ZNrsUKEAOX/AKg5f/0E1/8AwZ/wAfGn&#10;Ez3xM/8AwJ/5n56n/gkjFnK/sy/Gr8G0r/4unH/gkurDa37NPxs+m7Sv/i6+7vCv/BTn9pjxN/wV&#10;71/9gzSfhb4b1PwPoeqrZ6hqGn6LqY1PToW0lLxb6e73NZeWZnEAiISQllIyM1tftx/8FA/2n/gR&#10;/wAFBvhL+x/8C/h3o2raR428Ptq/iLULjwteand2cKalBauV8i8gWCIJKWMzrIEIHysMij/UHAf9&#10;BVf/AMGf8AP9dOJlosTP/wACf+Z+e3/DpGFf+bZPjV/31pP/AMXSD/gklFuyP2ZfjX/31pX/AMXX&#10;6Jf8FrP+CjvxU/4JrfAnwd8UvhXpXhi4uPEXjb+x9Qn8VaPf39vbW/2G6uTIsNhIkxbdbquQSFDF&#10;iMAkepS/tO/Fm9/4JpSftiQ+E9C0rxl/wqBvFn9iXlw11p8F4NPN0YGaJ1aSPcNuVcEg9e9H+oOA&#10;/wCgmv8A+DP/ALUX+uXEv/QTP/wJ/wCZ+T4/4JNHP/JtfxtH/AtK/wDi6P8Ah0ww5P7Nvxu/7+aV&#10;/wDF1+pXwy/aw+MWr/8ABKtf23/HGneFp/GDfB678Zf2dotrcR6X562El5DBtkmaXaAER/3mSQ2C&#10;uRjjf+CW/wDwUB+OH7XWt+Lfhn+0N4X8Gw+IfDfhnwv4ih1jwBJcjTriz1uwN3HbvFcvI8VzBtKO&#10;PMZWBVht5FL/AFBwH/QTX/8AA/8A7Ur/AF14n/6Cp/8AgT/zPzlk/wCCS4kHzfs0/Gw/WTSv/i6a&#10;P+CSMGP+TY/jX/31pX/xdfoh8Gv+Cr2nfFP/AIK3/ED/AIJ0GDw6NH8M+HQ+hanaXTNqNzqtukEl&#10;9DMm8qkSpcoEOxSWil5YDjlf+CnX/BUj9oz9iP8AaDuvCnwx8F/D/VvCXhX4U2vjjxVa+JpLqHVN&#10;Sjk1xdNe0sJo5REk211dFeJ9zAr/ABCn/qDl/wD0E1//AAZ/9qT/AK6cTPfEz/8AAn/mfDS/8Ek4&#10;lOV/Zl+Nf4HSv/i6V/8Agksj/K/7NHxsP/AtK/8Ai6/dzSLsalpsOoRq8a3EKyKkgwyhhnB9DXx3&#10;/wAFYP29P2kf2NPFHwe8E/s3fD/SfEGpfErxLqGnX0eoeG7vVZoIra088PDb213bMx67iXwF5wcU&#10;f6g5f/0E1/8AwNf/ACIf66cTf9BM/wDwJ/5n5y/8OkYR/wA2y/Gr/vrSf/i6cf8AgksGXb/wzR8b&#10;Ppv0r/4uv1W/4KJftRfH79lL9jS8+OnwI+D8PjTxhDcabDHoTWssgVJ5o1uJ1topFmuDFGZJBBG4&#10;d9mA3U11n7An7R8/7XX7Ivgf9oufXtB1KTxRpb3E154YtbyCxkkSaSJvKivVW4jw0ZDJINysGGWA&#10;DE/1BwH/AEFV/wDwZ/wA/wBdOJv+gmf/AIE/8z8e/wDh0hF/0bH8av8AvrSv/i6P+HSUGf8Ak2X4&#10;1f8AfWlf/F1+s3/BUH9qH4pfsY/sQeNv2jvgt4Q0vxB4o8PrYLoui6wJDbXk1xf29qI38t0bnzuM&#10;MOcdRkHj/wDgkp/wUK8Tf8FJPgP4q+NviDwNb+G10fx/e6DZaXHBKk0EcEFuzJcCR2/fLLJIjFcK&#10;dgwB3P8AULA/9BVf/wAGf/ah/rnxL/0Ez/8AAn/mfmSf+CSMJ/5tm+NX/fWlf/F05P8AgktHGfk/&#10;Zo+NY+j6V/8AF1+gv7Bf/BTb4n/tY/H3Q/hD4r8M+F7SG+8G+KdX1JtHWb7RbT6b4mfSYIyHmYKr&#10;wLvYMuS/IKr8tWvGf7fP7T1t/wAFdbf9g/wT8PtHn8BWfhvS9U17xAPC15eXcH2tbwkPcpeRw2i5&#10;tlCM0Eu4kg46g/1BwP8A0FV//Bn/AAA/1z4m/wCgmf3v/M/PL/h013/4Zr+Nv/fzSv8A45QP+CTR&#10;P/Ntfxs/7+aV/wDF1+gX/BYD/gpN8ef+Ce8/gPUPhh4B8NTeG9b+3zeM/GnizTtRvLDQEhNuluk6&#10;abuuLeOeSZl+1GOVIygBjYuMehf8FT/2nf2jP2R/2PNR/aX/AGaoPBF5d6Dd2b6pZeNdOvLiG6tb&#10;ieO3Ah+yzwskgkmjfcxIKqwxkghf6g4D/oJr/wDgf/AK/wBduKP+gqf/AIE/8z8um/4JMj/o2r42&#10;f996V/8AF0l9/wAEn9R1Dw9N4Tm+BH7QEek3Uyy3Wl2+qWEdtcOMYMkSyhHIKr94H7o9K/VD9s79&#10;qD45fsgf8E3PFX7UOoWXhXV/HvhXwlHf3ENvp92NJmumeNW2wiYz+X8/C+YX4xk1S/4JSftp/En9&#10;ur9kxvj38UfD+h2d9H4p1bSrebw3aXVtb38FncGFbgW14zXFqzEHMMx3qVycAgU/9Qcv0via2n9/&#10;/wC1Mq3F3EOIhyVMRKS7Nt/qflxB/wAEkLe2jWOD9mT42Kq+jaV/8XUjf8EmSR/ybT8bv++9K/8A&#10;i6+4v2Ef+CtHxu/af/aX8LfD34jfDbwbZeE/ihpfijUPAkfhvULibWNDj0XUBaOmsLIfL3TKd6tE&#10;FCt8hDY3V+gDZEWQaP8AUHL3/wAxNf8A8GL/AORNFxpxNHRYmf8A4E/8z8Gj/wAElY3OX/Zl+NjH&#10;3bSj/wCz0+P/AIJJRJyn7M/xsH/AtK/+Lr70+D/7X37S3xZ/4LZfEz9nC503yvhv8N/D9rpsLWel&#10;XrQST3NjBf8AnTzi7EC3JdxGoaBz5UZCFCzl7X7fn/BSL9oH9lP9u74M/skfD/w98OrzTfjRLFbW&#10;Or+JL6aK40SaK9jW6eeNZk8yOW3fZb7dpNwNrbhhSf6g5f8A9BNf/wAGf8AP9dOJv+gmf/gT/wAz&#10;4Bb/AIJKRscyfs0/Gr8W0r/4ukP/AASRgH/Nsvxq/PSf/i6/Uz/gpj+1V8bf2Svht4D8YfBK18IX&#10;F14m+LGgeFdTj8XWdzNGlvqN0tuZYhBNEQ6Fg3zFhgHil/4KpftKftF/sf8A7G2vftJ/s72vgu61&#10;PwtcWsuq2PjPT7ueC5tZZ47fbF9mniZJBJNG25mZdqsMZIIP9QcB/wBBVf8A8Gf8AP8AXTiZ74mf&#10;3v8AzPyzP/BJaNhtb9mf41H23aV/8XTR/wAEkYf+jZvjV/31pX/xdfrR+1n+0t8Uv2OP2CPE37SX&#10;jbQ9B8ReMfCvhmKe8s9KSe10u5v3dItw3tJLDbB5AzbmZlRTyTzWL/wTg/a5+MP7T1l8RPB/x60T&#10;wfD4q+G/i9NGv9U+H91PLpGpJLZw3UckPnlpEZVm2MpZuVyDg4B/qFgf+gqv/wCDP+AH+unE3/QT&#10;P73/AJn5i+B/+CWVn4V8Yaf4jm/ZT+M939guluIrea402OOSVOYw7I+4JvA3bSDtzgg4Nftl8LtY&#10;8Q6/4J03WPFuhf2bqVxZo15Y7s+S5HK59q6Dbg0IBnha97Jsjo5LGUadSc+a3xy5rW7aI8nMs4zL&#10;NpReLqOfLtd3tfcdRRRXuHmBRRRQAUUUUAFFFFABRRRQAUUUUAFFFFABRRRQAUUUUAFFFFABRRRQ&#10;AUUUUAFNlyFyBTqR8kYAoA+Rv2yv+Cifxy/Zh+MH/CuvBv7HF14y0ttNhuYvEA8WR2Eckj7t0So8&#10;LZKYGSGP3u3fyl/+C0n7Sh4P/BOq4/8ADkW//wAjV9ifGn9kX9n39ofULbU/jH8MdO12azj2W8l7&#10;CGMa+griR/wS0/YOA5/Z00H/AMBhXyuKwHF1TEylh8ZTjBvROldpdm+dX9bHp0cZgqdNRlh031bc&#10;tfuZ8n+Av+Cp/wAUPhgNWX4ef8Et7XRf7e1q41fWf7P8fWsf22/nI865kxbfNI+0bmPJwK5y1/bt&#10;t7L48T/tR2n/AARw8Mx/Ee6txBP43TxVYDU3j2CPBuPsm/7gCZznaAvQAV9qf8Otf2Df+jdNB/8A&#10;AcUf8Otf2Df+jdNB/wDAcVzf2bxt/wBB9P8A8Ev/AOTNfr+X/wDQNH75f5nzg3/BaT9pYKFH/BOu&#10;b/w5Fv8A/I1c/pn/AAVS+KejfELVPivpX/BLm3t/EmuWNvZ6xrcXxAtVubu3gLmGJ3+zZZUMj7R0&#10;G4+tfV//AA61/YN/6N00H/wHFH/DrX9g3/o3TQf/AAHFH9m8bf8AQfT/APBP/wBuH1/L/wDoGj98&#10;v8z4++J//BSHxR8aryx1D4u/8EldJ8STabZ3lpp8ms+OLO4MEN3D5NzGu+1OFlj+Rx0YcGrFz/wU&#10;78f3vwq/4UbqP/BKixu/B50kaY3hm88eWk1k1mF2C3MT2pVowoA2kEAAelfXP/DrX9g3/o3TQf8A&#10;wHFH/DrX9g3/AKN00H/wHFH9m8bf9B9P/wAEv/5MPr+X/wDQNH75f5nx78FP+CkXij9m7wJD8MPg&#10;D/wSS0fwd4dgmeWPRvDvjWztLcSOcs+yO1ALHux5OKyvgt+3NY/s5eIde8WfAb/gjV4Z8H6n4nuP&#10;O8Q6h4d8VWFpNqD7i2ZWjtAW+YlsdMknGa+1v+HWv7B//RuXh/8A8BRQP+CWv7B2Of2c9B/8BhR/&#10;ZvG3/QfT/wDBL/8Akw+v5f8A9A0fvl/mfKfhf/gqp8UvBXiXXvGfhT/gl3b6fq3im6iufEeoWvxA&#10;tUl1GaKIRRvMwtvnZYwFBPQACuP+Mf7bWl/tCeO9A+J3xv8A+CNfh3xV4h8KyK/hvWtc8ZWdxcaa&#10;yyiVTC7WpKESKH4PUA19u/8ADrX9g3/o3TQf/AcUf8Otf2Df+jdNB/8AAYUf2bxt/wBB1P8A8E//&#10;AG4fX8v/AOgaP3y/zPkb4j/8FOfH3xhXS0+Kn/BKfT/EC6HqH2/R11bx3aTi0ufKeLzUDWpCt5ck&#10;iZ9HYd6p2/8AwUc8T2vwWf8AZyt/+CTGmr4Dk0t9Mfwl/wAJ3a/YDZuCGt/K+y7fLIJG3GMGvsQf&#10;8EtP2Du/7Omg/wDgMKX/AIda/sG/9G6aD/4Dij+zeNv+g+n/AOCX/wDJh9fy/wD6Bo/fL/M+PPB3&#10;/BRrxF8P/gz/AMM7eCf+CS+l6V4F/s2fT/8AhE7HxxaR2P2WcOJYfKFrt2PvfI6HcfWqvwC/b9m/&#10;ZU8MXPg39mz/AII+aB4H0u8uftF5Y+GfGFlZx3EuMb38u0G9gOATnA4r7N/4da/sG/8ARumg/wDg&#10;OKP+HWv7Bv8A0bpoP/gOKP7N42/6D6f/AIJf/wAmH17L/wDoGj98v8z4v0L9vh/DXjS2+I2gf8Ef&#10;tDstes9XvtVttYt/Glmtyl7eIEupxILXdvlUAMc8gD0ql8WP21tE+PHxK0T4w/Gj/gjF4X8VeKPD&#10;aImga94g8V2N1cWCpIZEETSWh27ZCXGOjcjmvt3/AIda/sG/9G6aD/4Dij/h1r+wb/0bpoP/AIDi&#10;j+zeNv8AoPp/+Cf/ALcPr+X/APQNH75f5nzgv/BaT9pSMY/4d1T/APhyLf8A+Rq85/aF/bti/aw0&#10;/S9J/aV/4I66D44tdFumudJh8S+M7O6W0mYBWkjD2p2sQACR2r7U/wCHWn7B+eP2dNB/8BhR/wAO&#10;tf2D+/7Oegf+Awo/s3jb/oPp/wDgl/8AyYfX8v8A+gaP3y/zPj34s/8ABRzxD8evhpJ8GvjV/wAE&#10;ktI8UeFJPJLeH9d8bWd1akxEGI+W9qRlCoKnqMcVsfDf/gq98V/hB4J034a/C/8A4JcWnh7w/o1q&#10;ttpOi6P47tLe1s4R0SONLUKo5JwB1JNfVf8Aw61/YN/6N00H/wABxR/w61/YN/6N00H/AMBxR/Zv&#10;G3/QfT/8E/8A24fX8v8A+gaP3y/zPlL4if8ABVv4s/FnwrceBviV/wAEvYNc0e6khkuNN1L4gWss&#10;MjxSrLGxU2uCVkRGHoVB7VX+HX/BUP4hfCOHV7f4Zf8ABK2y0GPXtauNY1qPSfHlpCt7fz4M1zIF&#10;thukcgbmPJxzX1r/AMOtf2Df+jdNB/8AAcUf8Otf2Df+jdNB/wDAcUf2bxt/0HU//BP/ANuH17L/&#10;APoGj98v8z4s+F37dtp8E/iH4g+LXwg/4I2+GfDPibxVIX8Sa9ofiqwtrrUmL7yZpEtAz5c7jk8t&#10;ycnmq/if9t6w8afHjS/2n/Fn/BG/w9qHxE0WNI9J8aXXjKzfUbRUDBBHMbXcoAdwMHjcfWvtv/h1&#10;r+wb/wBG6aD/AOA4o/4da/sG/wDRumg/+A4o/s3jb/oPp/8Agl//ACYfX8v/AOgaP3y/zPij42/t&#10;0Wn7Set6F4k/aB/4I0eF/Gl/4ZmaTw/deJvFVhePYMzKzeWZbQ7QSiEjoSo9K6j4i/8ABVT4qfF/&#10;wVd/Dn4pf8EubbXtBv8AyxeaTqnxAtZrebZIsibkNtg7XRWHoVFfV/8Aw61/YN/6N00H/wABxQf+&#10;CWv7B3b9nPQf/AYUf2bxt/0H0/8AwS//AJMP7Qy//oFj98v8z5Q+IP8AwVT+KfxX8C33wx+JP/BL&#10;y31vw9qVuINQ0fUviBbSW9xGCCFZDbYIyAfwqv8ADn/gp14/+EH9sf8ACrv+CVtjoA8QatJqmtJp&#10;Pj21hW8vHCh7h1W2AMjBV3NjJwM5r62/4da/sH/9G5eH/wDwFFL/AMOtf2Df+jdNB/8AAcUf2bxt&#10;/wBB9P8A8Ev/AOTD+0Mv/wCgaP3y/wAz4r+G37dtv8HPiX4g+Mnwo/4I3eGfDvizxUzN4j8RaN4q&#10;sLe81Is+9/NlS0DNuf5m5+ZuTk816Gf+C0n7SpTb/wAO67j/AMORb/8AyNX0j/w61/YN/wCjdNB/&#10;8BxR/wAOtf2Df+jdNB/8BxR/ZvG3/QdT/wDBP/24fXsv/wCgaP3y/wAz4o0/9uSz0z9oK4/ausP+&#10;COfh+D4lXduYLnxvH4ysxqUkZhWEoZ/su4jy1VMZ+6AKl+IX7e0nxZ8WN46+Jn/BH3Q9c1pobOH+&#10;1tT8a2c1wsdrcfabZVc2u5RHN+8XBGG5619pf8Otf2Df+jdNB/8AAcUf8Otf2Df+jdNB/wDAcUf2&#10;bxt/0H0//BL/APkw+v5f/wBA0fvl/mfG/wAbP+CiGtftI6XpmifHz/gkjpPi6z0XVE1HSbfX/HFp&#10;cJaXafcnQNana4ycN1FbfxI/4KqfFH4v+Br34Z/E/wD4JdW+veH9SVFv9H1Tx9ay286o6yIGQ22D&#10;h0Vh7qDX1b/w61/YN/6N00H/AMBxSH/glr+wd2/Zz0H/AMBhR/ZvG3/QfT/8Ev8A+TD69l//AEDR&#10;++X+Z8t+MP8Agrd8aPiB4XvvA/jn/gmLb6xouqWr2upaVqfj60mt7qBxhopI3tSrqRwQQRWF8DP+&#10;Cjuv/syeCh8OP2ev+CR+j+C9BFw9x/ZHhvxlZWduZmxukKR2oBY4GWPJAHoK+wf+HWv7B/8A0bl4&#10;f/8AAUUf8Otv2EO37Ofh/wD8BRR/ZvG3/QfT/wDBL/8Akw+v5f8A9A0fvl/meCeCf+Cv37SfjTxh&#10;YeGJP2AV0+O8uAk19efEq3EdvHglnP8Ao3OFBO0cseByRX3vaPvXJGDjkV4PZf8ABMT9hzTL6HUr&#10;D9njQY5reVZIZFtRlWU5B/MV73EhU/dr28pw+c4eMlmFeNVvblhyWXW+rucWKrUKzXsqahbs27/e&#10;2Pooor2D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dCLValQcBAJUHAQAV&#10;AAAAZHJzL21lZGlhL2ltYWdlMi5qcGVn/9j/4AAQSkZJRgABAQEA3ADcAAD/2wBDAAIBAQEBAQIB&#10;AQECAgICAgQDAgICAgUEBAMEBgUGBgYFBgYGBwkIBgcJBwYGCAsICQoKCgoKBggLDAsKDAkKCgr/&#10;2wBDAQICAgICAgUDAwUKBwYHCgoKCgoKCgoKCgoKCgoKCgoKCgoKCgoKCgoKCgoKCgoKCgoKCgoK&#10;CgoKCgoKCgoKCgr/wAARCAIHA4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JwMmqEnifw/FdfYpdYt1l6eWZhmvm7/gor+3don7K/gK&#10;ay0i4E+uXi+XZ2sPzSM54AAHJOcV+Y/xDX/gqjBq8fxr8RXdzosd0Fu7TSb24dJPKYbl3YUrHx2Y&#10;jHOcEVlUr0aNvaSSvtcD910dJF3owYHoRS1+Xf7B/wDwWe1Ftat/hF+0nZSabqSbU8y8+XdnowPQ&#10;g9iMgjpX6XeEPGvhvxxo0Ot+G9UiubeZAytGwPWtd9UBrUUVV1nWdO0DTZdW1W5WGGFSzuxxigCw&#10;8iRqXkbaB1JrnfEXxe+G/hPcNf8AGFjbFeqyXAFfm/8A8FHP+CxesaBrNz8Jf2eCbm+UmOW5hbhO&#10;2Seg/Gvzt1nxp+1B8c76TxFrfxD8Q6hbySMJZNDs5JolbJyBI7JGeh6MRx9KznWp0/idgP6LPB/x&#10;q+GXjy6ay8KeLrO9kXqsEwauqr8q/wDgh78MfG+g+P8AU/8AhK31thHarcI+seUPMRmAG3y5XHfn&#10;kEY+uP0b+NH7Qfwz+BXhqfxH458RW9tHDGW2NKAxwM06dSFWPNB3QHc0V8U/Db/gtt+zB4+8eHwU&#10;urCD9/5aTOwCnnFfYfhPxf4f8a6PDrvhzUY7m3mQMkkbZ4NWB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Z1Z4WRW2krjNOooA+E/jV8OfgT4V/bR/4WD8atXudZ1PSbOG40HQ7iAC3muJXI&#10;VY2lxG8i4B27t3zDAJPG18RP2gdf+JXjzQZPhl8P7fWNHdoo7pp4z9rspGfa4lTBWLGeCcqwUgEk&#10;8fXXjHwF4N+IOjTeHvG3hmx1SynUrJb3tusinIx0YHB96+Ivjh+x747/AGSPEh+L3wYXWtf8Ix3K&#10;S3djp536roAB+aSMAZvbcgkPENsqjkOQCtfO5lgKtSs603dfgv67ly9+lyJ2PAv+CkX7Kv7PHg7w&#10;5N4j8QeP9D0LWpJhJpuiyXiRXEs75LtDIF/csTsIVv3bcrtU7WrzP9kX/goL8Zf2KtU02w8e6w3i&#10;LwNqUqrpfiK2VzbyqeQpLDCSbRyuT0bBODWl4v8Ag5qP7Y/xx039oX4lWB1bwfHfIdJS1tmuC0ks&#10;6ySSzxn5FgCsELkBlEIBXBKnJ8EaH4e+OHxJh/Yz+A/gWD/hF7bUNSu9S1qECazgjZfNaJI5B/qk&#10;bcpIYBmkDJggGrwuIlhaaV79X5f8Ez5nfU/XT4AftW/Cb9oPwvba94R8TWzyTRgtD5o3A46V4f8A&#10;8FiPjB4m+FH7NF5qPh/WFsln/dNcFiPvA4HHJJ9Bye1fEX7IP7M/if8AZ9/aitfB2sfEbWNDtbq9&#10;8uys47We6srltzAeROgJ2sVO1JVVxlRlz81faH/BY74dx6n+w9cX13G14dB1Czu5Wbd0D7M8EHgu&#10;D+Ge1et9ZhUoOdPWyKtqfhz420HWbvxj4ZS81a+ZtUurrULw287LI3kqPKBC5Lned5B4AXAyRk+l&#10;/s+aboZ/Z80XQvEfxeuPD+pX3iObW7tLVFluJYZCP3OBho88HI6ehr3L/glL/wAEuvGX7bKwfGX4&#10;razdeH/htp9xcwafIq+Xfa5vcmQRNn91DnGWwc5+UDrX69fBD9h/9k39nnQE0T4UfBDw/YxoozcS&#10;WCTTPju0jgt156gZri+r18RHV28/vGtNz53/AOCcVhf+J/g94o+Mvhu5j00X18LKxub6FrcbYYxG&#10;STIFwCwyM+oPAIFfJ37W/wAFvHXxf+KM3iH41ftHw3HgSzvD/akmh6xbrHGgI3B5pHEcQ5Az8zHj&#10;arcV9Wf8FSv26bb4I+HE+Ffw1s9PutWus4tJVj8oYGcsG+UAY6ngV+f3gT4yeAv2kta/4Qz4n/DT&#10;SfCnjrzVudNvPsQSw1OYENGbiFCIpwT92UBiMj7y5U7Sp1aGHVKk9V99vIL3dzptW/Zo/Y2+MWoW&#10;nhH9mnw9qF9tXZH4qi0/+z2ijjUZkhleSNLuXb82xkPmAg715Ne4f8E9f2qviT+y18VI/wBm746+&#10;Ik1DTrhsaHrkbZhuk446ny5V3APGTuQkdQVJ+dP2dvgt8evi7qlvoPxa/aJtdI0fwveT2d54bs9L&#10;exv4LqOTl5WjI4OVIdCqujqOhr0P49eAfhldmNvAmo272st/Gtn4qs7oBbe7jjVEuZl/hkVx5UmQ&#10;PMglTBLRRZ4cPipYeryylzLr1t8yVzS0Z+yWl6ja6tYx6hZTLJHKoZGXuKh8Q+ItJ8L6VLrOtXiQ&#10;W8K5eSRsAV8if8E9P21NO1H4OXXh3406mul614Zke01S3vX2vHJGSrKQfcV84f8ABQv/AIKct8a9&#10;Xm+BPwH1NvsoyNU1SHJWGPOO3VmOFUDksQBXuOUYx5m9AP0z8BfFvwF8SYGn8I+Ire72thhHIDXS&#10;1+OP7MPwr/bK/Zv+OOiXnhPWri68L+IjHObS+vN81nv5MTHAEoUH76gHsyqcZ/X7wxJqcuhWsur4&#10;+0NCpk+uKmjWp1oc0HdBsaFFFFaAFFFFABRRRQAUUUUAFFFFABRRRQAUUUUAFFFFABRRRQAUUUUA&#10;FFFFABRRRQAUUUUAFFFFABRRRQAUUUUAFFFFABRRRQAUUUUAFFFFABRRRQAUUUUAFFFFABRRRQAU&#10;UUUAFFFFABRRRQAUUUUAFFFFABRRRQAUUUUAFFFFABRRRQAUUUUAFFFFABRRRQAUUUUAFFFFABRR&#10;RQAUUUUAFFFFABRRRQAUUUUAFFFFABRRRQAUUUUAFFFFABRRRQAUUUUAFVdW1DT9K06bUNTlSOCO&#10;MmRpOm3vVqvg/wD4KvftmeJ/B8Vn+z18JQZPEHiKYWsKxyYIZu/0AyT6AE9qTsldgeb/ALVvxh+C&#10;HxL+LOtfBH9nTxE2h65rkMkepQWrtHY3zHO9XMWTC75b94BjJ+bAJYWvh94f+FnhD4F69+zL4Yvd&#10;U+GPirVdOitL7Upox9uiPBZY3fYsqELt3BgzA5+YfMPJf2Kvgh4A0r4qeG/DPimO1uPEt9r0uo+I&#10;bqa68y6+y26iSMSiNyLctJlhGCcAJuLHIHp//BRH9oe++PvxPj/Z3+CPgjQ9UubK3Z9S1bULASQ6&#10;ZCox5jMBkYONqjlm2rg5xXgVMLTxMZVKT5Un12duvp5fkVp1ItH/AOChv7PX7FukQ22pa62veIoY&#10;RZ2ck0qyypEo2maRx1kkIJ6kqm0EkkgHxj/bFs/24/gB4g8BW3xt8N+HYvEekzWa2Oq6ikMkm9f4&#10;QTuJHUY7gcjrXjHwR/YX8A3PjxtJ8Rpo83i6aT7TLH4x8trvyfmAYQuTBGGIIVEWQqP+WgIONDxz&#10;/wAE6/FWk3Q+K37LnjLVLDxBp9z5PiDwl42sxDHPjJMlpK5bj/YJPJOGHQ70sbhaEVRWi7vZvu/U&#10;N+pyXxg+Kv7Zf7LPg3RdK+G3xe0P/hFNL0+KHQ7e1vRBGYB02LIVJ3Elu5JJJ5q18J/+C6/x/wDA&#10;Phx9D+KOgy3M11DtsrpfmWQkYyrAkNz6HivQvjj8HY/CHwStfi/8U/gx4fsdWj2oNQvGWSEydmij&#10;dgN2RwqEDjHTivHtI/Z68H61oEnxZ+JH7S+l3WkrOkVno9roMAhg1OeTcjyBBjYziQZLDkkFlbJG&#10;9TGVMPJKolrtb+mSeP8Aj343N8W/ir/wmHxw8bQ6Ta318hvZrq3aZMks0dozJnylyu5t2A2AucZr&#10;0C+1+81oaHrfxK+HUa6xD4oWPTbfS71LiS/t90ZFzGwYKpdd2WO3Ij5HK4wPi38Nfg8mk6l4qbRI&#10;fCd9pMMem6uysslveCNP3iXMLfL8qndHOCxZZF5JJUcl+zbYeKP2jPiLo3wp/Zi1GR7q5GN19cMy&#10;+HLAyfPtZhufAPLEk8Koyc158pe2qKre1nq+xUbn05+1J+0d8HbX4w6b8UfhTdxtc6PYx6X4707d&#10;+8uYlwkN2GTJJiJ2PjJKEEfdOfaf2dvhL8J/GXw1n1a3vv7Nm1a4jv5LtrgSR200ZbIIPBUhpFcZ&#10;5V2AwK8Y/aI/4JxaT4G0pLjwnAtxHpcptrq9VUe6uVdCJpJ1VN1zC4Dbozh0LZjJAYHT/wCCcfjb&#10;4W/DzxXcfAj4q+KJNQ1KzidtB1CVhHatG4YLNF93cdoA3th9ykHbt2jGpTWZVFLDu1976fP+vyKj&#10;yqSm9bHEftvfs1/EbSfFZ1j4aeNb640+GzaLUmsJPMub6xhgV4ZIodwlkEaB7YuVCj7PHg/MAPOP&#10;2atd8E/Dy60T4oaF8Ml8U+FLxlbVLppG/tHSZ8hftDojshIEhUlxhS+BjOa9Q8JeM9Z0bSdW+L+h&#10;6tDZzXXiZ5nmkUyzT2YlKrD8+VQsdu7OQMv06D7S/wCCb/7A3hzWNNX9qL40eFrOO88RbLrR/Ddr&#10;CI7VICAY57hFwJZTyVUjaikAbj81bUJVsVH2Kd0tO33/AKfkTK/Ne1jT/Yd/Zk1bxpbab4m8R+If&#10;EGr+CdJ1RtT0m+8STEXGvXRk8xJlRVTy7WNgCi4AfAwCuc/ba8DpTYoo4I1iiQKqrhVUYAHpTq9r&#10;C4anhafLH5vuJsKKKK6BBRRRQAUUUUAFFFFABRRRQAUUUUAFFFFABRRRQAUUUUAFFFFABRRRQAUU&#10;UUAFFFFABRRRQAUUUUAFFFFABRRRQAUUUUAFFFFABRRRQAUUUUAFFFFABRRRQAUUUUAFFFFABRRR&#10;QAUUUUAFFFFABRRRQAUUUUAFFFFABRRRQAUUUUAFFFFABRRRQAUUUUAFFFFABRRRQAUUUUAFFFFA&#10;BRRRQAUUUUAFFFFABRRRQAUUUUAFFFFABRRRQAUUUUAFFFFAEd3IY7aSQfwoT+lfiz/wUg+IvhDS&#10;f2nb+Tx7qPiSB9QWS0tpPDmnSvcJGeSFlC5TzSjQjYRnL7nCgqf2lvQHtJELAbkPX6V+cms3Wo+E&#10;Pjr8VpLfwjY6pdRJb3+m2d5b2zedJ+9jQqvMhyVcbtyn5SDgbK4Mxq+yoJvq15A9j47034rXf7PL&#10;6XB8K/g1daXPqjXdro8Plbr++Z5YliMjZLN8jLyScc5AyK+lv2ev2Ptc8ZeAtW1nSviHdWWveY1z&#10;/blneIq3OsZGHDMvMUPzQxpkh2ZpDjIA838c+JdWsfi5H8QvHunzaPe6hoYtY7yztVf+xb24S1VL&#10;gQ/eCgE4wSVBLAkrz9EfEr4BeHP2hvg94U+HWhfEu68Nw+HtRj1GCw05lJ1WFIiB5cismW3EMGyN&#10;pdtyqdu3wK2Kn7OMFom/X/hzSMfdTPln4sr458ZX+t/C/wDa4+E1/ofipWkk0v4j/YL1BdXB2xRn&#10;fCAFYEBljQ7Gb5tqsxrk/jF+3D8dtH0jTvhRb6vqnxA1DQrFrK91DS7d4I7nyzgGRlzJPJgYbBwe&#10;ByRk9n+3L+2ZKfHC+FNf1u9uLO2kvrbw3YmRW8+8jRhc3j52lkTiBQMDzWPcV5B4f+BPxH1e8bxN&#10;efGLwncabeQWqt4a1Lw6sjW0shwEUIxG0F2wxORjOetdVHklGPtEn2XT+vLYz5eU9u+BunfEj9t/&#10;4Aa/8C/jHZ6foOnyeZc6OviDWm820vFQbPI+0OWQZUEqnBJJxk5r43/Zw+P+t/sp/GG4+G/xOtBq&#10;PhXxBfS2utaLLp7XkSXanY8ipn5lJwcAdGRsfKK/b7/gnl+yF4X+AXw1/wCE88T6DoY8RarGy2r6&#10;TY+XHZWmFCogYnEj7Q7sMEkgchQT+af/AAUj07Qfhb/wUW8Vat4e+B2ua0bNLG9tV0yGJfO1K4xI&#10;bgtIcbAqbcAE5ds4xXZiaPNQUnFLpb8gfc8b/wCChn7YPwr+LHhnUPAvgH4R6/p+sXVklqtxfaed&#10;Lt0aORHikbzSzSlQrBVAXKSMDwQK+gP2A9a8IfsmfBW31Twfc+H9X1TXblYvEnjC0ufOgtY3UYt2&#10;OFksQpYfvJE2Fm+8MEV80/H/AP4S/wCKtppVn8TPDmveG7q4uFudQu/Eklsj6iDKqgEptV0AL4AI&#10;K7BnOSa9o/Zvs/DPhDxhOvwnl8RasNSh/s6103S9OnuLaNZMIQzAFWQsedxKgbu3NeXOH7lQt8t/&#10;xNYy9659B/Eb4h/EiXStP/Z6/ZJ1m48O/bz9r8WfEDVJkklO9Q9xDayP8ryhMnKg8R5OC1fO2r6L&#10;4Z1XRZdC8D+NL7xR4k8E3lxe6x4zg09lfT2mvHESOAAHhwAJBGSq5aUDEbg/dH7Q/wCxrqvhH4f6&#10;T4J1j4lQ6D4HvJbVdSsdJXytlxhVEQYjeLY5xt3ArkjJxluavPDnw0/Z48U+G/2Pfg78AryfRPHm&#10;kmbUPFERZjdzbnhe3mKrt2og3MPMBCvvClQfMr2ksLJJq0t+nzu/0Mox7bHn3wV+GXw8/wCChXw1&#10;uPCH9of8IL8TNPkW31jFttj1BVcb4Z4SV2uQCBKuGXPGK/U3Ub3Qvhj4E+0iJYbHSrFVjjjAAVEX&#10;AA/AV+Yf7N3wp0X9mv8AagbVfixq91pFno2lLcv4immH2YabkLELogkwvD/q/m4aMA5Cx5P6L/tC&#10;JFf/AAO1YWVws0cmmsY5I23B129QR1Br3MHWw9aLnT0fUqXN1Pzw/ad/4Ly+JtF8dXnw5+BvgK41&#10;O8t5mRVt7dpGbBxwFBNe4f8ABMn9sj9o/wDadvbo/FfwzLpPk/N9lvIGilC5x91gDj8K8q/ZOn8K&#10;fD3wfp/xI0Dxh4T8IWOrX00t5NdeQl9qUMkaNCftMgyoIcsSCBuUgAYwvu//AATqe28Q+P8Axr46&#10;lhWWa+1m4jhujKZQYoZWtwI5COY90LEYJAywyeScaGYTxGJ9moWXe+v3W/UXVo+vxnvRRRXqCCii&#10;igAooooAKKKKACiiigAooooAKKKKACiiigAooooAKKKKACiiigAooooAKKKKACiiigAooooAKKKK&#10;ACiiigAooooAKKKKACiiigAooooAKKKKACiiigAooooAKKKKACiiigAooooAKKKKACiiigAooooA&#10;KKKKACiiigAooooAKKKKACiiigAooooAKKKKACiiigAooooAKKKKACiiigAooooAKKKKACiiigAo&#10;oooAKKKKACiiigAooooAKhv76102zkvryZY4olLOzHoBU1fKn/BUH9qRvgp8J38MeHrtV1bWP9Ht&#10;l37cMxwCT2FAHgn/AAUS/wCCuWv+C/E0vwe/Z0sZNS1kZVvso3Ffc+leP/sgfE341614ms/jZ+0L&#10;4TurJ7y3ms1kuIUX7RKs0kkWwltzM32ljuAI2wAdcAu+Hn7BviPUPh5b+LNB+O9r4d+IFzff2xfW&#10;+tQqsOq2acvHKpZZAg5wMgYPIDZFezfsU/soa98TdT1K50sr4etbO+A1yexmN7pFxKBkfZoJ8hLj&#10;Pzs6BAm8r84IrwcZWjmEfZQV1deun5DTs9jvtR/Yv1D9rnWLHxJ4tSPw9pSpKl7JbhpLq+jaJkj+&#10;+qhDG5WRSUblQDkZFeS/E/4SfGD9kmW/8EeLr5GsNQnhg8N+ILHTy+n6m6jdH9oj+7Z3bbdrEMA+&#10;coyYC1+kfhnwunhfTodPi1q8ulhXDPeSBmfjrwBj8MCk8X+G/C3jLQbjQPE+k2t9a3EZWaCeMMCP&#10;x6H3HIro/sqlGgow0fnqW6kpPU/ED9qj9kmLw7BZ/EDxNNa6XqDaxaq19c+ZJavaxCacx2St5k5G&#10;/wDeSByw4Yklea63T/gNc6UPDfxI8GaWdRtNa1iM3l4s4DXcsCKyRoWKgIY1mA4ILEbga+jP2ov2&#10;NpfBvxZ0bx9b2U3jjwjoYkkTw4t2Tf6OpHLxoWImjI2ryFYA5B4yI7Y/Dn9pv4w+D/FfgLx5c2Oo&#10;aPp50y18GeYILOFDnddTQHMnyL95SCOB82Ca8ipGtCpGOvMtPn0/4cUVbdH0t+zF+0dpXxz8FLpO&#10;j+FPEGhX2kRxxalYa3pbxi2Yj5cSjMcmRyNrHivz/wD+Ctdr45+G/wC3R4XvvCPg5fE+qeMNO0+H&#10;TdHmsY7mPU5lklhMLI/G0ALluCA/XpX6ZeA7DwDoGnW/g7wpJst7bhSMBpXPV2x1Ynn9OgrF8e/s&#10;x+GvG3x+8F/tDX8sbX3gnSdTstNhmhEgL3Zh/fcgkMgjbaRgjd3r6KVGpWoqNR66XJPB/wBkn/gk&#10;78NNJ8v4ifta21n4y8USKJIdImjA0vRTwRBBCMKdvA3Efw8V9naJ4L8KaDp0dj4Z0Kz0+3iQJDHY&#10;2qRhFHYbRVXRNCS1t2kidpXbk7uBXF/tM/tKeBv2Tvg/qXxW8aC4mtNMt2d4bdc/Ng4BJ4XJwMng&#10;ZrWFOlRjorCOT/a6+Kvwl8PahB8JfHXjGxjvNasTJb6TfZCTx7tvzv0jBOVBJHJ4NfOOs/G3xP8A&#10;s2+ENV0jVb28msbVW/4R3VmzdXDW/kFylx5akRCIIUE0mAyqu0vlQPgXVP2o/Hvx2+Kfij4mDxDZ&#10;6t8SPEs0dz/wjevSvBZDS87ktraYlkljjRwflxk7jjgA/b3/AASvHjv4h+NfEXw213wrJrXgTT1Y&#10;2uqXrK0MDNlXsQWJaVCpPHIQgjIzx4+I5cfW9nJej/z/AM/+HKi9LnI6VY6HrWh3fxL+OnxystUu&#10;tU85dFsbOzm/spJJl2pmMlzOuQQzsGLcjJXC17f+yB+0rJrnw/8AEn7JHiV7dLvSdOkl8GRrcebI&#10;bPZuNoSCfMMJJ8sglmh2Ej5Wavlr4sfDSx/ZW/aZ1L9jf4mW63XhrUL4at4Q1S8Zo92mSsdsAYHB&#10;eGQ+WT3AUnHIP0Dq3w48E6lYWWv/AAw1SaPxVottbvo+jQyl/PmgBEbueRGDEXjZpAUZCARkKw4I&#10;4iWDxPLby8rf1+JVOMpSd9vxPlr4kfBTwR8RdRPhrSfgF49+JEawR6fHfpautpp7b5ozLHLM6wuw&#10;SVCrhRtZAeeAPpH9hf8AaAh+B2heFfhT8J/hxDeXM11enXLWS8YtYabbz3EcZM2D5k0zjKbgoZV4&#10;CoBIeV/a2/bK+Gfwa+HXhvwL8G/hXcLb+IrEaLqHxGvLyG8g0uXylklgi2M0Y+Z3UygBCwbaWxlf&#10;Lv2bx4m+INyvwL8Y/Cu+m1JtStr/AMM6z4D822TxCsTMqJcOoYRxLt/ePuQZiBzypbfmrU4pwfpY&#10;jSMj9gPhx8VPCPxQ0r+0PDl2yzRNtvNPuF2XFq/dXTsfcZB7E10leWfsxfs/t8HNCuvEPiuSG78W&#10;eIPLl129i5SJVyY7WI/88oy749SzMetep19Bh3WlRTqr3uoPyCiiithBRRRQAUUUUAFFFFABRRRQ&#10;AUUUUAFFFFABRRRQAUUUUAFFFFABRRRQAUUUUAFFFFABRRRQAUUUUAFFFFABRRRQAUUUUAFFFFAB&#10;RRRQAUUUUAFFFFABRRRQAUUUUAFFFFABRRRQAUUUUAFFFFABRRRQAUUUUAFFFFABRRRQAUUUUAFF&#10;FFABRRRQAUUUUAFFFFABRRRQAUUUUAFFFFABRRRQAUUUUAFFFFABRRRQAUUUUAFFFFABRRRQAHp1&#10;r5e/bX/Zq1H4tePPC97o3g+6vbeKeSfWtSjtY5vs8S4xEqs2dz5YZVWIAIOAefqGiscRR+sUZU72&#10;vpcD4c+MHwd8K+P/ABn4d8EfDi6a21zxFC1nq9xcTOL6KxiKZZ45PnC4cjcQBnAyBnDP2wv2+/hf&#10;/wAE4vAtj8KPhno32q6tYdscKtvkkfu7nqSfU19n+LUjstLudbtdNSS8htZFgkWMFwD1APUA4H5V&#10;+X3j/wCD/ijxJ488TfFrxl4S0vUdQfWRY6ZJrHiSHTTBcMG2W8ZuFKySdGKDhgwycbhXm0aNPKaL&#10;bfM27IqXK/hVvQk/Zg/4K9/Hb9pr4hr4U1Gws/Dunn5pL3UZVgUL7FyMn0A5JIABOBXufx+/bTsP&#10;hV4MvtC+FXxBh1LxTIyRX2qa1HNaafo8b4LStJKqCZ9pyscRZyOeOo8s/Yn+Huuv8etY1f4taTqE&#10;kfgjw6uoNo954gTULO2m3SywqEiSKATqEWQjsXjPHBHyPr3jyz/aF+NmseI9d+E3i7xb4iXWmukv&#10;Net2j05EaVHM6RuzKQYzsVWLSLHEoPTC6VMZUlRvFWv+XfoSfod/wT5RPH/hrxT+0Hc3FxqU3iTX&#10;JLOw1G6uGdmsbfAAG7kBnd27Z7jgVJ8ffFnw9+D91qHi74QfDHT73x9NZzW+oamkRKabZM6kzXGz&#10;5nAYDCD5mHTbjcOf/Z98Xa38M/2E9J8W6HeWP9oX2qahaabp9ux23F0byZAiKFycKoOcHCqW7Ba8&#10;e8efsz/tPaP4ZvviD8HfFt14i8VSNKfGXha6uhMmtRTHd+8tjtPlAHy1xtcKmBuyMctbEU6VOFOL&#10;XNvd9L+f6la7nPfBP46/tRaj8QtP+K+meNbjWobe+WHUNN01IcyKGYZSFyPkPOMlmHHTGa/TbwD8&#10;VvCXxD0uHSdXvoLPVGt1dopHEbMcc4UnIIPUZPPQnFflP4E07xrr3jSw8aeFtEvvh14s0GP7d4ut&#10;NY8MqVjhjbG6SRm2rFjLL8gZjgk4Brxb4nftR618efGk3gz9m+DxB401K3umjuPFE15Oscc2ckxC&#10;EJHEAcEBB7/Uw0sV7TnUly9b/wBb+a+Yr825+0P7Uf7Wnwp/ZR+GEvjPxh4gtv4kt4RcqWkcAnOM&#10;5xxXkf7I3/BQD9mz/goH4fvPC+qeFvs1xIpim0fWbf5L+Bsr50YYYmiOCpIyAeDX5T+GPglqPxK8&#10;WWutftafH9ZtIj1o6Xq7Na3FxBpmoZGYLsEK646MSNgLAkkcH7H8a/CbSPDPg7WPBfgL4U+JNI1r&#10;4awx634T8cWciJDrMzrvKRSgJGwZRyAdoA6AAA9dfMqVKola66v+twiuY6H9oX/ghv4Z1f412ur/&#10;AAP1nTvCfhFrczr5kkkj6Nd7wxktI85CsAq+XuCAZxtHFe3+D9A+Gnwe/ZTi+Cv7PHjG4kXQVmtr&#10;rxi7CG4urpmPnNHNhhvZmbnDAYxzjiLxb4r+L37W/wCxtpfjX4eeNW8Lya3pcK69cXMBWQpx5sMb&#10;xhjEXG5RIFOAwIB618kav+0fa23iu1+C3xi+HR0/w/oUwutB8MoXjN2scfy+S44vFL43Zw4ySVBz&#10;XNmHNGPLR+1u/LyGvhbOv/an8D+Lv2n7r4d/C345eKodN8UeH/E9vB4X+KUdnvh1G0lX9/YXaqCq&#10;SkCPZIw2SMhPylhn1j9srwB4e/ZL/ZKvPCvw2tbq31TxRfWmlT67I26Zkkb9/K8mMx7o1dN2Vx5m&#10;CSOK+SfjT4o+I/xYWT43ftP/ABf1LwX4Os9ctV0j4cWCqfkSaOSTz7cZ855I9pBU4HmDLDDV9w/8&#10;E+P2qB8eNAX4I/Hzwtb+Xr2jm/8ABM2sW4zrGk9DayrJndPECG24DNEyvg4LtnQ973Zv3mrKXby9&#10;fNCUubQ+NvAvhL4nfF34q2P7Mvw61ayuYfFFvH5cV1pw+w6VbxxyeZN8wPmEYZtqkEjYuVDZH6mf&#10;sz/srfCn9lrwNB4Q+HulM0/lgX2rXbb7i6fuSx+6mfuxrhVGABXB/Bb/AIJ6fDj4B/tS6h+0N8Ot&#10;auINPvvDsum23heRQYdOd5kkZ4GxuCELjyySF424HFfQvA4r0MDg/q8ff1Y5cv2RaKAynoaK9AkK&#10;KKKACiiigAooooAKKKKACiiigAooooAKKKKACiiigAooooAKKKKACiiigAooooAKKKKACiiigAoo&#10;ooAKKKKACiiigAooooAKKKKACiiigAooooAKKKKACiiigAooooAKKKKACiiigAooooAKKKKACiii&#10;gAooooAKKKKACiiigAooooAKKKKACiiigAooooAKKKKACiiigAooooAKKKKACiiigAooooAKKKKA&#10;CiiigAooooAKKKKACiiigAooooAR0V12sufrXkL/ALG3wyvLJYdfhi1iWPWptWt59Y02GdobuR3b&#10;zF+UFSocqCCDgDrivX6CcdaxrYejiElUV7DTaPnbQv2YX+BPwn+Mmq/2ja3194mg1G+sLq3haOaG&#10;H+z1jjhZiWY7WjJ4ODvPHJr5Mv8Axx8UdZ+B/hvQ/Cuj2t7pt74RkGvX8A86S3C2uUQtuDIwUjcu&#10;DyNoI4Nff3xW+MXwY0i7Hwe8ZfELT7PWPElpPa2emtNmaTdGQeFyV4bjOM9s18y/s1/sv/tG/D34&#10;b2/w9vvB+mzT27NHJql5qiCF4l+SMfIHd/kA6qvXoK8PMqFSPJHDx5krrvYajzNK9v6/U5P9j74O&#10;eO/iD8CPDPxH0/W7jVI/COpaxZ3PhtJhtlaW589LqNjjzHVJMBW4PGMHIOH8ZvBfgz4LeLfF37W/&#10;hvxLq2uaxqdqNPbw7LlPInlMCi1KD5yZJIkwm1doGPmr66/Zh+AM/wCyp4W8VXXiXxtBc2esas2s&#10;SW8Nr5VvpmIEjeOPkkpiMNz33HvXJ/HzxJ8DPGE9j8Rtb8M+ENWuPDN9BqdmlzqRW7DRsGjkPkB9&#10;wGd3llWxwTjtjicNToxhUlLlk9Gt76+VzRvfsj4v/assU+C3w68L/sseO/GN/H42+KEMni74w+II&#10;pI2ultwpjt7MAsu2IOu0qoxthkIwzbq9e/Zu+F/7NHgb9mS7uv2fPFYsbyHT0kbUtPso7iWUIRt2&#10;I5GSdxByQQWBPUE+J/tJfA74hfHj9qjxZ+0p48Hn+FfFWn2trp9vYs8tvY2cFsiGOSYIBGfMMjEt&#10;t5fHYBfXf+Cbv7PPwKl8TeMtY+I3iDT2W3vLa00fw7PcNbwtb25EyzCN2AnTa0cZYAqQrgkhiKzq&#10;wjjKyp05WS27f8P5ExjGUbvVHnfi34Qaz8SdT8QfHnSfgLqieH7jSWb4g6sJo7Wx8RQRIu64J+88&#10;3yDH2dTuxg8nI8etf2r/ABvqmveGvgBp/wANfEfj/wAM6XJFBeWjX0NhNJb7sorLJKJZ5AOdhESn&#10;AyDk5+uv24/G2r/tMeF207wb+0fffDzwzod5HPbaTo9kjya3bK2wPcDokbvnZE2AVVWb721dP9hf&#10;9mrXNWhX4jfElVu7SKUvp9zqGlQRXV1MAAWBRF2IvT5QoOOAeSeiNGnUqKEHzW/Tr/TI63SO11T4&#10;/fCX9nH9l2/8WeIdKXw+sNmv9j+HtQWO3McznZFbbVJAfozAE4Ab0r5C8LeDbjxpFD8XvE/iXSdY&#10;sdW1CS41TUDeKW00DIVrcbv3bBRjPUqApzk16z/wVM+O/gLwRr1r4J1jwVeXOm6XprSalqFja+cl&#10;lfzBxbO8YdSwVA5IUhv3i47kfI/7M/wx8UfFn43x6V+zT8ZNZ1bwbrWiXa6zoV1r0t1ctbwKS6xr&#10;/rICQqpudg7tKBxnNaYzmqvkWijovP8A4PYd+h9MfCf9nf4V/Fr4qjxb+0vfN4iu2gju/Dn2i6db&#10;C80zbiKdImw0AG/bIhGULfM2OsZs/jh+1H4RuvHmp/Cmb4ceKPAHiD/im5JEeGKwkgyQFaU4SNlj&#10;QOUJQh1YKNxU+GyftMat8FvH+m+AvjRBqfhO8lmRbHUNW3QrpepBdqTmXyyotpuY5xtIVdshUhMN&#10;98fsTeNfBH7WU+rtrE8mpQ+E54Iri2tgTpct06eYWjc4+0qOMNgJz8oPLHzadPE1K0YR3ffpYvlj&#10;E9y/ZR+MPiT46/AvQ/iN4w8IXGiapdQFL6zmjKq0iEqZYs8mJyNyk84Irt9dhluYobWOZo1lnAlZ&#10;Tg7QCcfjirkEEdtEsMMaqqjCqowAPSleMOVJH3WzX11OMo01GTu+5kEUSxIEXtTqKK0AKKKKACii&#10;igAooooAKKKKACiiigAooooAKKKKACiiigAooooAKKKKACiiigAooooAKKKKACiiigAooooAKKKK&#10;ACiiigAooooAKKKKACiiigAooooAKKKKACiiigAooooAKKKKACiiigAooooAKKKKACiiigAooooA&#10;KKKKACiiigAooooAKKKKACiiigAooooAKKKKACiiigAooooAKKKKACiiigAooooAKKKKACiiigAo&#10;oY4Ga4L4/wD7TfwQ/Zg8H/8ACbfG3x/ZaLaPuFpDM5a4vHVcmOCFQXlbHZQcdTgc1nVrUqFN1Kkl&#10;GK3bdkvVsqMZVJKMVdvod6SBXjfxp/b+/ZC/Z78d2Hwz+Lfx00fSdbv5Av2Hc8xtAejXJjVhbKez&#10;SlRjnoCR+bf7aH/Bbr44/Gn7V4I/Zqs7rwH4dZtjawJg2rXif765W1B9Iyz8Z8wZK18Ntpd1fXMm&#10;q6nPJNPPI0s000hZ5HJyWJPJJPJJPJNfnWceIeFw8/Z4CPO09ZO6j52W79XZddT6bBcN1KkebEvl&#10;8lv8+i/rY/pb8LeLPDPjbRYfEXhDX7PVLC4QPb3tjcLLFKp7qykgj3FaNfz7/snft6/tMfsZ66sn&#10;wu8VtdaC0m6+8KatmWwuPUhc7oX/ANuMqc/e3Dg/rD+xf/wVo/Zs/azSz8JapqS+DfGlwViHhzWr&#10;hQt3Jtzi1nwFm5zhTtk4+5jk+3kfGGV5wlTk/Z1H9lvRvyez9NH5HBmGS4rBXklzQ7rp6rp+R9T0&#10;U0Pk4Ap1fXHjAeleR/tWfHbVPhd4ctfBvgNvM8XeJN8Wk/ufMWxhXHnXsi/3IwRjPBdlHc164elf&#10;Luq/DL4geJfjd4i+Lnxw8Fah9hmZtO8OWdvtuILPTk6PJ5RLAyks7AggEgH7q48/MsRUw+HvTTbf&#10;bp3ZUVzOx8ffFr9naHTfF+pfGrQv2g7bxx4f8V3kYvvDPi7zb6dbqNsM9tKgG2TfINhVMbygxgCv&#10;0H/ZZ+Fvjvwh4BtZ/H2t6grTQRvZ6LeXn2ibTo9o/dSXGA8pzzhiQudoJAzXkv7JP7NvhHxN8X9S&#10;+Msdjat4Z8M6lPZeCbGFf3KzKxEk6qRxs+4CckuHPYV9V6nrmi6HEsusata2qHgPc3Cxg/mawy6l&#10;J01VqP0/4JPLy6PfqWUjCrtJLf71eT/tN+A/2bH8Lx638ZdFjs2vNQhsbDVtLtWW+F1M21FjaJS5&#10;Ykc5BXGdwxmt69/aZ+CEOoXGi6P48ttc1C1RXudL8Lxvql1EpztLRWqyOoO04JABxXgf/BUK/wDE&#10;3xL/AGX/AA8nw78N+Tq+peNIotHt/FXnaaqzCzvCrSZw8eQpxnackdK78TKPsW7J27jV+h8//tc/&#10;Cj4kfFPw5N4A8O/HjXofAmiXXmXGp/Z5tMmmVizC2aXcq7eh84AxtwpEYbNeG/BXVPCPxe8faZ+z&#10;18NvE2ra1o/h3UHK+KNWuWDQQhziJZiyPNEse5NrblyF7/e9E+D/AMGPGvwautN1T4s/syeHvDNv&#10;qWoafbR21v4imupnU6hHHIZCSVl3RSxAg4U4wACefSv2q/hJ4i/Zk8ZReD/g38OtPZdQv4ZNIu1U&#10;C5n0WSQR3drHKxz50BkibJO9oxHyzE183UjKVGVrWvuul+vX8wiuaV2ddpn7N3hb4mftEaf4Z0DS&#10;ob7Q4Y7e78RSQTK0RYIyKrBPljUKnyp64ODxj7C1eDRPBXh24+wactvZ6TYM0UMcZ2pGiEgDHbiv&#10;D/8AgmT8U/FPiL4d698HPiSxuPEXgXVFtW1SVlaXUbGZPNtZZGUndIqlomJJJ8oMc7sn6U1DT7TU&#10;rSWyvIFmgmjaOaJujowwVPsRXs5bh408KnF3b6jlbm0Vj8oviN8ZPE3iexj8Ty/CuHxhp/xC8cTL&#10;4g+3b5oLDSV3Isg2rwCkasrMdo2sOrA16/8A8EY/hj4Lv/iX8TfjP4N+H2n6BpelyW/hjR7fT7cK&#10;ryLm5vJSdobczyRL83QRgc9vdvi9+wf8GLDw1qGu+CfGDeA7OC2eW6h3q2lqMElpI5OEXrnaV611&#10;H7Bn7OE/7L3wFX4fX+v2OrXl5rt9ql5qmnriK5a4mLqw5PRNi9f4a58JhK1LFfvPW99wlbc4/wD4&#10;KlfsUaX+2P8Asyavo2geFrW58aaKq6j4VuWVUleaIhmt9/pKgaPB4yVJxjNcv/wRs8JXXhn4DeIn&#10;1Lw9caXdN4nME1jeRhZoTFbQptcdQc5684xzjAH2ARnrVay0fTNNuLi60+whgkupBJdNDGFMr4xu&#10;bHU4AGTzxXpyw8XiFVW6FfQs0UUV0CCiiigAooooAKKKKACiiigAooooAKKKKACiiigAooooAKKK&#10;KACiiigAooooAKKKKACiiigAooooAKKKKACiiigAooooAKKKKACiiigAooooAKKKKACiiigAoooo&#10;AKKKKACiiigAooooAKKKKACiiigAooooAKKKKACiiigAooooAKKKKACiiigAooooAKKKKACiiigA&#10;ooooAKKKKACiiigAooooAKKKKACiiigAoopsjiNDIzAKvLM3agBxIHU1m+LfGXhLwF4duvFvjbxL&#10;Y6RpdlHvu9Q1K6WGGFfVncgD86+Tv2xv+Cxf7P8A+zpNdeCfhiY/Hni2FjHLa6bdYsbJ8H/XXABV&#10;iD1jj3HPBKda/MD9ov8Aa2/aI/a78RjXPjR44mureNs2Oh2amGwtOTjZCDgtz99tzkdWPFfF59xv&#10;leT3p0v3tTsnov8AFL9Fd+h7mAyLFYy0p+5Hu936I+5v2w/+C5ulaaLrwH+x1ov9oXPzxTeM9YtS&#10;LeJs43WsDcynrh5Aq5x8jivzl+Ivjn4kfGfxfdeP/ir4z1DX9YvHLTX2pXBkbBOdig8RoOyKAqjg&#10;ACm22gXD7Y7aFmdmACquST6V7V8IP2I/il46u7e78T6VLomnOFd5ryPExU+iHkHH97GPSvw/iHi7&#10;GZlL2mNq2gtorSK9F1fnq/M+wwuAwWXxtBa93u/68jw/w94F1bxDqMOk6JpM15dTtiK2t4i7v9AB&#10;XqHiT9ib406D4Sj8Ry6HDNKVLTadbzbpol4x/ss3+yDkds9vtj4a/BL4efB3SV0zwdoUccrL/pF9&#10;Iu6aY+rMecewwB2FdAsaSbo3XcvQq3evzPFcXVvbL2EPdXfd/wCR0Os+h+Vt74ZuLWaS1ubZopY2&#10;KyRyIVZGHUEHkH61nz6K8bLJGNrLyGHXNfpF8Xf2YPhz8WYGnvdOFrfhT5V7b/LIDjgE9x7NkDtj&#10;rXyh8X/2VfH3wuklup7BtQ09T/x/WsZ+UerpyVHvkr7172XcQYXGW15ZdmaRqxkehfsc/wDBYD9o&#10;j9mYWfg34ovcePPB8O2NbfULknUrGMHnyLhj+8wDxHLkcABkFfqb+zB+2l+zz+114dOtfBvx1Hc3&#10;UKbr7Q71fJv7Pt+8hJztzxvXch7Ma/Bm/wBEA5Vap6JrHizwD4gt/FvgfxHf6Pqlk2+11DTbp4Zo&#10;m9VdCCPz56V+rcP8eZllvLSr/vafZv3l6S/R37Jo8bH5DhcXeVP3JeWz9V/kf0kZFGARgivyx/Y6&#10;/wCC73iHw/JbeBP2y9FbUbXcEj8aaPahZ4lx1uLZABJz1eLB/wBhjzX6V/C34t/Db41+ELXx78Kf&#10;Gun69o94gaG+064Ei/7rAcow7qwDA8ECv2TKc+yzOqfNhp3fWL0kvVfqrrzPjcZl+KwM7VY+j6P5&#10;/wBMteOfFWk/DvwXqnjHUUVLfTbOW5kVF++VGcDA5JPA7kmvzS/aRufjT8RPHmpeIdc13wV/aFlZ&#10;x3/iKOH4jXEF5pNoyb0U28cZZAibwojYFmIZuWr9I/ij8NtB+K/hceEvE1xcpY/bbe5mW2kC+aYZ&#10;FkVGyCCu5Rkd8V+Wf/BVX/gpb+yx8Ptb1j9m34F+GJvGWsXgNt408S6P5Kw2kiRiMQiVI/8ATpVU&#10;lCCxjjK4JLrhMc6r/VuWdSSUF3erfkutkRhsJXxk+SlFtn33/wAE5/hZpXwz/ZQ8K3EOmzQ33iHT&#10;49W1CS+vJLm4czjzEV5ZWZ32oygZPHPAJNM/4KDAxfCbw/qa28cj2fjrTXiWaXYhdi8aqx7KzSBf&#10;+BdxxX4ta3/wW5/4KcabrN1pvws+J91pXhm1uHi8O6ZJ4J0+RrSxUkQRFmt2YlYwq5LMTjkk81n3&#10;n/BcD/grNcx+TqHxoaSPdnbN4B0wj9bWvHqcVZXLCuilJaWvZff8R7EeGsfLaUfvf+R+j3x0+BOr&#10;eFtE/wCFl2PizUNUjPiCHV7yH7QWWzVNspiA5yjbAnONp2HqBX2Z8bvgV4V/aI8LaTp2uareWLaf&#10;fx31nf6ewWVfkKsoJB4dGIP4EcgV/PX4o/4LCf8ABQDxHBPp/jD4haLcR3UZjuI7nwBpKeapOSpI&#10;tQSPbNfqT/wRY/4KaeJv2iPgTqMX7U/xUs9Q8WReLJLTSY1sbe1K2It7cooSFEBAdpPmIJ9+K0yH&#10;M8LjKssNq+ZdUlt6NnPjskxOX4dVJWsuzbevqj7n+Gfwp+H/AMGvDa+HPA+hw2NuuXnm6yTN1Mkj&#10;nl2Pck15f8f/APgof+zz8AfD+oeI9Tv9U1y30rYNRuvDumyXVtaM77F82ZRsA3lQ2CxUMCRiuo/a&#10;D+HPjX4t+HbPTvDviqSHQ8mTWtFtV8ubVY+Nsfn5+RRzlMYfoSBkH5r/AGgR4f8ACbaP4R+Gnh7V&#10;NesdW0m40l/h21mJILhTmMxyQsPMJUnkHCqqZ3KDur2cZjqmEqxo06dl36ei/wCCePyykro4Hxd+&#10;1X4j/a+8Tap4V8Ux3MN94dshrGg/CexXbaeIFQF45ReOB9scY5hKxqrfwsV59o/Ze/aLn8H+JPDH&#10;hj4haZN4VTxzbqsfhPUr1HfStSKlvLjHG1GCkFQAAxUhVy1eQfBz/gmj8fLk2OsJodl4Fm0W++0+&#10;FNQ1LWmvbrTI23CS1FvAfLFudwIjMuRsQH7oA+t/gn+x14D+F2t/8J74ov5vFHipx82uaoi/ufaG&#10;MfLCuc42jPPWsqVDF1MVGrr6v8vQI/DZnr+QBmkVy54HFQ3jiJUGeGf5qmQqV+WveJHUUUUAFFFF&#10;ABRRRQAUUUUAFFFFABRRRQAUUUUAFFFFABRRRQAUUUUAFFFFABRRRQAUUUUAFFFFABRRRQAUUUUA&#10;FFFFABRRRQAUUUUAFFFFABRRRQAUUUUAFFFFABRRRQAUUUUAFFFFABRRRQAUUUUAFFFFABRRRQAU&#10;UUUAFFFFABRRRQAUUUUAFFFFABRRRQAUUUUAFFFFABRRRQAUUUUAFFFFABRRRQAUUUZoAKQsAcGu&#10;K+PP7RnwU/Zk8DS/Eb45/EbTfDukxkrHNfSfvLiQKW8qGNcvNIQDhEVmPpX5U/tq/wDBfr4pfFP7&#10;Z4B/ZB0mfwfobNsbxVforardL38pOUtVPTPzyY5BjPTx82z3Lcnp3rz97pFayfy6ersj0MDluMzC&#10;VqUdO72X9eR+i37Xv/BRD9mf9jHS5E+JnjAXniBrfzbHwjo+2bULgE4BK5Cwp/tyMoIBxuIxX5S/&#10;tf8A/BV39pb9sCS78J2Oonwf4NuCyDw5otw3mXURGNt1Pw02RnKALHzypIzXyjNqGr+ItWuNe8Ra&#10;vdX19eTNLd3t9ctNNPI3LO7sSzMT1JJJrvfgz8LPF/xV8WW/hPwXo0t7dSsNwjjJWNc/fYj7oHqa&#10;/HeJONcwx9OUYy9lS7J2bX96Wn3aL1PssDkeEwPvz96Xd7L0X9MoaXo8uANte1fs+/si/Fb44SR3&#10;2g6J9h0fcRLruoKUt1x1CD70p7YUEA9StfTXwT/4J0+CfBDQa38RrtdWu12n7Eq/uQ3v6/T+dfSV&#10;jax2VlHYwQLHDCoSGNFAVVAwAAO1fieZcUU9YYZXfd7fd1/I7qmJ6QPJ/gn+yX8KvgXBFqVhY/2r&#10;rirltZ1GMFomx/yxTkRd+Rlv9o13lz9w5rUu/u/hWXdfcNfF4jEVsVPmqybZzauSbM28+8v41Th+&#10;+1XLz7y/jVOH77VympYHPFOuLO1vYDBdwLIv91qaOtTJyuK2g2tUB4d8af2JPB3jhJta8DlNJ1Bv&#10;m2xxjyZT/tIP5rg+oavkb4s/Bfxv8LtRbT/F+gSW6M7LBdr80M2O6sO/+ycMO4r9MIBhap+JPCHh&#10;vxnpc2jeJNHhure4jKSRzRhlZfcHr+NfSZfn2Iwto1Pej+JUKzjufklq+nHLcfStn4GftK/Hb9lT&#10;xj/wnHwM+IN5ot07L9sto232t8q9EnhPySrycZGRngg819W/tBf8E5ncT+I/greKvV20W7k+TGOk&#10;cjHKn/ZfI5+8OlfHHjzwV4i8F63N4d8WaHc6ffQ8yWt3FsdQeh9wexGQexr9EyfOI1JKrhptSW1n&#10;aS/U6H7HEU3GSun0Z+q37H3/AAXc+Cfxh0tfAf7T9rbeAvEjW2z+2d5Oj3sh+XhyS1qT1xISgH/L&#10;Qnivjz9la+eb48Xl1Z3jNG+oO0ckcnDKZGwR7V8dX9uPMyP71fWf7FxP/Cz4c/7ArPxIz7HZxluH&#10;pYmzcOf3tm78u/TpurGmV5dh8DTrypXXMlp0Vr7fefsD8PpZpPDlkzzMzG3XLMxNcL+0be3kVtIi&#10;3cqrt6LIa7j4d/8AItWP/XutcH+0jzBJz/BX4njJS/1Rranl5P8A8jqPr+p+Fv8AwUw824+NBdnZ&#10;sS3HLEnulUP+CaGpahb/ALTmg2lveypG15GWjVyATkdq0f8AgpS5X4wMiDnz58/+O1l/8E4Ds/ad&#10;8Ns0eM3Sc+vz1/U3gvf+yMF/17f6nRxl/u8/8SP6ZfBJY+ENNOf+XVP5VVsPhh4E0zx7ffE+w8L2&#10;cWvalZxWt9qaxDzZYoy2xSfbcfc8egqz4GOfB+m/9eifyrWr9+lGMrXWx+YhRRRVAIyI/wB5c4oC&#10;qv3RS0UAFFFFABRRRQAUUUUAFFFFABRRRQAUUUUAFFFFABRRRQAUUUUAFFFFABRRRQAUUUUAFFFF&#10;ABRRRQAUUUUAFFFFABRRRQAUUUUAFFFFABRRRQAUUUUAFFFFABRRRQAUUUUAFFFFABRRRQAUUUUA&#10;FFFFABRRRQAUUUUAFFFFABRRRQAUUUUAFFFFABRRRQAUUUUAFFFFABRRRQAUUUUAFFFFABRRRQAU&#10;UhYAZzXxd+3l/wAFv/2U/wBjRrzwN4Wv1+IHju3+RvDuhXgFvZSf9PV0FZIyO8ah5BxlVBzXPicV&#10;h8HSdStJRS7/ANa/I2oYetiqihSi2/I+xPEXiXw94Q0S68S+K9cs9N06yhMt5f6hcrDDBGOrO7kK&#10;oHqSBX5r/t1f8HDvw1+H733w2/Ys0mDxZrS+ZDL4y1GNhpdq4O3dAnDXh4JDZWP7pBkBxX5l/ti/&#10;8FH/ANq39urXWn+NHj149DSbfY+EdH3QabbYOVPlZPmuP+ekhZs9CBwPGrQjcoHU8fWvz3OOMq1S&#10;9PBLlX8z3fotl87v0PsMv4ap07TxTu+y2Xq+v5ep6J8ZPj78ZP2k/Hs3xL+OXxC1LxHrFyx/0i/m&#10;ykKn/lnDGuEhj4HyRqq98ZJqDwb4Y8Q+L9ZtvDfhPQrzUtQu32WtjY27TTTN6Kigk/gK+kv2LP8A&#10;gjt+0T+0mtn43+JUcngPwfLslS81S0P9oX0RP/LvbNgqCvSSXavIKrIOK/Uz9m79jz9nv9kfQf7F&#10;+DngeK3upI9l9rl4wn1C95B/eTEZ25A+RAqAjIUV+I59xdg8HUklL2tV72d1f+9Lv5K7PYrY3D4a&#10;Ps6S26LZHw7+yL/wRu8V66bfxp+05PJpliPnXwxY3A8+cY4EsykiMeqpk/7QNfaXhf4Z+Dvhxpsf&#10;hbwJ4O0/RdPtV8uG10+3VBgd2I5dj1LMSSeSTXq99dhI2ZR26Vz91AjyM7LzX5bmWbY7NJ3rSsv5&#10;Vsv67nn/AFitWleRgR6e/wB5hwKbcoEGAO9ak6bCVrNvTXluPu6FRk3Iybv7v4Vl3XCsK0r6VIom&#10;kkYKqqSzMeg9a+Q/2wP+CrnwN/Z9a48HfDuWHxr4pTKNa6bdD7HZybePOnXIYg4zGm48EMUOK9jI&#10;+HM64kxX1fLqLnLq9oxXeUnZJer16XCtiaOGip1Hb8z6A+JHj7wd8MvCt5428d+IbbTNLsYWkuby&#10;6k2qo9PcnoAOSeBXzj4F/wCCsn7JHjLx/wD8IX/b+padDNIkdnrOp6eYrWZm45OcxDOPmcAc8kY5&#10;+J7iz/bR/wCCl3xHtrjxEby9t1kC2dja25isbJT/AM84xxnnlmLOe7Gv0j/Y8/4ICfDjRPCUep/G&#10;1ftF/NFlo/7hxX9EZF4EZTSy9/2tVlOtJfYfLGD8rq8n5yVv7t9T5/EZ9WlU/cq0fPd/5HqNjf2m&#10;oW0V7Y3Ec0MyK8c0ThldSMhgR1BFXIzxXlXxZ/4J+ftNfse3reJf2VvE0mr+HYW3z+EdUZpbdlyC&#10;RH/FEevKkDnkGoPhP+194C8casvgbx7p1x4L8WCRkbQdecKJWH/PCfAWYegwrnB+QCvy/izwn4h4&#10;Z5q9Fe3oL7UV70V/ehq16rmXVtbHrYPN8Nivdl7suz6+jPY4fu1Yi/pVaA/LzVmI/wAq/NUek9iY&#10;qT3rjfi/+z/8LvjfoLaH4/8ADFvdL1huFXbNA3rG4+ZD64OD3BHFdnTwo2gYrWnWqUainTbTXVAf&#10;m9+0t/wTT+KnwxabxN8L/O8UaLHmRreOMfboFz02LxMAO6Yb/YHWtb9jSKW3+KkdvPE0bxsqvG4w&#10;VIPII7Gv0OZVdMMueO9cprnwQ+HuteJo/HC6FFbawpBa+tV2PL7SY+/9TkjsRXo47OsRmGFVKvvF&#10;Oz73tv8Acehh8d7OnKE1e/U+m/h3n/hGrH/r3WuD/aS/495CW2/LXSfDDxtolxYWugyTGG4ijC7Z&#10;Oj4HUHvXNftHsHt5GTDfLXzuNhKnwpWUkeblKks6j/XU/DX/AIKUSgfFdlMfP2ifaw/4DWN/wTiB&#10;P7TfhpnB2/al25/362P+Ck7bPis7FN3+kTc/988V5/8AskfGLwt8GPjBoPjjxZLcfZLG8Xzkij3b&#10;E3Alh/hiv6c8IMVh8HkuCqVpcq9m1d+dzu4sw9bE06kKSu73P6jPAv8AyJ2m/wDXmn8q1q8//Zo+&#10;Nfwy+Ovwb0Px98LvGFlq2m3dihjmtZ1bawHKsB91geoPIr0DOelf0NGUZxUou6Z+WyjKMrNWYUUU&#10;VRIUUUUAFFFFABRRRQAUUUUAFFFFABRRRQAUUUUAFFFFABRRRQAUUUUAFFFFABRRRQAUUUUAFFFF&#10;ABRRRQAUUUUAFFFFABRRRQAUUUUAFFFFABRRRQAUUUUAFFFFABRRRQAUUUUAFFFFABRRRQAUUUUA&#10;FFFFABRRRQAUUUUAFFFFABRRRQAUUUUAFFFFABRRRQAUUUUAFFFFABRRRQAUUUUAFFGecVyXxp+O&#10;vwf/AGd/Ad18S/jb8RdL8M6Ha8Sahql0I1ZsEhEH3pHIBwigsewNTKUYx5pOyHGMpSsldnWMSO1e&#10;Hftmf8FFP2V/2E/DLav8dPiHDHq01sZdL8J6Ztn1TUBnAMcG4bUzx5khSMHqwPFfmd+3z/wcleM/&#10;GJvfhv8AsI6BLoGlyRiOTx7rlqp1CXk7vs1s2UgXGMSS7nIY/JGQDX5eeKvGXizx/wCJLzxj478S&#10;6hrWrahMZr7VNUvHuLi4c9Wd3JZj9TXyGacW4fD3p4T35d/sr07/AJeZ9Pl/DdataeJfKu3V/wCR&#10;9qft6f8ABdb9qf8Aa9e88D/DK9m+HPgWbzIjpei3h+36jAw24uroYbBGcxxbFwxVvMwDXxJGipgK&#10;AAvT2re+FPwh+Jvxu8Ux+DPhX4Mvta1CTbujs4spApON8rnCxJ/tOQPev0V/Y/8A+CN3w/8ACLWv&#10;jP8Aae1CHxPqiruHhmzZhptu2ePMf5XuT6rhE6ghxzX5JxJxZhsDetj63NPpFat+kfsrzdl2bZ9d&#10;RoYXA0+Wkrfm/V9T45/ZN/YX/aI/a+1aNfhj4TNvoizmO98VaoTDp9sR94b8EyuP7kYYg9do5r9Z&#10;v2J/+CU/7N/7KxtPFmraavjPxjAySr4i1y1Xy7OUDra2/Kw4PIdi8g7MBxXs3hLStL0TTbfR9E02&#10;3s7O1iWO2tLWFY44kHRVVQAoHoBiuwtXaODKmvxXOuMszzhunT/d030T1f8Aie7v2Vl5M8/FYipU&#10;vHZHRyXoji8tJOepNUJZWfmq9o8sw5qy1pIPmJr5de6jzVGMStdK8iE56Vnzrjr2rSnGBjPavN/2&#10;hv2jvg1+zP4Im8ffGXxzZ6PZxqxt4ppAbi7cf8s4Yh80r+yg46nAya6cLhcVjsRHD4eDnOTsoxTb&#10;b7JLU0lKMI3k7I6W9Yg8elfPH7XP/BQj9nH9k3T7mz8Z+LodR8RRxhrfwppMgkvJGI+XeBxApHO6&#10;QjjoGPFfC/7VP/BZn9oD9ojUrj4cfss+HrrwnotxIYo9SjHmatdxnIzuGVtwRg4TLAj7/aof2Mf+&#10;CMXx2/aU1aPxd8Sorqzs7mXzbi4vCzSS5OSzFuST6mv3/hHwRrVuXE59PlW/soP3n/jmtF6Ru/7y&#10;eh4+Jzjl92h97/Q8/wDjV+23+2h+39rZ8CeE7W40Tw9cnyv+Ed8Os6pMpY/8fEv3pjjAK/KhwDsB&#10;yT9MfsK/8ED/ABd4yns/GXxwDWtqWV/srLyRX6Tfsjf8E2PgP+y7oNvDpPhq3ur6NRvupogTmvoy&#10;3toLSJYbeJUVeFVVxiv6Hy3K8uyfCxw2CpRpwWyirL1fdvq3q+p4dSpUrS5pu7PM/gB+yT8HP2ed&#10;Ah0bwN4UtYWiQBpvJG4+9enhVUYVaWiu8zGzQQ3CGOaJWVuqsOteBftT/wDBPP4FftN6NNDr3hi3&#10;hvmXMd5DGFZW7HIr3+igD8rfHPwn/bb/AGGdX+f7X8R/A6SDfDeMX1C1hAIxFMT83b5ZN3TAK5Nd&#10;58EP2k/hX8drOQeDtZaHU7dc3/h/UlEN9ac4y8WSduejLlT2NfoZqej6ZrVq1jqljHNE64ZJFBBr&#10;5K/ay/4JSfC/4wTt44+Gs9x4Z8TQZktNS0mZreWOT1DIQQa/L+LPCrh/iTmr0EqFd/aivdk/70dE&#10;35qz6u56mDzbEYX3Ze9Hs/0ZnAnvUg6V876t8af2jv2SdaTwj+1h4Am1fRIYzHD4y0K1JmyOhngH&#10;ytkdWTbjH3TkmvcPBXjrwZ8Q/D8PijwJ4ostW0+f/V3djcLIhI4IyDwR3BwQetfzFxNwXxBwnW5c&#10;dS9x7TjrB/Po/J2fkfUYXHYfGR9x69upt/wfhT1+6tR5+X8KkX7q18fLqdhIzmAeYhIYdGB5FVdd&#10;1LWda0ltKubrzf8Anm0h5X2+lW2G5cYqs9udwwKUlTrYeVCprGW6Kp1JUaiqR3Wx+Of/AAVK8MeN&#10;fB3xnWy8UeFbqzt7p5ZbK8mj/dXI+UExsPlOO4zkZ5Ar5dJGMNx7V/Qh8Svhh8Pfi94WuPBXxM8G&#10;2GtabdLiS1vrcOOnUHqrDswwR2Ir86/2vv8AgjD4k0Ce58a/stz/ANoaf80knhu+uP38A67YXb/W&#10;D0DHPua/XuDeJsrw+XUsuqfu3BWTb0fz6P1PQeO+sVHKpo393/APkv8AZs/a4/aB/ZI8Xp4w+Bfx&#10;GvtHlaZXurOOQm2u8dpYvutxxnGfQ1+yn/BOb/g4B+CX7Qi2/wAMv2pr+x8CeLm2x2upXUnl6XqT&#10;HjCyscQSE/wyYByArEnFfhl4o8K+JfBWvXHhXxjoN5peo2j7bqxv7dopYz2yrAEZ7eorPZVJxtr9&#10;eyvO8Zl0k6Urw7PVP07eqOPHZVhMwj76tLo1v/wT+vWC4iuYlmgkWRHXKshyCPWpK/m5/YQ/4LKf&#10;tc/sLvb+GdP1v/hNPBMfDeDfEl45jgXI/wCPW4w0lqf9kB4+SfLJ5r9sP2Gf+Crf7Iv7eFjHpfw1&#10;8af2R4s8sG78F+Idtvfq23c3k8lblAATuiLYH3gp4r9GyziDAZlaKfLP+V/o+v8AWh8Pj8mxmB95&#10;rmj3X69v61PpaijIxmivcPJCiiigAooooAKKKKACiiigAooooAKKKKACiiigAooooAKKKKACiiig&#10;AooooAKKKKACiiigAooooAKKKKACiiigAooooAKKKKACiiigAooooAKKKKACiiigAooooAKKKKAC&#10;iiigAooooAKKKKACiiigAooooAKKKKACiiigAooooAKKKKACiiigAooooAKKKKACiiigAoopC2Dg&#10;0ALVbV9Y0rQdNn1nW9Tt7OztYmlurq6mWOOFAMlmZiAoA6knAr5Q/b1/4LMfsjfsNRXXhS91/wD4&#10;TLx1D8q+DfDtwrSW7EcG6n5jth0ypzJggiMjmvxP/bj/AOCq/wC1v+3pezaX8SvGZ0fwmXzb+CPD&#10;8jw6fgNuUzDO66cEL80hIBXKqnSvAzTiLA5beCfPPsunq+n5+R7GX5JjMdaVuWHd9fRdfy8z9O/2&#10;/P8Ag4s+CHwUGofDj9j+wtfiB4oh8yBvEkrH+w7GQcblZSGvSDz+7KxkdJT0r8dP2kv2q/2gf2uf&#10;iBJ8Sf2hfibqHiLUmdjax3EgS1sUOP3dvAoEcCYA4RRu6tuJJPnvA6mvYPgR+xf8VPjQ8Or6hD/w&#10;j+hyKG/tLUIW8ydc/wDLGLgvx/Edq+hPSvzLPuJqlSm6uNqqFNdNl92rk/LV9kfc5flGFwatSjeX&#10;d6v/AIHyseS6fp+o6tew6XpNjNdXVxIEgtrWFpJJWPRVVQSx9gCa+uv2YP8AglZ4s8ZXFv4p/aF1&#10;GTQ9Nfa66BYyKb6dSM4kflYB6j5n7fIa+i/2d/2ZfhH8BLZT4I8PK2otHsuNbvsSXcynqN+AEU/3&#10;UCj1yea9x0NQroRX4rnniBXrXo5cuRfzv4n6LZeru3/dPUdNx1Ze+DXwo+HXwb8MQ+Dvhl4QsdH0&#10;+MLuis4cNKwGN8j/AHpX/wBpyW969U0Ht+Fcfo3Rf96uw0JgNv4V+Y1KlSvUc6knKT3bd2/VvU8+&#10;vsdho3QfhXV2EfmoFNcpoxwq/wCe9dVa3tjpto+o6ldxW9vBGZJp55AiRqBksSeAAOpNFNSbSR5F&#10;Tds2bGzwg+Wsb4p/FD4c/BzwndeNvij410zQdJtFzNfapeJDGP8AZBYjcx6BRkk4Aya+Nv21f+C7&#10;HwF+AdvceBf2c4bb4geKl8yN7uGRhpVhIrBcPIMG4PUgRHacffHSvzy1WP8Abp/4Kl/FNNX8dajq&#10;mqQyXRezsY1ZNP04MApWCHO2MbVGTyWxliSSa/ZOD/CHPuIOXEY++HoPuvfkvKL29ZW7pM8HEZjT&#10;ptqOr/A+m/2uP+C/Gq66b3wD+xp4GkjaQvCvi/W4dz4yQJLe27HGCGlzjunevnP4J/sF/tl/t6eM&#10;l8Z+OtS1zVGupMzarrl1JK+0nPBcnA9hgCv0d/YN/wCCFPw8+GNla+LPjNapqGobVcwSLkKfxr9D&#10;vAvw08F/DjSY9G8I6Db2cEagKsMYFf05w7wlkPCuH9nl9FRb3k9Zy9ZPX5KyXRI8WtiK2IlebufG&#10;/wCwv/wRn+DX7O+m2+t+NdIh1LVlUMzTIGAavtrRdA0fw9ZpYaNp8VvDGu1UiQKAPwq4M96jury2&#10;sYJLu9nSGGNS0ksjBVRR1JJ6CvpDEkzWD4+8U33hbTo7iwhiaSaTYpmBKrxnOARn8xXhfxy/4Knf&#10;ssfBmV9L0/Wr3xZqUcxiktfDcCyRxEDktNIyx4zx8hY57cHHgfiL/gsjonxB1iLRV+Ev9j2EbBo7&#10;y81QzOzcghlWNQo98n6V8vxRj8TSyOu8vn++S93ls3e6v3W1ztwNGEsVFVV7t9bn1XrHxU+L7A/2&#10;Trvh+3/u+f4fmlx+V0tYHhH9pP4uf8Lkf4TeK7jw7eeZ4YOs297Y6HPbeWq3IgaJla7k3E7gwYbc&#10;YIwc8eV+AP2j/EXxRt1vfCnw8lvLZuPtkd15cX/fTqAfwzXReH/CHicfG9Pixqv2GC1Xwe2kfZI7&#10;ppJvNa7Wff8AcC7dq465z2xzX815h4mcaZbTqQljLTS0TjTbT06cr/E+tlkuX1KacIfO7/zPorQf&#10;iDc6hcx2d3awlpGC7osr+hJ/nXVA5Ga8X0PX4dP1K31CUMyxyBmVepFeh6b8VvC1++yVprf086Pg&#10;/wDfJNfoXhf4nRzLBVafEONiq3PaHMow92y6pRjv3dzw8yympRmnRg7W1tqdLRUNlqNlqUIuLC5j&#10;mjb+KNgamr93p1Kdamp02mnqmndNd00eE04uzOf8e/DDwV8SdIl0bxdoNveQyKQyzRhq+Gfj/wD8&#10;EtvHvwp128+K/wCxh45uvD+oSMZLrSYzvtLzA+7LC3yP7EjI7EV+g1DKGGGFRiMPh8XRlRrwUoS0&#10;aaTTXZp6McZSjK8XZn5e/D/9sq50LxBH8M/2qvBzeBfEG5Yo9Sm3f2XfScg7ZG/1Bz/DIccgB2Ne&#10;8WV7aahaRXtjdRzQyoGjmicMrKRwQRwRXvnx9/ZN+D37Q3h6fRfHXhW1maVCBN5Q3CvhXxZ+w1+1&#10;P+wzqcniD9nDXZPEPgtJzLd+C9QYtFsLZbyGwWgfr935STllavwbi/wRwmL5sTkUvZy39nL4H/hl&#10;vH0d15xR72DzycfdxGq79fn3PeU+9UqAHqK8t+Dn7Vvwt+LepL4UF9JonihVY3HhXWl8m7jwSDsz&#10;8swwN2Yy2ARu29K9QhYHNfzZmuU5nkuMeGx1KVOa6SVvmu67NaM+kpVqdaPNB3QktvFjO2qVyBHw&#10;i1oS/crPvPvV5Mqko7M2ieP/ALSv7KHwP/ab0A6P8VvBcNxcRjFnq1viK9tP+ucwG5Rzyp3Ie6mv&#10;zP8A2q/+CWvxr+AjXXij4fJN4x8NxZdpLK3P2+1XP/LSBQfMAHV489CSqCv171Ibjj/arC1GNJFY&#10;OoOfWvosj4yzbIpKKfPT/lk/yfT5aHdRvbQ/AFgVLIw+ZWwysOntVjTdU1PRNSt9b0TUbizvLOZZ&#10;rO8tZmjlhkU5V0ZSCrA8gggiv1w/aK/4Jzfs8/tDm58Rz6R/YXiKbc7a1pMao00h/inT7svP8Rw/&#10;+12r8+v2nP2BvjV+zS0urajYLq+hq2E1jT1LIB23r1Q/Xj0Jr9hyTjXJc6koQnyVH9mWl/R7P8zo&#10;33R9a/sA/wDBxT8b/geLH4bftg6fd/EDwvCscEPiK32jW7KMcbpCxC3oAx98rJwSXcnFfsZ+zZ+1&#10;j+z9+1z4Eh+Iv7P3xO03xDp8ij7RHby7bmzY/wDLO4gbEkD8fddQSORkEGv5TSDnpXVfBf45/GL9&#10;nTx1b/E34HfEfVvDGuW67V1DSboxs6ZB8uRfuyxkgZjcMpxyDX6vlfFWLwloYj34/wDky+fX5/ef&#10;O5hw7hcTedH3Jfg/l0+X3H9Z2aK/KP8AYF/4OSfBnixrL4b/ALdugxeH9Rkby4/HmiWzNp8vA2m5&#10;t13PAxPV03Jk5Kxiv1I8H+NvCPxC8M2fjPwJ4lsdZ0nUrdZ9P1PS7pJ4LiNhkOjoSrAjuDX6Bgcx&#10;weY0+ehK/ddV6r+kfG4zA4rAz5a0bdn0fozUoooruOMKKKKACiiigAooooAKKKKACiiigAooooAK&#10;KKKACiiigAooooAKKKKACiiigAooooAKKKKACiiigAooooAKKKKACiiigAooooAKKKKACiiigAoo&#10;ooAKKKKACiiigAooooAKKKKACiiigAooooAKKKKACiiigAooooAKKKKACiiigAooooAKKKKACgnH&#10;Wikf7tAHkv7XX7b/AOzd+w/4ETx5+0H8QIdLW6WQaTpMC+bfapIgBaO3hBy5G5QWOEXcu5lBzX4v&#10;ft8f8HAf7Tn7TzXngD4AC4+GfgySSSNpNPus6xqMJGP31wv+oBHOyHBGcGRxVD/g4e+P9p8Xf2/L&#10;z4d6LqK3Gn/D3SIdLYxyblF5IonuAPcFo0b0aMg8ivirwF4E1z4g61Hoeg2jyySddq52j1PoPc1+&#10;Z8ScSYiFapRhPkpw0bWjdt7vor9rH3mSZHh/YwrVI80pK6T2V9tO9u5jvIZGaSVyzMxZmJzk9zXT&#10;fDX4OeP/AIs6gLLwfozNCsm2fULglLeE+jPjr/sgFvavdvhx+w9oVvPHqHjvUGvmXn+z4HKx5/2m&#10;HLfQYHua9y0vQLbw5aw6VY2ENtbwrtiht4wiKPQAcCvxbNuOMLh4uGCXPL+Z/Cv1f4L1PuKGWyk7&#10;1NPLqcL8C/2Pfhz8N2h1zxDCviDWFKutxewg29u4/wCecRyM5/ibJ4yNvSvoLR84XNc3pn3K6TSe&#10;q1+XZnj8ZmFb2uIm5Pz6eSWyXodkqcKUbRVjtNG4IIHauv0SQfKT7Vx2mNtUGug0fVEjkCM3evJ5&#10;ObY8vEHoWjOrAY9a7LQl3lcegNcH4UnFyPkbHP3ia7C7j1CHTvLsbnaWX5pI+v4HtUxwlWpK0V8+&#10;h49aSjoy547+Nvgz4Tac0usTSXd4FzFptnhpGPbJ6IPc8+gNflp+3n+1Z+1V+2T8cbj4AeH7+ex8&#10;OWskIg8M6UCqSSNHy8zgbpj8xHOF9FB5r7t8Z+DDM8jvEW3clj1NfN/7GPhfT5v+CoOvWd9aJJ5F&#10;1CAHXOP3SV+4+CeU4J8TVJ1YKcoU24tq9nzRV1fZ2ur76vufP59GnTy9OO7kr+lnodZ+wl/wQK1X&#10;XxY+N/jo7Qwttk+xsvXviv1W+B37LPwh+AmhQ6N4G8KWtv5SBTKsI3H8a9C0+CK3sYYoYlVVjUBV&#10;HTipq/q0+LAKAMAUUUUAR3NxFaxNcTyhI0XczN2FcP42vPCnxA0yXw7r8K3Gny8SW8mQJPrg8itT&#10;4oap9k02GwWTb9oYlh6qMf1NefzOuOXr8V8RuL8Xhcd/ZmGlyqKTm1u21dL0s1fvfsfQZXlsK9L2&#10;s/kee/Fj9mb9j7w74Q1Hxz400Kz07TtPtzLdXCr90ZACqOrMzEKqjlmYKMkgV4R4I/ZV+FWteKP+&#10;FgeJvh6un2OSdJ8K3MiyNGhIKy3pHDzcf6lCYo8lSZSAw7X48eKbfxz8eLL4dFjNpvgmxh1jUIW/&#10;1b6ncGRbQMOjGGJJJQD0aaFhyqkXINYbvMa/CeIOKs2lT+qUasopr3mm72eyXZW1fe9u9/qsvyyh&#10;H95UXN2v+Z3GnXtlZW0dnZwJDDGu2OONQqoo6AAcAfSr8GqqBw36188ftM/tK3fwK8Df2loGlR6h&#10;rF1uWxhunIhiAHMr4OWAOMKCNx/iGM14/wD8E8f2mfjz8aPjF4us/i74+m1K0tdDhm0+xW0hhht2&#10;M5UlViRe3GWLHHevkaPD+KqZfPGuyiu71lqlov8AO3zPYlVhzKNv+AfeEWqrj7/61PFqiMeHryL4&#10;wnXfEPwl8SaD4WW8k1K80W4isk08MZzK0ZC7Nnzbs9Mc18q/st/tK/HD9nv4rWPwf/aK1TXJPDWu&#10;XgsrG68SQyefpt47bYwJJRvMTviMqxIQsrDaN2e7A8N4nHZXVxlOXwO3LZ3atd2e1/L7uxzVq1Kn&#10;XjTa36n6O+HPGd94evlu7O4+6f3iFvlceley+HNdtPEWkxarZvlZF+Zc/dbuK+cdB0nxV4ikWPRd&#10;CupwzY8yOE7R06t0HXua9n+EPhfxb4Vs7i18QxxpHKyvHGsoZlbv04x+NfuHgziuKMJinhKtGo8J&#10;NNqTi+WElrdN6Wls0urT7nzHEdDL3T9pCSVRdE9WvQ7WigdKK/pA+NCo7i2gu4mguIldWGGVhUlF&#10;AHzL+1p/wTQ+DX7R0Da5a6f/AGTrkLebZ6nY/u5YpAcqysuCCDyCORXyHo3jb9qH9k/9rLwf+yZ8&#10;d/EVv4k0TxbYancaXr2oQH7dGtrGjKDKpAfrgl1YnOc5HP6rV+bX/BXO+XTv+Cj37OtyBjZ4V8TH&#10;P1WCvz/xNy3A4/g/EyxFNScI3i2tYu61T3R7OQuX9pRj0aenyZ7T5kckO+N9ytypFUbz71cb4M8c&#10;nYsTy/K38NdYbyG5QSK/Xmv4hxWBrUVdao+x1jKzKOo/e/4FWHfdPzrb1AkvyP4qxL7p+deTUO6i&#10;Yt/I8aZRiKydQnsdYs5dH1i2jmhnQpJHMoZXU9VIPBBFamo/6uuX1hip3LWdNXlpud0VdI+P/wBr&#10;L/gmV4P167uPF/wRni0G9k+ZtJkz9hlbPO3ALQn6ZX/ZXk18P+Pvhr47+F2ut4d8feGrnTbkZ8sT&#10;J8kyg43RuPldfdSfev2MvNYtbqH7LqA7feNeZ/F/4QeEviDoU+j+ItAtdSs5lJaG4jDbT/eU9Vb/&#10;AGlIPvX6hw7x9j8DGNDHfvILr9pL16+j+81+r83kz8o+O1e3fsa/8FDf2qP2FPE6az8CviHNDpUl&#10;ysuqeFdRBn0zUMdd8JI2MRx5kZSTgfNjitf43/sM6v4anm1n4TXj31qNzNpF5IBPGv8A0zc4Eg9j&#10;hvdjXgF7ZX+l3cmn6nZS29xC22aCeMq6H0IPI/Gv2XKc7w2MisRgquq7OzXqv6TOTEYWMo8lWN0+&#10;60P6EP8Agnv/AMF0/wBmX9s680z4ZePx/wAK/wDiDfNHBDo2qXAay1O4Y4CWdwcbmY4xFIEck4Xf&#10;1r7kBBGRX8k3wi8a6r8NPiz4X+IWhz+XeaL4isry1kH8LxzowP4YzX9HP/BMj9sPW/2s/g/b+JfE&#10;UAS6jjAkPqa/YOG80xGZ4WTrW5ou111Vt35n53n2X0cvxEVSvaSvbtqfUFFHPeivozwwooooAKKK&#10;KACiiigAooooAKKKKACiiigAooooAKKKKACiiigAooooAKKKKACiiigAooooAKKKKACiiigAoooo&#10;AKKKKACiiigAooooAKKKKACiiigAooooAKKKKACiiigAooooAKKKKACiiigAooooAKKKKACiiigA&#10;ooooAKKKKACiiigArkfj78WNG+BHwQ8XfGjxDIq2XhXw7eapcbuhWGFnx+JAH4111Zfjbwf4U+IP&#10;hHUfBHjrwxp+taPqlo9tqWk6rZpcW13Cww0ckbgq6EcFWBBFTPmcXy79Co8vMubY/k71zxgnxK+J&#10;WrfEj4p3t9cXGvaxc6nq0lmqGWeeeVpZMFiAuWc84OOwr1b4cftIfCH4eRLp/h7wTqFrFx5jLFEW&#10;kPqzb8sfrX27/wAFK/8AglJ4w8afE8r+zZ+zX4Q8P6Sv3V0HwraWqn/v3GK+Yo/+CK37YzNgfDuE&#10;f9uKf4V+VZl4ayzbTE17rsm0r92ur9T77D8aUMLG0KH4ou6B+2X8J523XK6hD/e3Qrx+TU/xJ+2h&#10;8MLC8jhbR9YmRlDRzW9vEySL6gmQZ/oeDggiszXP+CSn7aejsA3wn0yTt8vhy0P/ALSqnpf/AASe&#10;/bTvLxiPhXarnJ8ttFgMYJAGQhTaDhRyADxXzy8EcDe/tvzOh8eR/wCfT/A6PTv25vhGoCvofiIf&#10;9ucP/wAerpNI/bt+C42mTTvEA/7h8X/x2vO7j/gln+21ZztCnwlsDt7r4dtf/jVNX/gmD+3Chynw&#10;osx9PD9t/wDGqmfghgp/8vvz/wAiJccU5b0n957xo/7ePwJfCywa8Pb+zVJP5SGtbwB+1X8PPi14&#10;t1DTPhpdXFzZ6fZ2k815PHsUyTb8xgZzlNmCeBk8ZAyfnEf8EqP239fu0tbj4eNCHAQ/Z7BIVxnu&#10;I1XNdD4D+AnjD9jj4s638KvHkXk6k2j6bdzKeMeZ5xxXzfFHhblfCvDtXH+0lOpeKSv7qTer7t/d&#10;bz6a5bn0s4zBUIQtGzfdtqx9r+DvHe7YfN/WvVvCnjKG6iWC4fcrDHWvkXwX42UhD9o/8er1rwb4&#10;5U7B9o+bj+Kvx+PL0PUxWD6nuesaJb6jB50O1g3TAr5G/ZMtBaf8FZfF1sP4L6Af+QI6+nvCHjSO&#10;VFimlDL6Zr5s/ZfaOb/grp4zlhHym/gK/wDgPHX7J4K/8lJiP+vT/wDS4Hx3EEZRwsU+/wCjP2at&#10;uLeMf7A/lT6Zb/8AHvH/ALg/lT6/po+SCiiigDzT9oDXYtEudMM7FVljl2ntwV/xrzr/AITSykH/&#10;AB8V6F+1h8OvEPj/AOFtxL4NiaXWNLzdWNur7TcYHzxDtkr0z3A6V8Af8NF32k38umapLJDcW8jR&#10;zQTAq8bA4KkHkEGvw/jnhXE4nOqmKirqdmvkkmvwPqMrx9OnhVTfS/53OntNW+0/Ff4j6wzK0tz4&#10;18tm/wBiLT7KNB+Q/Wt2LV9ozvFeNeD/AIgxXvxT8SWwuFaPXDBq9rj/AJ6CKO2uE+o8qF/+2vtX&#10;cR623Xd+tfz/AJ1l9XC5pUp1FrdfdZW/A+wwdaNTDxcTzT9tTw5q/jJ7F7PX7OziFiVRbxivmOHY&#10;sFPTIDKcf4GuI/4JzafeeFvjV4stb+6t5mbw3Bte3kDA/wCkmvftai0PxTpcmh+JtLtdQs5sGW1v&#10;IVkjYg5B2sDyDyD1BrN8E/Df4XfDzWLrxB4F8GWOk3l7AsN1NYqyebGG3AFc7eD3xn3rpp4v/hMe&#10;FkntZaK299Xv+ZpL4ro+gvgrqon+LHh+HI+bUo/519h3tjp+pW7Wmo2MNxE33o5ogyn8DX536D4y&#10;1Pw5q1vr2i3/AJF5ayCS3mwG2MOhwwIP4ivU9A/bj+LumRLDqbaXqW3/AJaXNmUY/jGyj9K/TvDP&#10;jLJ+FcBWwmNjP358ycUmrWSs9b306JnzeeZbicfWjUpW0VtXrv6H2GqIihUQAAYAA6UuB6V88eDv&#10;2+tEvZktPGngyS1+6GutPuhIvudjBSB/wJjXvHhrxLovi3Rodf8AD2ox3VpcLmOaM8H29iPSv3zJ&#10;eJck4gi3gayk1urNSXyaTt57eZ8jisDisG/3sbfivvRfooor3TlCiiigAOccV+YX/BbW8Gl/t4/s&#10;833Tb4Y8Ubm/C1x/M1+ntflX/wAF9b06f+2D8Ab4Nt8vw34k+b0y1nXxviB/yR2M/wADPc4bXNnF&#10;Nev5Mr+DPHGQgE1eq+E/GaSxrDLJlTjPNfJXg3xucKftH/j1eseDvG4OwfafT+Kv40ufomKwZ9By&#10;BbmETWz70649K80+MX7QXwV+CdzY6f8AFP4k6fol1qglOnWl6sm+4WMAuV2oV43KACQWLAKCeK3P&#10;B/jVGVUeUMvTDGvjn/gq14L8N/GH9o74V+AGTyZbrT7w3V0FHzRvNCqLnqdpWQ4PA3cdTXu8I8H5&#10;ZxZxFTwOJcoKSm7xsndRbT1TW/l/meDjsZXy3DucVe1t/U9o1P8Abf8A2WliJ/4W9Z/X7Dc//Gq5&#10;fWf23f2Wui/Fy1b6afdf/Gq83/aQ/wCCNvxu+GXgK38WfCM/23b3lkp2SW4keLocrx14xzkcnjPN&#10;fNupfszftWaf8l5+zlYsV43f2ZPz+UlfpEfo906cnbFXXR3s7efuP8yafF2BUVenK/yPrLWv21/2&#10;YZFbyvirAf8AuHXX/wAarAk/bj/Z2tjsX4nwyL02/wBn3P8A8ar5ef8AZ2/aZlHzfs12B/7hc/8A&#10;8cpp/Zu/aSJy37M2n/8Agsn/APjldUPAWjHfEP7/AP7Q3XGmBirezl+H+Z7x40/at+AGrp/aWm+P&#10;YWi3bZdtlcZRjnGR5fGex6H1yCB5H8UPHn7L/wAUISviHxFG06jEN9b2cyTx+wby+R/skEe1c3ef&#10;sx/tO3cXkWH7P0FizcNJa6XIS6nqhEjMpU/TtSp+wZ+1pfRiaL4PzqCSfl00d+3K9q9PC+C7wVRV&#10;KGJcZLqpf/aFvjjBuPLKk2vl/meReJdG0HQtYRfDvi6HVbXzAyzR28kUiYP8Suo59wSPp0r9s/8A&#10;g3t8RpdfC270sNxHIdo3V+Vw/wCCeH7XbkP/AMKnushgfl08D/2X9Olfqh/wQp+Bvxj+DWn3ln8S&#10;fDFxY+c24ebGVz61+q8N5JislpzjXqKfNbVeV99EuvRHyeeZph80nCVKLVr7+dvNn6ZUUUV9MeCF&#10;FFFABRRRQAUUUUAFFFFABRRRQAUUUUAFFFFABRRRQAUUUUAFFFFABRRRQAUUUUAFFFFABRRRQAUU&#10;UUAFFFFABRRRQAUUUUAFFFFABRRRQAUUUUAFFFFABRRRQAUUUUAFFFFABRRRQAUUUUAFFFFABRRR&#10;QAUUUUAFFFFABRRRQAUUUUAFFFFADTBCxy0Sn/gNJ9ng/wCeCf8AfIp9FAEb2VnJzJaRt/vRimrY&#10;WKnK2UI+kYqaigCE6dp55NjD/wB+xR/Zunf8+EP/AH6H+FTUUAQjT7BTlbGEf9sx/hX4/wD/AAVS&#10;8KjXv+Cgnji4gUhrfwvoQzjGD5c54/Sv2GIzwa/Mr9t3wePEX7dnxHn8vJj8PaCMj3inr8x8XJcv&#10;Bs13nD8z6ThWp7HNeb+6/wBD4k0vWdS8P3wtL3cu04DeteleDPG5Yr++9O9V/iR8LTukYQYI6HFe&#10;dW11qfhW++z3RbaG+Vmr+Ttj9Y/d4qF47n1P4N8cn5Q0mO3XrXn/AOxpefbf+Cqfim5z/rLqA/8A&#10;kCOuc8G+Od20mUfjVv8AYDvRe/8ABSzXLvP+smgPH/XFK/ZPBR/8ZJX/AOvT/wDS4HwfF1D2WFg/&#10;736M/cG3/wCPeP8A3B/Kn0y2ObeM/wCwP5U+v6bPz8KKKKAEZc14Z+0f/wAE9P2ef2lLybxD4g0q&#10;80XXplAbXNBuPJlfGfvoQY369SufevdM460ZHrUzpwqRtJXQ03HY/N34g/8ABF347eFL638RfBH9&#10;oHS9VurO4ElrFrunvZSRjaQw3xmVZAw+UqVUEE8ggGud8b/DD49/Baxt5/jf8LLrSFkOw6np0wvt&#10;PdwCTiaLJiG0E/vlj9AWxmv1EyCOteQftm3QsvhxpsyvtP8AbiDdn/phNX5rx7whkmOyqpjpQcat&#10;OOji7X12ejutfXsz28ozHFUcRGkneMnsz8/NH8XaXrkX2nRtUt7uNeGe1mWRR+Kk1eTWfm5c11fx&#10;Hv8A4cWTNrPirwno95OV+ae802KVz+LKTXiF1448K618YZI/BVvFaWcfhpTPa2vyxGb7S3z7B8ob&#10;bxkDOK/neWWxjFtX08v1PtI1pSPSk1nvU39sOnEhK+ma4t/DQ+J6f8K/dgRq3+j7W6HPP9K8V+Kv&#10;grWfgTqXk+HdavtKvLSTMMmn3BWNz6SRH5JF/wBlgRXRhMvw9aLvUUZdmt13vf5bA51Oayjc+n01&#10;xlO4E17/APsLfGe90z4iL8OdQu2ax1lH8mM9I7hULBvxVSv1xXxn8JviVcfED4d6V4uvYFguLqFl&#10;uol+6Jkdo32/7JZCR6AivbP2Rbu91L9o3wjY2Nxsk/tYOSq7soiM7j8UVhntnNe7wtUxOW8RYedJ&#10;688Yu3VNpNfNXRw5hGnWwc1Ls392p+lC9KKF6UV/V5+ehRRRQAV+Vv8AwX70STWf2pvgjFDu3Dwz&#10;4g247fPa1+qVfnP/AMFj/Dv/AAkH7XHwViEW4r4Z8Q/ztj/SvifEWXLwbi/8KX3tI9zhuXLnFN9r&#10;/kz4H0jWr7QLz7HeFl2/dY969K8HeNyNv749u9UviR8MGUuy25DD/Z6V59Z3upeGb/7LdhtobCvt&#10;r+NT9g/d4mN1ufUng3xsxZczfrXlf7WWoWGq/tR/By9uI137r5HkCjcVElqQCfQEt+Z9apeDfG33&#10;P3tc38btYGr/ALQ3wlmL7jHeXw/8etK/SPCmX/Gb4f0qf+kSPj+KMP7PLZy81+aP3N+FtnYXnw10&#10;mKW3SSP7EnyyLntWlN4E8G3H+u8NWbfW3X/Cs74NHPwy0c/9OMf/AKCK6ev64PzMxf8AhXXgX/oV&#10;LH/wHWj/AIV14F/6FSx/8B1raooAxf8AhXXgYHI8KWP/AIDr/hVhPB3hZF2poFoB6C3X/CtKigCi&#10;PDHh0dNDtf8Avwv+FT2ul6dZHNnYwxf9c4wKnooAKKKKACiiigAooooAKKKKACiiigAooooAKKKK&#10;ACiiigAooooAKKKKACiiigAooooAKKKKACiiigAooooAKKKKACiiigAooooAKKKKACiiigAooooA&#10;KKKKACiiigAooooAKKKKACiiigAooooAKKKKACiiigAooooAKKKKACiiigAooooAKKKKACiiigAo&#10;oooAKKKKACiiigAJI6Cvhj4teF4vFP7cnxa8o75Lfw74c8yPbyuYrrBz3Bx7dOnevuevjvSL6wl/&#10;4KN/G/SL07d3hfwmY2/uny72vzLxaUZcHyv/ADw/Nnr5NJwxEpLpF/mjwf4l/C3DSnyM9e1fPfxL&#10;+FwzIDbev8Nfox8RvhbHdq81tCPmXO1Rw3uP8P8A9VfPPxK+FYbzD5HBzX8pSjy6M+/y/MbWuz4a&#10;li1Pwle+VMGMO75W9K7f/gmlffb/APgoJfXgOfMaE5z/ANMlrqviX8LceYPs/r2rkv8Agmtp50j/&#10;AIKDX2nkf6qSEc/9c1r9e8FP+Skr/wDXp/8ApcDl4yrU62Vwkt+dflI/du1ObWM/9M1/lUlR2n/H&#10;rH/1zX+VSV/Th+ZhQTRRQB8m/ti/8FBPiL8GvFd18NPg/wDD3Q73WreRVkm17VjFsBAIKwN5Ql3A&#10;/LslY88rkbT8L/Hn9uj9tfx7ez6F8RviDrXh+OThtH0+3bTU28/3QrupB7sQeK+/f+CjX7EF1+0t&#10;4Sj8dfDOG3h8aaPCyxrI2wanb9fIZv76nJQnjLEEgHI/KjxJ49+JPw5l1b4X+IrrUtHuIme31LSL&#10;2M/uZcdWhkBXcOCCRnoQea+QzWOdU6kuWXNHotvk2u3p8zvoSw9ldWZ6F8I/2xv21fAEka/C74r+&#10;JLu3tcbrXUJftlmiA52t9p3JGp6Zyp9CK9o1f/gov+0T8TfB8Ph744aF4LkhjmE8aaDFOL4SKjAF&#10;38xrcBtx+4SRnpXy34e+IV74u0mG+vr3zbiEeVcRmTKxyAcgD+FT1AHGCKvDWO5evx7NOKs+xNOp&#10;hJe5B3Uo7v0u9PuS9T6XD5fhYctRavdP/hj1L9oHTPif498NW+veBLD7ZYXVsJYnhkBbB7EZ4I6E&#10;diCK8O+B1n4p8MfEXWLbxZZTW9w2kxFVmUgkec1dz4J+KPiDwXdeXYaxcR2MkheezUhlDHqyBvuk&#10;9wCATyeTmnfEbxbovinxpb+LtJ1i6mK6T9kmS80xLcg+aXDDZNJu6kc4r4un/aTrOlVUXB3s1dPy&#10;uj3Jywvsfcvfsd58LviDo/g34g6T4o19mNnY3iyXG3rtwR/M1z/7WeseCPjDqxHw/ikkurh/lPRY&#10;wTy7nso6nuegBOBXLWPilrK4juo0hkaM5VbiFZEJx3VuD9DkfWppPE5upmnlMYZ/+eUKxqPoqAKB&#10;7AAV0RwLVZVEtV/W3/BMI1uVOxu+DdPsfBnhaw8Laa/7mxt1jVj1durMfdmJY+5r7R/4Jd/BzUtS&#10;16++OurwMtnawyWOklh/rZWx5jj2Vfl+rH0rwv8AY8/Yy+In7S2vwa3qOn3GleEbeVWvtXmQqbgD&#10;kxQA/fYj+IfKuckk4B/TzwT4L8N/D3wrY+C/CWlx2em6fAIrW3jHCKP5knkk8kkk1+pcCcK4irjI&#10;5liY2hDWN/tS6P0W9+rtbqfPZtmEY03Qg7t7+S/zNVfu8UUUV+1Hy4UUUUAFfEH/AAUf0Rde/bT+&#10;Ddns3H/hF/EOOPaA19v18f8A7ZqwXf8AwUS+Bml3BAWfwt4l/wDRcNfC+JCvwZil5R/9Liepk8uT&#10;HqXZS/8ASWfPfxJ+F5Bf/R/XHFfPvxJ+F5zIGtue1fof8R/hhuEn7nrzxXz98SfhbgSZh/Sv47to&#10;fomBzDbU+I/+Jl4SvvKn3eUG4b0qjr2trq/x2+GZ3Z2ahdj/ANJK9s+JPwvAMimDj6V4LeaHNof7&#10;Q3w/tp2O3+1Lgx+3/Ht/hX6J4U/8lxh/Sp/6RIriipTrZDUa3vH/ANKR/QP8Fj/xbDR/+vKP/wBB&#10;FdTXL/Bfj4Y6Pj/nyj/9BFdRX9dH5KFFFFABRRRQAUUUUAFFFFABRRRQAUUUUAFFFFABRRRQAUUU&#10;UAFFFFABRRRQAUUUUAFFFFABRRRQAUUUUAFFFFABRRRQAUUUUAFFFFABRRRQAUUUUAFFFFABRRRQ&#10;AUUUUAFFFFABRRRQAUUUUAFFFFABRRRQAUUUUAFFFFABRRRQAUUUUAFFFFABRRRQAUUUUAFFFFAB&#10;RRRQAUUUUAFFFFABRRRQAV+e/jzxYPD3/BUP4yIZdvmeFvCn6RXf+NfoRX5Y/tY+If8AhH/+CpHx&#10;UPmbfO8K+Gf0iuf8a/NfFn/kjan+KH5nu8PU/a45xfWL/NH2F4M8d2OtWK2OosGVhhWY/dqh8Qfh&#10;rb6nAbm1jVtwO1h0f/6/8/5+FfDr4lsrRj7R+Zr3nwF8RbXUbVbK+cPGwwQa/lGMujPerUKmFnzR&#10;Pnf4mfCojzM23/jtfL37Eml/2V/wVC8Q6dtx5N3CuP8Atilfpd47+H1lqtqbyyRZEYZzX55/szae&#10;unf8FfPG2n7GX7PqkKYPtBHX6/4LL/jJK/8A16f/AKXA87OsV7bARj/e/Rn7NWn/AB6x/wDXNf5V&#10;JTLbi3jH+wP5U+v6ZPlQooooACM9a82+Pv7If7OX7Ttgln8a/hZp2rywjFvqG1obuEccLPEVkC8D&#10;K7tpxyDXpNFG+4H5u/GT/ghBN4cvL7xh+yp8Yp1Ywlo/CfiyIPHOwyfLW7jwU7BS0bYOckg8fMPx&#10;r/ZS/aX/AGddDTxL8aPhXdaHp8lwsK3/ANut7iAyEEgeZBI6rnacbtp6cDIFft5Ld28HMkgFeSft&#10;ifCq8/aF+CF54A8N6pbwXjXUVxCt05QOYyTsyAcE+9fH8QcH5bmylXhHlq23VlzPpdPT56PzPSwe&#10;ZVsNaDd4+fT0PxM/4SO3b5ku4yP+ugNMTxPbyO0cV3GzL95UcHFej/tSfso/Fv4JXD33jL4YSrb/&#10;ADFdQjs1nhP/AG1QMo/Eg1843PilTr73A2xpHYLHhVAA/eMa/L8dw3iMv/iX+492jjo1noe9fAP4&#10;ceKf2h/i5o/wb8FahZ2+pa1M6W8+oSMkKBImlYsUVm+6jYwDk4HHWv0m/Z6/4JE/Bn4aXUPiH4u6&#10;/P4z1CPay2ckP2exjb/rmCWk/wCBNtP92vhP/gkH4X+IOqftr+D/ABzF4F1h9B01b5r7WDpsn2WD&#10;dYzRrulK7AS0iADOTnI4BNftANVsSMidfzr7jg7hzL6mFeJxNLmmpWXNe1rLWz0et9dTzMyx1ZVO&#10;SnKyt0/zF0/TdP0izi07SrKG2t4UCQ29vGESNR0AUAAD2FT1XGpWR6Tr+dTRzRyjKNX6Rtojwx1F&#10;FFABRRRQAV8J/wDBQ7xIfD//AAUj+AL+Zt3eFPEp/wDHIa+7K/N3/grrrLaN/wAFDP2f7hX2/wDF&#10;JeJT+kA/rXxPiJHm4Nxf+G/3NM9fI48+ZRj3Uv8A0ln1B4b8Vab4psFs9RlBLcK57Vy/xF+GaSRs&#10;6whlblWHQ15X8Ofiaysv+lenevdPCHjew1yzWx1BgyMMfSv47TvufR1KdTC1Lx2PmH4lfC4/vD9n&#10;9f4elfGf7RXhn/hG/wBpb4YxBNvm312fyNtX6kfF3wrpmnadJqDFTGwJRvWvzj/bXtoE/aY+EM8a&#10;4Mt5qB/DfaYr9C8K1/xnGH9J/wDpuROaYqVXJ5rzX5o/Z74Jf8kv0b/rxj/lXVVyvwUGPhfo+P8A&#10;nyj/APQRXVV/XB8OFFFFABRRRQAUUUUAFFFFABRRRQAUUUUAFFFFABRRRQAUUUUAFFFFABRRRQAU&#10;UUUAFFFFABRRRQAUUUUAFFFFABRRRQAUUUUAFFFFABRRRQAUUUUAFFFFABRRRQAUUUUAFFFFABRR&#10;RQAUUUUAFFFFABRRRQAUUUUAFFFFABRRRQAUUUUAFFFFABRRRQAUUUUAFFFFABRRRQAUUUUAFFFF&#10;ABRRRQAV+PX/AAUW11tF/wCCovxEIl2+Z4W8O98dIpv8a/YU57Cvx1/4K+/A79pOx/bO8d/tDeFf&#10;hrCPCZ8O6PAviLV74Q28kkUT70iRcyTMN/YKoIwXBr4TxGyvH5xwzLCYODnUlKNkvJ9Xsl5s+g4Z&#10;xGGw2Ze0ryUY8r1fyI/BHxGEEayS3gVVXczM3Cgd81U8bf8ABWf9nn4IWpttN1u48XapGxX+z/Dh&#10;V4kb0kuWIiUE8fKXYf3a/N7xB4v+Ovxx1Z/D0l/qOqRGYrFp1rEUtxzj/Vrw3/Atx96+g/2ZP+CN&#10;P7Tfx5nt73VNCm02xkwTJOhHy/lX51kHgvLSpm1a39yH6yf6I9bMuJMLKTjhoOXm9F92/wCRP8eP&#10;+C4P7a3xctpPC3wx1i3+HulM5Cx+GV82/kXsHu5VJUj1hSM57+vpH/BE/QPip4s/ack+IXje21bU&#10;Li8l8y71bU5ZJpZ37u8khLMx9Sa+0P2Xf+CBPwP+GaW+r/EkjUrtcFo3XIzX3D8Lv2ePhL8HrGOx&#10;8C+ELSzEa4DRwgGv2TJuG8l4fp8uBoqHRvdv1b1Pk8RjK+K+N6dkrL+vU7OIusMYCjG0d/apAc9K&#10;QrkYFCrt717hyi0UUUAFU9ZuprW1Z4hVykZFddrruHoaAPJPFXirXkuGVXYD8a52bxTrROGnevaN&#10;T8GaDqgPnWm1j/EhrBvvg9ps7k28vH+1QB5Xca7qMwKyyk8YxXAWn7PP7Pth4u/4T2z+BXg+LWvO&#10;Mv8Aakfh22E/mHOX37M7jk5bqcmvoST4JwN0lqJvgapPFxUyjGW6uBwNt4j1K3QRwzFVUYULwBVq&#10;Lxfrfa4b8zXbR/A6NTl7itLTvgxosQV725kb/ZUAfrVAcn4Z1XXtTu1i3yNuOOK9S0SzntrRftJ+&#10;buKNK8OaRosXlabZrH6tjLH8avKNoxQAUUUUAFFFFABX5b/8FyNSbSv26fgHdhtu3wn4i5z/ALVt&#10;X6kV+Tv/AAcCXn2P9sT4FTj7y+FPEH/oy2r4zxC/5I7GW/kZ73DUebOaafn/AOksx/AfxCKGPNz/&#10;AOPV7d4D+KX2aBHkuunT5q+J/B/jlIWXfPj6tXqXhf4kKsAjS4HQd6/jRM/R8XgVI+nPHHxYfxRo&#10;zaclyTsHyru618ift3adDb/HP4C3SlPMmuNYEm373yy2QGa9O8OeK/7RlUNLXmH7cmpvqHx4+A9q&#10;yfLbzattb13S2R/z9a/SPCnl/wBdqF/5Z/8ApDPlc+oewy1xj3R+xPwWBHww0cf9OUf/AKCK6muX&#10;+DOP+FZaPj/nyj/9BFdRX9bHwgUUUUAFFFFABRRRQAUUUUAFFFFABRRRQAUUUUAFFFFABRRRQAUU&#10;UUAFFFFABRRRQAUUUUAFFFFABRRRQAUUUUAFFFFABRRRQAUUUUAFFFFABRRRQAUUUUAFFFFABRRR&#10;QAUUUUAFFFFABRRRQAUUUUAFFFFABRRRQAUUUUAFFFFABRRRQAUUUUAFFFFABRRRQAUUUUAFFFFA&#10;BRRRQAUUUUAFFFFABXlv7VP7N+lftMeApPAes3Jjt5eJCtepUUAfNP7OX/BL39mz9n+COfTvB9td&#10;Xitua4niDHNfRGm6HpmiwLaaTp8VvGvCrHGFFXqKAGrGBTqKKACiiigAooooAKKKKACiiigAoooo&#10;AKKKKACiiigAooooAKKKKABunSvln/gqJ+wb8FP2xPhbD4h8d+CLm88T+GbWf/hGtY03UJbe5s/M&#10;2s6jY211Yop2urAEZGK+pqbLDFOhimjVlPVWFZ1qNHEU3TqxUovdNXT+RpTqVKM1ODaa6rQ/mF8d&#10;wftE/s7+KbzwzfW2qTWNpcEW6+ILUzkrnndPGFf6fKRXd/BP9qzTdZuo9F8VeGtVtbiaJmjm09Fu&#10;oE2jJ8wgh4+nRlye2a/ff4ofslfAn4uW0kPjHwFY3DSA7pDbrn+VfHf7RH/BAj4DePvM1f4cSNpN&#10;7u3wmH5drdQRjpzX5/m/hfwnmrc1SdKT6wdvw2Z9FheLM1oLlqNTXnv958O/Cj9pTw54p1aO28Oa&#10;7BfbpMLHaPuk/wC+OGH4itj9qfWpNW+PHwZaTd+5uL4HP8JZrXj68Vzf7Qn/AARM/ah+FN7cavoW&#10;kQ+IIllMq3BiZbjcP4vNjKyE/ViPavLvhx4J/aI0b40+EdA+Jmg+KpF0vUtytrWoNdRxligIi3IG&#10;jX5RlSzfWvneGPDDF8M8UUsfCup0o82jVpaxaXluzqzbiDB5nl7pqDjPT03XU/ok+Cpz8MNH5/5c&#10;k/8AQRXU1yfwPZz8LdH8xCrfYo8qe3FdZX7MfHhRRRQAUUUUAFFFFABRRRQAUUUUAFFFFABRRRQA&#10;UUUUAFFFFABRRRQAUUUUAFFFFABRRRQAUUUUAFFFFABRRRQAUUUUAFFFFABRRRQAUUUUAFFFFABR&#10;RRQAUUUUAFFFFABRRRQAUUUUAFFFFABRRRQAUUUUAFFFFABRRRQAUUUUAIzqg3MeK8EH/BUz/gna&#10;f+bw/Av/AIOVr3m4GYWyP4T/ACr+TKxt4Gi+0XkUphV9skkLDKdOSMcj1x09K+e4gzz+w6MarV07&#10;/pb8z7ThbIclzTA4rF5nVnThRdNe4k2+dyWqaf8AKj+lT/h6X/wTt/6PE8C/+DlaP+Hpf/BO3/o8&#10;TwL/AODla/nCg8M6NdIJra+kkjP8SSKR/Knv4U0mNDJJdTKq8szSLgfpXxv/ABEzB3ty/g/8z2v7&#10;F8Of+guv/wCAR/yP6Ov+Hpf/AATt/wCjxPAv/g5Wj/h6X/wTt/6PE8C/+Dla/nj8O/s/+OvGGnLr&#10;HhLwD4k1S0bhbrTtKlnjP/AkjI/WrGp/s0fFDRbGTVNZ+Fviy0tYV3TXF1oc8caD1LNGAB9a5JeL&#10;WSxqcjnHm2t1v2tcf9heHf8A0F1//AI/5H9Cn/D0v/gnb/0eJ4F/8HK0f8PS/wDgnb/0eJ4F/wDB&#10;ytfzl6J8Pm8T6rZ6F4XtL7Ur7ULhYLCy0+PzprmZjhY40VSXYnoACa9i/bp/4J9+Lf2A/gF8P/iL&#10;8Z9Y8rxR471y5tm8OwSJJHpcEUKuFklXiSYlvmCHYmMAv1HqYPxBpY7ERoUoXk/J9Ne/kzpwPDPh&#10;9mGMhhqWMrc0nZXjFK/rY/dL/h6X/wAE7f8Ao8TwL/4OVo/4el/8E7f+jxPAv/g5Wv5oYpBLEsiH&#10;73NXrGzsCiSao8kccg+SdZBtB9GyPl9jnB/Su7GcYywFNTqwVm7aXf6nvZ54a8J8O4WOIxmKqqMn&#10;yqyi9bN9uyZ/Sh/w9L/4J2/9HieBf/BytH/D0v8A4J2/9HieBf8AwcrX85ejeAP+Eh1K30bQLa+v&#10;ry8fbaWtnH5sk7YzhFVSWOOeAa1PFfwK8Y+AoYbjx34I8RaJHcSbLeTWNMktllbGdqmSNdxxzgc1&#10;4/8AxEzBr7P4Pr8z5f8AsXw5/wCguv8A+AR/yP6IP+Hpf/BO3/o8TwL/AODlaP8Ah6X/AME7f+jx&#10;PAv/AIOVr+fP4E/sv+M/2k/izo/wV+FFq9xrWszbY3uJMQ2kK48y5mKqSsUYOWIBJ4UAswBsft4/&#10;sp+Jv2HP2mtR+AHiS6mvbUWUF/4f1uSDy11OzkXHmqATgrIskbLkkFD1BBPVl/iFh8yxTw9FLnS5&#10;rNNaXt3PWyfgvgTPMV9Xw2Mq89rpSjFX9NNX5H9An/D0v/gnb/0eJ4F/8HK0f8PS/wDgnb/0eJ4F&#10;/wDBytfzQl8DP4mu48A/BrxL8VpGi+GXg/X9ekjRWmt9IsXupIAc43iJDt5BAJxnFa5jx5Tyu31i&#10;KV1frovPXQ2zzgPgnh3EQo4vF1eaSulFRbte13ppd3t6H9E3/D0v/gnb/wBHieBf/BytH/D0v/gn&#10;b/0eJ4F/8HK1/O943+BXjL4Z38WmfEfwV4g0C4nDGCDWtNktWkC43FRIi7sZGcZxketYsvhXSYY2&#10;klu5VVRlmaRQB+lefDxPwFSKlBXT2aTd/wATw/7E8Of+guv/AOAR/wAj+jv/AIel/wDBO3/o8TwL&#10;/wCDlaP+Hpf/AATt/wCjxPAv/g5WvxP+Bf8AwS2+JXxM/Zw8bftaeO2vvDPgrwr4S1HVtLmuoR9o&#10;12W3t2kVYUYArBkczEYbGEDZLL8jaFrVvr1gt/aH5WGRXr4DjSWZUnUowVk7Xaa1+8+hyLw94N4i&#10;5/qeLqtxtdNRT1+R/TT/AMPS/wDgnb/0eJ4F/wDBytH/AA9L/wCCdv8A0eJ4F/8ABytfzV2NtBIn&#10;n3kU3k79rvCwynTkjHI57dPStiLwvpMpKpdzNt+9iReP0rjxXiFRwdZ06kdV2Tf6nlZlwrwDleOn&#10;hK+Lrc8HZ2jFrvvY/o8/4el/8E7f+jxPAv8A4OVo/wCHpf8AwTt/6PE8C/8Ag5Wv5xX8KaTEhkku&#10;plVRlmaRQB+ldRpP7MfxX1/TYdZ0D4TeML6zuIxJb3dnoFxLHKh6MrLEQwPqDXNHxMwcpWUdfR/5&#10;nH/Yvhz/ANBdf/wCP+R/Ql/w9L/4J2/9HieBf/BytH/D0v8A4J2/9HieBf8AwcrX89Gvfsz/ABe8&#10;PafNq2r/AAi8YWdrbwtJcXV54fuI44lHVmZogFAHcmvMtX1BNNj86ICRcZ+91rej4iYavUcFFJru&#10;n/mVHI/DeT97G1l5uC/SLP6ZP+Hpf/BO3/o8TwL/AODlaP8Ah6X/AME7f+jxPAv/AIOVr+aXwdpv&#10;iTx0TD4c8O3V1MOkFtGZHb/dA5J9gKayywzPb3EbRyRsVkjdcMrA4IIPQg9q9Sjxd9Yk40+VtbpN&#10;3Xqr3R9ZlfhfwfnVH2uCx85rrbluvVOKa+aP6XP+Hpf/AATt/wCjxPAv/g5Wj/h6X/wTt/6PE8C/&#10;+Dla/mjjHmTJHn7zAfrWpY6Vo9y/2a7nmt7joYXkXn3U7fmH+TiuXHccLL7KtBa9k3+p5+fcA8Gc&#10;N1IU8biqyc02rRi9rX6eZ/SR/wAPS/8Agnb/ANHieBf/AAcrR/w9L/4J2/8AR4ngX/wcrX843/CI&#10;6Z/z3n/76X/CtPwr8HPEPju6msvA3hfXNamtlVrmHSbF7logehYRoSoPbNeb/wAROwX8v4P/ADPB&#10;/sXw5/6C6/8A4BH/ACP6Jv8Ah6X/AME7f+jxPAv/AIOVo/4el/8ABO3/AKPE8C/+Dla/nzm/ZN+O&#10;SAFPgf466858MXXT/v1XFeMvBGueBdTbQ/FOh6hpd8kYdrPU7VoJVU9CUdQ2D9K1XiRheZRcbN90&#10;/wDMI5J4cP8A5jK//gC/yP6Qf+Hpf/BO3/o8TwL/AODlaP8Ah6X/AME7f+jxPAv/AIOVr+ZGTXJU&#10;v1sI7Muztj5W5FdHrngzxh4Z0yz1zX/Dd5a2N/n7HeSQnypsdQH6bvbOcc4xXo0+NadWcYJx5pbJ&#10;3Tfom9fke/lPAfAWeVPZ4TMJuX8rSi/kpRV/lc/pL/4el/8ABO3/AKPE8C/+DlaP+Hpf/BO3/o8T&#10;wL/4OVr+aOpLSBrmbylj3HaSFD7c/jg/y/xrorcU1qFKVScFZK73/wAz2cd4Q8O5dg6mKrYmryQT&#10;k7KLdlvpY/pY/wCHpf8AwTt/6PE8C/8Ag5Wj/h6X/wAE7f8Ao8TwL/4OVr+byw0bQdSXFvdzrIv+&#10;shdlDp9Rj/63pVr/AIRHTP8AnvP/AN9L/hXhy8TMHF2cfwf+Z8N/Yvhz/wBBdf8A8Aj/AJH9HP8A&#10;w9L/AOCdv/R4ngX/AMHK0f8AD0v/AIJ2/wDR4ngX/wAHK1/Or4Y+E2reNruTT/Bmhatq9xF/rYdL&#10;tWuHT6hEJFb3/DKnxjPI+DvjT/wnrj/41XLV8WcnoS5akoxfZ6P8WUsj8O3ti6//AIBH/I/oM/4e&#10;l/8ABO3/AKPE8C/+DlaP+Hpf/BO3/o8TwL/4OVr+cnUPA1tpN/NpOqC6tbq3OLi2uMJJF/vKVyv4&#10;1714C/4Jl/ErWf2P/Hn7bXxCa68N+D/CvhO61TQ47yHF1rssa5Ro0KjZbd/OP3+AgIO9eyj4kYXE&#10;VIwpxu5NJaPW+3UdPIfDqrUjBYyvdtLWEba6dj9vP+Hpf/BO3/o8TwL/AODlaP8Ah6X/AME7f+jw&#10;/Av/AIOVr+ZfRdYt9bsVv7Y/K4ytXK+gfEeKi7OC/H/M+/h4L5DUipRxVRp/4f8A5E/pYn/4Kg/8&#10;E5LqPyrj9rzwHIp/hbV0Ncrrn7a3/BJfxFfR6nqn7R/w3kuI23LL/aSZB/Kv50aKX+smJ/kX4/5l&#10;f8QVyP8A6Can/kv/AMif0q6f/wAFPP8AgnHplollZ/tf+BUjjXCqusLwKn/4el/8E7f+jxPAv/g5&#10;Wv5oyeOK9O+Gf7KnxD+IItbm5H2GO93fYbWO3a4vbohSxWK3j+djtBbHDYGcEV5+Zcc4fKaPtcY4&#10;wj0ve7fZJXbfkkzz8y8KuE8ooe2xmNnCPny6+i5bt+STP6DT/wAFTP8AgnYP+bxPAv8A4OVo/wCH&#10;pv8AwTszj/hsTwL/AODla/FL4ff8Et/iJ491rTdM0i/t5JtQkj+y2sniDT0u5Ay7sNah5JrdgOq3&#10;CRlTwwB4ra+JP/BH39rS1eH4V/Dn4UaHqninTfO1LWPI8YWcd49tLJstk8uWSOFY1jj3HDFy8rfw&#10;hRXyX/EbeHpYqNGM46tJt6JOSbjfma+JLRbve1k2viq2RcA066hHEV5R1vJRjZfJpN/JH7Kf8PS/&#10;+Cdv/R4ngX/wcrR/w9L/AOCdv/R4ngX/AMHK1/N78RPhB8dfg143X4ffGH4O694Y1KRmEMOt6dLb&#10;+cFOCyF1AkT/AGlJU5GCciqvinwf4u8EXFva+LvDt3pzXkAmtDdQlVnjP8SHow9cdDwcGvr6HG1H&#10;E1FCnKDk1dK+rS3sr3duttj6TJ/D/gXPpcuDx85SX2WlGX3OKb9VdH9Jn/D0v/gnb/0eJ4F/8HK0&#10;f8PS/wDgnb/0eJ4F/wDBytfzR0V3f6yYn+Rfj/mfQ/8AEFcj/wCgmp/5L/8AIn9Ln/D0v/gnb/0e&#10;J4F/8HK0f8PS/wDgnb/0eJ4F/wDBytfzR0Uf6yYn+Rfj/mH/ABBXI/8AoJqf+S//ACJ/S5/w9L/4&#10;J2/9HieBf/BytH/D0v8A4J2/9HieBf8AwcrX80dFH+smJ/kX4/5h/wAQVyP/AKCan/kv/wAif0uf&#10;8PS/+Cdv/R4ngX/wcrR/w9L/AOCdv/R4ngX/AMHK1/NRZQeezloZJAmCyxsA2M9sjk+3GfWtaw0L&#10;QtRj860vpmX+IblyvsRjIPsa8nGcfU8DVdOrDVdk3v8AM+Ozjg7gXI8dLB4rF1lNJN2jFrVXWtj+&#10;kH/h6X/wTt/6PE8C/wDg5Wj/AIel/wDBO3/o8TwL/wCDla/nF/4RTSd/l/apt3Xb5i5/lQfCOmD/&#10;AJeJ/wDvpf8ACuL/AIibg/5fwf8Ameb/AGL4c/8AQXX/APAI/wCR/R1/w9L/AOCdv/R4ngX/AMHK&#10;0f8AD0v/AIJ2/wDR4ngX/wAHK1+Bv7K37D/xZ/bH+JEfw3+C2izXDxsDq+sXb7LHSos/6yeQIcHr&#10;tjALuRhQcEji/wBrf4YaB+zd+1l42/Zm0XxDPq3/AAh2oRWUmoXEIja4c28UjPtGQoLOcLk4GAST&#10;yfQy/jqOZ1JQoQvyq70a7efmetk3BfAufYr6thcZW5rX1jFX2Wmnmf0Tf8PS/wDgnb/0eJ4F/wDB&#10;yteufC74q/Dn41+BrH4mfCfxjY+IPD+p+b/Z+rabMJIJ/LleJ9rDrtkR1Pupr+Uf2r+iH/ghYoH/&#10;AASv+FpH/Uc/9Pl/X02V5tWx+IdOcUrK+l+6X6nLx54e5dwnk9PF4etOblUULStazjJ30S190+t6&#10;KKK94/JQooooAKKKKACiiigAooooAKKKKACiiigAooooAKKKKACiiigAooooAKKKKACiiigAoooo&#10;AKKKKACiiigAooooAKKKKACiiigAooooAKKKKACiiigAooooAbP/AKlv90/yr+Z/9hv9qL9ln9ln&#10;xvH4z+Pn7Ouq+P8AUpNUhTS9l1CbPTYTgPObeQYnmB+7vOxeuN2Cv9ME/wDqX/3T/Kv5K4I0a4jL&#10;ID+8HX618Hx9luFzbL44bEX5GpXtJxenK900/wDM/YPDPLMPm2TZrQrbWpP5x9q1+J+gn7bH/BSr&#10;9mb9syybS9d/ZubS2jVFtPEMFtbnV4gh+UC5B+56xkMp75r7Y/Yc/wCCZP7LnhX9n/w/8QPDOjXm&#10;oa54o0Kz1JvFmteWdRtWkjWUC22rstApbrGN5wNztgY/Ehulfvf+x9+0TpHgH/gn18MfE3jyxkt7&#10;5fAtr5VpPNFGboRpsQqzMEG9VVxlhgMM45r+VMwwOS4HDzp46vUjTmm3aU221yrlioJyV0/hilGy&#10;6I+FjKpJ3ilf5Hw1/wAFFf22V/4JNftDWPwW8XWfjD4kf8JT4dTW9Mu31rD2UJuZ4PJcyltzAwk7&#10;hgEEcVyP7L//AAX98IeKvj14Z8KXf7LfjONdV1JbRZP7ftFCtJ8qkmUoijJGSzqAOSQK5L9tz4S/&#10;tY/8FOP2nrz49a18DNDWz0LS49G8L2ln450otBYrNLKDKVvcNIzyuSSBjgDGKy/2vv8Agllp37FX&#10;/BOa4/al+Ml7BN4z1XXtLsrHQtLvFmtNJt7hiWEki5E9x8u0lGMS5IUycSDsyng3wfz7GQw8KMqm&#10;NaTk/bczjJ2tKcY1LaaXTWr0d3c+qyf+x8TCGHxcqkJzfKmox5Fd2Tbck7d7I/THxb+13+yXpHxU&#10;034oadD8Ll8WQQbdW11dQ0+S9jDJta3S7GHbavylwcNyB8vX4a/4OW/2hfg38d/hL8ELj4X/ABG0&#10;XWJrfxdqL3tnp2qQzzWwNtGAXVGJUZBAJ4OOK/Lt/hB4L8RY1aawXdKM/dqxo/wa8IaJeLfWVmqu&#10;vI4r9I4X4Ex3DedPH1c0nXi73pypJRT5eVcrU3y262TT6q+q+6wPhrjsNjqVeM42i079WjqLPP2K&#10;PH9wV9jf8E3P+CgH7Hf7Guq2snjb9mHxB4k8ZTW9w7+LDd28kdowyYoraJwPJBH35clzzjj5T8eo&#10;iogRRwKt6LGn9qRvsGcNz+FfR8R5bhczyqpCve0U5Kza1Sur91fdO6ezTR95xxleHzDhuq6u9KLn&#10;H1jF/wCbP3W/Yd+KfwS/4KMeGfiF450j4G6b4Pml1FNP1a60y1jtr3UIpI95E9xBtabkZIbgnqD1&#10;rs/gh4o/Z98V+HvHX7Fmn6NZ6tD8NtcXRvE2h69Gl0LhJYkuoJ3R1w6OsmF4xvhcdVzXz/8A8G5I&#10;z8GPiMT/ANDPa/8ApPXy/f8A7XUn7Jf/AAcSfFSfXbtk8K+MNVsdF8SDdhYQ9pb+Rdc8fupcE99j&#10;SYycV/Pea8B1sy4azHGZTOaxsISlF8zk5KEknBJu15Quk1Zt2V7Nn855Th6uYYp0Yq9ouSXe2p+m&#10;n7J37In7OP7Lvj3xLq3wg+G0ekXnijbK1000k2yNCS1rCZGYwxBiJBGCFOeBhAF8B/4OBP2Lbv8A&#10;aD/ZZh/aB8B2KyeKvhW8moNDHFue90lwBdwgj+JMLOOuRC6gZcY+uJ5JdseoaUizXFu4mtWZ9qFg&#10;OhbHAYErkA8HvXxl/wAFUP8Agsj4R+Bnwxv/AIS/BKxt9S8Ya3ay2N99viEkWj7lKypIhyskqgkb&#10;eUBIznpXwvgxx7j8VKGHquVXFU5qz1k5wa15pbKyTi5Sei5Urs1VaplWOp4ujpytP7unz/zPxgs5&#10;m1iC2jtLeSZrraI/LBJZjwAMdya/Y5f2Xf2fv2CP+CZL6n+0HDced4Y0uTxJ4wms7popL/VpFGy3&#10;QnK7lzFaplTyC2AXbPhP/BKr/gnrpHjL4v8Ag/8Aagu/DN1H4V8L2MN/apeR/wCj32rIuITb7uZF&#10;hkUysR8qvGiZJ3BfP/8Ag5S/bCn8ffEPwz+wJ4A11mtdNaLXfHkVvI3Nwy5tLaQdPlQmcqc8vE3Y&#10;V9vxPm2K8SvEDAcLZbOUIOXtsTJaOFKm78rts2rJa6ylDo9fQrV8ZxLnU8ZVV5VGoxXZbJL0X3u7&#10;Jf2nf+Cqfjn9qzw5J8PvG3wu0NvCEcu7R9Gj3xm1RciJw4O8SqmPmDDnOMA4r9A/2A/+CdH7ONp+&#10;yl4P+Jfhrw9cW/iTxb4dstXuvE93Mk2pWkssKuY7aYx/6Oik4HlhWYfeZjzX4n2y7LeNB2QD9K/o&#10;r/4J8gD9hr4R4H/NPdK/9Jkr16nD+WzxawEeaNKcJuSjOSu4ulFap6e62rKytpskfLOpON5dU/8A&#10;M/OD/gqD/wAFF/EH/BOe18a/8E3PH+meIviS3xG+GFxd6H4il1BVOlR3/wBrs1jk8zc8m1oGc84w&#10;wxg5r8rfhlZXFh4Wgt7qLa6qMqa+3P8Ag5Yhif8A4Kr+FQ8YP/FmNL6/9hTVq+Q40VBhVxX7lw3k&#10;+ByLI6dHDc1p++3KTk7vtfZeS0vd2u2fvXhfldOGBePT96ejXTQ9t/Y6/a+/Z4/Y31mT4nfE/wDZ&#10;11Tx94lt76N9BZb6JbPTY8DdN5LqfNn67Sx2pwwBYAj67/bM/wCCsX7M/wC1x4bfwPrn7NE0lisL&#10;RWet6pbwPqtupOQ0M6tut2yASFZgehyOv5rywxyLh41b6iuoXp1r4fjThnLK2Mji05xqVPiaqSV+&#10;W3Kkr+6ldtqNub7V7K3y/illWHy7MKWKpb1udyvrrHlX6n7If8Eo/wDgn7+ypd/s76B+0rp3h281&#10;rX/Ekc8kOqeJ1jebTPKupIlFqsWFgYGIHzRmUnOGUHaPG/8Agrn8WdJ/4JNeOfCPxS8LeCtW8fyf&#10;EeS+tZrDU/EhgezeAQtvEzQytIGEgG0jjb1OcD6g/wCCK3xDtrz/AIJ1eE7TVYWjk0jU9Uso2ZfL&#10;WZftksqspbAYAShSRnlSOoIr41/4LceG/wBo39vH40eGfAvg39kT4gSeF/h39qksPEGm+H7i4GqX&#10;Nx5Ycjy0cCJViUDoxJOccCvhcNlvAeZZxHD5u5Vp8slOHtKi0jdK/LKMVeVmlFqWt7Wvb83wUowx&#10;EHWuqd9Wkr28jM/Yk/4OLfBsHxS0nwR8cf2U9S8K6HrGoRwTeKLXxWt8mnM5wsssRtYj5YJG5lYl&#10;Rk4OMV2f/BSnxv8A8Ewv2x9B1CLwqfCun+MG3SWPjfTbyGyczZz+/VObpD38wbh1Ujv8yfC3/gnR&#10;4/sbKTUvid+zt4tt41AjVde0me0UEjsJFTefzHtV3Qf+CWHgTR/FcXj/AOMWqy6b4ds753bwhpt9&#10;HcX2rRoAwXzImaK0hc/KXMjTLgjyRncPPzKHAOV1lhcir1MDTpSc5KD5+epo7c05SqPSycbqLT1V&#10;j1M8/siVaLy5SnFqzc1b7kunm/kfZf8AwSG/4Je+AND+EWi/HrxfqVjq02sQtJarbyB4wFkZD846&#10;jKHpwRzntXzh/wAHGX7N3w5/Z6+N3w/+M/gHTLXTf+FgW15aa5aWcYSOa7tfKIudo4DtHMFY/wAW&#10;wE85J9W+F37dfxR+GGrpb2Opw6b4fs4I4dN8PW/7uw0yyiUJHBCvRERAq5OSeCxJJNfCX/BXj/gp&#10;TY/8FF/j94Q8H/DlfP8ADXw9t7hW1RD+7vr6cp5zR8nMaiNEDfxEMRxgn1vC+pWxnG9Ss8HUlKcZ&#10;upiHU5oxha8Y8toqN5KKjFKT0vd2bPQ4RrYzC55QlhpdbNJbp7379zyXSLjTItUtLrWUuGsluI2u&#10;1tdvmmIMCwTdxu25xnjPWv0d/Zv/AOCy37Gvwo+BmqfCH4X/ALEl9ptu0jWl1b6zNbXialGVH767&#10;cgNcuxLZVgFUfKuBgD82oUKwqjdlxWv4bjjSCUIgGWyfyr9U40ybBZlgVWq8ylB2i4yatzaPRaN2&#10;2drrdNPU/U/FDLaFbJVj38dNpL0k1dH37+wz8C/2O/8AgoP+2LqCan4F1jQbKHSZdXufCukNFaaX&#10;cOkkSbMJmSKM78lImXJ6Fed33v8Ate/sW/CbSf2bvEXiHwnbS6BZ+C/Dt9q+n6DoLfZtPdre3eUp&#10;9nH7tS+wguF3ZO45Oc/nz/wQJ1xtK/bnn05rZmhvvBOoJNMOkIV4HDMewJXbn1YDvX6B/wDBTH9r&#10;bTPBH7Nvir4afCfQLXxh4m8WaHeaNbWNrr1pEtotxC8Lzyl5AcIHJCjkkY4HNfkdTLeGX7OhmFWT&#10;UJqMYupO+0Xd2aukn8UtF1aP5+jOrzXivwR+T3w//wCDh3xNaPp2rWn7D0lxFaNGfl+IAUuFx/04&#10;cV+gXw//AOCu/wDwTw/bJ/Zct9Q+O3w9021vPtMkGo+AvGUFvdyWtwqj95HI6hShV/llAVuowCCK&#10;/Mf4b/8ABLL9ozRNOh08fBXxbfQxxo0y6bapeTBSOoSAOx/BTWr8Tv2Pfhg+lXWnaZBc6RrWiQld&#10;WsNSZoryBgMkTxSBXjb/AGSq/QVpjcv8J8DTn/q0nRqVXyOtTcq1o3TcX7Sc4xu2tUr7eR9Vm3+r&#10;/wDZsHhZzlWum4yVorvro35WPZ/gl/wTn/Z3/ak/be8v9n3xLbWvghdPfUr7Rf7WF42mCN402eax&#10;3Mjs42g5YHILHrX6bfF7/gnj+z74x/ZJ8S/ALUPDtq1rc6HMbK82jzbS7jjLQXCNj5WRwpGOCMgg&#10;gkH4x+E//BNb4+/s2fsgeG9K+F+hXD61riprXxAjtXKX09wTvtbVlHJjtoyo2AtmVpXwPlx4r+0p&#10;/wAFxfHn7M/wo8T/AADs9eOvfEK4tbjSLfT7os0+izMhieW4P8LR5JEZ+YsADgZI+Xy+WOzPiihS&#10;wlGeYTw81GDlUcHDlaXtWkrPXV1JS+FLq2eHhY141Iui+STaastb9LPofAPhPV31O2kjndWlt5Wi&#10;kZehZWwTXe/BzxX8KPBHxFsfFPxs8Gav4i8OWe+S90PRL5LWa9IX5I/NYHYhbG4gbiuQCCQw8q+E&#10;OjX+leG421BmMknzOXPJJ5J+tdayqwwwr+sMwwtHFQqUJ35ZJp2bTs9NGtV6rVH9VUcPLNMiVDGL&#10;+JC0vmtT9NNX/wCCzv7Jvjn9nnS/hP4Z/YlsbPRWt98miazpVnPaWcvKkxRDA3ekhwxJJOep6D/g&#10;kZ+w5+x9+0y3iT446j4V1bV10HXkttL8N+JpEksLXdCH3lF5usEkBZiyAAZV2ww/MrR1VNMiVFwN&#10;v9a/VT/g3q+IC+FPhj8UIvEEEkelW+rWE63nHlpI0UoZT3HyqpzjAr+fcxyfKcnr1ZSrVKdK7i/f&#10;lpFXS2u7+a95u9222fynmVH6rmVbDwV+ScorTtJr9DsP+CnNjZf8E3fgxH+1npPiXxNqnhvS9Ws9&#10;NfwFZ6l5dupmZkQwLkRxIv8AcCYxjGMV8QQf8HDvheaNZE/ZY8ZFW53DXYP/AImvpf8A4LBfFb43&#10;/t3C0/ZA+Dnwn0XUPBkerQ3+r6lceMNNhuL6eHcYljRrpJI4wcscgFsDpgivHf2Pv+CG/ifxquse&#10;O/2jNOs/DfhfwzYzXC6Pp+tQXl5q8qRF1j3wSyLbw5HzMx8w9FVc+YPLy3hzwazSNOljac62Il8K&#10;dZqbh9n3PaRmur9+KaW9lt6WV18spwl/aHtFro4Ri1825L8Ln23pX7d37Kf7S37NXh3xz8V/h74M&#10;tZtUs4rvQ/DfxA1PTb66tCyAm4kjJYQjdkKp2u4GSFGAcL/god+2v8Afip/wS/8AjT4Mt/in4Wj1&#10;2T4dX0FrplrrluxuW8vAWFVfJPogGa/A3T/D/hL4raemr3Wnr8w6bamj+A/geNxIlgoK89K/TMs8&#10;M8RkueU8XRzOcaVOyVD2ScFCLVo350+ZJJKdubTW6un95/xDPE15Krh6sZQbupPRs0/hf/yKdt/1&#10;zFdHVXSdLt9ItFsrUYVeBVqv0+pJSqNo/b8HRlh8LCnLdJL7goooqDpH2UXiKa6V/DFh9ou4mEix&#10;+XuwAeuK/XX/AIJt/s8aLrP/AATL8WfHPxM1vP468Q6bq8Cx390YFs0tt6wWO7eNsckiLNJkgP5i&#10;BsrHHj8yf2Uvj1Z/s0fHrQfi9rXgyHxDpen3BTWNFmVW+1WjjbIq7vl3gfMueNyjOOtft1daT+xv&#10;/wAFUf2V73w9+z98erjS7O+hj/tL/hFbuOG90+XyxiC9s2HBAwCrBdwUbXKgGvyHxIy/PswrxjTw&#10;1OWGjFOVSc5Rtq048sLSdtJfHBSty33PwTxSw+Mp5xSxU+Z0+RKNldJpttPom9OmvyP51fh54y/a&#10;Z1X4hwfELxR8cfFFjqdnrCTtDZa1NbRwSJIDtVImVVAxjAGMV+iX/BVH9oT9oj4Hfsm/sefFL4Ef&#10;GnxB4V8Taj4duf7S1jS9QZZNQEaW7olznK3KBiTslDKcnI5Nb2sf8G5X7Qvw38c2/iD4e/G7wb4s&#10;0yzuFm8jWLe4064uVAyU8sJPHknI5kx3JHSvI/8Agor+z/8A8FI/FnhDwL8JPiH+yNrsPhP4O6Ib&#10;TR7vw3pLX8RJRTNdtLbb8RHaAuQqKqgHDZrqo8UcL5txNhp04UnTpQkmkoJRcvhXLJJp+67Kzdtd&#10;tT4SWZYCpWw8p4bkjDSdnzc/d7K2+1/mfUngn/gtZ+yV8Y/2OtBsf+Cieq+Fbvx9a3DR3FhceFbu&#10;a33xthb8CGIrC7ofuxvw2T8owo8r/wCCin/BSP8A4JUftMfsK6n8M/hr4qsl+IGg3dte+Co7DQb9&#10;d8wlVZkWWWAbEeEuGV3IOFOSVXH546d4eufFciaTqGjLLN91Y2jIbP0q/wCJ/gefAGpRad4w8Dya&#10;bczQia3W6g2+bGf4kPRhkYyCeeOtdWD4I4TlxdHOY4qo8QpSmqbdJx13UVKm5pJe7eMrxjaKaWj+&#10;+yfIcizbHKtkuL5eVqSg01KNne1tLr0uu7GaJftqOmQ3bLgsoq5UdvBFbRCGBAqr0AqSv0uVr6H7&#10;rTUo00pO7CiiikWFFFFAHoH7N3xT+A/wb+IX/CefH/4Qar4602zt91j4b07UEto7i63rtNwzAl4g&#10;N2YxjcduWCghv08/Zs/4KKfAL/go/wDGDQv2XvDv7DulWeg6HoN7fR3/AIk0ywu49JjigxGYogu2&#10;IGdoU2ruzkcYyR+POpTCKIgY3NxzX7Af8EEv2X7T4V/ssar+1JrsWL7x1cSCGY52WWk2bsnJxwXm&#10;WWRuSNiQng7q/D/F6WDy3K8RmNGE54hRUYqDm/e05fdi9Et5WWq0eh/OviRUwNXipU6NuZRXtH52&#10;0Xqo2+89Q/Z58P8Aw2+Anx51T9lj46+M9J17/hIPCcmseGPBd1Ck1pJZwXCpcO0Ljy4gGmTClfnA&#10;kxkRtXQaf/wT6/4J+/EH9oC18fy/ATTbO8nV3tdOhmePR7m5RQQWs94hkYIHOxEMZIZnDMAa/Grx&#10;b/wUP8TfFz/grrdftzaclwfDPhvXl0rQrKMfNJoMTNCxUNwHlQyTezyAdq/XHWP24f2W9Bs4fFGl&#10;ftB+Ebi6Hl3NpHa+JIHlkYEOoO2XIB6ESOPvHK9q/DOKMp474Br5P7TnnDEQVXERpxabquyqwnKP&#10;vJqm4JapcycrNq583i8plh8LCvUVlUT5W/L/AIf7mdN+1f4X+IX/AAT3+G2tftffAvVPEHiTQvBu&#10;n/add+GNrcAW8mno3717ZDiOERRlpCqrwqEjptP4N/HT9oSP9r/9sP4gftT6b4MutBsfGmrJeW+l&#10;3k6yyW6iCKPazKADyhPA71/T34I8X+Bvjv8ACjT/ABhoNxbap4f8U6Ksse1lkjnt5o8MjdQeCVI9&#10;iK/nF/bZ/ZU1X9h79r3xd+zvfWLJpUN1/aPhG6b7t1pU5LwMD6p80Lejwv1GCf6X8NKGU4KnXjhV&#10;JSlFNXnOScNOkm9Vpro2rJ6RVvoPDVYWpxB++laaT5dte6/X7zzqv6Iv+CFv/KK/4W/9xv8A9Pl/&#10;X87o6cV/RF/wQt/5RX/C3/uN/wDp8v6/bOHP9+l/hf5o+w8aP+SXo/8AX6P/AKRUPraiiivtD+ZQ&#10;ooooAKKKKACiiigAooooAKKKKACiiigAooooAKKKKACiiigAooooAKKKKACiiigAooooAKKKKACi&#10;iigAooooAKKKKACiiigAooooAKKKKACiiigAooooAbP/AKlv90/yr+Su3P8ApMYP98fzr+tSf/Ut&#10;/un+Vfyz/s3/AAd+Jvxt+Jmm+C/hJ4NbXtWlvA39nyRg25iGCzzOw2wxgfekb5QOuelfBcfY+nlu&#10;XLEVNkpbu2/Ktz9a8Oc3jkuR5piZQcv4MbJ2+L2iv8r3MjII61/RR+x/4R0HW/2PvhrBqOnxyQze&#10;A9LWSBlDIw+yxjGDX5feFf8AgjV8IJfHEPiz41+ILY28N0z3XhPwPfzPbXWBwjXsscRjUtwViibK&#10;j5ZVyGH6H/CT4/2/w0+HVj8LdI8MWml6fo+npZaD9ghZ4rOGNNsUbRs+5lUADO/cQO55r+OM1468&#10;PcTUhh8a/bRs21yKUVJWsr83K29Umnyrq0ndfHww2KjrHQ/NT/gvD8fPjf8AsG/tneF/hn+xlq2m&#10;+FdN8UeA49Y1q1bRbe5WW7N9dxF185G2DZGnyrheM4yTXxT8Zv22f+ChP7Tvwr/4Z/8Ajp8YbPUv&#10;B82rW+oSabD4dtYcTwklGDxRCQAEn5VOD6Gvuv8AaW/4J8ftfftQ/tBa78bvi78evh7r092wt9Fe&#10;eTUYzZWKMxjgWI2TCEDcWKqzDczEkkknC8Jf8EpPjD4e1+DVr7xr8N7yGLdvtZrnUNkmVIwc2B45&#10;9DX1uXcf+FWR06VXDYbDrEwjpNRjz8zWnv8ALe6vy72W17H02V5hl+EwtsRhpTqq7Uuayv0bjbWz&#10;8z4b0XwpqMelwrFLDIuz5XWTg10fif4K/EzwZ8KdH+NvifwzLZeGfEGqTWGg6pcEKuoTRLulMQPL&#10;ouQpcDaWJUElWA/Sf9mv/glX+znpHxR0vxD+0F4ghutNjmM8nhPw+sx017jf8iy3MyxSNBxuaNYY&#10;wScFyoZWy/8Ag6aTTtG+DXwF0zwxb29rp8PinUIbW3sY1SKOFbOIIiKvyqoAAAAAAr7ng/jzD8YZ&#10;p9Xw1aEuVvmS+JaNrZtNXXxK66J9vrsn8RuIqmZUMPiYQ5JNJ2i0/vu/yPzDDBhkGrWjH/iZR/Rv&#10;5Vn2hzaRsf7or3L9jH9l74p/tK+Nm0PwJ4G0/WNLt7Vm8Q3Wv3Bt9P0+E8CR7jY5jb+6iqzMR8q5&#10;Br6rijM6GU5PVrVvhaa1aVrp9Xp97XqfofH2bxy3h2cXBy9temrPZyi9fO1tj9Jv+Dcnj4M/EYY/&#10;5me1/wDSevzJ/wCCtQDf8FdvjMP+orafh/oUFfpp/wAE9PgBqf7AXgPx9pXgn4nadNrnjGG3lsLd&#10;9PuJtL027hWULmdtk8yt5i5IgQjZ0Oa8d/4KT/sK+BP2bf8Agmp8T/2w/HvjSD4jfF/xVrWjzax4&#10;4ltVjjtxPq1qrwWkfWJAuE3MS5UbRsX5B+a+HvG2S4zOp5fgZKpKWl+aK+Kad0rtyUdpPTVrlury&#10;X4RwrjFk+fUcRXjeLai/K7Sv/wAA+mP+CSn7Wk37Uf7KOnxeKb77R4o8Hsmja6Ry8wRf9HuG95Ig&#10;MnoXR8eletePf2N/2X/iv8Qrf43fE74G+Hda8TaTEkVjqGqWf2gBdxwZIifKlI7F1YrxgjAx+Mf/&#10;AASN/a6b9mf9qDRdX8Sa39j8L+MFTR/E3mS7YYlkYeRcv2HlSkfOfuo8nYmv3ivdTstJ0rbdXMMc&#10;l5Kq2sbNhpdvLMOOgHfpX8w+KnCOO8PfELE18vcqdCvTq1YSg3Hl5oSUoXW3LUaUVdaSgt2j6Ti7&#10;KaeW5k1Ffu6jUo+jd2vl+Vjzb9qD9obwR+yX+zr4o+PnxA8uHSfCmivcRwwkATSKNsFtHjozyFI1&#10;GMAsO1fzWaN4l8X/AB0+KPib9of4l3D3Gt+KtWn1G+kkYthpGJ2An+FRhVHZVAr9BP8Ag5N/bFuf&#10;HfxB8M/sAeBJ/wDR9OaLXvHUkZHzzMD9ktTgn7qlpW9S8foa+Qfgb8LvFXi7WNN8B/Dnw/c6lrN1&#10;NHDYaba25la5cn7pQdR78YGTkDNfu/0e+FP9S+Aa3E2Pj/tGOtK8nqqKfu3b1XtJNzb6x5Ox1cPq&#10;GV4WrnVanzwo2SS0u21Hfyua0bDYP8a/oo/4J8HP7DPwj/7J7pX/AKTJX5T6V/wRj0fxR4ms9e+N&#10;3iTTfC6QtC+saH4H1J76a5YHMsBkeGO3tiR8vmRtOASTsOMH9IPgR8XfC3wM+Dmn/BDwH4Uj0bS/&#10;D+n/AGTw20k0t4kEYzsWYu/mPyclgcnsoGAPOxXiFwfg81hOpiG5KFRNRipWbcGlzKXLd8rW+mnN&#10;yn5j9WxFSLst3/n/AJn5S/8AByqc/wDBVfwr/wBkY0v/ANOmq18hL0r9gPHf/BPuy8VfCD4wft/f&#10;ti/EzSvih8SYfAOrv4dtbSzZdL8NRxWc/lRQpModym4sm9EVHZpApkPmV+M3gTXpvEWgx6lOPmdQ&#10;a/oThjOcPn2S06+Hs4RSipKSkn6Naabetz928Lc1pVMvngHFqcHf1TNpjgZrpgMCtb9nb4KfFL48&#10;fEKx8DfB/wAJya1rE10D9jx+4EQwWkmcjbDGo5MhwB3z0r7Mb/gjh4G8W+Ko9f8Ai54u0vSUhu4z&#10;e6Z8P7iW4+3ID+8XzZ4IY7YnoHSOcEnOMYr4HjrjLIsrx0MPj6ipqKlrdN/Z+zdSfyT87HyHiZnD&#10;zbNI4KnTaeHck3fSXMovtpa3c+9P+CTfw+8NeJ/+Cbfw5sdT02Ca2mttRaa3uIRIrsdSutzHPr+l&#10;fJv/AAWu+KTf8Ertb8BeOv2avhno99d/EC51G21Wx1iSb7PD5CwOrxLG6lSxkOeccDAHOfr79mv4&#10;m+EP2bPhrp/wS8B/D+DSfCujxsmj2enyPK9qGdncsZnLTMzszszMCWYnpgV4Pef8E8PFX/BQH9sS&#10;6+L37Z/7Rmn+I/BegqF8J+AtDt57djC3LrIJVCwZYKHaFpJJAAN8eFr8l4ezTwrzzNozq4fnnU5u&#10;dTlKnzttqMbKdpSbakla1uvMrHwNL22HqRlVXNBbpb29baH5xXP/AAW3/bUvVWRPgF4DX5cf8vp6&#10;/wDbeuI8c/8ABUr9uzx3E1ra+BPAekqxb95b6XdSSDd7yXJX/wAdqn+2Nc6ZpP7fPxn+H3hvRLXT&#10;tJ0H4kavY6bY2UKxw28EV06pGirwqhQAAOgFcfgelf0JhfDjw/wfLUpZXSTsn9qW6v1bX4H7nlPB&#10;PDubZfTxcHO0knZs4nx1e/tJ/HMm2+LnxVvrmxkcNJp1vtt7dvTMcQVW/EGtbwV8PdF8GWiwWMK7&#10;sctiugor7KiqOGw6oYeEacF9mEVFfckkfY5Twvk+TS5sPT97u9WFavh0/uZD/t/0rLiXfcRxknDO&#10;oO04PX1r69/Zr/4JtfE348/CCPxF8RPC2g6F4f1C+DaJ4i124mt9QuYujyQW8MDtMgHR2aKNzwGz&#10;k18Px1n2AyXLV9bkoxk1dtpWSa2Tav6Xv2ufE+KWbKnl8csUG3V95O+i5WtLW6nqX/Bv5aW97+2P&#10;rkM6A58C3WGHUf6TbdK/Sz9tz4K/DTX/ANmvx34y1nwpa3Gq6B4N1TUtJvpIx5kFxDaSyRtuHJAZ&#10;QSpyp6EGvkr9gv8AZN+Dn/BPnWD41+GljceIPFV3DJb6p4m1xmRmtWZWNtBAjlIE+VSWJkdmXO4L&#10;8le+ftPaz8Qf2yvh+vwC+Hfxmtfh1p/iZZLLxdqFxp7z3bWTrteC1ZWCZkBZCzlCAeAelfgj4y8N&#10;8yzX99BVainGMZTiox5bK75pPRJ3Wzbumk1e34SsPjKcdNF2Pxw/YK/4LY/t1/DD4y+HPHPxk8Va&#10;Z4i8Dectv4k0mHw7bQzG0YbTLFJEisJI8iQDJDbdp68fvda2/wAIfj54S0vxzHpmh+KtH1S0hvdI&#10;vp7OK6ilibEkciFwfZh3B9CK/Ev/AILifs7/AAV/Yl+Ofwn/AGffgF4Og03R2+HclxeXOxTc6hcG&#10;/nDXFxIFHmSHgDgBVCooVFVR7V/wQp/4KFP8P/E8P7FHxe1pF0PWrhpPAeoXEm37JesSz2JJONkp&#10;+aMdpMqMmRQP0XjzgnA4vh2GZ5NhYYdRTnKlTUYxlHrK0Uk5xSV3Z3irXfKr/oeI4fwmY8MwzXL4&#10;vmj/ABIvXRPdem/o/I/W658T6rcs1lN+5ZOGWPuOzD2Pua/IH/guN/wSi8PaL4q1D/goD8EPCDSL&#10;dP5nxI0izt9wjf8A6CiADoek2BgYEhx85r9WPix8RtH+HFhbXVzpa3d/dNi1tt+3EeRudj1A7Djk&#10;/SvDf2mLPxn+194Ltfgd8NfjbB8OdN8QSNa+Mr+609p76SxI+e3tHBEYMg+Qs5Q4Y4B6H8G4f4w4&#10;k4f42o4meP5m2ozVSbS9lKztK6UU7Wa5db2dt0vmMrxv9l4iGJpU0+V3tbfuv+D0PwLtTC0KtARt&#10;/hxUxOO1fVX/AAXG+A/wh/Yt/aD+F/7P/wACPCqafpLfD9ru7uZH8y5vrhr2YNPNIeXc9uiqoCoq&#10;qqqPl7QdPudX1OKwtElaeb5YUgXczOSMAL/Fk8bec9K/tlY3/hLWNlGycXK1+iv12+78T+g8DxZh&#10;8ZwzPNoU3aEW3G/8vS9uvexq6QwOmxDP8P8AWv10/wCDd7SrLUfgP8QPtEXzDxZB8y8Ej7MOP8+t&#10;fKHhP/gkT4z+JPgnQ7z4+waL4CvJNPWST7C0txq5jODGZrNUjiicqclZLgSLgApmvuv9iDwv8K/2&#10;CvCMvw9+C/gNl0y+aOXWr6+vnmvtRuVUL58jk7AcZAjREQA9M7mb+b+IuPOB3iHRx0+dTm+aCipp&#10;K71bTs0nZ2+Lryn804yWIx+YVsVTjy88pSV3tzNu34nMf8F8W/4Za/YzuP2o/gRpen6P49sfE+m2&#10;VrrR0+OT9zPIyyK6MCj5HQsCR2r8lfDv/BVn/gq7aWEzaT8etNgj1C0e3ulj8J2GJI3UqwI8n0P4&#10;V+mv/BUH4Q/tUft5eKdH0Hwp8bPB9j8ONPdbtvC+tx3tvPJeDIDyiG3njm2j7pLgAk/Lnk/Msf8A&#10;wSG+NMabE+JHw6Uei3GoD/2xrsyfjPwfy7B05VMHh3UvzRcoQlOKv7quoy5Wmr2Una992eplGJwO&#10;FjKOOw8qt9rS5fzTufB/wq+HuoaFoC2C3cMjxqNy7iGX6gj9ehr0bwh8Cvip4+0XxF4l8H+E7i+0&#10;3wno8mqeJNQhU+Rp1sik7pZD8qltpCLnc5B2g4OPuzTf+CVumeItShuviF4x8N6KsUUcM194Ohub&#10;q4ulHUvHPDaxow7PukOTypHX64/bM+EPwE+An/BFz4yeB/2btDgsNGt/hzqEkkocyXVzcGPLzXMj&#10;fPJKT1LdAAqhVVVH2+R+KGE4oziOFw1aHPJp8ujdm1s07N2eq3X2krWPqMP4i8Q4OUKUKcFSTSS5&#10;Xflvte+9utj8KoJ4rhPMicMPUU+uf+Gk0k/ha3klcsTGDk10FfrtSPJNx7H9AYWt9Yw8atrcyT+8&#10;KKKKk6Ahikun8mFNzN91Nwyf8afonhfx/pXiyz8QfDDV9e0PxF9oWPTb/wAOXk1teeazBVWN4WD7&#10;iSAADkk4717H+wv8bfgD8GPjOqftUfDS08TfD7Xrb7Fr8c1iZpdOyfkvYgvz7o/myE+ba5K5YLX7&#10;A/snf8E+v+CdXg7xnZftZfsra7H4ojWxJ8P+Z4gTVNP06RhnzYiwaVbjadmZXZk54UljXxPEnE+Z&#10;cOxrVqmGToRSak5K0rr3lZtWad9HutfI/J+NuKszyfH/AFSphYVKM0uVyUnfTVO2l07/ACsflJ8F&#10;P+CxH/BUj4CePLDSvFnxitfHGl2OoR2+paJ440WKSbasgWRTcRCOcSAAjLO2D1DdK/QD9pT/AIK6&#10;+G/2PvDPwT/ap+Onws1bXofjJ4TWLUrfwpcov9jtbES74YJj+9Dm5IIMqECMfezgfD37f/7C/wC0&#10;hp37Y2veO/CP7K3iPRfDvizW5NQa4s1bU9NtpJZcyTvc2okS2WRyZDE+Cm7AGMAb3/BRPwtrn7TX&#10;7OX7LfwP8C6NeR+IPA/h2+Hie3vtLukitTuSAKJPKKyMxgdwBzsKscBhXxOKwvhzxRisJVrUoU8P&#10;UjKpUjFqn+8ik48/snyucby0vLrunr+d5vW4exmOw08H+7jJWqLX3X5XW3mtD9HPD3iv/glx/wAF&#10;K/hBa/tPaHpuh3N5ZzGGTV7vT1sdY0y6VQ5t7ocM5GQQrF0IbKE5zWH/AMFOP2Ifgn8S/wDgnF4o&#10;8VaNpNpHqfg3w3J4l8L6wgHmxGCLzXTcOqSxKysvKklTjKqR+ZHgj/gn74w0We1kvPipqfg/RRc2&#10;7+JNWmhmshPGQxxaQEh76TarqpjyiMw814lOa9G/4KU/8Fn7bSP2cdd/Yy+D119q1jxNpa6L5CSm&#10;VtD0nYIik74w87QqEwDnLMzYPX5uODo4rxHweJyqi8UoyUYRipU/YQTXNVqNu0tG18MW46atpPyK&#10;cfqebOOW1W1GScZ21ltst0unn8z4X8N6xHrmkxX8X8a5q/uGcVhfDrSp9I8L29rcfeCDOa7bwD4U&#10;8ReOPEUHhfwdpN9fateTLHp9nptu0s80pOAqIoJcn+7g5r+iMyxVPAYepX3Udd7fjqf0nmWcVco4&#10;elmFSnzShFNxva7bS3s7b9mY4zTSxBxivtiy/wCCRX7U1vZQp4n8efDfTNQMStdafda3qDy2zEfc&#10;kMFhLEHHcJI4B4zkGvpbwx/wTT+EP7MX/BOD43/H7xTrem+MfiJb/BfxU9vfW6ubLRGGkXBKWySq&#10;rGTI/wBe6K+DhQgZg3wOX+JOT5pmEMFhpU51JOySqxb89Er6drX/ABPzmHi5JyXPgWk2lf2m1/8A&#10;uH+p+SdIzbawvh7rN3rnh6G/vD87Lk165+zl8JPib8ZviVpvhD4R+DZNe1ma8XbprLmExjBZ5WPy&#10;wooJLSnAUdcjivt84x0Mnwk69RXUfOy+/ofoGecSU8lyP+0VTc0+WyvZ+9t3Mv8AZj+A2uftWftF&#10;eF/gV4duTbt4g1ZLe4v4ULtZ2y5eefZ/FsiV2x0JGCR1r9UP+Clfxr+F/wDwTi+A+g+FfGutale/&#10;CfXLxNAtfhRpFmqytbrCxPlTxzQSlQAGkJlBd2BbcWNZf7An7Cvhn9kb9pyP9orxz4k0Zby10u8s&#10;7fQfDiz31qks6Khle4mjhKgDzF2pHICGyG7HoPjZ/wAE/vFX/BQvx34i/aN/bk8Y+F9Q8H/D/RdT&#10;b4e/D/wXJKojYwlzPdTvFDL8xjQlQNzbVwyKCr/zZjM6yvjjjDBQhj3GhHmdSlBx56jktoy5rXTS&#10;+HZKTveyf8yzrVcRi6mJxqblUldv1eun6fI+BLf/AIKE/wDBHlI0+z/sG/ERVVR5YW8vMAdv+Y3X&#10;3h/wTM+KH/BM39qDwlqnxo+C37JENr4u8P6gthfHx1py3FxarsDxTw+bcXRCspK+YCrbo2U4GCfx&#10;g8D6jpniTRlvY9OjVRwF2jivsn9in9kT4/fEPwVrnjDwXpWueH9AvpI7SHxXpfiFtJjnlBPymNZF&#10;N2qZy2yOXb6A8H7bxJ4Yy3JchnPDYypRrPSM5zjOMU2ue8Zcqd4t21bT95K6TX2HEfDWU5Dg6NWE&#10;pVHVu42Stpa99brfSy9dD9rfgZ8aNC8U+KdQ+GyahY/aLe3F5Y2tiiKqQghJEwrEZRipPtIPQ4+O&#10;f+Dib9jST4t/s76b+1f4HsQ3iL4YyMdWjjjy13oszASjPrDJslHbYZu+Kz/2E/2Y9T/ZA8SW/wAU&#10;/iD8c/E3xA8XBXj+yya3cx6PYwuuGRFfbJdSH/npKiKMDEWcMPc/2rrf4i/tueH9N+APgP43Wfw8&#10;8K+IGaDx3JNprTald2uB/otq/MQEnKszlTjswJU/mPBXG2U8M4ijgnjlXnTly87vGMou905S6LWK&#10;ab3Vk7XXyWDxGKy/HwxtGPK4tO35r5o/Aqxu47y1S5jPysueK/oo/wCCFv8Ayiv+Fv8A3G//AE+X&#10;9fjp/wAFu/gv8Kf2PP20PAv7OPwM8MLpuhw/B+wvJnYhpry5k1PVFe4mfA3yMI1ycAAKqqFVVA/Y&#10;v/ghWSf+CV/wtz/1G/8A0+X9f2pwnVeIqKva3PC6V79UfofiNnlHiDgPDYunG160brs+SofW1FFF&#10;fdH4CFFFFABRRRQAUUUUAFFFFABRRRQAUUUUAFFFFABRRRQAUUUUAFFFFABRRRQAUUUUAFFFFABR&#10;RRQAUUUUAFFFFABRRRQAUUUUAFFFFABRRRQAUUUUAFFFFADJz+5b/dP8q/lc+Hf7Wv7V37O3hPVv&#10;Cv7NnxSj8MRa5KkmrPH4fsLiW52jCo0txBI/ljr5YbZnnGea/qhvM+Q5H9w/yr8EvH3/AATs/ZT/&#10;AGcYbDwh+0H8avEreJvsytqn9j+G3NrFKeTFGyQTGQL90udu4jIUV+beI+Jw9HB0YYjAVMXTm5Jw&#10;hQlXX2fjjGMlbtdfkfovAvEGT5PhcZQzGm5xq+zsrx+zz6+81r7ytbY+Rh/wUK/4KpZ3D9qcf+EZ&#10;ov8A8hUv/Dwz/gqn/wBHUf8All6L/wDIVfS3/DPH/BOD/otPjj/wmbn/AOQaP+GeP+CcH/RafHH/&#10;AITNz/8AINfj3Nwf/wBEnP8A8Ncv/lB9R/b/AAB/0Dz/APA4f/JHzT/w8M/4Kp/9HUf+WXov/wAh&#10;Uf8ADwz/AIKp/wDR1H/ll6L/APIVfS3/AAzx/wAE4P8AotPjj/wmbn/5Bo/4Z4/4Jwf9Fp8cf+Ez&#10;c/8AyDRzcH/9EnP/AMNcv/lA/wC3+Af+gef/AIHD/wCSPmk/8FC/+CqR6/tUf+WZov8A8hVy/wAb&#10;P2jf23v2qdL8O+FP2nPjnJ4o0fwvfSXWiWL6HYWotZZFCuwa2gjY5UAYYkDsBX19/wAM8f8ABOD/&#10;AKLT44/8Jm5/+QaP+GeP+CcH/RafHH/hM3P/AMg11YHMuH8rxKxGC4ZrUqivacMtnCSurO0o0U1d&#10;aPU0o8ScB0K0akcPO8Xde/Df/wACPjeCPy4FiJ+6MV6BpP7cv7dXwp+G1n8IfgP8b4vDvh2zuZLi&#10;PTrfwrpcm+Z/vSSPLas8r8AbnZiAABgACvoj/hnj/gnB/wBFp8cf+Ezc/wDyDR/wzx/wTg/6LT44&#10;/wDCZuf/AJBrrxvEWEzOj7HHZHiq0L35amBrTjfvyypNX+R72ZeJHCubYb2GJoSlHde9T0fde9o/&#10;M+aR/wAFCv8AgqkBj/hqj/yy9F/+Qqxfit+2D/wUX+PPwr1D4E/GX9pCTWvB2sXFvNqmh/8ACN6Z&#10;bpO8EyTRNvgtkkUiSNG+Vhnbg5GRX1h/wzx/wTg/6LT44/8ACZuf/kGj/hnj/gnB/wBFp8cf+Ezc&#10;/wDyDXDhcZw1gcRDEYbherTqQd4yjls4yi1s1JUU013TufOx4g4BjJNYeen9+H/yR8W6Npn2LSo7&#10;Cc7tqYNeseKf+Ck//BT+4Om2fh79qy5S10mzitNOjuPC+kzGGGNQqruktGZjgDLEkseSSSTXvX/D&#10;PH/BOD/otPjj/wAJm5/+QaP+GeP+CcH/AEWnxx/4TNz/APINdeYZ9l+bRUMwyHE14rVKpgKtRJvq&#10;lKk0j2sy4/4RzahGlicPJqO3vU7r0fNf1PhZdN+IHjf4maz8ZPjD4qm13xN4gvWu9W1S4RVaeVu+&#10;1AqqAAAFUBVAAAAAFep/Cj9pX9oL9mz+1NT/AGePGdroOpatZi1u9QbQ7O6m8nOTGj3ETtErfxBC&#10;u4ABsgV9Lf8ADPH/AATg/wCi0+OP/CZuf/kGj/hnj/gnB/0Wnxx/4TNz/wDINdGI4oo4rCrC1ckx&#10;cqVlHkeCrOHKrWjy+z5bKysrWVh0+P8Ag+llrwKw7dN7pypvz/m3vqfN5/4KMf8ABUkkkftJW2M8&#10;f8UbpP8A8i0f8PF/+CpX/Rydt/4Ruk//ACLX0h/wzx/wTg/6LT44/wDCZuf/AJBo/wCGeP8AgnB/&#10;0Wnxx/4TNz/8g14duDv+iTqf+Gyf/wApPC/t7gH/AKB5/wDgcP8A5M+bdV/4KJf8FR9b8J614E1T&#10;9peN9I8RaXNputWaeE9LQXNrKhSRCVtgRlWI3AhhngivNfBGgTeHNDj0yZ8tGuM19uf8M8f8E4P+&#10;i0+OP/CZuf8A5Bo/4Z4/4Jwf9Fp8cf8AhM3P/wAg16+A4iwOU4d0MvyHE0IN3ap4CrBN7XajSSb8&#10;z1cp434OyWrKphaE02rO84P/ANuPnH4cftfftX/s5+DtV8Ifs2/Em38OW+uXCS6sy+H7G4luSowq&#10;NLPC7+WOoj3bMknGTmm/8PF/+CpYP/JyVt/4Ruk//ItfSH/DPH/BOD/otPjj/wAJm5/+QaP+GeP+&#10;CcH/AEWnxx/4TNz/APINcGKxnDuYV3XxnDNarUe8p5dUnJ+spUW/xMMw4u4HzPFPEVsNLme7UoK/&#10;m7S1Z83/APDxj/gqV/0cnbf+EbpH/wAi1Np//BSn/gqzpN7HqWmftPRQXELbopo/CGkqyn6/Za+i&#10;v+GeP+CcH/RafHH/AITNz/8AINH/AAzx/wAE4P8AotPjj/wmbn/5Brn/AOMP/wCiUqf+Gyf/AMpO&#10;H+3uAf8AoHn/AOBw/wDkz4la++JPjn4keIfjB8WvEP8AaviTxVq0+p65qAto4ftN1M5eR9kSqiZY&#10;k4VQB2ArWr7E/wCGeP8AgnB/0Wnxx/4TNz/8g0f8M8f8E4P+i0+OP/CZuf8A5Br6SXGlaVrZTjVb&#10;RJYOukktkv3Z9RgPE7hvLcLHD0KMlGOy5of/ACR8d0V9if8ADPH/AATg/wCi0+OP/CZuf/kGj/hn&#10;j/gnB/0Wnxx/4TNz/wDINT/rlW/6FWO/8JMR/wDKzs/4i5kf/PqX/gVP/wCSPkLS9UvdD1S21zTR&#10;D9os7hJ7f7RbpNHvRgw3RyAq65AyrAqRwQRxXoPjP/gpp/wVG8Qa3JqMH7ScITaEjRvB+k4jQDCo&#10;o+y4VQOAowAOle+f8M8f8E4P+i0+OP8Awmbn/wCQaP8Ahnj/AIJwf9Fp8cf+Ezc//INebj85yvNu&#10;X+0OH8TX5dvaYCrO3pzUnb5HjZtx7whnfL9aw8m47Pmpp+l+a9j5v/4eMf8ABUr/AKOTtv8AwjdI&#10;/wDkWj/h4x/wVK/6OTt//CO0n/5Fr6Q/4Z4/4Jwf9Fp8cf8AhM3P/wAg0f8ADPH/AATg/wCi0+OP&#10;/CZuf/kGvPtwd/0SlT/w2T/+Unif29wD/wBA8/8AwOH/AMmfHvxm+N/7WH7WHjzRfH/7VHxU/wCE&#10;o1Dw9pX9m6TcHS7W1MNr5jSbMW8SB/mZjuYE84zgVGjXEEkd1Z3EkNxBIskE0TbWjdTlWBHIIIBB&#10;7V9jf8M8f8E4P+i0+OP/AAmbn/5Bo/4Z4/4Jwf8ARafHH/hM3P8A8g19BS4uWHoQoUMmxkIQVoxj&#10;gq8YpdlFU0kvJI+gy3xE4VynCvD4ehJRfRyg99/tHhPjr/gpv/wVI8S6st+v7T/neXBHCj3XhTS5&#10;GCIu1QSbXJ47nknJOSSaxf8Ah4z/AMFS/wDo5S3/APCO0n/5Fr6Q/wCGeP8AgnB/0Wnxx/4TNz/8&#10;g0f8M8f8E4P+i0+OP/CZuf8A5BrwZz4Sqzc6nCtSUm7tvLZttvdtujdt9WeDU4g4AqTcvq01fopw&#10;S+S5tD44+Mfxl/as/as+IOj/ABC/aj+Kf/CT6hoOl/2dpdw2l2tsYLbzGk2Yt40DfMxOWBPOM44r&#10;o/hZ8X/iX8BvGlp8UPhDrFrp/iLTVb+zb+60m2vPszsuPMRLiORA4/hfbuU8qQea+pP+GeP+CcH/&#10;AEWnxx/4TNz/APINH/DPH/BOD/otPjj/AMJm5/8AkGva/wBaKCwccJHJMXGilyqCwVZQUf5eVU+W&#10;3lax7WC4+4RwOBlg6eHl7OV7pypu9973kfOup/8ABSD/AIKl3d/Ldj9pWFvMkLM0nhDSmZiTySTa&#10;5J96h/4eMf8ABUr/AKOTtv8AwjdI/wDkWvpD/hnj/gnB/wBFp8cf+Ezc/wDyDR/wzx/wTg/6LT44&#10;/wDCZuf/AJBrw7cHf9EpU/8ADZP/AOUnhvPuAZO/1ef/AIHD/wCSPm//AIeMf8FSv+jk7f8A8I3S&#10;f/kWgf8ABRj/AIKljgftKW//AIR2k/8AyLX0h/wzx/wTg/6LT44/8Jm5/wDkGj/hnj/gnB/0Wnxx&#10;/wCEzc//ACDRbg7/AKJSp/4bJ/8AykP7e4B/6B5/+Bw/+TPm/wD4eL/8FSv+jk7f/wAI7Sf/AJFq&#10;n4z/AG9/+CmnxE+HPiD4QeMv2kEuvDfirTZNP8QaYnhfTIlurdxhk3JbhlJH8SkMOxFfTn/DPH/B&#10;OD/otPjj/wAJm5/+QaP+GeP+CcH/AEWnxx/4TNz/APINa4fEcK4TERr0OFqsJxacZRy2aaa2aao3&#10;TXRoP7e4B/6B5/8AgcP/AJM+J/CGiy6Do0WnSnc0a4zWpX2J/wAM8f8ABOD/AKLT44/8Jm5/+QaP&#10;+GeP+CcH/RafHH/hM3P/AMg178uNK8pXeVY7/wAJMR/8rPsKPixkFGmqcaUrJW+Kn/8AJHx3RX2J&#10;/wAM8f8ABOD/AKLT44/8Jm5/+QaP+GeP+CcH/RafHH/hM3P/AMg1P+uVb/oVY7/wkxH/AMrNP+Iu&#10;ZH/z6l/4FT/+SPjmRFkQow4NR+F774hfDPXZPFfwZ+KPiLwfqky7Zr7wzrU9jJKv91zEy7h7HIr7&#10;K/4Z4/4Jwf8ARafHH/hM3P8A8g0f8M8f8E4P+i0+OP8Awmbn/wCQamXGFSpTcJ5RjXF6NPB12muz&#10;Tp2fzOXGeJ3C+PpezxGHcl2cqf8A8keK/Bn/AIKOf8FSvAnjvw9aaT+2ZqGoWUetWokt/GENhdQS&#10;R+aoZJri7iLRxlSQ0hkXauTuXGR9Mf8ABWP/AIKleOPA/gr4Xw/szftYeD/G3jrWNHm074pRaFq3&#10;27T45YljKSpBG6pHuZ5Bu24cKMDAzXIN+zr/AME3nBVvjP44Of8AqWbnn/yRrPH7Jf8AwS7F5/aC&#10;/E3xh9oznzv+EVuN35/Ya+TxGG4ZxWOp1pcPYhQi25U45fVjCpJqylNRpxTlG+jabtofBZpm3COM&#10;xVOrhoSppfEuaFmv/Aj4u8d/Fr9sn4zO3/CZ/GW6s7ab/WWuiwpZKQRyCYlV2H+8xrG8D/BfQvCr&#10;/bJB51wWy0j8kn1r76X9nb/gm8g2r8Z/HH/hM3P/AMg0v/DPH/BOD/otPjj/AMJm5/8AkGvrMLxd&#10;Ty+h7HB5Li6UO0MFWivnamrn0GW8WcC5XUVSlhpOS6uUH/7cfHKIqLtXpXWfCL9of45fs2azeeMv&#10;2fPFsGha5eWLWn9qPo9rdSxRMQWEZuIn8onGCybWIyM4JFfTX/DPH/BOD/otPjj/AMJm5/8AkGj/&#10;AIZ4/wCCcH/RafHH/hM3P/yDWeI4qjjKMqOIybGThLRxlg68otdmnTs16nv4rxS4bxuHlQrUHKMl&#10;Zpyptf8ApR84t/wUZ/4Kk728v9pK3C5+Uf8ACHaT/wDItVfEP/BQX/gqD4r8C+Ivhlr37SscmheL&#10;dDutG8RWMfhXS4xeWNzC8M0RZbYMu6N3XcpDLnKkHmvpj/hnj/gnB/0Wnxx/4TNz/wDINH/DPH/B&#10;OD/otPjj/wAJm5/+Qa8ejW4Uw1aNWlwtUjKLTTWWzTTWqaao3TT2Z8n/AG9wBe/1ef8A4HD/AOSP&#10;iLwToE3hzRItNlfJjXFem/Dn9rf9qn9nXwlqnhj9nD4h2nh1damWTVJh4dsLie42gAI008DyeWMZ&#10;8vdszk4ySa+kP+GeP+CcH/RafHH/AITNz/8AINH/AAzx/wAE4P8AotPjj/wmbn/5Br18bxRRzKjK&#10;jjMlxdWEt4zwVaUX6xdNp/NH0eI8R+FcXgfqdWhJw00cqb22fxbrufN//Dxf/gqUP+bk7b/wjtJ/&#10;+Ramtv8AgpP/AMFWLO2u7K0/afjjh1CzktLyOPwjpIEsMilHQ/6L3Un3HUYNfRX/AAzx/wAE4P8A&#10;otPjj/wmbn/5Bo/4Z4/4Jwf9Fp8cf+Ezc/8AyDXjU58JUaiqQ4VqKSaaayyaaa2afsdGujPm/wC3&#10;eAP+gef/AIHD/wCTPhv4feFrjwtog0+5fc3dvevavE//AAUl/wCClUkFjonhL9oC1sNL0uzS003T&#10;4fBukrDawoMKiILXCjA7dTyckk171/wzx/wTg/6LT44/8Jm5/wDkGj/hnj/gnB/0Wnxx/wCEzc//&#10;ACDXp5ln+X51ZZjkOJrpapVMBVmk3a9lKk0j2cbxzwbmGDp4evh5OMPh96ndbXs+a+ttfQ+b/wDh&#10;4v8A8FSv+jk7f/wjtJ/+RaP+HjH/AAVK/wCjlLf/AMI7Sf8A5Fr6Q/4Z4/4Jwf8ARafHH/hM3P8A&#10;8g0f8M8f8E4P+i0+OP8Awmbn/wCQa8q3B3/RKVP/AA2T/wDlJ4/9vcA/9A8//A4f/Jnxp8Xfix+0&#10;9+1N8V9P+MX7UnxNPijXNL0GLRrG+bTba2MdlHLNMkRW3jRWw9xKdzAsd2CSAAP6Kf8AghXx/wAE&#10;r/haM/8AQb/9Pl/X5S2f7On/AATSlvYk1L42+PUt2kUXDQeF7guEzztzY4zjpmv1L/4Jh/HX4Val&#10;4Zb4Cfs+eFLqx8BeGLiePwzNdQTRvLDLM85ZhMA+4vI5Jbkkk96/V+AM4jjsW8NSy+thadOnaKqY&#10;epQgleNow5oRj8lslseLxfxJkOP4dp5dl1OUeWop6yi9OWaezb3kj7Fooor9VPy0KKKKACiiigAo&#10;oooAKKKKACiiigAooooAKKKKACiiigAooooAKKKKACiiigAooooAKKKKACiiigAooooAKKKKACii&#10;igAooooAKKKKACiiigAooooAKKKKAEZQ4wwrjfFf7Pnwf8b3/wDafinwPY3k/wDz0mhDH+VdnRQB&#10;5v8A8Mjfs7/9Eu0v/wABl/wo/wCGR/2dv+iXaX/4DL/hXpFUPFXh+DxZ4Z1HwtdX93axalYzWslz&#10;YT+VPCsiFC8b/wADgHKt2IBoA4b/AIZH/Z26f8Ku0v8A8Bl/woP7I/7Ow6/C7S//AAFX/CvyG/Yq&#10;/Yda8/4L3/Fr9kbVf2zv2hr7wZ8G/Duh+KPC9nffF69me6vC9nK0d5uylxAxdgY9q5U4Jr9wWxjk&#10;UAeb/wDDI/7Ow5/4Vdpf/gMv+FH/AAyP+zt/0S7S/wDwGX/CvwrX9p39oFf+CB0Hj+T9oXxkPEjf&#10;twf2P/bTeLLv7cbP7ST9j87zPM8rZ/yyzt29sV/QrpbF9Mt2Y5JgQknvwKAPPv8Ahkb9nf8A6Jdp&#10;f/gMv+FH/DI37O//AES7S/8AwGX/AAr0ivzr/wCDo34lePPhR/wSg1jxf8OviHr3hfUE8daFC+re&#10;G9Vms7tIXucSKskLK+CvUA8+hoA+zP8Ahkj9nbr/AMKu0v8A8Bl/wo/4ZI/Z1/6Jdpf/AICr/hX5&#10;p/8ABuP43+K3i/8Aal+P0Xwy+Lfxk8bfs4Wum6EPAet/Ga4u5rv+2Tbq18lu90FcxhzNnCr8gg3D&#10;d8zfQn/By/8AEHx98K/+CLfxd8dfDDxxrHhzXLK48Oiz1jQdSls7qAPr+no+yWJlddyMynBGVYg8&#10;E0AfVH/DJH7O3/RLtL/8BV/wo/4ZH/Z2/wCiXaX/AOAy/wCFfkB/wbZ/F/4yfGP/AIKG/ET/AIVB&#10;8VfjZefBbw78K9PtvGXh347eMI77U7fxbI8OJIbZppJYYW2XmxxgbBiQ7iij9af2+vjX4t/Zv/Yk&#10;+K/x8+H1n9o1zwf4B1TVtHh8kSZuYbZ3jO08NhgDg8HFAGt/wyP+zt0/4Vdpf/gMv+FH/DJH7OvT&#10;/hV2l/8AgMv+Ffhz4L1L9qf9jX9lv9j/AP4Ky6F/wUM+J/jvxp8aPidplh8SPBfirxlLfaJrFlqc&#10;sge0gs2yI5YEQxkjO1zuUJsAr+gzjNAHnI/ZH/Z2PI+F2l/+Aq/4Uf8ADI/7O3/RLtL/APAZf8K/&#10;BLxR8c/2jPgb/wAFDtT1T/gpx8Wf2r/AGqa18dopfhz8UvB/iqSb4eXOi/bo3ttPNkgSOW2khDo7&#10;QTs6K43xFo5Ff+jTIZcg8GgDzg/skfs7Dr8LtL/8BV/wo/4ZG/Z3/wCiXaX/AOAy/wCFfzj+N/2g&#10;P2k9f/bc+JWi/s8/tN/tCX3x1sf2wpdN8G+DfD+ualdeHv8AhGRcS+es8eTAgWQKNhO0RBtybfmH&#10;9PVg1y1jCbwDzvKXztvTdjn9aAPPf+GR/wBnbOP+FXaX/wCAy/4Uf8Mj/s7f9Eu0v/wGX/Cvws+G&#10;j/tH/tA/8Fjv2hPDt14R/ag+Img+Ffj4lrZzfDD4zSaTpPha1a+fP2u1lDiWAKu7y49o2RuvcV/Q&#10;yoG3b6UAec/8Mj/s7f8ARLtL/wDAZf8ACj/hkb9nf/ol2l/+Ay/4V/M7+1d+1X8ff+G5P2hvhz8N&#10;P2hf2hrP4wT/ALUVxovwRuNH+IjWfg+xUatKslnefabhY1cpsEUYURgfewoKn+p3w5DrcHh2wg8T&#10;XUc+pJZRLqE8K4SScIN7KMDALZI4HFAHCf8ADI/7O3/RLtL/APAZf8KP+GR/2dun/CrtL/8AAZf8&#10;K/NL9t74feKtQ/4Ocv2f/Adl+0P8UNL8N+LPCa+KtZ8L6R45ubfTJLzSmmMEX2VD5fkSfZI/OjKn&#10;zQ0mSN3H66bRQB5x/wAMj/s7D/ml2l/+Aq/4UD9kj9nY9Phdpf8A4Cr/AIV/PzO37Svhb9hz9or/&#10;AIKs+Af2+fjFofxE+Dv7UGpaXoOhz+PLi50K/wBNXULdBZSWMxZG/wCPgnbkoUTaUIr+hn9nL4ka&#10;t8YP2f8AwP8AFnXdM+w33ibwlp2qXlnggQyz2ySsgz2BYigDM/4ZH/Z2HH/CrtL/APAZf8KP+GRv&#10;2d/+iXaX/wCAy/4V+K//AAc1f8FKPjL8O/2+vCfw5+An7RU3g60/Z/8ADem+MNe0ix8UNZP4p1K9&#10;1azUacYEkQ3nlWqRzmL58RyTkqFDNX7ofCf4h6L8W/hd4b+KnhuTdp/iTQrTVLFvWG4hWVP0YUAc&#10;v/wyP+zt/wBEu0v/AMBl/wAKP+GR/wBnb/ol2l/+Ay/4V+ZP/BRf4P8AjH9sT/g4l8Kfsb6n+1L8&#10;VvAHhG8/ZcbXFX4deOrnSvK1KLUtSWO5ZEJjcgbd2VywRQSABXuv/Btv+1J8fP2kP2IfEnh39of4&#10;mXXjjVvhp8TNV8I2HjW+fzJtZsrYoYpXlPMzAOR5jEswC7iTkkA+wf8Ahkb9nf8A6Jdpf/gMv+FH&#10;/DI/7O3/AES7S/8AwGX/AAr0imzkiFiP7poA85/4ZH/Z2/6Jdpf/AIDL/hQP2R/2djyPhdpf/gKv&#10;+Ffhd/wRVP7R37QP7Z2oePPHXhH9qDxzpuh/H/UbP/hOtF+M0kXhTRLeKXetvfadMHadVzllVlUr&#10;IoAGK/oR1Z7yPSLp7CWNbhbdzC833A+04Le2evtQB5//AMMkfs7Zx/wq7S//AAFX/Cgfsj/s7Hp8&#10;LtL/APAVf8K/B/8AZB+NH7RPwU/4KReDPCH/AAVJ+JP7WXgj4n+J/jZEnhjxXL4te5+H/ii0nuV8&#10;rTBagJEbeTzURZLaWWNDIgKIqFa/onWgDzj/AIZG/Z3/AOiXaX/4DL/hQf2SP2dRz/wq7S//AAGX&#10;/CvSK/Hr/g608W/taad4k/Zh+H/7HXxW8UeGvFnibxhrEFjD4b1yez/tC4jitHhikWNgs3zZCq4Z&#10;SWwRgmgD9PR+yR+zsenwu0v/AMBV/wAKP+GR/wBnYdfhdpf/AIDL/hX5jf8ABt9/wUO+JX/BR39t&#10;H9pD41+M9e1uG3uPBvggyeFbzUJmsdI1Nbe7hv8A7JA7ssMck8TMNoBK7d3INfUf/Bxd488dfDH/&#10;AII9fF3xp8NvGWreH9ZsrTTzZ6voeoS2l1BnULdSUliZXXKkg4IyCRQB9LD9kf8AZ2PI+F2l/wDg&#10;Kv8AhQf2R/2dh1+F2l/+Ay/4V8BeA/jH8SL/AP4Li/sr/D7/AIWlrk2iat+xf/a2raH/AG5M1re3&#10;bNNtu5od+ySU7eJWBY7evFfof+0pfXul/s6+PtT029mtrm38F6rLb3FvIUkikW0lKsrDkEEAgjkE&#10;UAZv/DJH7Ow/5pdpf/gKv+FH/DI/7Ow6/C7S/wDwGX/Cvx7/AODZXw/8dPil4i+Hf7Qfxa8B/tPa&#10;hHN4d1mb/hZviv4wvqHgzV5RJNbLEumSK0gYKSqsznEsBbuBX7G/tW3Xxcsf2X/iNd/ADVNPsfHc&#10;fgfVW8F3mrSIlrDq32SX7I8rP8qoJvLJLfKB14zQBW/4ZI/Z26/8Ku0v/wABV/wo/wCGSP2df+iX&#10;aX/4Cr/hX4j/APBGT4xfETwX/wAFIfhX8Dv20fiV+154B+OF0+sSeJ/DvxW8Rz6j4T8ff6DdgCCF&#10;hE1r5bss0UgFxAwtyu8M0bV+6nxx+Eek/Hr4QeIvg3rvinX9Ds/EmlyWNzq3hXVWsdRtUcYMlvcK&#10;CYpB2cDIoAw/+GR/2dv+iXaX/wCAy/4Uf8Mj/s7f9Eu0v/wGX/Cvyn/4IAfsx6n44/bh/aQ8UePf&#10;2r/jd4gT9n/46an4X8E6PrnxOvLuwurCOS7gUX0Eu5bhwqKd3yjcM4r9RP2+ta1fw5+w78X9f8P6&#10;rc2N/ZfDTW57O9s52imglWxlKujqQysCAQwIIPSgDU/4ZH/Z2/6Jdpf/AIDL/hR/wyP+zt/0S7S/&#10;/AZf8K/n9/4N+v2ifjx8Y/8Agoz8BPCHwt+PXx2upYvh9q+rfHvT/ix44e50fWowZY7abSLeWZmk&#10;jBkg+ZgW3K5UKqMx/o+8Rao+h+Hr7Wo7Vp2s7OWdYV6yFELbR7nGKAOD/wCGSP2df+iX6X/4DL/h&#10;R/wyP+zsenwu0v8A8Bl/wr+f1PiX+2V8Tv8Agkx4u/4L96j/AMFD/ihpvxc0n4xI2n+DtJ8WSweG&#10;INPTUoLcaWumZKFP3u/axZWiXa6vudm/og+BXjrUfih8E/CHxK1ewW1u/EHhiw1K6tVziKSe3SRl&#10;GewLEUAYP/DI37O//RLtL/8AAZf8KD+yP+zuP+aW6X/4DL/hXpFfGX/Bwd458a/Df/gj/wDGjxr8&#10;O/GGqaDrNjolq1jq2i6hJa3VuxvrdSUliZWQkEjgjgmgDsv2WZf2Hf2xdD8SeLfgp8KZrjRfDXiy&#10;88PSa1qXh/7Na6ldWrbJ3s3b/j5gV8p5y/IWVlBJVgPUx+yR+zseP+FXaX/4Cr/hX5+/8G3Pwv8A&#10;H/h7wJffEHxx8GP2hPDH9seB9HktdU+LXxOGt6PrpmUzSXWmWwQfZAzHf8xZtkigk4Jr6n/4LK/B&#10;u6+M3/BOL4nWmj/H/Uvhfqnhzw/N4h0fxtp/iC401dPuLJGnAnlgdW8iQK0bjnh8hWKgEA9b/wCG&#10;R/2dv+iXaX/4DL/hR/wyR+ztjP8Awq7S/wDwGX/Cvy2/4Ndfj58f/wDgot47+KX7en7U/wC0jf69&#10;4j0Sx0zwVovgKz1ieLTtLtI7aF31FrHeYzNcNH/ryCxf7TjaGCj9Qf21PhtbfFv9kz4hfD+78X+I&#10;NBW+8K3bDWPCurNY6hatFGZVaGdBujbdGASOdpI4zmgCx/wyR+zqf+aXaX/4DL/hR/wyP+zsOf8A&#10;hV2l/wDgMv8AhXw//wAGq9n4u8Tf8ErNG+PXxF+MHjXxf4i8c+JNUm1W58YeJp9SFv8AZLya0iS3&#10;88s0SGOJSy7iC+TxnFdx/wAHCnwB/wCE5/4J7+Ov2jNF+OHxJ8G+IvhP4O1PV/Dv/CB+M59Jgu7g&#10;rHgXiw4Nwi7PlXcuMtzzQB9Uf8Mkfs7f9Eu0v/wGX/Cj/hkf9nbp/wAKu0v/AMBl/wAK+e/+CFH7&#10;Plv8J/8Agnp8Ovi5d/Gb4ieMta+LHgHw94p8RT+PvF82rC1vbjTYpJEtPN+aCEtIx2ZbtzXkH/Bx&#10;N8e/j54db9nX9jf4LfGbWvhzY/Hj4tQaD4v8a+HLo22oW2no8GYIJ1IaEuZcllIJEe05RnVgD7j/&#10;AOGR/wBnb/ol2l/+Ay/4Uf8ADI37O/8A0S7S/wDwGX/Cvzz/AOCYmv8Axm/Y/wD+C1/xm/4JZr+0&#10;l42+JXwvs/hxY+LvDrfEXX21bU9EvHNsHhW6fDeWwmfMZAHEZADby/6qUAeb/wDDI37O3/RLtL/8&#10;Bl/wrpPBXwj+Hnw7DL4M8MW1gG6+RGF/pXSUUAFFFFABRRRQAUUUUAFFFFABRRRQAUUUUAFFFFAB&#10;RRRQAUUUUAFFFFABRRRQAUUUUAFFFFABRRRQAUUUUAFFFFABRRRQAUUUUAFFFFABRRRQAUUUUAFF&#10;FFABRRRQAEgdTVRte0NGKPrNqrKcFTcLx+tWX5OK/C/9rb9g79k/4UfGbxBcfGT9oDXv7Z1rXr7U&#10;bpNN8JXDQQma4klWJGRJC+0MAXITJHAxXy/FHEsuGsPTqrCVsRzNq1GnOo1bq1CMmk+7PTy3DZfi&#10;ZSWLqyppbWjGV/XmnC3yufuN/wAJBoP/AEG7P/wJT/Gj/hINB/6Ddn/4Ep/jX89X/DOP/BPT/o4H&#10;xZ/4R97/APItH/DOP/BPT/o4HxZ/4R97/wDItfE/8RXqf9CbHf8AhLiP/lR6/wDZfDf/AEFz/wDB&#10;dP8A+Xn7M/C79gz9nn4Tft5fEL/goX4d8e6tN4z+JPh+00fXNPu9Ut20+GC3EQRoUWMSK58lclpG&#10;HJ4Fe+N4g0LHGt2f/gSv+Nfz1f8ADOP/AAT0/wCjgfFn/hH3v/yLR/wzj/wT0/6OB8Wf+Efe/wDy&#10;LR/xFep/0Jsd/wCEuI/+VB/ZfDf/AEFz/wDBdP8A+Xn6Gy/8G5X/AATcm/aDf40SfED4gf8ACPy/&#10;ED/hNZvhIvjtV8KPreP+Po2Yj3bs/wDTTO35M+X8lfoQuveH0UIus2YAGABcJx+tfz1f8M4/8E9P&#10;+jgfFn/hH3v/AMi0f8M4/wDBPT/o4HxZ/wCEfe//ACLR/wARXqf9CbHf+EuI/wDlQf2Xw3/0Fz/8&#10;F0//AJef0K/8JBoP/Qbs/wDwJT/GvEf+Cgf7F3wH/wCCjn7PM37NXxr8c6lpuhza5Zao9z4d1K3i&#10;ufOtZPMjG6VJF2k9RtyR0Ir8WP8AhnH/AIJ6f9HA+LP/AAj73/5Fo/4Zx/4J6f8ARwPiz/wj73/5&#10;Fo/4ivU/6E2O/wDCXEf/ACoP7L4b/wCguf8A4Lp//Lz+gvRLrwzoWjWmi2uu2rR2drHBGz3KbiqK&#10;FBPvgV5P+3z+yN8D/wDgol+yp4m/ZC+NHjW/0/w34qksW1C88O6lBDeJ9lvYLyPY0qSIMyQIDlDl&#10;SQMHBH4mf8M4/wDBPT/o4HxZ/wCEfe//ACLR/wAM4/8ABPT/AKOB8Wf+Efe//ItH/EV6n/Qmx3/h&#10;LiP/AJUH9l8N/wDQXP8A8F0//l5+tvg//glb+yt8OP22vDv7e/w0+JPiLw/410fwLbeEtYt9L1a0&#10;Wx8S6fBDHCn9oRmEtLJsht/mRk5t4jj5RX0t4vsfh74+8K6l4H8ZjS9S0fWLGWy1TT7qZGjubeVC&#10;kkbDPKspIP1r+fz/AIZx/wCCen/RwPiz/wAI+9/+RaP+Gcf+Cen/AEcD4s/8I+9/+RaP+Ir1P+hN&#10;jv8AwlxH/wAqD+y+G/8AoLn/AOC6f/y8/RX9nz/g3c/4Jz/s8/HLwt8YNK+I/wAQ/Emk+ANfuNa+&#10;HXw48YePhf8Ah3wvfSyiUTWlqyAhkdVZS7sS0aM5dlDV9/8A9v6EP+Y1Z/8AgUn+Nfz1/wDDOP8A&#10;wT0/6OB8Wf8AhH3v/wAi0f8ADOP/AAT0/wCjgfFn/hH3v/yLR/xFep/0Jsd/4S4j/wCVB/ZfDf8A&#10;0Fz/APBdP/5efojoP/Bu5+wJYfFDS/Fviz48fFrxV4P0PxlJ4p0f4Q+JviYbjwra6o8hl85bJUXg&#10;SEtjf84+V96FlP6Cf8JBoOP+Q1Z/+BKf41/PV/wzj/wT0/6OB8Wf+Efe/wDyLR/wzj/wT0/6OB8W&#10;f+Efe/8AyLR/xFep/wBCbHf+EuI/+VB/ZfDf/QXP/wAF0/8A5eftD+xl+xB8Av2HfEPxS8SfCvx3&#10;qd9N8WvH9z4v8RLrmpW8iwX04w6QeXGm2L0Vtx/2jXun/CQaCOmtWf8A4Ep/jX89X/DOP/BPT/o4&#10;HxZ/4R97/wDItH/DOP8AwT0/6OB8Wf8AhH3v/wAi0f8AEV6n/Qmx3/hLiP8A5UH9l8N/9Bc//BdP&#10;/wCXn6Sy/wDBC74AaV+1J4y/au+F/wC3r+0B4C1jx94y/wCEj8VaJ4D+KUel6ZqNx5xl8qaGGAGa&#10;Hll2yMx2swzya+7xr+hhcf25af8AgUnP61/PX/wzj/wT0/6OB8Wf+Efe/wDyLR/wzj/wT0/6OB8W&#10;f+Efe/8AyLR/xFep/wBCbHf+EuI/+VB/ZfDf/QXP/wAF0/8A5efpd48/4IKf8E+vid4C+OXw/wDH&#10;nijxBqVt8ePiAPGmvXVxq1mbjRNXEszrNpz+R+5wJ5U+cSEo7KSQxz9g/BzwzpXwj+Ffh/4YXXxZ&#10;1LxQ2g6XDYjxB4m1KGbUL9Y1CrJcSRqiySEAbn2gseTkkk/gh/wzj/wT0/6OB8Wf+Efe/wDyLR/w&#10;zj/wT0/6OB8Wf+Efe/8AyLR/xFep/wBCbHf+EuI/+VB/ZfDf/QXP/wAF0/8A5efqp8cv+CRP7P3x&#10;4/4KF+GP+Ck3iD9qr4qaX408I3Wnvomi6H44hg0mG2tWQvZCIxF1trna4uIlkCyiaXP3zX2CNf0H&#10;vrdn/wCBS/41/PV/wzj/AME9P+jgfFn/AIR97/8AItH/AAzj/wAE9P8Ao4HxZ/4R97/8i0f8RXqf&#10;9CbHf+EuI/8AlQf2Xw3/ANBc/wDwXT/+Xn3zZf8ABtd/wT7ufiDeeI/Hn7Qfxc8TeFNR+IFx4z1P&#10;4V6t8Qo18MXmrSyM7TSWUEMeSN23cGDlFCliuQf0XstS8K6dZw6fY6jp8MEEaxwwwzIqxoowFABw&#10;ABwBX89//DOP/BPT/o4HxZ/4R97/APItH/DOP/BPT/o4HxZ/4R97/wDItH/EV6n/AEJsd/4S4j/5&#10;UH9l8N/9Bc//AAXT/wDl5+oXj3/ghr/wTk+MXxh+NPx2+PGiL4+8SfGq0S3ur7xc1jdv4UVLeWBW&#10;0ZjAGs3CyIQ5LsGgiIIwc/R/7J/wS+H37In7N/g39mPwX8RL7WtF8D6HDpGj6h4h1CCS8a0iysKS&#10;NEkaHZHtjGFHyoucnJP4Xf8ADOP/AAT0/wCjgfFn/hH3v/yLR/wzj/wT0/6OB8Wf+Efe/wDyLR/x&#10;Fep/0Jsd/wCEuI/+VB/ZfDf/AEFz/wDBdP8A+Xn6ift4f8EYv2Z/29/2mrX9rDxX+1J8VfAfiq38&#10;BL4Pkm+GfjeDSludK8+5lkhkPkvI6yG6kV1LbGUKCvBz77+xh+yf+y9+wJ8ANI/Zr/Zn0az0Xw1p&#10;G58SagJri9uHx5t1cSscySuRktwBwqhVVVH4ff8ADOP/AAT0/wCjgfFn/hH3v/yLR/wzj/wT0/6O&#10;B8Wf+Efe/wDyLR/xFep/0Jsd/wCEuI/+VB/ZfDf/AEFz/wDBdP8A+Xn9Cv8AwkGg/wDQbs//AAJT&#10;/Gkk13QJEKHW7TkY/wCPpP8AGv56/wDhnH/gnp/0cD4s/wDCPvf/AJFo/wCGcf8Agnp/0cD4s/8A&#10;CPvf/kWj/iK9T/oTY7/wlxH/AMqD+y+G/wDoLn/4Lp//AC8/SX9mj/ghd8AP2SfjR/wt34Ift7/t&#10;A6PYz+NJfE+qeA7P4pR2/h7VLySTfIt1ZQQIk6MMKQ2SVVQScV90are+F9a0q50a/wBZtWhu7d4Z&#10;gt2oJVlKnnPHBr+fL/hnH/gnp/0cD4s/8I+9/wDkWj/hnH/gnp/0cD4s/wDCPvf/AJFo/wCIr1P+&#10;hNjv/CXEf/Kg/svhv/oLn/4Lp/8Ay8/Rn4Hf8G+f7C3wX+M/gv4q6h+0D8WvGul/DbxBJrfw8+H3&#10;jj4kC+8P+HdQMgkSe2tBGnltG6qy4bkopbcVFffi6/oQ663Z/wDgSn+Nfz1f8M4/8E9P+jgfFn/h&#10;H3v/AMi0f8M4/wDBPT/o4HxZ/wCEfe//ACLR/wARXqf9CbHf+EuI/wDlQf2Xw3/0Fz/8F0//AJef&#10;0K/8JBoP/Qbs/wDwJT/GvCf2rf2G/gB+1/8AGz4O/Hb4k+OtUtNW+CXiqTX/AArBo+qW8cFzcv5W&#10;VuVeN2dP3S8IyHk81+MH/DOP/BPT/o4HxZ/4R97/APItH/DOP/BPT/o4HxZ/4R97/wDItH/EV6n/&#10;AEJsd/4S4j/5UH9l8N/9Bc//AAXT/wDl5+wP7HX/AATR/ZM/Ya/aS+MX7TXwK8Qahbap8atUh1Dx&#10;No11qVs2n2cySzzH7JGkatGrSXMrFWZxyAMAYr1j9pv4G/Aj9r34EeJv2bvjnHban4V8Waa1lq1r&#10;HqAik2kgq6OpyjqwVlbsyjg9K/Cb/hnH/gnp/wBHA+LP/CPvf/kWj/hnH/gnp/0cD4s/8I+9/wDk&#10;Wj/iK9T/AKE2O/8ACXEf/Kg/svhv/oLn/wCC6f8A8vP1J/YA/wCCLP7Gn/BPf4zSftA+DPi/4+8e&#10;eLofCsfhnQdX+JfjSPUm0LSEPFlZhY4xFFgKoXBCqMIFBbP1t4+07wh8RPAuteANY8RQxWmuaTca&#10;fdS291GJEjmiaNipOQGAY4yCM9jX4Af8M4/8E9P+jgfFn/hH3v8A8i0f8M4/8E9P+jgfFn/hH3v/&#10;AMi0f8RXqf8AQmx3/hLiP/lQf2Xw3/0Fz/8ABdP/AOXn6g/sDf8ABHD4Pf8ABPDxr4e1v4Qft6/H&#10;zWPDPhq2u4NN+Gfir4orceGVW4SQMf7OjijiBV5WlUgDEnzcnNfU/wAe/hp8Jv2kvgl4s/Z++KGo&#10;JP4b8aeHrvRddhtNSEMr2lzE0UoRwco21jhhyDX4L/8ADOP/AAT0/wCjgfFn/hH3v/yLR/wzj/wT&#10;0/6OB8Wf+Efe/wDyLR/xFep/0Jsd/wCEuI/+VB/ZfDf/AEFz/wDBdP8A+Xn6d/sef8EQf2Ov2R/j&#10;74f/AGlLz4//ABS+KPifwXob6R8P5fix8Qv7Wh8LWrKUZLGMJGsQ8tmQKcooY7VB5H20PEGhY51u&#10;z/8AAlf8a/nq/wCGcf8Agnp/0cD4s/8ACPvf/kWj/hnH/gnp/wBHA+LP/CPvf/kWj/iK9T/oTY7/&#10;AMJcR/8AKg/svhv/AKC5/wDgun/8vP2Z/Yz/AGDf2ev2HviL8X/iX8KfHurX198afH1z4u8URa5q&#10;lvJHb3s0ssjJbiONCkQMzYVi7YA+Y16t8aPBngP45fCHxR8GPFPiZbfTPFmg3ekahNY3kazRw3EL&#10;ROyFsgMFY4JBGexr8EP+Gcf+Cen/AEcD4s/8I+9/+RaP+Gcf+Cen/RwPiz/wj73/AORaP+Ir1P8A&#10;oTY7/wAJcR/8qD+y+G/+guf/AILp/wDy8/Tfwj/wQ3/Ys+HF98A/FPwx+L3jLw34o/Z5tJrHwr4t&#10;0rXLJb7VrCS4edrLUd1u0dzDmSZdoRDtmkGecj7ePiDQcca1Z/8AgSn+Nfz1f8M4/wDBPT/o4HxZ&#10;/wCEfe//ACLR/wAM4/8ABPT/AKOB8Wf+Efe//ItH/EV6n/Qmx3/hLiP/AJUH9l8N/wDQXP8A8F0/&#10;/l5+hfij/g3A/wCCZ3ij4z6h8RJPGHjyx8H6v4yj8Vax8GNL8efZ/CF7qq5/fvYqm4ZyeFkXapKK&#10;VT5K/Qax1Twvp1lDp9jqVhDBBGscMMcyKsaAYCgA8ACv57v+Gcf+Cen/AEcD4s/8I+9/+RaP+Gcf&#10;+Cen/RwPiz/wj73/AORaP+Ir1P8AoTY7/wAJcR/8qD+y+G/+guf/AILp/wDy8/oV/wCEg0H/AKDd&#10;n/4Ep/jXlf7bH7M3wb/bt/Zi8VfspfFrxjd2Ph7xfaR2+pXWhahBFdxqkySgxtIjqDujHVTxmvw+&#10;/wCGcf8Agnp/0cD4s/8ACPvf/kWj/hnH/gnp/wBHA+LP/CPvf/kWj/iK9T/oTY7/AMJcR/8AKg/s&#10;vhv/AKC5/wDgun/8vP17/YD/AOCdngn/AIJ+3N9D4X/bf+NPxD0qfRbfS9M8O/FT4lf2tp2iwQH9&#10;2LK32IluQoCfKMbFCgACus/4KBfsb/CH/gov+zlffsufFr4ta9oPhnVtQtrjWP8AhEtWtree+jgc&#10;SLbyNLHIDEZFRioAJKLzX4sf8M4/8E9P+jgfFn/hH3v/AMi0f8M4/wDBPT/o4HxZ/wCEfe//ACLR&#10;/wARXqf9CbHf+EuI/wDlQf2Xw3/0Fz/8F0//AJefr1+zz/wTB/ZI/ZQ/bB179sP9njxJqfha88Ue&#10;DrPw74g8F6bqluuh3sVokcdvctAYy4uEWJQJBIBy5IJkcn2P9pH4YeF/2kfgX4m+BN/8Xtc8K2/i&#10;jTWsbjxB4M15bHVLONiCzW8/zeWxAKk4OVZhjmvwi/4Zx/4J6f8ARwPiz/wj73/5Fo/4Zx/4J6f9&#10;HA+LP/CPvf8A5Fo/4ivU/wChNjv/AAlxH/yoP7L4b/6C5/8Agun/APLz9hv+CZ3/AATu+Bf/AAS1&#10;+DWofAX4JfHPxp4k8N3mrG/sbHxx4mhvE0pmB8yO0SOONII3ctIyqvzOzMeTXp37V3wP+Ff7YH7O&#10;HjL9mH4k+LZrPQfHGgzaTq11o99DHdRwyDDGJnV1DehKke1fhX/wzj/wT0/6OB8Wf+Efe/8AyLR/&#10;wzj/AME9P+jgfFn/AIR97/8AItH/ABFep/0Jsd/4S4j/AOVB/ZfDf/QXP/wXT/8Al5+8P7OPwt+G&#10;/wCzH+z/AOCf2cvAvilrrRPAfhTT/D+j3Gp3sT3MttZ26QRtKyBVLlIwWIVQTnAHSuD/AG/f2FP2&#10;Uf8AgpL8EV+Bv7SHmNa2epR6loGuaHrAtdS0S/jBCXVrMMhXAZlwyspDHKngj8Wv+Gcf+Cen/RwP&#10;iz/wj73/AORaP+Gcf+Cen/RwPiz/AMI+9/8AkWj/AIivU/6E2O/8JcR/8qD+y+G/+guf/gun/wDL&#10;z9d/+Cf3/BL39k//AIJ4+JvGHxO8A+P/ABR428fePZYz4s+JHxM8WDVtbv4kxsga4IX92CATxuYh&#10;dzNsQL9Pf8JBoP8A0G7P/wACU/xr+er/AIZx/wCCen/RwPiz/wAI+9/+RaP+Gcf+Cen/AEcD4s/8&#10;I+9/+RaP+Ir1P+hNjv8AwlxH/wAqD+y+G/8AoLn/AOC6f/y8/oV/4SHQR11uz/8AAlf8asW9zb3c&#10;Sz2s6yI33XjbIP41/PLZfs3f8E5Jb6FNV/aG8ZR2plUXD2/g68Mgjzztza4zjpnI9j0r9rv+Cc+n&#10;fBbSf2PPCenfs6wzx+CYZtUHh9bqKdJTD/ad1kuJwJNxbcTuAySSOCK+n4X4yqcTYudF4DEYdRjf&#10;mrUatJPVKyc4RTet7JtpLY8/MsFlOHw6lha8pyvazhGKtZ63jUm97K1lvvpr7hRRRX254oUUUUAF&#10;FFFABRRRQAUUUUAFFFFABRRRQAUUUUAFFFFABRRRQAUUUUAFFFFABRRRQAUUUUAFFFFABRRRQAUU&#10;UUAFFFFABRRRQAUUUUAFFFFABRRRQAUUUUAFcT4v/Z3+Dnj3UW1Xxd4Fsb24Y8yTQqx/UV21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j/AIY6/Zv/AOiV6X/4Cr/hXptFAHmX&#10;/DHX7N//AESvS/8AwFX/AAo/4Y6/Zv8A+iV6X/4Cr/hXptFAHmX/AAx1+zf/ANEr0v8A8BV/wo/4&#10;Y6/Zv/6JXpf/AICr/hXptFAHmX/DHX7N/wD0SvS//AVf8KP+GOv2b/8Aolel/wDgKv8AhXptFAHm&#10;X/DHX7N//RK9L/8AAVf8KP8Ahjr9m/8A6JXpf/gKv+Fem0UAeZf8Mdfs3/8ARK9L/wDAVf8ACj/h&#10;jr9m/wD6JXpf/gKv+Fem0UAeZf8ADHX7N/8A0SvS/wDwFX/Cj/hjr9m//olel/8AgKv+Fem0UAeZ&#10;f8Mdfs3/APRK9L/8BV/wo/4Y6/Zv/wCiV6X/AOAq/wCFem0UAeZf8Mdfs3/9Er0v/wABV/wo/wCG&#10;Ov2b/wDolel/+Aq/4V6bRQB5l/wx1+zf/wBEr0v/AMBV/wAKP+GOv2b/APolel/+Aq/4V6bRQB5l&#10;/wAMdfs3/wDRK9L/APAVf8KP+GOv2b/+iV6X/wCAq/4V6bRQB5l/wx1+zf8A9Er0v/wFX/Cj/hjr&#10;9m//AKJXpf8A4Cr/AIV6bRQB5l/wx1+zf/0SvS//AAFX/Cu68HeD/DvgHw5b+EvCWlxWWn2m77Pa&#10;wqFVNzl2wB6sxP41p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OoEHmuEAAAAJAQAADwAAAGRycy9kb3ducmV2Lnht&#10;bEyPTUvDQBCG74L/YRnBm9182DbGbEop6qkItkLpbZpMk9DsbMhuk/Tfu570ODzD+z5vtpp0Kwbq&#10;bWNYQTgLQBAXpmy4UvC9f39KQFiHXGJrmBTcyMIqv7/LMC3NyF807FwlfAjbFBXUznWplLaoSaOd&#10;mY7Ys7PpNTp/9pUsexx9uG5lFAQLqbFh31BjR5uaisvuqhV8jDiu4/Bt2F7Om9txP/88bENS6vFh&#10;Wr+CcDS5v2f41ffqkHunk7lyaUWrIF4mfovzIALheTJ/eQZxUhDFywXIPJP/F+Q/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DL+XpNgMAAB8JAAAO&#10;AAAAAAAAAAAAAAAAADwCAABkcnMvZTJvRG9jLnhtbFBLAQItAAoAAAAAAAAAIQBMjo56NXUAADV1&#10;AAAVAAAAAAAAAAAAAAAAAJ4FAABkcnMvbWVkaWEvaW1hZ2UxLmpwZWdQSwECLQAKAAAAAAAAACEA&#10;HQi1WpUHAQCVBwEAFQAAAAAAAAAAAAAAAAAGewAAZHJzL21lZGlhL2ltYWdlMi5qcGVnUEsBAi0A&#10;FAAGAAgAAAAhADqBB5rhAAAACQEAAA8AAAAAAAAAAAAAAAAAzoIBAGRycy9kb3ducmV2LnhtbFBL&#10;AQItABQABgAIAAAAIQAZlLvJwwAAAKcBAAAZAAAAAAAAAAAAAAAAANyDAQBkcnMvX3JlbHMvZTJv&#10;RG9jLnhtbC5yZWxzUEsFBgAAAAAHAAcAwAEAANa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62" o:spid="_x0000_s1027" type="#_x0000_t75" style="position:absolute;left:6773;width:2048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Y2KwwAAANwAAAAPAAAAZHJzL2Rvd25yZXYueG1sRI9Pi8Iw&#10;FMTvC36H8AQvoqkiRbtGUUHwIv5fr4/mbVu2eSlN1PrtjSDscZiZ3zDTeWNKcafaFZYVDPoRCOLU&#10;6oIzBefTujcG4TyyxtIyKXiSg/ms9TXFRNsHH+h+9JkIEHYJKsi9rxIpXZqTQde3FXHwfm1t0AdZ&#10;Z1LX+AhwU8phFMXSYMFhIceKVjmlf8ebUXCl7ukS6e7zMvpZXvdbuYtT2inVaTeLbxCeGv8f/rQ3&#10;WsEkHsL7TDgCcvYCAAD//wMAUEsBAi0AFAAGAAgAAAAhANvh9svuAAAAhQEAABMAAAAAAAAAAAAA&#10;AAAAAAAAAFtDb250ZW50X1R5cGVzXS54bWxQSwECLQAUAAYACAAAACEAWvQsW78AAAAVAQAACwAA&#10;AAAAAAAAAAAAAAAfAQAAX3JlbHMvLnJlbHNQSwECLQAUAAYACAAAACEAvLmNisMAAADcAAAADwAA&#10;AAAAAAAAAAAAAAAHAgAAZHJzL2Rvd25yZXYueG1sUEsFBgAAAAADAAMAtwAAAPcCAAAAAA==&#10;">
                  <v:imagedata r:id="rId8" o:title="EMPRE S.A. RÓTULO" croptop="4624f" cropbottom="12776f" cropleft="11876f" cropright="14076f"/>
                </v:shape>
                <v:shape id="Imagen 964" o:spid="_x0000_s1028" type="#_x0000_t75" style="position:absolute;top:17272;width:34277;height:2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0hwwAAANwAAAAPAAAAZHJzL2Rvd25yZXYueG1sRI9Bi8Iw&#10;FITvC/6H8ARva7oiWrtGUUEQPVkF2dujedsWm5faRK3/3giCx2FmvmGm89ZU4kaNKy0r+OlHIIgz&#10;q0vOFRwP6+8YhPPIGivLpOBBDuazztcUE23vvKdb6nMRIOwSVFB4XydSuqwgg65va+Lg/dvGoA+y&#10;yaVu8B7gppKDKBpJgyWHhQJrWhWUndOrUbAcT3hwTk/by7VNo2pvd39xPFaq120XvyA8tf4Tfrc3&#10;WsFkNITXmXAE5OwJAAD//wMAUEsBAi0AFAAGAAgAAAAhANvh9svuAAAAhQEAABMAAAAAAAAAAAAA&#10;AAAAAAAAAFtDb250ZW50X1R5cGVzXS54bWxQSwECLQAUAAYACAAAACEAWvQsW78AAAAVAQAACwAA&#10;AAAAAAAAAAAAAAAfAQAAX3JlbHMvLnJlbHNQSwECLQAUAAYACAAAACEA/WZNIcMAAADcAAAADwAA&#10;AAAAAAAAAAAAAAAHAgAAZHJzL2Rvd25yZXYueG1sUEsFBgAAAAADAAMAtwAAAPcCAAAAAA==&#10;">
                  <v:imagedata r:id="rId9" o:title="EMPRE S.A. RÓTULO" croptop="52766f" cropbottom="8917f" cropleft="12168f" cropright="14567f"/>
                </v:shape>
                <w10:wrap type="square" anchorx="page"/>
              </v:group>
            </w:pict>
          </mc:Fallback>
        </mc:AlternateContent>
      </w:r>
    </w:p>
    <w:p w14:paraId="69F1F4BB" w14:textId="5965F2A7" w:rsidR="007B34C1" w:rsidRDefault="007B34C1" w:rsidP="007B34C1">
      <w:pPr>
        <w:tabs>
          <w:tab w:val="left" w:pos="2569"/>
        </w:tabs>
        <w:rPr>
          <w:rFonts w:ascii="Times New Roman" w:hAnsi="Times New Roman" w:cs="Times New Roman"/>
          <w:b/>
          <w:bCs/>
          <w:sz w:val="24"/>
          <w:lang w:val="es-ES"/>
        </w:rPr>
      </w:pPr>
    </w:p>
    <w:p w14:paraId="0246A4E5" w14:textId="2D0B82FE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6B309B70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C80503" w14:textId="77777777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56FDDC63" w14:textId="77777777" w:rsidR="007B34C1" w:rsidRDefault="007B34C1" w:rsidP="007B34C1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FCB919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Empeños y Préstamos Sociedad Anónima.</w:t>
      </w:r>
    </w:p>
    <w:p w14:paraId="7155ECF0" w14:textId="77777777" w:rsidR="007B34C1" w:rsidRPr="00494958" w:rsidRDefault="007B34C1" w:rsidP="007B34C1">
      <w:pPr>
        <w:spacing w:after="0" w:line="240" w:lineRule="auto"/>
        <w:ind w:left="1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4958">
        <w:rPr>
          <w:rFonts w:ascii="Times New Roman" w:hAnsi="Times New Roman" w:cs="Times New Roman"/>
          <w:b/>
          <w:sz w:val="24"/>
          <w:szCs w:val="24"/>
        </w:rPr>
        <w:t>EMPRE S.A</w:t>
      </w:r>
    </w:p>
    <w:p w14:paraId="7C651A67" w14:textId="7794CF8C" w:rsidR="007B34C1" w:rsidRDefault="007B34C1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  <w:r w:rsidRPr="00494958">
        <w:rPr>
          <w:rFonts w:ascii="Times New Roman" w:hAnsi="Times New Roman" w:cs="Times New Roman"/>
          <w:sz w:val="24"/>
          <w:szCs w:val="24"/>
        </w:rPr>
        <w:t>RUC J0310000300895</w:t>
      </w:r>
    </w:p>
    <w:p w14:paraId="22EB2CA4" w14:textId="77777777" w:rsidR="007D7D74" w:rsidRPr="007D7D74" w:rsidRDefault="007D7D74" w:rsidP="007D7D74">
      <w:pPr>
        <w:spacing w:after="0" w:line="240" w:lineRule="auto"/>
        <w:ind w:left="142"/>
        <w:jc w:val="center"/>
        <w:rPr>
          <w:rFonts w:ascii="Times New Roman" w:hAnsi="Times New Roman" w:cs="Times New Roman"/>
          <w:sz w:val="24"/>
          <w:szCs w:val="24"/>
        </w:rPr>
      </w:pPr>
    </w:p>
    <w:p w14:paraId="4CC6727D" w14:textId="7422F6DB" w:rsidR="007B34C1" w:rsidRDefault="007B34C1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>TDR PARA CONTROL DE COMPRAVENTA</w:t>
      </w:r>
    </w:p>
    <w:p w14:paraId="38D7AB22" w14:textId="0B196F07" w:rsidR="007B34C1" w:rsidRDefault="007B34C1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lang w:val="es-ES"/>
        </w:rPr>
        <w:t xml:space="preserve">Última actualización: </w:t>
      </w:r>
      <w:r w:rsidR="00DD28EB">
        <w:rPr>
          <w:rFonts w:ascii="Times New Roman" w:hAnsi="Times New Roman" w:cs="Times New Roman"/>
          <w:sz w:val="24"/>
          <w:lang w:val="es-ES"/>
        </w:rPr>
        <w:t>jueves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0</w:t>
      </w:r>
      <w:r w:rsidR="00DD28EB">
        <w:rPr>
          <w:rFonts w:ascii="Times New Roman" w:hAnsi="Times New Roman" w:cs="Times New Roman"/>
          <w:sz w:val="24"/>
          <w:lang w:val="es-ES"/>
        </w:rPr>
        <w:t>3</w:t>
      </w:r>
      <w:r w:rsidRPr="00494958">
        <w:rPr>
          <w:rFonts w:ascii="Times New Roman" w:hAnsi="Times New Roman" w:cs="Times New Roman"/>
          <w:sz w:val="24"/>
          <w:lang w:val="es-ES"/>
        </w:rPr>
        <w:t xml:space="preserve"> de diciembre de 2020</w:t>
      </w:r>
    </w:p>
    <w:p w14:paraId="69C518A3" w14:textId="134AB287" w:rsidR="00FC703A" w:rsidRDefault="00FC703A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r w:rsidRPr="00FC703A">
        <w:rPr>
          <w:rFonts w:ascii="Times New Roman" w:hAnsi="Times New Roman" w:cs="Times New Roman"/>
          <w:b/>
          <w:bCs/>
          <w:sz w:val="24"/>
          <w:lang w:val="es-ES"/>
        </w:rPr>
        <w:t>Realizado por</w:t>
      </w:r>
      <w:r>
        <w:rPr>
          <w:rFonts w:ascii="Times New Roman" w:hAnsi="Times New Roman" w:cs="Times New Roman"/>
          <w:sz w:val="24"/>
          <w:lang w:val="es-ES"/>
        </w:rPr>
        <w:t>: Juan José Villavicencio Navarro</w:t>
      </w:r>
    </w:p>
    <w:p w14:paraId="5BC10F6D" w14:textId="1879A85C" w:rsidR="007D7D74" w:rsidRDefault="007D7D74" w:rsidP="007B34C1">
      <w:pPr>
        <w:jc w:val="center"/>
        <w:rPr>
          <w:rFonts w:ascii="Times New Roman" w:hAnsi="Times New Roman" w:cs="Times New Roman"/>
          <w:sz w:val="24"/>
          <w:lang w:val="es-ES"/>
        </w:rPr>
      </w:pPr>
      <w:bookmarkStart w:id="0" w:name="_GoBack"/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825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B5D47E" w14:textId="60EC2923" w:rsidR="007D7D74" w:rsidRDefault="007D7D74">
          <w:pPr>
            <w:pStyle w:val="TtuloTDC"/>
          </w:pPr>
          <w:r>
            <w:rPr>
              <w:lang w:val="es-ES"/>
            </w:rPr>
            <w:t>Contenido</w:t>
          </w:r>
        </w:p>
        <w:p w14:paraId="688060D3" w14:textId="3272912C" w:rsidR="00373126" w:rsidRDefault="007D7D74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902072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eastAsiaTheme="majorEastAsia" w:hAnsi="Times New Roman" w:cs="Times New Roman"/>
                <w:b/>
                <w:noProof/>
              </w:rPr>
              <w:t>INGRESO DE DATOS DEL VENDEDOR Y EL ARTÍCULO QUE VENDE.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_Toc57902072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00F7BA3" w14:textId="23437A31" w:rsidR="00373126" w:rsidRDefault="00FC703A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3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COMPROBANTE DE COMPRAVENTA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_Toc57902073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D06CECB" w14:textId="0BE44C70" w:rsidR="00373126" w:rsidRDefault="00FC703A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4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III.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noProof/>
              </w:rPr>
              <w:t>COMPRAVENTA EN REPORTE DE TRANSACCIONES (CAJA GENERAL)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_Toc57902074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5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9380C86" w14:textId="70D98252" w:rsidR="00373126" w:rsidRDefault="00FC703A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5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IV.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REPORTES DE INVENTARIOS DE COMPRAVENTA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_Toc57902075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6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6455528" w14:textId="07608364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6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“Inventario de artículos Empeños (EP)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_Toc57902076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7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3CE0CFA0" w14:textId="1D70748A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7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4.2.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Compraventa (CV) enviados a liquidación entre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_Toc57902077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8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1789FCC7" w14:textId="538080B3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8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4.3.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Inventario de artículos TODOS enviados a liquidación entre.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_Toc57902078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9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3B314FE" w14:textId="41EA9F2B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79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4.4.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Empeñados (EP) vendidos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_Toc57902079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10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8391EAE" w14:textId="76B7ED06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0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4.5.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REPORTE: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 xml:space="preserve">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“Artículos Compraventa (CV) vendidos enviados a liquidación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_Toc57902080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11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325ABAD9" w14:textId="303DCBBC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1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4.6.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Artículos “TODOS” vendidos enviados a liquidación entre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_Toc57902081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12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5DBEF52A" w14:textId="292963CE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2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4.7.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 xml:space="preserve">REPORTE: </w:t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“Vendidos entre”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_Toc57902082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13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1D04067" w14:textId="6DA95134" w:rsidR="00373126" w:rsidRDefault="00FC703A">
          <w:pPr>
            <w:pStyle w:val="TDC1"/>
            <w:tabs>
              <w:tab w:val="left" w:pos="44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3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COMPRAVENTAS REALIZADAS SEGÚN INTERVALOS DE FECHAS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_Toc57902083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D43515D" w14:textId="014A0B68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4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5.1.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realizadas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_Toc57902084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0A951B22" w14:textId="0DA928CC" w:rsidR="00373126" w:rsidRDefault="00FC703A">
          <w:pPr>
            <w:pStyle w:val="TDC2"/>
            <w:tabs>
              <w:tab w:val="left" w:pos="88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5" w:history="1"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5.2.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noProof/>
              </w:rPr>
              <w:t>Compraventas anuladas.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_Toc57902085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14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153E9044" w14:textId="22BD2B67" w:rsidR="00373126" w:rsidRDefault="00FC703A">
          <w:pPr>
            <w:pStyle w:val="TDC1"/>
            <w:tabs>
              <w:tab w:val="left" w:pos="660"/>
              <w:tab w:val="right" w:leader="dot" w:pos="9204"/>
            </w:tabs>
            <w:rPr>
              <w:rFonts w:eastAsiaTheme="minorEastAsia"/>
              <w:noProof/>
              <w:lang w:eastAsia="es-NI"/>
            </w:rPr>
          </w:pPr>
          <w:hyperlink w:anchor="_Toc57902086" w:history="1"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VI.</w:t>
            </w:r>
            <w:r w:rsidR="00373126">
              <w:rPr>
                <w:rFonts w:eastAsiaTheme="minorEastAsia"/>
                <w:noProof/>
                <w:lang w:eastAsia="es-NI"/>
              </w:rPr>
              <w:tab/>
            </w:r>
            <w:r w:rsidR="00373126" w:rsidRPr="00B859CA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ANULACIONES DE COMPRAVENTAS</w:t>
            </w:r>
            <w:r w:rsidR="00373126">
              <w:rPr>
                <w:noProof/>
                <w:webHidden/>
              </w:rPr>
              <w:tab/>
            </w:r>
            <w:r w:rsidR="00373126">
              <w:rPr>
                <w:noProof/>
                <w:webHidden/>
              </w:rPr>
              <w:fldChar w:fldCharType="begin"/>
            </w:r>
            <w:r w:rsidR="00373126">
              <w:rPr>
                <w:noProof/>
                <w:webHidden/>
              </w:rPr>
              <w:instrText xml:space="preserve"> PAGEREF _Toc57902086 \h </w:instrText>
            </w:r>
            <w:r w:rsidR="00373126">
              <w:rPr>
                <w:noProof/>
                <w:webHidden/>
              </w:rPr>
            </w:r>
            <w:r w:rsidR="00373126">
              <w:rPr>
                <w:noProof/>
                <w:webHidden/>
              </w:rPr>
              <w:fldChar w:fldCharType="separate"/>
            </w:r>
            <w:r w:rsidR="00373126">
              <w:rPr>
                <w:noProof/>
                <w:webHidden/>
              </w:rPr>
              <w:t>15</w:t>
            </w:r>
            <w:r w:rsidR="00373126">
              <w:rPr>
                <w:noProof/>
                <w:webHidden/>
              </w:rPr>
              <w:fldChar w:fldCharType="end"/>
            </w:r>
          </w:hyperlink>
        </w:p>
        <w:p w14:paraId="2AA5B1AD" w14:textId="1C313AED" w:rsidR="007D7D74" w:rsidRDefault="007D7D74">
          <w:r>
            <w:rPr>
              <w:b/>
              <w:bCs/>
              <w:lang w:val="es-ES"/>
            </w:rPr>
            <w:fldChar w:fldCharType="end"/>
          </w:r>
        </w:p>
      </w:sdtContent>
    </w:sdt>
    <w:p w14:paraId="0E3C8A25" w14:textId="77777777" w:rsidR="007D7D74" w:rsidRDefault="007D7D74" w:rsidP="007B34C1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434ECEE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4219C728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93C30F" w14:textId="77777777" w:rsidR="007B34C1" w:rsidRDefault="007B34C1" w:rsidP="00E63C19">
      <w:pPr>
        <w:jc w:val="center"/>
        <w:rPr>
          <w:rFonts w:ascii="Times New Roman" w:hAnsi="Times New Roman" w:cs="Times New Roman"/>
          <w:b/>
          <w:bCs/>
          <w:sz w:val="24"/>
          <w:lang w:val="es-ES"/>
        </w:rPr>
      </w:pPr>
    </w:p>
    <w:p w14:paraId="72C6A294" w14:textId="2D7FFB5F" w:rsidR="007B34C1" w:rsidRDefault="007B34C1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21DB2C54" w14:textId="614142B5" w:rsidR="002D34CC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1FA905E1" w14:textId="77777777" w:rsidR="002D34CC" w:rsidRPr="004F4DE7" w:rsidRDefault="002D34CC" w:rsidP="006706A8">
      <w:pPr>
        <w:rPr>
          <w:rFonts w:ascii="Times New Roman" w:hAnsi="Times New Roman" w:cs="Times New Roman"/>
          <w:b/>
          <w:bCs/>
          <w:sz w:val="24"/>
          <w:lang w:val="es-ES"/>
        </w:rPr>
      </w:pPr>
    </w:p>
    <w:p w14:paraId="37523B33" w14:textId="46B2816B" w:rsidR="004F4DE7" w:rsidRPr="00D40398" w:rsidRDefault="004C7C55" w:rsidP="006706A8">
      <w:pPr>
        <w:pStyle w:val="Prrafodelista"/>
        <w:numPr>
          <w:ilvl w:val="0"/>
          <w:numId w:val="10"/>
        </w:numPr>
        <w:outlineLvl w:val="0"/>
        <w:rPr>
          <w:rFonts w:ascii="Times New Roman" w:hAnsi="Times New Roman" w:cs="Times New Roman"/>
          <w:b/>
          <w:bCs/>
          <w:lang w:val="es-ES"/>
        </w:rPr>
      </w:pPr>
      <w:bookmarkStart w:id="1" w:name="_Toc57902072"/>
      <w:r>
        <w:rPr>
          <w:rStyle w:val="Ttulo1Car"/>
          <w:rFonts w:ascii="Times New Roman" w:hAnsi="Times New Roman" w:cs="Times New Roman"/>
          <w:b/>
          <w:color w:val="auto"/>
          <w:sz w:val="24"/>
          <w:szCs w:val="28"/>
        </w:rPr>
        <w:t>INGRESO DE DATOS DEL VENDEDOR Y EL ARTÍCULO QUE VENDE.</w:t>
      </w:r>
      <w:bookmarkEnd w:id="1"/>
    </w:p>
    <w:p w14:paraId="68B5E98B" w14:textId="0DD45D0E" w:rsidR="004F4DE7" w:rsidRDefault="004F4DE7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>Esta opción se usará cuando un cliente desee venderle un artículo a Empresa</w:t>
      </w:r>
      <w:r w:rsidR="002666D5">
        <w:rPr>
          <w:rFonts w:ascii="Times New Roman" w:hAnsi="Times New Roman" w:cs="Times New Roman"/>
          <w:bCs/>
          <w:sz w:val="20"/>
          <w:szCs w:val="20"/>
        </w:rPr>
        <w:t>.</w:t>
      </w:r>
    </w:p>
    <w:p w14:paraId="2702A539" w14:textId="4F932AAD" w:rsidR="004C22ED" w:rsidRDefault="00C70413" w:rsidP="004F4DE7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  <w:lang w:val="es-ES" w:eastAsia="es-ES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011DF75" wp14:editId="43A7B559">
                <wp:simplePos x="0" y="0"/>
                <wp:positionH relativeFrom="column">
                  <wp:posOffset>-406957</wp:posOffset>
                </wp:positionH>
                <wp:positionV relativeFrom="paragraph">
                  <wp:posOffset>195981</wp:posOffset>
                </wp:positionV>
                <wp:extent cx="6854024" cy="4381500"/>
                <wp:effectExtent l="0" t="0" r="4445" b="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024" cy="4381500"/>
                          <a:chOff x="0" y="0"/>
                          <a:chExt cx="6854024" cy="4381500"/>
                        </a:xfrm>
                      </wpg:grpSpPr>
                      <wpg:grpSp>
                        <wpg:cNvPr id="51" name="Grupo 51"/>
                        <wpg:cNvGrpSpPr/>
                        <wpg:grpSpPr>
                          <a:xfrm>
                            <a:off x="0" y="0"/>
                            <a:ext cx="6854024" cy="4381500"/>
                            <a:chOff x="0" y="0"/>
                            <a:chExt cx="6854024" cy="4381500"/>
                          </a:xfrm>
                        </wpg:grpSpPr>
                        <wpg:grpSp>
                          <wpg:cNvPr id="49" name="Grupo 49"/>
                          <wpg:cNvGrpSpPr/>
                          <wpg:grpSpPr>
                            <a:xfrm>
                              <a:off x="0" y="0"/>
                              <a:ext cx="6854024" cy="4381500"/>
                              <a:chOff x="0" y="0"/>
                              <a:chExt cx="6854024" cy="4381500"/>
                            </a:xfrm>
                          </wpg:grpSpPr>
                          <wpg:grpSp>
                            <wpg:cNvPr id="46" name="Grupo 46"/>
                            <wpg:cNvGrpSpPr/>
                            <wpg:grpSpPr>
                              <a:xfrm>
                                <a:off x="0" y="0"/>
                                <a:ext cx="6854024" cy="4381500"/>
                                <a:chOff x="0" y="0"/>
                                <a:chExt cx="6854024" cy="4381500"/>
                              </a:xfrm>
                            </wpg:grpSpPr>
                            <wpg:grpSp>
                              <wpg:cNvPr id="41" name="Grupo 41"/>
                              <wpg:cNvGrpSpPr/>
                              <wpg:grpSpPr>
                                <a:xfrm>
                                  <a:off x="0" y="0"/>
                                  <a:ext cx="6854024" cy="4131749"/>
                                  <a:chOff x="0" y="0"/>
                                  <a:chExt cx="6854024" cy="4131749"/>
                                </a:xfrm>
                              </wpg:grpSpPr>
                              <wpg:grpSp>
                                <wpg:cNvPr id="25" name="Grupo 25"/>
                                <wpg:cNvGrpSpPr/>
                                <wpg:grpSpPr>
                                  <a:xfrm>
                                    <a:off x="0" y="0"/>
                                    <a:ext cx="6854024" cy="4131749"/>
                                    <a:chOff x="0" y="0"/>
                                    <a:chExt cx="6854024" cy="4131749"/>
                                  </a:xfrm>
                                </wpg:grpSpPr>
                                <wpg:grpSp>
                                  <wpg:cNvPr id="12" name="Grupo 12"/>
                                  <wpg:cNvGrpSpPr/>
                                  <wpg:grpSpPr>
                                    <a:xfrm>
                                      <a:off x="0" y="0"/>
                                      <a:ext cx="6854024" cy="4131749"/>
                                      <a:chOff x="0" y="0"/>
                                      <a:chExt cx="6854024" cy="4131749"/>
                                    </a:xfrm>
                                  </wpg:grpSpPr>
                                  <wpg:grpSp>
                                    <wpg:cNvPr id="984" name="Grupo 984"/>
                                    <wpg:cNvGrpSpPr/>
                                    <wpg:grpSpPr>
                                      <a:xfrm>
                                        <a:off x="0" y="310101"/>
                                        <a:ext cx="6854024" cy="3821648"/>
                                        <a:chOff x="0" y="0"/>
                                        <a:chExt cx="7294880" cy="3821648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982" name="Imagen 98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7294880" cy="33343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83" name="Imagen 98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794077" y="3487003"/>
                                          <a:ext cx="3439160" cy="334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wpg:grpSp>
                                  <wps:wsp>
                                    <wps:cNvPr id="11" name="Conector recto de flecha 11"/>
                                    <wps:cNvCnPr/>
                                    <wps:spPr>
                                      <a:xfrm flipH="1">
                                        <a:off x="1000208" y="0"/>
                                        <a:ext cx="2067339" cy="109728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5" name="Rectángulo 15"/>
                                  <wps:cNvSpPr/>
                                  <wps:spPr>
                                    <a:xfrm>
                                      <a:off x="3832528" y="3053301"/>
                                      <a:ext cx="993913" cy="23853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20000"/>
                                        <a:lumOff val="8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" name="Rectángulo 29"/>
                                <wps:cNvSpPr/>
                                <wps:spPr>
                                  <a:xfrm>
                                    <a:off x="4679950" y="3048000"/>
                                    <a:ext cx="685800" cy="2159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4521893" w14:textId="72160CDA" w:rsidR="004E4972" w:rsidRPr="00CE2D19" w:rsidRDefault="004E4972" w:rsidP="00CE2D19">
                                      <w:pPr>
                                        <w:jc w:val="center"/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</w:pPr>
                                      <w:r w:rsidRPr="00CE2D19">
                                        <w:rPr>
                                          <w:rFonts w:ascii="Times New Roman" w:hAnsi="Times New Roman" w:cs="Times New Roman"/>
                                          <w:sz w:val="14"/>
                                          <w:szCs w:val="14"/>
                                          <w:lang w:val="es-ES"/>
                                        </w:rPr>
                                        <w:t>Compra en $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ángulo 32"/>
                                <wps:cNvSpPr/>
                                <wps:spPr>
                                  <a:xfrm>
                                    <a:off x="4356100" y="3143250"/>
                                    <a:ext cx="247650" cy="2730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91E47A0" w14:textId="7954CF93" w:rsidR="004E4972" w:rsidRPr="00F0296D" w:rsidRDefault="004E4972" w:rsidP="00F0296D">
                                      <w:pPr>
                                        <w:jc w:val="center"/>
                                        <w:rPr>
                                          <w:lang w:val="es-ES"/>
                                        </w:rPr>
                                      </w:pPr>
                                      <w:r w:rsidRPr="00F0296D">
                                        <w:rPr>
                                          <w:highlight w:val="yellow"/>
                                          <w:lang w:val="es-ES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762250" y="4140200"/>
                                  <a:ext cx="1752600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E4B51E8" w14:textId="50684018" w:rsidR="004E4972" w:rsidRPr="006C4FE7" w:rsidRDefault="004E4972" w:rsidP="006C4FE7">
                                    <w:pPr>
                                      <w:jc w:val="center"/>
                                      <w:rPr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IMAGEN 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" name="Rectángulo 48"/>
                            <wps:cNvSpPr/>
                            <wps:spPr>
                              <a:xfrm>
                                <a:off x="3359150" y="3733800"/>
                                <a:ext cx="247633" cy="273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13C659" w14:textId="0D3A4605" w:rsidR="004E4972" w:rsidRPr="00F0296D" w:rsidRDefault="004E4972" w:rsidP="00B94785">
                                  <w:pPr>
                                    <w:jc w:val="center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highlight w:val="yellow"/>
                                      <w:lang w:val="es-ES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0" name="Rectángulo 50"/>
                          <wps:cNvSpPr/>
                          <wps:spPr>
                            <a:xfrm>
                              <a:off x="3163936" y="3152717"/>
                              <a:ext cx="247616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F0F42B" w14:textId="09B63DEF" w:rsidR="004E4972" w:rsidRPr="00F0296D" w:rsidRDefault="004E4972" w:rsidP="003D34E7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highlight w:val="yellow"/>
                                    <w:lang w:val="es-E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2" name="Rectángulo 52"/>
                        <wps:cNvSpPr/>
                        <wps:spPr>
                          <a:xfrm>
                            <a:off x="6081040" y="3797846"/>
                            <a:ext cx="247616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F8B1B" w14:textId="107D3584" w:rsidR="004E4972" w:rsidRPr="00F0296D" w:rsidRDefault="004E4972" w:rsidP="00C70413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highlight w:val="yellow"/>
                                  <w:lang w:val="es-E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1DF75" id="Grupo 60" o:spid="_x0000_s1026" style="position:absolute;margin-left:-32.05pt;margin-top:15.45pt;width:539.7pt;height:345pt;z-index:251749376" coordsize="68540,43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BIcduwYAAK8rAAAOAAAAZHJzL2Uyb0RvYy54bWzsWttu2zgQfV9g/0HQ&#10;e2vdLFlGnSJI22yBbBs0XfSZlilbqCRqKTp29m/2W/bH9gwpyZdc7KRIihp+iCPeZ8iZM2covXm7&#10;LHLrmss6E+XIdl87tsXLREyycjqy//r64dXAtmrFygnLRclH9g2v7bcnv//2ZlENuSdmIp9waWGS&#10;sh4uqpE9U6oa9np1MuMFq1+LipdoTIUsmEJRTnsTyRaYvch7nuOEvYWQk0qKhNc1at+ZRvtEz5+m&#10;PFGf07TmyspHNmRT+lfq3zH99k7esOFUsmqWJY0Y7AlSFCwrsWg31TummDWX2a2piiyRohapep2I&#10;oifSNEu41gHauM6WNudSzCuty3S4mFbdNmFrt/bpydMmn64vpZVNRnaI7SlZgTM6l/NKWChjcxbV&#10;dIg+57K6qi5lUzE1JdJ3mcqC/kMTa6m39abbVr5UVoLKcNAPHC+wrQRtgT9w+06z8ckMp3NrXDJ7&#10;v2Nkr124R/J14nSFTu5Gt767qRvKB6NbEG/qhvLh6BZu6RYekG5bNhk8k026vhsZm2DDx/nbauRj&#10;/c3rb54bys9ikysJX04319vUDeWD0S0eAKXXgwBVPFU730VE00bNhneGAn/guWEwoAV2H1/kxcFg&#10;gBhFQWRt5D2mWWXJEH9NyMTTrZC5m1pglJpLbjeTFHvNUTD5fV69QnSvmMrGWZ6pG81UEMdJqPL6&#10;MksupSmsom886MzqY8GmvLSoBjtDY6ibGcRIqQuRfK+tUpzNWDnlp3UFlgPuRb17m911cWPFcZ5V&#10;H7I8py2n50Y3MKItRnHH9hi28k4k84KXytAvyXOoKcp6llW1bckhL8YcbEJ+nDRHX8vkCwTUh1wr&#10;yVUyo8VTCNHU4wi7Bi3xSkhSpwbxsMaLP8UE3ITNldBEax/isWkzvg/uoYGosxlsp6zVOReFRQ8Q&#10;G5Lq6dn1RU0yo2vbhaQuBW2e1iUvNyrQkWq0/CRx8wgFzBni4RcyRr+Fgc4Y/V/bGLUvwc5exBj9&#10;KA6cKLItgqpgEDmO3r0VDMISY5cItwYzPwiDn2KXK/ZMhBkJWN3iAUq3EOFROcbVjFUcnkTTrlDO&#10;7TjPGbLBRAlpkccJa8KtNOfJjFnoAvdqhp2VTc5RaxQghyO/R9+s+oMgj2qa1MN1HMdzkG7eTkA8&#10;J4x8HzyZttt14shDIDHO3cJI6+QNDgCPWDadKYhp5DRL3YMKBgoUy/L35cRSNxWASskM6JzzZh2N&#10;DaSVwQb9pG5yTgrk5ReeIgdDqmSW0dkvP8uldc2Qt7IkAd4afG960zCDoM1AR2/FgwOb/jSU68y4&#10;W3WPwd0IvbIoVTe4yEoh71pdLVuRU9MfkLimNz2OxeRGn7BugPnpLk1G91I22XFVCkf//VtO57mw&#10;3IaxauvtUt/2+Nr0szM+f+B7fc8Yn+/0fX+b+MQxPB6oShboIQzBGh80wF2BqBZ5NqFYROdxz7FT&#10;Uz4vEDiNHeG+pE28UU2ZtzavQVtNcZjuXcjycBAorS9yT7zbbdPeXcZhbFqnczpywpy0ZWlW8JAz&#10;5J0jPMme2xWfYM+T73vasyUFqATQva6SDxl4xQWr1SWTuFhCJS7L1Gf8pLlYjGzRPNnWTMh/7qqn&#10;/sBitNrWAhdVI7v+e86IluYfS6B07AYBplW6EPQjDwW53jJebynnxZkApgCIIZ1+pP4qbx9TKYpv&#10;uFM7pVXRxMoEa4/sRMm2cKbMBRpu5RJ+eqq7Gb57UV5VYMkGxQhSvy6/MVk1oKqQBXwSbWRgwy00&#10;NX3JCkpxCpqXZpqArXCiwY+fAxNed82yDhOoXUWr3TARhFEc97GrRAycgDyPxq+IAa7KUNnAhNuP&#10;TTs85J449SMwMZ629nz0cwN6Bg/38HO1HC+bczch7OjyGuSf1eUJCJ6dofpdGr7u5qh9lJv7/RB0&#10;1Li5G4AabLm5F0QhwYBmAxEIww46usvNd6elxzBdG7pNG0Huq995aABcBZijFz+/F794zul3dxkb&#10;Hq0zcjp6ZKe7A7cXhR55MQXuwMXbrO3A7UZ9L+wid+D6Pxq5jy69SoD3jMjapTukPgbmg+XieGfQ&#10;vKVYd2nzJmFvl/b9fow30SZI43qIePcGF6cgTeBxDNJr9wLrN1LPm0t3QbpD6qNHH6xHkx+a947r&#10;Hm1o8f4e7YZ+7OOTAcqu3b4XudFtj3bRfvTon+vRzTvl9v73SLsPkHb370ykUfuYRDp0Bq5Dt5vk&#10;0VEcDQIdc1b3ZRSjjx79wPubF4rR3duSY4x+0RiNr0L1m5rmC1b67HS9rG/MV9/ZnvwPAAD//wMA&#10;UEsDBAoAAAAAAAAAIQA4IgMwsJUDALCVAwAUAAAAZHJzL21lZGlhL2ltYWdlMS5wbmeJUE5HDQoa&#10;CgAAAA1JSERSAAAEtQAAAicIAgAAAOHZ/B0AAAABc1JHQgCuzhzpAAAACXBIWXMAAA7EAAAOwwHa&#10;apjcAAD/tUlEQVR4XuydBWAUyRKGZ2Zd456QhBjxkODuHO7u7u6Hc3DY4e7u7h4kWAyJEIi762Zd&#10;X81uEoJDgIf1vD3e7mxPT/fXPZv5p6qrcI1Gg6ENEUAEEAFEABFABBABRAARQAQQAUTgjydA/PEE&#10;EABEABFABBABRAARQAQQAUQAEUAEEAGSANKHaB4gAogAIoAIIAKIACKACCACiAAigAggfYjmACKA&#10;CCACiAAigAggAogAIoAIIAKIQCkBZD9EcwERQAQQAUQAEUAEEAFEABFABBABRADZD9EcQAQQAUQA&#10;EUAEEAFEABFABBABRAARQPZDNAcQAUQAEUAEEAFEABFABBABRAARQATKE8ArnN8iOEGKUCICvwGB&#10;6vbM36AXqAuIACKACCACiAAigAggAojA1xOouD4MTZS9Pj2Ov9kUDQZZFcl9Zfs1GJRRo1yLXz9k&#10;qIZvTMDPjvGNa0TVIQKIACKACCACiAAigAggAr8mgYrrwydJpD7EcfzgjlUpCbFUKoVCIeBfKrmR&#10;/6pVarlcIZPLpTK5VCpjcPTHTVvA4/ErbLH8NQmjVv/sBHxtkT782ccItQ8RQAQQAUQAEUAEEAFE&#10;4P9DoOL68FmyTh8Sf4/v5+FsSxAU0ogI/4H+02jUGrVKqZIrFHK5XCaTwX8FEuXMRev19Azhy/9P&#10;39BZEIHPIeBTCenDz+GEyiACiAAigAggAogAIoAI/P4EvkF+CxCBwInASVsiAf9pN/AvJe2EpFIk&#10;paJKpQQl+pYTKhylIahMJoPNKnmxaFABQWfQYQ+8hzq1ZSgMBp3DotMpOKZ9X1aezaTBEXByGr3c&#10;ThaDQSUIODf+xn4Wg0qFve/dCWfBCSoNzsIgi0Fbf/+hRz1EBBABRAARQAQQAUQAEUAEEAFE4A0C&#10;FbcfPk+Ra2UhPmVUL0cbU3AoJbQbiENQhaAIYQPLIWwSiUQsFquprNlLNuvpG6jLxBdOYeREHXqY&#10;UiCUyRQqpVLBc63T00P99HHMq6xiZpVqrT3NjNk0VlHciQdxcVmYe/3q9Q0K74bExeZK1FBahWG8&#10;Si0aufmYCB/di3qeVChWq5UqkKnMKjV8antYmgmSbz+JCU0uxtRqmVzBsHCoV6tqQ/28h8HhV18U&#10;kCJWraSZ2Nas7l3bmo6L8iIjo65E5JvY2Far7uvKkyuQRvwzLhZvG/qf0VHUS0QAEUAEEAFEABFA&#10;BBABROATBCpuPwS7Hfki7YaYSCQCESiVSuENSEHQhIpSz1LYCXtEQqFarQajHpQvOZC0BeI0aUFM&#10;bEJIAd3F1bF+dbdqdno8ijglPiUiIzPieUaBREFhKxMjUhISE6LiUlIECkxenJyYGBwn5trYN3Tm&#10;yjKijj2MT84RFGakPY0T0s0q1fc15cqz7117GhRXIMOlOSlJQalSlrlt45puNatY2hE5wUGhR5/m&#10;00wrNa5RpY6fa60qFtZ8sFlSJMUFcVERYVEJD6PSXmaL2PRy7dT1FL1+UwLoRwIRQAQQAUQAEUAE&#10;EAFEABFABHQEvkIfgtLTij1YdCgUiXJycjIyMuDfgoICgUAg1G6kMtRuxTp9SDqgaiViybE4TqHQ&#10;KARhXKlhbe+2TbwaOelx6QQZ54ZnV5mSlJgvkYvynwrpJgymCQt2w4EEDQLhsAxc3Ko0re/iaaRJ&#10;f5WWlC/B6BQKU8/BxalxYw8/Oz1Vak5qbrGMCpXjBN/E1duzQzPPFr6W5uq8yOikLNyweq3q7Rq7&#10;t27o1cTbphKfglNlBQWFyVlUE3NjY3lBSlxyugo8V8s1tazN6M1vRwD9FiACiAAigAggAogAIoAI&#10;IAKIwFfrwxJrErnuMD+P3IqKisBaCAFpdM6lSqUS3svBs1OhAG9QcOfUmuDetsuB7Y6eE3Pm4t1t&#10;hx4HJIvlsBAQ1yhVPB87TVS2OOFJRLGhvj6HywC3VPJUJRkzQFTKJVIwVLI4TCadpl0wSKpHKhSA&#10;8/K5+jyOPiyCJKh0YWZowP2NBx5eCM3K1VDJVY3FORHBQftOPToeEBddoGHTaVhxfmpyUhJhWsXF&#10;wYcvSk1Nf5GrYsA5flOLGepXeQLotwARQAQQAUQAEUAEEAFEABFABL5WH5LBSrXxSiGPRUFBvkSq&#10;UGsghClOYDgFpBpGQAxTjUqtIBRq+EapDU6jjTdTcmDpG/iMq1WQBkMCTqnaBIlQQKNSGDm5mRTG&#10;XQ/MNjLh6fNp8I3udFA3TVEQHvr01NWwkGKOl09lN1M2RYNTlYUvn4dfuPQ0qIjpXMettq0eW6km&#10;JSUsSlRAgg2QqgoK39S7pmdVfWmk/7295++fuPr4XGD8qwKZLDc3NjoHNzevWd3Zw15fCrbElEI1&#10;DXrxdmvfajz6+BsQQL8FiAAigAggAogAIoAIIAKIACLw1fpQZ83DcT0DQ66esb05bmciZXE4bAsj&#10;ho0R25Krb2rIMGJTalC51Xj6tkZ6fAOKNgfGWy/QlzIT527tm47rX79hJQ6L0IavUaulBpWa2jKM&#10;HLxcrfT06RAFVZtsUXswoZHnZ+ekq3iOvjU6+FlZ8XCQn4RGKcxJvHEvKihNYW9namNEVYH9ECrn&#10;mVdv2HDioEYd/Cz1OHpu1f36tKr+Vx2fto08vPWkzx89v/cqExYwJudoKKLCpOSUlxC5RlCcnZ6V&#10;rQaH1rdb+2770Z5fnQD6LUAEEAFEABFABBABRAARQAQQga/Vh1pPUbD8KcG/08zK2tersrtFHmFA&#10;pfg4KKrS1NU0+nUNCTMGqzbDtK2+UVMThbFSpVGUupiSx+pWIWpNdGCDhHSJWrMjJLHQmhnVcqJS&#10;7bqjunq4GjFwFahD0oCojY6qktLMG7VqOml4q2mtnOz0KXLSTKiS0czqN63dt6lTZVnynQcRD1JU&#10;GioVKoMDyQQbSjgeo1IwlZxu7e7eb0Tz6T1rN3PVJ5QaDTiXZuVk0ThMijz5ZUqKkDDhg0ExJ74Q&#10;Y1C17USv35oA+i1ABBABRAARQAQQAUQAEUAEEIGv14cQvgVLSoiJe3bPmIjKwrwzc7Ck/ORklSBO&#10;EpTMiE9kxOUl5UlvpxrFJKUxYh5m3YiJiwQZ+EYIU5BuYBoUFcQlpEVGJ0dnSxQqrVeqSk3qOoVa&#10;IlWR+TCgmJI0IUL+QjhAqVLKybQZaokM5B1GIf1RwYlUVqw2rFPTs1FVS1F02I27T55mSmRqTCMV&#10;Zqanh0envEovyskvykhODnuREhqWHhQa+yJLznG0NKMpcmIyFOa2Lbt0WDyxw9x+9Vs607LTs1/F&#10;5CkhZwdagvi7E0C/BYgAIoAIIAKIACKACCACiAAioCNAWbBgQcVYFIo1YP+7dP5kauTdRu7FSQWm&#10;elxasRi8TYlK+iYOHAdxgJwuZhmlF3pSBa+yWIpEGl3O8vWtyWAw4IxaX1GCKs6PyFSwpIUvY5JC&#10;w2NiMXNvczw3UyCkG1X1sDDj0ghwHKWoi9KyM0UUiyoObjxFcrZATDWs6mpprc8gtFFpqGpxWnph&#10;vprn6mJmVcnEDJOrlMLUdDFYI8G4SREV56WnPn4W80rIpMqK4kIeng1OiXiZEByTLTRy7t2uRjVm&#10;wZOXQmMHx5oeJizQmxQ1xNPJTBDTuZxK7iZ6oFe1bUXb70rAgFPxKL4Vu3bQUYgAIoAIIAKIACKA&#10;CCACiMDPSYDMZV+xlsXnqEAwnD20PODxC6FYpc+j8/h6FqYm5iamPA4XrILFYlF+YX5uXkFevoBN&#10;owpFQmsr5uAx/3J4BuDxWXJSgsKglSbZwDEIYyNTYVQaDmFI5XI1SLMSFQuZKqgYxLlRaHAaFQev&#10;UQhlA9FnSioBiUjFIR2Fdqcap1ChMJRRqbQKmDQvkk6sGhVGuqkSGBXkgG6PGlMqoRSFRoMwNphC&#10;CbZKUrpSqJBFA8proMLShlYMEjrqFyBQ2QSmCNoQAUQAEUAEEAFEABFABBABRACruD5MzAP5hROJ&#10;y+u0nC9UsNgccqvToLFfteqmJiaw9C8jMysiIvLB3ZuCoiLIfygsFt7c292u2XoNzYBUZmhDBH4O&#10;AnZGSB/+HCOBWoEIIAKIACKACCACiAAi8KMJVFwfJueT+jAldMuSteeVGJPHYXN5PEMjE1MzczNT&#10;YypByczJzczIKCrIFRQLIRmiWCLp38mtVuvpNCa/wkbLH40Lnf83JFDJEOnD33BYUZcQAUQAEUAE&#10;EAFEABFABCpAoOL6MLVAZwP8Mq1HJqhAGyLwMxGwNkDrD3+m8UBtQQQQAUQAEUAEEAFEABH4cQQq&#10;rg/TCst8RMmE9j+uC+jMiMBXEbDSR/rwqwCigxEBRAARQAQQAUQAEUAEfhsC30QffpAGpCzUZrT/&#10;WXGRWRW1mRXR9gcTQPrwDx581HVEABFABBABRAARQAQQgTcIVFwflvqXfgQozqcWFqY/UsgKfjoN&#10;BrIQp3INHKh6nmIVE0KZonnxxxJA/qV/7NCjjiMCiAAigAggAogAIoAIvEXge+pDyD+Yc4mnb8Zg&#10;W+A45Dz8qcyIGpVKIC6Ml2iMcb4Piqf6J18YSB/+yaOP+o4IIAKIACKACCACiAAiUJ7A99WH0oTd&#10;dq6NqTSID/lTiUMgoMEIWkHGy/xinGneSIPSHP7BlwXSh3/w4KOuIwKIACKACCACiAAigAi8QeD7&#10;6kNR9HZH77YULA0y3/9k4NUYzbwgMz2vSM6ybqpRoXyMP9n4/B+bg/Th/xE2OhUigAggAogAIoAI&#10;IAKIwE9N4HtGbsQxtQZ0FwVTy954qaQYg4Yx1ZhG/vZXb5XUftSoFBiTwGjK8oU1ahXGpGB01efU&#10;8J4y0AaNSqN5Rx5rcAqd4BkQ+toXn0fQCTKCTckG39IINp+g4WQxrh68+XYLF3GCbUBQ/x+zBfpN&#10;sPUIFp34P1p1yZPS2YSBFiyXQxAagsokuDyCCoPw/+g1OgcigAggAogAIoAIIAKIACKACHyCAGXB&#10;ggUVgySQfuquHsflOcFGFi6EKgfTKMg1froXnZV7bcviEHq1SjwmDcNA6ZV99Z43GM7Kub/eP0rG&#10;MrbgMHElWRgncFncmdXXQvNpFnYGHN3OL3phKozCk4jEYpmSruegjWIKG0FhiNOfXDu8ZP2Bcxcv&#10;nj77MDKTbl/djgdSEr7FCZok5+XDm/ufYV528tAze7aFMqpXtWLhdC50FVxUv0ZtadTKl5fmP8Ab&#10;VTH4FNeKjdfro3AKU/rk4MJDsaxKFuZ6zPIC+Gur/uDxGoLCU6WHXNyxcPmOi2efxBcYValJTzh/&#10;8viZOI6vuxmFfJBQJsJBlDM5OK74SqSf2xk+62sG7nPPgsohAogAIoAIIAKIACKACCACPz+B72g/&#10;hJtuNfhtgvxTSV6/wCQoeXVo741dq08FJOcrldI3vi1fsuS9DKNk3N108fLDpEKlrFxhsVIiUMhE&#10;mvccUu50H/xWjKnlsOxQo35DjVHpwtTgKxd2nH8p0iikEplMrlWGug2Mh9KcV3cvrj3xUs4g1Aq5&#10;TKGhYEWpT66uv/hSRqF8lcpQq5QvLq06HU9APpDvvuGYSiGTK1Rvdv77nRaUNVYUffPy+aMP0+Hc&#10;RfEpcc+j0qmERi6XK0AZluszFJXmxQZd3XotRvGVSL9ff1DNiAAigAggAogAIoAIIAKIwO9J4Ov0&#10;IU5QqR/zUST1IQYSEQQb6DHtC1Ngz86epf011TDmQkR6vkiEacQa0uNUQXqQshQYpi1MVWJMFcZS&#10;YxQJhskZXDqToWLSlRgb1g2CShSoCYtui3sO6mptSpdgBLihiuEojUaG0eQYLsFwOcZQk4dDtZhE&#10;o5RgVNijJD9SQZFCYRHpuapWvaUPIWyNBjNwrjtk9t6tB48eWrVgbD0zpUwFooVgczE2k81iMlk8&#10;Jk4Qdo37zF83pLaesCDt/qnZu6IoGI9BkCZGJsHhEhwO6b1JJtHACQaXYDAINulR+bE5hINdFWdr&#10;/UsJBoegUcCGRtbDoEAkHfINVMui6caLoJcVgJ06N1ENuZPOIItR4TOcl61tCXyE78EzVtsG+Mik&#10;YlJm9VEb/u7fsJIerlLBgaySkkw6QZAut2QvaAyCpd3PZhI66UuG9GECB4ILPaJBQbJh0Ej4yGJA&#10;mQ93j8AYgvAb14OijYYePLD70PG14/u747k8z25DZi/u4UlVKqDLbLIeNgtnsRUFcf6nFx2M0SIF&#10;hNABOCnZfRbJEOCTfKgEC3ayARTgKGHOIHtOyk3wXNWNApv+dTP897zqUa8QAUQAEUAEEAFEABFA&#10;BBCB9xP4Ov9SSXZ6rpzJhdWB79lwHBdnPDaxdiGUieRSQw34kapAoYVvPx3q03JqjaydD5iN/QxN&#10;wJOQUvTqRkJWdvK9+zm4McvEGM8PeX7r3sug4Ng8nGdnJgrcFaXxMCEKs8Lvv0iSUUz0GCxWceKd&#10;V5lCRWFyfHq+nM5jMakqXJId8jQzT03jCJMC7z4PeJwQkSlh81mG+tLMsNT4sISwl1lpRRpTKzpN&#10;KcfoBiKhQixVMQycSv1LcSpdlBIUGBmpcerZxJ6CSeSYQkFQKQpB6nP/szfD0hPTM/KzggrsBre3&#10;yot9ei+2kFUcduT4vecpMmtbDdXIjiuNfXDs2r0XL14lpVEsq5hSJcWpEZefpRXFPX4sMHKzYH/Q&#10;Ygf+pbH+q2OcZ7W1VWWEn38uN5I/OXctKDJabebOT7919lpgePirPJadNZ+KU3IiLzyTGSieXboZ&#10;+CQ8i2lno0+n0PJeXArLLnp593YGw87ahJEdfOH6w+DQp09FvMqmPB4lP/jq7YDgkJAneTRbU2N5&#10;zPXQNIzP5rF51Pwwf//794OfPgkrYFgb6XHYjKK4gBdFealPwp48uh+cIuPq6xtwaASDWhjzOOCe&#10;//2Qp7kKjr6RNVscHRJ42z8g8GmakMY2NOPTPrCSkMDpsvSnTx4+KTKoCUNOZzN5FtamksxXsREh&#10;WZpK5vSihIibF289ikjMzBEppJEnTzyIypBZ2eJUQ0dTmjAr3P/09aCwuOR0mrmboSo3Kep2lIhV&#10;HHjm6vOkbJqpIyX20ulrIS9jU8T8ytY8QqmQpDw+CqMQGRkbj1tWMWGWMwK/Z6Ii/1L064gIIAKI&#10;ACKACCACiAAigAjoCHyVPsTTb198LKrkas18n1Mk6ENR+iNTK0dCEo4pBaQVUQ22u/gdy2K9urk2&#10;8qHd2fTStJ6Rvb6Gwo5e3ejwsbgXxy9kOzQ1sZLGH1h+bPPJwMs3QwWW9vU8VVGHI2Kx4ie3H1/Y&#10;d31rOObuberukrq3+8mbckIdeW1nkEjfwdzZRIGFXh23KSzTyMxH/HDn1vMHr4Yeup1J1TduWkd4&#10;fcG5VWtvn32VJSToNevyOOIijKYPxkuxVM00LK8PxWmhDwJvR8vsLIWxidkCmr4dX5P+6NqGeUvW&#10;nA1Le5WWp1HmMjyG/kUP3LF26L7ixjZh8/67XZSZlJ6RZ9qwk6P09vahG04EPQq8deulRfdOrqKk&#10;4/+0HHdXkffwpqLm4Nrmig/FYinTh20qKa7/U3tooCkrcOvmaxe2PsTrGbzcvGbX2cBzm4+n1+38&#10;lyOfef9f30EPDahBe3Zev7bzQoxzw/oeZkZB/3kNuSZ4efFUgVsvH8aDvWtX7Ln+6O7jc+Gy+o2r&#10;GybunDP16Plrd/yvix261a+eub/J+CfWdb2qWSgfrl02d8uZ67cD7+wNSrWuVMXPyS7ucM+JZwND&#10;rj95EHDovxPPmJW8qns7MwqDz+xbvfnIxeuPrz3JNnLy8GaF7P1346Zdt+7dSaNUdvHxteXqFmq+&#10;s2lwzJDPLIhJuH7zSSHTkE2j8I0MuHlPDm3asfiRyYBW2MMtS+YsvvkoKCYnG2Pxnq9dd68gIyEj&#10;V2RVp51dzp2tK1ZtPRUYHBwVLjbqVMso+tDiNrOfmGCPNqy6eud8OO5JCV2zeuepx1eP+0ua92hp&#10;iQmLQvcOXHM0KCTo8ukQo+6dfFkfDSOE9CH6NUQEEAFEABFABBABRAARQAR0BL7K+07DNDYz0ftI&#10;yE01qCHw/JTEwJpDTPwSk0Zj4Xdu841qGiVg+uqeFlH+YeGF+VGYKJXNyc6t7B5wvVp/1/jTw7dd&#10;tPQ4cWVw7ItRu3rLjLA4Ak8/dSur3dzmjwNbNEt5dTvosViczObIKIqC9l3tKZKM2IjHGBYV8jDK&#10;24vo6JFj4V1p4fJeV4+2WWwrzLoTEJGdxKNmCi1Np62os24sbpoVjomjMFmaRiUn7XlvLPgDE6Is&#10;Pe7Mlkk9xwybumH34yKmMOr20XNXWX+/iAk+srUjM/SxmkIlA5kyGGwz++rdZ11c3dWs88pbl08O&#10;cVRw7TotCd13+NCaOT3dzu85m02lQ4xVitqgw8HAB5M8RSrVZ807GgvLufbAfuWLiJCTMyOWNN1m&#10;tPlRePiz83OVR3YGkJXQucycS7dN5z5+8vTpuRq3F56IKgY7KJufVuC10j9sRXfr8HU9DxoMWvHf&#10;gavHl/Ou3Ygv8t9/CO88Zf/ziMTkzYOcTBkaGp/HZDA59Cebh28gOm06GRURkxDUIHr3+Wv3khVc&#10;fb0cf5HXhPXXXkWda5r/6lFwVCEl5sT8/Um8NjOOB5zZXF9VHB9y/PTdAjO3GbefJySdWTW0polK&#10;+sHuqRXFfPde82b+24VyuOvQ8VOPBBSLVHQak8XW5zPzol9FJ2V3PPEo+uXN4wdnDOk8fv/SbpX7&#10;rbt5+vAg07CA43vXZXY8fOfQriXD/orfsT8JvGRlWH54TtNDSSmn5zS4Ore7f61rCfFxl1b2SN24&#10;5aEaY3KM/poXvGv/4Q1rx9a5uvN0BlaxpaEwN9ALEUAEEAFEABFABBABROD/TeCzbphRoe9F4Ovy&#10;HxIE6B+FQiuy8LergnVimUGrvKs3oGb/h6mEsG4Mo2Mxm+73L3Zc04ZrqU8ruvak6iPzxwsqVasi&#10;nF81ijrbc3QzvpEgqXurgiabHPvVYHOkZKhSTE/wX/OXxT2dR3Q1sjQq2tLmRUID+8mTOBd7RL70&#10;tZ04Sy9oSOwrH7NBIyin/xXouRv17srFHyePXBO7LVhCl9GaD3FfO8/k1byX1wr5A/6t7EeBYKew&#10;KFKGGTbLErjkFNMNnVurlbrwmbCwLevBxvWnTlG63FjUio2JwCu2IPr6yRPHnvut3v4XT1YUdXnP&#10;jqmRTQO3uT1au3r08+ahe32ebVjZ/2HD4KNd9TSy3FeBW8d3Xf+QR2XxzJrNuX2kcf7eBfVO1Ym8&#10;0ENfTUZi+eCmUkqvzLa63KZoS33pxZmmK72i7vUzU6upt+bpLaoceneAHUQdvT2PO8vs3r1RPgFz&#10;9RY6PPbvV5kKaxYfTaIer5m5tHvUMrPZJmfODKhuZJyzr1e9mYFSsZogMJVa2W5LwAz2rkGTHvnO&#10;n9WvbpXKDuZWz1Y6T5dO3zi++Yu/G11zXz+5RwsXQwr2YpXvQcq8/kO8HnaYkt56Qu+RjVwNYna0&#10;mBnjN3zEGP3TI8dtuRIuh4incrm0xsR1s5pRTi/Z/NKl64QJHauaMbnwxccD3kBSEJxPK7ixYsii&#10;I/Kuh47XDlq2Y5u048V5Rmem/L3upfuMrZMbmrBNaclXtm6dFd0sYFdXVkbIyYWDhu8oMNKjQDgd&#10;Y/fqE9ZsqRW+oM2NxuHHuvLEKa9O/tfodI2Isz0NJdnJZ5b67fF6fmMANzVy19imy/z5VDqVVm1m&#10;wNW+FrDS9IPo35v/ECITRSbl/x9iBX2vKxvViwggAogAIoAIIAKIwC9IAKxLXBbN2Ub/F2z7b9Lk&#10;r7IfYkqZUCzXqh61Qip79xYcQp2QsSkJCCFCxXAqRinYfEAat/9Jox4Bzi1u1VxfoLqTc19AZsaD&#10;aCdKJXgBUjEajcNQF0swJcQGpdDIA+FLXCOTa8g9GlwJzoo4BeK+aKBmHJOKDDr3paQoJGdXpyfo&#10;Y0xXfbwwb+6qQlYtX0Vxh0czbGqw1DI1GRUUYuWoNFCbtiXkiwKSgWzhmxuUVKvkEiEmLNZIJJiG&#10;AlE0VRpxoUiB4SrosEAMUvjNQ6CT8D+aKjv2zp5/Dta/KxVGhpzsZ1ks09rTNBqVUvml00Ulk2pT&#10;PighdgscrtVd5HsCYJAWT1wqKJIAAYomMeIpgwo8yDapFEpI6ohhNExV3GzuvZSo3IKkvKK0nb3N&#10;bDsuCk040zL477bOQ7Y9zRBTqdoDNFQ6DRfJZCpIJQE4igVUiLBDJcGoFVAXmbIDTg7UcYyqkhV5&#10;9lh6KzC/ILVAlHV5SceajTtsvHlteY3IhS7NR696mImR2Uo+tKmVKqVcJscESgO/lv0aNuQEBD2h&#10;0WiYRinHub7Dtl26tt7jeoNqLboeieazSJM02SMYZLXKqLLTgtO5+Wm5RclRD0+P8BRIIPGFUiaF&#10;wEcajVIh16hUOrwkZioVU+U/2z5mifNVkSAm+taoylD6S+GT5eHsLBoOAYHQCxFABBABRAARQAQQ&#10;AUTg/0gAL4k4WJE7OHTMNyDwVfZDPOX6qWcGTdtW16ckBO9/xGnTw8WAUqY4QfSlP1pRtXYTas4a&#10;Ml4ohYo9eqa/gXlhg0N9MyqmxjG27MTAaxdqN1jXT72hQYRymvf4FnxjPfmFif4rGC6rBlv7meAq&#10;gkI3KlrV7EVOJ+fRvUwrGRWsb/MipZHj1Ems890jXvnaDh9t7SzPWLIu3f+GvPPflbt2MDd7ET9o&#10;Uz6rpt3m9qrVE149NrBe/J9p7NwXl/L1Bix1qgFBUMmgqmA/bJpZWDlHQDOq0ra8/fDhpnVHD0tb&#10;nlzdjCWWaWhMvvDliX/Wzwv0OvxgpP69fXOHrHzZevPdNQ4l9sN9VZ9vXNn/bq37J3oyEp+d/Kf3&#10;rYa3D7YVXFo+fkz0kOdnmubvnV/3eM2wy32MP2k/vDzb6kqp/XCZy5P7g+1Ap12dZbi4ctC9IY4U&#10;KvX6LP0Fle7fHeF1f75hs5DJjw6N8dHP29q9ZtTAF6vbVgpZoDfT4OTZITVMDfWDl9o2vtb22LYp&#10;DS35hAqnMSga0Hs4ky042m1qxvB/xumdrztbOHnt6GH0kzUaBTbYPm5MGz/KsbEt/SsvmDysF36o&#10;ztTUv8b3HdPM0yhqc7M58dWGDvvX91nvtpszmg77d3bHKlSxkoywCosmNTSW7P7yDY/lNk2njqjJ&#10;EukeF7y1UQlafFBoQnq6c4e21sLw0/9uP/DEYe6uv2J2bt8iaH1pdXO6VKihqxNvXzm790nVJWNp&#10;J1ZNDqt/fV8Xs6KEgI0Lu+9mrXu4paOeUAaBSWU5zw+v7HyjXuipXiai1MijS5ueqf38Yh9TSXbC&#10;iUU1jtQMPdcicHS1fX73TvdlBq0Z0P5Oz+f+/b/cfqhQaTIKv1jWf4Mr8o+pYvG86QlxMdv2naCC&#10;qEcbIoAIIAKIACKACCACOgIaDMwX5h9bwYZIfV8CX2U/1OYa0BnTwJ5HVvW2YQ3MUuQGXxEYlfLg&#10;TrJHHUNHyEgghzwXGkzCbtbU5GJYYW6xUtsO+AfHhMx262t3Do9p3eQC1fN8qx0FGSIwdsFcgf+0&#10;BbSn070hDXegM42NGnGK4ywItT7PTKbGXKxHuSmeLvTHm0QcSdM420MOB103dTWUvSDrg+bt/BaQ&#10;K4ElfBmyZpAdbmPG8WzYZsUtXv0WQzt3IRbXxV27jrph1LOrRibTTl5Yngb9M7Ks5uRycqKnQ7N9&#10;+e6tunYOH+Bt4th6XY5fbUK73BAyZnxBwvvSoq8PITNulG6ktZP8BBbX+t5pU3wdODY+E002Lm7E&#10;Y5cPHSoTVp99d6v9+X6NnHmVzTlOQw7l3l7UrqZVZQPcZ5SwThNPa2M65LXANAqJwGnCuW0md8Z2&#10;cMSN7aeoxg7pBI6mmBwaXr4FZMkis97rV7fWuz69Ht/KmO3Uesa5s7vXDfOtbIi7tj+USa3doiFL&#10;9l5xCO1VYoS7rTLh6np3wkKP32LeY3WPbYtgzMDASqGzBAk3/m3qaEJxrt53R2DdwV0qGVh6Wpns&#10;H+Pt0X5TetWGo6atbR402NzckOVYxb3d5nA9SALyJtJyTVVrGHRek8GjMkfXNDGtPj/VpxZRMge/&#10;8DqCOmVKQq6ifPgF3/7sL6kCE0mVApGsWCyXyNQ/T4OhPRfPnXL3rpaanlnWMJkSF0oUb7VTItfA&#10;Tvjq52k8agkigAggAogAIoAIfD8CMhWhVH+VQvnCmz5U/G0CX2U/hHwVKjVOUMj8emSqQ+27sg0U&#10;Y8q9JdUa/EXN3YKpRSDP1AqVAtagUcrlQ1epJWqcScWVIC2okElCK/vAqVEK1jbSwZJCozDAZVCm&#10;1lAg1yL5LZTUEOR7MrgMgescJcEACMIQcuJRtdMJPsqVkEwD/FAxcA+lUHGNAlagQewZWM6o3dRy&#10;zKBheq5ldhHV1KNDqf2QlF5qlQLuRrW6FhL8Ual0BiQyVCnkUrC/EeBsSnqbEpAoUK2ElhBMsMyB&#10;46QE3pIRa8BMJ5MqwB0TDsQhjSAkL1QqpCqy2KeXsqkUEhUFshmCm6gEbH060zq8V+BMIFT6nsFm&#10;sm7O0ptrce1iXxfw6NRQGGxASnqEQkkGXZeQEtxpZVK5ivRL1UAJFlUjh3WiZLwgKp1JBw9SpUSh&#10;oYErKdh7Sb9P8CUl0xkywFUVBlGlgE6AwZLMbgmew3INdAfgQmMgnz3JhkyRCCkQSVbkRwqVTqdp&#10;MyJ+cMM14LGqkJPOntra6OSwggsrqRCpGqVMplCBIzJApDNpuPo1UiYVziKHr7VOvOD9CpDVCvjl&#10;YDAh4yI4mCpL8ZZ7r1ZKpeSZoAvwXAFO9VH4711/CPMnIU8DAHQ90qpy7TvSlZicwOB3q1Sq3he4&#10;92f5lUlKiO3eqnaxoAgaZO/gvGb7UTsHJzqd8TO0L+RxwOLZE8ZOnV+9dn2+noHOPfr4gR3L5k89&#10;fOGek4s7OXSQ+VQuGzOgc/U6DQYMn8BgML+o5aeO7PG/en79rhO6qtCGCCACiAAigAggAr8EAbhb&#10;ZdNxO2P05/uHDdfX6UOtSa5EFMAd3ptWHdCHyXcXV2vYlla4l0xJr5Mt5exSJbfbutvv8odDjWVC&#10;U1dn2be6r3RmNPKN9lhteBxt3WUCRftRt5Xc2r9ZAPShfr30LMPsQsLUs2M5fahd+Fa6wlBrr9NW&#10;CsqkXAAe7T6y0Jtf6pZbkhbVkmWNJTtAu32ODREOBXmqPRt0rfSQd95DpntSH1r53xzqyaGT5yop&#10;Wr6krhs6MaMtoetWyYeS1pc2U1tS1+qShmuLln9f1lNdydcLN0tLvruQ8505XQa2DGvZaXTUtLW+&#10;Rqod5hLSr08Ke95pXVlLQc1pYbwzCh+7wN6rD0EvBzxLCH8WDM0inwpQyGcDUItSqZTJQSYrPbyr&#10;OTo5qT4zJO33ucBfT8F36g9+dG9Qj9Yz5i338q3O4+tdOnMsLTV56uwlhsYmsIYVikPL4XDde90G&#10;1nD4qBsC3X7d+3IXREkZ0m4O19+bx5ZFqNLthzK6et5Zrkue6995U2RSWcdufVw9fZhMlq4BAkFh&#10;q3qevfoPHzpmCoS2hT2P798Z2a/j2h1HatVrVFYMai7fpPe2HHYe2bft0pnj/67dYWFlDQ8kdM34&#10;eKu+zyihWhEBRAARQAQQAUTgCwiQ+pCGVzL+SFiLL6gNFa0Aga+13pb3fXz79KRVESKcQEgYDkZw&#10;MYJX+i+8KXvBfu1XuK6A9kXRftS9dHvK3ui+KiujOxZ2wpvyNeg+ltRQeuo3CsAhLLh9Ben0drPh&#10;rhbuIrVbqVzSSizdxzIJpb151h1b+mXZ+9KSJTs+RxzqqimtsJyeLFV/2rpK9iulSiHYOOGjtlUl&#10;PShfUntvr/26pERZr0qKv+6HTgaUdLe0qtedK6caX5d8zaKU02fMvXJNeLsRpcjfQFrWhrcPfLvt&#10;ZQDKCJT1p1w/PqOF5YqAFTUy/Fngnctx4Y+jnz14+eR+RPCdZw9vBt+7Euh/4ebFozGvIqlg7yYN&#10;tHAY2LEh1A/ES9Wa0HU7v+tLq3WkEqm01NRd/nRSiWTamIFDRk+pXb+hu7uXQ2XH4eOmz/lnNQhF&#10;COIDiquKBcPdmu3raJSekgyWf3hNGNbzzvVLjf0cXC2ZsD8pPhaKwXsvO37Qg3sqsC+r1BOH97p3&#10;8wqUcbNiwf7gh/dgp0wqbVnbbdOqxboDkxPi4NgaLmZQBk5x8vAepVzxFgo45M6Ny47OrkbGpjSI&#10;QVUKisPiNmzSKuDODWg/eS1osBuXz1Zx97azB590GtSjaznUXNXBMDM9DcqACRp2Hty1WddyXatA&#10;vo/s32nhzPEhgfdb1HZdtXg27IGGfbxV33e8vutkQJUjAogAIoAIIAI/GQHSJYwGYeTLvaiv/+K/&#10;9TeXQqFCYThEazAi4D0c/GX3baj0NyXwtfbDjzQGpxCJNxfUaNaZVnyOzIL4U20aJcavlpZKzSrE&#10;zH26fDx0zE/VcFKL4MXpYRk0R0cjVnl/3p+tmb9Me95rP4THBqu2n4x4cNHczIRMsqI1PYGHrEQi&#10;EQmF+YVFzTsPatqqixziqBKEWiqKT0oTKiHwK9Xa1sKUC6tBtaJVp1zLe7eSxk3t/rJ/S54xlCv5&#10;1lHv+4hTKMqinONHT6t8OvWrYQoxckuVPfn/KUnxw3s0HTZ2prmDH5XDo/JNfOyMyLi8KuW0ET1k&#10;Ekm/4ZPAJfi+/+WTB3ccuRKox+NPGjngVUTQqu0nwJK7ddXCiGfB42f+W8Wz6sM7V+9ev7jp4CUu&#10;mzlhWL8Xzx/NXLzeysbuwZ2rJw5sP3j+oZmVTbdmPoUFecs2HWQwWOA4vHfLyp4Dx4Aj6/3bV+5e&#10;v/Df9uO2lZ3hp79sQjwNur983sRRU+b71qzP5emVGRgB2qO716eN6rn54GVYmgiirktTz1Ydew0c&#10;NQ2KrV48Pe5V5JCxM6GeOzcuQMmdJ/w5XN6UYV2DHtyevXSTmYX1yYPb83OzYeCYLNaujcseB9wc&#10;Nv5vfQNjM0ubpbPHdh8w6iOt+mXmK2ooIoAIIAKIACLwcxMAn6vcjOS87FRYmVV6f6KBFUR2zl5l&#10;loCyHkDh9KSYwtwMcxtHE0sbQX5eYmyEiaHeXw18f+5e/s6toyxYsKBi/RNIX9sO31sD3Gjmxd62&#10;syzG9Twwvh/G9cC47j/HywPjuGAUWXHmC6HChGfh+k6Umooh+b8dxTKoZMwBZ9T/2wl/6xPxWe9f&#10;nvj4aVRMZCioF9CEclh4CetSZTKhUCgQCIoERe5Vazk6u4HpjZQ3alVB0ssjN5/nUYyqOppyYB0q&#10;WFhh9SqF9K+En0btQlByea5u02UpIf/VrduFFbJkxhaoh7T2ko/OdJ6QZBlyPajO/xd2QEITWAAL&#10;xxEYrpAIw8NfaCzcfCvxcXIlMDhzUsjVpzgWHx159ugeBstGZl7FQp+F0djWxlxYEJucnLhvy8qB&#10;o6Y6VfGEtYgubj7XLhyzc3CgqySnTl6u2aZ9Dd/qTlU8IJFKcVFh6449Kju5U2mMc8f3NmrRGpPm&#10;HT1yvnqbTk0bNXNx9XTz9Lty7qitg7NtZaeTB7e17tS7ioevk6uXlXWllu26gWHQ3NLKzNzq3PF9&#10;VavXBT0JuUx0fQeRumLBZHtHl2q1G5pZWJXt12LBDYyMzxzdzdc38ParFfk8GIRfr0FjrSvZZ6Wn&#10;rF40tXOvwd7ValnZ2Do4uZ0+stPJ1dOmkv2188frNfmrRp3GEL5IT9/Q/9rZOo2aG5mYJcVHx8e8&#10;aNO5t52DM19Pv1mbzh9pVcnAoP9DBBABRAARQAQQga8mAEEroiLCHgTcTU1JTYYtKTkxIaGwoNDd&#10;2093S1N+g9shQUFOQMDdlPiXFuYmAbcuv4iKrmxn4+Jg81vffv7Unau4/TCt8FPyBMflcfsURTEY&#10;zRScOX8mDHBzrsIU+QQuZ9m0ZlhVL7O+/EyNRG35xgTA2VkJYW7e2az036MPody6XWfOHtwIyg00&#10;DJfLZTAYIBFFQhHow2KRcOC42S1adwHFSNZHoTLz4xYcDnRu2KqHcdqicy+M9fTkgiITrxpdqhpe&#10;Pnc1TsqliPMo1h5dqnKPX3phX4mXIeK1qat34148jdBkS5nt29WmJTy5EJ7HZzP07JyrG4rvPklX&#10;qKX5cna7v2ppYh7uDRO68KlpAnXTto2rqNMPXn8Gqi8rI82xSedOVsWHbz6HCEkKlkHHFrXt9CnB&#10;D26P6tfeq/Osf+ZMqWzCgWd1gvSEYzeeRse8vLJ/8ZSluzyMOSfj1ZUZ6iM7F/vVa9ikqvfS1WvM&#10;7KsMHDk2Jy3/6ZOAyIfXB81ZoBZy4mKfnN6xeMbaI5aa4gXLVpjYOfcdPdeOU3g+MP3ChrGeTXr8&#10;M3dOj+Y+Vh4N67fs5lSrcVMXg9NH9iycPlKHmcFkLVy5rUGzNiw2R7cnNTlhQMcGg8dMb9qqo6mZ&#10;Jejf8gMC7q/7d6y9fe38+t1ntq1dXCwoHDFxjqW1bVpKYu+2dURCQVlhiDqzZO2eBk1bTxnRw9HF&#10;Y8jYGSACgx/e+XfO+MVrdru4e589uvfi6UML/9tubVsZ1h+ePbb3I636xlMNVYcIIAKIACKACPzB&#10;BGDRzfPwqJysdDaLobNmwGoosUzdpFG9dwKRkN+CG2peXsGdu3cFmTEsA5tadeu5O9nYG/7BBH90&#10;1yuuD2MzJR9vPMTwTA07H/nsCUT0eO9s+KF9h47jLA6bY2ijphrBwr4f2hh08u9OAJ5UWVpaVXLx&#10;eXesHc3f//Bi7W7I4LGQzWLqwcbjsZgsqUxWJCosFAhkxbIhk+Y2a90JgqyQTQfDXU7MomPBTg1a&#10;9TBMmHQ0pl2nVvovL14qrty+kvzIs8L+PdqKAw5dlbsMqqO/9+AjPScHX1ujjMTwMIFRPVvao7A4&#10;Ixdfo8yQcMy2qZ9TDQ87fUwc9iI6Nj3vWUiiR9u/XIqebQ5nzurude/0cbFrG8e8hzeVbjOaVzp7&#10;9Jjaq411+r27hPecFtZnT5xKsm4ytYW9RFDQopaTdY0Oa9esM9djQ/zdgPMnLkpc+ntRh3Zr4tt7&#10;Yb9q5vsTjCe1thvYpqZ3p7FjOtQZP25G9b+a/DNxxN7Dj+6HBedGP/xnww6GXH3t7t19a2d3m7u7&#10;V22b4YPGV23RZO7gPlvPP7Ws23r/yGrGHi069+i7clJ3++p/DZ+yqJG3/ZPAe6P6tVux6SAIQkFR&#10;weK/x06f/1+j5u3K9OHpo3uuXTgxeNRUz6o12BzuuwMf8zJiSPfm0+at3LLmnz6Dx7bv1g+cS5MT&#10;Ygd3azpp9jKnKu6wLEG3ItXQ2JTL408c2tW5iueIibOhtiDQh7NBH+4CfXimVB/a2FYOexI0uv/H&#10;WvXd5x86ASKACCACiAAi8EsT0Po/lVs5Q/4l/lCHQB8+i4z2cjSzNDMkHaW024XbT319PD4UUZ7B&#10;oL+IjgsMjajiaFerujdVo3Ayp//SwH7pxldcH0Ymv36W/14EcM98/fRebw8vML98ytT4gxjC3FYp&#10;MViL+DOnKfhBbH6n05L2YpXqadjzlt2Gvftz5l6J/97O7jhx89TBbd5mWXlKnsLJh8EXMYuxFGWq&#10;0kquDiY6NR7RsFErmRxSeZL2Q1Ze7JyDj6s0bttTP37cibiunVuxw89dEjnU5+f6pxHD+7fNvLL3&#10;isxlUG3+roPP6/Ro1b4ytmfniUi258DG9gwKwWCxWUVJe688SS6QGbr4NWUlXsjgda5p8/h6gHGD&#10;lq6Cp5ui9RZ2rHLt1Alxlb9M4m/EWzcbV8/k6N6DcvdWBrHX4q2bz25uefroyQCq97LuHpA5ZMmU&#10;EUdPHp6//nCX9m1pmHrOxJFREvbetUt7t62fq6AumzH9cI6Nnzxw35bVDUev6FnVbNy4GTXbNP13&#10;4ojtBx6HpycWRl3t36XPXZm9Kzt35cyh3efv6VnTatigCbmZL9b8t/ZhEq5i4E+OrzTx7dKk++Dt&#10;Yxoa2/tWqtHJq9Ffnnjs8L7tlm3Y61ez3pbV/5w+uu+fVdsbNS+xH4J5cNzgLh4+1Zr+1aGyUxVQ&#10;eu+Sl4hFI/u1LyrIg1CxC1ZsBhkJmS1kUsno/h1MzCxnLFjJ5vLgbxSMI1gFIQTT2IGdnF09R02a&#10;A/ow8MGdxX+P+3fdbohqA2bM/dvX/bflEPidPg1+BId/qFW/01RHfUEEEAFEABFABL4DAVjkohIX&#10;F5WFVIAlLWyu3ofMP5As7VlUAo/LNTLgaZfLkFtYVHy9alXe2zZYPJNfKHgQEgkP8ZUqzM/LydXO&#10;rJLh1wbR/A4c/pQqv6M+BAewU3vXzZo6ndCm50MbIvAjCaixJUv/7TxgAvzAvdWM9+pDqUI1d/4/&#10;2a/OWVSq+jI9orCeH9sqkZ3HLwrIcvQqvJ8vrMnuMmnAP5CfE34clTJJbOijbbcTLNxr93MsWnQp&#10;pWf3tuxnp04XOwysrnfyelhlL29VXGAc13NIbe6mvU8b9GzdqQo76MH9Ew8EtZq6GhG4ibkZIcjO&#10;EEjjXsbm6jtVx1+ei2U197N4EhBq26KNR2Hw6ij9Zd3dLx85LK7auY4q/MQrvKGrUciDR2aNujWh&#10;x2wLKm7oYhAWlVC1efu/qvCgg3lpLyePmxP48Kyus7a29jYNhzSs5hEXE3tx/1JhUR7stHdw8fap&#10;y2nQZ6AHs9/AEXZVq0+dMPrmjYiXGUlFUdd6dux2t8DWnp21dcmErvP2Dm/s1K/3IBNnt8Qn/iDe&#10;INtnz76jigw8BnRpNqJDjRr1W1i6NLOq07RXVePZU0acOb4f6u/Zf8Q9/yuTZi1p0qKtzn4IgXP6&#10;dWo8dc6yWvUag/WvfIaMskEBJb9/x7qV/8wcNGJSn8FjYI0i/NkAayEEnhk3pNvzJ4G6kmBI3HPs&#10;GpevN2ZgZxc3r9GTSPth4IPb//w9ftm6PS7uXimJ8T3a1hUJi6Ge0ZPnLJkz8eyJA+9t1Y+clujc&#10;iAAigAggAojAT08AIijk5+Xt37WpLEWWial5v0EjP5TlCwIK5OYV5hcUQmiBks5pIOs2rZKN5VvJ&#10;8OBbiL+QWyC8F/LKkEv7q47T/WfJsamFTWo6N/Aw+enB/LYN/L768Mz+DRPGjGOz2SiUym87g36R&#10;jsHSwf/WrurYb9xn6kOIUDp95nRF4Ssa35HOZOg7WBiacgqThfmJGXR1erwcY2P6E6YsMTa1hApV&#10;UlF0fGqxiqLB6ZVMGJlFCitLc2pRWpqC41zJIP1lXIpIGHI3jOJWc3Azm8TYfGNrcws9Bg2Tx8Sk&#10;phfJILCMqbkZVZidJlARdI6biyVXLXr5MlOEUxkM3MjMnK8oiBbQPG34GcnJKgMbW44yNi4tX4HR&#10;KFRjaxsHviYuISVdoOQYmXraGkIcGgieCgHDspKSHoZG5hflKwm6u7WeQqFWc8y5JhbmLEXiiycx&#10;eQo3G2PwjzVxrelqwoh4+ep5ZIJvreoQelVJY2OCVD6XWVCgKVITxQXpfEMTXyeroX07G1lUbtlj&#10;iJ4qNz6tkMEz9K7dwIWvAv/Y+KQEO9ca1b1s6Rq1UFgcFx0FcXxAE0J8UQhDClpOl93++MGdV86f&#10;GDN5joe3ny7D4Xs3qUT88kUYdKOKm1eZYyrYHnOyIatFslgkhL9PPL6+vYMzaEJYlJgQF+Ps6gEJ&#10;EhUKeVpKEpglzS2swCkAyifGvYI/PdAAOp0eH/Pqva36RaYwaiYigAggAogAIvCDCJAp61RyUWFJ&#10;THZYo0Wh0jn674o9XfvIBIYMnEWDO5LSBpMx+LAiyftcUnEy5J5aKeNxORiNRajlhUXFbAbVuRJa&#10;gPiDhhuG+d04s5/ZlohP+ZdCRPuzBz6qD8H0UuaGDEadn9QJ9TN5oGI/NQGdPuzwPn3o8T7/UrWq&#10;aOH03mt3B5maGHp4eTdu1MzU2DgzJzsg4F5EeDg8E+vVxmH8ooMqhg24QoAUoZVkPtRAPkIKgUHC&#10;QA1BpRGYVJJ9/UJYKrgxE/xmrWo4cEHaEPC8TRvRFKfSIBwpOfMhvSAGsUlJx36NEpINYpD8pyRA&#10;LchPNeQCwjVylYaMcwpJKjSQblH7RA4nT6TUYLqzg8ulArJilv0Uk/FR4UxKFXRegzPpEGGHTD0k&#10;lcmVahVBenAQsIuK49ABOF6tVJABUAkIvqoUS2VUCo3JArmnAWEGbVCoNaP6d6zi5jl64kyCzqRR&#10;CBo0AifKjoXngrqzw0+KXC6DQ+CpIZj+4CMINvAIhXpGDejs7u3bvktviDsKqY4+NGN0NcC3kI6C&#10;DN5aupGdUSqgZtgBVWtzJRFgWoSdulPAgVAC3oDzApSB93IF6QCsqwfU47ut+qlnLWocIoAIIAKI&#10;ACLwcxCAv8YM0meqZIM/uDLFx4J3kHcj79zYf2g5F41C3ocoVBq4e4I38BFuWMz5yL/0h439V+jD&#10;pE+sPyT14cEP60MqJshOkksL1SqNTEm1tnPH4U5ZN9N0uhEpxh82K37DE+v0Ydveo0FEaSUHmQdC&#10;pzw8bN+z/hCCKl296R+XXMBhk2Ywvr4+l80RicWFhQVSsVgmV1iasj18GxA0Mjroh3mRIpDMUKGb&#10;0aXpK35FvmAGHN6vo5uHz5jJf783rswnOwWgwNszPjbarrIjj/867eEnD0QFEAFEABFABBABRODH&#10;E3jrfudDoWYq0NByZkZQlXBjxaTj701PXYG60SEVIFBxfRj+SX1IpZ77kP2QigmzUp4HrBXnxcjl&#10;0txCes02U53c61KoNLiPTsxJKJYXOxo7suif7Zha3hQJIhO0pS4dt+4NTLu3F51VgBU65EsIwEOf&#10;suc+MCIfecakK6n8cOXwAwTjW74S3Z6PHPJOZaAPV679r1G7fpCSEFLDw8ppMuGg9kGW5/v0oUKF&#10;ZRSDXQ4iMpO/UxDgVpuYEBISkv/CC4xY4LH5Ic+KLyH1a5QFdSeRiDPTU8H0R6NXMKSYztYHcWXe&#10;u/Lw1wCBWokIIAKIACKACCAC35MAqQ9puJUBsh9+T8ofrft76kMK9dx77Yc4JpMpTi+o6uTqZlmp&#10;GpNapBGnbTp5a+icG5b2ZFyjVvua3orwDxwbUtXW77M0ABWT52Vm5RaJVZiGyjc1MzHUw4QZ+VKc&#10;rWdEE2fliXGOoake4zOfc5CZy5Ge/LoZScWUgrzszJxiJY5ROPrGJmYG2gQ4wPYtoYirZMWQb17N&#10;sTRiv3eAwO1RUgSRW9SGVtYGINdIn2ilrLggQ8KyMeN+9k8H6MMVa1a612jGYrJ5enosFgseRnxc&#10;H6YVqj5zynwdrF/maJ33Jrhulvf5/GVajxqKCCACiAAigAggAr8CAdCHDBpuoffZN3m/Qqd+rTZ+&#10;hT5MLPp4V8G/9Nyhje+JT0PFjmyYokm6aGdrrW/pYEvRKMS594NCq488ybJx5WNc72Sf6OsR1/+6&#10;5WPtx6KxqITOFPihDWwSmVf/GTVv8/mnhZjavN3stasWd2Md6jXlHqvt5HXVAkbPu8VuPWPdIB+w&#10;eXwyzSGuVkgkMilG1+PQkTio4FwGHZH7cOeCRQs3X8/BMcPa/f5euWVSHVaxSCzHGXw2rTxYam7Q&#10;rjUbVuR1C97aHuJuvmvmpQoT76zq1XhVzvxLsQvqk88LqKLUkL3T615snnJlkPFnjKm2F6APl69a&#10;oWfuYGBoaGZhra9vCMvxdFYsTzsI0Pz2Bovz0gVqNAUqOAXQYYgAIoAIIAKIACKACFSIgFYfYmY8&#10;pA8rhO9bHFRx9GQgio+/PnxzbWMgaeZjVcfN2M1IRGMV4AaKtu1r3to/uelyT4eVNjHMaGlLdY8b&#10;XSsvsXiSGlLiKfre3oKTofDWnKY1VmV22h4HsTg0mshxDY0lkXk4k8Ok01QimuvQAyeObBvkAxrz&#10;k+IQTkHJDdr7z7hW8/0hOgbKylGBGQbQpKHbh7aYeoY94RnYm9SaxI2TasqC4woe75g7odO/9yBc&#10;yBtgcQqNzmAxyDAt7980GNXMEjO0ihy78L7ObRjintBgfKlfqN7ASzQ3L0dQVCSTSSHiStns/dCJ&#10;ST9SrckTvRABRAARQAQQAUQAEUAE/k8E4AYMBa2swE34tzuk4vbDsE/aD6nU8wffbz8MOb/Isfi+&#10;vj4FI1gY+H0qwL4jP/tIsEaTFTAwuqZzzZeSl4UxhfrXWTc73fFzqPFBL1Oq9Pq0piep/QeMH1HX&#10;otyCNGrCkYELHjIaD143sCodVEqpQ9zrWCK6PW/EFiF3UbMfbl6756Cq67XlLSFhGykpy8qUVPL2&#10;5283GL9DTVRFyKahe5/oNZq9vmvl8iOSeXvlqiNX2D3OL2wKeQ3IhXukvylOywvZv3Hr6vxOAeva&#10;cEvthzpPVN1GLY67u29FjzNm/3WKOG+w43gfI0yc/uTgnGZXGr8608/o82S/1n647L/lQiWZ+aCy&#10;o5OpuRW4mEIMTDiD1/vshwolVijRsOhkQ8r/RkGsGQp4z5YufYQwmfC+LPfr9xhBnTsnLHeEf6G9&#10;CgX5Bs4Lb0itTIYt/ViEnLImkSsucWgt+sX9HqOE6kQEEAFEABFABBCBb0YAzAYs5Mj3zXB+cUUV&#10;14fPEz7lX0qlXnivfyl504+FbmrgxlOz6GRWNHJTy/67LT1omiuiKZP7Z8plSstbxop06cWhN2pU&#10;rvV+fQj39uKbfzc/gvUZPGFMXbPy0UpK9GGLsdv+ip0w+4aoWr/NQ/0okUemTR6/5nou5tZ5+tpd&#10;y2uGrfjv+tmwRKeiQ/vvGNTsv2T7imYRS/v1WUdm4Lap333RwWMDmY+3Tu82al8qZlWtzT8nLg7i&#10;hx6Y3bX/1kTM1K3B7MN3x3t/WZSULx6fX+sAsEbLQ7YN3x3Mazx7Uzf7shGh5jzcOGf8uO2h0B27&#10;liPX/jNFFrBi6pFoR0O5WbMJffA7c1La6vQhLk+6d/P8vsi6u6b56g4HfXhn99IBT2udnqJa3/Ju&#10;2/jD3bC0J/vnVkgfChRUcwvryo7OoBIhXZ5OH3rbv8e/VK7EJApSSkkhNUSpWGUyicsXLi2eO93K&#10;2gZSTUAiCgdH5/n/LqVQ2BXOE/OREQbZBxo2NiZxSJ9OVtZWYpHEy8dv5eoV5y/cmD9z4oWbj29d&#10;v3jhzInt+09+KGB0WeUgDfNycyGvoJV1JbCj/lrTCrUWEUAEEAFEABFABP4cAnD/Q6diBuyKOzn+&#10;Oay+U0+/pz6kUC8cfp/9UKsPzy+u19RExmFC2BKIC0mopUWDLggn/HvMy9nnqPjs0mNzNjfZUs2m&#10;JoPK+OD6Q7i3L7o8bWKIXbtuw7q40t+vD1u+Gj39mrDuqP3dcubOv5BYudOmcfVTz+wIyFbUalnb&#10;f3b3RYm1N+7dXyt6ycxdZ1m9z+9v+Gr5kl0n1e1Or+9ukxd+fNeOtZlNz6/uIA7yv33zEta4k+b0&#10;hOSOoVM98kQYm6/HQj6o5ScmXMjix5uWXkvRbzZ/Wl1W2YiQ4UbjL81fdcyf3fHoys5WOcE7Zs+c&#10;F+mz9dyqDsqgA9u3r8rtFLC+Daw/xLDsxzdPbH/WePdUN/KpAcQKIvXhkr4hrV/sr/l0xcxer/rG&#10;767+ctv0JlcrYD8UyKnmlqQ+NCtnP/yIPoRViCL5a33IYRMH9x2cMKJf6Mt0K2uL5KSUGu6VNu8+&#10;2qtvD0hZKJVoCAoOoT0lYjKKDpNFykr4TyqFnBqQuhCSDWonO2nMJGOf0hk6fUraAKUSMEKqQQ3i&#10;kPUQUhRKyESCNBr+6kV4327t+w4cMWXmjNSUtJ6d2jRo1KxazbojBnQNiky2s7chFayUzNjBYpb4&#10;YkD+WZlUDUk1tBnpSeunXI5xuNjowcNvXL0YlZwuFmtYrJKUtWCWhFSFr6213+lnBlWLCCACiAAi&#10;gAggAojA5xFA6w8/j9N3LPU9pflHloepsJaTrqcIqdm5KfmCIklxxtQn2bOWnvB1r05l0i5fPp6Y&#10;EMNj6nHYnE8EpyEwdWx2Tr5Q9GFEcOsMGeio4tzswueHDo7/y97MrHrn4auvJmTlaDRmdXyb9Gzl&#10;hDn41vKzc0t5mYzp6Rvy2DSOoQncWIsLM56ffbSmh7OpqUf95nNPheUUGytT0jdMn/9Uz8hED5KH&#10;I0PM2+AJjSYlvyC9sLD8FyQmLo/PZdO5huARCjZXpWElmxqNGkB4GQYFpBBBY6iEEXtGuhEM++Yd&#10;px2aW53HdqrVdntUWS2gsHAbzw6Dx+OTtz435FAriF7nOK+VZJ+5lXe1h0MgPQb8W1wEeRDziouK&#10;IMiNHp//IiK6e7s2uTnZ/tevwhtY36jRKMYNHzqwZ9dendsX5OcxGHjsq6jenTqQezq1u3j2FJuh&#10;3L9rx9C+vUYN6teva+e83GwmE586bkyX1i37d+8ik0kg+QbsuX7lampy0phJM6RS3NLK5sDxiw0a&#10;N1CrSOUNV8eJI0f6d+sELZRJJUP79R7Yoyscu3H1Ki5bExn+HFrSuVWLPl06Pg0NfhYaee/OTUFR&#10;4aG9+6USSd8uncjC3Tof2L2LwdT8n5YToJWciAAigAggAogAIoAIfB6Bz7xPQ8W+B4GK60NwqPvk&#10;9qEWw4EMDntrsSJAyI9MzQ3Io8ob15nxckmeOA8O+bfF8qDxYa6mbp9IWgixLvk1arg8zc5MSBeD&#10;TZJMU0fe6pIhTN6UDyARFeLiIofGvdaeCbx9zT84+OT6v5uYFooxNpPDY5G3/TQGjalWKuBAsOPA&#10;ki6wACllEqGxi+/fx0Pv3rjxMOjCke396jh2WXfr0ET+rqpuTfoei8Pxj4dW/R4j9jPXCdDY7m4u&#10;uYQw8CV4H+tEXMmI6HLDa9RkhFIYfwqNymSSWfS0xiuNSkFwXdvMOhF0++iqxaOaD9n6KOjs9tUd&#10;bV/3VgMHGlZ2a1a3weU+S16Y6VEros1JL9B3Zu2XEdUKy0Vzpk4ZM3zxvOnVatSpUbNqZkaG/43L&#10;kB4wJSkB3oDn6uypE65cOL3rwEE7O4c92zdCKo2ubRobm5hu2b6lR9/Bhw/seh4WsXPLWksr6/oN&#10;60S/fDG0X2ewN96+eeVZaFDfgUO4PJa2mRhdm2kQFB0IWrlcbVOpUpeuHXVhVykUWszLF1cvnWVz&#10;iMljBoc9C911+ODf85f+M3fqtau3xCIhtITH51etVrPjX/Xs7J1r1Kqnp2/QrVfnvl1bFRbm7z9+&#10;cNT4adPGDw16FAKRXL8MAiqNCCACiAAigAggAogAIvCbEvie94UfuIGHO3Sciv/3YpW0vudxKwvT&#10;/rvrD79g6uxpYK432n90niTXzrSyu5UHi876jHVSxj36/5V8bvrkVf4ZYBOCSB7Y09DQ2PgiGr28&#10;5ydIEz0TI3ZqZkqmxszNp2a1ap42BlSmAhQL6fqnUyygLbVxQMCnEGPrQQwVmj7HQKpIj0inuXrX&#10;9PPzdrY341INzNxadBs3bmpf57QLIZLfdFZ8Tbf4Tdo2YyYfmDh1Z4Rcq58pSQkRoSGpEB4FQqxw&#10;9CHqD0bRxg4tt2QPhgGCr5jaulerU9XF0YJt6uHh4e7lbEpK9/Ib3dy58aDWtnv6TbrGYdMq0Exd&#10;0FLtgFfgaO2B5D+bdh46fPbU+u37HwbcDrgXyGTBdMFAtoE5Ed7IZdIuPXrx+XozJ09hc7kz5i6A&#10;jClgVOTr6fMNTdp17HTx+mXQivBRKpEKBMUEhZDLIGAu1K1u3b5zh86tFRDlVbuRDyuAF4SjIW2e&#10;5ASVln4Fxak0GmhR+EqlUoGVcvbUKev+WwwfYWEkReu6+u+qzQYGhgq5nEankfF4CILL40Jh0LHQ&#10;th1b1uqO/XwU0FQaDUybn3/EtyxJBq6lEcQPOvu37Mm7deEElQZ0v0ffoGqCSv0uVX8+E93YfZ8O&#10;frIVOHQfXuB0DW2ANzTq6z98v9GkwskpRPn2f9NLEJXRI6/BsokKAagJ6nc46ScHFRVABBABRAAR&#10;+H4EKv63pML5LUDFLQpYdD3tGs2UR1S2MPRozLJwwug0vj4vVh0zadfstIxMssOfcwMPd7Y1x6xY&#10;OMjk7oK2nvXq161VreWay3Eycz1MWiwUi2QqTCMXiURCoVBj1m5Mrzr6d8d5VmtQp7pvz3m7n6ez&#10;4ctiiXaVHCRhF4sEQqmabeNors6Z36bVxEXXpXW79OzZqmh5taoN69Wu0XHErAP3Yw5N8q5Wu/HQ&#10;3QGJNdq3+BwF+/3G7qesGUakSrdJs6c0zD/Q17NeA+DWZOq6ewJraxNbR2NJ0vSWbWeue5TCweWi&#10;IpFW6UCyezG8J2PBwEutNqxSvdO0XvakytHNAY1aIRUWCOXaAjjX3qftpD5OiS9zhBWOxEnWhJOr&#10;9crU4peiJMgk8WDBIzUYmTVeK7FAvWVlpMO/8NHeweW/DTvHTZ50+dzJwX26gX6USiVUKo1HxcRi&#10;eXBQ2Muo2JDAh8PHTJozfbpLFQ/QgRCmC0SrUqnUBSYlJ6UaMzIi/XEz01L5ejiHgy9bNK9r2zZv&#10;xcKBWzWJSGRgaDxy3KQxk2buOnjau6qPTCs4ZbD2UWfEBWEJaxwxDMyRImGxtY0dFJ44bc6OA6fs&#10;KzsptJF4dBvcC7K5BEf3Yr8hxqASQWbsq9gUcbk1mV+KDs5AZ5KV0ykE3FmC8bPcvfrHKoOzywSZ&#10;MVEJRTKIR/zlp/36IzQ4Tdty8sXR2nC/1YZjanlRUlR0VpHkg2tBCYLFIUcEJBadRbCZn6v3IDx0&#10;XkpCXFyW4ntDwwkm+zUfGqVccHKwfhdlRL+KzhbIP7fdH2ZLoWvPAot1P69HuEqckhCbmJiRnpYQ&#10;8yo5OfFldEqubsbDcl9xXnpsVEIxhAX+VqP5kXogWQ+jFBEXVit/01OqRSlR0Wk5AtKJ5iNb6TDB&#10;yv7P+RtLXneF6a+iEvJy0l+9jE9JinsVE5cnUpSMo0aSBjiziz5x0m/aUVQZIoAIIAKIwPcmQFmw&#10;YEHFzpGZL/34gWCsiIkIrlWjJo32pqWHwKYHTxerxTQKlc6hhMc+Fcg0kcXPMrH0tNjMp2eSuzfo&#10;YG5m/FnpCuGOmsY2dfZ1NTc2sbRydnN3q9q4eT0vWwMOz8TWpbpnZVsTYxNr52peDtbGXAtHJwc7&#10;KwvLym4ebp7edav61PSp6la7RlU7PgXjWVeu4l2vVpVK+np6JpYutjaVPLzdPJ0qOzi4Olkbm9i6&#10;gUHL28e9iqMxU8219PKuUbd5x7ZVjehfYHqpGOZf7ygNla5v5+VlZ21sbFLZ3cPNu27DujW8zNls&#10;A3MrJ1sbWy8fNzd3e3tbHy9XZ0s+lcLkmTtU9XZzteaTjqY4jcc1tDJigmLR3f3hBJ1pbOft7eFp&#10;Z6C9JadyLd1r+HrUaVzf287gs+MDgQC7//CBTAUGNL6BgRGHy4dpicPtIYZZGJYG0S0HG+LNKNUY&#10;2JYV2sQSug2OeP706dWLZ8HqHBgYdM//Zm521rDRY0xMje/634qKCNu1bT0Umzxz/p1bVyaPGWJs&#10;YvTwfkC7jt1r1q6dEJf4JDQwLzdn6+YN50+f6Nmre9DjwOSkhPAX4VcuXszOyqjVoMmZE8fMLSw7&#10;desqJ9UwplRofKtXZbC4MyaMkMtlxw4dvXHt0t5DR9PSMi6cPT524szAx/cf3POfPGO+WCS963/N&#10;wFA/JDBw59Z1HTp1EghExw/vHTpqYmz0S/8bV8ZN/htk7KVzp9yr+hkamt+/66+vz717+/bJI/s7&#10;dOmsp6evtVMCbFyaFXZs15Hbd+7cu/swJFnm4ujAIhNskAjodOLMJLueCx7WbN/L1ZyuVIOW1Mbg&#10;gf8n3+iEqPZDKTLdR13N5PfwUSkMvLz/3OUHClNXStyNExcDuHa+RhDLh6yMPE6X90R7VGn92hrp&#10;dDzi9LS/Oiyx79a7qgVHA17gpacrq7/c2T/n1veLLi6czlG/vHTiwPFz9+4+eP5CXtnPgQmLYnW9&#10;LWn36+5rCZAeCfA9KdF1PSJ9FHQ8tMR0RmxI8kInBImnelVrGefQuqWfDQHxhnQsSh+SwUdl9ouT&#10;hw7di8g2t7V6cXbr3USNvb0NpA3VFdX1pBw27bjASQicqUlbP7T1zA0p7Sa1MVaDZtMOk3bAtA0v&#10;LVmuF1/EpaQwrPKWZ1w/fOjyDf+7/neDwpNYli7WejRwHycdzJlE3PHRjToMF7n36+hrDNcUCeB1&#10;i8s1/3W3S2cO2cHXown6OPPJqQNHrz5OVrg52oKfCBnfrHS2lI5DyZwkK6PgrNygAZ1aHDmb9DR4&#10;5YKZV+7fmrHiDm9Mj0Z0Cs7kqgPWjuzVb7XzgFFuehRyeN4AXxESHz4Gp3GIlPsX9x88cefO/eDg&#10;fBs/Fx6Mw5tT6HXTS34AS2ZOuSmkG73XFx18BeGv1KL7w1zr3Gb6tmniRtfOuLKJUdYk2KcRZt48&#10;sfPKzWciA0cnExb80L0xJ0um3OvLmE4lIg6PaNZ1FY0ePmrQiqeBW/9dtZXm06elu4EKeClDxjjV&#10;uqhyadPSB35G33vSbwsR1YYIIAJ/CAEqBeNAAjy0/SACFY9f+jSu8ONthqAwl45umjBmHJvNfsMY&#10;SMVcdrikY+k2fBsel5efl0fN5dIMqIXCfDyIy0w2P7t1i6urwwdzHr5zVvI28a11gGCZItdtQaRI&#10;uKnXvlFq79HKFbt7/daOgwf0+WyFGFIYwPpDukolbVCzTv+hQ8rOoFZixEdWGJZpmB80eD/tad8z&#10;IsAKLG5vXekwKHCHoRsgyFf/oUfQIALhwLIC8F4nCz9yyDtodPkPi2QUiF9q7+Bsbm7FLM1/WNVB&#10;/12SuvwW4Gtc3lYGPrKZGZmvoiLAJA1ZB+Fmy9nFrYqbC8wtkH8vIsN0Ppw1a9fn8uj37z7Izs7i&#10;8/lNmjdTyKEq1Z1b18CsR6NRq9eqZ2luGBefAosGVSoIW0qaQmzsHCDmDYfDdXV3V0HXSjZSF926&#10;fh1M4OA55u7h4+hkl5KS+fJFeO16jdJTk1OSE2vXawypOu7cul1YUAA3ji5V3F3dnTPScyPCnsKJ&#10;CvJzQSJCYS6XdvvWHT09A99q3tcuXwOzOlTo4eVrV7kSGcJUu8FdZm7Q6vrNprgMWNzRNnHZ0lNt&#10;Vl5e0b+qWChjcHkamSgz5kFEFtu3WlUeAwfLr0yBcfg8tahYhjO4XDYNhlgpzc8rVOFUroExh6aR&#10;isUypYbNYcslYiqTDX5oVHHqwt4eW+4UtV4dNLRoUe9Vj1ffyenlrs7OzBPL1Ayevj6foZJIwPaP&#10;q2UyJcHV46qKBTKCaWTECTs6ttPQ+/P9j7V1MKUw+XpMnKxfhbPZTLlYQudxCZkor0CgodD5hkYs&#10;Qg0K/xttOJ2qDDk1f/zEE00WrWrCj1q1+FTHrdfG1DfIz8oTSORUFs/AgEuaY5SS/AKBQg3BYxkM&#10;GBW1XCbXMDksTCGTypUMNlstlyqVuFIp1FDYPD6PRqavlAqKi3OiTw5vPtVvk/9/Q2oqBcL8AiFY&#10;mvSMDOiYGu7gCRohDt7ZrM2wJFqNrRf3hY1xPWs98+KBpVZUaU5OkVJD4RqStMEHQg4KUCZSEWwe&#10;jyYqKMY5Bqas9KW92h2IarD/wRwbBYPJ02MSSlGxCJaAswi5REHl6tEleXkCMfSCa2DAw1UVSucJ&#10;ztWC+z19mj437zBjap3DQyfLe68+umIMVyXBWDyaWlyU/io4Ks3arY6DKUOpUitkchqLS8cVQomS&#10;xYVYX3DdqItyciVKDZNvoMehKyHmkkRG4+gRsmIVlQUqRTuUYDvN29K53oIrrzC62/rbD3p46svk&#10;MolYieMyiVRF4/D5LAb8aKvEwvzCYpgJeqZGhtkP2rXvnkdvaWvz+F6g38oD3Zgqp6Z1XNVSoVRV&#10;dHvVhNlrYpdHPOlsRxTk5RWLFTQ2PEJiY7D84BvNHl014Ncaf3ftiKFrXUf9281FsGXhFo955xZ2&#10;sSvKKSgSSgkG28BQj/ypU8vz8wvh94fOgjnEgkSnUpkKZg7MJakUoHHgElMoCJWqWAUXHV+fXDus&#10;kRcWCcR5d8f69efPOrRtXkeGWAxDqsJpfCMjJqFRaRdRkG1gEBmPtnVvNjIWw3z6bzm4fqSRBq42&#10;iUIJFQqUGCzH12dRNTgFE+TkiOVwPRqYGjJCt/dvOeHZpBk+a1fc7zN3VmO/SpWd67tb0XPzimTC&#10;x5Oq9lCP2rZreR+uVJILJ8UoPENjNhV+8b75M5pvOh6oMkQAEfiJCejil4KX4U/cxt+8ad9RH4IP&#10;3uUP6MN199cVUYr4dD6dSv4vLSmVw9aXCxQm+dZcBr91swYGBnqfZz+s6PBQsVvXbx04eIDUrqWb&#10;VCZt1LBR/4H9P1+aVvT06Lj/N4ESfSinQP5D0IdmFlas0vyHn68PSQUFi3B0jx60G0QShUwV5I0X&#10;ua5JuwuyU0jJPRD0hTRPln6EZ/7axYnkBssLlUo1uRSqnGUdgiOBvyrck+oqLL9B3kWdtFbC6eRq&#10;cgEVncyBoV1VVXK6sjLQJIhkA+2kM8C/VAOKUVeYbBKTgPhAUP/rChVkS8rOBfowL2RD8ybTm2x6&#10;tOwv9bCmfoGey7e0yJo+dWedEaMjDl9rPrLqng0vho/y3rL3Zo2aNWQJD0Q2LRsYi85ffNhmxem/&#10;O5vtGD7iYh7Ol6VILFqt2rIwZlmf6Tsft+zT7t7R8CWhN5sa0TFh2r+Dq68PNevVpoNvpdj/tj9c&#10;djXSOvTfSfMuWdQySX9KjN63q272jprD9jVsXLPo5X2VS4fazMxz18P7bT3bWLSr84DTdQf7Cp6E&#10;v2A2uHJ+7fM53eedjv2rS71757OW31sSNHLyPYYeI+sFw2/E0gWTLFkVkjrvzk0wYivy/hvkuvKh&#10;69JNi1s1rs8TPXqS7WQvvDBj8Hqiln3m87BWCy5MaMBePW3AmVcUBxPJk7uJA3dccItZOHqFcF/s&#10;KXz7xDErb8y/FpC8vPv+5/xGzWkPL0S1WHDu3352u8f12vpc7mwpC7oa2Wmr//wWmvkDxr3gmNLS&#10;Ek0bT1k0r78R2BNBH4bubdNvTKam1oQ5QzL2jLhnNf3E+mGnZw4+GasyY+TKDNqtWjcxYGn7Oefx&#10;rg2YD/xjqvUdSnl49JbQ7ei5lf6TOm28TWvV1+T58ceWQ7bumeU+vYpfmHcvD2lQitXIxeONVnVf&#10;pqhpn/38SbPZ58a196RV4M8C6MPiR/1rtkn2m3Hy+IwzPehzQtvu29F5a6dhtN5T6I9OmNX/6/Gd&#10;O35+jWMTrxRiXj7c+MBk/U4daj0+s4PeeMneDf2fr/77vwPB+o7MjAxiwuYDnvnH+3eYWnnwjPzz&#10;+6ovvzSri5tKoqYwiMLHuzv3n2TfZa7y6uyiDpcuLG5WGLq7beNFpq2q8YQpj+N4q4+camYZt6zH&#10;pCdGJpSUp/rN5q0Z7D6ie4dsWkvbSkGhIZ4duuYdP2yy+0K/XaOnZ5nb05KfP4s32/r0nmv09jGj&#10;d/JrVcp4lNd9/d4BzZxoqgovU37PHKITqqNTPCccpM1Yt7xjqxZ21Of+ryx8+EF/d1sk8LUveB5Y&#10;Y8Kx2V2cjy8ZuvZGrnsVeti1Z00Xn+zBOdZtUuCKgCuuERsGjloz5GSY/vnRi48IW/TSf3IhpMqw&#10;g5un1725cNisM4leHqyn5x5Vn3Niw1i3jSOG3ipkGcgyKI69Fq+cZMuEKNHkUzsaTXlkpOvs6GbT&#10;vZ4tva235/TFdk6Fa0d0XXNe3ryfScTJx/xuK4+s7BO2c+G/627peeinJxaPWnvUMWJui7EhoA/X&#10;LH84enLbc0euNB25sjnrypSNoT5+emFnA9wm7Ns+u97OsYMvphImeLbSouPiNTOcuLQyXfr//rlH&#10;50MEEIFfnADShz98ACsuzT+5/vBDfdMoNRPqTZhXe95Ev4mjvUcPdx2+8K9F0xtMntN2xoj+ffr0&#10;aPfdxSHctCs0TVs03bt/7+atm8teu/fsBnEIX/3wUUEN+E4EyPClumWH2mV5FVh/COY+0FplrzIt&#10;p1SU7tSKQ9hkMu2e0o/gklp2FFQCvmMgzMpXBR/hkHfFobUBxZiFGzPJlzkXtzGkWPDJ97CfrKG0&#10;fnijqw1qgMrBn5ZMokiujSTflDRJWlJ/WeHy4rA8c7VClJn2KiUL821Qg6tWCmHln8Rg4Lx5VfVV&#10;RUWFYLERFkpc2s6c2MP12dVg217D6xgkXr/z4Nb2WctuCCZvPrt79ayC60vnH34EgldQlFVArzJ6&#10;/kwXMIFory1oFFXPq5J7zuOnOSw2tyDi3IwZy/W6LT9+8txfRgFLFm9NKVbLimXeneeO6WAXcuGJ&#10;6+DRfszo8zeDRHKKCpPWHLh7/bzBrKc711x+QcXURbnpxTy/SfNHxW6asP6FwdJ9p7csGPps/+TV&#10;l+OZtIr/vr0xA2GyMLl+DdsZF9yb1btBh/Ydlu+MtDJIWDhmalbTmYdOnB5bj75i0ZwDm6atOpvQ&#10;e+HBHesmmMiKpTAGCgg8RBpn1UoIWiSF8VBIilUcu/Fr9jThye5fvnb3worFR8I6/71vz9ZZdmAQ&#10;V4tPLeu/P8Zi2YFza2e2f7x51MFHOaWmM41SwfSq5pJY8Co/XwEBh4L3T1lyOmnIypN7Ny6U+i9a&#10;dSxIpVLIFMa9py2vZp1186Gyy8SujJhjV4JzIDQUwbcYseL8pFbGAYfW+EcLKGpFemqiVcsJo1vz&#10;1o4cH19n4sETpyY21V89d2JgipQBduCKbtBKYVHSy6cKcx8va30OhGVKTs2uO2xe93o2RVnZIikE&#10;hRZwHdpOm9qnKDYo27hBz3qm4ffPPzh7YPriw56Tth87eqC68takpfuKZBqwuabkSNtNWdLay1xN&#10;OmsQdKX4ztVTyblVhk8ZVN/L69Xp9U9yMBqsL5TlWdSfvGHTKs/iWyv3nzm9bPz2NLvVh09u/Lvv&#10;3a1jttxKfD0TwFwrFBQVZB9eO+ZSluuqw2dn9mnCVWCi5PsLp8zKrj7hyInzQ2tlr547OyJbAw6o&#10;FcXw7nEaeGbj2qCzrSZ8+cjW7Vq3nr70toWlYMOkMY/se+89eXJBT/ftSybv2rpowW7/phO2H9y3&#10;0F4Gdj21WkVOIRCqsA4bYCrV5IJtGc4d+O+hbs7GwWfOPfDfO2/T+fojNx8+ssIDI+B/d7YMX3NH&#10;NnXz+W3Lx6aemrXpUhy5Who2Alcl3dh5Ma1+o1adxk6ySAq+eO+JAgdTrVhG8AYuOT+jo13wyQ3H&#10;j+6ZPW9bpZEbjx0/1pQdOnXRlmwx6Yys7RKuVogFQnnSo50z1xyuNnDd0RNrfSk0jKA83D1mxcWc&#10;0WtO71o3s/Dy/DWnIr/18spvNxSoJkQAEUAEEIFPEfiK+ydtqoCPvN6KolHWEtLLEEKPfOT1bd16&#10;3oeAXJjxgQa8u2bjUwzR978OgVJ1+Ma8/XWa/39pKXjnye9tnzZ17ma7/qtWD6sPd/xw3jpdxk8c&#10;19FRn1yrSS4lZOsbGXAxhRLj8tnaSCTg6vkq5K5Uk7hpTIfhs3cwHKqbscGBWE2h6jXrM27suNaW&#10;9BJ9SMau5fJdLb0zAx8U0ljirLRcjYJra0KXMS1dqOmpcaR3JfiT6rPVUD9fj4WrIbytlIy1Axet&#10;mbE+kw3+fzwsJT0TWkLhGLcaMHrEoKb5EY/livDFfdpNXHPZvEpdQ5rk2z3p0cjkFN/uy+/FpRxY&#10;PgpL8d++cs6S/w6lygrSQ7YMbN32YDQf1ibnpkTxbSydbC0UIggFVLZ8EMzIJau5tMNHYTPtuPo4&#10;h6qWyrLin0XiVsYulW2UQjEsBNMoldkp8ZiNlb4K44BnoJ447EWyNgoSuWmUcpZrbfeU9CfZMnDH&#10;zE2MVhobGbKYdJqxkZnmaUQc+cDD2NqArlCCg6spnyaHJaIUSLsCjWEy7HhszNiOC8Ge8ouKcLXK&#10;0KnuiKmDGztRUrKzMsN2Dm7ddm8E083VhaqGwE8V00U4uC+mhhyc3G9InHOv9UunWXPIqWNbq+vY&#10;yX0aeFrhOsM4hcY1MWdoZBoGkw1uyiqNCqckBvlnU4rv7Z7Yq/PgCLq3gwUPJDWUdms2cNyk3lVt&#10;DeGpIljjJfkJ/ucvix08lUnRPDNeUZr/uVtxEOkIMh0Z6+sxIG2tKZaRmBQVGayUhczr1nbq1nu2&#10;7vX4FHH5HsEvPOTTSYqNN/X1tqDjMoUSJyjSgpxskYjpaMFU4GaOHEFBUlomeHRXjMP7L1OlXG3f&#10;cMrlV2mXts/mFYYe2Pj3rH8PxOemCZJPjmzddu29Yjcvb0HmK46RHiyvUAvJNmuXU8Kg6pa4ahdZ&#10;akUag2avZ4wzKRS1Oj0hLFrGp1XxdNYUi0i+Gk12YgxmamYAS7vZxvqGqmeR8bpYMjSmJuzinkgR&#10;ncfRZGTSHC0Kjh07ny1UwgRl0u35HMzElq8kNDEPbmZixcHHZvVq3ytQ5e5UyRBcXst1CdY60nJT&#10;YoU0jVtVV6xYpFuDD7NRbWJsyASfWGMjE+1sRBsigAggAojAL0ug4vqwwvbDX5YVavjvQ+Ar45f+&#10;PiDe0xOVHKPWGbTsyLWAPasm23AJpZpcSKRRyYVSDFZRgjEMVB+ZFoNcqEa+ITNbwp0pQTh61sQ0&#10;hn3+OXTyxo2b5w73qu8il5MSEWSdUKitRadz1CqVnObi7q5nrC7Mk5k7V63E5hfFpIoZxckRChtb&#10;F2Ny9ZcCKtadSJuGRmf1BfdbNYWuFmRnCgt5Xm42ZHtgpwKTKvHKrr4YYTMOov/c8L96amsLbxs4&#10;+TcZKbgzVwuyDiwYeTuH2Wn65l2zerE1hdYO3sZcvqF7z41nL1658WD3PwOrurkL8orzi0RquUQE&#10;JyYIbeKTQolQJZWKJCQjsrGQQkebV0cpV0hMrRwVQimslFPLxQJMCcugq/g2whISczB1YVampIjv&#10;52Vfmn8EDoHFi1bNWpimF8FAqJ2qN6Pn5GYLhGJJRnYGpUZVZ6idtEqTtiaoXpe9R5tvlEw+Cj6q&#10;itQoIUfP1tpCD+hCLh+xEGOY2Fnq8fWcu6w/c/HyjYe7l4600mdB5RXiBv1WWvn1WXfi5oXzhxs5&#10;cmB0yHmhUYnFGMgwmCW6DQjApCj5ALNBKbf2qMFXUat2W3Dg6qWbV68uG96SgIWXoIQ0SpEQYkRp&#10;s7wQWNyjfXdfmTTxpN04diwKt3FWiq6fPBJfTHp2g2u0KDsqOp1o3KCWi4sPRnWYsu3i6Ru3Lx1Z&#10;07CKBSz+LDmddrJCTBgLK8vi1EyRUiWTikQKhYG1k4O5sSgysZimSHsh1Dd2qGTJ+5Yr6EDfKWVn&#10;Fg89Fy2rO2zxibWTLahyCysnc1MLhlmTFccvXrj+4Oja8fV8vCQieW5uoQZ0PBl5B6NDNGGsSCxW&#10;ySVCclKRj2RhSaoCLifStigXG5naYUoiL7tAo5TCvIBV3C7VmxIZadlSMJRm5OfSqns7knZ7iJOU&#10;/+L42SCeXQ1+/t0zlwM4jt7Yg+1HQjLISLMEha4RRoZn83mVGrZuxVNSXdtO33v54o1rN9eM60An&#10;bxPAhEkawuFfpVJuYmpDxeg5mXnkSckpp3aq1oyanZUtFIpEGdnZBDkb0YYIIAKIACLwyxKouD78&#10;ZbuMGo4IfF72lD+SE05h6usbchgUcmmlHNxTNVQmV1/fgEmFRWkYweDq6euzWDw9A30mnaBBkBgD&#10;PTqVxtY34DJZ1Qat3jDcY/fEzt3adejZq9fZkEw2JHk0NHwjGSlOsHiGelwa296tWa365mwqw7bO&#10;vytmyS/N796u4215q4WLRtno0SGkKoNG0FgQTwdWKdM4+gZ6bCZEbDHRz985ptOEpYc9Bq+d3Mod&#10;Y8A3BhDlRa6ht5iyf3E71j+DW3dv36HPgOF3Xgm+lX8giBmmqZGDLXPL4E5dOnSYsTm019Ljk0f0&#10;X7L5oF/yxr4dOnTv1Hr8PzuNWq6c1cZwx7SO4/87LcEImYZVs9WQpl6C9aMG7X+UamxuyqAQLD5E&#10;SGbD/ThL34jPojm1/ntoLfW+vzuNWn6aqm/KoHOajlg5sppwdt+2U/670XTGnj41DUHawEzEKQw9&#10;iLtL05jX79LM3IDNoDi3mbJ4gNuBWd0Gjlti1HHZ1O416EyOnh5k3qBy9Az1eUwaHYbFmEWncQyM&#10;NNIbE9u32xKsHPfP+nq2PCrEgOGyMRDXJr4Ldx6vn7OzH9mLVhMWb8sQ4hXMlYjTuPqGfC4Tlo7D&#10;KlmI7YQTDD5MDJZ2lS3BgJGC9JswY3hsOk5j6RsYshk0GEB9LtOo+sDdm+fkHBrbrW2H7l07Lj8U&#10;oKFBqCID9uupA7a04sdnL2qqt56xbMuajWtXr983tItD/tOA0Oh0Br3w0ppRw0bPx2qOHdO9YYdZ&#10;++Y3kv3dv02PDh36DZ3wMElhaGjI1+NyoUp9HpvN1zez6ThssZ/s0pie3fYGJBua8anGnjOXL7d/&#10;taN3+3b7I+1mr1jubgy69Ns8X9A+FNFQOUzX6rbHRnXv1qHD2MUn607auXByn6lrTnSnXxnSGeC3&#10;GT5tmdR72uJB1c/+23PQ7J0FGMQxwp0aDO5Wl3Fo5pB15yIN9I1ZNILB0QOohAZn8vX5HIZVg8Fj&#10;29peXtmn3/RtMijAoFXtsWhWe+N1Y9uPnLXdZdD6sa0rg4KDpc7pzx89TRE0G7Vyzbo1/61fs2T2&#10;WE9Lxb3DV/OZTFHBlckdOm6+VzRo2tJGzbtv2rpcdW5qj7YdunVtv2jXNSVdv+Sq1zcAh3AYYrsG&#10;o8d39vDfMLD3pPVCaA2D6tZx9vye9jumdB4yabVV9/8md3YjAyuhDRFABBABRODXJFCBQAQlHQ2N&#10;Kfh4lyF+6ZXjm98Tv/TXJIVa/UsT0MWnKZTo4pc6mZpbkVFDta57fk4G73btvfFLfwgBWGf4ofOm&#10;FlQwvwp4J0LSmfff/GrAYkfmhStL8AdmAzDbQUhD0ktNm/YDvoI9BAXMOxjcBAJFDSgNHKPSMbDk&#10;iIrlCjBYgNBkkUEnS0qW89QDwxB8DzesuEpbG1giaJhUqJTK1XQ2ncXAwIIJrojk4LxZPzQAaoP1&#10;WBpQjpA4kUwXSVZFtgRMQtBCDSYshsVa0H4qk/WFydg1ZFyfMtQQPUib/aR0g/ohEZxIAWqNAFHD&#10;JRsPoXeVErUYVonBWzokdCxOihTYeJpFHBjdYfSFSWcez2xvKxeDZ6wchzBcgBRAgSFUA8YucJ8k&#10;icEbihoTS+QQ8RX0MJyRDFmkghyVMoxCZ/NwQkWG6dUKDHJcYHUZiUWBgfkPSsJbkVCu0lBYXAqI&#10;ZMicCYUhJjhQ0nolagcOYhuRGFVyqYrChKCYZP3AjTy7dmbBqKkkGpEEOg8J1unM0ihKb806GECQ&#10;fGD71O0Hd8fygZp0O0s6VTZhy9qsDdREzitdUg/oBZgvtdOMbJsWCIOOSYohNCckTYBITjQa5e15&#10;CPWrwF2VggHJsqkLHSyO3NGg1t8t159bOLQ2UwPilqwfRkco1M4ECg0CmpLYteGTtWGsyTkDjYel&#10;5hC7GrIsATEYGrgi5OSCYSVQYrO0ffnyCx4eqZQtrIDwUVBt+Q0uHLlYKQPjLTxSgfyHZPMg9SUm&#10;IlP1AgQGkymNf5Zt4WmVffOf5p3XdNx4Y9WoGhoJJpHIYT4AEyiPa/PuADG46MjJT8PgQoCligoN&#10;uIlCTyBQKnkhwMRQ4xCSlozArVNqWmM8uPdCEW1uGNivwuianPVDW62+6X4qdpc7QaWzyGscysiE&#10;SpiVUD1dNxZlVz3A1/4awNpe8qTgyQyPYcrPRoycjWUnfQshjBcs1f5yrugIRAAR+LMIoPg0P3y8&#10;K64PQz6lDyF+6bUK6MPXSb9+OBzUgN+HgE4fFpD60Aril5qaW7JYkGucvH2r9ovow6NHsb17sTlz&#10;sHr1SsalYvqQQsVTk5Ie3r0OT3DeO8C6FHSvQzeSN9YlC6G073SXaNnNNln09SElBXQV6+7Gy9el&#10;kxal+8qdqXTdr/a82kp0aQN1RUv+X/dNyaYr+Wb9b6we/tAK6Pd2WkOj0Vt17EWhUOAwWHh258al&#10;nKyMN27w3+qaVj2UP6FClv4qTAoZHLJDLt59RdRr2cTGgFE+SUJ5UG9BeLdTJQDLaZSyQ95Hu4xG&#10;OWwluEpGoXRIyBo/jO2D0JRKhZunr5dvNaWSDIqbn5frf+Ws7goq296eOW+eqDS1Ycnol47p6xEs&#10;B7P84H+4fu2aPHn+q2uXn1nXburjZALPG0rmbfm6SrWhbtKWTN2SyVV+Mr0ezS+aOuUJ/NW+O4vN&#10;gcMhJEzg/bsJ8dHUN6+yt/r41hTSqHMig/Kd61YRR/lffVro16i5iwX3rSn0elnimxPi01Oo9OIt&#10;u7SBHwUXRz24FZVp0LhrPT3wEy397o12lk6kNwBqL+1Pn7QcHaVKaWfvVKt+I5hCv8+fFtQTRAAR&#10;+A4EkD78DlC/rMqK68PQ2MKPn4q0Hx57X/5D8nHmO3HDdTeFENlQraGBe1P5Pz1f1iNUGhF4D4ES&#10;+6G0JP+hmbklrA0rsR866r97wM9mP7x8GYuIwGbMwAICvlYfQjb2oIcPFMUZ9erVR3OljMDeffs7&#10;9RnF1t7cw2K2fVtW9e3djQ5JQj57I7OU02CVmZIAKx1YYMAUVZp37rPr+HkLJiclhoTHdOnZFwKy&#10;gmUs5lVUbPjDNm3a/vAWgyGTxSLzJcoVYJH8kc05fuxY3RbdzMwtYJEjnU4c2r2lVfOGhoZGX9Im&#10;sMoSSrkSB/s3g4CMh7q1l99zw2kMFo2ikkL60e95GqgbErRevObfd8jo8ob673xOVD0igAj8kgSQ&#10;Pvzhw1ZxfZha8Im/JnAPsXfzivGjxkJ27Dc8dSjY7afZYghLrouqBn/SZVLSEYrFoorzAwIShvWs&#10;VqmSHjhBoQ0R+FYESH24armKwrGyruTo5GJpZQP6EIxFUL+1wXtW4f5s+hDaef8+Vr/+t9GHwY8e&#10;cijSxo2bfCu8v0E9mzZvadGxX5k+PLJr4/ixI6jlM1T+Bp38ii4kJUEKk0cdu/Uq1Ycvc5IjO3fu&#10;8hVV/m6H7tu316tWyzJ9eGz/zr49OxsYGP5u/axof4oKC/cdPtFzwDCkDyuKEB2HCPwpBJA+/OEj&#10;/WPi08Bj9VqVeXWq6NdygZdeLS/TWj7mddz07Uz0+WZ62y69zMwRk2tr0IYIIALfh0CFPei+T3N+&#10;fK3vAgEr0I9v1k/TgndpoCn01uCgKfTx2YouqJ/makYNQQQQAUTgEwR+jD5kMJgQHARSqRmwdC8c&#10;XvoQ3IJFxg6QurivvJycCSbG9y+PeqdL4JsKJcteSFj+JNMeBqL8uHxkyYmu2CfjQYC9+TMr/BQB&#10;tPyFzNkgTr+8f8eeo9fTIV0fhmVHXNuxffv2PYdflkaeynh6Zw/s2b5j/+0ICFuREnp7/y6yyPYd&#10;uwMThJ9ijL5HBBABRAARQAQQAUQAEfj1CPwYfSiXkVHegBbc8Je94Fm9Ro5JJVKI5hbHs553JDY5&#10;pfiTVkSyFhoWvnlwE2tyFQru0G/FlfjPFZY6SfKZ4gQK60qSycDR9jECJCAqlnLl356VcViKRbVp&#10;OWLrMzUEZnwvamphxJl101vMuyWFGJEfrhaytmffmVsVp3N4XBPnqiMuibVh89H2VQTw7FMLN4Tk&#10;YUWhxybNOpiLAeSAheMXvxBgwvgbe/afLIBAmVje1UO3ctWCe1u3XgrNKjndD13o9VVdRgcjAogA&#10;IoAIIAKIACKACHyYwI/Rh+/64YgVGLwofI6JCdswLdwtLZhXkKyBKOwfvQ0lQ5YTL7YOqDP7od3Q&#10;/ZGhj59F7Gporc59mqSzR33GRssN3Lly4ZAtQYqPihNS8Ahib+2a23r+LfGnSn7GaX/nIjAolORL&#10;i7qOWBNdb1NsWGDosyND2lhn3E8ShR9atWDAhsfytwBC5vWCnLRcETwh+NBw48K0m4s7Nxovnxkb&#10;9vDBw4s7N7ZPPPHgs0f5d8Zdwb5Bdm2Cbdm639AmjlZMaubptfsc+y+aNXz42BkrGrJij157nhD2&#10;LErqNW7UsOHDZx7eOkYffiqoJm36TxgO27DBNe24FTwxOgwRQAQQAUQAEUAEEAFE4Ccm8GP0IYbL&#10;yCxLpRtk4garYaGETCJWo7ZHnfpOvlVoBkywXGg+7nIIWZjCt81/QqvdedTkHk2c3bzd3Ot3b1PH&#10;zQEiAkB4m/K+iIRWk5bfA+9JT1SqSpifnVxEQN4n8g643Outj5DwSVOcFZ2t5pElycCEbzi1aut/&#10;45B3YrT+xPPgWzaNgiWc33I3FmswfuXQvxyqeLl71G3XrG79WrZqmaAgO6mQYL8JCmNSIMw6lfJ6&#10;LurAlvGjYkWJ98/sOmg+4cT0Tg5VvL28ajao26hLc2ftKKPtqwiI5ZBLLTv5mdq7SQNzbU08Hz8j&#10;QViibf22lUXnIL34tGnzL73Ip8IwUfIOr5w8DbZZc+4nKb/qtOhgRAARQAQQAUQAEUAEEIGfksAP&#10;0ocQSbvUSRPEoQDy/6oxiUwpkkMiaRrfwNTA3oNgkoHmPwYN2q4IuXxKxXVr1bQuF9JMY+QtK19P&#10;n8vngPZLu7FmYpuqvj4+VYesOP1SguO0nMC9e47O/GfR/JFeHj7tJ2+6my1IPLth5aKtRx6t7tZx&#10;2qqAl+m3T6/vM3bi2PFDZ996mfVo2zB3b+8aNTqPX/wgRfzswKJ+S06kHB/RcuDY4ykETZkTuK23&#10;j0+16jVb9x57MRvqx8Q5T/f38/Pxq9GsXY89kRDu/qcc8+/aKBgUVfSja9l59GZt2pkwYZhhUFQs&#10;toEm4fz6pbM3HQ3e0KPD5OV3ojIDzq7vPXbKhInD5pxI0mO9NvdSldnhwef+Ox4DCb9hI9NyF2Q+&#10;C70ZWqfraBcjmrZCeLHMLSFuPHL1/drRJHPLY0wmV1YskpXQVMgpBI3CM3JduGX75AFd/vLlbJuw&#10;KEgqoWBst5pN28HWupX9+4K+fm1b0PGIACKACCACiAAigAggAj+awI/Qh3DHr1LorEMgDmUqDJLl&#10;yhRKmUopkqkFEkWhAtdw9CCX2Cdu/6EeUVaWnpu1pbkx1KWzR0Kt8IYofr598fGbuZU7TJo8oJbi&#10;7ukdW0ILMbzoxcWVe69HMmrP6umnDLq5+cBzolaNmjW9qlj5tWnfuqEjPePVjXMX7maYNejaxN6Q&#10;U6lmp2mzZw9r7yiP/O9YuKFv/VY1XPRcmnbs0s6LLnx1YvvsnbKGk8YMbF+Ln7hl7MEXRcKMoHNr&#10;5S1njx3as3NHL7Bh/pnqRZJfwLTgW1exIwe4zGGUYVzFu1pdnyoWPq3bt23sxMiMvnX+nH+yUcPu&#10;LZ15ciW5+lS3FBWj0uXC1GeJpGlQZ+NVSmVKpdi2gU/5CuEAFF3y638+1OJEQb5Yz76hU+qRXY9I&#10;oqqYi1djret65KVHJ0qtatRv0LRXryr6KkGxTK1medRu0QC2+nWt+D/ip+Pr+4tqQAQQAUQAEUAE&#10;EAFEABH4KIEfcZMHqgknExmrVaQ4LFbCykOVVKmE6CQqFSmpIMsx6IXP0lYQKkasUCjfjENPaozY&#10;OxdS5LatJyzo13/SpuF1sOL4y2FSJp3G1Lev1q73gF5z5vX3MZAGRErNmzZvVdfPvtGAwY2rWehJ&#10;lVRDu+rtBnX9q2llUxZHj6m4dSvgWVBYSlyawKZaq74tqhpV7TaiXcsq1NiQp/ciqwxdN2DQmNkT&#10;h/Z2zFp9I56iKYiNi8phNBs+dFAvPwu15s/0foRBkSoUIOnKzzwF3ci5XpNW9X3tGvYb0qSGlb5U&#10;RTWwq9ZmYKfm9b0MJQo1RqGpVem3d0zq3n3Q7MV7Hx2dPKD/uBlLrieTKlGjVKlECsWffTGnppL9&#10;f/jw21Cg4PieCRN6dhiRUesvPz1ek8nLXdM3dujZs1v3MYomw4c0sBOmPp7Tt21P2DpMU7XtWcdE&#10;n6Dl7Zw7gNzTe8ChYIhlgzZEABFABBABRAARQAQQgd+NwI/QhzimVOIgIkAcwksoVQkUCgm5k1xN&#10;JlVhUiX5AoH4iRCJYOzQc7SnPc/ISM+BcaFoFSUcAxYnUYFAWdnIylKP3EU4eRlUMi8oKsSUan0P&#10;eydXK9jJMDHVs1YICjAZbHKlVCiGnSqNhm+kZ2VlAu+L026d27XBP5NjwNc3tbAnMLlaIpLKVXIx&#10;BPZXSBQCisq4emXtfKCZuderlp5RyKpUu8/iJuwH2+fM/XfDw3TiT/QvhUHgWFuys2Q54fHkEs3S&#10;MLVkrFEZBKcF1CKRDjXPkG9lTaKWqSGtiXakKAw2X1+fz+WwaEyugYEej8sgl3RyYRDMii4FS0sr&#10;JIf7zwpO89dfWK9eJKMZM7ASWl/3WwQD0GnWrFXbjh9cOsiSCaFnXP7etHfbqlVrNx5aNuUvPRpm&#10;V63Xhn3bV8G2ZcPSwQ3ZGLPjsu1nj0KRVatWLm3rYfB150dHIwKIACKACCACiAAigAj8jAR+hD4k&#10;3UrBUgiCC8ShWqkA2xFpOQRfU604xIuVKrFSqV18+PHopQC0SueuZqn3t+88kyKFu2ZwRyTS01IL&#10;hUojfXpifnpGEclcGR0mzxNYW5irIGajQqmQk4YttVKlVhEEBJpRqzQYweJC0BSM0MBHtZJ0diyO&#10;uet//w59wLnV61aNamoqASULR6vUGgYbAjfSWDSeipIXkqAdU3nWy8dPXB2cMbpTq3Fr1030LHx8&#10;ZuXmR9ooLH/aRop0mwYtHNh5pzZufVYAWob0ES0qzEhLK8aBNoYzObA6FNAATkD92sSqUhC4WZ0+&#10;C7dvXztzYje/DgvXrls8Z0JDK6iRZ+VWrZnP8//+PhMDw6yLXlMY+TzuDyJ89SrpkV32+ibTSt/c&#10;3MrSnF22SpauZ2llZWVhQtfVTtAMTMkdVpYmdO2FSGPxTM21e+DJC+sPXFz7TaijShABRAARQAQQ&#10;AUQAEfipCfwYBaNWS0VqtUiqEcjlEMlUpcbkCkwC4lCBy1UqpVIpkcvVnxH+E4pYtZvUxD7Pf+ei&#10;hUv37925e8fG3ReC47NpVZq0saAlXt605MjhDXMOhRpZeLb3xSQSiVwmI+UoLHZTKWRyWNeG8QxM&#10;WPK8S7v23H+aVUTHlDKwEZLKlKtnxVIUn996aOvqYwFxApCrFC7PgIHdPbT96q1olYOfT70qUbum&#10;HD64bfWWfbdzHP/uYKUsen5t85ZdV3I9m3nWMTUu/qlH/rs1TqPGjGr3aVHb8tWJubPnH9y/a9fO&#10;TduO3QnPkpkYmXCUhVd2774XmlFIw5UyiRY1+bxAXvKe/KhUsQ0ca7swyLfaFYwqCEbj27JXf8aj&#10;2TP/PrR/186dWzftOHUnHky+KAvfdxtHVDEigAggAogAIoAIIAKIwB9I4MfoQ4VCIZZiQjmoQkyk&#10;wSQKTAS+pqREVBfDckKNBhwOP7n+EBQb6Whn4DN67YkF9RhhZzbt2LVl8w2Vvo1dZTbDffjcro31&#10;Io/888/mp5wWf/Ub4EhgFFMPn6rVHQ1JUcE0q+LtU9tRT4U51atb1Tfr1rFj16LkVs5eVRu4m8L3&#10;XOfaTZt3od1Zt+1aBK1qr76eRirMzKVOw/ZY8NE9x0KlPNfuI/4dhF9dvGLL6QcFLhN3NjcVFeRE&#10;Xlm3Yd2mncceyLpMbsjTxlP94zYclD23cpvpW9f3cU84uWzNxnVrTsRkEPa+xrhdjbp+1fPuHDt6&#10;OUpu6ejp28jTjLRC0fWtq/g28baA9zDqSqqxW9VWYztWVpROAfh/Ot+q7YJLmybRri9ds3nz5n0X&#10;Lqd4t/FE+S0qOLvg2qFSkQHwDXr4O267dHqJJbWClH+vw2g02hsBpeGBGQVNoTfGmPRHeXNDU6g8&#10;D0Tj9/pJQL1BBBCB35kA/okcEh/ue2rBJ8JHUqnE3s0rxo8ay+aw34jkScVOXgj29vNUUwmxSi2V&#10;a5NbkP+S5kQQF2BRZNKoadeDBnbwrmRv9MEcd1TsZeTLzMxMWLXGghVrdCoZ/xJy7BUJKtk5WtqS&#10;qwxfb6S/KpmCgtzeeK/GqO+IZFibBQpVV7hsAysn/PkvNVipFeB/V/5bsGW+mdAC5M03WSj2a04/&#10;0gT7OmeFtg/gT0z/KGrArpX8H9zeqvBLCMMjiWWrlqsoHCvrSo5OLhZWNiwWW3eDa/2+VA3ghCxR&#10;QFgcDPID/thhtDb44F14akFFIiDR6ERYaOgD//Nm5ha/5uT6Dq3WaNLSMoaM/5tOZ5DimUbs27qG&#10;zaBSaW/9CnyHU/8iVQqKisxtHFt37CKTqeG3PSkh4cKxXVY21r9I8/8fzUxJTu4zdLKBkTG4ztPp&#10;xImDu2WiAhab9KdHGxCQiMU0ll6P/kPg7zwCggggAojARwjALTWDhpnyfowRCw0NEPgx+vDwqWDX&#10;Ol4EjZCI1RKISSPFBBgukkpBHMq1aQtYDFra1ccD239CH44cPvLQkUOcN/8AFxQWbNqwaejwoX+m&#10;+Q5N6/cS+HX14fcYULh/lcK192bc3+9xol+oTrCPMZissgYrwPVdBgGR0FZKAMdZLBaFTDtEbqCi&#10;YQqpyIXkaCshQKFSAVGZ17tSqYCIXH9qmqP3zwomk4WeuaALBhFABD5JAOnDTyL63gV+jD48cDzQ&#10;oWoVJY0QS9RgLZTJMEjNLZXLpRpt1FKNhsnlpN8IGtzRu1Jlow/JPNLYpEuh/r5NowCzD1qd9r3n&#10;zy9TP9KHbw0VujrenbvlnSkQn/f/rpZbFo4QoSlUgT8AFXZZqsC50CGIACLwixJA+vCHD9yP0Yfb&#10;t9/LyxcRBKnfyjTcG2qOTKGnHNSvrrWNwQf9S384PNSAX4dABfQhBC8Cn2LRj/Yv/XUYo5YiAogA&#10;IoAIIAKIACLwtQRIfUjFjLnIzPO1JCt8/I/QhzpRCK+Ph6CBAmiRQoUHFh34JoEv1Yew8jC9QCYQ&#10;kuFu0e8Tmk2IACKACCACiAAi8DMQ+GT4xp+hkV/ZBrVaw2VRXKwgoRzafgyBH6QPf0xn0Vn/XAJf&#10;qg/BcpiQI5fJFciJ7s+dNKjniAAigAggAojAz0QADGs8JtjWfvMH12TceiphyCMznaHthxD4f+lD&#10;6NxvPpl/yPChk34GAe2jNoX8y+KXgv0ws1gN8Wrh6M/IxPkZzUBFEAFEABFABBABRAARqBAB7Zos&#10;DcSVM+LhQqnm944OptWHmBEHKYcKzZVvcdB314cTRo/DKdK81AcKaf6nPEq/RYdQHYjAGwRwKkPf&#10;yKoulaK3bNWyz89vAfowQ6AGF2hIm8JFD7DQpEIEEAFEABFABBCBH0cgVyCVqwgWg27AwYqlZP6t&#10;33hD8Wl++OB+d304cczEvIzrXANLJscax+FGGz0M+OGD/uc0AELlyWXiVEFesnmltkv/W1oBfcim&#10;40ZcHNxN0YYIIAKIACKACCACiMD/n4BErnwUmWFjbsRls5A+/P/z/wPP+P314dhJGTEHras0pJXk&#10;oviAPoRnBVRQjwSmFmHg1gdBS3FIC47E5B84J79hl0nXUpWSSHpxs5LroKX//VthfZhepH6/RIQQ&#10;WwyCoGC6VIIQg1epxJTvjWkDmVsIWMyIVzDroAYjCILBJJPBkE1558pgsQilAlOUnVp7OgYDLvAS&#10;nnIZZHzBGEwcaoANEr/DHjLW/McvMvgeNqKizf6Gg4mqQgQQAUQAEUAE/jwC8EdYKlO8Ssx0tDHh&#10;sJhIH/55U+AH9Pj/oQ9To/bZe7amYGmYRvneLpKZDFm8g3svRMcmjR4zzdxCjmFmmAzKC5FE/AGT&#10;4rc6JUVNsY17dtbea9jSlRXXhxkf0IdMJrF43tyQoIdcLheElEgoHDluWpsOLYXFbxscQZtJpVKZ&#10;TMbn61UAMI1GxMfFTx4zeNHStd6+PnL56/rhLwekKe/bpVWXHn37DhogkZBfUakEpOceOai3UiGH&#10;OGAWVtZrNm+Ki0kdP6Lfv6s2yaTSNSsW/bd+p7GJsUr1sVho0GyZTA6Z0Hl8PRSqpwIDhw5BBBAB&#10;RAARQAS+hgCpD+WkPnSwRvrwa0CiY7+AAFjqvvumhqz3GjAMyjE12D7efmlUUpxFO37onFDGatik&#10;M4Wqv2fn2ZQkIdhlMEyMqSTvPQrtRAQ+l4DmO9q+KBTsScjj7KyMrXsPbNm9b+DQERNH9b98/irI&#10;M9g43JIXlUbweMT+XVuqu1nDe/itZ3NKvmIwCVjlCGY8Or20MPWNqxIKQz08LpRRP35wt7CwgCBI&#10;o6WucqhHdwEH3L2ZmBAH7YGNQsGLCnMG9+kik0o27jqwZvPOJ8GPRwwYUFiQBzVkZ2ZUq+G388Bp&#10;A0MjEIdgeNRVBW9Ia6L2dLoXiFL499zJwz7O5rAoHsyIbHbJVyCMv/sPBzoBIoAIIAKIACKACCAC&#10;iMD/ncD/5SZPDQYKNaZWaCUi/Pv6pVHJcQ7t0hn/jFxqq1YdfKv6cDg0B+fqifnJmzcdTMs0xKhc&#10;rQx446jSj3KNSomxqBiboX0xMSZEwJFr3l+4fA1QRoUxKRgLvA8VGDi+snFo22cc+N5moJ0fIABs&#10;KcCWqR0dKkZTYaq3J0DJUMI4kiVBKX1gFKAqcIMsGWiojYbhnzNeckyjIOOPfs8IpDQancVi8/l8&#10;Go3fvW+3Km6ey/6ZzWJh6akpY4YMHT98xNhhwwMfPEhLyT59/JBEItm1ZSO4fc6YOGnkwIEjBw7a&#10;t3Mng0Vqs7OnTsLH4f37hwYF0uglTp+g1sDkCJUM6Tdo/sxJ8PtAepnSsf27d0FhqGH6hIk6Gzud&#10;zqBSqbofEPDlfhLy7MaVC/8s38Dn8Y1NTA+dvlatZm2pRALfMpnMiLDw6ROGFxUWMFnEyiVLtC0Z&#10;uGLxYmgG7Bw1aPCwfv1HDBzof+NGfl7xwb3bITvIlg3/sdjYvJkzdc3esmE9qWzRhgggAogAIoAI&#10;IAI/mgA8eIYAp7/6C7kp/eh59Pr8/w//0sTwnY7e7ajKF3D3X77npLGCx7xzLSwwvLhHzz6GBvzg&#10;4BB7O3s9Y33/R3dunL05bWxvJwcqJhd8wMuUwFjF4ccfXX6YlK7RwMorz1YtujSqYkqTgkHmYxus&#10;bFTlBJ9/9lRg0mqwG/Yg7Fk8zaN7VXuq4hMH/jzj9tO3RAOCj08VPQ06dvhBcBFFw7Wq16J236Zm&#10;mIrAaBgmksMQlS58gz3SzLCYwAeSKgPquNBB1L3VPRyjKAVpMWc3PnoKnpQqjGdu3mFYzxp6Qnjs&#10;8IkNp6rp3q9CTzv5jfoe/qUcDtG1bZvcnCz/RyHg2AnWvHbNmigU8lsP7vfr3is1JWnosMEPH4ac&#10;PnH44dO4zeuW79q67ml00n9L/rl+5eK5azdTUrK6tW186PQVY2Oz5vV8Tl++l5Icf+LIgT1Hz7GY&#10;bJC1INh6d+mQlpK879jRwX36hj0NuXgrUCwS9Oz018Wbj+0qW7aoX7dh4+Zrt2630mOOn/L37IXz&#10;hEI1GPf8b/j36ND09uNIV3c3uDQoFDBgYqEhLxvVcL1w81FeTu7AXu0i4nPPnjo0f9bkx8/jYTRq&#10;e1eet3hl15793eyMrG1sR0+Y/s/cabcDI08dO7hyydzgyJQDuzft3709IDg8P0/QsKbrhu37e/fv&#10;JxZ/cgw+NUboe0QAEUAEEAFEABH4AIHP8S8tFisUSnDz+bUh0mkUDpN80o3il/7wgfx/WADAvZS0&#10;H4Ilh7Qflrw0ajnOxoLuRfg/TOHz9IWC/Mz0dAsLa4VSDt6ooQEhVX18jU0MMSX4l74+6s33SoyW&#10;82jv1ePnwqMLhPLY4B0bbx4PylDTVR8+pKwqqUxUVCwQ4zRB7N0Hx3cGxoKdCfvQidD+LyWgwomC&#10;hJuXN269+SCxWFhYWJQR+zI6LiZPnPM09NahJykKDQ4PC8pGliJMfR58dM2dSFI2vnsuMB6KCpKe&#10;H9pw8V5GsTA7Nerqlb/XhxUzPmeg4ZEEODj/nzQM/DSXRaCp7OAsk0ljY2PzcnNEwmIKlWJiagbf&#10;Wlpb5uTkcLjcKm4ujk5VIFyNoEhgbWXi7Vv99PGDmRmpa7fs4/E4OpsnVJibk21gYOju6rJ512Ht&#10;HlwkkqhVqrMnD+/buV1QVJiXl/PunwTd4WBs1P3E4AQZOKcskyM0hvyWQikuKoaCUNGhfTuUSmVB&#10;ATivkj/NK9Zt861eWyIRw3szcwv419rGurCgSCGXg0Q8fmQv7IFm/+p/in747y9qACKACCACiAAi&#10;8DUE4K4gI08Un16YnitIy/m1XwnphZl5YnRr8TXz4Vsd+//Sh3ATCmIAJAGoRK1QxBmayND46/fS&#10;mjRpJhEWHD985MLZSwqpxNnJ9cnjp8Iioas9k8sxwDSk52fJUbpjX7/g1h+Ug0HzIb33HJm389Lo&#10;luK0hzfDkshAkyAdwR2RwNgQqUNZ4jtK0WAs2APWKvKoeiM6T/m7ljUuUtOobC6NSVOTXzHApqkA&#10;7UqG0oHyZA3anZjWmxEHr1TtHnBk1e15u0loj5YATSF7FXh8+4Ug3H3KtoUHjs85srv72AY8hVSQ&#10;+ODBgTUP46g0clwINeniC+tM6TAIFDaPTtOU+hIDajr4JOuGnvRK1WhoNhY1F+6bt/vUlM3jvZPW&#10;nwqQwLh8HDh5OOld+j39S3UyDLxoYameSqkuLhbw9fThkciGNf/Wa9j0v2XLhoycAGXAq1MmlYEa&#10;hMChoMTgB51OgFMoHb4C0WVqZrps9ZZe/fpmZ+W0a1arWCAsk3YQZoYsjGH5uTm6y14XSrVm7fp1&#10;6jdfv+3AqPHTZNI3EiGRD94YdKihsCCfzcH09Ijrly+1ado4Jzur/A8HVAuVw556DZs1bNxi18Ez&#10;7Tv3kEpJTQgOpSpw+iWVJTi4kmZ/aDbYRWl0ev3GzZu0aL3jwKkGTVrIZB+31H+rnylUDyKACCAC&#10;iAAigAi8h4BKpU7LFtpZcixN2Ba/+MvGlJWaXUyGzfvFDaG/wUz9/+hDuJ0F+6EuMo2UfNEVidFp&#10;O44853H1Qf95eXvC6qng4MC1q1c9uP9o8+YN7dt3btTAmya/i8nTtfJAe9TbL6gN7lxVKrlIKszH&#10;qJiJOd0IV6glcowoSA59euHgrSMHQp6+ylXSlDhdLkmJfnjG/+iBW9cDYrPlooKn4RH+0RKlEnIT&#10;0HFRZlTYjb23zt+KTCiU4QTcNBcLEqOuHfQ/fuj2Vf/IdKkGp0rlhWkRl/yPHrx98fKT2CIVBJT6&#10;QMP+7P3kkr/se6dCYinu4xa0dKMla/IyMQnH3MncQR4dGJyeIs64cSk4LDlPkp4UfunJwztP791J&#10;LqZBVhMVpgHfYCmGSyR5WQnBCUUUeJSghUnuJ3W7XJSPyYQaQ7aDoQYTaPe/f27o9munHOSe+G72&#10;Q3jKBaopJTlx25adB3bvHNy7J8zk3QdPyKRYm3Zdgh8/2Lpz55kTpN3vwtmT3r5e8O3Vi9cbNmkM&#10;ym3bVtJqZ2pm7uzqnJCYOm54v8BHwQJBoYmZGbiD6jQtONOCcktOTNi0fWePDs3JxxJyeWUHG1Nz&#10;C3BezUhPmDdzQsTzpxCQRi6Xgc7UPXWTydR1G9RbtXHnwF7td2zeuX7VxnHD+oyZONnc0pKUl2B8&#10;hHqhKpnMq6o3h8NJSU5ISoyfNWVUWnIcmayDPK8SiunKuLm7cLm8C2cv1KpbGxY4pCQlxL56CefN&#10;zU7ThcNBGyKACCACiAAigAj8KAJwuwB5AMRyjVSB/bovuHknnZ1wtNLrR82jN85LWbBgQcUaIpB+&#10;wnQAy2SfBT+oVaN2XlqQsUVliiwSUwrIeKSEJDNNsPFAjI2jS8TzsMDHjx2dHB0c7Os3rB8TE3/0&#10;6NHhI0Y2qedC43ph4pekPiTv8sHL9N0X6MzcZ8ciI4o1BE+JP31+IZ9RtbFtiypq2dMn21Zf2HD0&#10;/s3L0WkstksNPdOCpEt7z69cf+XItdA4Kd2nnn7StjObDqTbdLeiBUc9DEqPL4w9s/7swcdphRyL&#10;1lVxdUrUyQ2np/13787jwNvBScWGjo0dhPH3702bcejE7fDQ+GzL6l5eBgKt+yt6vUkAHgQUx9w4&#10;k53JtunRlckpEuGACMadmvPiUsDWVY8CCjPDUvI5TrxKEQ9mDjp3ITszOlla2VERf6fYuaejC02E&#10;MYQ5wWHH1j7VG1DZUiYkIWuKi1ISrh1OknjocRMSwsITntq7zWrFokogW+ZH+ItJ0zGjcnbKSxOb&#10;2vcfBmgIOqSXMDQyhmwNNIjOqXW/5LPe85wKDIBCrXGMRsHZdBzev9cGCcLTytrW27eGRCKDZX6V&#10;HZ2nzlqgp68PT7+at+oAAWOEIjnklmjXqRuTwezYrXMVN1/Ijth3QD8zc9sigZDBYAwdPal6jRp6&#10;evrVazcA+55NJbvps//RM9BTa9NOkPqwSTM9AyOhUNKqbcfW7Tt7V63mUsXJt3p9MCeKxbIWrdr1&#10;HTgIBKGDk0ud+o0NjUx1WhgO9Kvua+9QpbCwEPxIBw8f26JVS7WKcHF1r+pX08jY1MPLp4qbl4+f&#10;t6u7H7iwKhWKHn0GtmrbRqHQOLm4+tWoY2xi5uru6e7p4+Hl5uFTE0Kh9uzXu5KtS15eHtTfb/DI&#10;+o0bSiVkTkW0IQKIACKACCACiMB3IkA6+6jUeYVCQz6HTqOy6JgcHONK78Hh5gT8S430WAowW/zK&#10;G6hDGpXIF0gtjDjQDwjlzmGgO4zvNKc+Xe3/Iz7Nq6BNbn6NaQV7MZUQI7CiYmLhLmnV6g1dqrnK&#10;svIvnb8SHvaifoM6lW0MKtnZBAY+c3Lxqm55k20/ial+ThE90Ea1ee8UITD9woOD7v5zITOPi+WZ&#10;umxbXnt4Iw6myto5IMifYtN3jnfDlOd/P1I5Nqhc+/GDhU9YvRe06OVFYEIlRs2/uvj52XDukAPu&#10;xI6AgQvzfJc33zee93hRwL83qWMP1jQ6dm/hTmW/y726WWWHb3s8bZ9szOZqjDtPJ2S5RS22x3Al&#10;JhBr4FL8NOE/rwQYoKQZ2zanRNMt/5lhzS4ucX2EHCe4kTx0e9jec0Tf4w1rcnJCdgTOWSOov6PT&#10;7GbSsG3P1m2SdDrTsI1CGJMpiY/MunWhoOp8Lz8VZmTJM+bJUp9EjegQeNcAkjewjDq0il9rgWXJ&#10;P+WBAEnlmSrjYeGB1z3qTVm6comKwrGyruTo5GJhZQNBRyla+5e1wXus6EoVliEAozcG4tCIi38o&#10;/yEcDqkmKCVxQ8mxBsshOHvAGxCfTPCeLd1AtknEahab0KhJ+x680c0eWBYol5K/83QG5JN4o4bS&#10;Q3E2xNctnWpSqF+phtihumCl8IcBqoU3kHlCoQDr4hvL0yG8DTyM08lFqYSMUgNNkkrIZY0MJhwI&#10;CzPJEDhakyG4rWIQYgce67DYOPQCatYVhu5AGShABuCBZusqVJK9+PMmN+oxIoAIIAKIACLwfyXw&#10;8fg08Hc89FW2UyUDkezXjk8Ddx0cBhGbUlDV2RRuRRhUzJT3/3By/L+O5a9zsv+H/TA3JcjUwopS&#10;fANT5qoV8rk7CVePOi5+zpVNnGxsHB0cHbKzs19FBte1TnsZcrOyscxME5AQ8TK3WG3s3IcuD8Uk&#10;rzA1JEIsfuclxKh5jw/mm3bxPrXLyfZ+9iu1xMUH08/LvHc7be+l6KPHQ1edSnksp3XxFGUGyIQW&#10;hgO7qbhZuZhMgBGFcQFZL7PUvm0psoe5Agp/0BRDG6mYLisqluTI9VmcqPxgIa//YIVhgYShFqtF&#10;adnWprVkGdf2RQXRsXqcfCUmZWjebRLaAwQgrGhh5OWMlwVyr6ZUI2mRbuBwtRDT5MU9zHgSI3Nq&#10;TqtMyUt5UhCfSG0xmO2gzM2IzA4OkXp1pCpuhXQa8GhbQGpQYvb5IxFnA9P1qxlXNynIT8h9EsCY&#10;d6/JOk/1g+0pht2YjqQ5+uPAoSVSDad2VmqimW2d72E/1EoviJ37+lVmZ4Q35fcrlaSpDf7V5aNX&#10;lh6i87OHr8BgqCv/rqXyrfqhcNlJoR7drw2UgT8Sbz2xgNPpjlVpz65rkm6DN3CUrkm6MroW6qoq&#10;KwNvdGXK2l9SobYXaEMEEAFEABFABBCB70rgM+yHYq39kIxgpzWo/KovOrIffteZ9CWVf3dpDpOU&#10;vN8l5yoVlggee9Lcy7exV03vOp4N50yf1qpZfVj+tGTZf9sW+HD0M3D1S1P955zKerbeNtXcErg5&#10;40hxSLDIY9/7IqhkYEaJIhMzHjmMpRAJ74WSIWSkQn6fiXUS4jsLojvJT/oOqsWVQsZDlVqsIDCw&#10;9YC5BF6kHQRuzCk4gcvkarGMwKiqnFxZYgoNDEukRUWllimhMJhlNGIZBWewHbr63T/j1+DxI9PO&#10;wVviGBgdKvlAw/7k/RgF4+n7+eJcZX7AcxyjAUOgRKjUoIGosICNVCUkf3jhENtWqS4dDg0mo3Bc&#10;u/hGZXRIPlRrZZsqQWldEy7WH+2kxlQwTGB5UxdLqTwPyyl9Rev2SjA6VPs5Q0DOwF/R0kulk/no&#10;Kd/9Gn3/DwZBJSBdB5X4Fcl9yU/g+8viNEhKyfwunf9zwJZO4B8xhSBkFIcAmzyYvskXm2DSyi4k&#10;nMYkd/6gC+vrJ+fHayAY0FnGt5+6OEWLVPujBHlT4V8GlSh9SkTQv+lJyWuETcCd4hc/hdJUbHAJ&#10;Bodg0r8QGk5A6lo2A9L24lQGCUf3Kofls8aaokVa9ktL0MhKYF3DZx38NYV0zWaDneazaynr8ptH&#10;wNyAS4xBI+jaK+uzq0MFf0kCcEMPrllv3H39kv1Ajf4Ege9/JZMaAPz0dL506sYNaxXm5RRlFUok&#10;hQMGD+jZdyCTyE9JvNV9xr0Z2zLSeZ4GtjUzsvDF/8VExlXGKu/F2F5kKNGPPAsha8bVsFSsiW2N&#10;xKKQ85kxbL6HpfDx3cxLD2SYRKUQqDCOfh0/dV5a5sX7ZJp1CB6JaXQdh2MpNIosNrXw0QsFJhRF&#10;Ragyleb1atP1TTW07Ow7z6iYtPhZoMD/lXXLahqsWKXk6HUeU/Nwd1ZEkpQUmb/sQ5rv2XKIakLz&#10;qG9tJcub+c/zkwmQyx7HiopCn+XcjKUyaeTSY/CExMAPouRBl1aok784sIHcxzCxRiInvXdlEvDF&#10;hAcMUEBXBtOAyDRkOdWxslgftjuTVO8f7Yh2iCGVBvh0/pQbiF4Wh4AkinBDwIEb1nJ/p+FDwsPj&#10;+45eSy9SUr7gD/hb/STvlqB+OoUgbzvIu5DPAgFnL4gPPLzrbGyB9EtuHz6r8m9VCDoD9HT3ZLRv&#10;KaPh8YXo2dlTZy8HCzU6d9p3t1Kw1C8GW5gQBGBj8sU/LdjPH6BPTeAT+45eTStSfMUE1rWlhDYL&#10;7sU/Z4M/OrlRB3cde3T/0ZkTp86eunTi2J6rzzOo5D03TqGKwy+eOX3+UREM7uffGX/OeT+7DEWr&#10;AXSvb/oIBn5T8+8fPHL53gvZx/NMQ0hkFvnLAKLoc1oNpKSpoft3nQwJenj04OnLZ88fOnLgfnS+&#10;VsbALCgKPHrson+Y1nX9izd4gEwDjaT7GYQXn5CnhRzafyAwvvALZRJOoUlfXD1/6vT9AvWHBpfQ&#10;dZzse4mKhumSc3fvoWuPo8lQ0Z9qPmgqDvyQUmBZfd69U3sO3oqisDRJ96/v2rhp68bte3cduh+T&#10;9/nNhgfU6aEX9h06F5srhZkAQksYc2/n1sNhKQKIOvaRtsAU0v3hIBXp62cfJUeQgu19+8tVCKwU&#10;8fevHTt0PVv+sQtBp/3IoeERhDjz1vE9R+/FlOcEXZBkRJw+uOfO0+jAqydPnwgk/g/i9lPDhL7/&#10;TgRAHHJoKpYmn5Ak4aJ4TBivESa8/aT+O50bVfv/JfBZfxu+tkkl0SPheQPLXLygZjVnMCkdPnAI&#10;DImDGgZKYyclXet39kitfxY3v3c3NTwojcfy3rjc16/5UCxtOSZ6iuGQAEGnEN59kesnwauOlBYS&#10;/e49ea/i0reeVrVd5NXXumB8xwu4yzl659B/b6mqjvMc5qzZ1usi7nzOY2LUrSwGm1KSDU6Fc+zk&#10;0hsbb+Ku/lOfK9vNcLLJpXu1cR7ZjfZP6+O42+1x94gxO12rpAtubH5Acz3DahI4/4HJtO4cTAY/&#10;3x9q2J+9X6nBjM1nrKi9wUM0ovlJ3Pks3iR8VRi9sRfPoQqPXhzTqvndIRckhkxCu8CaZAW3CKD9&#10;YI0i+VFBreRtMf7fKn5C+LqEJJkhhVR54FtJNzMz6dBVNnVeUgGZR/WTqKHmn1Efwp9VccL1ad27&#10;DejZc1DP7v2mrU8RaODxPLm2EBYKsvFnRyZPnrcqJl/DZeO6/bB0G2wy8Ia84YYneFTyvW4/yRE+&#10;wmJICmk2ge/hTzhFUXB65ch+3XoeeZodf3HN2GGjgjLI9d/wlJc8UHd7RJBv3qqfQcdTA3ePGz35&#10;cZaMw8V19x+gMF/XTz5ZKT37t9Rmn/tjA3dp6SEnpnbvPrh3r/5dx1wIS4fmvd0keNrNKGkknQYr&#10;J7WsoLU4SQA4AEdyjxYpGCu0SgQOwbl84cX5Y+cuPZANj9i1ZcgCUINOrMC6eWXRuVWj+nXrcTAk&#10;M+HK+rFDhz9OfwOsltd7wDLpeEbIvnGjJz5Il5JgtXfnbwyc7qNuWH8E2M8dAFJp4eKkG68n8NT1&#10;SUXq8hP4+bEpk+f+F52n5pVOYICsm8CkKPrUBC691YXzKC6t6NO7S+fpex5QdVO93MCV3hzjNN1Y&#10;MwgqDVcnXJ0wevj+3TtnTx+zYNaC+XMHb74RzaDhdBhcnuTa0kmzF+zMVJUb3C+1HX0+prdLgmka&#10;e3Vl25gePSDccb8u0x6kF8M1C0Yk3aDr5KJurpZd3bqPpH7QTl2Yk7pJopu6usufnG9MnMPOOTB2&#10;0LKdV4UEDqzK/z6UNYR8MicrODSnS+8uXZediXg9Cd+6FuCKL/2hoFLx4vDDk0aPPnVs+8TRY/9d&#10;9PfM2SOOBKXD8z64Xjjc/ONTh/2z4UwRTl4Fb10vn0TFYuEnDh8a3KvnwB7d+vXoPqhXryH9e0yc&#10;MPHMs1xy5pT+OkH3yb8HpddjSa9f9wp+92Bw5bdXT5s5e3OaEoJblP7QQa4f7aUL/dbIU/dM6z2g&#10;R7f+PXrMXX+sQA1PzXAWI23niAH/HbgtobyGBtd7ybVZxplCUBnqx9unDR4370UhzlFmHlg0ePah&#10;+wWvrs0Z3OVaMkudeGnulEEQ5Y5JLZ2N2qu47HcJJmfJk+nStnE4eMzFBZNnLghJFjNYOLf4xfIF&#10;U27EyNnwywBOS2Uj8oYCxOkU9fPTy/p17zawV0/4AdxyORKjlEwGOITJJvJfXJ7Rp9u2OxlcDgAr&#10;HceyqYJDYWCFPT2wZOqYxTGScqxKW6jjCj+q0ujrUwd3G9S714Cek689fbp34eB5RwJhjbpu2sCs&#10;Y3FwSdz1xTMG77sScHTlmFnT9sBs+eSgowK/IgGdOEyNesQQRxhj8XqqaK40gil6Ti0IwvMeYTkP&#10;NNn3NbmBcMulfcFdHRlX9VfsKWoz+YNZ4dRwqQWfuOeGP057N6+YNG5y+N3/vGs3peVuIleLqSUq&#10;h4MyFefatXMxMamjurzi2Vkem72qRqeW9jVqtm1/cGDDSm2G7mQJ1mOSGO3cgugm7/+tIb1W6ZBe&#10;AO4ywImRDIkLHqHwEbQJFdcoZCoZrMiCLsKtNh1u/jCVXA3556A6CnkbTYFoUBDrCf7+YQo1RJ6E&#10;7Aqwwgr+6DIZFO2Pm0YFmTIgXx35vJlgwh25RqNUqCB8sPYJtNY9CU37T1xDGiUwl+tkHU6jU1h0&#10;XKNSy2UqSBfCoFPoEHpIoaGywOVXo1aWvX9/pZCjQi7VFta6LMNYSNUE5xMegNr4NGaTQwOu+jX7&#10;+9/vE5+mwr8jMNkKQtbXbzKhxuzjY6umju0x2XzC6d2jveOj0y2qeEpS49Q0WVyi1MnFEqKWseCG&#10;rlBq5uhMy0lOEzOcPD0sjRnFqdFPw2NlGM3SrZaHLS87JjI+S2zrZJ+flGri7mnIoFBEaYv7e228&#10;md/sf+xdBYAU1Ruf7Y672+vuBo6ju0EEpEtAEJEUEaQUg5QQFBBQCQERRVBKuuOoS66773Zvuzv+&#10;3+wex4nEEQcc/xnHY2fmzZv3fvPNzPu9r5acn0rdMumba2uuiMaGyW9eTRRrzCz3kBatQvHC4uQi&#10;GZOgkyhNXmFhuKpivonZrFVs1Yl570y6OnvvF82duBSP6HYRPGF+VqnUHBDsIyqr8W0Vay3JTMst&#10;txDJ/s26hLqRTPDgvawFprQ1mbsG9JkfOvPn9XM6XFw/+y/DsN1rR2vyM1LzK6xESkDzziHuZLxO&#10;cispTaE0kBgMrmtQiCcxM7PE2T/K19Wcn5RN8ov2JMvzCzU0hkgkw7mGxMX4OhGMssSUNLWufP8n&#10;i7J9x+89ujZIX3XzdqbKiLgGNouJ8IQEOjAkIukF37wX+/0ZcbdFZz7i7nxv6ZlVV+QTIuU3rySK&#10;NGamW1CLVuFEcWlSoZhBNEgVRs/QUAK/tNpAj23VTHh24YDx52f88mVLnhPZPap9pKuoIKdEbPAP&#10;8ZOU8X3im9nKslJzyywEsl9s5zB38ssE9qluIAiwPGVz526zWy0+MLsVf9bIOW6z//plZlxxfpVH&#10;RKyhssjyHwF2CwkliyqqtOSQ2FhvVIALUjMKUAGObBsTwBYWZpUItH6hQdKyCteoWCcSygeAGhn5&#10;J0a1HpphthBcu++6cLaHh01cXZBfbKDRhXDjWP7NWwfxcGRT4fWEEpmGyHJp3r4d++7m4G7fDJ0w&#10;+PrFI35t502fHk1BIjvEO6UnpSg0lYcWLU5iDd5zanOElX/zRrrSaHPxj42N8ibAh+CpIHj6wkAV&#10;Ki+uGDRqU7+1hz8f7Lb/y49SAz/b/lmXyuTErDIhjkILi+/h54RYldUJSZlanYXCZPC8wv04uozc&#10;Gq/waFeyMjejkBPSgmusKio3U2h8mZLsFdkmzIOOaAQ3k7P0uvyt7y/UDVq19+dZDGFRYmqB3kLw&#10;ioiPCHC2mWrjHcKNk6bvHNp1ejXJRI98b9+x3S05Zn5pbkklhK2qkqrIzsEt4/w4Vpw250pCpcZE&#10;c/Fq2baF9szi2OF/TPuoz75dx3tOWja8vw+b06J1OCnxTppGV7xz2sKaDgt+/XWRq7z0VnKuzox3&#10;D20ZFcyDz+sT3wugs1MqlQZJ8abZXX8p6HPw5HcheGVmXqWzfyjLqlRpcSYT34C4BEa3DOARVTVF&#10;KWn/6RRM61iVqWlpcnXV0S8/v2Ltsef8juY0Rcql2zV6C9MjoEWzSCrq4g18xmIquDhlwshrsqF/&#10;J29uiShvpGTr1Vmb3vucOGnzL99PognLkpKy1Va8W2jL5sGu4pLMYoCFViVTUbyjOoazq1ePbf/d&#10;bersZRt7RfqSKFKxiihO2PjVmosjNv75fgev8soyKq9F2zZuxZdvlCkhOBvVN6YZS16SUyGy4kgc&#10;F7+Y+AgGWNhoBBmJ6VK9icD0DPZEsvPEwXEdg52USddul4h1Ia37tIl2UVYW5uRrqAyJSIrwgprF&#10;+LuAh7ld4nA0ovnYirfeX3t71p5L77d1JzJcPdiEouykogqpFU/yjmymvrTyvVk/BL2/af7b8YHN&#10;/OXZmTV6M5FM9wmPC/bhks3a7Kw0oZx/ceOKg+kePyed6saW37luf3e5B7eID6PYHwSYyhGm7J8y&#10;bHJli4X7t03O3PnVJdLbH3fnFIrJPI7Nwg6MD/MBqUvLKWOwOXJxBd1q2f7tjKSKdxIzNxqx6GVP&#10;/3J4zBkNiE8jehnxaWDOWVltU+bGxwXhrBBOxGg0GSFbslGvhd/wwwx/LGaLjWQFxQ2IK/xPoOG9&#10;+jSQJdaLT+OKxad5oRL0LJU1enya9m3b15QkePiFEPSpwLlgvI5XXiC6Do6g/VpYzVq88i+BQBHa&#10;vi1M/Ilzykf15DaPoVFNNyGSDTr9AHNtqCOfw1ftwRXnRJs4++bQj25+uzPvmy05q2Ddlvv5d1l+&#10;HsyW7bwICIFMJVNgJcP8HWiZYOKa5NhDRhUBsI9EhNls9AeRSCGRyKS6Qw5d+b3ykBIcLYbO6hPR&#10;MhQqugdnc3jNYetjECBCRM7auwAIo1E+CcCtiRQylUIiAtFDf6P3AtCu9/sRtxvuU21h+72AmuEu&#10;PB5/8ITEU2yMttWlBV7BXa41Qn6LZ3nm7p2DOr4Kkvfvvhg+fN747qF3jm1Lo7RubTg1ecL01LKS&#10;rZ9vtbIKvvh0B41aMu/jz0oU+JJz6zb8ehMx8rd/NivPuXOXYPmKUVOuKhFlxl8/7TgS2HtA2c8z&#10;J330WXZx5volf7ScOjGUQUSM6hv/7LqladnFS24iIhnZ/L5jx2X/NGvRqjMUL/HeT9aKA9sGif7o&#10;NXBqlZGUc3zF5gN3EV3x1kXzKn17xNCKDx2+RvPjFBz9admWwx1GDM9ZP+mDuStz8pM3rj4Z0c9l&#10;+7tz78Jw8sKPOw/fiOwyxIeFe/JI8HnwqncuyE7Fua3rD6ewuXQjLeS92R/EBvhY+ZeXjJ6XRaNW&#10;ntu261gSjNGub50+9fMjrEDDgU9mHyni9g6r6NdvrMytZ8ewgsnt+qW4dAwR/zF87CdSFjVt/9qN&#10;vxf1HNE1f9en7328l+xPL72VpHVvO3xQ8O5p7209WUDApf345S+k+G6xfk44sEs0a26d2HFD2aKL&#10;p9xMIWRkVPR59738HR8vWHaC7CP7de4aoW+bUMVfPd/+oEJPyj+xatPvKYih7MfFH5d6dG/OrDj4&#10;1xWqH6f4xI5lmw61GT6icNOUD+Z8nV2QtnHVsfC33HaNm5tCIAuu7Nh+8EpYlyF+bIea/bVbUAGu&#10;Sdn/y4WwYXPH9wi/c3xrCrlVW+OZyeOnpd0X4O00Sum8OZ8Vy3Fl579dvxfe7fwdn8/M4XbqGqpa&#10;OXryZYVNmXX4x+2HA3oNLN/x0aRZi7KKs9d//luLqZNAgME2hERF7mz5ZGux68rFH6RePUIMGfxW&#10;G97tPXOHTvxM5crM+X3jql0Xuo4aITy+ev6sneYgyrl1H1+RB7fxMe/efzmiWUR5WZEn1/ncoTX/&#10;XLW6E85/9ME2vD+j/E6SkhM3YnjUgTkTNxzKJFFyflr8k6151xZBLpCpt1EXMBrM/GvlrgvVXA6Y&#10;yree8vG4YA9XddbB+cO/4vuwMvct/SNR3i4u8PevJ3y25TbXQ/TztFm3LNFtKOf6D5lDbzM4xHRy&#10;bJ9R4ughtOvLRk9bYfGgXNi4ZM9184DBsReWfzBrzXmWD67gejIl5q2B7Smrx487mCE11pz9ccNx&#10;9y69w93ojrk6Isl8/pvJBy3dvv2o24lTl/zajOwaTflnzaRxH621+rNvbv560z8F/Ub1y9y24Itl&#10;xwh+lr9XzM4gxjdnCXYeTGvVNjj9bkm0P2PXxhV3KznE8r1zFh2i+5GLEpKQ4J5DejpvnDj+11t8&#10;q/Latm/+5LbvFeXJaoh1P41Oc2IQU87svKFq8fH8caHyiwP6TyhWEe/8vuS7PdeZnupd0z66gQvr&#10;G41bMWHcX5lSI79+p3Akkj557xfjJv9g82dWJSVJKZEjP+ia8OWs1Ttuklxkvy1bWObUoX2MDxHG&#10;q3gil6Q/e+xglbXDrLmtT3wyYd6WBLanNfd6KqvVO293ZmweO+lIodLEv/rj97tcWvetPjhnzIxv&#10;rB6Uc99//ttNXM/ugQmHf00XIm5ubmyz+erRJV98fYUZoC9KzzeDcQy1YvGcj5LFnp7GM/MnzBOw&#10;vWWFVzPL9eXn/0mXanS5JxYu2mgN6tGuuXn7+CGrDiWznPHXTt5CxNdnzVlDDgy8+8vSrUcL2czC&#10;7Ut+IrfpQc3a8s7wjwQ0Ss7f36/be7fD4EHeTJimRu8gCW8tvHnoyDXpgFmLezfzZJJxOcdXvffR&#10;RgObLU85dLyMHWTOOnv1Lpnnx0IIVKfqP5cf1HPNt35fvuG3gg5Du2mvbBo74muFO1uSkVqu9Rwx&#10;uXfiho8WrTpN9hL/+sm6Gu/41nasYN72wubxP95gf719S+8Ir7DOb7dhKXas+uDLby5mpKzdfMI2&#10;acpbNTDLMXEhL6TFvpXTTiYYCZwquTR0yoy3HGHYsOVFIdDg+DSNmHEKjbJOwisF+QE+zpClmQgj&#10;agqVSqVBKHg6g0VjstC/DCaVxoABHoya4V0HmmSTjY1j+jYcBxjWYfktGg5Xo5Z8GfaldhUlGEsw&#10;ECKsLJgQxlV9BR5pE/uUq5SaQ39n/bgjOeNOjtXA4/HcKAx0cg2G9WhJAhM961GrjrxyfseM0yPu&#10;HBl25+iwRFiPDIPNYQMiESMVwTPur45Lw9+6nY46YbPuxwOHHthf14a6Yo4KsfXxCDzmLjxwC+rf&#10;jkfVWXe/6m7l469OZKL3HQff1Nf3WwVmdkp+zo0rR3Oq6YMG94S0jPBMurQcf+jmPwNCXGBeA4g0&#10;nubSZsjH7w+MFhWIwgaN6eCrT05OPrN54Z5i/KCx0yaNGW7MObFq/1V4UYMmPbD3/GMJf7blEO1Z&#10;NkDVaiWygv2b0W7dLCCzWILEv9f++LvvByu+X75tZIfyn7f+UibHITT3jiPnju8Tys+Txg4f18pN&#10;dePOXbvynNHl3dXLP//QV5Gw7WQq1A/2RhHvfHXy4o/8bfMPqT3fHTf5vVEDyq/s2/TPXTDea9RX&#10;Vf3KrWbE/62PJnXyLL+6e+l73du1fPtsdsX5Hxcd1XtBkyaOfLvs+p4Vm37cu/9v/zFLNy39qrOv&#10;B8wS4fBEKkIDszSYVgCbdTJY6RFAie3Wd+qyGaN627Ju3rlz7Yeff3EZumTT0q87e7qAzjv32PoN&#10;p9N6z9uwYdXm1qxrG7f/ozHV5Rqx4ZlBQXGMmzfyKSyWMPnoum37PCYt27hsy9jO/B1bd5RIYZ7f&#10;rcPwT957K0JQII4aOraNh/ZmUprGAHeG3nHMymWfzwhQ39r6TzJ8Y204cviAJScu7xBvX3BAwRvz&#10;7pSJowZWJ/zx/bG0lwnsM9xBuwDn3rxyNLuK/s47PdkwEYQgTnHjDt74Z2CYq12ASQSqMwjwpHdi&#10;RYWikIEgwIaU5BQQ4N2FiF2AR5jzTq7cfwUVMIQU0HvesRsH23NBgG0woYSvvvPz4US/0CHDP5na&#10;h2U6//cvpUqEQiaSEY8+k9d/vWAcV3R2y8+/bNuwrqb9sCnj3x/WNfD41nU3CmUUoj1tCzpxDb52&#10;TCM/efOWzbS3F2xctry7vxtY2BWe+WHd4RudP1n/3eqtndxvbfrpb7ke5gsbV4zhoYoZtmBwC2r6&#10;0R/mDW3XrvX4lIqyP9cvuuTWavK4SROG9rh9eOuGzRv2Hr/cYea6DSs+jWNywRIHfMUQhAYCa5dh&#10;SMqKGo9SkZBhn655r0drRXLCzctHN+4/Hjdl9ffLFjaj04ED3vl10S8pmnGfbV63bKWP4vjGfQkQ&#10;2hCFA+Y2i89t+ackrvXgQbM/7mouO3zksFhPhhlSqHDo7LVfzOqvzf9nx49bN2zbhe8/Ycr4KX2b&#10;0fdu3JJTo8WhxvwOSCGgC0eRd3r9L/vC3lu5cennrbjwvSamHVi6NaF66MKN365YF2Y++/3ui8aG&#10;jVft7gNW+3saQskhFpgXIMOcInSd5B7ca+ZXm6cMpF87eWTXN9N2p2vRTi1f6Y126gZ0CqLU6Ssz&#10;tv3wA673nE3LV/YO9YJYc5Jbh5bvOuI2ZPIH4z9s7y3f9v3P1Uqbwy/OcSGwPa1K+H3DoXOdZ63f&#10;sGJuJIkCE76Z+1duvi3sNnra5HHvcsXXvtz5DxitAizD5695r1u8OOFUJSe6XYg7wTlgzLxln3w8&#10;0NmKIzoHd+3Zk40gnSctHtErhkakmctvrFu93tj3q+82L121YfvH44dP+HLlzA8/GDXt/TZkwcWT&#10;V5L++n71ieKBizatWrF028/fdI1yRxBW/sm1355I7TVv/bcrN7ZiX/9++wmNhUxBeN0nfjV7Qn98&#10;3pUsobE2J1LtUwr3QvrrZ6NHvTP9dEZ54qVDRUV3uTHDpi7e8Pnk/lFxbVyISMzgT5et+rBH6xGL&#10;d6wbP37S8BFvGe4eu5iQseeH5dXNxm1Ys2ZomzAYaQmSDq/9cb/P+8s3Lt82qmPFjm0/w7sL3pPw&#10;3RRU5iN0Hzc2BW6K1UwMifCHsRzTN27Me5Ncc88nFVZevXKH5DZ8+IAwopUAnKBxH55neD1hp7w4&#10;BODto5aLwZTJ2zcIsZIgARZ84XAEOoHMINNYDCaXzXVxcXVzc/dw9/Jy9/L28fW14OgKDRjhvbhG&#10;YDW9RAReCj+EzzyoAfFMBM9C/xK4qKEpQodv/4Hvesye9ZW/X+/ANkuDIj3hBYPgoAzHXvJJq43p&#10;7eseHeMXGe1bt8bA9L4LD0Ec18LW/3MEQAyYqOw1utXYMz+yoAA155zff/hiybB1fy8f08JiAv6B&#10;RLbq3rJlMJcCA1y7+T4R5uNwRoMJMhISLSazFR3iiKpKEWvNyZ9WbDmU1HbUrOFtPU1ggEegNmvX&#10;JS4ugGH31XEsFioz2reZJuuOyEqGMLIWCoHEJFtMCMOFqFXLtFo9QqRBoiEjJNyl0QhmIxiKQv0w&#10;jkIQBpVkBTMjGIqq1JCexEaispq3b98s2kcjqkRMJX9+t2LXhaqBE+f0jeKaXuaEMc4mF9IXnyvK&#10;Sbs1a/JAa+W1Nd/9ml9RgRhLD2xYsesSf9CkBV2CydCisPAAi1UDCTvso1q0V+DBBcu9DxbsZ1HI&#10;kHkYbBUqBRVKo8UaEhlktWmMaMxbMF+3Wpg0EgVn0ROYzohILIF8lbXnAkoUelRAnC7zVo2VjLNY&#10;LJDBklULrE4j12jqgEVvHMGMGorWAUuDz6sdWDUAi9hIFEaz9h2ax/hqhABs+cGNK7afLes/4eO3&#10;YpxeKrBPLchgRGHOvbj/7wtFw9b+tfzdllYzxJ5CBTg+/r4A2+oEmHJfgMUgwDbRyZ9Xbjl4p83I&#10;mSPaepnNZrDlj20LAhzoEGAYtBckXsgsBMO3ogMbflOwDCU3ziSk89F5aYQF3sd4CpnCIJvlYrlB&#10;qyo9t3np8gRjqwkfTgjgggPB/VkhmH036XVaozk0KhjiXxkdClmTxcKgkqkEsw69uTKp1JH0pVEX&#10;MLDX6v02JFZm3L4wfmhbeeHpbzb8XikXI+r0Xd8sO5BJmDDt4xhXMC7GBwf5GLUa8z3RtVva/kt0&#10;cQiXRAI5hQhcqOjaSEhQqJ/RaD8FWDv0hcUAHzGLicTgIHyhuFb1RLWmXzxeKFHJxcn7Nh8zuZrS&#10;Tx9JLZHYHwou6vVGJ5HpZINIoLYaBHcPb1i2Mp874L2Jg11p8PT8C1K9RmVCrMFhAWYL+oihzwVY&#10;X7PoQBMsRiKTgwhEEvsj9zyIEsgkFlRA5RAh9S0e3n0sOsxEQaeg/tpOQcw5g16jNwdHBeMQndFi&#10;A8dilaAC7FKLr+/7dtW30tDxE8b0YcJ3wN58R2wVQFOnUuCouEDAWaOxAIo4RFJdasUrr/727Xe7&#10;Tga9PWNi9zCrBcLZOaE4W8E+okIutpghN67NatQhBoiihjo7WMDIDio26jR6oxlHIGilQrFBx/IN&#10;YVoQg43EY2mv7v64/6Axq7fuqzaawUtWWlZo4rh48rgmPUJ1YrDZQPkh45DVyqSBC6XjVVMjgVcN&#10;XBoE1GKyQaJevlRi/nfwHEDWaczXe/b+uaVns8Be76+ZO/m94l2jYiIjF++5BdHaobNWk05nQBS5&#10;51fMHvL+jAV/nEqB1M8Wg0Gl0gdGBZOsZj30Bf1CwEcBT2Lfe3ep5Vot+hkCoHgeAYhebYDAAGi4&#10;Smt5cTW4cJosjFZd3/L2LD5y6Hx2cUXkpIkR4F7wPDcZO7eJICAtS2Nx4HEANQ8NBw8PngYr/Has&#10;eAINR6QTKSwqncN24sFcllRpNhPotaE+mkgfsWbWIfBy+KH9uwIqQTwZrD7tK5BDCmIlB4V7De2i&#10;mT2W3cw/j87Q4mBSGFdXpgE/4JNoAc/Cf68I6d5VGlBDbXuwkm8iAqjIwafXzguea4zSaG8Mq0mN&#10;WFqOWrJlz87F7/elwxStyQQRW8GG32iEHPQw1NabUSdOnQm+92YDotebwejfgBjM1ujOAzhWfJtx&#10;S9Zs3rZ0+iAeh202GvQWvdEETK/OIBFcQHU2tTkgKtrDn6EVKHgRrZq7uQmu3S5QZCdfNUU3a+PJ&#10;oyAaLTCk+vUbYdsC19GqVdV5d9PkCt8+naOMep1er0MbhiM16/AW1UTqOXPNuo3bFkzqzqAxXqaO&#10;lkDC5Z/4YvbMlRmkiBnTRsH0e9u2rVt3fhua1HvWWrRJ4zv5BsS4uTln3rpZWV1dA6MkmPd2dvdB&#10;1PzqUn5xOR+iKdv7qAeErTAINGoRNdvV19PTKQs9pbJSLtPqdf5te4ebLIXJd4uESZnppC6dWtFp&#10;jo8dCiyiMvuGRXsHMXV8uUt4q+bunsKrt/KVuclXDRGxbb3dqDaN9oEbZwcWbiQAywdnSancu2/n&#10;aKMeFjuwCLFZp/40E6H7tFXrNm1bNLknk858mcA+taBbjRrEEjfyc1SAJ/eDgYDZ/AgBBpTNxvsC&#10;bHEIMK712M9QAZ7xjiuHbQIBtuqBpDkEGEbwiFp86s9fqti9Z47uxOTyOoyc5i1P3X3kksYMZMaq&#10;lxXfvHxdog4dPGpglH8IjRo2ZfWP361ZNaxbCAxo9RYd+MMYDHrwi9HrtTSWu4+PR/bNmxVVlZUy&#10;qVan82nVKwpHKL6TUiRKTk8hte/QmsV4dof8BkIH1gB3fpk+d/Euvke7WRPfdiLgO3Xt1jK+K0XH&#10;GfbZlvXf/TBtcHO/kFZgp5Vx546guloIExKg63bxckbEFeUV/LKKGpi5QZ9WI4iuBfXEBhapdvWJ&#10;4LLoGbdv86sqKtVKvcEY1mmgh1yYnZ1ZVJFUVEbv0zXOHpgJZxUWHjx02Bgw8v13WrB57l2Hvsfl&#10;n935T5IVtdU360RFl8+nIPjogWOGhDq7c9zbfrz+x+9Xft6vjR/kULXBw2ICMOEemXRatZNroKuz&#10;c+btm9UAqVKh0xuCOvb3VSlz0zOKqpLyCim9u7QEz/8GCzA8U3oEwgagj5fFoIdXGaryNJsNstJb&#10;Jy8qw6Piu48Y6y4RZudkFpUnFd7rFNivspzcff3d827dLK+uqAKXQJ3Wq3nncDbLNazvwu9//O6r&#10;TzrHeqIJltDZNotWpdBqtRqVjOMWQifTMhLvCKD9OrXBYA7vOMANQaIGfLTqh23ffDLa390JFaBa&#10;nKFFOphIcvViGGXgRFuhUeuMJoNZb7Sgr0qIzg5M3aJXq1g+Ua2CgspObLmSL68pvb1n6fKvN+93&#10;67tw0+q5vnibVqML7viOn6b0zMmTVUr5lb9PpWRUwZyFX3yvCIu1MKn2VdOjYys6xaZDdPDcwL22&#10;1/8vEUOfJgTthlqt1EolWQXlXeZu27B6aQtXRCjV0dnONCpSWFKsVqmu/77gz2u6iZ9tnDe+swVR&#10;E+mcoLDQssTbJZUVVSIhYMGDd5ebu+Dq7XxFDnwUIpvBu4uMMkwCvu2wuVGEuxvW7SlTypP+/HrD&#10;8SQcfCdUKlZUz6Edok9uWXS8yG/qkDb2JuphBtNo1BtgHhNb3kQE4DsplcvDQoNtVnhICWDzYh/V&#10;oxSxjijiUN5IgRVs68qrpJmZhd5Bze3J5LCl6SHwMvwPqwqu+nrr8OxQhNUcYUQijIj7KzWczPHi&#10;eIaQGDyEFvbg0folsd8YAk+NQDhC4eH0hWUlEt/w7tcSrtnwZDab4+zCY7HBkJMEU+bwyLLBKvM/&#10;C3zrYdYUdkOkcjoZh86gvnDVAsyCa2rycuURXfu1CPSwGNG3qIpfWikytn57bLQnSSMsya6mdugU&#10;q7MwOvbo64OvKtZ59uzX0cbPJ4T2nDh9dt8Q8+EdP/59+NDJc9dYMb0jyDKBlt5p0KhALjpTjk4A&#10;W42VxdkabvzgsX1dlQo5wu4yetb4tyMyTuw7dvKiKWDo0vWf+hrKUqtwXfv1czWXlZsDevVtY6ws&#10;ZMb27RTM4FdXFd6+eDunpuvsjXOGNBflZUtxzl0HDvNm4f3aDmrvVL1v+/ZjRw6evprqGT8g3o+J&#10;GgS+lAXuhXukT+Yvvxw9+8+ZC7eD3lm2/LOx8R0HtuGU792x/Tg06XKKT885Hw0IuH3qwNnbSaWp&#10;uTbf1sM/mBLnLEi8nZBSpvFhcyO7DWruZi6vpnQf1o+rrKqUWDuM++ydWELGlVNnbueQKc6BLTr0&#10;HjG6fxz78qFf4SoevT794tOR4H2IUhebqbo4W8WJGzymrxuMNC3MLqNmTRgYlX3qt6MnLuh83lm6&#10;YWGAqSyl0tal71se1vJSo2+vvm3NVQX0mD6dQ1n8yqrixEu3M/mdZm6YOyxeXJAtsXG7DBzhw8b5&#10;tB7YgSfcv/3nY0cOnb6c7B73dnwA66UB+3R3D8bumprcXHlkl34tglABBvNDNb+kUmho/fa7qACL&#10;SrKqKB06N3MIsC+xqliDCjAiyMeH9Hhv+ux+Ydaj9wSYEdUriiLnq2md3hkd5BBgHE4vL7l68rr3&#10;0E8/mz6kZRzEB4o1iFJrqjke3vKr5xJKizKKqvVvz9/yXp+WnQYMoWft37Xv4PGjRxIrrW1ahAsF&#10;2hZtWoHmPSyiJc8F7xE1cubEVpXXTpy6mUEgOQU0a9dr+JiBbXnX/9536lyCc+fZXy4e5wozjY0t&#10;wjice5DL7e07jp3+5+LN/LZTNn0+o3+rbkOiTLe379z9z5GD55OKm73z2Qed6GeOHriYkl6Rlk9v&#10;3m/M+PH++MI7169mCxEfjlNcn2GBZEmNwq33mG6EskKxld3z/QV9feU3L54+n1bqxHQNadej/4gx&#10;Hf0Mp/7cdzEhK2bMigWTu1PBm5OAqKqyr13JbP7e1/Mn9Y1t0SwmOFBRnaeUcjjsqqvXE0sKM8qk&#10;+He/3jGsc2z3Qf01V3/c8/vhY8ePZ8nZHWK8S/i29p1aWK2UFi1b0shIWJdpHw72zjh34mxKIYvO&#10;CwKl0ogxPSNwZw/uO381NWTIl4tnvAXTGw1BFH1Z2UxV8Exx4wf2b882Se4WiKNbNtOU3E7JzcnN&#10;uGv2bLdg6cqOLePjfA2n/90pNAwGixfhyy65derU9TQr0SkgunXPEWPGDO5S9s/mfQcPH/vnVLHR&#10;s2fHFgwyTCpU7fnmizy9iwdHJia2HNnFK/XyiQsZlTy2W2iHXv1Hjx3QwunS3q0H//rr+OmLNt8O&#10;sc56odKjz+iu+NIiCd6589vD23WM0SWmJiWdS7prcI1g4chhXbsEqKo1Lfq/28JFezenwq/tu0vW&#10;fWi7fPqfcycunr/F7jF6QCCrJPPSiRtZDDovpE23vqNGv9XKPe34oZMnT9zKVUW1DJLK8V3Gzp81&#10;PPjqgT2nL9xy7znviwUjKdKiwgpylyFvuRpqygV6eKai3CHsB6r7JOBs0qrCcqVNlHnl7IljMnY0&#10;pezE9u2/XLiR7tTx/dVzJwZF+jvr1LmpF8/8kx0xZpx7VcHt22eSqkzeHN82QyYNaB8mTDt16uJt&#10;tY3tFxzbdeS7I3pFZqIfhQvGgKFfr1sUxEAfBIjnw/aP797KOf3i0XMnT91KZ78/b4yJX2JkRvcb&#10;2TOGZczIFQT1mzyxfyuGWZ5VUOUR3NLfn8blxr01qPXra7LzdO+416X0K/c/JFNo6TdPu7NwEeHB&#10;MJ0KMwI2G0xPwZwIOvWKhpZA873Vywduw5+7cI1MhUkafyIYSjfoNYCijfkfvi4y9xLil86Z9UnZ&#10;3V0WTQGO4oP6E76mepzX545gLXmBCNiAgdkMFThaYGjr6d+sW2UhMLx9/EJCwz29fcGpmgBmOwji&#10;4/SQyS2wu+ErIUAzAuTQhYnjK2DK/pENs6ebeOrFriFBqBBWz4iAaad91hySRiBkMmLWg+0bROFB&#10;qBQ0VyTkgzEZIWEkQiEhMJOMquGtiN6IFr7nYwWmRIgFD+7jiEmHgB0javdkbxFY6IE5lk6P6tTJ&#10;BAQm6KEeeF2jXlmgqDQgELkXhnowAW4lIKiVqQEtiYNIwBZ7MYcTI+ShhP1QFQEBjZujfrg6bDqu&#10;Ataq9rn+l7Sg0EEvwP3BcXkbqEzRDxC0HNw3HftwiObGqbzQ7i1d+Cd7dh5FHrB535aJLng06BV0&#10;BwbKADt0hEIBwzAEok05YAc0AEM0ogYIhRVFA8yT0T12O1+4C3X8wQGsHtKgPgxYwNMCfp1w++oB&#10;67hxxv8CC82GW/wwYOG2QvmXBuxT3b+XIMDoXYYZaru01950CjySyPmNk4bPyf6pMGF4EBH0O6Az&#10;B4zAOwH8yxzPEZi7wQ21WCB8tYNqojtBFQdlHDcXJBxE+r83t7GhhuaBBDoeQMeTBUIFP8F0BrJU&#10;1IqzRXrtREXLd5rjk7e37jKvzeI/f/i8HwN6cU90LXbpopARgxZildQKD4zNQFlnj7iN5gw22N8P&#10;tU8oSB28QBzPBZwIRhVQwFQLKYWG0InWffMHzPoW95fsRBcmWhjeSHA51OHDIRP2FwI8LGDTQCQi&#10;8HoEYKHxoNQi1T0vYE7puKhDZwhPJQh/Az75DudDNOwKBSKVIaBEtqE59xCKOvuD9r1T3ecevTzP&#10;E5IZG2xwOUhecr9+sK51aPPRoOK4uicXXgsGPeq8irbfgSkgAJFU7WNZIrjcga7U/taClyFAVA80&#10;iF8D0W7u3R0zijNUa9CCsgQH8Bp14IiHB8SgWjSvMxiJw0sVXtEgbAab0YoDrR3AAgCCNydEOIcL&#10;ojHTwSES5PD+rUGv4nirQDPQNy0JAXUgFHTstNdgBZtOeP+D/YeNgIMfZgMYdjoSSdv7C5lFHIXh&#10;Kwc6Zvsl0GcE3uqQPRiCpcILyi78cNTxSnc8sFAPvFFAeOwTXfbyelC3Qwole71gUw8F7s/0oe6d&#10;tU1FD4EHOnohPaQmBltwqAS96dAziPGOno46duIRnQ5wfeIC9roNmTp4Yj3/FwUaEL9UGOTNBef2&#10;J2fwfCxgdtv02i9o3U2ESIIapfTS0V2TxvTz9vaCsRCaIweECWYqwCbB8RedbQeWiCbhgU2NWv3V&#10;0mVDx83AMb3ALqqBNwkkgkEhFFfJW4a7YfFLGwha4xV7dnOaBua3+HjGbMRUVVNVYTeHwF4HjXcr&#10;sZofhgDqbUZy8/YhMQJXf7u6kfihTCKCIM/YDXjhCDg+NlYY5j/1giczpH/O+fRAbg3RJJU69/l+&#10;0+IILuU1VcQ9de+e8QT0u03AQ/jxZzz/tTgNRqu25AOL56ws+OLknl7eLPMDhneN3MjGxxCy1VX+&#10;OG72BZUBp64xh038fvWHPjRSI4ouDk8l6k9vmrVih3V9wvZ4Gr7W6bGRkayrnkqnc7jcOrIAXBGc&#10;CSHbFM5qEFZU6olOXj7OEMr2/2T0QCXBvBIw1PsLmHpq9G9aQFCYX2BSITUjZnnYoMesIfwwwJOt&#10;1j87PwTzAmgKEQdurjgXmomKM6ARDYhEvd5QWVWdn5tj0AonjR8C8f7tE2zwaUZXoIhADdFN1IEZ&#10;5l3gB4FEoiRAzKwr1+O7DmS5gT1qQ7848JCDVJTylRg/bJBYNHKh5+KHeImYcitB9/Y7D22kI//h&#10;7Omz6CwIp9bI/cCqxxB4DAKgT9CbVq9f0wj8EAcRZTZvWOLm5/L/Mn55WZIGnxu1XK1T69x83WCE&#10;9AyXhcEHfJnQNOzwSbNBAJmXZf/6DG1t/FPsmgGTqErsHextV9c04QWGIEQCDkKFvOQ7io7StHq5&#10;SO4V6PlsMtkw0NG5eNRiAUZaRAI4rL4EyYWYLmBOAUmBX7JkgP+kTUeZ8tECyEIM4MBTXyPVFFUr&#10;eVwIS4OmPQIzfMvLvs8Nu0tPWQpCSdt1eI9b4CMikanax3jXaYEgKE9JlVyo0HPBO/Ypr/iKioPd&#10;4ROFCCdTav3dGN6ubPBzfEXtbEqXbVR+aFdjI0yiHnieC90Er4Gs7OzcklKVSqmWiikUUn5BobBG&#10;NO+jCV06tTCgKspazeE9lujQIjpII6pCJFMoK1Z/5+oZ0qLrSDBGbTjQGD9sOFYvoeRz8UNiealH&#10;i2BTbAvFZ8v0fd9+oLn3+SEDwha8hL5gl8AQeCQCEFChkfghBDDYv29Dz7E9HmeBit2Zp0cAGEBZ&#10;XpmwXNi2b1tMPfv0+D14BowwVHJV8oXknqN6QizV56/w/7AGmHEQ88W5ibldh3bFZPKFCAAE/7xz&#10;NG3ClDkOPTAoI0pFOhoRcXGq1hh0dsvgN2GBGRkfrg+b4vzEzhxJlMYFcepcFmAeJKtC7e9CwJPL&#10;jWAR+3rPtYO5L41EC3AKeWI3M8o1Ch0S7EF/CXMfT2zM61+g8fghqOl5FC2ahsiiNZlNaXfvJmfl&#10;GghUhQH8gXMLU24bdFqgfF3at5v2/iBvT1cI3EBEs1lD+AaUFtZyQtAoosY+6CYkFheKpau//Sky&#10;KrZl50E4Khe1AEIf5Cc/yxg/fK1E8QXwQ0d/DJ26KRd8aejUta57GD98re70/3ljGpUf/vbr+q4j&#10;umD88MXKGPDDioIKUYWoVa9W2Fj8+bGFEYZaoU69nNptWDeMHz4bnsAPJQJJfkp+p0GdMJl8Ngwf&#10;OAv4YeqprPr8sEykI4PrHiVLrlU7clHcX+zum+BqaL2X9QX1OoZMfbW5E2sLol5wkDQSTXT4Qtr4&#10;AiqBsMURbhFAEZ9Y15E7krhgbn1+mF2h9uLiZeZUnclYl331ifX8t0AtLADWozV2qAE63mY3Qa+H&#10;PGAOiVIe2PmwFlhtVhaF1cavzRObl1aq1hhwQRg/fCJS9gKNwg9xOGeSmkWCKLz6yqqqqhpRTmGh&#10;k6cvg+METw5k/4F45bCA+4xMJHJmkJqFe9LJeBaNzKJRmEwaLBQqhUIhA1ckwEN4jy5SqbTT56//&#10;fugchUSAZIgt41s7c7kU1wgyy/WJhqYYP2yYOLykUi/M+Jty/bLroB6ug3qSMtJeUtuxy2AIPA0C&#10;YI32NMWfviw6Fqkdz4CdBWyg4QfQxf5+R/fUxvJz5N+yx8xwhP/ClscjcA8rNOWBY9SC2rPUIoy6&#10;KNYifO9X3ajSbvZyb4h5/1c9+O036Mnzmm/YHbrfZUfvHX/rpLFu0y63tcfvxWD6F573M3Y7oK4d&#10;yjhOefAG3dtzLwyL/Yp1z0xTg/hfYvNvxO6jUNfBBxBGoXEECPk/lL4G3WnUjQmmiFAHNdBKAD9B&#10;3Zxgh0kiyLpaqIFEg+ge8HSyCDNKJQrIxYAWsK+w0ybLK6sRG+vtdBx6letz3uk6QIAior/v97eB&#10;nXLAUl4jfCQsYGGsLy9KT6ky2Ugo8na44EJmQXn6nVKDhVy38/FINugGY4VeIAIQUwbCiaKLuYGr&#10;2WJm2KR0RAM5Sc5fvlIhlPB8/IYMH9M6rmWgt6evu6sXz8XXw83f2ys2JrZd564+0fHVJpciJe2u&#10;wHqrWJmQxb+ZXnI3szA3t7i0pIxfXS0Ri9QqmVGv1mvk2dn5WrWmrKKMTCZSyES1UqHVaSCfJ7QP&#10;ZifsPx6zomFR/+8+yS9QGF5cVc+V3wKvkDN/3FS/MWBxytz9Mynzrjk0HPH0TEtMaNu6DQmiXzl0&#10;y9iKIfCKEIA3Tn5RgUprZHO4LzS/BRo9JSP9VmCsd+XN5OTLuRoK192DqczLSbqeU55bWiWy8Lyc&#10;Ibu9sqow7XR2WWF5YV4N2YlHNVbdPpRcWiqozCkVaUnunmyYoMWW+gjA+EQpVWrVOlc35Pbvt4qL&#10;qyuLBQjLzYkNwRusovT0pJsFlbnFQhXZ3ZODMwlv7UvScpzdPSn8O1nVaoqLKwNnVd09ckNoYbl7&#10;MQl4XdHFTBXDxYlFxBNs4qysxLPZlUVl1TVGtpszRHB943k6DE+NBqOgVBgQwck8lU/082BRreIs&#10;GDAiVESc9HdyWZmgIqdUYqYyTDVJx9LKS/mldyt1JLqLF7nyctLddJVHpDteI8i+UkEPcKeTbeKM&#10;9DtXha4RHlQS7C5KOJhDCfB0YpuKzmdqnTmajPSkq/lVBSU1CoKzuzOFqEz/+2Z2DgQ6KKvkaxgk&#10;c87NjOLsysqcwsw0PtPTk8sivP4evIAhOMRKBTLvAGrm2WJqgAcNbTUeMWgKriVm3i2vyK80kpzc&#10;3Cmygpw7JzMqSqtLc8UkN461sujOKdjkl+eWaRCatboo5WYhv7Ci4E5WlZYR4MdpWBqIN/ANAUNG&#10;QaGoeXw7h7IPJhkUWjPEocWTJGpJWfrFzIKs8oq8EpUNUKURcTZ+YTneycONB+EyIbQmkUw1VyTk&#10;6Z093JzRmLB2FRmRQDRVJ+WrKM5ubky7YqPe5NwrghBaxmPw2FT2E6+fW6XzdKbWTbwARRMpjSwq&#10;zojUaGpKU85lleSWl+eVGcluru5U8E60984uPoAH0DroLxqBEof+hqOQJ9QBLJFEpln5yQUKkE9X&#10;OuptCirWe1OWjkk3xCjOvlbtHB0IyiIikEE7HYQQqHgySV1cITKQXD2YaETURy8w6UEhUrw4Xk/s&#10;pkAO6S1xTkzS6//UP7EvL6EAvHnAC1kiVzuzGWQSET5YEGH4fppjBKkWa1h0AiTjREP6NmzBqyts&#10;ONvpc2e6dO3RpUsXdx6PSiTSqRQmncagUpkMuosTl0GjKqXS0ryc8oI8NpNOoTLMVpyVyLBS2SoL&#10;ha9GyiT6aomaL5JJJDK5QgX5NgVC8T/nb1M4ToMGD27XrkNoULCbu6srm8KlGKUqjUyto5DJj2og&#10;yCrkt1BqzV48JnQZIuUyKBhVfAny9fBLNMqYlHbiqHvPtpzpk5wkEvSykEQAWzEEXikCRApx2tSp&#10;jeYKD6EHSH6d46Mina06s05YmpGiCOnZqduIjr5WQcodvtkkK7wjDninW7fhndtBYkGCzagzUtz9&#10;2g7t2nlYl1atvCCfFfaZfNRb0GoyEtjurYZ2b93CuehqWo3WoinJzS5AWgzs0nV4O7aoMD1TasXb&#10;8GajVKKAuPBmSNRtgNgeeJO4RomQDBKx1gDaLZtRo6+1SoPEfVoTNzKq88guQXRZytUiw/9XAl+L&#10;AeLc2ZWxFiPk/zZBjm+qV0CtNLb0sOkNNO/AdsO7d+0fKL2TLwLYIOWARSGqAfM2i16FgovotWKl&#10;iWRRCsQm1CDNaCPZdAIYL8AgU62HVAJGtcWjdXy34R152rLkW1VmPNhf0yL7d+4yrEvHntHOPp4t&#10;+3XsPLxjRAibzeNxOZTXyBawIZ9jyIQOONiHyjiiqeJWioQS1HlUt45dA0SJmRVSo0VvZoWEdxzR&#10;o3MX14r0SpXKyAmP7DisS+ehnaMiXd2bNes6vHP7nuFcDgOCc2KRvR+EHIez6eWZl7PwQdEgMJ0G&#10;t+ERzVaCWZhdrFAhRCo4PgERMgsz8tIuZQtkRgLFpiirFksMOIJFkl8p01hR3SMJsnFWZl9Jz7iW&#10;UVwqR4W26S54vFVRk3alkBsX33VYlw5vx7ERjbiwJOtqBvSugq9D9Xx6ed7tzPSrGXkFEq1IkHsV&#10;Op5eWCiBXCQEklWaV3j3YmaVQAPpQQg4oyAr7+7ljPJKNZqPwsEOiYg8t8ocGODvQbeZlUUJmVBz&#10;dkqJyojH09iBzTx01TVaSFyBDdebrhT9q+U4uUIpEUvkcjWLyZFKZDazhUWnuzlzfdxdA7w9/T3d&#10;SvOyzx8/evzA7zlpyXqF4ua5sxf+PpB44Uxe8s2yzIzyvFyFWEplcC00N6HFKUtOSawwXs+XX8wS&#10;0QObUQOirpXy/7mTqDUZmEwmi0FVaTVJ6XdOXz71nIr0NwT+ptCNRntjms2033ZPWf8tecZURCBo&#10;ClBgbXzDETCZzI37abNbi4HXi5KvoPr7uHJJFjPZK86PUCNUWckEq7GmoEqp0pO5zjwvBuTjsplN&#10;OpUOVggI9oZD/7zdQz8oEIiU6e/v52SoKZNKqnXOUX4cCqBI923uaaoSaU0Ixc3VCaerkejQCXXQ&#10;P+DMojKNX7soF5pZIdPbDSXrjW3sv2Gy0jM+hCGvrpFBjrHnbWVTOt9mNWp0oJs1guyBigCG4/el&#10;EQbS6CZqKKTU41zZ4AsF9n0ufh766koYeDvCEOjlCgvRJaqzj7pUZEKl3sLw82WoaoRqCwFG77WG&#10;kzYLnh7QOgBXXS5Vw3lA0VGB12tRZgUaDCMoLIuRiE6hTBJMezcl/NDxtMPgFv7RK0QSSkALD6LR&#10;Qua5e3sQZAI1JK+zGo06tVYh0QAxAUwssGl/3o0mu67HZipNKUJ8w4MCaE2MGzf+jQIB0tQI1ATP&#10;0HBnewJBuncMTwNRFCsMPE+6+G6xUGtUwGa5luPOoVHAIsAiLSjl1+iBNNZklIiV9ij/NhyJQWc5&#10;MalUKz+poEYBs0Cv0UNeWim6npx7IyUvObP4iQIAD5i8qsbq5B/oT4eJFjyR5RnmQmMxGGwalWQs&#10;uVmoMGqKErLlNqabL10t0hAoNKYTuIjhhHeLqmV6dUVpXr6M6epEpxEJBIs4N6e4zOjsQqlKzKmU&#10;GdDXJUwWmTU11WY3Hw7aGDyJ6cKkM8jGmurCrBoLzkbmuboSjTD/9rQOkBqt/mZq3o3U/ISUPCmQ&#10;e2x5bRBQqVR8frVKrb5xOynhVmJaRlZuQUFFRbVCpoSo7D/9sOXk8WOi6sqQoIDggCBnLic4OCgo&#10;ONjNlWfR68oLcivzc7USoQ/P2R/MUD3d/Dw8nHmeBKYrnuEW4OMfGeAxwa3FlymBrhdLFQbjsYTU&#10;vaeupxeUobaj2BzDayMDj2/I8/HDJzl04a1W4m/7kMBA5JNPMJbYREQCa+ZzIAAfT5sN8gsTGDDF&#10;jQYBAGsbggWMPjgxfaLwFcVp55Jv/pNcJTURyDhNdWXmlZTUSymFxXIrRIV+jsv+n5xqxeMhjbhV&#10;bTJa8BQGBL63j88pkKDaYDEB8AR3P5Ygr9oAc9yg0pKLSgQqg0SpEQpKiqWOEN4PLqjeFxJNm82G&#10;hgRXe0NgRk2VNPKC66mpF+4W5onNYGlGQFSVFZmXUWksLlWAbkZVUZ76z/nrN6RR3ZoxSaghE53L&#10;wps0IgGwHWCTVklpmURhUIlU0tISsRzlmJBB3NWTXJkjAAp5H2sYDpCJRAgnYsZZ9aCUSEu9lJqV&#10;Uqo1E3FGae6tCl6zCFcmHpKQNNUF0NSbDCQaaqIM1nV4HJFiNWnMkBxdXlx891xidiU+tl0whWiV&#10;FRSlX0pNu5RWztdDvnJZXm6VihPR3BP/sjNKNA2krSYrkUIj1qWqN+qFRRILhWABPZe+RlQhExSq&#10;nGKCAqJ9uCx4KUAqDLsxJWpIWSt/8Mjj8UZxsUAsUGllMqWqkecHnxJXL3cnaLFcrfX3dr3nVv2Y&#10;Kmxmo5VEo+LBDAdd0EgfOJy2Jl8gEWt0UolKayMQzQY1mAMQ/aM8SWSztEwgqlZqZHKNXCUqkNMC&#10;AwKb+7o40/EGA0ycMUN9A1oFe3J04gotDNjRF6lOr6bTuRRIBWQDjHUyiaBYrJBrVRIFGIJaERqD&#10;ZdSo4apP1086jeLOcxJLlM5sJpfNfLqTsdKNhwAOUaqUGo1WozVUCPgVVTVpGdl3ktKAK95KTvnn&#10;1JmLl69QKRCDhmEyw4Njo1LIDCqFRaOy6DQPN1ewR534/qQPPvggNCjQ18PVz8Pd39MdvBZ9XXnx&#10;YYFBnfiauDPsTvSsdzgXXHFbDp5NuJtbyhfoDUYsXG3j3dIXXvNz8UNCdVWDGqTXI99/j4SGIl9/&#10;jcjlDTrl/6CQw58YMyt8M261I2IAzoZYcHgaC6+vUcDwBg2sJ1XrSUwqzUJgu7UY3LX7qM4hHpaq&#10;HKHJimcHhbQf2q3r8G7NY1zBQK/pjpBfxh0ExgcT3yajWolQ3OkMqlkp0FpRHxqcSaK1MJhkChhA&#10;WvEunt5UZUmllkRC5DUq+LxB0D2arxseUqpZrahSCxxqUI8d+3gIfoOllUKjtkF+bkeolP+LBd45&#10;JDavGWrq2SE2zouERg1AuCGh7Yeh0hgT5WIzW7mh4R2GdvShq8uLwHYXhoxWM4nm78MUVAjRwaJN&#10;K6u2cV2JJhu4mVBVNXIriLrNxvDwoutFdovTWoTBys8KHifwCNCtBLpz7AAwCe7atnsUl2YpT85S&#10;Mb1CQ7nw1DTJCWWQSTslwbHpDKNcKrMSIIyfGag3QnGhIBaEFx3dfmjXLr0i2Aw8zF+4NY/tNLxr&#10;l+FdwoNZBlF1VposoH0Yh4xqWv8vxO4pOwkiY1ZLNRoboIr61FksRr3RaDLp1CZOaKivBxWCcAI3&#10;t0HETPuji+ol4Imum5oAC1TEWH4zT+cV3HlU+5BALu41S6IIXmRx0YHtmofynFhPxAY0elQWRS+T&#10;GYyQE9Keq9KiyrtUTG3Zosuw1r48qtVCDerQ0s+daBDys6/l5t7KU7D9Oo7uGBHuggdrb7vSxuH0&#10;ZTdmRlU4jvBp9R2vISqI/SWJ05eV5Jfgmo3o2qZLAP1eDDVUI4s29OnUP1A6yNetfcuw8CCv+9Gs&#10;nthhrMDTI9Awr8PaUnD71Sq1Vqu2QtJTE3w8QW2MB08CuVpTUcW/fOUqhCEVCEXVNUKhUCwSS2Qy&#10;hVqtNRgMdBp90NsDpn4wuX/v3oE+Xn7ubr721dvNDRSJUX4ezYK8Qp3CvJVtzyeX/16afzItky+E&#10;+Qsdl8WCKXM0l+uTlqfvOnZGoyDwXPzw6VqkViNLl6K6xBUrEGCM/9+LTqfz9/ffvn07hA/GKGJT&#10;lwVUhaBQiwqravgKK5Xq5OtNVVXnZ1eIqsqzkgROkX4wHky/licoEfALq1VGMtuDSbCZ9TJ5TXF1&#10;dXG1UKT5v+Emz3arbUaVWlopKLyTKSa6+no5uQZ7WcqLCwsEorLi3CyFe4QXjI/QJNo4Ii/QCycW&#10;afQ6uBfOMTExbSMi2kS5UUTlZXqb1aTkiyChopivMtssGolMXFaWfr2IGhLkTgfO82xta4pnARIQ&#10;Q85sBq2eyQyGu2Bpq5PKHNIoFmvREHNgBEnixnQO1+Wk5xRJzRabxWSl+Hi7GzVSk0lfVi519mvR&#10;JiKibXR4CF1cLtACuhYLjs70dGNrpFIjDEYtZpVQKiouTLvNd4kJdiJZjVqtuBS9hKBaoSzKz8xU&#10;O/kwFZWCmiqZHtX5Ni0kbSaNRlIpBHGSqai+kZzqO1kV1aKyjLwaA93HkwVJ3S1GswXFGeUvMBmo&#10;AbkDhEv4CpG8+HqGluNKNSr5ZTVSMH7Gln8jAPnVGW5e3s6arJsFgnKxsKw4K1XmEuZGw5OcPVwZ&#10;EA+IRHJyxUkLBDUF1SKp2mQjs7gEZY2Yn1PJF6useDBKhXEojkKn2LRKfm4VHybsno7XvIxbQiWT&#10;nDkNUqnZrDiOr68LUZRxu1RYKRaUFOWlyMhsskkuq8qqqFHocSZ5XmY1iePkCmSRAualFLxRLcir&#10;5FfJDEQyx52sLhMI8gU1YGVLprh4UyVZZfyscoGM7ORNc3BE0BAxIKWBIwslmUoFa9IyQVWeQG3P&#10;hoHHGTRqMpODF6UmXTpfhMaUfZrF1ZndAB3p09SIlX1uBDSo9lBjM9uMJjOMSHXgt2+E9xUMSAla&#10;vQ7eXhqtTqFUi6VyoURaIxIDXayqrqExmBxnnqAGJY0QihSUiq5cjperC1BEVzbdhc2y2gip16hp&#10;F4mZuYK8siqlVufj5jypX8dRXePZdBp4uz93w7EKXhIC9oe8c2eUtv13bd0a6d79IeuQIcikSU6z&#10;3mdtXPPUzQT94RdfoNcCjeILYolz585FPYvsy8CBA2GG4/VnXLdv3xaLxe7u7tDap8YQO+E1QwDm&#10;rXViRXken+QfEhnqRGC4xPYIx4kFZdlCelRMTAQbIXNcGcbK/IryvBq8q29QEIfCcubxCMKC8sqC&#10;ypoaNWaT/8hbakOIdK6bD02cX6bEucT3jGISLEAS47r66coqy/Plrm3jQv2oCIHlFeVBsVnIbNfo&#10;HrE8LonOdXJxIpr0RrOB4B4TSDVbnMO9cDIhRJisKpZTfTzYBG1FroASHB3f2gNi/L1mMtV4zQGt&#10;Ad0z2ptOQE3UGB7u7t4sGtfFxRlfk49Ko0CgJju7eQU6gdUtwvVq3jEQkWkYgb6oP62FFNA6JjTW&#10;A8ym/QO5FoPZqDfTPLzdXGkkJtcr2BlUNGwf/+hukRwykRvkSdFJywukLnEtY6O4VivVLZynr6gE&#10;/KvLRCoL1T/C3VhdVZFXWQkJ0VF+2IQIIii1WO5BbGUJRJKsFgu1Ts2bRYaSa7LKhApyVI8YLhVH&#10;dXX38GWBygYdeVtxTC93NtlQnVdRVVAlEBsYPl6uNGNVbjls1gi1TarvjSeZ9WsGz1VacJe2AVxD&#10;VX55VaGc6e/mGRMe4GwrSy8QqHAMMtUTLJNp6tIqrXtEEI9GdAkPcSIo+DJrQFy4M5XEDfB2cmJ5&#10;NQ/jEVWlpQqX0CBPblMOlQlzNmR2dM/WbgRFRV4Fv0zNDvMPbxNCUdWUCc2+UQEcZ5YzAyfMLS4q&#10;1HjHBQe3CPdg6MqKJaygQC8nqktoiLerpbxUygkO9ODQXKMjQnwJFUVSXlyEP48KGliQURuJ6c61&#10;VFYq4DaQ3f3Co1jivHINyyMsxIUIFukSkchEdmFRqDxXbx8OFlHp5TwGjXoVIIRACc1WmEux6XRG&#10;yHao1WpVag3oCU0wdQgzXGCUY89EAXp7rU6vhOikGo1Co0tMTb9xK/FWUkoS2KTmFZaUVYJ+UQsH&#10;1SqD0ZBaWHkh7W6JWCCQKwLceaO7tXq/b/sgTx6DRgGTC6N9AgJbmgQC9rCJwNZKS19Bc318kOXL&#10;kXHjECLx2a4Oyrfw8HAul/vDDz9Aml3gWr/88oubm9uaNWsYDMbr/NH9+OOP09LSVq9e3bx5czqd&#10;/mzdf8xZ165d69Wr1/nz5zt27IhmkMIWBIH4NMvWfO/nHxgSGu7p7Uuj0VG/KwTxcXoIPpAKmK+E&#10;GDIInYxzYeJAL/gILyGcyWD47df13UZ3Q21z4FULqhaoFEwX0ejhoEWBHfb5V9i2Xwc+9KDpssci&#10;d1wXDb0CSgbsFj2AAJgmVhRUiCpErXq3BiMySIMG3oIovA4jJzQ7mj3DHpr0CbWUAltTq92EDLUa&#10;tdtOod89R2HwTUK9au6lT0QrsmfQtvvx/J+AD+9DtUKdejm127DuAIDVLqgoIiiukDPunjTa4QRo&#10;YHRQizNgZ5dbe+AKe+Jx1JsTRdcOLoouDC+B36GnwCbYmkLlqA0cWieabNt+KTAUdDg62etCU9o5&#10;RplwffQhaQr6W3iXSgSS/JT8ToM6WxG7xTLoXu0SiKZVAANzwBLVGNYCa9fN1olrbX/BlgtgtCch&#10;sC8WuBX/v48/fLhTT2VNmDLH8RgChmUiHRnCEVNz5FoNEaLd2+cNbJAzDWBD36Ko/FggEjEqaagM&#10;wWsa5A0kD+6AI6UmvAdAsEHyQCodZVAC9EplzGK1hLuFe3O8n/ieP3JHEhcMMaFqp0vgZZZdofbi&#10;4hWWuzqTiUiqBQRMAFA84JkCkYPegdm3PVskoON4mu53HLUdRFAzXQcOjk20cK3o1jYJQibpBaln&#10;Kry7NXdnk1B7fvSliY4QbUZt6e1sBds7ppkHvIfhko96Z8KLmkVhtfJt9cRuppWqNQZckAe9aTz5&#10;T+xPIxdAbZSMprxSQbCPK+SccGIgKj1Ife1VwUQhKafGm0dV6cwNnGeDCk/9th6iuIG+3cMnDEQD&#10;EqAQ0ecLzXiZn5teUVYMcclAuGwIOP6jmTDhZQdnRcc29/b1B+m0v/DAVx1Ho1FhEM4G/kdEuBzW&#10;8aT8W1lFCo1mVOe4+DB/2G8yW6CwQqPfcvSyTGv6dNIUVAQftoCwsWjEKrG+VYQ72DlDhW4sbPja&#10;yLL16OpfKfSVlaCHRCIjkX37ng2A3377DbRwX375JajGXV1dw8LCvvjii1GjRslkMtSl5t7yKFmE&#10;4w8cenzJh6ol0QFBPVlviFdhUVHR3r17O3TowOPxSOAp9TTLo1r4wH4TWJTbbIWFhUCh61ffkOY9&#10;TXOwsrUIwFAETPJgDFM75kMt9Mwm2HNv5IcmhQXjDTDacFBBGK7YN+1n/f+ODhskQMAfHGDCoPAe&#10;i0B5nQNPB+Qox6ilGDAQBKJSxyTRg+gIHmVEtZibYAN+m9A6/x/BR0eQDiDRlxfqBF1PGmG8hs4o&#10;18qknT/bJzkc6KLZjQFcO4l0LA52V3cKbAK8MKaEkwBeSHJ271KosaVD4KFA7VF0D8xVNwly+G9Z&#10;RWXS/ozXSiDgYhfRWil0AFt3il1cAQ2HxAK9QU+slcb/Y3L4pMcfZOnea9Muj/a3qP094BA8+Amv&#10;WIf8AEmEwiBu6FsCtXZGP8v3yqAi1xQmIBoOiL3L6EfHgYCdFTveaaAQshs028FBO24v+uAmKq73&#10;Xp61D7KVQHMPj2FW5/MNFvCIt4so+qha9TXVYoQVFOYJEQfR5/r/8Z35pDvT9I7jQKECWhUCjigS&#10;8Y8f2vn7ri3XLp7Jy8kQ8Kv8gyM6dn8rsnm8d0CQk4sbhcaAhwqVNZMJzoF3HEzHwDcE5M5gssqV&#10;muKSirLKKolUolRAsFKTzmwhIbZ20cFMGgUePKCdJJgOxxOMqNE9NtppMrJi54di8atsb2EhMn48&#10;EheHHDnyVM0A5rN06dLRo0eDqhD8jECRGBAQABQRNHIuLi4w37Fjxw6H0SnMYw8YMADKO0gU2KN+&#10;/vnnP/30k+NQixYtpFIpuALWlXSQq4eWBDpavxJQA8KF3n77bagcVPN+fn5ozAsiEeoEr976HLV+&#10;1y5cuODl5QX8ENoJhR2HoFVxcXESicRRPzBeqG3Pnj2OSupsaFksVnFxMbSwrnnQhrqWw1nQ8p07&#10;d/bs2RPKvP/++wDO7t27oc6GN++p7gJWGBBA8YfZVmx5sQjA9CRMTuIxbF8YrPbMHxiez4GnQyYx&#10;DJ8Dwv+e+t+PCOhAAOY3b322zyVqE2FX1DT2CkohTnh0uw4BDJK17oqgkaT7hrTvGs6h3t/5+JY0&#10;pJsNVHM1pCqszLMhAHMtaGga0Avi8ED6S4vzL5899ueeHw/s/fGPX7alJ14j4yx+gaGRsfFRsfGR&#10;zVoFhkRxuDyT0arXGfRosCjHlDg6PQjTMlotpEhUKJRKA0ziWKxyjQaIIp5g54ZEEjBKrU4LuX1M&#10;/0euHM92W16js+z2pa/Pk9qqFbJuHdKtW0MQAi1cq1atIMAuUMTo6GgqlVo7C2andsCRgDgdOHAA&#10;vkZA3qZOnQpljh49CvwK9m/evLlbt25ff/01cK3Zs2er1erevXsvXrwYNufMmbN8+fKZM2eCZg8O&#10;OUrCHmBuU6ZMiYyMhEo4HI6jEtgD6kqgcMHBwfPmzRsxYgSoBOFyq1atIpPJf//9t4Op1u8OPDuD&#10;Bg0Cz8MZM2YArYX4wY6jQBrfeuutn3/+eeTIkWBxeuXKlf79+4OCtGvXrsuWLcvLy1uyZIlSqQRa&#10;m5WVdeTIkdDQULgitOHDDz8cO3asoyNjxoz57rvvYPgC+smPPvoItKkAEbQBmj1x4sRhw4Y9sXkN&#10;Qb6Jlmkk+1Kz0fDTlqUtujdDDTGw5cUhAPaJNRU1shpZVJtI0Ay8uIr/X2vC4SAdX15yXnyPePik&#10;/7+i8Fz9BqtFhURRnlvWoksLTCafC8p7J4N9aVlazZRZC+vsSyvFIKeGQA9wF3yj3qgQhhW16Xz8&#10;YkNu5Stah8Gw4b59aV6likq0QTqMJgEIDD8gZ9ATu1kk0MIYyd8Nsy9t0GP0BPtSqy0pt8bPna7W&#10;2TN/PmkBQSKTyD9vWERBDCYcBU9hXTx1sKSwpO48iETWv2c7MDZVqvVwlMp2ZbDd8CQyJJgiUyhQ&#10;zGIygpIeIoHbFYOoBwKdQqDiDW48l9s1xtu5pUqZaNeCKU4cFoy79ODnqNMJpNJtpxM1ZsKa2bPt&#10;yv2HLPDEM2mE8hptfIQ7PAKYfemT7mTjHn/N+KGjs8APgSUCV3zsAsaTDn44bdo00BzWKeLgJGBo&#10;QJ8mTZoE1C4kJATo1qlTp0CZBqwJOBLo4hITE4ENBgUFAXeaP38+UE1QRYK+js1mA+mqrKyE8vB7&#10;1qxZjpJQCdivnjlzBnjm2bNn27ZtC5VAmRUrVoDeEg4BY4QHuLq6GvgnMNUFCxZcvnx53759oBKk&#10;2B+nuuXq1avgGbh27drBgwf7+PjUNRtmXiIiIiZMmADtgVYBTQUHReCl8BuUgfAjNjYWullSUgIx&#10;eIDZvvvuu0D/6ncE2llQULB//35vb+9z584NGTJkw4YNw4cPZzKZgACoFqFfT2xe44rbK629kfgh&#10;vCUTLp0x6HWv0TzLK8X5hV0cTaEO2ngIi4KRmRcDKmpNgQePWePTJjF7MZd/I2oBBGHqEJPJF3Uz&#10;wRDXxd2jRXxbhwEzuDiBUqJUqNG9hvFGn6PPtckhnkR44TiPifPmMesKwiMLQURKhZB64GlT0z9H&#10;c5/11IZ3ExhvgDudQn7TZgGeFbknnPdi+SFoTfLKKn85+BfNIMfbTEwyLvX6yRo+X6vRgcLvrb6d&#10;J44dCEmgBAKRSq1WylSgmYBcGFYcFU9mEihMMoND57iSqRD5FoHcwTirlQBcH28hWtQerrwUGf5O&#10;XrlSJt772RQKkajRqHU6rdVsKhSIf76YQaYw1s/5GOOHjSQnL7ba148fenggCxci06Yh9/SBj+ow&#10;cCHgh6DB++STTzw9Peur6YA6gvXmwoULgSP5+voCBwOdG+wBlRqQqEWLFiUlJX3//fegUQT1Hejx&#10;0tPTQS8HlBJKAtvMyck5duwYEDPQyNWVBENNIF3AzTZt2jR+/HioHLjZunXrwJwVCBj69Or1QPAq&#10;KiocDQZKCTarwCTrNISO/aB4zMjIAANXaDywyrregQno9OnToSW7du0CggdtG2dfBAIB8Mn6IMDo&#10;ZOXKlUOHDgX6l5yc7OgINA96l5qaChpIMLKF+DSgjXQ0FQ7B6WBf2pDmvVjxeq1qaxx+iHaRTKmX&#10;EPy16nNTbgwED6qqFB3/aw+NTnvSsKop9/Mltt1sNPoFhPcd1N9sfIlXfYMuBdnJ5VLNwX0/Qf4A&#10;TCZfyI0FwzZnZ4+3h4yEwPqOCh3GpS+k8qZYCahQHvCVRO2Zn6R3bIo9tWfCa4oNfwVtfrH8EBKr&#10;/PzPpevXbjix6RDkyCjKUxUmaNQaMDidMW3CuNFvg++pWq0xGQ0Q1FSj1qpgUaoVcvAuVCgVavA5&#10;1MPTSqBTmC4sFy8qnYXO65jUiFHh6e6WoaXfzitXy8RbZo2kEHAQN1Jr0CUX15zJKKuUqnhc7tYF&#10;8zF++Apk6Okv+Trxw5AQZN48ZOLEJzJDRzfBKBR0d126dPnmm2/qK+LgEFBHYINABUGF6OTkBHvA&#10;PrNNmzbA/YCYffbZZ0CrwDvRQQiBH969excsOUF/CCWhDJDJw4cPQxxU4Id1JWF+5OLFi/369Vu/&#10;fj3YakLlcAjIGLQBDgE5BFYGtqagpYSsMsAbgVgCP2zfvn19fuhQbL733nug1gO2VmcT6+gR8E8w&#10;PQWbWKjw008/BRIIp0Nj+vbtCwrDdu3aOcqDQQ5M50RFRQE/BELo6AicAvwwJSUFQrmCNWlCQkJ9&#10;ftjA5j29/DSlMxqPHzYlFJpOWyGUWn529p27/7Tp3RYifzSdhr+mLYURhkquLL4leHfydKMRCxLw&#10;LLcJQjryKypPn98N8UsxmXwWBP9zDnzO0k7nTJo2D4t68kLwxCp5IxF4sfyQTCScSc3duP13yEpL&#10;ByWuIpusKu/cucuIwW/FRIfKpFKwCEWNRtGY1RAQFSI/gdEJ2EjpwYVQqVQrwcsQeKJSBcSRSOMh&#10;zuFAMq06mVkr8XZ3z7FwbuaXa2WSjR8MpBBx+dWS0xllaRUSeMAhZlffdm1mDBuK8cMmIaWvx6xU&#10;TAzyyy9ITk5D1IZ1sILNJGjzQIlXU1NT39rHHpHZBl8dPp9fV7iqqgritcTHx9clvXgg+8VjkmHU&#10;zXEB7QQ+CbrKumodCRJguXPnDij6gGHK5XJnZ2dQ2aEBgf9jCQ5pDyEWDqj7gHwCo3tARCAXBZBA&#10;oHZ//fUX/ACzVagHqC8wTIiLA6fAb1CHglksmK1ChBuHyvShLYejYB9bV38Dm9ckRLZJNxLmgSkU&#10;NMJFY/UChydT8fZI5g8sOCIZvXSjXbhROgSy7fBux9YXhQB4dTbKrXptKgUXQQoVTXHiaBE8bLVP&#10;HJgrE9FDZNLzPQWYTL7o57HuM/raCBHWEAyBNxkBo8XWNy5yyYyxM0f3iI4OCg6LnD/306+WLG7b&#10;rp1KA77pJAqNjSfScXgKnkjD4alEMoPB5LrwXL28vcPCg2OaRca1ataufauBg/pweS4Q0BS+1BA9&#10;F/QQeqMOYtUYIeat1ZZcUHY0qWDjubvXCwR68EI0mrQa4+AuXcDH4U0G9w3q26vmhy1aIIcPIxkZ&#10;qNrwKbMgAjsCrzzQe4MnHnjWgWQCAwTrTVAPenh4QKgY0KQBo4P9oGkElR2QQ+BvT/spunXrFigY&#10;0bShKhV4G7Zs2RIq/28lQBqBr5aXlwOFKy0thTSM/6VtEJkG3A5bt24NhYG8/TctIagH33nnHXBc&#10;BH9IUA9CLBngkNBm0HyCvStwYDB5BZNU0GGCBD7g1vhfmQSGDMauaPRrs7khzXuDpPpVdwVeqHQ8&#10;kwk8DUek4Bl08OK2N4mAt0iLLp+/ViLS1IUfeJFthQR0BvHdqzcK+Ip/OZiBvZZFW5SeeOtOkb7W&#10;hwUHNJLJsq9MPOQYe5HNaEBdRLg6A4brDShaVwSNDFwLJMQdJpKBNNaej6ZCrLd5v1KwywL3ebI9&#10;0aF9gRNJdSUhBSX5/lGgFLCJro4MY/ajsN7/lqG1PYba117rXomHb9677/cadr9ljstBcx1JArHl&#10;IQiANRqESKiVW4f01j1cjvuLQ4zSkoSrd8pEGgTN1IY3CnMvnU+okOlJVLyyPP/K2TPXkrK1EMTh&#10;OUG+Jx5wy0hwy0A4HcJTewfxBLtooXfTIXcgrY6jIFB2sazbrO1nPfG2C989MYDCcAl7ZrLnbDIm&#10;UhgCGAJvKgKoVTYBTQL8mBXVWaCpDBGCTUc1i3uHUN5pE7RyQvddqxcPHjJUozVVVUtJZKarqzeb&#10;w6PROXSWM5nCxhNoBCKsdByBDnSRQGIwWM48V892HdpUieXHziTAhxlQhQGqwaAHa1I0f4/FqrUS&#10;tl7O+f12gUilg0NysbJXy5bHvlvlznOCkA2Pb+fzvpzf1Hv80vvlyNiNZstBV5kMKSl5cE1NRS5d&#10;enA9flz2wy7N+MnP3mAIQnPqFAKVDx78zJVAUk4I9wKsCZz9QMkGbApc+yDbBCjxwMITtIsO9z8I&#10;ygLGlmBZCn59dVq7R+kPH9gPdA4oGRipAqMDxR34LkLo0bqkhXWFAwMDgZd+++23QOfgumCYiiaT&#10;/rdxPbBHMDqFADmgGPyv8hBAgAcXwqiC92NZWZm/vz/wQxgUAA/8888/4aKQMwMcHWEn2NNCsBnI&#10;XVM75P33w4SGoMDhoKngewlhVKHlYAQLWscnNu+Z7wJ2Yn0EYG4Mp6o4uPmrLz5fk1ilyTq8ac33&#10;O8u1qOKCpsr7dt7wpbsvy7UmPBE0Y8Br7Amf0aQo6A/H+M8elMWRCBrdgWarRfMeo3/taeHrjv4L&#10;eHjvgxukSXplTr+O64+m2dCgYrUlIV85TV+2ae6AIaPWVMN+iC+HyK/u++GL+QsXfTx34fyvLhfq&#10;afb06Ogw13Hp2rbcvxzaBHsAvromocNce9ugfrSFjr44MqDDefZ6HPH6HNU6OosWJFkz/v7h69Xb&#10;8qV4KvlxnbrfQzzBJhfmppZrIWQa3qYoLU45nZidXmNGK7TJiguTTyXmZoos9cfQ0D6TMv9qSuLZ&#10;bLHWjOb3JeC15cV3ziSmJ/PNwNkNspxLKYnncmR6+FzZJLn5qeeTk88lp17PlusIiE6SdSE5+UKm&#10;WGN10EWCSVuaUiBUPZRbQPJgfUVyxp3Tdyv4GgRgsunKEtNhs7JGi+attulKb8NmerVIh4M2W7Ul&#10;t+7eOZ3Bl+gh2zTgY1HWpKNXT0y/XaQ2NMrswRvwnFKouOuXLy/4eO7iTxd9sWDhojlzF6zeXSq3&#10;gIYQlVsQRRJeemPTkH79dl/OJzDxVEX2yrkj1+1PUJnMBnHK6gm9vvzpeG5xqcEKYfdqZdIur7Uy&#10;7JBSB6N74DF84GGzygRpF5OTz6ekwF27XaKorLx7EX6jm6l3StUqaSEqWiAQZTqEgJg1JTdSoXDy&#10;2cTsbKFRr6vbzMkWWWxo4gKrhJ9zt0KPZhCASxtrMkrlOhvIgUWjKLicmHg2GdKSGbGJ9zdAiLEu&#10;YAi8CgRgNEolWV1ZZoPBdPzXTRfPHJHLpR4eLsF+rohJKxTwIeElDDd0OpNEptbqrKAs9PEJdHH1&#10;dPPwAbpIojCJRDooEoEoAl309gnILaja9tNBLpsO9qfw2oI8mSbIeWE0WSGYKcxP23AmSGphs+m0&#10;hgA390/eHTlvwigmnfbkEL6vAhzsmg9FwO5/+ExLpczK2L/Hadb7T332gAGon2HDklg8vnKHHalI&#10;JALqBUpCmKUANgh2mBDnE2iVTCYDVR5wRdgPzAo0e6BGA2IGJSE0KBA5h4kmFMjOzgaGCSfC5SBv&#10;IYS3AfUdkE9HfBpgfbAfzgJaCDVA5XAVcDKsqwRYHLQEdIzg5QjGrlAMyCToGEEfCNXWKfrAHXHj&#10;xo2ghAQ70v/mvXD0FNR9QA4hSCkQQnBodDgcAtUEq1ToCzgHQwGoH06Ho7C/fhugAZmZmWDdCtwS&#10;rg6nAFsGJgmUEhJpQAsf37ynvo9N7YSX438Io3+k6taHQ9ufzGFN33sj5tyw+dfd9p04G4qXAG3i&#10;i6pJdG9Pdy7JqpOozSSLSmMi87xcdFV8PdXJw92ZSsVphfwqoQwhUt38grgUs0wg1CBUZxZRqTLz&#10;vJzV/IoaiRpPZXsHelPvpeAGgoEYZJUCsbTs5NxBn8WuP/3drM5Wsbi8SmTBk1z8QgLM+VPH9D5S&#10;MvB09g/BJoRsK1s2rOfm206r//jO9Pf0724HrP5519BWrkqxsJIvseLh0gFcMH8m4ZRVVUK5wmwj&#10;cHjuZJtWZ6K6erJ1QqHGRnJm02UKBc5m0WmNTBdXklEp0yHObh4cBtFqUFWVVemseI67r6czTS0V&#10;ylUw7pXqTGSuR6AbVbxlfKulV0hLf/qrf4ynR6Cr5mGdgsF6QU5Ocubptn3bm1SirDN3iqWsTu92&#10;Ymsr0xPKnSOCjBXlFr/QQI4k7arYM9ZPeDeLFdcqPIhtQxOOwyDbUnUzkY/3C2Cp8qrxcT3DiZWF&#10;KVl6v5ZedByF7UqqvHZHRAvyo0rza6itevtVnLiq9IgN8iZarDgmj1R6NsXgE+WiKymoYbQaFM3B&#10;maoSU25fE0WO7hXmQa5NFn/vEQC2L8vJyK+mQHUlBYqgblGE0qx8AT3Yl1hUqArtFoUUZhRK2EFe&#10;uMIibXiPCGvO3UKFc4iHNb9YH9EjiqusvHG1iBsW7elsVYgVBIanbwjTdi9cx4t6zhz+h4U3q8dM&#10;/LCJ+h+CbWx1FZ9fmnNkzcidN0NW7fkm2tsnKiZYX1ki0ZopbBe/ADfhsflxo/fP3n36s3fDq+8k&#10;3coXhHfsHx9MTdg5b9KH2wZtv/LpgJZOLFt1UYlCZ6Fy3Xy8nW06pVCoJRAN8DTSuG7uzmwSEVGJ&#10;q/lCBUJieAb4MfFWR1Zn1P+wsur8pd869o2v4cthSs8kqc7MUrfo1Yxg1FoRvFFcmZ1riOngKSoz&#10;+wQyq+/mmQNiov2NqadyXVvHcclGHJVBtcruXi5yb92cSzLaQvEDuAAA//RJREFUyHS2MwOvk9w9&#10;dadS79JpVDuOUZF341ZhPhI7pnugE05aUVbNx3t4kkpSS5jNmoUHsmqb8qLE4lXXA1/w1FNZE6bM&#10;wfwPX/WtwK7/+iLwRP/D5LyaAE/G4/NbwESnO1MPH2QRvxpizLi6uMDcJ+QttFhsMNmLQy0u8DYb&#10;TDRTuFxnGDND8FLwOQR1H1jukMlEIJBajRqUhO5uLtUC/jerv+OrYKaN5evtw2axtbIqpbDM09Oj&#10;ihWcWCQQyeQQd5dGoni78NbOmerr4abR6p5INhz5LUr5mpbhWH6LVy+NBAh88mytUOpt5LRk2unj&#10;T3E6qAp//x1yvSMBAU9x1qOL2t2TiOCkBxo50A2Clgz+wm+gZED8gFwBjwJGB8wQ9oMmzaH3g1Mc&#10;GSlQkx3QupDJwAxBxwicCiqEs2AT6oTNkydPghMjJCSEADDAJ6F+R+WO69ZV4lDZQeXAzeBCsIAN&#10;KhA8uDpU7tAxgpEnQA2RYzp16gT1PMo6FNoDLQHiCm1wXAjOdbTK0Rc4F7oDR2EPXLF+G6DBUMbR&#10;TagHToc2QHloDBSGljymeS/kdrzmlQCdvpJwi8N1cnbhsdgcB0rQZjYapfnBBWKtqw3o2wwMxOhk&#10;HPxu4EQKOsWv5p/550AB0qK1F8GkKcuWuwxuQR/evU8a0nHcCOonQdF/WyICK3b1HvO5UFTw2/oF&#10;RxPF1Vd/WfLFRk63ESG2xC8GTj5eXnBl59ITufiOvcJ/H91p9qY/CxL/Xr8pKaKV6ouBMxMkeUdX&#10;rr1r8GvTLoIGMzw4HNnC/3H68MU/n+HzC3KyqkL7T+garFo/esKexPSko5t/P18U37Z18ulfc2Rh&#10;42b2d7aCRkN54+if2aqgWSvn9+8ce3Xp4qNav4ExuOUT3t135+6dQ1sOX5W2fru9IePP2f0GHsuX&#10;FqYcS7hYdumvTz5fVzF8UdsDb7f/+NfbnaLoYwf1O51Slnns27W7z6sEud8v+uCOOaZfJ+ffZk3a&#10;8Oel7KRDu3afCuzUu+TXqYNHLxciBfuWLzqYwerVinVs/+5scElQi4VCIpec9Omgj25K8o6sXHPX&#10;4F/bKVSdjpOKxXxRkU+gc9GNXKunB01jcQr3wtWUV0joEZ0CcCK+SEWiacQCm2vzzn5EmZAvJXgG&#10;8choamcC3qQsTqrhtAj398RVpgoYoS7COzlKIoNiAUbOYxNUBUliXutIH561IlXIjvQwFpVKDSSC&#10;1URz9+QybMKsKsTTx98PV11h9oniKXNy+BqGE41A8XBzZpNBzQRvCxAPu1SA8tDEzyi3uPuHRXMk&#10;mZU2HltXXGPz8g+NYInTq3DuHE2BAOcXGBLGEN6tInhxVHkCUlBQcAitJq2K5O+iTM/T8sLj4j1o&#10;TIaTmzOLQ0IaIXwMvEaMeoO0UhXbIh4GBK/50/rQ5gHaHC4nOMCvImH32eqwT5cu6hzrlPbrynlT&#10;1mTLs/Z+84XEq0c4Lm/HobsdRr4t+3Pt198fV2lzf/vhJ3xoh+ozP55PLZLIVDS2uzT5p48+WFeo&#10;SNr1+U+W2C4h5nOD4oacLy24e+rHZT+cjOo50EV8+qMhH5wtyz33w7dXyxhtusUxYeBkl0m1UlVc&#10;mu4fE0Jj0VlONGVBiYEXFBrpAsMpJpeqyCsxeQSHRXm7+zixnJgWYbXQwPDyIvIzK02g3ycQnTxd&#10;iSZ5Va7AQiLjiCQnLx7Zpiy8VYj38SCrbE6h7jQyySWQZ6xUUP292FQcmcV19eNxnGjqaoGFCS94&#10;KvJm5VmF2VtBoah5fLsH5lyaonxibcYQaCQE7A5+Volc7cxmgJU6jYwYzfffBPBu4ks0XBbZaIbh&#10;wOOaoDSQbFYzl011cyJC0BmdVm2GYNY2Cw4PnxwLYjPT6GQKCcdmsyQSkVarBnIIY1dIkq4D/y2z&#10;lU5nenr7QGCao8fOKkwEITlQQ3SqlusFUhUMl4xQ1KhD6NwqlUEiUXZr0fyDd97+ZPwIKoVsaHCE&#10;OfAPl6tNnpDmBYbZeIRBwczqG0mmnlztUzkAPVgdobryyVewEzLUvRDCz4CrITgcvugFRmrg+we0&#10;CrR28I2uo2QOiujYDwXqMg3CftgEeuBgX47T647CD9h0eBg6CsAeUBj+t/L6ldSxOCjmuBxcuo7g&#10;OSqBEKmQr+KhkWnqIIErQvuhF/XPhaP1+wI9gvbYrRL/1RHYdBjZ1vULWK6jMY5gOdCkRzXvRd+T&#10;//f6rBacq18MkSfMyZfYbTIdZv82UP/Caxg1wsSBRTenz9RvRnXgJF0TdP94Rrg15+zFmwdXzjlg&#10;bv7Npu0r54y8tnvhzislDCoJJu28u81du3TQ4c8+uuk55Oc9v309NeLIxnnncrTgOkgg4QpOfbPm&#10;aO7wz3f9vGl+AAI2auZr2z7dlkubv27Ht0tmCM6t/+ZQEoX0n8AkNqvJgOCIgWGxSHlx8V9rxv1W&#10;xPt664HNKz6sPv3Vzj8v7fxy/k3Xdzb/tuvnvX8umdKNDI7rduM7e2dQR0arGQnpPn3+1O6CzGx2&#10;19EDI5GkW9eu7lm94kjB4M+3bl67nFfx94Ktx20E8E9gDVm0Y0af+LLjfxQ7t+wV40t0CZ2xeve6&#10;RR0Pfjb7lpejU5Fop3LRTtUJEFyoOjldYHXyD2DZzBaL2WrWmW0wtsbb8JA912DCM0gWCKUmNZjB&#10;UA8oZXbGtcPXbp5Kl6pAIQEuhTYriUgmWM1SpVRupTnRSHpp5rVCpQE9SgJFIBzFm4xagkdcrJ83&#10;zSyuTL2YIYUxfSijIjU98VQOJdjHVl6UkaPxa+5FtoLvvc0krk4+df3qX7cKS5XwZKKhva0WQBJP&#10;wVnR+SabWWMyGRHCQzZhFtZmVsNRHIEC9wlPIdksar1GRXTyYtrAQAfCur1Zo/8X/iKAXJigcTID&#10;SjBwsdmU2ae++GI9cdRX27btGNPcuHbFunwxWElRa67+vHDLqfjZ325cv66Z5drCH463GTzaFXLr&#10;ztoyPq5m5Wffcseu3vfL36Oiczes3VKiAIZvDu31yYqVM50Kb9y4m7l35Ydnbe027f5tzbxe13bO&#10;/TtJTr4X8Ka2RzBusiFmUWVRJT4gxg2PygViFlYU84mBUa54eFIg3ruMX1plcPfnkUns4DYRzgyc&#10;6G763dRqG9M1tE2YEwOpSU3LzBCUJGVKiDw/X4bNDCEe0IkB1Eb9HnCgBzeLq24fTShXEN19OHhU&#10;N44tGAIYAhgCz4IAHmcT6biFMl5ljRHIIRFvpZJsRDxkMdTgEaObK0uvkSXevJx855pOK8fjjFaL&#10;HjLm2ix6+O6CYz6NTlcqNclp2WyuE9nVt7Scr5HJwP1fz+DJmf4qXmy+xSulgC8QSMf26bH646md&#10;WsbqDUZwR3yWtmLnvGoEnosfPrHxZiLR/P4HKDOE8KQREU8s/7oVWLNmzebNm4Gt/TeWzDM0Fdga&#10;5LR4IBXHM9SDndIEEEAJon9LqlNBVr6eQAI1E2ryiLoW3Rv5wYwfxZlDtaHm+s4sEhj84RGtVFRS&#10;kmPV3ln23oilB7Ladhviz4b0YBY6z6/fyIFvdY80y+U4f1eqDmG4Mow4SWmF1K7zRiTlxQR3TpC/&#10;l0GpAS0HhKMuyUuzmAo3zx796ff/BLQbFOUOZpMPh82GyMVVCJ1Jh4DUiCuPYQXLVjbTyZJyK7FM&#10;UEWL6epPQTQGSnjLAAJaBbjxoewWrQtUqkQag820GQ0ImU4l4WDsDgP3svTbWpzk8Jqp0+eutUX0&#10;aRfChZE8HvFmsYEQERFbuUxkgeE02E0b9IhSqpSrVXh/V8q/O1W/rWY9HihZ6vlsgUhQmlNtJgHd&#10;s8Dw3Go0W/B4bkh4sLsx7eSt3GyJlUzkBoa06N6iWcdQDkzyACM3Q0IYoIKgUASvCJJbeEBIpwiO&#10;RiBR4MkExAqtgPhNYGRDwLO9PQOigyJ7RLPUEgW/pjDPGNm7dVznEF1udqXIQrLoss+nllVLKtIL&#10;lGS36E4t4nrE+noxwPgb6gViSgQHTphmBQJrRnBkAmyiBqIWmHy11dtEj+IpcBSHFjZbTehRiGJi&#10;1qkAonrcuwmI+KtvIoGIkxfn1Bg1xVc2fjhizAVNs84dmtNwJhxCrM5JkRPl135Z+MH7cys9eneN&#10;9TIbwP4TgelthVCsxFtoHhy8EXH2J8tEVTK5BocwOSy6jUCiIhpRjVwhkSDebjQ9QnVi4WnywpIa&#10;h7q43oIjINqCOyXs6Ag3Ot5qg8yImrw7pU7NIl1p4HqDtxnFmZfz6RGxQV5kmMkAwQtqGRIe764v&#10;FxpxDI+IgKC40PAW7rpyyEmNNwhhViJXKKwuzasx2R4IUGQjclxiurXwoZtKCkSWNzIR3qsXJawF&#10;GAL/LwjgcVYImCXBh1TZmtcYPGQqi1wiNOqU8IbMy87NvJsG89EVpQU5GUn8yhK9Vma1aPF4I5tF&#10;oFFwNYKqlLQ0npNzVEREq+iIoGB/qVJZUM4vlKirxNKCKmFSmdjDO+jwumUfDhtoAKWhCT7A2NJU&#10;EWgsfmijUDUz5mxbuMj43UZIFd9E4QGFG3jugZXm00Y9fWh/HeagUGddVJsmCgvW7CchYLPAu1ZH&#10;a9kh3EZCNGoTwmK72AyQYFYvkUvsDqWgLEJM6Lya1WIGigLbYOVBZHIiolsjiN/srYf/PHZi1/o5&#10;EV7OoC0BVmHUg1LEKTI60pacXY3XV2QLGcSQZpHuQD+AofgERppUuqoqgUGjkCAmhECKaNEZZ+W+&#10;u3z/gX+O//HTsg7hnkYTqMzqzArh+mALYgHqmn9uy1WJxwfjhnfu0R9fWlSuBserMqmQ07d/j9DA&#10;YMW1vbergWJVnD1+F+YOrfoatVgr1auh6XbLE2BXaB8QswlVfVnQYLkh8d2YFlK3qet//efo4T0/&#10;DO8UiQbRRSDkteMEvdmKZ3OJRo1KrtYweR5RUZHW2k7VMEghzSLQTtUhDCo1/y5tuw3v0uHtGE93&#10;r5DmvgwWCTGqjFqc2WQjMWk4EiWgY5sufcO4bs4evjwKhUgDL3g6Gbwo6HTAw4IDBMECgMfisiyy&#10;aq1BLNeYqXQejUbVqeVWnMFopDCZRE1pgQi4ul6k0CE0Gh2cKvVA3ahsCqK3ciIjOo3o3mV460Af&#10;14D4CB4bT4YrsGgQ48TeTnDZIFJZNr3SYDOYDTYSnU2jMS16pRGoqQEHHmZUumMTjsImqP8ZZq3C&#10;jINbgqeATal3MFeUnSdSIaBn1UjEomoN8iAbeZLE/Z8dR58aULaZbG5hLXwYDPfmYzf9dfjIoUNf&#10;TO5NI4JqXuvfvKOLmdZ88OJdxw8f3b9z2sDW8EzCUAXCJ7iFNg/hOEvTC6QESWGy3i8oxgNmWxA9&#10;+nSABAPdpzCiWnZBsnIrzfrqwkqb3r9Vc7/6Mglgg7eOqqJCqGP7h7BxVivMe6hKy0VGJ/8gFrBD&#10;q1GaeTbH5hfVLNYFDMANCnFlmQq036oaDZ5Nt6iFsIlYzLCJY7LDenfoPrxz236R7h4+IbFeMM2C&#10;TvE4DJcRm04kgNirNAbFhphwNjRQ0v/Zrca6iyGAIdAQBNB52wYvaAw5mBY1kb3UjHixxVtk9KqQ&#10;EOWSGiaD4uwMERnZJAgJJ66uqSoRC8puXru6c8ev167fFkuULlxnCKcHIZU9abbm5MrWIU5T33+3&#10;Y2xoeaXQRKQtmDTm8w/e5bDAOtQepuYZFvQVh73lGnLHG73Mc/kfUhKuwPpAG60crmrOAunuP02D&#10;hoD3U9vWbSBkO+pO41jxyHcbvjtx7tzNpEQqi6Ey6orLyvJLiwuKi4vLy9Iy0p1dXY1m08lTp9yc&#10;eHQGHSyi759bV0n9H6hTyL0mwO9HlXeUgQFC3Y//1uYQSyhz7xB8j9GoeDAWgA/zQ6/u0Mn8+6x/&#10;lXQ0716r8LDx0Hrq83RH4X+f+AQQHtW2p90PzXgMhk9b2+tU3mQwfbthPQRrYbM5jet/CO9FneRO&#10;wiWNS+f3pvTR37oppHgPmDCzBTXr1KULNzPLcGqtb4dBrXjyhHxkwLC++oKLuYbId/qE5t+4xWg3&#10;bu4nM3z4pzf/vPvon78fOnGF17ovMz+hhOjdb/BQDzY9qmVz2fWDvx46lJBmmvTtziHxbjaUpiHc&#10;gDbkssPHj528kl2OqHAhvUaMfW9cjC1rx5Ztfx86cPDQUVxAR7okQ2iLHja+OxfCaCDa7Ns3cvnl&#10;aZf+OX0xs/fXhxYOjfOLimPV3Nyz79eLV7Pi318/e1z3Nt3a6y79/cexo6cOH8gndZw6PCz5xqmr&#10;N1IVEhXdv3m/zrFJSekRnYc2Zxadv6vrOvAtQuG1SmbLibMX9Au1HN624cChQwcP7K9gtmxGE6Tk&#10;UQZOe9uclpAhsHQb8UGntt4lx85ev3X6Wgp5whfvm68cgE5dh06tq+0UPFW1/ofCQq9AL5R+WnSy&#10;Kh3L343NZRB10qwruWqSc1hbX4JSkHY8qaBI4d4q1t+TBj4ZdnKJpkLgeFH5NzLyclWe7UI9uEyO&#10;B6U6ITM/T8prFeXrweG6Q4ia9PwCrW/HcHcuBBXKyrtbUlGo8+0e6+3B5ZI0mTfyqgoV7u2b+fJI&#10;YMsIrwZFpYzg5grXf8AbFQgi04OpySvMTOTTwwL8/JzZ7gxVdn5mkoAZEejn68R2p8sz8rJShOyY&#10;YB8vLsedLkvLzbor5jYL9vVgUjnObKIi62pueV5ZjVDn5O/LAh3Ui/YQfAP8D+0vW9QWtCjpZKYy&#10;YPDIvp4eAZ27ti05tHzngeN//7HvUrG1TTD7Zmp1jw+XfToy+srP3+w7ePjQH/vBr7VzECkpISP0&#10;rfFd4qNax7hd37P1rxNHS0xtv9y8LIpcdu50TmT/Yc09VDdOJ3n3mTx1/Nvm9ON7//jj6h3hO19s&#10;n9AjALFPrdT6H5Zl+Id4FSfmUAJCfL3o6DvTbCxJLaAFh3q706CYsbosI11oMagqsov4UhvXyVZ0&#10;KaMot0JhdIruGUoziLPPZhTnVapsLlFdg+igxkaV4Vo538gNdicb1HlXkqvEWhlfSXZxJusEdy/l&#10;lGZXmVleEa29wVy60QcFL/cCmP/hy8Ubu1qTRKAh/odODfA//E/nwV8RR+X4kFkeZJYnmRtAdg4j&#10;O4Xa1zCySxiOFWCleiNMP5WRfPPa5eoqgVQihBikmZnZJ86cb919cL/eb7WNCY8PC+zVruWQLm06&#10;x4aD/QNMFj8zypBSyu5/yMD8D58Zwxd14nPFL2WvWcpes6yuKRY3D/W02ZpJU4Eiwk4I/rJ769rZ&#10;02ehNK9urAMp2kzmHX/sE4pEffr3AJNLGMlZzBBx0KLX6qUSWds2bbksjkQiSUlJadsi3sXF+TGh&#10;GmxEBFd5ePqUz348nYsgXT7ZteGLSfFO/1VoEytPLN5wRd5y8tp2yfO/+FvVaeGOma0pdhrmWIAX&#10;mfKOLV+zPTHg07++7Mp0kEl7lN7HL0R12Y3f10+50/369iGcehU6ziIYpEWHv+5xpF3iH2PB9+Wh&#10;jwzOYtSc/MR77G5wPQE1BK3n1oxj491t1oLNPVoeHpZ6cVbIy0oGQ8zZ2nuZaOjH709u5wuuai96&#10;ePqiRPbZ6gEV1upvV1uITG8fv5DQcE9vX1ASOdTCPk4P0aKDAxFfiZoOQnAaFyaOr4AxXMOvDE5D&#10;6F0DHRuYwIE6A8Z/aA5Eqw3ci4jgXAfDQTQ3G1oAZvHQCYR7BdA4YhDtxO5gBbWgaiS7SSo6hLTn&#10;ugC/P9A7QsoEIgEepXvOami+NFBIQBshaj+EFEWD1sAeoFVwXl096IXs9aAib4/jb7d3RH1vISii&#10;vRwMdKFNBAjkhDIi1JgUKkF/oeUhwBm6aXGkuXC0GY1gDSegtppoebSpEP/GXqHj2pBywtEp1LcK&#10;rab+D9QxAXLEPbRTdfFL2/RuC2ofaDN8MOzEDFXAo2pTFAz7DvjfbruL+oTVW+zl0AE1FIRDjk30&#10;/Hqb9Y5CnSjocD/QwmgZ+3a9autqeIgoPNCoepvoNf+7aXdgQyt3tAgmjtCMOI4J1xdPDh3oNfX4&#10;pXWw252vUUECwMD/FmcFz157DD7UHRQVNlQ6wKIYte+1CzYq7PAPuge24alEH0bwQCVD6pF7kgzq&#10;QzRBJpRBHx+oBEQdaoGno+5Buxe/dF+nQZ3hIb0nUI52/Us67LLqmKuovaWwgQrTPd0g+tjU26wn&#10;3o7JwXtCYJf1/5Rt+LvodS+JxS993e8Q1r7XAAF4iUB++bxSQbCPK4NGBe9llR4sEmpbBi+15Dxh&#10;IMQv1UP6pedoLjoYeciChq9A37JWtVKRcO4w2FlA2OVubw1Hv6fwmbSChwaoUiCEF4xwnmKc9N8r&#10;ofFLqYQSNH6pG7wdIcKAG6uxjByfA6b/l1NfDPQWLx/5yg2Cu0WqOQsd5PCRiw0hUIlsDodEJlts&#10;eiMEZzCr8WQzkYxQ6SSem/PVq1f2/7H/2PFjycnJJZWlMDZ9JEeDkYD+xoZpF5hdV9yoFFRdHx/v&#10;YikpA2L634tDvH2lSq5QEEOGLf3uh7XjYqFMfTGG34TAnrNX/7T9405Medr+9YsHf3PFgMb7fdJi&#10;s5i0SjEEc31oQXiOdEoRJLJ6LCQ2k1YdNu9kblZK8p/jy2Z8tF9AxOEDJvyWtm+8/3M97E9q/APH&#10;zVqpXK0DfvCU5zWV4i8PS3uoEZRQwtyHFVgbvDfhB0qX7HvQHVb7yBX+hSFsvQJoEiHwSKyNAIMO&#10;DB1VOe4JWhi85WDsCKfXkUM4gFpuomNlR/32etF67PQGHWk66kEvdO9m1bbQToagKnu8D/SHfZTr&#10;2GM/BUid3eMQ/QrUbqKZjura7LgYFLvf1HsVOq7taIy9efZL/OsHOkJ+ZKf+I1f3tHboR8ne13s7&#10;7Hf2AXKI7nFwr3uH6oo7Sv7nKDqSR3c7jqJ/7dv1OGddDQ8R+QcaVW8TLfzfTXvtdT2yh6WxU8Pa&#10;mKhN5aF6Ne0EYXQIEvqImUAaUa4FYuoYrqDSaBdmeARrHwD7AfujYT/F8TCC7NV7PFEyV1umthL7&#10;Hfr3g/av7j4gDv/adIiegxo6bmktfbynF35g0yEjtdXbxbD290NOfTWYY1fFEMAQeMMRgCmyh63w&#10;7QfPeni1MlnsAaM/HDh2eo+3R4J9Pxovzk4I4d3l2HjD8fk/696TCdDjATEHhch+2MVPK1JP/xh8&#10;DhuEnhWJb9aMQYNgAHobSYeQITs15BA2kul4Bpvq4e3m4+/j5ukeEBxEp4N28dELtL0k/QJCYce0&#10;bO/t7tVu9DtdYyN4dmNOoH91q72LjvCRMDiguHt4eHOojln7+sVwZIabm5cfhwCk0AymPmoCXBzO&#10;dZSpXx5+Q42O/QiLAYHt6oWbq21u7VlUJgWO2rMo1J3iOPRvPQcBx/QK9g+KjOi58KOeJ389BSyX&#10;zPUO9+Y6EK1rhuNcRxzK+o1HW4juQ/1T6u93DDnqQ/EgMjAxXdcXCvhT1Y5nHqgHVGDYgiGAIYAh&#10;gCGAIYAhgCGAIfD6IYD6HzbyCgNXk8EAq9lobLxrvX7Q/p+26Ln4oXbMe4JbWZqx76EZLBq+WG1h&#10;wcFkAtuA05qIahNOZUZ0VqIW6CKOZHHisXluLjyei4enO41Os0+yPqJq4IGRce30F8/+cT5NDayJ&#10;yWTT6ECoCGXHlk/uHBIaHBw8duWhbC3KmxyMikrXp/z83Xdf/JlpgnyFiDBh17xugf6BQW9NWXlJ&#10;Zi04smPTwvX7/tr1zazVv6ZtHt590qKTmcLr+9dO2nhTD+XVJdf2r3133TUdqNK1/KvfD/QPiH/7&#10;rSVXjS7kf8OIM6szdw4PDm7RtcvM0xoniGQIF4ep6uI9o0LDIqNbte/xcyGaiLH+AiEngdnayF4h&#10;AYYaEbTZemt915kHy+xcVHN6ZuvmsVHR434/sqnL9D8KzAgxZWPvuacPrG7TqmVUdPPJv5UYjaBR&#10;gYskfN67Q8vo6PDQiCXn1UYwkyJl7xy55IevJrRqPu/3UsPd3SP7d4iIDA4L//SvQjFERAE7qowf&#10;Jg2I9w9454fDuWKEZve1RPB5v3w0on1YeHBQ8JRtCeXwKiBgFLHhIo6VfDEI2LVBYO2H/outLwQB&#10;x3Qvtjw7AphMvuiHEZPJZ5dG7EwMgXsI2LUgTX5BfS2w5fVA4Ln8Dx/fhYf7HwJVI+J2pEz1pvB4&#10;7hTwfCLYyKllKT7svhyKDxGhEmwMnIVk1Fv0OmOAl4+7kxso4B55IaJRfPf8r5t/PJZUFDNjx8L3&#10;2vtQZLc3zPnxEsmz5zvt2VeOHOKzun785cKAGx8vOSVuNe23kVWffnooN/yD4/PDb/343Y4zQq+3&#10;e0ZAIvnodj0CCzau3HXI+tae8YoVX+y9Zmm98st3u3oSL+1et5Q/LPGnd9iyjL+2rP2kaFjeLz3y&#10;d66bvqWg59ejwkrTzh3Yfz10TdLuoVy7zSrRpCg9sWXMosSuq8fFCEtu7d/0u9OqnMOjCVe2DN8m&#10;mjS1u5NKk3zhdIdlW3tzUFUnzmJQH5vl/ENH8YWJTojyxLuBU3hH8zZ2pBx/n/J1VFbS/KiMHd0G&#10;HopeOa4d0Vq2d94XlR8nJS2JvzYTN+jYu18t7RPATd845kifk7cX93Sp/GPYwP1OswZ2dHVW/rVp&#10;l+vEHasmtc5d4tb/fK+Zo7p0HzSmI5t/LafMaKVmbZl1p/OKVVPfYV+dMeRHaY/23eOCzMe/+fJ2&#10;zNc7134Umfv5mK15UTE9OsUST//6mzZq4rxZ42NdUaun10Nsn74VqP/h+jUWAuOl+B8+ffuwM/6D&#10;APh6VZaXHvlzF4PFBMs/DKHnRwDmfX39wgYMG20yYizxWeAEmZSKxb/v2UxnMjCZfBYE/3MOuJA4&#10;O7mPGPcBasqOLRgCGAIPQ6Ah/oehvmyNHlwBmzCCoA9hUPGFFco4zP/wNbiNL5UfwgcVR8RdrdyQ&#10;Jt3ezDeGzYBPLIS5J1SJ+AxSIM3alk33JOPAJJNtNRMMWrOns5sLk2uP3/HwBfVCIiHyjMtXz+zY&#10;eVIQNHj1Vx/S9wxdlB7x3hcbhgUgSMKqsfuEse+unqFePP+4EPjhKMHixYcLoj78bYxg6aJdef4z&#10;9y/pCoFq0KXm2sbvfv2LOvHq1077lm/eqh99fWUXvCxl3+at60SDr20ewJZnHflpw8LSYYkbAs+v&#10;WrjesjRhVRwiT905/6OvdB+n7xvh4IeIoixhy4czKr9K29qBZCo9Nn/MuOIZ+ccGV63q3WqlYfDI&#10;ZlS1uvLOmfiD6u/boLFSIT6N+uiH3PeTe3UPploVmfrIbVs29A2hmE5Oo6yMzL4+h7urd/yJGUl/&#10;D/FCbLlrukX93T/p2sKWCXOokwu3nP1ncgiiPfAW8+feqcfmBp0Yyl7fLunSgng6gki39YlKn3T7&#10;2zGSdd7vliw5tHl6NBtap7y+YtkfecLcO79W9Nxz/NsRFQt6bfObt2bO0GCy4q/pbTcgMzZ+M920&#10;Lv4LzQfLP5/d3hUxn/i493GX9ybPnNja2W672zSX5+SHAiUEtmiaPW/KrW68YC1NGZVnbzs6ckB9&#10;VzGy/RwY2qPIv/Doss/eoKZ/JurxjMlk07+PWA+eB4H77sfPxg9zhVFBXJUO1Tk8TzNe+bksGj67&#10;VN4yDItP88pvRa1f3bO0o1L2hPHyQ/SHBOSf5O35pG8DeO5kEj31GEkjJTTvT2KwSQaD1mLgeTJ6&#10;MAneQBEJEDaSxHBlObMoDEfa6IctttpMwuhxU/I3Iz7Kbj1/aovCb84Juw1bOL8zuCIKjkz9OdOp&#10;1YefEdZ8ekxwjx8Wxkzb0T31k22XkF5rdw1yA8NO1N3OwQ8p469+ztq+bMsOw7AL6/oxxcn7tm5d&#10;Ix128/v+TEXOPzs2ziscdP0b74tbvjrX+tCOPkREV51y4Jv+pztk/zEG+CGMu0zioos/T9kVferQ&#10;OxTEqOSf+DxkR3zBP0Oyv+jc91rH1b3dFEYblctrP2J2D1+H/hD44VTubP5HH7TlQPCebtM/7+Zq&#10;BhumU7X80LK+9SzXY5cneJoh7XPiQuJs1ztXPm15/SPylyGJF6ZHUcikGwsZc9mnL3zu+2uPiOyZ&#10;ZcsHunHIOCTza8Z3fukb3pd/6zWf8vMvM/v5O1lyDs/84RCD4eNOKtl3IXjlvi9bJ3/wSc27S0b3&#10;b+6GIKU/dZhTPvrzT8eKvuhx0ufLqdOHx3IQpPyXXj9Ihrw9cmZXP3vyj6a5PDM/ZFLxao26SgIW&#10;xk2z51irMQQwBDAEMAQwBDAEXksEYLKJQia6OXMeQxEfrz+EbmUVS5zZkJeX9Hie+VoC8K9GaXQm&#10;ucoUFeQCe7H4pa/2fr1U/SEESvn0eKSbj4HLYtGZtN+n02XFxJGbbSwPs05lNRmV3viRQZ5taCQu&#10;zkpjMZyd6Vw6ngLTtQ/HCMK0lOUU0Hy93JkQSkb154eDjnImfNTPvHpDgt+ELzeNCkL055fMPG6M&#10;f3/tmKo5C0+I6vSHkVN+nyBZ/ulPGR5Tf1veC5Rt6CK4tvF7Oz9cTP9x2bZfiJNuL+uI6NIPrtv6&#10;fVbvUweGsaWpP34+dSN+xZ31vheWL1yp+fz2923xssQfZk5bQ1h899fhwA+BMuOUZTe2TH0/d1HG&#10;nm5Uc9Ef04ZOFc3POzqI/+3glqdHys9PA8plX2wme3hEu33pTOfNHYQX30efCAcHq8cPXXb3jdo/&#10;KfncaH/EmrKkbatzw1H94fXZ5M+9r5+fE8egkK58wljseubsZ3FnRzC/an7zzpJ2kIOrbE37d9RL&#10;Tyzpw1/hOY+wbffsQYHOed9E9BGuuv3dUC/B5h4Taz78fvFQweIua93nbJw/OpRcs29ip82kj7au&#10;m2VZ32Ku9L3VX83r5IYo/5w8/nbkuPdnjIgG384mq0N7Zn4I+S24dERvaupv3Vf7nsGujiGAIYAh&#10;gCGAIYAh8BAEwDpJqbcPCB+xPJ4f2o+ai6qU8Lepz2Oz6GQ/dxaFjAdPeQoJy2/xKp+Xl8sPCciq&#10;O7EKU5X2bgDBRss7QzHK8aG9zUQq4hZj1NiqvM3DOrcZyHPythrIFCKTQ2FTEdIj+SHExKk4u+fg&#10;3QI5wcNFdfPKTXrziQvnD7QcWPjtXzJCTMdYRnZyqnOLsR/MHk7868NFJ8VtP/r7XcHceX+C/+E/&#10;C5pl7lj37V/Zlg4d40hMv7Z9hsRVbF76037yxMQ1gX+vXvHlfvUHyyb379HNdGrjqm/+4UwdE1mT&#10;nnDtanLQ6oztPQv2rPlw5cnmn0yKqClMvnj8rOfynAOjHOaXRIu67NRPo6bvjV70YbRcWHRpz3bC&#10;lxVnJpKv/fjutB/M70zr52JEyLQWQ2d29671P1T9PdlpTXxh0icBdQ5+wA+PT6R8GZ2ZuiAq789e&#10;3b9ym/t+HIFsvLXli+JJSTcWx1/5EPep782EBfFMCuniDNxct0uXP+umPj9l+BbFW+3juCxF0oW0&#10;rgv2TOjknjyfNZv4yx+fDgl2qTwwdNqfvNhmUYGWs18dCV2//6vxAQUf9Ztf3CyudXQ0O+nHz2/E&#10;rNy9dm6L6rWT1idw3ZvFBOPTrycHvfXp+FHdvClNVnkIT9jz8EPIf1gN+Q+brG3tq3zBYNfGEMAQ&#10;wBDAEMAQeCYE7BE5mzrlsesDHpccCTVhe3wnn6g/RKMKotlVm/xiz4NVm9UY44ev9nYSvv7662dr&#10;waNS/tXVBsKalpjQtnUbEvlesE4CciB5jUInr7jkJCq2mVVosFGlWikq01M89WJ9JcccGRIQzaCx&#10;CTjIC0GiEChEcFh8VPtAl+XEUV45feHkuYSsAknUe3M/HNXSjcaL68jT5CWcO327mNrugw+nDw8l&#10;IRZVjYLsGRrTLpAkkuF4QRGtwry8YwJouszDh87k5CoIbhFtu3gZpSaKZ2Tn2GAmXiW/eCZFTw3u&#10;2Kt9MMMkO3H470wtQonsNS0owKt7ywDXAH8f/bE/D5YZ8H59poxgMf36tvMj29mdDU+m+0VF4o8c&#10;+LNIonYdMHsMheL7ducgjn+rrt4Fhw5cyissLCmv5HUc08a9Vh1n04rybKGDu4f8K52HVphtDnmn&#10;RyjDNaaT+/nDhzKzc6n9h7gdLAqa924rF6M4xxgwoEcEl4gn6ET5er+3uoVyeZGDWlT9/celu6mp&#10;RZ6Tdy7u50XG4/WSIq1Xj86R7gyyS1S08srFywnX1dF92/nHde8U5OYa0j6oOOXKjctX1O1HvO0a&#10;Et+pRWCAZ0iXlpbsa5cunr+RR++1YMbY3oEMyJHelO3aIUTe9ZsJcHPYbI6zC4/F5pBIJEfmETbt&#10;ISIG7jBqA+qmRSLgQIUIvx3p8LAVQwBDAEMAQwBDAEOgsRGAMSQk2lVqTKAWa9KrwWgh4HHgcgUj&#10;ioeD9qRROPBDgEIiVzuzGWQSkUZGjGY0YVv9BU3g+kasdZ0iEhAGWBBiyytC4OXqD4nIdxcn3yg9&#10;QKAbmc5I+Y4e8gpu2LRLNrJMK8GrtYYh0Yu7tx/MpDqT8SzERuaQmaA/fEzkQkd8mvpLemp6cWkF&#10;i8OhU0mQ79Co1ciVqojI5qGRQWgxcDV0lAcHPzT3Q71TQTvkyCsIUdQI930erWYE/0DyDoi3D8+4&#10;o3DdggbhvzfNBfL80KP/rsdmvse3HOWB7j5gvelIk+hI5+hYbs8K7YbbIl7fk0ImOHaa0TdCbUeg&#10;U5C/sH40n/rdrF+yrtmQ8hRN3/jvvsBZ8Daq34UmTg7RO4/FL31FrxjsshgCGAIYAhgCGAJPhQCM&#10;SoxmawlfoTOY/pth+qmqeh0Kk4hEMJtk0IjPFtrqifpD6KMj/FiTX+4FhkbdMjH70ld6O18qP3TE&#10;L138d79Cw3kvf1rZ381kErfwYbfMiEIuMltlTrMGrQ/yakkjsikEFgFPpeMoJGBHDQ+2R0SWfLbk&#10;5x0/MxnMOlQVSsWyr5fN/Ghmk42tohdkpZWqbAiBeP2rrps8f7y07d0gMuENeA+8TMnH+OHLRBu7&#10;FoYAhgCGAIYAhsAzIwAKt0qRRqHWebvRTeamHd+WgMOptEatHokOdAY14DNg8kR+CNoJgwnMpBo+&#10;XP5XK56Ntdav4kVZARPBdJCIdyhCMX74DKLyAk95qfwQbTceKa7IO6KYXSZP9A/XOzFIZQJEU8PS&#10;qW2tCLNjwzpw2DwSjg4pEPEEMg1H5FKBKD6gjHtk91EVHrgrPmyxmVCV2AsE7uVVhSvdPqjdkkSL&#10;1WbFEWcc4S/v8FSc+eU19LW+EsYPX+vbgzUOQwBDAEMAQwBD4B4CwA/La9Q6g4HDphnNTdv7H/Sf&#10;OJtVojQ3D3ZpDH4I1YvlurIa5dOG0cPjCDgCnkxAIO7p84ieyYpojdBFCJxhec7EsGQiwcuVyeNQ&#10;sfg0z3NHXsi5L50f2ikirL1HdZi1VtvF33XF5fzgsnk+jDAbAWY/UIPIOvUyTIb06NbThefSdMNm&#10;vpCbdN++FKprykFiXgwaz1QLxg+fCTbsJAwBDAEMAQwBDIGXjcA9fmjicGigP3zZl3+h10OVExaL&#10;TGVs1jj8EEbNqfmiQG8GEFF7bJeGLDiEYJKLCivzq3GIiUFu4FkPr9lkwWkMiLu3m1tQEBFxsYH3&#10;1LMuQDJL+Nq4MFcADctv8awovpjzXgU/dLQc3OccejCgi49R7MFr4bnk9sXAhNXS1BHA+GFTv4NY&#10;+zEEMAQwBDAEmgoCPk6PtPyqlD1ZH1iPH6L2pU2l1w9tp50fmhuPH4JZaVKeMNyfrdJZGmgnB01S&#10;SNOseh3bORBvo4Li77kQButWC85oLjfXKGg+MQwW79kCvgO3ZdEI+eXKlmFuEJ0I44fPdVOe++RX&#10;xw+fu+lYBRgCDUcA44cNxworiSGAIYAhgCGAIfA8CLw4fsh4U/ihoZH0h8APk/OEoX4cjaEuTOIT&#10;bh1Y5ymKbjVv05FOtrLpz2kTiup45BpcuZzEMlffychycW/BdXexPr2nJfBDBgVfWCGPw/jh8zx7&#10;L+jc+sEuX1CVWDUYAhgCGAIYAhgCGAIYAhgCGAIvEAEcgQSp05tmKIkXCMMjqnIY4zVwxVttOBem&#10;mQFBIIHIgbff86wWK5du8WYZFAQvb7/mVbl35TVSAhpkv4GNeaBY40OFXaEBCGD8sAEgYUUwBDAE&#10;MAQwBDAEMAQwBDAEXiIC9oAUQDQINlB4WRGLsSbz0k2JAYJbotvPsyB4MoVKg5VEJDxjPUCr8EQC&#10;AQeKMuCtwFofU8/TRo55eoyfmomB5xaJgGZzezGLDaGTEZ3BSnf2iG4VW5F3V6YQ49DscE/dsDci&#10;TceLAfXV1vKiRONl9QKEDVsxBJ4BgZclodh1MAQwBDAEMAQwBDAEXgACeLwo7+yRX07KrQQIjWnS&#10;5x7fsKNUg0AUE+BmeDwRAmaaIfsFmveZYN+02jfRQ7CCF5zjKJTG4fEWM2yiexAcvuTc+k+njpw/&#10;deSGX85oIQwGxPF0VOg4Bak9xWqFnNLofhyCg3OBEtqrIqKZponWkquHTp/KwLGQjL92X00ut8L+&#10;2sKIGV0gObW9JXbq+MZrPe2ZwRG81RQX6tKzW5SsLNWsBorY0AQEL0BasCpeKAJNyv+QiFy7cq2i&#10;sgImk14oCFhlbzQCNoREIg0eOHjl2lUWAsPbxy8kNNzT25dGoxMIqCD5OD1klgTiafOV6KeATgYb&#10;DBxf8Qy29G80qljnMAQwBDAEMAQwBB6BAPgfFhcjn32GHDiAlujbF1myBOnUCf39FPFpzBZZ2u5f&#10;9+vf2zDP1Wow6W//NONAt82bmjOlObeSZFZiYFxnN6pWVMxXWxRCsdo3pr0X21CclCrSG3FEWnBc&#10;J2eiUlQmMiKqGgES2jaGAQSGSOBf2rpxf9nQJTN8zbrsO5dDBk8k5CRWqw0IgRLUojOPohaVCk14&#10;dQ3f6hXCqskv0dtwTM+Q8JAAg7hKo1SW11SRXIKjw5wvrfnosihi+JQxLhaZzSnACScqLCw3IXiO&#10;b2SInw/FpszPShXLDURnv2bhgSajJSaoUfJb2P0PRaF+ThoD0NkGSSScIi280b9PG+RZUyY+eBkc&#10;ojXg0vkkCtEW521CiAQhX3QnKdspoAWR4YJrWJzJe/6HMohfisWnadCNbMxCTYof4hGpTKo36Jtq&#10;JsPGvJFY3Y9CADyvYbqPx+V98+1qjB9icoIhgCGAIYAhgCHQ2AjQrIS2bZE+fZCAAKS0FNm2Db1g&#10;WhrSvPlT8EON0ShJ23fgkH7sylkuVqNJf2fHRwe7/bDGcm7J4as4b6cqNXfy1LmeOwdO57fp5adN&#10;l7DHz1nUJnXH3ly1QS/MxvnOnDSFvmXAHE3HHgHc8L6TB/PweKql4ufla1gDFo3qGAh5pUF1aLEI&#10;bu3/PUemNUqyTW5Tpsx2/entWbI23YNdQuO7uWedu6HFaaqKrX0+WcBK3bT19+KIdu6VeZYBsydV&#10;7l1wudK9+6hRpIxz+riJ3XxrLlxINNlk5eWsYfM/pqfs3n251D+Qnitw/nTWNCcOJSrAuTHyH74m&#10;/FBnwN/lkykkOz8EQkgg1lQL7mYUBrXoJFbjGuI1ivHDxn4qn6r+JsUPoWeg72nY7MhToYAVfuMR&#10;MOlMq9evwfjhG3+jsQ5iCGAIYAhgCLxyBK6fIURGomzQsfz0EzJtGjJ9OrJ1a4P5oVCt1hukab8d&#10;+Es3ZgXwQ9AfJu38+HD35SNPLdoUtejrlqTcX9b80mPVN+mLlgd9vbO3881vZ58cuH0Nr/To7u8O&#10;SczVQn37xT+OOjF5XfTqbX3D6BqlDkxA6dqCDZv2Ro74pIc/obpKiKc7u7jz9OXn9q7dL7bVVMua&#10;f7Zn8rn3VwYt3Tog1smgq7q+/YcLucXVGSWtF2zuoDt/NN1n0bp3r382v6rlmBj15TuSuCkLO5+b&#10;+6kg7oMxA1zOf7shobKiPKW6/5qtbrdWndW9NeP9HjYTzp3HA2vT2DdYf4ggWcIysUpPwOFoJNRv&#10;lEGmRvoEJd7OUpm4HN9A1Db3SQvGD5+E0Es93tT8DyFrDiTexFYMgadFoPEfK3BIYDDwhDp3bxtC&#10;JOHp9Ic/Yk+lA4c6oWbU4eGlL/Z2olMy0BEiEd8wI5GX3krsghgCGAIYAhgCrxMCo0ffJ4fQrqlT&#10;0cZJpU/XRPTzA55/8PFzLLBBIOKl/HxJWcIf3/6y+x96i67uFCuRwGLR8TqzmUgk2oTXN36+N/rj&#10;7z9bPj+GggNXEQqN68SmGjRgJWpfyGS6Qa3TIiZZwdm9Xyyfs7ZClLJl0fbgmd8tWbU4jkE0mxEy&#10;lePMpdmMquRf1xwr8fxk48/vDexC1xktNpILm202G20EG6S8t5hMFrPRaACTUgKFpLu6eflVU8vP&#10;Nv84pnsLq4ra68MVzRjp+9bO2/jdToUO7JjeaOUGHufLdDXJFEa5UiZUyUXqcoGwTMaPDg+kI0IX&#10;xguzY306AcJKPwcCr2DE+RytxU7FEHhNEYAgZmKR4N3hQ9NSkshk9DNAoeHOnPhn4phRZpPpv2zQ&#10;ZDJarU/OEQz1QG1pKYlQM9QPV3nJ/Ye8kdBOaC105Nzpk9Cpl9wA7HIYAhgCGAIYAm8GAoMHP00/&#10;0HgnMC1qNem0Oq1ar9VZrGarQY94xLSN9m43cumS5d8O7tycQkM5GsScgUiicBzRay0kVx6Ppi7K&#10;KTCYYVbTYjKCYgrYJYSgIUBoG0Zg+xhawpF9ck78+Hmzo9CwmxozkcdzpWmKc/P0RpjjRU+BChGb&#10;SW1hu3tS9IqyimI5TP/azGaTFXgqhLFBI+QQFBIhX6c126xmiEhj0OKcPT0ISlEhv8poliSm58eN&#10;XPnViq+CyXq9XIky3Td4sdroVErz6LBmkaEtotC1ZViYG83JYDUocXLg+G9w19/UrmH88E29s1i/&#10;XioC8BnTajSnjh/mV1c5WJzRYOvSrdfa738mklBjC1AAMpl4BhN94qhUfLvmQT9v/Z7NRpVysN+x&#10;wlK/0bAJO7kMnFwmhZqhfrgKjVZb+AHNJHz/yJT7VUExxxexrnISCd1DItfuAd1m/aPQDLSGe0fh&#10;LGgJk4Xv3731ii/n83jUtd//1KlrD4PeVlcDlHGoNKFVjqvQHqEsfal3ArsYhgCGAIYAhsBrhsD1&#10;60irVggoFZ9uweFZ7l42VcLWhZOWL158OUsZ0DKc4RQ2YcH7xZtnLvx40pE0rQuT5RMT6URBCCRn&#10;/yh/dkCf8SN5vy+Z9P01QfvYMDqJ4RcdwSHD1xAHn2aISQcTs83GrJjcTv/9gglfL95s7tQlKLz7&#10;+LG+f309ed2F0jaxkQwS3TcmkkOxmXH0NiPe85H/uXTx5xXUsGYeHKabv18AjwCZAwND3Z2cIzq/&#10;w9Kc/On7I6SwSFc3357jxpKzt32xbJ3WOSoi0IOuzN/31fi585bT2/bzCnaD2KpP1/emVpqIJ7jS&#10;nXl0J8fqynCmwYwy3gapFTHHsKZ2M9H2NjX/w6aIMdbm1wAB0IM1qv8h8KvS4uL2LYJ3/3F8wDsD&#10;dDor6P2uX7124cyJBZ8vp9HJ61evFAtrGEzmkuWrDuz7dc70iTHNW+7/6zi/uubQH3vtgaFxM+cs&#10;4Lm6ovOS4GlLAFqo+H7tMgSxlJaWnj157GZaUUR00I+bfyzIy4YC/gHB0z/+2KCv/eRQafhzp85e&#10;OHsCJYEkUmBQyORpU2sE0s0bvgF2ChOXAwaP6NKp3bnzl8+fOQFoDBkx1j8w+Ifao7jhoye0bhX7&#10;zz9nrl+5ANpCEony5Yq1504dm/7+WC8f3+17fj/816FuPfv26Nbp4qXrZ04ecTR47sKvWBymXmdc&#10;u2KJ0WDw9QuYMWcuOpOLLRgCGAIYAhgC/8cIQPzS+r0HZrh4ca3FacPjl6p1ehaTBtzObp4ISjsL&#10;5KGAODU2mFklEXAQfc4GBjpWIplkBZMcUOiRCBajCU8iE9CcEvDls5mNZoLjKPpdrVtwBCgKZeDT&#10;aDUbTWY8kUyEid3/noInkIgkNPwmDrGYTeikK9RpsuDJJDyaSgNPJpNAeQg5NBAb/IUGkGBUjRYG&#10;DSQOzF3tThk2yIxhUWttscGNF79UGOTN1RgsDVRSQkgbRfGt/n3bNqLdJw6RafGVNSptTZFraCu+&#10;3PLEEDV2/0NCcZW8ZbgbFr/0lb88XoX+8FHJ6zD98ysXB6wBLw4BMgWXeDth68a1EM/ry0Xzdvy4&#10;8cNZU8FS9NtVy9p3ak8ik6NjmhMJ5HmzJivk8vi4yLupiWOH9quzRIWX47jh/QoL8wYNHZN4KwHa&#10;RWMw9u78Zcn8WaPenTRu4tRvli3etvF7hxYR9H5pKakfvjc8vnV7dw/3n35Y/8dvuyhU3JeLPr59&#10;42pcXKRer58wcgBfKElNvvPj5m9LiwvCI4Lmf/RBxt0UuLRMKhkzpI9CZbh5/TIcVSsVSXcSPpww&#10;olXbFkBog4JD3T19N327EhovkcoWzZ0OeZ2gzoSrFyeNHcxg4CaOHnjn5rUPpk89+MfeA7/tpVKx&#10;J/nFiRFWE4YAhgCGQBNH4I8/7pPDp+6KzWIyGGDW0u7sAN4OZnS+04balMJOoGiwBS4Q9tx7UNQM&#10;/1qBM8JRM/qfnarZj/5rAS0i1Gc0ge+gGTgV2Is+4hQgfyb71WHiE9gjZFS0WCEWJ9iZQrwVIJRQ&#10;A/rTYka1g1AYKnQUBu4KpzoaCac0voElCg40pMHrU9+Ipz0Bh8i1SIUUCDKoThvaMCj5tNfByjcS&#10;Ai+dH+KR8pLy/Oz8ujUvO78or7AwOxceJUhSii0YAm8GAnY9Hhn6ApkTwyOjIcfGxbMXh44cN3fh&#10;lz6+IWDbCTkYXXnssIgofnVlakqqSqmsrqqAs+qWstIiH1///j3bbfrpV9gJpwhrRPB1AhYH3Eyv&#10;01VVltszOKIfRpVSo1apIqJivv76s269+tlNA5Do2BZglQrUsaqiDEigTm+CSVeo55ffj3KdeJHR&#10;zZQKOVxawK8Si2oMRiuBSGQwWTt+283lOhcX5gcE+FEoVFc3DxeeC1wFzqXTyCFhERVlpVCnTqet&#10;riyHq8S2iJfLZdcuX/x08dIx4yfo9f+ap30z7ibWCwwBDAEMAQyBZ0Dg5EmkfiDTp63BruNr8uvT&#10;9vrNKA8Kw7qAfW9Gj/6vevHSCRke+ePAH6fOnrpw+cKFS+dhvXzlwv7fD/3wx/HUPD7YKT/1JAto&#10;I/9lxfBKbx/A6cjAUV9HimlTHPcEwKmD5fG3zFHyMYsD4ddyIZMpNCoC1p4UUm37DAYjWG+u/2Gn&#10;r78f2GGuWvo5kQjeiQYigSiW6Q798euUGZ9s27Kld78BwP1I985yEEuI2gZ91et1jrocU2te3r5g&#10;87lt1x9DR47X6erImMMqlQBBb6Ae+A1f1PXffN2pa88ft2yZNfcz2ANkz1EPKABNJuS7tcv6vP0O&#10;XHrytNn2oyibRY+a0AuBnQwYuhr0kG60Nu4agUAsq5SePPbXnAVfQJ3tOna12GBCFfn4088Xf7mK&#10;5+oz68N3f9u9C1Sa0P37cVxfy9uENQpDAEMAQwBDoLERAHLo7f2vQKZPdcX7kUtrA5i+pv+AhlAk&#10;VxVWCZPzSi+l5By9lrr3VMK+MzcPX0k+cycT9qTkV+SUVcnVtZ/ypwIBK4wh8EoQeOn80K4GmfLh&#10;lOkzpk+fOQPWqdOn+wd0ILYcu+dsRV6hAMFDWoB7ROKJzIpglJeJQC9ifgX9+M/9AkN3hbBAoLGZ&#10;5JUZ2VnpWVl3M3Oy8oXapye9r0QWGvWiRMSillRmp2ekZWZkFlcIdbVE+r9EEWc1qqSCAoH6UVYG&#10;YDyiV9bkiXSvw02vB5rD+/za5XMHD/x9+M9D589dtECcbOBdVPLenduWLfmUwaDA1w6YGSj9WrZu&#10;dzc1Sa/VhoZFXjx38uDhv8HyUyGXpSSlEIm1ch/fpn1+TubOfX99OGG4nbaZQkKDqTQamQILFexL&#10;y0rygWrCAnYvPFdndw+vq5fOzZo2+9qlc3Q6HfYDOcxMTz1w+O+zp47BZsK1iw4THfgN7LF9p66p&#10;Sbfh0pfOn4Y9N69fgUto1Go4BMpJnRYEF4E25OVmVlZUwW+jQe/Mpfv6BZ4+cQTqzMm8Cx6VudlZ&#10;61Z8sfOnTSw2DbUhsVrAlhW6X1VR8fKjrTaqCGOVYwhgCGAIYAg0HAHIebh3L3LmDLJ2be0KXogQ&#10;qKbhC3zkYY4UT3itVxi1rth9bOOfZ3efuAaE8EJSdmJOcX6FILesGujitbS884nZhy4lHrmaOOPb&#10;/Yu2Ht598satrBKFBuOKDRcErOQrQIDw9ddfP9tllU+yIoOnOi0xoW3rNiRyPZ0IHrmRcCOuRbMS&#10;Ja1ChtSoEJEe4ZdV67MqyHrLzTuVHjwPnI2ikiNKuYlKAR/ix3JEQs7P73x308QJax/AerVGy/Aa&#10;U5Tc2vvFoBueMwPOj4kaMG/vr3t2/rT/6FlS1xldfGEI/2wwvxln2axG4Z0/1y6ePOHTjTt/+vN6&#10;KTGiX9dAskallBlwNMq/bjJRnnNy6xcj9xM+HBpNA4P+/yBA1FTd/fOzDoc9P+/r12BUgbpcv5lg&#10;w5PZbI6zC4/F5kAQF0e8UPbDcjaA84DagF4bfODpZBz8rm/5+dC7AqGz3dw9wbFQKBDJZBK93ty2&#10;Q+eQsMhmLVq169ieSKTm5xV27dF7zsLPwBvirQHDpBJRTLO4gUNGgploZZUoKDisR+/+oH4MDQu1&#10;6/+QtwYMVSoVIqGwZ5+3e/R+q3lc69Zt4wMCI/Jzs4U1/P4Dh44YM8ZhzAmMz9PTvU37bqUlxW5u&#10;zuXl5dCY8ZM+6Nl3sFqlrKysAbrYq+8AsNJp1a59WHhUXKu20Pe3Bg6TSyUVlUIOlwtHwSK1VduO&#10;sc3iYlu0YrKdWrXtEBYe06c/WoOXj19oeGTb9p3DwoLbdupZVV5aVS2KjI7t3K0nhcqe+ME0mVRa&#10;UVY5etykdydOkMl0F8+d8gsIcnN3xVwJ3owHGOsFhgCGAIbAUyGwZsWyhQuRrCzk/Pn7K42GrFiB&#10;KPVfPbEqsFqRa4wQ8oXNINtjcaPGNK/nCmkzMooqVVqwtYEWQhRPAp4A5kHwgwhDWLTVQHAh1jfq&#10;IGlT6fQlfEliTumpm5mgVISRiYcLh0R8ghUcOrNssUrkameAg0SkkRGj+X5kGRgEVIvUbDoJnCnB&#10;RbIhK1zXpOSHhfg0Yk5jPCLX2IQyPd0mp3I85BqYLn9C26BVMOJSqI3ePCZ0GYL7wKT6E0UFK9BI&#10;CLz0+KVE5Nu1306bOvmKyEmhRy0xQWR6eqvf6saE94h9WAz/w6gdjqRcvhDUtQcXLfGohZj9Y79f&#10;NAMHvzuzo8cDyeTq84o6Aavb6djz+M3/FnjMHqJZmHF627x9zQ790bVs+6ddT/cp+2s0y34VoBrg&#10;nAxL3UXhh+PSjh/1Nx09rTtaf7Ouhsc3rJEk5Zmrhfee5u5vi6ZvTIlZfOjnIV4IYsjNu1tayuro&#10;fvOb779Xj7ix6W2G/bY78CEoso/9tH5e/oCkHUPY9v11QDnaAPww+a/lb+e+J1jV/jGy8e8GN3b8&#10;UrSNeLxdaVe7ADUCQ00yBdHYNaF0NME9emc1GnQTvhg0OgIpeoGi3rP6RE+EU/R61OG+rkxdhaDP&#10;A/UcWG9CCidYoH6d9j4/hnokYglkwoACk8e/6+Hpte/QEaMBgavcb5IFLEvvN8nRhroFnj4I/A0G&#10;rmq1FdJjwOdMq7FCxijoFGScgkZCbeB1D7FwoFN1i8mI7nTk7YDTtVo0NxSdgYNTQFXZwFhq/75X&#10;2BaGAIYAhgCGQNNG4IH4pfU705D4pSg/VBvKa5RuTtT/JhB+3aA5eDHpVlYxAZQhFJjVfuQC08xo&#10;JBt0BeeM2jEriUDo2Cy4e8vwQC/eo84EBPRGU16pINjHlUGjOjEQlR6Cot4bbNhsSTk1Pq40lc7c&#10;wG8u2ByZa+42a9mKTkG4DHuQ1Re7wIBEac2stKhVap6tnOPXvEKMJpZ8/AITASwasVKkaxXhDn4t&#10;FCLixnrSOS+22Vht9RB4NdCDX1OcK9KSh7TgIa3cEZmZefomItNoY2JTwAgOh9PYWwjD16eZObBY&#10;bRY0RpIFjSRcF8oYHkd4GNE9MLZGw0/BEB12Qawp+yZcxv7Aomc5NtFt+2ZdJXUF7ldbVwZmtxwE&#10;TyeR1OSlxM8dwjYZYNButRj1dp0hOmNi70XdVdBz/8feVYBHcbThlXNPcnH3BEhwd/eWGhVKqbfU&#10;3fvXgTq0FCkFWigtRUpxhyBxd3f3c7/d/9u7kAYPIZBQZp4tvdzOzs688+3evPNZ252YbjDda//T&#10;dt+2P22xnO0da3t0z3Xs328urtP7pBu3pO/4Jb4l8KVNNnIIgJBhoYNnTA/XGywEySEZBggg2mCx&#10;vTCZoGDnFXinWq+qvev5gYNYARVsP4C8AUGyk0MowLWYUzZyyAzSVhkKhF/reJXR+C+nstdpP6B9&#10;ePVD5gz7Nx3JITTI5uBJ8dHrVi9f8e13Q4ePWrPxL8hVeEELcG3HLl1w1qCngOlBDxn7UgPTPrPd&#10;aeuDvZN2vmdvof2wZ7No65LedglN2y/p5A9Vz88c6gFCACGAEEAI9CYEYGklFXG9XMSNClNDq7GX&#10;H2IBbHIz67ErQwg0D/JqAIfkCkRcoYTN4cG2stlqjUot+Gj9XjiiM4tv5iSYrBhEYe3+QmAtaiq9&#10;AlYBjNIUlVsUgR7gh4zOkMKSG7CUJiwNjnosox47VozVm/h3PVChbA0fMVxkQ5O+msq9HXO2EKv8&#10;/bHFSxcumDhjAIvH8rjnk935VsaP0Zq+4cVJjjyW14P33j/n2Q+fXZ/JUp7+6sNn+w8dPGLGjFf2&#10;t7KqD39+lwcPrP9Cpy/+u5aFVZ/49iE/+JPlN+GB30pAW1WdsP5xP6YCy2vEnF+K4BuqIevPF0KZ&#10;b1wjRy/PZmLSWBQtTRlnw2cMwzAz0y14C4CSxx6uhhmKvjX+0wE8FtfFccp3P77mOnt9PWZW7XqG&#10;P+aZ58fzZa+dYmFU/rcj4S58sNd75QTjVFb800QOm8+GuzxzwEYRq3+eJuNzbN88uddghqeaVbdp&#10;npNExPTkoa1Narhzb3sUAQFjTlYS3oJNHRFkI4f2QrakbF766jNfbEhePqfv2Pu3JlYf/+kpz6Ez&#10;7pwaOX1VnqPwX4tklrk248QPj3ya0FsD0vSSJ9+gp2ffOe+HNavh+HrFcgidenWL2F7SddQNhABC&#10;ACGAEEAInI8A/IQ5iHn9g+S9/xg/MAD6btvh7qwmjuGKEEtAIGbzhSQJSx68tKZp7T+nP92wHz7c&#10;HFm4IQtG0ByqqYwKsHRF5PDmTOONuksP8EPgMAYLJuBgYi4m5mFiFiYmMRcuZlCZSVoREkbFxtlH&#10;O3DUuLIzUcrORapk8ei0b1LIOR8eo7N/mdyQu3V/vA5THHr7zcNVw9cX0MWvTxQ0HDsEiVIxFm7O&#10;yaV953+988iqwenfrjyYMuwPFU0Xr35qTM2m3w+fKWpRv5NMGzTZBzY9GqLO3rn8x+9LX4yh6ZaM&#10;TQ94bHno3dNVtfnJiWcfi6GN2uK4o8+FQ1e1tZXJO1eEzBrPUEOSZW5S/POwG5iUO3iFfJ7MwjQ1&#10;29+Z+cP4/VZVfvoHLRt+NNkSedAmI51U2G+9sm7JMM2BV0ccfDjXalarVX9alvxUSh/5/vW+/2hb&#10;FK1NrSumkQQ76o3I5z1WV9U3KLWpSwsWzFmZZ8GOffWC57rCimZlU+uGe5xE8Ibp7KvpRsnTJdoF&#10;FaiH3CHIC3SH/xar46CFry9b8cbCAc9tTzjz10NBreqSKqsl8KmtGYefCWnRAdVlhsK8vdg8Loeg&#10;CcakEShiTwjsTQSr67eCXTpQ5YFpqP1A5LDrUKIrEQIIAYQAQqAXIAA/ZGAv1fsPd7kUvBAZinjt&#10;+jgIDM7mC4AognkqtABBUEGRuGFf9C0ZwMZmVppebksOeUPYZy8QytumCz2w3GaMMc2YE9vsxjW4&#10;kUYHjlHKNTryjARG1dYZThylQkPs8Gf9sdlz7BhpmwfaVabEYjB63zNt+pRhrlifsVMDuY5VNQ2a&#10;skJyaMiUudODMcGombNGjR1oMpowMNh0Cw0eOnKEGKPViubMbfs+mOXl5NR32v1f7C3UU57K1LQV&#10;Hy/PFkpkPMzaWF9MqZxmTxuJYQ4RAydOmzv4VHqdgyNd3bT8xXdiBFIHEReIi6rFUJlV8uIz45hO&#10;giEp20E05bv4uqrizPgTL/W3aLRVdYX933tlFiFw9Rz05HP3QheYmiSbGHzHzBC+hEuWZMdpTrw+&#10;1MnZ0919weoTyfm4p6vfuvl3bTPInGQCMGgvzUlU3TfnTrncSSzo/+br95zNLzVjXj6hvy64//dG&#10;CdQR9NaHEUSsplVR3tzccQYZ8scXiAQ8Fl8sY4igxSJzdxs2eTzk2QM2CPtOJMdqKN72Ul+c5TFi&#10;xpt/fzFSyPeJGLs847Z5NNFAEQIIAYQAQgAhcGsiAE6GlztuzQFdqdfgQ+jl4sDww3Nehdc6RnC3&#10;s9mdioEtwrVgcfr2qr8hhg04PnWyKeDS11SY1Wr3qhRsmkMwK7X5arX1xb7Vf60d6+SQUbUbikAP&#10;8EPGA1XK9Xdje7rz3N25vu4cf3f4zHV04UGID7GYTk7AZLLsNatcHnxAzuiLOqcTo2i2WAChMAEu&#10;No+Fs+AxNUAmAYlAImEMwzGRRCQRQmQnRlBJDkSZhGfQpNOofEbM/mp/VvyZ6PT0ves+v2fc8Gc3&#10;nVh1T8vS0Ig7XjtaJuNCDzhSWwsYRyB2EKuUZkHfh346tetDj839A0ff90cpZqgvOPpn/qS7A+xd&#10;hQGSLJGLr5Obn5ent4QFxqFmq1ni6cycw7lyN3mbcgeYMk8AGemgghFS3T2yPjX2zMkzZ+Kycz4d&#10;g4W8cCQ94c2GhV5+wR9HgZWm0YjJJSLbywcn3ZwhL53F4P347szsZcQ7gX4+r+9R6jodrOWGitR5&#10;jcObjR8SHKYXm6MygCCybG6EbdkLbe6gjDOo7TWFESwSMkEwL1gbiJSF4AVOffuftPh9vyx/ceJj&#10;61LTj23dsACMVFFBCCAEEAIIAYQAQgAh0GsQ8HeH3W1GP3A9PQJ3RDZPwOELIQiqzmD681jipxv3&#10;Nyk019PmTbq2TXMICbTo3qqsuElI/Gdu0wP8EMLIrP1h7yfvblr67oal7//y87d/f/vxpiXvrP/p&#10;y11VlY0GIy6UYqlJfZ94zIVx3uvs1ontwWzjXTYSAn/IPVxbTuREncmDP2vjTsafTOTYCIh9MwOe&#10;Yq6Tg6SxpaygiRvUZ1BkZLivm6OQ4+gcOmPRWy+/eKdP9dFinaOblio7lMY8nqa69JQDpyaPAl2i&#10;0Dl4wp3Pv/rRcwOaDkVXKhSlZ5zuXwz2521vBghlzObbg5dC4XJJF6HsxOdbKxgSVLX5hy0s9jln&#10;OluPYePIx82d3n+8PKzfwIiI/n3CvUQY38E3MmLya7/8fDd9IKGM9vH2xjZGpbAIuFJ/4Lu1k0cM&#10;IwmhxDMsePQr6zc8JDybUao3gdqtF0qmcOTkKa66gy8v/ipRBxGLQW9aU5MTfbaYzcaBFQukjLcp&#10;2RYq6N+9AJoJ6+PgGdx/cGSIvzNLFgKlb7DzlWKD9cKxoy4hBBACCAGEAEIAIfAfR8DH1ZFZW14t&#10;RE1nUIDEGEARmVCoOOOU+MG63Ul55Z25sMfqQEAaxqwUyCEyK+2xSej2G990fmjF3njtzRXfvTN3&#10;WsSTD0368PWHd/zxzYgBbp++8+ivaz98+tExgQHuMMgVPzyfl5fRCbZjNUDSGYMFMkiY1Bqt1gSR&#10;UYEaGjXwWaPGPB9cMJVTuWa03+A5H2/LN/uFgxkjRpn1cFIP12CY9+RFC2b1zXs3ImLE0AERd736&#10;zV/Ho1c+FR45ePwT29IaB00Z5xU+ef782ZqPwocMHTjqmfVVY5d+Nslck/bLc+GRg0Y8tPxQ/ui5&#10;o0wNWafFU+d3iPmvqWzZvnjYqBFDh46ePOfdgwZn3+mvPsZ+dtSwMePHfljfbyxuNluBoxq1lMrA&#10;EGCS4zD90+WTzt7bdzhTRo5cEoudXjJs2PARUxb8b2u/e+9wwniTv1h3z+kHRwwfOnzowC9kn31z&#10;p7eAk7Ri8rjRw8fe8co635nTXAWQx69zutZuF6MrNQicOXD24vc/ms858GifocOHDR4w+tmPD6j9&#10;A2Uefp6k8vOZk5/76GipmGXWKLXAcJkXrFmvUWjMjIUCw/MlfgPnf/o4Y3QMClJbBcpq1Lb2RnXp&#10;TQUW3QwhgBBACCAEEAIIgV6AQKDNROyaQtRcsdc4uCNy+SK7InHFtuN/HUsEw81eMNCLutBuVooC&#10;0vTG6el6n3og/+GrL7/aJzwsLj52zaq1777/7rfff19ZWr5+43oXZ+fUtNQln3/53fLvln65NOp4&#10;1PhJ46+Q/JBxUmNbW1KrrV4+zs7WkhMxrWLfoAE+Uram7GxGE8s9YIi/o7UhPSb6bEatRx9h5s8p&#10;LQ7Dnvt5gUNKYqlS5D863Bn0k6S+PiP+xOkcBY5ZZf4DI0K9tZn/JFayCblPn5GTJ/nyKLOiJOnw&#10;gaQmQuTs23/i3EHOemVt1pntseUclszNP6JPSMW29+MnrP9sDKi24OElrAZFcdzOM4WQp4KiCZ7I&#10;b9R9U4M51qrY9fvTSS7p5G79fV7sw9pN8ywVcTsKnO6cEmzPQWcqOvj7iQoguGBhEDbjKd/StYdy&#10;QYWGswbd+dRQF4YalR3ZdLTMBK26T1h0RxgYptbE/noo22iBUKaRcx8f6QmJWHshP4SOQ2JYwtSU&#10;EXMkKlvJwimOe8igMVMHOVuaKzPj9pxt8AwbNXo0vzEjTes9bagnz6SsKMpNVnnOHOFtj7gDmxhw&#10;tEdnJSy65oqsKFXAfQPknTapvc78h/VqSJ7S9ccMXYkQQAggBBACCAGEwH8VAchP+OTSzTA6jo3U&#10;deMwzUa9FRINY5iLg/iFeyb4uTtfmP+QopPy6n1cBRq9tZO2nbCONNWmhg8YKuJijuLrUC0QWKua&#10;zqhkUpBdfGuI0arXaqSWMkffAVXN5s7kPxTxyYp63eAwV8hvh/IfdqMUdaGpHuCHJElqlVrwwstI&#10;yYiNi33ksUfKS8oHDB6QlZY1dMTQf3b+U1lV+eDDDx45eGTshLFX4IcQzXLlilUxSTEWvf7Fxa+O&#10;nTyGGT/E1AXjZ3t6BNBAsc8ZXFb//sKi9Y0j//fzZxOldpwYBSLDpxiLx8sVM9PYeRWgfSYscfsF&#10;tKomLyWRM/bOQLKdq9j5TMcCOrRzl+R+N2DEivvjy98Ns3/ZHg/54qvaW7C33LEC9Bs0kGSHB/Ia&#10;4ip3QU6u95JL4Ayzw8IvVBHDSwbS5tmnD6gyfRl7WcANzkALnXwXQl2zedm3X1pJoaeXT1BwqLun&#10;N58vAFGE+3g5XEKLDhGEalUUsFMRj9DrtRVNhov6er2YoOsRAggBhABCACGAEPhvILBi+/G6FhWL&#10;y2fZIpF2Y7FazBajHla3XA77zYemDQ9zVRsgsmvbHYDs9Qw/BLNSDZ1dCanBL70WQ/ywG2Xg5jfV&#10;A/wQJMagNTg6OybEJPTt39fT0zP2bCzww9ys3EFDB/35+5/jJo7r06fPTz/8NHHKxCvzw00bN8XF&#10;x1mslicff3LYyGEXVmZZK89s37XvVJFZ3JwQW+MycNGnnzzaz+FKbXZhBtq4yuVzD+K0SV1y9Kdv&#10;D9VzMaM+/+gZjy+3r7mvD6/Tuq8udApdcgECXeaHQi4OLz+lzorfdFtsNIkIAYQAQgAhgBBACNwS&#10;CEB++7jsErALZVwH2wpsedu4U6f3si83UgiwYTZowX6Vx2G/dv+4foE+PcwPbZrDzEomO/flBof4&#10;4S0ht5frZA/ww/998D8Wi1VbW/vpx586uzuLhKKk+KS9+/dqNJqGhoZ333nXx9/H08Pzt42/TZk+&#10;5Yr2pTTerh4EO0Qzo9g7b5wsa+nRjb9vO5SlJjGqz6wnHn1oui/75ieRx2mjKn/Pkg93VnFZBFfm&#10;dv9H305zvvnduKXl9Lo7fz38kMAxjdEekot5zdv6cgVD3qtWuO7B9PYGbgQCN6LNjjjeuPZvXMtd&#10;kINe1Rn7A3Xlp6kLY+zeS3qwhz14685j2C2dROlaOw84qtl7ETgcn7PlSDwsRHGCZGS6PWaircsQ&#10;iBDMwJizzHkW/HfNZqg0bdIzFBFyLS6+e9ywcH87Fj2gP+wEOWSGjOxLe6+0Xr1nN5sfMtafbPz+&#10;+fdv/GWjQMI43j2/+Pk333jTL9DvsUWPLVuyzNXTFb5847U3Hn/s8T4Rfa5H12dzUDwfgmuxSLw6&#10;eJ2vcYHtKCKHnYeum2peJz8EWw7gh3BQZh3sB0KGlIt3zJjzTFxcA7PgJdgY0Z0eCN0Ew41shtlE&#10;BA9YK201MggwEF23ypWGn1MSsxps4YZxmuR2ImbVNY+RwAjaorf/gNPkBa+Ma26t/QKbvGBtLRMs&#10;mgk93GMFByDPTQ1GsOmeFU7btNJWPayfmIcGprU3FhBfnLbomK7dzOmzyzxlhBQ/Npm/xKumN6DV&#10;8XV3nRJF4mxm5YwKQuAWRyC/sv6zjQc6Pwg7UbQfEHeicxeCFlEP5qZQecG04dOH94EPwA+T8+t9&#10;3YTX5H9oqE7pO2iokIM5iK7R/xDIoYbOqaaYcBlX7LSdH4qNpfKAgdXN5qsOERbt4H9YXqcdFIr8&#10;DzsnDjey1s3mh8zC0UYRGQUME8Oz7TNlpgiO7fGwnPvykirBG4kFavs/jEB38EOCY8ylDVU4zim0&#10;4uCI2hEu2CrkkCJ/gQepy4d3Yi1FtMDStzfGk71Rkwy0mc929OXJCH0JIFBFEcrrRgBy4ciFwW5U&#10;E21RwrK50MK8M7p3APAD5yfpK9RlQbMqGq+0dtes0STB8xf6s/U5OI030ng9BXyjmzvfSSggvDOP&#10;5eDHcyL0RTA11RShuO6p6eStL1kNptVNFC43V9KUzooRBbZY0r2tgJe5vziMq8uCBVArhdeAX/RN&#10;mT4Ax0kQ6EYrMUsLENNCK+NT39vAgdcdmxAGCL1IXR4QxXqaaOq6ROGhziPcJN3sr9XbEEP9uR0Q&#10;MFmsS7ec8naROor5cqnQUcJ3FAvcHEUavQmOFrXOZLY2KrU1Tar04rqcsgao3w4LUEQwTCVZsI14&#10;1c0S2mw02CPWzBkdOX/SYDs/9HO/Nn6or+oSPyQwhYbOqmZSkl21o3Z+KDIw/LCmpbP8sKwW8cNe&#10;8biQH3/8cdc6ojJc5UcLog+lJUYPHzoMjLE73oKxAoVQkLar2z+3fbCFiGz/fKG9aNc6iq5CCDAb&#10;bNTZ2Gia4EgkUkcnuVgiZbPZhG07SwJ5QS4q8PIDm1L4msNixNBkYYxDTM2JHr7hIplzlUphZRI0&#10;nnchjrG8HH2c5CKh1FljsSj0OjAluZ2wB0bE9XbycpCLAYFWo1Ft0l8nArAM5bMd/NycRVIHkcSx&#10;UtV6MezXizBNO4m83F0lQqkcY3Nr1Yrr7PO//aEJT5mvHCzoHZz1NN6i03Rby9c8ZgghzPFy8na0&#10;CafSbFIZrndqrrkLHS6AaRVynP3c5UKZA18kq1S2Xk9rN+haePhdxd6uLowwmwlWg0Z1c6aPkXmW&#10;zBduLJMJpU7VKqWFtvbC4Fg4Rno6+DrZxFtrpVr12q7ig8uFXiLubWZtcYOkFjXbowiA2eeEAf4D&#10;gz3CfJx9XGXOMqGIz2x8cNgkfIA/3RzFgR6OA4Lcpw8Nnj8xYlCwB7BHWGHUQZgXmqIsZmB98AYg&#10;YLVxpcUDTrLYTP4vq7Wgsh6C+oX7utc2a2VijsnS2dz0sOlkUdW6uHtySIzP6fRCxaY5zK0BQtop&#10;h0oYhcVs4lgUAgd3tZ7ZY7tq4bAJyG7mLmdgYREYBIC46iWowg1CoJMa7Rt0d9QsQuBWQoCCzT7K&#10;iBkL4MV8ib0zsJSzKjBDPlRgPly/deWthI29rwRtbbEjgFHqi8L4dm08BG2swoz5lLHIlkCm238t&#10;QC1kxoyFzKyZa7pz1sBaFUAANAwFtKW5O1vuApDQGdBH2YXTourhztj6TxvLGGSMJV0YzU25BPYx&#10;DYwkM4g13FzEIKZZDcg8I5Y0Y2V6U8Z7tZswtnAdWBxIlFXZJt7w1N+Or7urIYbOIwQujwCHRQJR&#10;XDR90HfPzdr83n1AF4FDMh4qJqNRpzEbwJPlSjoYNodnj4Kz50z6kYScm4E0aA61NrPSy0QrvRl9&#10;QPe4iQggfngTwUa3usURYDbNgBna/OsuVWBBCWcNTAWGSsImH4vFZjH/kp32r2F8+C69HGw7A3Zv&#10;LPLyC0ZmDXdxA/DlJXsA30P3mKPzPbRp+MFZ4tJ9gOVsGwKMMQAJWlrYA7RzRxb80SUtAXBygBQO&#10;2++lrc+X7TLTsWtaTjM+ghRmsbVPMU4dgCAbtMa2PsNnDuxnXtQgfj5eF/zZQTaotp7bWgYLonYE&#10;YBY57La7XCxL1zaEDtcz03/pmQHhhM7YhBPGy0wHUwDJK4rTdT+xTBCGy/zK2Of03NMEE2frDPx3&#10;CQG+7n5croHzJdlGgc7NNvwfBMP+ONsEwzZ99rPEFZ9BZhSXnIXOzitMVjs4ttxAbGaubI/qFZ59&#10;5sm8pPTb5to+C/gVe35ZmKFhzGqtL6+i/+0AbKy0i7fdTI5Bzy5RF7weLiuVN2xeUcMIgVsIAU+5&#10;5Nm5w3Z88tDr88eEessZ1SDo3XRq4IpXCIbH2KNyGOftP44mFFXV3djx2sxKs6s7qzm8sZ1Brd8U&#10;BHoNP7ymJd1NgQbdBCFwAQJMpGrKhFkhZMVlNvYYdqRnDpzmUZrDK5e9vPCNt556f8WebAMOhqpX&#10;QRSWgebK9FMJBUb6wsoQXaQ0el96HUmry/b+tKvOyrnEOhEWZbrmuIN7S5Scc6TMtmS06NIO7chs&#10;BIPajh3ASYKuTN27+vk33nr8wz9j8qlza98r95Jxw9Jps08dKmo9t+Zsv4AxHQcEdMyBg0Om7uhX&#10;n6zaWQjLU2g79del7355QEfzOs2Vz7ULahxokGIihRAk3pSy75uX33rjndVnSo0XrJYJjCo5uy+z&#10;jrFL6XRhCGJbnykjLG3rY7Z99u7mehOXxeJYco+9/swnafXnQQdmyWUn/ooupex4wnCKj2+NLcfO&#10;h9d2f2a/wCYPmJXNpjP+WLFsRZQRBycTTt2xja+8sa5az7u4qwCwleEj11yA2Nad3b7tTA37knmI&#10;aRBde2eYqTnz84rXHoGpf+utJ34u0FpuBCfDWRxTceyB0zkmukOk6fZhUbbO2OI5AfWyNFXs/mjZ&#10;24+/+deBJB11jST/mqFiLmDy2KrrEk+dqdMzTxMTcrCl/NTh43U6ThulZfiPTZgpM4uNlxz444cf&#10;ogwsLgwr+dcDRTrTpXoJgSbq/1qxZN2ObED5wiceQsH/63B0xU4zzNn+JiHZhtJ1L7//xmNvvfXY&#10;q5t+j6eIS28rAIbWhoKzMWlqC/vfVw1OwFxHrVj5+8FSNpdNmZrPrD/ScFnKfrkuQXuq4z8s+WDx&#10;1wcSqvH2fQ3mdQf4aG1KTuCAVMXRA18++vYnH67KqdHAxoC9OXgq84/+lVhFXOIB6dLEoYsQAv9J&#10;BECjOHtE6OpX71z29HQfFxnoD80mA+gSrdbLJkMDLSJsWwEah+PTCysb7cFRO1lsGHbOdN2mOcyt&#10;YQKGMBuw11bO3aeTF/4bJf4/Ocm30qCuYRl1g4YF2xHMj6bF5nqICkKgFyNAgTc5LGrNrXYNzEUF&#10;2BEswZWYVQULSsJiqMEc57zx/lfLn+PlRKeVtbI4XJ6ADwpFWPNxeHwej8u8MAmS+QiEDlgUTgsC&#10;h0wYHsLnEBwel8tlFoKwR8gX8CAStv/oOQPcaSuH5xHa30VAQcxAJs0S79+VN7AOHhfXtDTqLQQH&#10;2uRx2tavYObYXK8xk1wBj8/n2WkgLNaUZXlHdinGf/TFF8sfNe47lFSsYvN4fAGfC/SCUZUAq4Nf&#10;H9slTHw1+IPDFQiwhtzETHX4uDlBjhTBhbNQvcMyGFa0llbmAAQoS4uuNeFYthnDLRZl4pH0Zk2z&#10;BWOGw+dxQM/FqFdBicZiwd9cWHTCWpZ/UYPwa2FRYxYFZlECGLgub9vaitmfLPv42WF52/fVUYAA&#10;dJELK17oIWymBo+bG+FKYyzoGXx5NUZun0JGf2jrs1ULcT4tVlVyQmF9rZItsKSfzauuKVabCDav&#10;rUHQv0Bvrap6hQ5uAl/yQFmib6lTGsB7se3Pc4IBRA/kQWGTBxP8oTUr46OyNXozydYlHs1qVFTr&#10;Lay2mbL1n83lcPkCS0VKcqbmX2lpaw76ALNjlxQOzDQPxAMusmPIZjOixWYZFfWNGpovgKm/QDzt&#10;KikVc9CMcNbzvB99972la7/4bOWjQSIOqEChTfCTOXc3JokXYAhNcxmZAY8YFk/ACJVN5cyImk0z&#10;DFMGk8cBQSZhKgQgKu0qYugwn01pmsFhhYBG+JxzWtm2W8C0WtUYBZjDFDcf++lv9l1PLvn5f661&#10;6UdP5GDQloARC5BhuBmDM3yy9YERnnOjAwDahAeCVUPvbDIPPBnQgcGAxDLfgNzAo2ebKTgFymGm&#10;/zBZ8IXUbej4sW5CKwsET8BjWQ2tTS1GYKdtgmE5J8w66KTZ2Hhsx8GUAjWbhalqmvQWCqBnhtyR&#10;jcMGQ3Vxs/u0RfcO4jM3YTgRTBcDEknXpsaUNgnA24dRRTLKQOYRts3deYNiFkhWjW2ywEgbZEet&#10;DZj48covlqx801t//FQRLeQzhgmMFNgGBdQWxsljE2yXkDGjB0g4FDNz3LY3Ayj+lIqKPb8dLG8F&#10;QmxurW4CsgvPrM28gQSwYGq4MDUMNPZXAwliANr+tpcVLCHZXHXqiVzZhEcXDBGydHpQaTD1bK+7&#10;tofdSPBYdScPHcqhHlm99JUnRsT8vL1MjzMgg/Aw21bwgEAz9ofIPgsgKT2//OjFvzaoa7cvAsPC&#10;vNa/dddLd49kLE4pyqzXmvWXNTeFhx3eJBRNbdwfXdkAQa26uzDkEMuutjnVdO4Xtbt7gNrrGQR6&#10;ID7NvwMFUWNh369JOBJVtH1n8qD+nmIHHuNhhApCoLsR6Ib4NDhubMmRS4y4NqXS6m/FLtzFJwi+&#10;C6nl6aIwc2OLVaKzcNMyixz9+4YEeHlos2KbJW6tKeu+/r1Z4Obv2Lzrhx//Plzg3j+crs9c9fna&#10;s9WUj7ghPrUy9+9dubQjlnf0n41HTqbr+o/xzty3Y+X3fyuc3bk1KbVsr/r9fx5JzBN5+5rLos+c&#10;Sj90uDB4WChE2AFdV9bJrb98d1QlcQjuE5Cy+su/z1R4RoTIeCwwnqwqyGPLnaN/WLn9YLLGNTDI&#10;VUTSlorMaLX3xMkDJUYLx83dycFFVLBv2y8//5NtkMkN+TFJVTVZyVHbD+7eH6uSeWCVcTEnkk7G&#10;VRjLozdsOGXg0WIx69DXq/4+nKpzCwp0EUKQTBYhciGauPoYzNzSaJUbLERug4pfVO80cZSsNvp0&#10;JScoUOTGMfy25JdDGXUSB055XkZ2VFadoXHL17+kqNjhvtYdH6/adTTd4AENCmCvEsx5BRy5iyWe&#10;MBXTZkUV5Q87qjmJeXpHN38PH39/sVDGiV+zYuuhbJdAr8bcM3FHcjOyUknvsKpda379K04cEAje&#10;/5CO5IrSRDhyxVL9IcwMK366EfNsVVVVZypcwwMDpS3HM1We0la3geNrtq1Y92ecY3goV5uy6sNN&#10;xa06t8Gjzad/+3njca63P6elUO/eX3Vo7eoNJ7h+gV4uEvhRh0W7C5sS6I6BPCgtfBUlq2hpNGY1&#10;ykcN8TZkHi7Eg9xN3uER8cs/236qwjvYuTIrLmbvqfhCRWPs3m0nap1EjVu/3ljHlgcGu5GQHMNc&#10;s/vbdX/tjG6UenGKD//z69FjKeoQb2NScm5BbE5NZeaWFb9rHf2cqdKoE2kxRwrcBoXLBZCDq43o&#10;kKTAhWzl6k7DMJusDnqak5tdIXPxdJSwrDiLVFUlpaREbzuY2iLq18cFkioQdRmHDsds/+WwVqza&#10;u2JHvYuXiyZnzWe/Hs1ulMqI0vzs01v2FFFuIR66bR9+eTCtKWSAd9nx39f8sEsF4u3vQlLANxv+&#10;+XHVwUO5RPDAIG7N70vWZivIoL6+bNu0ijguzqYo3FRGmZVVdLCx5MyOfI9FD/UjKY6HnxdEPVHl&#10;nF371ZaoQpVnoDT377XrN55m+wZKlVmrP/31UHqNY1i4G5+AJDKVGWdXLlmfrmb36edw8stlW48W&#10;evfxURec/WPtwfjS6sass9sPFwePC63YuXH9r8e5Pv5Y5dlTp8obVc1xu3du+TtZFuhYn1doMaq2&#10;fr52X1wxx9XZqFC4BvWTcWHDkiXncEX6w4CYxsJqwVxryqq5LLKi2txvlHfd2XzRqDDliR0/Ld9u&#10;kPv6+TgStogNbMKQvGvX9m1nW5vqj//5T3Sl2a+vV9au39esPaITag99tzWjosriFurQlHg2q1Zf&#10;l50YVVRVkb171bb2QcE6jw/PqiWFNOZi5maQecrQnJip7dfPE/YvcnKbQGVXXlpRmlZQmRW9dfMR&#10;jk+gnK/c8tXKbafKPP3YxQUNXEKz/ZNvzxTrQgYF84BS05rcXJWHzFjYIBzQX1yaUCNxVeRW88Wt&#10;6TF5rVKs+c8lqzMUbD9J85G4Ol9/H7I28fd4pbw5edUXv9Zzne3ix9ZUH8qqdfULmjh5CNdqgrES&#10;BNeFNPD18LpraaXEejNx5HCyy/CJgwNFbLG7n6+I5yDK+WPNz79FCQMCyeYis1dE4z8/rf09WhIY&#10;YCo9e/p4cSvG83CXgdE4ik/T3T93qL1bHgHY54IgN3NHhetNlsKqZis4/VlMjPX7Jcz14WXLoqwW&#10;C4SrqagN9/cQcK8SDZj5WaAxsy0+DZeN8ezxaeCfi49zmsNOBqS5cFcSx80mE9ei5Du4aQydi0/D&#10;ssenEaL4ND0uxD3HD1nY6k2ZVTVauZPIxUXk6+XQ0KRev+pQZH9fkQyxxB4XjP9aB7qNHwqbcNWp&#10;SnKoFbsw5hdBCFzwBp56N8MPMU8d5ZCani/z7ePvyiNUpQkF2vqc0yyXwJKUpOL0FI3bhJkDZFX1&#10;hvQzpyQT7+0naKxNy/vt94MGeNOLnNXlWdqBdw3hpZ0+VZzZTM6dP7KlsNpYnV9dqymxOt013vNM&#10;XKki6dCGRFaQOFfvMjbMg2usLDgWUz5o8hBVUQXWkpeqlHgbCvaXCCcO8cUthsrcTDJ0tJfEYm4o&#10;ApY5anAQB7c25KfWO/Xv59C0/fNvd+09aQmZPDCIb9Hpi3PycFXtz5uOu40YPzDcGW8uzqi2mtP2&#10;bc6WBgjzSKe+boE+Yn0lGTzaW2o21xek1AtGDw4ANQWLlLjQJVwNs6RuxAIMmCA7u9WRW10iDBVk&#10;ZLCDPUytuqDhwwSYSV+cWKYVpu/6PamObqlX9L/vLjd9hYXr7e7MNtfnpjaKxwz0A/WEjR86u+j3&#10;Efoc2txaRQykOC6RQ50Lo/75c/POajLQXRV7pIDyZzUczNSZUvdvTdJ4i80GtSKjtNFHZNqf1Dh4&#10;SIQQGMmVxJlwZPOkqk2YuU5PsRvJPi3VlbpWVQVH5K5TKyi+hGrQtehLCO97x8mPnS5U5OZIJ97p&#10;XJeuNVNZ+SXuDtwT8cVOIlLfqirUS+6eEnQmJt8rIFTMBA7guRAagXoHZm5Q0s4q0rOsoEZANeZx&#10;vV0qSkyubix1o76mqtZz4rxQ5f7Yloqjf+xr9PbhFolcgx283NV1FQPn3GUoON3ICQtyY4OuCiMo&#10;SlGVUarGmoqbI+aNkWRGZyjP7Pgrr8mip4Uz75lSlZHQUKtolgy+b6TuUBo9tJ+H3WOTyUZJiF2w&#10;Cq7mAAhnE+avZzkWHtq7Y8eJ2BNnzlaSo0MFW75dEWv1d8MKpIFjXUQYVZG8/gz+wBTBrnjD3Kn+&#10;6cnFAf0jhSSlKUyo1PETd/yZy/GWYbXKvHxl3zune5TtOFjUVFE5+I4H2M1VbPcgRxG78czeOEvY&#10;BD9jVTNbk3eoSRJuyj5ezB84LEBotlIijrOzdjtuLKHM6ir2cGtNTjbbf1ywowVSP4tkckcxzoJt&#10;c0xRmFhUUteo4U+ZMUrRoHEJBnpp0ebHlHMjRoY7WupLt+06E3zHPW7muooTpyp9ptwTYTwU36gq&#10;KcLCxzo1nK30nj2cSIlJrC6rqnGXcqOSyunypF8OlgkUJdW+Ux+cIM6NLdeqmxz6DnXgGk3lKdmt&#10;IhcR7RLYt40fsjCR6g+YPg0lamGF1OVm6t1GhBLHEiudpWoVIdMmZyknzx1fnBxPOvdxl8H0gPkV&#10;x5GlrBCGz5kWyqHo2ryUpqrGNI3jvff0rcpVeXvwHOUCNdfLS5+RWG5WJB7cfFYxdu54DxlHkxcN&#10;gxoRIrFQwA+dnQ1HSH06UK8qcgjEGTyxbuvR49Gnj8Q59L9zmlvJ/5bt1BlUNWpLgJx9Mr5YW5Be&#10;FzLrjv5UXkyJymRpzE7BR8wfyk4+XuE6LESGU7qshFLfcaOMGbua2IFYnUIsb8prcfW15MbnK1W5&#10;UfXiMCrvZAk/QBef6zQyouXgjjI9v6Gyov/sO435jPgFOhO4c5BPS8G+jXvUHgFB3s4QeQlnXnfN&#10;fPUukKhWzENtcSqurpIHRXrLQANPSXyCsPQD+6oc7pvqdzo6n0sbtY0tRVa3eyZ4nIorbU06svF4&#10;7dBJYwNcmW0gxA//az+3aDzdhABo8oeHew8J9c4obVBpmbSH8EIHC44LY1YxphVsoIgms7m0pnFA&#10;sA+Y51yuC0wLOBbsiisbax3dvY1miMSOGSFG28WHBdMYsLxa2O3souYQ9sx4pMmkr3V192nRtBtm&#10;XAkdMJBB/LCbxOd6m+khAw8W9vSLe8rKW7IKFLlFiryCpqy8+vi4ErAQWnjfZ/mZ5aBXvIYCayCo&#10;Dwd5UxJUXUPPUNX/FAJtcbuYSH2XM7Ng3JiYV6ndDsMW7gICnDTVKJ1kXE2TQWclPUIHDJ8yx1df&#10;kJTTAPZWjiLZ2BERk+fcPSLSMfLBF155dpKYbZE5yYcO7BsUEVCfUT94cHDkgBEPPjDN2YmrbDB4&#10;B/oEDw7nwTte7LXwjWfvGOJrMjEhrXUqi0zm3GdgRECIvLlaZdGbjQ5hg0Nd7UnbwPhPX5YQk5lt&#10;tjK7cowKhzFtZeuqGjGpz8Pf/fj+c2NoZXVKYlR1k55kca0Ed/pr/3tomCU+LcVgxiHtINen75Nv&#10;Pj6lnxfY6omdZCKhQF8WH52VY7aCMR48eG08xDZ2xuDNnhwe/pEHhRqP7Y+jfcOc+WAcUJt5NKmk&#10;GlQ/tNnsNfGel155cEig0/DB/Wffe18QKysqPddCwY/X+e+ltgYhjz2Lqss5kEHdvfjt737+OJBM&#10;OhnTCrlH9CK/ASHukoB+z3zxzpgIqapBbdSYNVz3yH4hAtZVU/jaRJS5BfzoMvelLRZxSKAwsyi5&#10;pk7iEiziWBX1Rt9Q3+BB4SwIXqvA+w2N7NffR9OiN6hMWtKxb0Q/KY9SNBg9A7yDB4cJSY6ZscBj&#10;WrJ5d9ihYOQBLOkd+vQhT5+NVnP8XFxInFLWm0MHBQcOCrc2qyT9xr72xgMDfVxJsPbjCqUiWeiQ&#10;UBdPN2OjGiwsjTUZMWmpOhM0SkocHIcO7BcSGWiobgqau+jFZ+8M8pIFDQpzcnKwaoyDJ43uNziM&#10;ApMgRgw7CqpNLO3fWMxmn4Gvfr1kxZbl37w1i4ebnEfMfvflO4LkMhMAxswc4RMZ5usscZc7B7g5&#10;cnFwVT2SWlLLwjm02eIzef4Hz03zlIpbGyzhQ4L9I4JJwnVAWEBNSlQT5SQDXTKOKerNgX1C+vQP&#10;lUg5rdUao8kkCRwe7sq2tKtz258Uyop7enATihQcxmSSbshPTM7LSz6eWd4ImitJ0IhIOZ6TnE4L&#10;HBR5R5KLoA9s3BZdXacyu7u4jhzSf849d/mI2X59/QMHhmMKvdDFOSTU30XK93P3dJVyFPVao9qs&#10;ZTmG9Q2TObvc/9GHk8JdJ40Nixg2/YF5/cHKsiX3ZHx+GfyE2HxxOiB2vjAzokGxRs6Z13hmX2Y9&#10;JAmxOLo4hw4Ok0llZpXO7l0HejW+WCgScqqyTuRXK8A2XFGrHzk8NKL/mIULpri4CYRiMRh+wjqO&#10;0tN87z5PLHk3wByXUFBtH9S5AsP79zUCyz7xmHuW/vLN1xu/W3h/f9ATDHv05SfvG87SatUEDKqP&#10;wIxNHt9vyNg77pwWBBzVoMbDhwb7RYSa65SMdywUQFjiPmVs5Kn9x1qNTIwaDoeAPliMhLJOazIZ&#10;hX6D+4T1GeqvTo5LOFUk7uPjIhRIw+zi16yGV1hLdoY2cNT9Dw8pzihoVVhscmWbA/uzyWiEBSIN&#10;paxopLlg5kzWphyLyTT6BXvDUyMg2FajWdlo8g6xvbsg5aXEc+FnH0wd6Gi1dtId8z/1O4IGgxC4&#10;JgQCPJw+fHT2uP7BcBVErDHptAxjO7/AI8nhMTq3+hbV3rNp59719jf+eQe83B2EhIuMMFO0urm2&#10;Qc1KryQyqy91VBF5tczvOzicEBCv4BoPWJHLwVCJbNXzWZ6OuI+j/bV99eOawEGVbxwCPcQPMay+&#10;ThGX2uhPZBXklqWk1WRmVGekV+ZnleZmVRv01xScgcbYeMOu5+94+b3fk2Ehdd1YwY+0nW3ivS8t&#10;8XUPDjVwPQhQtqikzD7EZYv9LEgPLJvAHExZW1KWFx9zIJHbN9jFKbTvkFHD+vriymaNzs3HyVQZ&#10;l1eu0CmPHo/ftm3r3sQGfw9HtskElm2Klta42MS8tEKvYd6J8TlxZ49/s/FgdaPBwUNYmVeYdjoV&#10;gkKIpDxXsdBqMEB2cZBUoQNX3dqQeiYuN6vG0dfbc8CICQMdHJ3EttU4Y6rZkJmJuY8cO8aNsKrg&#10;SytG+kYM5BUdPxqVlxd3duu2PGNjQ2MjOWL2KA+x0mg0ebk6tWZkWJ2GjBvvRViU4G3mIhJYDExS&#10;SF1dTYvG2pCVSXqOGTvaBbeoO5hwMt5etoNZQUI6YKmXvy76pFLu5CBkWUzGqtQ8zxGzh/RjaTVa&#10;uUzoIuPVNNadOBmzaevOndtjhAETxoyU0xbN+Tah9gaZ7R9Sgldt3n7sWFJeeklzhYtfiIdLvyET&#10;hrq7yBnHSTmfa9LphXK5c/jAicN9vV24FAGWNldNL26ftbZNWTDjMYt9ggwF0WnNfpGuZrVO4iEs&#10;y8xPP51qFZBCOZl2Mi4proDvKHMK6z92VIifK8tC4WIXfnVBcdqpVB1t4Qh55wSkgzzAT7vZRLoE&#10;ykri8jWEu7fYqDfKPPk5MemZ0emEI89BzHfkcCC2ORjEWjVNTa2taVEpNZV1fDcpUHlFQZ5B2Hfc&#10;RD8+oVG0KuJjE3NSCnjuEmepSC7jtjbVpUUlNza3siTs2ITk+FMZbBeRvlmp1pg6bPwyrnAYBsEM&#10;bMKpbinJyc9Nz83NqtKYLHKpQEKSZrO57a1HWRlJtDAkwmqBjhur0gt8xswe1IeAiXNxFAloDPaq&#10;Ja7cjNNp2fHZuJCoN2OOLvKijLMljZCvD3P0EhanZibHpDU1651D+/QZMW5wIMEVM0EXzoFjf1JY&#10;4P/Jl4UFuuav355cWpD5z59Ha+pNTQUVwZNmRgZTjeW1LSKZq9CamJiQFZvvDX3oR+oMBphVkPk6&#10;EJ6omI2b/8rV0qUp2RnR6bgDn6asTK/N8A8FPec7SB3DBsBM+bsyHoHuYpFUzjp0KDH25K5vt6VB&#10;Z2rSMh0GzBo5WGTSQ+LSjuno2wWD+aEENMwGM8+739TR4tgjqbijqLW+NvVUSotSxRYTzZVK2Hux&#10;7wLola3Vhc0RM6aGuGp5cm5MTGZC9OEvf4tStWpUGn3hoa3rV/xTpmaL+aQLn1uZnOM1ahYMSm8w&#10;dKDz9smyJcumKVgTgpkWFLAhA7ro5ihxkIodbIMK8OBy5NwDB+JPHNq2Zn8RLOIEDnh6VFpeUg7f&#10;y5HRwQOtNVtMOqv72MkjhKVHE+vZYkH5sb9++W5nhZbrEhIaNnzckGCSLXAKHNcvZeX6CrEkJNRN&#10;r2lOjUoF8RO4SGmaIHTlR/46UlTQQEMQYsaj0z6JNhcR2/vQTIsHDpDHxkadTS3LOL337z3V3qGi&#10;ityi9NMp8LICS2CJm6AiuxAeIj1hFUl4riIhhYIOXM+vEbr2dkKAx2E/PW/s/VOGgls1rEPgTXVx&#10;0BoIXgz+2fBUphVWJOWVMZGjL3fAi4bAB/YPq6mszI3bl3L6z+TTWy93JJ7a2rUj+dTWnISjLSrd&#10;2D4DMKtFJgDb2Mt36VxXgYTeThPbq8faQ/alBPb18uj379RO6Wsd4qv663BrelZ9fXVDbWV9i6Lx&#10;8SdnuHk5ddYREXY3zJm//R4buztRGhoaEuEvuU4PWrYic+fGX76KZU8f4d2ZtWWvnl/UuTYEusW+&#10;1NCQ5eJE4ObySry/FbYlzkeX8T9kG3mWLIzkteD+KtzNUleUEp2ckV0dNnva6OEhMnPTkW1HuGGj&#10;xk70Kjt5LLvFcerC6UOCnNJ2H1SKQmeO9CdEcjcpy8IW8lrzqnKbCfc+8x6Z7KwuO3wgs+/IseGe&#10;fIcBYzyqo/fHNU+6d4anlOTKfWQsPenk6ybCCKmTg6nu7OECzzHDB08YbTj5R1SlYPTE/lIIi0HT&#10;sLL0HjysKepECeHp4O3fz18OyitS4hrsLc7Y8c/p9OqAufc/MKevtbL8VEqTU9/+Xk4iuadvSLhn&#10;ybHTRZQLXBLqKZV5+IgIncQziM5OaJaEjp0+su7E8TK2t4OXfz8/JxK81kiRC0vJteYDAo1YsBaT&#10;AZ309vFkyQWBfQd4STETKeobGZq4+5TFL9JR7uzv5eIaEOgnx2N3HcVdI++9e1ThgWNVPF8HT78I&#10;P0cmUKrd/5DOIDANTfKrsL7gnhY5gDy753BsgnrQvLmTp4apT+8+nGMaOn6QlAvuj94CWuMwaJxz&#10;yYm9MfUR44d7OfKu5n+IO3KkUkssROzRE871eDBtMbD4nkHhbLND/xERDkaVxn30DOfSkwdSNdMe&#10;nDMgXJ6+/RgV1Lf/1KnejYm7jxYGjx7lJcEkEWO8GhP2RdeOvWtmkLsQVM2wn+vCxgWWFEBDiXsr&#10;MA9Q1DjIfZx9WRKfwX29eXqDNXjCVMuZv2Iane+ZP5pLEDJXDw5mdPb00RYXOwcH5Rw97jhi5rjB&#10;bpTJInF3rTkTm62VOfkFehgKawtbKXnYrGnBFkzgFRrsYqg6tDcuaOrc4WFCqrE2KYu4+7GRqqTs&#10;ejPfzQM8MCkSrAFZaq41FzrThAdpCBdrZd7pUwmZyVk56Uq/EUFCDl/uIodQkw7AXCELl8VoZDv6&#10;yDlmttTPQ2plCfv18U/cF0MFRDo5yf193ORyKY2zgkcMbTm0Nd3k//BT49mqkpMni30mTRkd6Yab&#10;LAIfP0tSVHodN3zS2CGhjol/7Ghwihw11JMEI0zG/9DZmUoE5xSKEFZi/WiS6xvmXnf00MnTWcIB&#10;k+fM6C9jm6P2JrODBvhGBDpr8s6mqQfdNX10P/ez209b/SOdXD1CPYWYQOLhQMT+c5R0i5z3wBTD&#10;mZ2nqkR33z9WQBISZzcRyywCV1+WQdhvdLAqfffRAmamHAiWzCs4MsCQGhWdZZo1c5RUzA2M7Juz&#10;55jStY+Di1uwj1zu5s5nAa8i5RyeyJIACnMN7t6E+cLOPVfm4uYu9XB2MhOC0Mkj/fTlBw+k9Jl5&#10;Rz93XcqBSqdBnjwK+KHRAibCTqxTx3KFYZEBg4dF4KUHDxcNnzwpjKesNAkdHdlOIyePGOjrJBFI&#10;3X18XXln/j5rH1SYl9jK2Jc6OWO5JKXAQObxCCuNGyw8Px8n28Y7TgNJ5Tr5R4TwShP2Hi8MGjN6&#10;6MiwhqiDKTWiu6YP5orFfQb2Kd29rVw84J47IwFtJo2jgXLydpNJpf4eDmpcNnjWIGtdBW/ItFEj&#10;Q/uFuKVu3VYr7Tt6qJdA7MZW1rgOnBQ5yNvRqjix66R8JCN+VqOJ7+3HVRTsi6qfvvCeUHceI94E&#10;z4Vt4VvSQaJacT+F1VXg7elvrdm/7Wh+PTltwbx+kf6swtgDcfUT7pnpLcVkkWPdqs7sT2idfO90&#10;TynOcfKRC+yPJo7sS9HvNELgCgjARgpYjkDgUJmQPzDYp7S2CWxNYbvKzrc6Xgh/M/HWGEfE+nA/&#10;D5mIz8TruuiAr2QQQUDE8/f17Bse4OQrCwz1CurWIzDUMyIiaHj/yBAPZzYYxNJYdh0T+vTKB7zf&#10;IOxai8qI/A97wxMBOrKrbq5fup9VrVeJJAPB739d9dVLi18QCAUX7uCzsOO//DzY3wS/zRCKPrmI&#10;VKmNOMTIpq20XjnkvifFbu6g4OhUge3LhGXPHxB51CW0BoyacPezc4LAespmP3eBLvHiL00YdoEf&#10;L2MRpk7b9P2aHw0PJy4ZA3vGZlg3dugImH+jEE6dmpjeVQkUI8u+/dJKCj29fIKCQ909vfl8gc2O&#10;H4Ml48V9hUiltSpY62FCLrzRMLWBhm2t5sw/IsP5uOpYDHWnCePZTTftBZa8EAyxn0An024CS8Ui&#10;anA5HQ4hC22JJpjFNhiUQcBRCCrI2IeYaQj/yCJok95oxSEIKIdRLVlArWO10CSH0kbv3MKa+PI4&#10;L4NaawbjLi6HhBYs4DUAeQ84EL0RMxtMFKR6sJopkk1SZvtGPGM1xiUp0PhYrBAUlQWJ2wxG+woM&#10;jOjAxozF40ISM5y2Gkznni6IVQgRMSF+JDBIM8WCzUmgCFbIfwvp1E0WGvrGZZI0wC8ODQ+omSbB&#10;Cs5KMLcBzZIVonpCg8yKGKwSaYrLdunHrRTrd0HCthxqdB3tx2WBNsUK4RIZFQZEuYAuUxjEZQWV&#10;FBOjETZC4QPYs3KZCuAIweH/2yD0GxRpTsLQvtY/SUsphXFirXPMkEUCIi4yYSpBqWK0WDCIWskg&#10;aYDfT5LJCwE9tJrB1AYicUJscIiNfGVBBIPAQLG3t+5buFsz7Z1OjYFOEkw3IacFMy4mwZQZclK0&#10;NQjIAGLQddCFQsRSmF+z0QjRWHB4U7AYKM1Gg4Ux0QQLTWFfIemk/RkM8MqpiGK6P4cFQXwgsBFM&#10;GQMuwEJZzG0zZTTDjz3EcQZLYEAbIkjSVitEebRpjuyTBZFCOeD3RViMMdvXm0a/PNnPBB7/sNkK&#10;002wQUhYFrg1zBALwhXgRr0J4s7gFMTcBQgoDkvej1cv0W2HqcmjRtTQASBU56KVWo165u5g7Afh&#10;QAFDBjMIMUnQ4JnCCJsVZJsAAYBLYL6YeYGJs8J2AAH/Y/H5MByDwUTANHJJUDuCANpAB3cBCFYJ&#10;BlGgiMS5fC4Ea4ePcAqm1VUUHm76GacazRg/xjrbZohrE0WAHlR+JgsIM5dDwO0Y0SPARhu8aMFB&#10;hoDnhgl2zQBoy+IIwsNjbJVhplggCThlNJhg/AzOjCTAYwLjYJ6qjjMF7Mb+ABqhScjzTtMcRgKh&#10;QcaEHDbmGQqLs8NETm66FdC3Wioolx4GYUvh4bDAdMBQeaRZb8IY2G3PJswqWGwabQNnoMNAJOBZ&#10;YtBnkIJonYycWHEQKpvVMYyKSSQGM26GxwJwah8UgOMoCO5D/cO25IKyN9Y6y4gLOSzM3CYGzMMM&#10;w4OGQTJtgwJ5Y+AlIVWIibH2hgmHcKaAI4zOPhEQ7BREixEECPfKBtmwwKsA7s0UmFaYGki2xlRm&#10;YsDiIPUMbO0vq3O5DXFCr1HxpBKakW+YfUk/gclB+ysAWEIPLKP6kJjFLoc4DbNghKZhRuBpMsNb&#10;yPayOvcQmWj4kwIvVPujiYc6j3CTXCWiRu/6OUG9QQjcRAQMZrpRDU8cXt+sAkUiGHD/duBsdGYp&#10;dAECQ8Pb5YK+QLBTq9UsEwtef3CGEH5SLyrwJoDAqKEu1rZgN4xvxY0o8MsDnovgxIjXqwkNrPE7&#10;wTYgvHNOqWJQqAuwSS4LcxEjdeKNmJpOtdlj/FAT9SMFP/tiGRPmm8+BvREmyjxOUOoWPGguLpRf&#10;3SjMPkAWlv7l03+yZ8wfb9r+e5nX5AXPz/HGIFsMq/bkqh9+3HicNe+eYWYHX7eAgY9NCeLWx/36&#10;03c/H6nEI+c88cKbj4cU7tqTnVBa69y8dVuM9+j7nnn9yX6F699csOSQgpDPevChx9/+YIak/OS6&#10;D977o5TjP2Dck59+NskRrF+vU0XZqalBlboTgW7hh02pGwb0l2FUS4wq0MS4yV3AD8URUqGUPgMr&#10;uGKtvNzoAMu4Lo0BFo0WhkXcUmLG8EOWU6SMFlIJgECuxq3WJO4qAm2w2fhhSCQ/DaMg+S8rWuEL&#10;DLUj7F2C97yLYE0cKA32Jg/Ct60mYarG4zr7fK514If8flJnR/w4GOBV6h0L9Y7d5R8NppOwa9V5&#10;MxwbP3SMlBAiOhbIQr7Gtdok6aZhdmUG7PywDzcao5UUzT6j8O1KKzf4GtCOhkt9XYlDQPjqjdJs&#10;rcvNQczGD4P68XNJuhIkJ1bpa6RgA6cTC6sbDAg0D9oJ2BqADww/JEQRMokMOwWdLNM5lRhAvLv2&#10;ukP88MbPHLrDrYzABfxQLORL+NT3286eSiuCYcE+EeTZ6Tg+xmJIrwGzkSAvl0dnj4bcRBePHqga&#10;kxnnpsDC+LOAwQHjfnj1+4FZDbg7BnhK4JWH+OHV8bqRNXqImkPs8ODpsJkKe7w0C1K5wSEEFx7K&#10;Qlqch9AcSWeHzEhb1skiidzBs8/g8eHWBm1FXg1DGrU5G5b+ubdYNnbhREHlya0r10WXarlY+c4d&#10;R09qwh54/tmpzqaGtMPNreqCA8tXbzuu9H9kYoA+4fCKDUnG0NA+kcHeMv8hI0cP8bcqUg7sXJPp&#10;du/iJ2dH+FBxm7NAYdHZ3qF6/zEE+EJeYWZOUQmPiarQIZqEfZig/lGoyMJCTlEhp1UFSqguL+kY&#10;1UPnV/+9B2QwdWlqsSPAVWvAkKTLCPw7JmiktJJdWMQtLObYI6d0+3jNZryoiAt9rq6DxOLd1j40&#10;pdYShYVMywDLpX6juzgU2DC2ab6vocD+Gzgn2jrDUXbT1FzD7S+uimMl5RyY1qKyXmrED5RMb8Tt&#10;01fXAOkBu00wroobSE5lNSPzRcVcRl/bfTJ51VtfuYKdHNoLAKJUgXgzD3uz4nped9fZKXQ5QuC2&#10;QwCc9Z6ZN3b68D4wcrBIMhv1HX8ZwUqTzRWApVtRVcPplCKjib74ACMmnZHW3pRDb4KgZhQYKFyy&#10;Jxd8KRZy/TzENk/u225ae9uAe0h/CDCwMGN1gbE2nQ/mSRJHsJsCKxRC7Ek6hzIGnJ2UDLAgzfnp&#10;pd/J8fc+ec8glvKvD97Ocpq68NV7QtJWPLo03+X+D76620N3atkDH0XLH/923aTMlxcv/bsldNHc&#10;fq2ndtd7jn7mxUUFa15Zq5+349eXwmv3v//xipiQ706+Tv7++U+rjQ9EfzYGq4te9b+XXzrl/dqj&#10;g43ZqeX1TRPXnno5gNFPonJLIdAN+kMI4wUrRi1krLaaWedt151bMLEgyzhk2AZTObBKpAiQzk7K&#10;8S0F5eU7C1FJYfPEalQCApD4HTQw14kAqCk4bCFuVINDPvzm2WC3BU7szoJz2QJK1wRNghWclQRr&#10;nO5pHxKQc0i2VQ/ygIGpKFjsdVfLXRi9bWrAclDRG4QTppXLFtEGBU1ZgGdYWJewgOrCGLv7EhAM&#10;vlXXDNMHzzI80Tdn+gAcNktAmLWUxWiTeQCnE7vu3T34q7bHiDfA0va667p4Q0oQmUjqAvpsVBAC&#10;CIFLIWDXH8K6GDw/mLjjTCBRxnITfqgOx+dsORIPF5HgrsCDrEr/vivAUB94IwQTXvrsPA+57FaB&#10;FpSfdq8Q0HBCbkZkX9qDE9dz/NBGEamGotLKOnZynC6gj1+fIJ5L8DWQQ6YFa/aXDzy3u9Wp/+hh&#10;XiJj/o4VcV5PfP7913eXffpGvGDonDcWhGNY46HXPz3SNPDJFaOS3vpgxcnWkGkBPJWJ8hv3wGMj&#10;pTt+/eOU04J/3h7JbopZ+d3vf5H3n/5Quv7Tn9YZ7zn59QxWyckVS15akh3+cIRIaaJcwobNffS5&#10;8W6IH/agyHbt1tfPD+G+rlIC3LGgpKSkQqyR85IHQIw/Ni+kzwApk/gOq6ioqKqqsvs33iYF7EvZ&#10;PHFon34imzdEUWFRY1OjzV2+6wW8tCTOvqFBnnYck5KSuj0gPvwaeQUN8JIzhF+hUObkZHfTrIF9&#10;KSuwz2AnIfODXVNTW1ZW2k0tXzOeMEYWVwB2EWIbESspLqlvqL/OqbnmTnS4AKbVwT0oxM/F5oNK&#10;JyUmXE9rN+haWKH4hQ5ykzHmIo2NTYWFBTdn+gAcsROEHPIBo9JLv2pu0ICvqVl43bE4QX0HOdhe&#10;d5WVVZWVFV3FB/cLHehqwxkVhABC4GIE2vnhJcE5k160YV80+DMzbs5c2wN5rpj0WnDxD/J0ef/R&#10;maByvLWwRfywx+erhyVGw/WpNLtVZdSUNhDVRsdr2yiFvltj/4o1WLRmS0N6dMzpNINbiKZUWZRZ&#10;Q7o46nJrCssYpYC5JL+iqALy0Al5LCsvcOgCIH8bN//222dPzAxw1kCMdiYwBtSDlSfFBISCkA7M&#10;9gVXAA8ah0uwhF7eE1768ecNm3799Zt3gBxSdp9/VG5DBDr6G15q+O3u110O+3Srg/ovAt2khQNA&#10;7G3eSEjb5hUobjfjfw6O7m/52jt6I6bm2nvx7xV20IEOXU8jN/jaGyYYV+t3h0AOvfjnpjeJ99UQ&#10;RecRAv9NBMb2D3pm3jhmCQsKQ5Oh4yDbrEyrG47E5/w3B49GdSMR6Dl+yMIa6xQZmXlCLsYfNNDd&#10;17WstKKgqIqJ0tZJaxro+4ndZzlh96/Zv2fnP3v37921bffWjwOUpXHRFV6TQ7QVZzZ/9uPh/b/v&#10;Ol1QrYLYamzfoRPkdPG2z97btGf71i174/IUSiZwJIRNtP0EQ2Q6JnAezRPLhJj+zM6/4tNqOOHD&#10;g/w5Rz97YcPeHX/9+feRU/kq4sK8BjdyflDbCAGEwH8FAVC58AUCAZ93a0Ue+q/AfyuPA6w5WWxb&#10;gAeCyxcwsXRRQQggBBACNgRG9PVfMG04QxFNRmCJ7ahATBh76JodJ1NqmhUILYTANSHQQ/wQxxTN&#10;qhOnkvV6M0R5p+NjrCqVzEGSnlmo1eo7yw/BrEVNTZ4ycKy/qH3MfmPnB/Tx1jeyw597Z9Jgwz/L&#10;nlyerZG6jhoMcdetePDCt19YGFL55ydvvPvuuz/9cSDb6BkcHj4wwJbggCPzDu4zxF9qwfwGjxg4&#10;pHTHD8s3xlpcRj3x+id3kfs/f/29Dz74bs2mJEYliQpCoDMIMOmJwJcWPGyYxD9M5h9bpnomDCDs&#10;gdi+hFj/kHz6vLNgBwJnIbMtEwXfXtl2LXMpxBxjvm87a2+KaanD2c507GbV+XfI1zqoy+4RMVDY&#10;UQQfDBuK4Iph+5OB7dxZJqXHZc4y6feYi650B2jqXJOAPTNtcJVtNm3eH+fO2s61nWUyUV0p8w3k&#10;rcDrMo5+/dH/Plu+rlgF2X9u1iRc/j629FmXB+KyF9oG3c3lEvPIJIBomyn7Wdvf52a5w9lu7sqV&#10;m7M/xxeUS37ZXd1iRM6szkk5Va3nY+qmLcs/2xBVDGG/u6v97mrnqq+7f1+G3XVL1A5CACFgQwBi&#10;1cwc2Q8+QMIbJsD1uQJGp5AEyGy1/rKbsUFFaCEEOo9AD/kfsrAN63cJhGJPLxdHVzn3vVfx51+x&#10;ePsZtTpPN7mDTNKpRQuJVVY16RQNFsjdZotsyOQcYwl4pNXTzVXsLG9DwQjxaTYUhz/0+ZLprkze&#10;i0uBA/muwPvX7gEBWbA6xP29MP8h3AMyZnX76qjzM4ZqdgmB7vE/lBCQiAxKSkoKpHK72P8wOHyA&#10;TMBUKC8vr6mrp5tydm/fHF1CeU9a+MpU313rvz6SrRbwOK4TF7w8dzBZnbj9rz+Sq1n+0x97eazj&#10;r6u+jS3Rc3l872mLXprRz1oa/ee2vzIbBKFznnp+KOvHFSuyaiA+izB49uOLJwcb8qM2b9tRoJRF&#10;zHv22X76L75bWd5M43xxxLynnxzlDQnKugTSdV1k9z8MCe9nd3IrLC7RVmX+svbHuM4PqiBq81/M&#10;oCLvePKR0T5g8W33PwwJ9GQC/NN0cloGVh718ldbQIlilLjPfHjxXeH8sjN/bdyb2CgMmPfws1OI&#10;s88s3cbj8k1OvvMefmZWIFlw/PffDmW2OoTOX/jUSN3hp77eLRXwTa7w5+MTvFiAk83/sL+XnHHb&#10;aG1tzcsvIC3NsbvX74yr40VMffa+2abYVZ/uyJELSFbEtGfunxtMVB3/e+Pu5AbJoDuev2di7dEV&#10;yw+UOPJY3MGznrtnqreASaDX9i4C/8PwQU4ihghWV9fUVedH7firiOg7bZy/TOoiZN9Ig9nzZ9Lu&#10;fxgSHimxhVUqLi5uaGiATHVVxzeszZC/9vo8mcnYyYUDBCUxV8YeKjSPGzNOxjJdLbvkpSXK7n8Y&#10;7OcC0FgsluTkFJI0F5/csulQRqtDGMzUCN3hp2GmhHyTS8j9C5+c5G3NPPTbluOQmCPy4Ycf7du4&#10;65nvj8glPLNnxIKHHxnlRkKGxuuS3UtdbPM/HOgmY7xpAa6ioiLwrwNqmB+1sdZ/0WR//Fw+QiYH&#10;Y8XZjTny+2aF8W2pL6+r2P0PQ4J8IImi7VWTSpk1idu/+SnB+t5HX+B5O07UScXlqYHznx/hQtoT&#10;TfZAsfsf9hnoIGB+C8Hdurq2lm7O37tj05kis8fEh1+dFrT/168PpCsEfI7zuAdfvmMYpy5557Yt&#10;8RW475SFz0yL4GHtSCH/wx6YQHTLWwiBK/sfdhzIuj1nwB0RtkfBUgXeS20/RZTVqNPA5wenDLVz&#10;yFuiIP/DHp+mHtvENluYvX+xTOJQVyltaZEKuA4OIrlclpVbqtboIA/x1QuOffzR2xGDB4yZOHHS&#10;lEm2Y/LECSPDI/v9+fdOyCBeU1xcUdVyZs3GI80VkgEBzvYWgSJefADjg+7Yv2eylP9bh9ldP78+&#10;IodXnxpUA17QpObU3igq7JnVqz7v05CUUlTeJAp45M1lP335lrw8Nqe+/NiuaPGI11av+MCn9Gx6&#10;eU2zLPzZ97/+8YuXBLmnCporDmyP95z+wepv33DMPpZd09gi7//qx9+t+OhpKvVYqbJi95/J4fct&#10;WbX0RV7yodyGVqXb8PeWLP/u3UfUsfuLNNbeoVnAcYu2URy2uOOgtl04qNc6DuqP5PD5MKgXuEkH&#10;cxWmSxlh4la9yhp593crfvxk0Zi844fqVPk7dqkWfrrq2yfGlR7eW6U18IY/9OOPP753d/+M40dq&#10;W7N2HaSe+XLV0gcG5R8+UG0wOYx7fNVPK1+bHpBy/KgS51z8moGIQuXppxJrBn/185qFvqak2IR6&#10;TDDkwXfWrf5+qqw5KSMzOzk6Rztu+c+r73JsTkpMaySkYxd9sG7VV6PYlfFZhRAi4HKyj1O0waou&#10;yUmpa2Y58DqVKfhGPkaga1Xn5JRyHRtKS/QsSE8AieYhCz0LFL0QCI/FFDYHCkOJCMguD6eApOOQ&#10;tZ6NmTVaHQUf4Us2i4AroS586Gp3oX1jS9pOZqZWL72fmaka+0ytXPnqtICUEydq6tP3nxK88t3q&#10;/80OzDx6uMZo9Zj+7JqffnxmlDzp5CnNpeaxq3250nUQcAiGTBmUOsgD3wYOoAPgcGmDUmPGWMx5&#10;DkDYnXeHPBKmZsp56OQBXiaDobGydOi4GaP6crJKFDBr3Xmj62oLNs50Zw9EGf0fX7162YCW1OSC&#10;0iah74OvLV399bvu1QnZdaUn90RzBr60ZuXHQZUxKZUtPRge6boGii5GCPRiBB6fM3pwmA9oMUwG&#10;HcWk4WIKvGDtVqa7TqepdHpYwd5CRy8G+7/ftW79JbsWuGRSkUwmljpKhZlpQqFAKOIL+Fwul+3j&#10;48bjcToT24I20+s3rAc1TquiteMBm+VPP/N04trnHhoR5OvnNO6V/OC7lnwwP5j4V+V+LR1FdREC&#10;XUEANr84Lh7yiqrs7ALdoClTwt3ETDMQ0F/ofWckNzVX4ebpWFySmVtiGTljapAjo7+CcP+kKGBu&#10;PywhV+PpLc3NTy+owMbNne4r5sAGBqSAYcmC54SZ4nKN3n6irJy04lrWpDunevAZs0fKauY5hc8I&#10;0iXktvaahSNjDXjeoHykuQWXH5SvKJsZFJsZFI+4tG4K1uNglGu1uPkMGORQlVUldHUzJyVlKmiv&#10;2XeMFtKULSQm5R0wIFxQkV8vdXTWJSZmazn+s2YN41MQHJwJmBkUHOnDKi+sNZEXrbBh2sQO7iZr&#10;ZVJKmTxs+PjBAQSEFIdpw4XjB/gr68oxgatOX5acXu3Vf/TICC9gfTCpZlI6ZYBnbVUFZJS69Jod&#10;JshkbNIbPILkZWd+Tmkg7dqhHis4iSmLK1zGz/X3b60ptnLx3MQ9L7/26nf7Y8uz9/6xfd+Bg4d3&#10;r1/60dLvsxrVyvKY795/5+d/TupZLf+s/98nK3Y101xDbfK3b7789a976qrTDx3bs/WXbaUG0h5y&#10;85oLTZMcZ6mjLgFmius/u8NMBYf092GVlSscxDJVQmKuVRI2c+ogLmVldu0ovF9YpKO1tKzJfPE8&#10;XnMfrnIBuP8R9aX7P3z97f3ZKo656vCmj994+8MTeVXK1pjP3npjW3wth2qN/nvpG2++vSchn+oq&#10;EpfoBQR753mNGj3YXQKii5kMBJ9rIbiiJpW6N1EssP3lOLs7V9XmZOWp+0+c0s9DyvyI0xaa73XH&#10;AEF6XquLh1NpOWSPNQ6bPjXUWcCYeaOCEEAIdCsCsL23+K7xXs6OYBjDJEU895TBJhaEaDSYzJsO&#10;xjep9LfE0ajSKzTGboUHNXZtCPTQIsWC3T9/yoxpw/xdHaTPPiPYs5sfGi5ic5ykEn8fNy6H3Rl+&#10;yKj8LqkMZL7Ehz63IaqRhp8nmo5d+8pIB/iya2uXa8MT1UYItCFgMrMHz73n7kjWP1u//PrXrWVK&#10;q91vibZahRKh0Swcfd/8mUGGv7Ys/Xbz39WgMredpSiLSCoymsWTFz4w0b3l99+Wrvhzb72xLbk6&#10;cC2hg9hgls16fMFwccXG9UtW7jjaYibtOm04K3KQWakr+sH1xPy0D2oSDMrt8oN6YsEwkW1QO5lB&#10;Xc0xjhJKJGa272Mv3yuoOvz9yk+2nskxYjYoGJdOii8W04Kgp168gy7a++2Pn/4dXwwKHrsHKEFi&#10;fJGUsl6Cy1ktlEv4uKfv7599cvWylT9El7QyqaYYbCkuHzIICjwHTH7izpCkQyuWrVqVVNm2Roez&#10;PDBsZ/EvazNKUyaW5L6H33h5wX1Bvs7pZY3drGW6xmkl2KyGrOSq6oqS/ORTBWWK4oIjqVV3vfDa&#10;QImpJCll4/4TBZknElv5gfym1Zv+OXZwm8U7XJG2d83aPc3yUQvuGsppbUo9e9L/offv8GvacyJn&#10;//Yt8Sa+FEI/X2M37NUh3xUpCX7qhTuwoj0wUzuZmWKIOzNTBMYViglpn2cWT9dlb//qhy/2pZZb&#10;YYuASZFLAwvjiSTUjTeyZITKqMuMzR66aPEAGdaQdSZT6fH4wvvYiqako/Eh8xeP8uS2FiYmlRMP&#10;LXrcwdCq0DNest1WYGcI0ku38ynwwjznctxtt7jehmiTmTVw1l33DeLv2fbV1xu2FCst9gcYzGUF&#10;YoHJLBpx9713hFHbtyz79rftFRq6172krhcBdD1CoFcgwOeyZ4wYJBbw4NFjKGJbAXsPRoWYkFNa&#10;VN0MBqu3xGFCmcZ7VKZ6iB8yC2HbwWy+2ww4O/z4dQ8g9mbtRw94Y3XPIFArtyoCOM6xKI5FxVh8&#10;pn++dM17dzhFp1fQoIRgsUFJXlejCnLQ7z+RIAibt3TZ6temck+lVzMWfmw2bI7U16qCZOodx1Lc&#10;Bj3w5Vc/PTPKciqjgWQxZ8GerwGulbb8eSwjeOyj33zz48P9laeymsH2jw2FRTbWtvq4i+3pZXtF&#10;AZu8DoPaed6g6jsOKlja8se5QS2wDepyWlDGWgaSvVO0RmlwseRujlPftfD9lV9/HkRkpVeYACKw&#10;8bOaaaPWJNNl/pFKPfjERz8t+8DVmJZTawaM4KzJaLHojU4yARPj5PzCIuiS1BPx6qA33l35/asz&#10;q0uyWrQ4MwQep7VZKxdiJRmnM6193/5w9dfPjS3Kz1WbCMAeTB6aG9VOEmYKLg89Dg5swHsgqBAF&#10;iTS6kT9c60zjBJtqSS3UiQnKKneyZlYU1SkC3D0iA0KmTZ4e6ON4x9Mf3DU4gA82SZ4DpwwOt2pp&#10;nkgUNHRWmIjl5u4eEBDo4Cgw6sigEC83/wBTY2uf6Y+989TdTtwOHOZaugQyYiyP35oOM/XxyqXv&#10;uzAzZWFz2maKMpq5rSk7c7mLnv3ip89fESjTixoom1BxDDoTbrZIpbyL5/Fa7t+puuAMi1m4QcEh&#10;/n5yafCEYe5k/NmoJhOPsAAOwYEBbmKfISMC3bJiDlboeELeDdGOAeHi8iidkWUxqBwl4pvnwHpV&#10;hHCca1WdPH1W7zHlsyVrPrzHPTa9zAopu22vO3ihBTjqD0XFsYLnLP1yzRszRWfSqpAT/1VBRRUQ&#10;Al1DQCLkL5g+ksAJCFQDEU3tjcD6AtYQ8GH/2TRbPK1b4ujBn8muYf+fuor8+OOPuzYgleEqa1Aw&#10;LUtLjB4+dBisart2C3QVQqC7EKAo6mxsNE1wJBKpo5NcLJECx7AbaEn4l3gHAXHQGBkJ54DOCcfs&#10;+1girl2ZhNXW1kK6zAuiOAL7c3J249mEXalQ6sza+viTcbF5Vo4+J7ZG5BmoqMlQmniWhtzDydYx&#10;0yN1cScSUkushCYrpt7JN6C2LMNM8zRVmcfSWJNm9m05fjA5t8pCq7Njml0DfEuLMkmC31KadipX&#10;OHV2aM2evRlljWZTa1a8wjPYMzcvW8Dh1RakRBc7TJkUaotCcvML6HO4Ts4uXJtXfEurwqKoiopL&#10;suAdBnXsYHJetYVWZcc2u/ozgyIIfvPFg4ptcY0cFugEpp00VyhzcpTYtTG1dQ1YU+722HIfCZmR&#10;lFCiDZo8wSFpzV/VFNVaU11cyAr2I09lVPqIsKSEpFprn3EjeXE/basnscaKyvJyQbCXOSqzzkdo&#10;iY1LUXL6jRrkituYtMTRTSJgps1gMLQoFIamvKg/jusFeGl6mZr2lpPlKZVmZ6rhyJkyj75DPOmS&#10;qG2njEK6KLnCyPETmwuzG2iZqfrQ2ZqAiIGBbmDi2vZihB9gR2d3AYfpukajVdSVHt+7PKvBXJmn&#10;HDZljCN5U2PJAU13cna1T41CqW4tTjuVXzfr4edmjRvp0rz/rNpZ1Vhc1qKMSkhUN9ZK/cf2FdXn&#10;6pyGulEmgZxPGtjO/b3ZVVxX97y8YlVFdmErz1duzC7VG6oyDKDRFslC/QI4RKc3e2maL3Z0kgkB&#10;Gngwa2vrMLIlZu2ORhJvLK8oLxcGe1naZio2RcWJGDUAP7t6RzOHqCuuqK6TBrhqo7KbfAXGM9Fp&#10;Zknk8AhnxvLyBhSZ3F3EY5x5dTqdStFcW5acWa6pTo81ify0FoUMN6U3arykgIOqIeO0ShBsMtWJ&#10;OOzsqmr/sEFOXNjB6FKfaJorkDg5Su22z/CqAYhwk6awIEcSOFKmLIzKLq0prh8wYbwbr4sK2y51&#10;68KLYJsGxJtvy/akVKq0Jk1j0unYM9lWriE7pkbgFqity2w2cOnG/EOJptFTBxiTT8YnFFpZuuzo&#10;GmHAwL5e7SameDvO3dIx1AhC4D+GAMRM1Jk6u6MCC+/aJp2/pyMYGRRV1YMXIliWgqcHYAK+4pD9&#10;QqHROTtI3ZxkNpu63nuAnQSXRThLLhlS8j82w710OIgf9tKJQd3qXgRuNj9UKoBoBIQHUurMqJgC&#10;XsDEuycGEaqagtycklr1kBkzIj3dAsK9DQ0pp+NLpOFT7xzjS7dW5ebkljUYRs2ZGe7iHNzPu7Uy&#10;ITqp0nngrLkj3M1NFTm5ueUt1ol3zgx0cArr71lbFBObWuc9fO6MQU6G+rKcnDywdpx+92w/KbuH&#10;fHvO54ctLTqDEYZ83qAiYFDxFwyq4qJB+YyYM2OgIxMKEtbKHflhbS3DtSrzs/MKm1nOd9812Ynn&#10;1CdCkBIbnVVKjb7jzkHeZENxbk5+kVrodc+d4xz58rA+rISzsblV7Enz5vRzxWsLs3MLig0OgXfP&#10;Hi3E2wwTO/LDhvomB3d/T6fGEyeSW8jgu+4Y5cxSl+Zl5xdXOA8cO2VwiLObl1xUc+xkmkbY9+45&#10;Qx3o1pK8nILiaq/hEycN8MPPhQSAfnbkhyqVWmM0SUVk4ul0j4n3j/Lhd1HX1tWnoiM/hDCtilaV&#10;xMHR093FajRKHGXNbPdpfRyTzya6h4wa28eDLXb2CwmBSJ1nq/AR48aEe8iyTh7WuA6aNHG4uCYz&#10;u4HTb+yYoX2Dq2MOK1xHzBsXSrAlLo4yFtFpknY+P6ypqSZ57n37kAlnY3KrObaZwtpn6q7ZoxxE&#10;LiFBVMzpuMIm8fR5M0OcrFX5WXmFJbR7+J3Th/PBi6CrsFz5unbeotXqWlQaVxeH4rOJ/L5Dh4wa&#10;IlTkJJeYh82YMWZAcPWZM5TfgCGjhztbyuNzmiMmzhjk69B1ynoxP2S2ojCM5Di4+Hh5uNennyEG&#10;Tpsa6naTRegCrM7nh0qwqfULDSD0OSei89i+4+6ZHEKq6+B1V1yjHDhten9vd/9QH1NL+qm4IlHI&#10;5HljfcHw9FyDiB/eGPFFrf5XEOgCP5SION5uLvUtyoYWJbjrQ4AaezImxinYaq1ubBnRL7g3OTBf&#10;Yqqgq1wWjvhhD0pxD+W36MERo1vflgjc/PwW1dXVJBhCcrmggbRaTAaj1faZhIWR2WQ0MSkoSMZs&#10;kYWBl4DBRHG4PCYGJDiqGY1m0IfgBPMNiVnMRiOc5cFn+1kDE80foiaC5RachZiGFozH5TL+bLTV&#10;aDD21KrxwvwWhYWNTc18vqBLg2IgADm9ML9FcjIAw+dx7WFvDAajLSMegyuJA9MxWmiSz+Mw2SCt&#10;FoPRdpZk87gQp7TtrIDHZVzXrGYDYGpjFRfkt8jNzSXBDsfWJMSdMRhMsC4Hjw7mV9U2bbYmmbO0&#10;FebUTLBsUwiBOGzT1uHZgnyJHfNbVEPKEzYH+s62mvQwSTfzKbw4v0VjUxPYJFstNmYFYyAg2hcB&#10;faPMgAtB0BboIJsHyiEKJIrCSR6PS1sY4WIxcohbTSYzBbaOkKTAZDRTILaWa0nscFF+i2SGTl9x&#10;piCEKsg7RBcyGgxWjA1JYpjcoRazwWS6IaacNo+HC/JbMMaSEDvNCoJgwkGsWLjtwcV5fC58aYG0&#10;1CQIBmFhBLHrLg0X5bewpdKBqLIki7KaIPkSwI7DY2/utLb2RojaRfktqqqqmNcdBwzkz73umM/w&#10;uqPNJsN5rzvmZdix8yi/xY2YIdTmfweBzue3gDGDsjA5r9HLVQQZv01m88ptRyDAOWgOOQIhvGXh&#10;t8CkU8O/00ZEThrSq3NdwA+0hEf08bTly0KlJxDoOf/DnhgtuidC4OYiAOttPSgfbOshiCdm0ELR&#10;6U0MPWBs68xGHXPWBKtJ2sTUZM4y5NDGjSBENfxttJ81tJ+10xpgJ7azZgqokrHtrKGnyOElUQUi&#10;1tVBXX55TVv1ehg44MTQPxtOZmb0OgPDUCiLXmc7a6OONpzMTPVzZ20nGcSvaPvH8EfmIj1TjbKY&#10;mGuYi+x6qrazevjRphlubz97Pjm8tJTB+h46cJPJ4SW7AgF1IPFgm9qNsgCfgVgGYEUJew/wwSZF&#10;NGCg0xussJRgUNXC8EFmgSTqGQFmUlMCRsCQmSgI10IOL/cAXnmmADroA3SQeTgo6CoDut54o8jh&#10;ZUCzACSw7wCYWEx66I0JekMDDsyXABrQVUYSroMcXvbtBHe0mCkIqAQPux6mqUfJ4WV7CTtfHV53&#10;JvvrTnfh6+48cnhz38fobgiB2wkB8MZ/aMYY+JcCM1OTCYYOKkTSFqgmKjlXrTPcTmCgsV4zAj3N&#10;DzvenzGhQVFGr3kK0QU3DQFm1czYPNoit1/ysJ+9QoXLXfif+f5GIHAj2rwA8Bs3azeu5WuVmZsA&#10;4zV1qbf15wpP9DWNq1sq30LgdMfr7qa9w9GNEAK3FQJuTtKZI/vDkEGND3t58AGCe4FHIqgWo5Kz&#10;byso0GCvFYGesy+F/FtGdX5znYeTD4fNMcG2qAWvqi8d6eYDWZdRxNFrnUhU/8oIXL99KdizgUWZ&#10;PZOExWy2LYo6BrZh/oR4ffYKEL0Gduxus90OmsmkDjkH2hCwgM/ndSMAVppg7snECDkHe7dLOg12&#10;cWCwCu0ymjJLd2XCsctDm8Qw27eMa2JPRWODqYHoqe3C2S1Tcz0TAYkrYFbtu4M0JG+4nrZu3LUQ&#10;f/Nc1hmYv+4SjKv292KZv+BVc9UWbkKF8153jHR3+XVHg3k8y0HY01vVNwEzdAuEQJcQ6LJ9afvd&#10;ft51vKS6Ht66HIEAfobAGh7MQ+AV/PaiOyETRpc6dcMvQvalNxziq92gh/ghC4urTnMUeGktFonI&#10;0Uqy1Bai1aSvb9bLzC0hzqwgqQ+sNTuTBfFqA0TnEQIMAtfPD6ERVwnB+JqhghBACCAEEAIIAYQA&#10;QuDGI3D9/BBcEH/YeshitULSInDlhi6b9BrY1hndP3Tu2MGdGMGFO5u2/fHLlm7ZB0X8sBPzcmOr&#10;3OxNO0amWFhaqb5JD2Ed9EEOriKStFqMan1FZXN8kz4jXlmyMz8no6nYQpmvOnQmMgGs1zseiFRe&#10;FTVUASGAEEAIIAQQAggBhABC4DZAwMVBOn14JAy03coUoqzBn/FZRVfzQsQhLjlBW1m0hYXBYWUO&#10;3MrBaeYg7AfGHCRzcEmcDRERIBBOjxnL3AbTebOGeLP5IU5iR5KaT5eoXXlcIVfHIrQ43WKx1ql0&#10;0VrKkle/U0+xixo81yUcVBrUjDviFQvOVuTu/fOnDz788P0P3nvz7W92JNbowairm/SO7eSTiQl8&#10;IwtstgDFvdlTcSNHhNpGCCAEEAIIAYQAQgAhgBDoBQiMHhjq4yZnKKIBwtIA6WO8EEGjGJ9VeNne&#10;gVuC1cxrrhKVJcsKzzgWx8rL4l0qk9yqU93r0j0bMr2acrybc30U+b7qIn9Nib+21F9f5m+slBOQ&#10;+RQUPN2iR+wF2N2uXbjp+Q9J7N0txc7OIgdZi5hHE7hVZ21sNqiajWoNx0Oh52PGQWadW3JuPkVW&#10;9HHx5rGvaBtNlO965d01+zLqOKRRkR5/OqdAI+8T4u0IzgzXz+nYxqb8zJTT5Xigt/RqTPU65AdC&#10;8VfE/BqjDQp25lxHM+jSKyLQvfkPEdgIAYQAQgAhgBBACCAEbjQCXch/KOSzzBYIU/3vAdZ2wA+T&#10;c0vBVRi8t4AcQjBTSBFU09Q6JCwQPPA7Vm77DNcYtGTCfm19rbapWdfaqm9p0Tc3G5qb9Y2Nmtpa&#10;XUO9Eb5paoI/DXDYPhhbW2XGViNPosG5cPtLNNuhV1c4a6VoUEi6SiG5FCo9g8DNVVrhWE29ASOJ&#10;WqWhRhVeo69osqZqyUKFpULDltSr/sEsLhoTR2FQi6x3fHJwU25DwVVViBjuPfPlH7ft+Wv7rphf&#10;5rKOrVjz28mKtm2Ljnanl7REBekHANqrMbmaOvyJWarj/l7z5m9ZQA7tgVU7NMjU7HgtnII6HZpq&#10;m8+OX9qjDFxgEMs8qalrn/rgqMZ2Csr5XWpr5+KWe0Zg0F0RAggBhABCACGAEEAIIAR6KQI0w8Eu&#10;LE4S0cTBfaDHkIIU8hZB/C1YfUKOouiMvIsr25gdZjn5j6quzqRQUBoNrVa3H5RWa3FxN7p4Uzot&#10;plb/e2g0mFKpqqgS58SSJr2N/l1HuUHJbXvppPW6bt1c/SELe+uX3JRyLcZh02yh3P17vvAMSRYr&#10;qNJKdVFN/ZHiwioLNVij4SladBXNhx4dPsnbyQO7QippojnljxP1TmF9x4TKSdxlVF9uTFwFJQuc&#10;GO5E6Gqz05PiU3MKWi1siVxOthSUNtY1NzVVpcckl6kxvtRJzMdNzRX5KWcT00uKG7RWvlwuoVRV&#10;VeUZRZWN5Vk5ySmxCek5jXh4P2e+1IWlLE45EZdWUlLdrOG4uMtwfUtteVq5jlRnnIwrblTzHNzp&#10;0jPH4nIra5osIk8nAQ422JS6PO5YbHZRRWU14RooIwyNRWcLjXhLdHRyaUWNQeDpwqtP27tnz/Yc&#10;un84lyUNcOZjlrrkY9FZhSXFxWW0PMARFKikuSE5Kia9qKiw0CAKkAvaomj2OmnqxR1C+sNePDmo&#10;awgBhABCACGAEEAIXAKBLugPRXw2k2X5ouLp7JBVXAlZle0mpqCeABViXbNiaJ/A9jjh/15EkOoT&#10;u1mUBQKy4xYLbrUScECIb6NR5OSIj5qld/B2UlRaGhpJioJTUIG0VSAJwlReofbrhzG5FrtoyweX&#10;8diEmwyZ1fXYQ3Fz9YcYdiiutq5RV16nS6+waqjjFLEPxw+yiGSlMkOpZcm8PjJYPZQqvUZjsOoc&#10;aepaJIMRwpB+kVUGZX55LYaVntj82dvPPvX0UwteWbIppgJriv3x0/cef+PTFV+/vnDu/MXvrz0K&#10;lTBN0cnfly568tlF9z79+iebMzFMm7Vn5ZuTH3rli7cXPfLS5xv2nCk//M0HH3wf3YK15u39/pEn&#10;nn1iwbPPPbc8Bqy4q1M2vztuwaeb1r33yPzHn1jwwZaYfWvfWrRowSMP3fvUL4WgTqT11el/LHv+&#10;0WcWP/fCK4t/OKi3GFsOfDBp3sfrVjzxxKNPPDDz/uXpWmvab4t/PE0X/vH+U8/+mYPhqoo9nzw5&#10;/6knn3nyqUWz3/ylqBFsxZWJS158aPHip5546vGNaWZIA44KQgAhgBBACCAEEAIIAYQAQqCTCAAJ&#10;nDIsAipbzWaIX9qmQjSZk3NLLtECjukam2i9ntZqMb0e0+msSqVF0UopFITZxAINCI4BIbQqFSaN&#10;mm5tJbVaQqsldTq2wUA11NOQ0gl5IHZyYnpltZvNDzGKNuosKqWxuqHlWMz0MqWwVG+qbFW0mjOt&#10;9DpFi7uqVaVVGrVaFVYzATM6XyNoFouVx+aIpJLaP9/fmEXPWZVeXX10gRc7f2+ywslZHZvaIpvy&#10;ZYqqceMEdupvP59QYY4jFn22rSov7+Qf80PYu/6OwoRijkLn7j/t3dPVNdWn1rz7yICX9ybv/uV+&#10;D8xj9Cu/1eZknN7z4Wz/vzbu1HFFfEuztS6pZc5pheL4KyEbXph/YlpsU3NN/BezMr5aAwyytWT3&#10;Z89lP3KmMPPM7j9fb1i6shgSPeFY4z7ui9V1deWbnyz+ctUZ/szlDdsexUd9nVJU+PkYi+bgG/M3&#10;TD1eAaU8fYP+ndlrCmkseuMKn+8S88urqmu+ncVl3/RJu8ZZQNURAggBhABCACGAEEAIIAR6AAGb&#10;TSeThPniI9zP3c8dltY0WJkySXrtgUxzii5VmTIrlWBKCsyQIYetrRxnOX/qLKu7F6bRMElPLWbc&#10;aND2G0rOuZcV6A8UkWXjh0AUrTk5lAHsSy/bjct17/zvr2A92AOo3m63vNlUw82JTxlNGqXeoGw+&#10;Ff9xUnGfM5Xk9hMjk7O9auqUiqZWZZNG06rTK3WYXo7RjOBeSzEYDAGurt4uliYlWbd/22sz/fn8&#10;0S9+uTuPwNQGveec+Q8tussTw5wGTgwc1re0uh7DKo4uf3akVNJ33qd/5bnJhLCrYnUJ8Bw0rB/c&#10;tlWjN5isRq3a1oX61F3vTXF0Chr/yA+JHg4iHLNYRAE+M//30RgMM7IHz3paPmbaSKhHsYaOuA8r&#10;Lq6l6LqyLOzsW0NkzsGRg96N0RkaMYwj4oxZ+kw/eDYNIyYsIgpLyjCrSmvCLHq4i8WKlVaU489M&#10;HwqfMcz5obeeLSgvx7DwEXcceWb2V3E11Y0a3bXggeoiBBACCAGEAEIAIYAQQAjcNggAy7Jcvkwa&#10;HM4sVa0QvtRMsNigB1SodbllVRdfYQXloUYLKkQghyw3V2rafF3EePnYiYTRyNzBbCatlFufvk0O&#10;/o1DpltDwhmKaLHQmZnWmJgrdKBzp8xWK6yDUekxBG42P3z5gWA+GzcoDZoWLW6t2fHHxugUL41H&#10;iary49rKfZW1GxSNtdoWg05lIEUgt51TTttrwVBaY6MTzRrC3VVq1LRGPPzR0Sqd3mCh6YTVzw12&#10;U4EfrgkKVDXVVTfU1IgdqLLtX+9Opt9toOnCv/4321Gps8JZm2cv86Gt4NCypTTqj9/XnJ1fQtP1&#10;sesecVPqGLmFehYz0yANmnQzRgG/s3+2YARBQDsSN6e3Tmv1euCtjSU5H47QGKE3VqMts6PtEoJp&#10;3FZAU88UkiRpvdH+UFjNWj2LzaIpnyd2t2p2OL3n5+Xy9F69qUPfekxw0I0RAggBhABCACGAEEAI&#10;IARuKQQ85LL+Qd7QZYvRwNiIAkXEsKTcsksMwmKmtBpapWLzuOzp97bwXZx0jUTUISCNzKIVlrkK&#10;JXv7b4GaKhXNbRg0ievrjeUXWPfs4Rj0OIRIReVWRuDm8kML9sB4d1BQ69QGXZNOWa826lU1yTtK&#10;N32mxHc0k7V1gh/qeZ+qVbUGsmnOZGdQNnbKtbXNH6/s98Xv5biGzXpoOB9z9XfPjj+8+1C6jWkx&#10;/5BsdlVGfnJqLjCznPREjpY7ZZRXdTlpaQn1dsZKMxMTo4s43EvJMw3MTaVuNSoqBgR4Y82lKVGH&#10;szkce6zRyxXoEpvkBcjdWn5euqm5rQ/UlXTlTKAmiDsTGNQXW7/3KFxB08U/Ldv4+NypNuZowTye&#10;PVHw/eiy8lIKxXS6lR851HeEAEIAIYAQQAggBBACPYUABDJlkaDEoKwmE8liIn0Ug9OXClhfh4Jj&#10;EGyG1uoopYLbN9LiGRwsxdh/b24+chSuBGUGTTBN6FNSOVvWyXXNepGjxifEfPokDlkxZGIUR7Gn&#10;Jre77ntz+aGt1/Pn+kvlfK3KoG3SqBtUypoGM8Y2Zf9P15KO1aktzQkGzwecnBUfzovwdeVhV9GV&#10;kVxh9bYld4YzIT2Hbwt8/+O1r0xgLKu97/lm6QP+CS8MgABNOD7wse/iq8SiiFBDzsaX/XBi4NIa&#10;1tw37nQUDp0xXIZ9Mwp3ueOt46p+EbTZCjpBq8Vsj/zk5N8nTIb/MMdn1N17WNNmjhz0zxy2ZNDc&#10;jS2Dh9Bm4JxQ02SxR4sBraDFZIZwwLY/KIvJBE2J/R74ZveirEVynMBxmYv3/+JEXBw08rbGaVAg&#10;Wigm2AzJnjL13jMvBvMFL58kubN/TPw0cRZBctnsfn/dkfLjdLj26PNcAZtkE/6v+r38dBAbfBhR&#10;QQggBBACCAGEAEIAIYAQQAhcIwIiPndURDBcZDEbQQ0I+RDhc0pB2fnN4LjFCvpD3GgSRA5SGShh&#10;aXbToYMs+LqmBqsoDcaVluIS+NOYnuWdmwAxTjUu3myZCJcIWGI+Ck5zjXPS66rjkAWla52qar2K&#10;5yiLRfy66quXFr8gEArOUwPi2F2/lh4/Waqu1eBmCKAEoolbtBLnSQ/Vl9RiWixywOSVC34cExjO&#10;KM4u3zvoOA5acYvVZLfHpEiemEu0E16LxajRavRG6CXNEjs7N+x9bdmhioB7Vr40BFNSXKFIJIRA&#10;L1ajTqvWGDA2m2RxOSy2gIcb9AYjxpUI4Cw48Oo1Co2FzRVJpCyLRqnUUSxQRPJJgiUUsix6ncYK&#10;DwMXtlDMRp3azJZBD4AdGnVKM9tBzMWhBZ2iVWOBBwUeQb7ESUBrWgwsBwkPGqdN2hY9y0EKn02a&#10;JqWBxnlSuYiDUQZFi9rMqBPZYkcZnIXTjSo9AwXOl8lFKF1oFyTWbDYv+/ZLKyn09PIJCg519/Tm&#10;8wVgzAtNeTlcYpcETIVrVRRgLuQCuwfvVUYQXSXEVfTGXegZugQhgBBACCAEEAIIAYTApRAwmOlG&#10;Nd3mgnQ1iEgST85rdBKTuqt5IgH1+2nnMVgksziwyiHNBh2Pw355/jTQK7bdhM1pfXyOQN0ikEoD&#10;f96Uhzv7Htms/nUdRyIlaZrn4MBmsSDbIZvPx1taeP36pi7+xMuBK3/xAVNmukksKlx9mJI5Yle0&#10;m7vCaMBQTibkDA12uNqI0fkbhUAP6A8h8cNn47B5w7HICX6yUBdKwjVxScpBV1/w7cP33PPyMz8+&#10;7PcAX602WiC20pUKkMMnH3+SJxZ7Bvj6whHk5eLs5OjoCPrCn9f8jLFYXInUyc3F2c3FRc4HPTkN&#10;CnEWX+zIlbq5OEiFjG8j6O64AokLFAcHJ7EAUsZANCe+QOQgsJ/FWRyBA3NWyiMxFlfk7OLi6ujk&#10;IBZIhBxokcMXyUEjCDVxgs0TyRlCyHxm8UTOts8MxRM4MH1wdnZ1chJD8xyRC0MOmVPMZ4YcQuFI&#10;5M6uznKJLZ8HyZO5OtsusZFDKHDntm8QObxRTwJqFyGAEEAIIAQQAggBhMDtgADwwJE2FaLVbCJJ&#10;0ALiBpM5s7iq49jBvpTSQrRIPWg0QM1BGY1gbsr8CfFpamut1dWETkcXFVnS0021NTYnKVgYcwge&#10;h+RxOklobweob9Ex9gQ/pDB3mWBeoGUmcXyYQ94Dd4c+/PDARx8Z+drdnNaTEmtMrSubJxAICSbg&#10;zFXKe++8d/p41MF9B+3HoQOHjxw8Ens2dt4d8xhtG6gOwTzVfmCUWa/TafRg9tl2yt42VGuvY1eI&#10;2i9sP2tvBL5srwnftNdsN3+1n+3Y5uXa72gx2/7ZfpeOzbZ1+6JOXg0TdL57EQCa327Oi9533Yst&#10;ag0hgBBACCAEEAIIgSsgcOMWHoNCfMHQFKwIwauKYDP6idQCiJj/byHAk0qvM9fX60pLgSCKB0Ti&#10;JhOu0cABmkO6qgqYobWggNLr2cOH42KJpb4eU7YQfC54SMHKqYvWiUgaegcCPWFfytiEWvRajVLd&#10;0gJme3wppFGB8KM8olnZqJcJ+U4ODmKxhAsq7ys+FiDT+OUCnHZka3agWcbmgooWk8A11FMCxBOJ&#10;be+Qv5vWi67ZlwIzZJEMP2S2FTAMQu+2W17ctJ6jGyEEEAIIAYQAQgAhcHsiYKFogy3ofWdK5+1L&#10;7a0l5JYeTciCxTbYwxl1GlgcPzl3nKujlDnH4ejvm0iXF0LKCu/nXzK9+hlHp2T972Xd33+DKxdp&#10;MrEpCjglLKiJyL7GdX9Wu4eFxPxDLnkbF/AoHifz8+0WiQOO7Es7M229sk7P8ENmxQ2HjafRZhNk&#10;0GQ+4CwWeHfZyRvjNditgDEBRW0NWmwqcFRuMwS6zA8Bp3aJ6aqv7m2GNRouQgAhgBBACCAEEALd&#10;hEDnVYjt/LCTmdDAC3H5tiNgWcrm8kGLCFEXx0QGTxgYZuOHXMO80abCHBa4Avr6yH7cWBMy3LWl&#10;jPv9x+aDB1laHYemmbwXgwdpP1xW4jvQWdcU/N1rxvQUEuglm53x6Vaz+Lr4oRT5H3aT/HStmR7i&#10;hx07ewFZ615a2DVU0FX/OQSuhx/+58BAA0IIIAQQAggBhABC4L+GgJ0fukjZenuk/E6UU6l5Ual5&#10;EEKRxeaajXqZSABRauz80Dh3uK4gB5SEkNDNecQw7tc/17qGuHNM7IRT0sJMwmQy+IXoR02qxKWO&#10;ZpX/+iXmvdsJRweCzyE5wA//ul5+KGAPCrRpMlHpCQSu7uN3w3tld+1rP274/dANEAIIAYQAQgAh&#10;gBBACCAEEAK3OwLD+wZC5FLIhQhR9QELhUZXUW/L2m23HbUdwA9VcQnm5xcGpx3RaY3NI2a0vPh+&#10;4+uf1M98sM7K7Vuf5bXsNfPfWzGBEEIvwgFZCZCd3q0uWL2AH97qEKL+IwQQAggBhABCACGAEEAI&#10;IARuNQSAHI7oGwi9tlggkCnjiJVTVmMfhBB4o80jy+4QpsvIbF44X/bsvQEblrnu2uy1b2vQ5u/6&#10;fPIs8fA86sh+msfHIBsYkwKcwpEl4K0mBhf3F/HDW38O0QgQAggBhABCACGAEEAIIAQQAteOAKgQ&#10;OWwWo0K0af0gywUFCeEoK/nkK2JHh/aY/Qz3M5p0Z840f/xRy6JHFA89qH3zTdNf260tzRDhBjfq&#10;CYMehzyKbLJx0v0mgQQc2K69L+iK3oJAL/A/7C1QoH78lxFA/of/5dlFY0MIIAQQAgiB7kbAVUwQ&#10;l1Ii6Ey0QtfZjO3d3SnU3pUQsPsfujlyDJ32P7Q3tz8mPT67BOKSUhQTrn3RrDGBns4UTyA9tZ/Y&#10;/YfZZGHjOGkzNLUfJE3DvwSLxDksnM3COWycQ+JsNskm1SGDiqfej1kt18MPKZqWCtj9/SRovnsK&#10;AcQPewp5dN+bigDihzcVbnQzhABCACGAELjFEfCQXpofao10ixbxw944u13mh/Utqp92Hoch2Sni&#10;4DC/O8cOZEbIYmE40THq/3k6wQsUhHaFISSfA5J5fcpDxA97XLyQfWmPTwHqAEIAIYAQQAggBBAC&#10;CAGEAEKgZxBwdZT4e8gZcmdLLgcmppD6gumKxYKZTZjp3wM3mf49zCa842Ex43BYLddJDnsGAnTX&#10;8xHoTfzQHu3oWmMe2SMr2Y9rGo39ws5cAnVArY4KQgAhgBBACCAEEAIIAYQAQuA/h8CwPgEMP7Rl&#10;tDeZLaW1jf+5IaIBXQMCnaFH19Bc16vimE5nhO0Kg8FI2aSzU4WwGhStTVV1dVW1tZWNSo2JsZvu&#10;TKHNOkVTTXWTQmOmr8JIrSa1sqVBZUR+tp0BFtVBCCAEEAIIAYQAQgAhgBC4pRAI93MX8bntXS6o&#10;qLuluo86280I9Dw/BDZoBS02iW3580xpRdOOf442NLZ0Vl9HlG57ZvYAb3d3Pw8Pn7AHlu3LM3ZC&#10;JQhqw5oTPzw73NN35su/ppqvoBsE6mitiv3l7ftmfHhCj7SI3Sx8qDmEAEIAIYAQQAggBBACCIFu&#10;RYCJJ3qthSRIuwrRXooqG661hW6v362YoMauDYGe5ocklplTdvRkhkqlf+rpKcHBLhq14FrCLlmN&#10;Os/57+8ptNB01EtU8s5f9+Zarj6muiMbVifVTN1WnPjbS8M4lstDBjpD0nf8K2uOJ62YKQCueG3g&#10;otoIAYQAQgAhgBBACCAEEAIIgd6PwNA+AQREo7GVZpUGjt7fZ9TDG4TA1bnUDbkxjtEkfehYUlVN&#10;a0Sk/4wZA7Ra7dmzGdHR2ZMnR6hUDTqN9locEWkLqA3HP3i/hDYnZuUZOobgtXW/Y1Be2xc47usq&#10;D/ZyZz4zdqPtFeCDPRtou0+jPTNou46xo7tju8MkE+v3Ih/Ijo3YQezY5g2BFTWKEEAIIAQQAggB&#10;hABCACGAELhmBMC+tI+/bWVsK0WV9dfcBLrgv4JAT/BDAsvJKwc1tKHsaE7U9oK8wpzcUoOB9vHx&#10;NhhMJSVlv29JbGjQdtbE1M7wGJLH4QLttOA8XuP+1955bcKYfn3mPrwsxsgq2/76LA+b2nvwom/j&#10;Ldak7995+5MfVu1+Y+7kJ36Kx3BWxdGvH/BhzofPXry7gY3VnV75RADzd8DYBX9WYyX7vnlp1JuH&#10;gHaSzTnbXgqDEwTuPXjmL6VA+dTlCRve8J3z+RcL4WtZwJAXD+gYHojpmmI+HgAV2U7eYV9msjCz&#10;IumroZA+hiN19no/Bpmq/lceIDQOhABCACGAEEAIIAQQAv8JBIaE/2timo9cEP8Tc9q1QfQEP6Qx&#10;V3f3f9Z+6OFGYcpyV7nUwUFaXl5bVlbt7+8lFgtHjohgcYHpdSpKDeRZYfOEUh6GZe/a1mKmI8OC&#10;MAhaExOjDX3y+3Wb3vWJ+uiVf3KDPjujUuZtv8cYt/yVrdxnP3rvhYUPTnprzW+rnx/emLB64+Ho&#10;8FVVtCXj24VDKjdvj4rOr61+5qS2tiJqyw93+yjUWr0GcsFyseqTq7//OO6evcrmwujV89023/d+&#10;lEnMpetTK+L/pJ5U5sf+fp/H5vfWFWCYonjvssdynss1qEvij77bsOTXIk3Mlm+G/aOuKk6Li3kd&#10;ksogU9WuCSy6CiGAEEAIIAQQAggBhABC4DIIXI8fYICnXHwuSk1pTaOVgkSXPVII/FrMCJEsdDsC&#10;PcEPSaywuCr/1K971q4d6qXmaotZBObhIYcM5hUVNV5erkFBrunp6QqFshPJJ1gCaePuj++M8HKX&#10;9tvMn7Dw2YX9MMxgsrj3ixgxepwbgdUXZMsEwWMnjRFLQu+9a4abryi12uTu5uroIHbx9OFgdGtd&#10;Tcpfez5bNCoodMr8h7/dm9GklbekZmxY9XuLt4+PExcDnooTJIvUqxsLldXs6XfMkTgGjho19Y5Z&#10;4QeSijAC57vLRzy9YLwkZMDAORMnVsdnKilzZeqh4u1vTOkTMXrcxHc2H8so5wkpYt2rb6V5+wf6&#10;OIquL29ot0sBahAhgBBACCAEEAIIAYQAQuDWR4CxcutqYZGsiGAfOwaQU6CstqmrLV3vdWCpd+tP&#10;xS08gp7gh1YsyN/pvg/2TB8b/P1B7bJfqzQaE4/L9vf3oGm6ogK0iPKERGVTk7ET/BDi00iG3Pfm&#10;V7/8tevQL0uemBLOgcmA/Bg8EZ/PYWOYXmewSnhiKQSXgeLozJMItVoN5HexhU0FJZ5Jr1W5RUx4&#10;Z9Xfm37Z9M+hX775cN7ooY/+uOvTiRVLRox76IOTzU58sBcFKbVYLEaC5rs52JriSOSerkoN47tL&#10;ctliTyatKIUJhU6Y0ainrDqSL3n0+z2bN/yy+fc/du9/fjBvyBsHdq8YFjUjcuSMdRnw7N7CQoO6&#10;jhBACCAEEAIIAYQAQgAh0AsRIAn8eo7IIO/2QRVU1F5PU9dzbXuknF6I8O3QpZ6gKTQml0vNbB/H&#10;iR/qhr20WThj6qsJCSnlXA4RGRlMkoL1648SRItQSNi8Cq9caKuZ6x42YtKMcZOmDwpwF+C2YKTg&#10;h0gB1wT6x3dx4mXXFebUMl83J0Zpy2oj+3iaGWZoI3QYVyYRqQwtrdyQUROmT5kyOiLIXSbwCBx+&#10;/+JXF905kJ99IK2RC/pNaE4gFDgZ8MrDGZDoAsOUeUn7TkwYMQxoIwa3sjAN0gzvhNg3HBbLVSxV&#10;pVaKRk2YNnnyxJHDAmW41HvQzLmPPvvGk6GFW2NaO0F9rzZ0dB4hgBBACCAEEAIIAYTAjUEAv4z+&#10;Bql1bgze3dYqTJyAy+JyuniE+bo5y8T23hRXNXa5neu5kMdh8Tg9wVC6bRJu+YZ6DH1FU21So1cc&#10;t39tce38qX6DBwZERRUePHhMb2js29fzgfsmOMulDH+7SqGMGpVapdZC/FKo3JapAr7UaLVGK0Mv&#10;A+947q4g477nRt5xx6T71pV5jHl4QTgG0VJBi2gwMxW8xs6fOz4g/b1hk+fNmTH1yY9X745O/u3t&#10;idPnLPosts4wZNwIll6r0yjVOooTPm7OvbM1S6GpmTOe+yk7/PVPpmA6g8mgUWhMTFM0ZTFqWlV6&#10;IMCh0597yfG3KRPm3TF3zr0Ln9iQqo/6eur02Xe+tPZY9vBZUwSdGNrVho7OIwQQAggBhABCACGA&#10;ELgxCGiN9CUPwxWygt2YnqBWO4kA6Ci8XUQ1Tbpmhb5V2fUjzM/Dfsf6VmVlneJ6muratS1KnUIN&#10;YSFR6TEEyI8//rhrN1cZrqLdIwg8LTF6+NBhbMbQ8/xCYzw+i81huctFg6jq/q5q8AMEJ1i5gzDQ&#10;333QoDC5s5wkWFfWH4IPH05KvfyC+40Z1s+Dz2x0AdtlCK+AJ3IMGBgZ7O8sxAiBX5iXXETStMgz&#10;ctJ98+ZM8uJhOEcg9+nXLzTUQ4ITXPfAIH83AU5I3Dzc/UIjQv09uYZ6PdvLL3LE5Dvv7O/BZonc&#10;QsPDI/wdnXz8Q31YWo3AIyRy9MyHHhsgo2mCJXYNCOs7JFjOwkmWyNk/tO+QUGeRW/CgMKnJyHPz&#10;8PDy8Q0dMNzZUNhCeHl6BQ574PHZfgIUn6ZrYtfVq0CzezY2miY4EonU0UkulkjZbDZYx0N7Ev4l&#10;NkMpGtMYabRL2lW80XUIAYQAQgAhcGsjoDdjlzzMVjCUurWH9h/uvZDPAiM2K02zSYic0cVDLODH&#10;ZxfbUQr0dPGQy7rcVNcuJElCLOA4Sy6iD//hmetlQ8PBNrJrXapqvYp2j8Uifl311UuLXwDDzEsw&#10;PRaWnFRs0lSJHRyrarVSMdGvX4hYKmM6A9ypM51iYb//9md6biafxEwGE7yv4FKdXvfQAwtHjxvB&#10;tGNhUhky/zEJJ84VC4wYx+0id8kKF8BhAl9D21fwtMGFHZuCb6hzTdnPQhZE6MXFNS9o02yrhspN&#10;RACiHy379ksrKfT08gkKDnX39ObzBSTJ5LX0criEFh0MhmtVFJqlmzhF6FYIAYQAQgAhgBBACFwv&#10;AqCeuf7Vy3trd5fXNUNXZgzvu3DG8Ovt0zVeD9QEVEty4fWP4xpvjKqfQ6DH7EuhA0aDpUVt5PI4&#10;M6YPGzl6mFgsYwxE4egMObQNoKW1sSg3t6CopKyqqrKqEo7y8nKtVmXjfvAfI1jMf/Zm7QdsezHB&#10;Zi5foWNl+AwItfXK9rx1PMtE/T3/LDBbpv8X1bygTSTw6AlECCAEEAIIAYQAQgAhgBDobgQoioa8&#10;FNd5DA3ztferqIrJcnHzDxhFdwOD2rsGBHpOfwidbNfFdVJheP64GIUd+9JMizbbqRsqCIE2BJD+&#10;EIkCQgAhgBBACCAEEAIIgc4gUN+ievOnnVAT7FTXvL0A/u3MVd1VB/SHXDbmIu5JJVZ3jeUWbadH&#10;oW/XqnVpj4BhgBfo5c79icjhLSqOqNsIAYQAQgAhgBBACCAEEAI9i4CrowQO6ANE/C+taerZzqC7&#10;33wEepQf3vzhojsiBBACCAGEAEIAIYAQQAggBBACV0QgItDTfr6goh5BdbshgPjh7TbjaLwIAYQA&#10;QgAhgBBACCAEEAIIgSshMCDY2366uKYRIXW7IYD44e0242i8CAGEAEIAIYAQQAggBBACCIErIRDu&#10;52Z3OyyoaEBI3W4IIH54u834bTleFKvotpx2NGiEAEIAIYAQQAggBLqGAJBDoIhwrVpnqGlWdK0R&#10;dNUtisAtxg8hZikqCIFrRgBFSb5F30+o2wgBhABCACGAEEAI9BAC7SampTVMLkRUbh8EejS/xbXC&#10;zMKOHTlWVlFmT2uOCkKgkwiw2eyH5j/0xVdLrKTQ08snKDjU3dObzxfYBcnL4RK7JBYrVquikN6x&#10;kwijaggBhABCACGAEEAI/McQaM9yMX14nwXTht+00aH8FjcN6svd6Jbih5B8noJ1uxW3Jb1HBSHQ&#10;eQRwK77s2y8RP+w8YqgmQgAhgBBACCAEEAK3OQKQBRFYYoi36wePzrppUCB+eNOg/o/wQ0QMe1xi&#10;bskO4JjZaEb88JacO9RphABCACGAEEAIIAR6CIFNh+KOJebyOOyf3374pnUB8cObBvXlbnSL+R9i&#10;NIYOhMA1I0D1+IOGOoAQQAggBBACCAGEAELgFkOgr58H9NhgMqMQNbfYzF1fd281fnh9o0VXIwQQ&#10;AggBhABCACGAEEAIIAQQAp1BwB7CFEpVg6Iz9VGd/wYCiB/+N+YRjQIhgBBACCAEEAIIAYQAQgAh&#10;0J0ICHgcDycZtFhc3did7aK2ejcCiB/27vlBvUMIIAQQAggBhABCACGAEEAI9BACIT4ucOfKOpTi&#10;oocmoCdu24P8kMZY2L8HikjaE9OP7okQQAggBBACCAGEAEIAIYAQuBwCns4OcKqkFvHD20hGeogf&#10;QmQiFl6VfzYvbnP2md/ijm6jLBRmS2oIqc/bSGMPde02mnw0VIQAQgAhgBBACCAEEAIIAYTA5RFw&#10;cRTDSZ3BBIkuEE63CQI9RMLYeHni3sq0P1sLjzQX7m7M/iPq0CqdSgXpK3A2fiTj4C9n1zSqG66a&#10;zQK4ZBuZhA83otg1nEy4zE4X+yX4tVzS6bZRRYQAQgAhgBBACCAEEAIIAYTATUPA1cYPoZTXt9y0&#10;m6Ib9SwCPcEPCayquDBqyyuYosrDJbS/X8jYQHH8zk80yga7CnFJ/hdP/bO4XlnP/HlFu1OcrSw8&#10;lpKb22hgdzeMcF9aVZ18at/22EoL0NbOtU8bVcXx/2w8WmS46BJogeGNnWsH1UIIIAQQAggBhABC&#10;ACGAEEAI9DQCrg4SexdQiJqenoqbd/+e4YfR+5c7SfhCwkAZStnqekynGhcoV1SkxhdFZ+SlVkXW&#10;sfthSTXxZwtOKfWKK3Kqiv0frf/7QHbrjUCMVldnnD2wJ77a2jlex1BKo7oice8fx4tN51+CU2Z9&#10;TeaBxErjjegoahMhgBBACCAEEAL/QQQ4HILDvcUPTk8stP6DsnCVIbHYNjm5dQXG1nMovXDqSIJw&#10;dWQoIgpR0wtn5wZ1CWf8/bpUqlqvknScxSJ+XfXVS4tfEAgF51losrCYLc+FE4UOrg4YQVrMJgNl&#10;EnH5Ww6UfYmXV7ioiQe5rVal4CjLmm+Oejp6ROAozHKZLrJy1szYqJ1754Lnx7TlZ2mvCKQOnjLg&#10;bPABhggfQBsJH+BPxmT0XDGfr9aDszYdJlPaP1spmibwjspMK43RONM+HPbGoVAYTWG4vXGKxii8&#10;w43M6qo/n/ZeO6E++hmIAgXD6diHy42uS/OCLrokAmazedm3X1pJoaeXT1BwqLunN58vIElmsr0c&#10;LvE6tlixWhVMISoIAYQAQgAh0AMI4DhuNpn279pitcKP8S1c4Idm9l0L2BxOl5dbt/Dgb1bXWSz8&#10;1PHDNZVlJAmrqy4ua29WZy93H9xiMY+ZON3bz99q6XVD+OaPIxnF1WIB76fXH7wJQAE14bIxF3Fv&#10;ZMs3Yfi94RY9ww+zo9a6VO5wkuAEyce4BGbGMYtxe4xqOV4Xe39x/4j+xYYSdY5KfJxz4r7TQwKH&#10;X40fzlv4/GhBRZ0JsypNOqVSx3fy9HZ3IhSVCgtfLHcWwuvCrKlv1Ji5Mi8Xlrqmuqq21YgJHd08&#10;vDz5hoYWZYtKT+AY18FNTreWVTQaMJ7Y0c3HW6Bram62iv1cRQRlVNaXldYbcIIjlLr7+so4VpNG&#10;1VKtImV4dU0rmy9y8gx0E9MWvbKxXCMI8pLQuubSwmodzuJwHL3krbE/vzdv34CDmxeEuQc7cxVV&#10;WeUK2Cci2S4BYS68W/Vt1htEuHN9QPywczihWggBhEAvQoBZJHEJNgfTav7dkBUICWBMBj2Fn7+D&#10;BXuyPD6t1eI0dZXd2/YRkiTB5zObxNCSXo9brZ29EPpAWeGSC/vwL3Y0BjZC8NOm0/1bB+7E5xMk&#10;y7b2pXGtlrkdfMnjESz2eWOE74EfatWazb99OWruSCvs2N2ahWCRsXtjFz76tlAk6hF+CDAKhZjB&#10;gFvMsIHNoA0aNi4X5MQWDvD8IhQRZjNmNFx+Wi+aBZAE3BZwwWrF9R3m+grTZe8Dh0vrLtWHtgsh&#10;UiHbJs+a8/rJSKwALsSp84WczSZ+XfN9wHB3Poy2q2qPnhUxks3Kic8K9x87eORIs6mzT+JN6/Om&#10;Q3HHEnPhdj++9oBUyL/R90X88EYjfNX2e4IfQqdAhbhizEAJxecCNaLhdwCzGj47pj8dxsVJbuY9&#10;BXWt9UOSIjAV9csDm/p7D2RUeZcsbfrD+5553nXbnW+mafXJeH3SsUTe2NdWr/mo37FHv8sMmf3W&#10;svuCMSxv8wvLolqGvfzHo6YNr7774S9RjVTI9Oc/+3HlxMovP/9h2d7ivn28I+c9dW/DugVv728i&#10;gyc+9vmva8OOfbD0s+b5aWvvoHOPrHj/sQ/2t/As8sCRz6w4+8FkddHxtR9P28x/tc9v323luwRM&#10;/PjsP886VCetf2Pk3um1h+a3/v3SzHu21Ioc3N0WfP1N633z1lsJjpOn53M7St4L3bHY+ZEdAjYX&#10;s8zcqPz1LvvPJSo3DgHED28ctqhlhABC4AYhwOHgxw4fSUmKe+3tj+wLYjaHWPn9N97evvPuvddk&#10;+veXg83G83Lz/v5ryzMvvCZzcKDAhuVqBZhnaUn5r+t+gpZht3Lh488GhwQYDFdfmIKu5sdvv/Tw&#10;9L5vwUN2YmCFCOTnF+jPr+vWcrjchxY9aj7XT6Af2/7YnpacAMxEKnN47e33LBaML8AP7TuckZb0&#10;+rvvmYz/kgE7P9y+7YeJ90+wmKzwJ9yBoTTg3d+BGdMUjcP27rkCfzJk10Z5/73kgj+vhkw3nifZ&#10;ZNRfUffd/1KP8EOCwJVK5arlX9774CNh4WFmMw0WjIlxCYf27XrtnY84QNE6UCmAa8XXn/cfNHTq&#10;zOkm49XlB+pzefgPX3/T0FAHn8P7Rjz82CM6G+e/cgGpjo+JO7B35xvvfSoSC4C0dpRk+7UgPzlZ&#10;2f/s2Lr4pTclUoldnoFVVlfV/Lpu1ZOLX3ZxdTYD4z1XgB/+vn5lv8lBDM7ndtz/HR0IBdBYiBxo&#10;K3BRm8xAVZtE9YbC4rAyz6b7yAcNGjG8F/LDfdEZ204kA1CvPjBlYLD3jUYM8cMbjfBV2+8x1a2K&#10;djYZzJhBRxsNmFHf3KqoNhEbH9xx5K1TK4Xr+p0K2TBrU+Jbmf09L08OOwwOdqMkwvLN1W6PfpNg&#10;VO57yFK24++M8AVPiJ1FyWmlULEwJcHVz/XJhwKOfLTmbPXkLWqzqeCzWSElv59plggbmpzCH/rx&#10;n93LQsri6ozv51jMltwj6+7xaNHTXJ5QyOdSeQfWrF7d8r9yo17ffOD1oUefXrhLKxZzDFV0c6rf&#10;EhOliH579KkvVqdgPA7J5kuEXK2mPu7gjjmn9Vp1TVHh13fNXlG97SnetHUFFSWfDsNY0nvXm5QN&#10;NZVZa+f//s2qis75N151MlEFhABCACGAEPgPIQCr5NTk+O++/KSluYlZ3uKYRq1c+f2ys6dOwCJb&#10;ICCEQuaAdTNwtsL83B++/UKpaAVWABo5+yken7DtweKg57H/aYcH6sBS+6G7p5vNpnvvmQseEffO&#10;nlBUUAREkX+uWS6PuRa+sTcFh01ZhIPLxaRpswYNHUnT+JRRQ3Zu3QKnQHvZXg0nQB+I//bLqj83&#10;r4d+nlvx03/9/udH77wybOToOXfO/Wfnn68+9xROa04cOf7sY/d/+dkHn33wPo4ZL1CKwrVA+UgW&#10;uKKAM4qZWd1TtLpFrWpSqZpVRh3wGFqr1MKfyialXq2312cW/TQG30BN6PCFf0KFm3j0oDzCLOt1&#10;2lUrvoo5c5IgaZsIWY8d3r925bcWi4XLBdWibVoFjFQAUN8t++TEkQMwZR1nEwTArse2V7Y7yNma&#10;Mn324fubNq6ZOXfu2PGTPnn/9VXLV5CkFbYw/pUEBnwMpK79GyByFgvt6x849677HR0EP33/7T2z&#10;pzKqZgyzi2ibPMN+R04WyLNarbJzOfi3oaHxkflz4MtHH5jb2tJ6sahANaPBCIIB8gBT3z7LcK1O&#10;pWttbAUpsjcFMqNsVNr10jdTGK5yr16s+ZSKBHZJrmtS9qBIo1vfNAR6iB9asBmv7MrXsMoaq+qU&#10;CoWq4fUc5RvLtnj5esHIdxza2KSspxh/vs6bkVt0hoDH5kwfHYZhkj7jgoRe1ZWlTkOnNJtESXn1&#10;WGVGdV8nx/smyaqbjGW79787UUQQIfc891Os1thKU16h/oOHhMPLyTXQlF/y7Uv/O6qxTYBt85HA&#10;CY1CWc01e981xge+lHkPnfbwzPSCIuifKNBr4jsP+4M+VDJy5N3G/EIlRto8EmmeUOwi81tzz92/&#10;1WOw8UVZzXqjhbaaDIybImZSN266nyMAQ9WHt4qE3N6xd3XTZA7dCCGAEEAIIAQ6gwBYYL7z4f/A&#10;a/rDt1+SSAmJhPh2yRcGrfbL5asNRmzTht9+Wr5y9Y8/JScm8TgYi2Xza8dxvgA7tP/gT8t/hGPf&#10;P3tgwa3X635dt2HDz+t3bdsBTBJq8fj4S888KhAIv/lxef9h47/46puHFj35z87tIjG2489tP61Y&#10;ueqHladPRIlERHNz48Z1G9av/WXl8h/Xr14HXAs4YkV5aWtr89GDBzPTU4DpqVWaspLStStXQ3/W&#10;rVprMhqBRPAFAnDztq94wSywob5l8eMPvf3hF/c9OG/EmPH/HI42Go2JiRnPPvqgWsWsOH/8bunB&#10;/QeA2V6MTGl26dndZ5trmoEowtmitKK8hLz00+lpUWlAV878fSYvKS8nLqeurI5gfoOZH++KvIq8&#10;+Lzc+Nzaklr4siynLDchF/5k6vTKECCdkYdrrWOxUAGBnku+XfXe68+rFEZgbhVldcu/+nTdpp0e&#10;7qKEuMTVP/wEU7Z5429wChoH5RuofNkkVl1VBbO58vsff/5pjUaj5vHwk8eOb/x5A3zZ3NREkqA5&#10;JE6dOPXDN0s2b98/buL4WXfM/OPvw6kpSWq1uiA3b83KVYwkrP4ZVNOwx7F3154NP29Y8+MquF1u&#10;Tg6fQ6hUytLiwtKSkoN7/06IPXP6xGngkL/+stEmz6vSUlLb5bldVywQ4O+/8WJWRir0MyUp/p3X&#10;nwd19AWAwCOQFZ2VdjItLzGvILmAUSYzWyGEokEBUw8yU5haCALcWt/KCENCLgjSBXaq14rw7VNf&#10;KmqzKa1AKS5uj1nvIX5oA/cnA3Xc6JLbaIzROTvNm/rAyUeKmhjWtWXB9qoPmyI9BlzWrPTSc2Pb&#10;NGRO2a0HLEbMZc5DIq00f+vyPwrMdZbB/WGfUa0Mm/fMthJ4JRgsloydS6d4tehMti1J+AULnPnx&#10;/qwDr3OXu0kHP7St2kl4ybQZ7bYLNlsX281sNgrwm9vG9CgrgcunfZ1UlbI4fTTu4P9pEpfXHpCG&#10;0itSV939nNtxmja2JH4aYbjIMOf2ED00SoQAQgAhgBC4GgJggfnuR0ujT59ISkgvLqrat3v7+59+&#10;BQxwxddLv/7iQ3DQqq+teWLBXZkZeWzwWMDAwU+w5+/dix+7n8fnw3L/xacX7vzrLwj08voLT7zx&#10;4pOgNWpfcMMHFpsN7RuNFHgJAhH94JN316/Z+O7rz7NI8PvSPLnw7rOnTzfW18O177622NFR/Mua&#10;Fe+98ZxQhMOfa378VioV29zbRC3N6sWP35+RliwS0L//tu6VxYtsPO4SBRbrJhPjPCkRS9Zv2Tx4&#10;6EgKHBkxzNFJvm7zjiHDRl1saghnWWwWRHlp/+0dPGXwyDtGDp48GBRB8GMudhKPvWvsuLvH+UdA&#10;YA+bRoimy3PKR84dOWjKoMKUQtB1VeRWjL5zdOS4SKAEdg55mxSDgZ42c1pIWJ8vv/hAIsC++Oit&#10;4SPHjh4zNDU5E4Skob4ORGjZp+9/9dnHPB4DCUyQWmV+9IE7UpMTPNzEB/b+/cyi+0DT+POq715/&#10;8YnTJ48KBOQFWi6wCtZoqP4DB/36x2aDXv/0ovkFeblCAf3L6uVvv/qsQIgv++S9N158oqAgu6mx&#10;4fGH5tU31J89dfyFpxaYTLCXIeBweWIx99slS75f9gl4w9ZUVUCdvOwiNvjdnl/adkAw7L2Pl738&#10;+tt6/SWMYGHqQTxAHobNGGZXPBIsojy33CvEa9L9k0BnaNAZQDZ8w30nzp/YUtui1+g7mivfJlLR&#10;hWGK+czrBUpVo6ILl6NLbjkEeugtycKeS3hOMnPIjkCPwFcPz3onztEtaGzk6IePPFyiKCbYBImT&#10;nc45eFnMrWaMHDjc1Vyzb3UW13ngzNEEhrt6uZTmnd13NBvDuCTJSDvR9oI5957hhM9496tNX8zi&#10;JuZUMPEtQfknksk8jZzKv8+UQ/3m8vjov0/eN70/BW7cVyoQvlTuNfV/J06+7hudVgn7lRRFcuD9&#10;C7kuynJjhvYfCMb0lcd2JULc4FtObFCHEQIIAYQAQuBmIAChaKbPmiMQig7s2XN4/34geHPn3W21&#10;YP0iB8KvVkJsXE5Wem1NVXV1vT0gM5vNzsrI1um0jzz+5KNPPma1WNJT0sDTDE59/cO6hx99oKPX&#10;VvsA7DFqIDxNaFgfYJVJCXHpqcmK1tai/BK27drNOw499+SjIaHhsLIHyxpQPMJifdykMbC2Hjx0&#10;hK+XU0h439KSorjYOFAGJsSd7Qw0sJSHcDWbtu119/ACs9jjhw9IJLxLBnHx6+vn5OFkVwdBAStB&#10;+Jx6MjVybCRlocDKFBSMVYVVHRf6I2aPgJpAAGTOMkbnSRIWkwXYo10DefsUMOYMCPSfMn3O0YN7&#10;ok6dPnPy2My5d7l6uDk4OfkFBGdnpYMIGY2GpIQYm/jYwgLpraCmmzhlxhOLHh0ybOTZqOMgGDhO&#10;9OnX/7etOwTCy3q3wh69RCIODe9bVJgbHxun02pBN8jYYeH09Nl3rlr707RZd4DasKlZzeUyQuXj&#10;5x/eJ5LP5w8bOTysT4SVsibExeXmZFZXVdTUNhH2Dp0rOi299LtVI0aPhy+2//GbUCRrl4eO1aD/&#10;1UXVpVmlwAPbHVNh9ikrBfbJjBcijOT8P28fYbiekULkUvvlNY0Ka6cjYF3PHdG1PYtAT1ATFnb/&#10;7vsLFQVWFubm48JycISfJRNh1ZN6QoIv/Ob5wrLSf5NMXAUeyqQ3msywX0hZ9AYjqOKYnw9INqg3&#10;GMzMpqRk6DB+cRmnrk4+EILUYJjn7LfeeXhYyTv9SCGPxCMf/N/JcimLMuhN0BmsJXnLa+NxnOT1&#10;e/Ov3FGPTXXSafQGnVZvJEJnL178vNNnfiSHEzz/55ZFuz8cgGmMFpNBazDbfrAoymTQGCAiMQ03&#10;1xppg7F6/f04yRF6DFn4y9A3nvZmcUYNH3toka93wMdpztMXPV/9hIvUyeGFnKB+cO+elQF0d4QA&#10;QgAhgBDopQiAfsxJLn7j3U++WfK/d1579olnX/IP9MQJbPnXn0OUmj//2LL0u9XQdQ6nTdkCXAiI&#10;oi05BAWaOljXAyOyky6hSNxxWxOoJmP+xximEmBHuuaHlb/+/MvmjT9TVuvmrVt+Wvc7XMLmcuxe&#10;XlKZDHZEoT4LIo2eK6A4gm+g7YoaxbYtv7761odbt2wZP3k6mNRcvO/JGNlAZ0gmVCk4TILJ61sv&#10;v5aUkDpj8sj7FzwGSSy2/r7h+JETl7QvBV4H6/v2+8KIgANAiiyugAu/umajuRWC2pXXg01pu26Q&#10;J+SBKSl8GTE24lbPkHGdoqnR0O99/GVdbc3MCeOBmL342qsgGInxKadPHvly+RoQoYCgUMat8Nx6&#10;0D7jVlvQIYAOlMzwp02uWCQLYue2TYTdMhO2CcCuGXh+QV7e2y+/lhifvHvnVtB4gyQMHzkGKoAO&#10;D2ryeHxoBfTY8E273yA0bjIamJYJ7LuvPgkMDIWrvvjqR5s8X2i+BdWcnSWff/UDnC0syF3yyTvg&#10;r3gxMkAaFU2K1oZWsC+FvYPrhA5d3o6AA2ifbcVstdYiF8TbQDJ6gh9iWDVd3ahtqlJW6nm6F/c+&#10;9V3c+hp1ba2ppq6wOS+mTq8xdzacFB3yyKYPn3l4oBDzvHftqk/enxPCJDn0vev7Hz777J5BzGaH&#10;YNRrmxNP/7PkLsZ3kCkOwxcu+SMuNS0+Pi1j25fPD4qIePS9r7a8NgouFPWZ/dpG2GpNST30+3cP&#10;hGKCsHmvfXPws0nws8sLGf/sqqhUiLsWve+Pj+8El0OryHcE9PzHuSL4LPDs/+h3Kavv4GOykAXf&#10;p/8yz5ntcsfX6ckpCbGnjh19bwK8IiW+D/+alRV95MDigZhs9CeHslLPnInesOSbXdsXeXTezfI2&#10;EEk0RIQAQgAhgBDogADEhJx95+yBg4d7efsufOxRsOUDSubl7dPa0pyUmZWdkQZ1y0qL7YtvWHM7&#10;ODAas5zM9JzMTCCBjo6OdhtOewV7AbPDr1esaW5s+PzDT0Hb8s3Spd8u+3jwsDEurm7A3JKTs9LT&#10;kqBaRVkJOBPChxefWpCcltXY2ODqBr9YmF6nMxoMwCicnV2rKsvAQ0MikRbk5aRkZ9VUVYJ3WV1d&#10;A7gXGgx6+685MAQXV8el366EODQnjpwuzM96cN606spy/wCfuXPuWL+WWfRDhkCJTNwZzQS0BsTP&#10;1deV0QURxPh7x/cf3z8gIgBIY7v/YUNVA/DDvqP6IlECYWCz6S++WQlQwG4ChGgB+ZFIRKBVBj0h&#10;iFBzU0NTU0NLc6ter4fpBg9ViC5bXlqcAbNZXeni6g4cD6ZSr9e2W5aCTfLY8WMWPbn4/+xdBUAV&#10;yxre0013gzRKC3Z3d3e3Xru7u312Xru7A0RUDEAQkO5uTtf79ywiYoBeBcQZz+VuzE58M2fPfPPX&#10;mCG934eEBPi/7NutlZqGlpGxEci6wbXM69CQtNRkEAtnZGRxuWp3b13bsftAUmI8m8NhMmngFYmY&#10;FTp6ejCXkpNTzcytwNL1VUhIaMhn87lEngwGipvWrhvcuyMxoOA+98upArO9dsPaXm293Fq45aTn&#10;gMQYjf6vQgBU3dhgFapKSMX0V6FancuhLF269OfaVyAqx/0xOM4KDPDzrutFK7MPRMZW3VsVw4df&#10;HUmBsCBdkn735c2kgrQPQTGcAEN9hWnfTh10dDRxPy7lJiWFqcVhsagkGZmhxeNwGXigCCWFocHj&#10;qjHXrlrTq3fvfYeOHT60b9f2bStWrKKRqfUaNYIAhtqG+noG+vo66lw6jQovM002DX5wyTSWhqY+&#10;fktbQ51BlpKobDZXm0NXmTNSIMKhob6+ga62FoeGtw0icbC4OjzYvcSPaUyuLn5MhgM9HgN2Sdnq&#10;+oZ6ega6OjpsCryjSGSGph54ZNbh0qCFLHgp6uvqanE5Gupfs8Yvt+cow48hAL9DT/39lGQ6LGLA&#10;0IWnpg5aWMR+qRrrKw6CQBBdJMZNSlFCCCAEEAJViwAsyrlcllgksbN3atmmHUQpkEmxdh27xsZE&#10;+z72iY6KcPXwAgenHl71gC01atqySYsmdDrnwb2br18979Cp+9RZs/l8YX5+XpPmrQ2NjIho81Cm&#10;gaFOk+btQavT3/95Tk7Ohm37nJwdGzRuWZCf//jB/ZB3gVCsSFBobGp+/tQxMBQEGqCja7B51yEK&#10;hZaXm+fqXtfDw61lu+7+Tx83adGmect2j+7f9nvqz+PxHJ2cweGlmbmFrZ2Te13vjzWS6jXygobd&#10;u33j5Yvn4MFy655DbA7bydn9zs2rQCR27DveqWvXkgAbKhGo5H3oC1AuBZETEEIWl6WmpQbXM+Iz&#10;+AX8Wi61QK4I/CErOUtdRx0MyeDA1B73vA9CpNf3X4OKKdieEadgcgb5QTE1JToFbM8qzSsJ8FWo&#10;2qm2d4mAt0rmEqzHOBw1iUTco88gwBwijtSysTS3sHlw58ZzP38Ly1r6hsaamgZa2tpudet5utfx&#10;btz6qc+jp77P4Idyy+4jGhq8vNyiWjZ2IBIsZmVKjEJltOvYMT4u7smjB6CN3KFzzxnzZmvr6DjV&#10;8Xx8//azp/5aOno2tvZMFu/FM18YJjqDFh8bO2v+snreHrn5fHCE06RZq+atW+fB1Mwpmrt4ZURY&#10;qO9j39joKHw+Z2W5e9UDFdMWrdszmaB1jIFhqadXvTevAiIj3vcbNGLdlp2lY7GAyDz47Uv9WtoF&#10;2YV0Jp3GoIGKqVEtIziAIYBB52lCVGstuGhgboBPGG11TT3N2HexeuZ6dEZZQ8eqGSPw4ZSYrsEx&#10;MjQxUcjLjy9S+Y18+CZCIMKJvYmehoO54e9uAGiCI/+Nvxvk75RfFfEPyZhfnJ+ILGJSmBT44lLI&#10;BXn5dBpLLpZzBOp0KsPO2pLF+s8h46lYSFBIeDiY7BdrKUAEPCcnJ4faDhjaUarCGVdFVaP4h1UE&#10;PKoWIYAQ+AUIwPoYVPhArRRCkJcUB45JCekc/IEtLdD2BBcjEPccyA9ELCCrrLdgNQ/iRxU9IIlE&#10;GBgflo4KgEcbZxHBAiHYPcge8cJVQSyKi4XdXV+fN+2aetz2edOksRsEpQIzMFAphaohL7iZAd1U&#10;KIHPV4LQSWWoWKz9A6JKogGlY6YToQ4IN6twTMTKg8AJEeGRIKhs076tUPipeSXxD5v1bgr88N3T&#10;d1r6WrDiB6aRkZCRFp/m2swVBESQLeZdTFpsGoSPs/W05WnwwAONg7fD/X/vg4opZNY20AYpIngo&#10;IbRPbdxttA0/mTL+grH5bhEQ//DJuSdVFf+wdNOIsRYI8OlB4A+qvISyMLETCh5xQUkZ91ckAqej&#10;ZJhLxMSAR2BiQNQTmBWlpx9ROMw0mJaQwCYW5gM8AiEWCWVnoljYhq1dy7KOi8flK+dBOQwmhkSs&#10;AAVjsECEaQMJ5hs8CwLJEn+kn8/nYjeAUBSQQLD4AQtY2I9gMOilg3wS8Q/rtLIRFooiX0fCL75x&#10;LWMrZyvwTmRsbQxCdXBeCgZBemZ6Nm42RXlF4OBULBQDV4Q8v3sOVLB8PP6hX5C5rkf1jH8IvVhz&#10;/HZYXCocNHaxHt2lcQX79XPZUPzDn8PtFz5VBfwQrAVIKv/aeCK2SMqIaWB38z9vneCmDrSviH+U&#10;UtwE4hciiIr6IxBA/PCPGCbUSIQAQqBaIQCsLyoyav6MCcvWbnN0cgDR5e9oHizuKVScXZQuvDQ/&#10;lElx+0OVaxH851vlchx3OUOsH+AfCA/hFAghSBSBNNKYNPhLBLsDa0wQKEEmwlMlCCFLmzL+ju6U&#10;LrP68MPf3dNvlQ/RFKeOH2VqZjl74QLR1zyO/lDDQOsHiCWoPJeRABP80KlFLa4aDwYahhgmAww3&#10;6KmBfSSMAjgxgrkBBqtQAswi4pTI81WXSD/Uql+S+Q/ihw4WhvMGt/slvf5WIYgf/lZ4K1J4Fdgf&#10;4i9zeGkTH6CC8Ck5JQ5+xQ8QTgLLFKs6ReSwItMC5UEIIAQQAggBhIDK+6XN5dv3wK/pbyKHADJI&#10;NcuQwy+RB/pX4o6ScEFZnEcVXgpYH4PFIDgkkENYRYBhCwusTzgsOCX4JBwz2czKJIdo/gACELBk&#10;x96DM+cvFAl+wdoOaCEImb+jHgzjCzMB5gOxjwD6pXgQFLkC9gjgIsEGS06JPGiYfhSBzLzCH30E&#10;5f/jEKgCfvjHYYQajBBACCAEEAIIgS8RgLUl8anBCdbiEB2x0gz2fg5JnAGWDENxHGTi2qeAxZ/l&#10;+blq0FM/hQAYCoJOaUX9Dv5UFaUf+nIyEDywNBVEk+G/wJyVV/RfHkfP/hEIIH74RwwTaiRCACGA&#10;EEAIVDsEwH0Cj0niMpHNwu8aGhD+UGkQU+MP/pSIPX8XRqjcjwj80fMEGv9JKl7txxRRxGo/RP+1&#10;gT+veJ2UW46DUTBbP7J7/ZTxk8BZ1i9RGf2vfUXP/8UIIPvDv3jwUdcRAr8LAUMNMoWE/76l5H6M&#10;3f67qvrrygVVQJFQsGPDAo4G5w9eQpAwfh5/8qzVTBYLqTL+vkkMDm+O7N2emZ0AblH/0NkC+wj5&#10;2bldegx39vCE4KW/D6ufLnn/VV/foCji8XmD2ztYGPx0UeU+iOwPy4Xod2dA8sPfjTAqHyGAEKje&#10;CJDI4JqPBsv8H00kMp31ZRjwHy0F5f+DESBUGmu2fmlVDw/E7MDd0vy5ny9c8FU1ojW3fpgkhPuZ&#10;P/SDgfulP0RZPSsfqZjW3C+SqmdVJD/8zkoMGCvsm/wh35AaPjtqUPeQ/LAGDeav7AosI6S5YYf3&#10;XHIfNNnbggfeOGB9Uex/XwEe2xVwDi7gSUr8GE4oVNz9MfwH8caloui7RwM9xvQ0IilkmOopBXiH&#10;R3KkXzlA1bwsA3U8wB4MeWoePu6qcO14SIkvJUWgUAN9genxcz0Cz/5fLfbnSqsOT1FpENVACQHN&#10;YT1Pp1MgrAKABijBX7gC30RoJL+w6Pz5HS37t5BJVEEb/8BEoVMennrYq/dkDpdbZlaUM1vAxZ4U&#10;zZayQw5+SvEXMcyQz8Eh/Je6tLVjczh/qJyWyqAG+wSaaLlW2/gWpeWH3Zu6dm/i9vu+kUh++Puw&#10;rWDJVSE/BHULoaxAIC8QfvzwZQV8KZwW8iXp6UWwDqs0O+YKwoSyIQQQAjUSAfCJmBZ559Kxcw/9&#10;w+Qq9/kKUda7F88D/AMiYtOkcC7PD3vhH/A6qBBiyCmFWTEJUR/eBQQE5Umx/Nhnl4/9+8QvNE+G&#10;yfJT3vr7B4ZFS3CCgNLfiACsUD+Eh3rVsXoX/Aa03UpDAHMiPjYuJiqKiBT3QwnC1mVnZUCxD+/e&#10;hBCIP/Rs9cwMKz8Imvf65csmde3HDOnWq1OL1UsXQsxj6F1cTAz0dPO6VWx2sa9x8DtKRKoABzkQ&#10;xQ4OiKgV+CIBZC1KJXEFPrgjmlIXIXoBsZAoyVA1BxIZdOHLgYDZEh0ZAZ0NfB0AAQPLzpa4+OgP&#10;UT8RigtmS25uDhR75+YVUIuonhPg51oFIHK55JtXr0DvHty5Dcdfyu1LTw880snHuYF7V1LNDdx9&#10;PiTVbIEZVjKjqmZufGxece0SGbTn58Cp/Kfyi4SVXymqsTIRqIrXBxl7FpbtF13gH1P0jPh8yH0W&#10;ngOn/iFJWw49D4/JKX77VyYSqC6EAELgr0MAFpii974JI7YvksaH5QiUVJrw8b5/Vm4+fOHo8kXT&#10;tqaQxD5H5m/dceLsnsX7T7yXkkPW9e2/8fCpU1vn7zr+Iik2Iik/9vHl23Hp709unnPo+KkD61dc&#10;e5pEQt5K/rqJpPrJIkFYNnFSQpxYJASZM5NFYjJJDCYJluywlp09beyYob3goAw2kIH2kUyqgoZ/&#10;0q6B3Qm4S2coKVQqFMsvKoQqiDwQUw5ugSodlAanUBf8VV0n7hK1qK58zAylwSUQ0KnKxD+l9R5h&#10;rUxcxEtmqHZKINAc5FSdEgVCR4hOwUHJXfwKHjUAMpSqTlUCXh1N1Z5PTcKbBWX6+Twd2rfjlBkL&#10;zly+sefg0RtXLy6cMzc8LLh/j7bQ0/UrF65ZvhJCL5ZgBaHhslKyinKLCF8vYS/D3vm8C34SnByV&#10;TIAA1cUExQT7BMPFmJAY8PMBa244DfUPrZ5BrQAeiQSfLWBjCaoHZWbLgpkTRwzo+tXZUrL1gI91&#10;qVcNdJOYLTQqDYotKiyEMfmh2YLHtS+ZLSpUS2YLg152tsCVis4WKj5bYNrAuBOzRTVkpDIlFFf3&#10;abaUVTODxy+dvzJ2WB/o3ciB3a5fuamaw2UThUqJeBUR+DgQD4mp6gVMhqzkLJgM73zfwQe2G8AT&#10;THRg9NtHb2FG/UEuYarNaxWHXSCSVJv2oIb8FgSqgh+qXuUNa6k1dlBvaK/6OOs2dNNv7KReS19L&#10;x0Tz8MOYqOQfDK7ycWeomgoeK2LZVJE8Pz0HfqLwz34Ofrpi9CBCoBojQCHJYm6dTzP2cnFSizp/&#10;N0JMirxz6CFv4Ym9a1dNd2QwxEmvL18R9F+3aubEAUn3toRlMRiaVgNnrV6zdAT/sY9mqz7NHNrM&#10;3jHDKMbHP77W1PUrR7Qy9r99MVuMHBZW40H/nU0jqAiTyfF56NO5VbOOLZv06dw+PCz04f0n70OC&#10;khLiL527BAvlkiaAunLfLh0O7N4JTIDDJW/duG5I3540Gp4BSgJCOLRPz0G9ug/u1QG/QqbQSPL/&#10;7dg2oEeXIX279+ncITMjDRbNY4cNbt+sUe/O7VYvXbJ1w9q+XTvs2b6VTgdxi3jVkkWjB/UbN3zg&#10;0L69iooKIPPL58/gwUE9u65cNB8jiQgJleqvZP6Mfwb36jakT/fhA3qLRIXQ2n5dO44fPnDEgD77&#10;d+/ksZRPHt2HTnVo0fj6lfPpaam9OrYd3Kd7u6YN4CIs2Wk0yYJZM4gSoElSiRCW7yDn6det44Du&#10;nbdtWEuhyIjqAIHrVy4LBIKBQ4cUFilMzC1PXbzTrmPbu7cegIwVMvDU1K5dOl0iHQJUA+4EPLv6&#10;rCi/iFjxq2mraehpsHismGCcCqr6gAEt1NDRgOtcdS6IEoOeBGnoarB57JBnIdWTAxTPFjbbz+cZ&#10;PltawGzpEAq095Hfu6DXqanJ50+fLz1bqDQSILlnx1aYLfDZuWXTwB5dS2aLgM8f1q83zJYBPdoA&#10;HsDhaZh8/+4dMFuGwmzp1C49NRUmwISRw4jZsmLxwu2bNsBs2bl1E50O4jXxuuVLR6lmy5DePQrz&#10;82h00uuAlzCBYbYsXTAHw0rNFpJk0dyZ+Fj37Q4zVigsSElO7NetEzw7YmBfmKI8lsLP5zExW66e&#10;P5OZmd6jQxuYGO2aNoSLcTHRdLp08bzZxGwZPWSAWCyAtj1+cK9v147Q4M1rV1LIkjLiU9hoOH54&#10;r1SK0xIWm3vz2gV4pMy3mUqlhgeEwyTRMdaBTQSpRErww5ToFIh5qGWgBVMCAmNGBkbC9oGeqd6H&#10;1x9EAujXT6yQfud7pLqWraPBVTUNl4fn80XVtZmoXb8Ggarhh+BgikonsWkYj/7xQ8PYFNhQwq18&#10;MKc6G+4kRyUVYBVsHcgAZFKJSCwWwT9QQ6lexotKpVwmksrLaZRCJvpZw5TyZ4JcKpYALD+Ci0IG&#10;SFY3KMvvKcqBEPgBBKh0LPj2q4LYJxsWLAvO5/vfChALc/ja9gYsrIAvBotCLDXyZVzQ0SXjF229&#10;xHJ25ynlHLaWOhvjyxVUkkwsEMvgi8LH8hLeP3/3aN20Mf+7F2Vgb8f8se/aDzQYZf0jEKBQKOlp&#10;ac/9fNw8vO0candv07Bh4wYOtZ1NzS3bduggFn96E8PClEKhgipgdlZOelrGvVtX4ceRWK2yOSBy&#10;HBP6LnD/8WMOTs5whcFk+L8IWjJv2qwFy89duygQFI0d2ofFIj3zfZgQFzt+yqw92zdcvXRm2OhJ&#10;S+f/E/DidUxUxIUzJ+wc69Rv1MD/6eP5MyaAEWPXNg3d63r/78i/sTHRQW/eAQcg6jpyYP/B/21b&#10;u+V/O/Ydg1ASd27cuHju37jYqIZNG0CzF86e/Prt+7zcbOiUnb1Tt56d+3ZpzmJzDhw7Rqcx4CJo&#10;6504cnz/7i2rN+/edeDYgzvXVy9bAFHvBvVq37ZD1y279gcHvYmMiCFEgrhlkaqbIhHo+GEQGc/U&#10;wqx5qxaOTo7q6pqQoV3H7vf9XoGZGTHcoETq1tzN3NG8RFHTyNLI1M4UuJ+uqW7xRSiTxbBwsrCs&#10;balrogv6hEwOE/IY2xjnpuVWZwIAsyUjPR0wdHb1cKrj2q1tQ+/6XrVd3I1NTNt37lxmtlBpNJgt&#10;WZlZmRmZd29dpQFD+jhb5s2YGPj6JcwWJ2fcKozBYAa8Cl04e8o/cxbDbJHKpKOG9GCxSTAT4mOj&#10;x02eCYN18ezxEWMnr1g409/vRXxM1PnTx2BwYbYEvPCbPXUsMM8urevXcfXYd+xUQnzc21eBBB+D&#10;2fLv4cN7d25etWnXzv3HWSzWrWvXLp87FRP5oVHTBuYWVjBFXwQE5+fnQqdq2dj36Netf7dWdDr9&#10;wHHIzIaLCqXi9IlT/9uxceWGHbsPHvd5dG/ForkyGal/9zYt27TftudgaEhweFhUaQEy1AsWqo2b&#10;tiSE3jPmLtmx9yC/qKx9JqCRn50P5NDcwVxYKAROSEwh2LEzqmVkWcfS1N6UQqMUZBdo6mnCjJKI&#10;JPI/1rS1ql6GsE+F88NCpF9aVSNQSfVWkIH94tYAjVMqy36xwaRAKcH1c0g5ORnaJov/jYyJz8co&#10;FaiaIvHf0q++AZPJZbLMe624/kEOjiIqnn5IUPaj20wUUW78ybH6XY9mwS7WN9pEkksE1ydqTH3w&#10;Q82uYAeh0twz/c2aLrgeg0ckqUj7Ad6hLYsAAP/0SURBVHPhvdmN247b/DAWlOHLNPuH4KpgI1E2&#10;hEBVIMDAsFuitnO2njp29tTBw1tMwk8Hs20tEx8FxUlEceHhMgnV2Lmxi93AJf8ePXhkZPu6DDpo&#10;hEnwJQdYQskUYL0iKIrPyZGqW7vW86w/d+fp/Vs2d/AyU1bkW1YV/UV1/m4ECMcYuIcVCv7TtWjF&#10;BiBCYFREo0H8PiowAaB/pTfqYKas2rDT9/H94KCwgOevXr14tmLtNjCVIpJMKmXAzxpXbenqzcQV&#10;gjJtWbd84sjRSYkJQA9UFxWde/Rp1rIVbJGOnTjD3qkOflEuh+ogpgI0B56i0ehgdUWnYTPmLX1w&#10;58bSedM6d+9Tv5GXRFTMwQjDJzU1dQ5X7fi5U4NH9AdzP3iqhKTBAYWMd2rh8vUUCkMqlbFZbD1t&#10;tcUrN8JFkNjIVWtxKAH+QTfBJZg6hzxm4nTgqBtWL+o/eGRtF3uptKQ6mcobDTh+wp8FjpeVJW7b&#10;oe3+Exehy+dOHZ034x9gsyXjBfql0J2SU2gt9DryTaS1mzXRcpxt8kVPrzz1v+4PUiM4rdMIxyHq&#10;bVQtl1q4+Vk1TkTXFq3YyGQyoTvEbCGTKTB5PtvWVWIr1+/093389vW71wGBL575rFy/49NskeGz&#10;hcNRW7oKny0ALDF22zaumjBydHxcLJ1WPFvad+7Zsk1rkVA4atw0YKSlZgsbBkU1W2hgu0ejYrAT&#10;8fj+7UVzpnTs0rNR0/rA5wkUS8aaw+EdPfPv8NGD4DmYjV/OlkXLN1Cp+GyB3QQdLd6SlZu+mC08&#10;mC2ww89hYeOnzLx84fS6lfP7Dhjm4uZUMluISoVCxYx5M+YtWQ3HsANy9NDh0srYJcML0wloIRgf&#10;ltbigPkAmqVPzj/JSMgAtPE8ML8hD7Br9Lr+wa8G8XLji8Q/+BzK/ochUDX8UAXSZ1/KIgkmkGAU&#10;TZ6RkZpexjv3BF8LSTKVVGxf/k1QofnyF6vaOix633RjsFIqkEpfDvXg5L8GFZUKci1q+pOt8yZ3&#10;XeMDOgvfB4OaF3Zr8wT3SdcEoLrxA8MMG6vw41ee7E4Jb7Ty8vxApZ+yws+iRp8TMQ9XdLTUhA5W&#10;pA74tWW1Wvv45q5pzS2hp6V/WKnR/w4dPnv+hdAveeNPtQ49hBCoQgTkUsyksZMem1pUgJFoFhbO&#10;9PB0s8nTPPaM7/HP+TfGSjlm7D71nzaXx3bq3afP6Vd8dQ7P0NaCRcLITC0jK311nluj1tQt42fF&#10;2XQb1Zy1ok+nAaPmvkklsWGXvSJftCrsOar6NyAAb3kQj8CCG0L+EkRRJMK32HFTPBIGy3FY8QOh&#10;A9csDGaxaw3Q0bCsZTxp+ryRA7tOHj1wzsKVRkbahI9TlTUjrvnGpSrDw0KIH02CCw0bPXH2wuXb&#10;/ncUHhSL8fKBSRIOP2EDA5ghHMBiHThn1IfwSf/MmzNtso6uHt4KCtasZdsN2/f1Gzx+7NDe1y9f&#10;Z6pcmKhs4XC1PTaHBV42n/sFRX2IO3/6uIWl9czJk4ePmQS3VFQTTyIRrlcGXQNZFl2pDAt9R/SR&#10;0OUD75F4wGOlErZ6oRvAK9Zv29OhS18QJD7zfQ4dhzxAaYxNzWCLJTEhSVODRKXKZ0waPX54v4T4&#10;dC7oTao0SK9fPvedIaIxaGEvwkAcVEIaoUaQCNl72YP88O3Dt6BSCFfeP3/PUeeAFPGrHmJ+wxT4&#10;T0V+NltEuO3cl7PFzEJ/2qxFYMg6fnjf6XOXmpjplp4tMAxcWvFsgQUWweKGjhwPs2XrniNTZy2U&#10;ELMFd4eCNxVmCzGjYCRDQz6Ad6WJ0+bAbNHTNwTaBOaLjZu13rB9/+Bhk8aP6Hfp/GWYusRskRbP&#10;Fg6Xp3zxLDjyQ+z5M8dNzMxhtowaP5WYLYRgk+gUPluAJuKzJfjz2QIzDm8JTHWYvu06dYfZ0qXb&#10;wMF9Ovo8egoa11xusSEr5KFSsNDgCFMzCziGZt+/fY2QfpebYCYw2AwrZ6s6DeuAQnJRXlF1lieX&#10;250qz0BRbTTk85H8sMqH4vc2oIr4IQl+YD7RDpkUXh9YHkw2EtW7oXOjtu4untpsWIXBC+P7yyyy&#10;/NmGBfGOY2csmNLcAgPvwFTTTu2auLmZwvtDRRFLPkQgj9JX4BjvPQ33Ti7FGGzV6WePfH6Kv0JJ&#10;cpGcBjmJ5V/pzF960gJmBRnAGFu1RVr8GiMuEp/PErGEUKUyjSy5QtwlSsBfsaV7pwLqU2fLdITK&#10;VGOB6Tnu7K30U3jzvgYLno9C5zEZLAre9NLtwQAC0DqlsUDyAnCV7g4FLYl/73cVlf7LEQCd7qGe&#10;WiaadBBGyCjq/WZuGehlQjVsd/Dm9e1Dmgq09dVImEnd4btu3Dx+4erCkU05VKdxO+bY0hVc8zaT&#10;14zSJdE7zD194dJWT00dr4FLjly+fuLi8aHN7TFwvI4vr9CnxiLw1akolSqsbe0fvXjrVMdGKOAT&#10;b3RgbrD2heV0r36D4+OifR4/27V125ULFwnRB/wqKTFqh85dwKcIm8Nt3b4dSOmIwiViZffeA/Pz&#10;chcsWjyge1soTSIW17IydnHzvHHl/KnjB6aMGRwWEgyuTaB8wigL8gDpgnc6HIhFIg/POtCeZQtm&#10;zFqwKDE+NvBNQODrsKMHdi+cPfXG1fM2dg6WtSwhO1FXg0YNDY1MVi6eu3T+4l4dm4aFho4aPw20&#10;W+cuWrR57TIo8N8j+6BMOMBFTEpswNDRr1/6z5i7ePqkEaoSxPUaeoFK5KrFcxbOWQTcpn3nbmKJ&#10;cvumVaA6eO/WtTqu7kbGBkR1AoFi3KSJU2cu7NG+0aoli8FYMTw8dPfBI2mp8UP6dBQKYAsWGzR8&#10;7Le+79CGwtxC0AzUMtQieDjRqrpt64LxIZgmSoRgukYCJyU8LR7oEOKOTKtlAlEdtJPwy1o8W2RS&#10;AFkiUfbsMzg5KeHJw6d7tu+8dO78p9mipILSKYgZQVQIusoggi2ZLd169uMXFixctLhft9b4bJGI&#10;LS0M3Ty8bly9cPr4galjB4cEB1Lw2SL+NFtgU+HjbHF1dbS1d1qxaBbMlrjYaDCAfPMq5Pjh/y2c&#10;Nfna5bO1bOxqWVsV70GIld4N65uYmq1aMmfJvMU9OjQJCQ4ZOXZqRNj7OYsWbVi1WDVb9guFguLZ&#10;osAGDBn99vXLmfMWTxk3hJgtXvU9gOmtXjpv4dxF0P8O3XqKJdjOzWuWL5gNCrS1XdwsLYxCgkKX&#10;zFtUWFAA8U7wtQ+V/PL5iwkj+8Mxnc7o2XcwzNsvB5boEY6n6ib+pZDKbdxsQPcY5gagDelTnmo5&#10;Map5owj9UkiIIlbzkfqPzauK+IcU7J5fQgMPQw4Ln2RADvOFmECJCcWwt6UUS0kgSSuUKl9e8x/Q&#10;xcXcUhtnel9NwE8kPkvb7BP0Gj1tSlMjyEa8KwgFSHLk2dlzFu26m6SU1x+zbe2SMZ6aKQ82HA99&#10;GxPKTTpy5H6tzrPWbPnH7uGK0cO3+cFOmWufGavnjhMH7FtzOcKAydcesm4p5+aYdsufcBl2zQas&#10;WrdO42r/hrNvYWS6baO2Mw9dGW2ceHddn67rQpkMQ/tG809dG2qhxGQfd7NI4vy3u7o0WRhhZtpw&#10;3BTzpTecwm6O1JdLIva095r/lqGmrjfl6vvZdVR7eLApLOHfmKR5u7d8dyvRw0VO+50Wmk2edYhE&#10;Z7fa8OJUX9G+Hk1Tp8cvagh6OBgWsNpqpfq1MxOdFJcGu0y5V1DElw49n7CxrXrgWo890mapO4+Y&#10;74hazFncecaF2JS8oq47o/43ouBAw9XYotVDWpprkp8uaDXxWGBCrljcY9fbzf3sdFhhe7v9j+NB&#10;23f3/utXH5ynHD/wT08ng+jjAzYkNxoybEKDnJ3Dpm254JMoa7d8mcv7oOvHTwaTybIm045sXtcj&#10;e8X4+esuBVOxJuM2rVg4zlsDI3pU/RKKf1j9xqTatQgXekjkWYmJDDMzalZinFjNzkQdhIgoIQRK&#10;IwCiKQaNQizo9dSK4x+m539SAIEXNViIgasVVw+vtJSkjIx0V/e6DAYZnHYaGBmnpiSpqWs4OtWW&#10;q6zSIQgBFNjQzdXazuHE+dN5ucAZ8NpU0kjyS/+XOTnZEDoPdDsta9kYGuomJqaGv38HjILHU6vf&#10;qCGQ0uC3r9U1tczMLd8EPDezsAINz5Dgtzb2jnq6GlFRcRBEARbEXC4PaIiVtR0IEv39ngBnBX5o&#10;YWUuFuF7GURdYe8/JMTFwImegaGbpyu4AvB/6ltUVAQWkiAUhBqtrG3BdA3M5MDDB+g/vg4IUCrE&#10;Ye/DZ00Zfe9pUN16zu8CP8THxcD3CARQ7nVdpRIlny96E+APAivH2s5GxoYSyad9YSjhme8T8FID&#10;csjadVx19XRAbQ0oQa9OzfsNHrFszVowvSsqKDp3dnuz3k1hmQ8eKbUNtU1sTKD81JjUtLg0IITA&#10;EuF3HyxWmGwmuCrF2aBUDsywXsd69/+9X79zfSCHuOSKw6iq/Uuwdnty7knvvlPKxD+EUYa+A8MH&#10;fWAQx8EwwWxJT01JT0txcfeC4fDz8QMY09NTQabqVMe5ZLZAhMgmXnWNTczPXL1QZrYEPA/Izs4i&#10;ZouFVS0jI/2kpDQQ2cHYQSENGjeG2fIu8A1PXcPC0ur1y+dgWaqhofku6A3MPX09zZjo+MgP4arZ&#10;wgUOZWllo2dgAPaKQClho8GqlgUYlOK0SzVbIsIigUaqxtrAva4bxIP1f+pXWFhAzBZQT7W2sQM/&#10;NGC+SFfNljcBAXKFODIicvrEEbcev27QyP1dcBR8R6AEXT19Dy93kHyLhOJXMFukUgenOmZmRgkJ&#10;qeDVqV7DpsCHIRt8W3hc8okj/y6d9w+Yufbp36uwsPjLAt8XIv6ha1v7sBfh4HgGdgoCHwV6tPaA&#10;9SQIDxPCEkDmDPMn8EmgSxMXkCLyNHl6ZnqQp06TOiwOqzqETAQl6nd+Qea6HtU2/uEln7eXngSy&#10;1XUF+WAxpVw7obuRtsZv+nVA8Q9/E7AVL7Yq+CEVu+cb2cDDnMOm45JDBTBDLF8sFcrlQikmlGP4&#10;Riid/uqCz4COtc0tdb7JD2GbNf/mzIkvzbr1GdvbkVGamVCzHy8bc/CVkfuIie017x/c4pNjP3LF&#10;Oq/w+cPHH8hrsGrFYsMXK7c+S/Ead2i14f0xK8+/4bbcvry/OxZ3ZNmchW9t1u2b19xCx5BalBjP&#10;p/ADb1y+dpE2/OJo8d5V23enNDy+tV8dDXbsqbUj94kmnZ7gGBX68PTeG/ZL7y9qCqJF+PmjSnKj&#10;L6xrPzdl6o1ptRMDzy+decJwe/jlPuTba1vsZ+3Y3FMrN9/30Ab9xSd7qnpXih+2FF4Zwe55ddTB&#10;W0NtFU+WNthV3y9xbq093aySl/KXeoP0LnABe5ZO6KXpufvdlhYsXNHTkcd5umUe/Z+jQ5MWcts9&#10;HrJ7Wa/mLZnH6xxS2zXAXZ1OUresZ2f8ar7udPLuE/N6Uy51anPJfN6g7m420tPzZ8Z4r1w/q7tg&#10;r2eHZbROS+cNbpd3oOtKad/tSxe3E+1sOD2605yF3TP+ORzh6OjZyV6NpG+uQ3l/cMiaQL3GHWeN&#10;7mxroCZLT8nMV7KSzi8+naTeatzGfnZl9FErPhN/c07ED38zwH988WCSkppVEJ1apKbGw+RSJRk8&#10;8yul1VXy8MfD/cd2AELsFfIFNkZq+tr4Gvpb/QATJ5VkTwErY6A9Kl1LcBlCBr0+OIXniOjeIBi5&#10;ffPcuZOn8nNzT1+5DXZ9ZdapKr2P4iSV4hqDsA4uMcQjioU8sDoHPUOifGgV+BEpzkz/zHMnXITy&#10;CS8joHv4ZYRxInYnrMxURA6PV1HSQegqMEboFEi34KJAwL917RIUBbKje7evn7lyW9/QmIxHxShd&#10;Am5bSFMJG0CNkdCELElAsEv8T0KzCWVI6J1EAoyOgttkKDF+YTE/hLP4sHiuBhdcUEIX8rPy8zLz&#10;LJ1A/gncRx4dFO1Q14Gfzw/2DSZRSODMhs6kw9JfyBeCrBMecfByqKrIct/ih9BZAgGQLQPpApS+&#10;NVug78DriNly99aF86dOg3ea01fu0Gg4ayoN6WezBSCVfWO2qIb+V88WfHqXni0wpmDBSMwWoVB4&#10;8+oF0MAKCwm7fePS6Uu3jEzMoPvfmS3QZdwFKw0voXQ3iRlCp1MITEoSwQ+dWtRiczmwlSAoEDjV&#10;dwIJc+TrSEMrQ3B1GwqBajPzbD1s9c30ocDgp8Hgpca+rr2usW5VzY0yb4/qzw/PP35z1TcI+KFY&#10;UABuD+cNbu9gYfCb3uWIH/4mYCtebFXwQ5AfPo1o6GnJoNFFciwfVy6VCmRyAQlTiDCweIUNQRmN&#10;FnTFd2Dn8vhhwfXp3R5oDRkyZbibWgk/xK3sXm7qtjnCtvf8TT0tMOztjhHH4kw7L51FWjN550vT&#10;of8u76KfeGnmyrMfai+4OkawZfHR2+oDb8xvQM3y27l69xFxj1u7eupCO1LfnF0/fNM9SY6Aod9r&#10;04v1Nvc3r5wa2S1oTwdGxtujm+cu4c+P29EUwwqCr21dOJu6PGy+K8hDofb8BL/do2YWrg9Y7UqS&#10;Jj9eNbzTq4GR13smrWzmtSTNtb45XSTKjQ1pe1W8oyGe/zN+eG0sew7l7vP/tVbDcv7tqH2wU+zD&#10;8erHmpt/2JK/0pUUtqTJ+ganD7elHO1kPCHQ1slYnUZLf+nncSr/lPYKrUniI/c29jCiR252abi9&#10;1pL7Fydaq6bCi4VGsym7TixoFTjGcqftyf3T2pixMcWVUY63PQ8vHqd91mO4X/sFaxZ2qMV8scB1&#10;pXDkokWTdc40nx7Vbtb8wXnz+s95Y7fg7K7+lvjPfNyJfovemvYYt767Dawcit4eWr9l542XmaGi&#10;2kOWrt42zA30TqulIwDEDyv+Uvg7c1LIpOg0gToLq2PG+TsRQL2uIAJv4/hCKclSj/XfbcZhxX/h&#10;7EmJSNSha09NTY0yDKqC7an8bNBskCteOHMcKBzIixo1bWFjZ02Q1f+eCKVEgj6V8EOZVE6YFBKW&#10;hLj6IBlXNSKqg5B3hK8ROIBTMK8jLhIyXnioClVMv8MPfxQrgP3SuVMQL7Fd5x7aOlpl6P2PllZp&#10;+WEUQFJ6/vRR1WyhNGjS3M7e9r/MlpIZUroLn/ghhwNTBVcrlclh6PFpg+uTQhBRfD7AnCGcFRGn&#10;wAyrj21q9eeH+6/6+gZF8XRNBHmZiB9W2jeoqiqqCvtDMG6W4qrhoDoulkKQTVmRTC4EcijFuRJf&#10;ioHLYqECZxnlmB5DDnWX2gZv09MSMuBJKr7fiNvXQZ/EfIFMl6ulRSz0DM3BJ30hnw+7tiwjHT1D&#10;TbhG4/JYmnKhAPY0IeEBIOAivEWYXJaGJg9+UjLfXzh35LS826J54wZ08jaXwLsY7O/lChlowYJ1&#10;NtBZOc9aX1U+TcPU3ionL091gluFy+QipdSsrp3qt0nN3sUOfycpQWtWTu00fsmkceOmTF2y9/Qw&#10;m69SKRKm42qthoFdgIauJbxX+WB333Fee98tt/Ly7qx9aD+8ng4Qs4I8ctNBs8aPHzt29OIjJ6bU&#10;U6OSYZ/UWJcJO8SYSZ8D+7b0LNjYoV3bdbdzYM8X34KGd2FRQSHZWl+X2JAmO9iLAXSIvCFXqNuZ&#10;6THxH1Y1A7aSKgaxrirJRYVazeau3DrX/u2ivm2m7X6ajkGYZHijSmHgMEX0ndUXXqdaDly4YGTX&#10;ura6so8/1lU1mVG9CIH/hAD+3f09XqL+U7PQw9UMAXiZV8gtRgWaDUUNGDxw+NiRGhp/DDnEfykV&#10;Sg6HO3bShLGTJ4yaMKaWjTVoHlaguxXK8i1NP9yFW6mIFyXkEP+lUsn54UHc8YqKHBIXidMqJIcV&#10;6nCFMwHs/QYNGD52lJbWH0MOiXFhs9kfZ8tYG1vb/zhbytUFJYaeyIZPG9UBcbHEk21xHvTCr/D0&#10;g4wQKA3+4p6LUPoLEKiaYQa/wjKSEmZagQi+sjL4scXJoRwTSTGpnCSQygRSCfwUlMMQ8a+8aZ8B&#10;bvG3V67YH5gHk5YK+4eR4eEp6SIDPeb7tOhYUJEGJdQ3vpK0HFsrA9BEAS5E/FjgJsoK3P8x7qce&#10;I3M0QDUUI7YnFbhVSF7cq6CglwY9l/Ua2MfbgJ8hx8AfMu6ahaWmhrNLupaMmno/ROXgV5Tw6ubj&#10;Bh7uKtEZPAvq9hpk5vOD9wrgJiX1+skbVBrsVZH1NbVliZhbv8HDhwwZ2Ku7h95XTZsgBKTqO4i/&#10;z2S4RgmoImk3n+AQePTcmd3pTcY7c2FtYqivJ40osho4bNiQocMGDmxsomq8Aqdo0ACWSd1u3QdO&#10;GN/TMOSSf1SuXA6baUB+FQZGepK7IRFy1eIm5uIlSy0dTQ1ckUcBv6GqgCMqGwdi0xV/r8vEVI5l&#10;41Y9p88aVkfwLjTwXVohKMSC7xoN8F+V+ep0YDal4ZgZ3fs1MFMX5pXnbPYv+DqhLtYYBEqpNOGH&#10;pVckn06L73yxXCml9PUxSzEwn5ek+pKVulQm8ycwP9ciK9ugUqB/LOzzLF9rRJlOFbfkY1GfuvSV&#10;Nn2n/k/dKddlc42ZKv+xI+C1X8AHDx2/jF/9x/ZU8HGYBNBs4gOafr8vwDjucQffuv1jP6pgOBVE&#10;tdxsaLZ8ByKVc6Y/dp7gmx9AZj8x2HInQ+VnKARjMFhrgqKw6gsvVTm/RammIlAV+qVU7MrtN3Ub&#10;OkJ8HTA7BFGiQoYVyTAgRRIZqVAmE4IuII2acvfliK4uZt/xT4PPUzCDiLt9ZNmOqzlMTRMDTZmY&#10;xLRvMWxAdzfs9rJ1e17FsizM2KmZQpfWo8aNaiu9PHHe5TinkednN2YlXZ+z7OwL07GPFxucXLJs&#10;5aHo9ktmjmpgcv/QtgOyAf5bO1CTHh/dumBfgF1TN0lkfFG+/qhb/6v35tCSYTMCWs8f0r//BMvQ&#10;fbNXnsxycTbnC3JJ6nWnLZ3jrE78ClAUolTfkyOHL5R27OMIRDf94a6CqckPR3Pfnp02YX6AebuG&#10;mjIyg9100ube1sX2h0WXR2hcG6A80k54cTB7mWtY0Cxr+P29NpS+wPFd0Bx7MknwcFT9wdc0p/g/&#10;mW0JBI6S4jt/2LhrvPpeujSyTFx3wr4xOVNI07XvPZjTTJcbd23+nnu5MoYsIJg2c/vGHtlLeZNJ&#10;+8/M72cQv3n0kptUrom6mjA+ldJz6qoBTS3fr7CalD153fQJDc0YQWtrT0sesHzhfMPTdcd96DRv&#10;/kidB6dO+8SKyB9iFG2HTZ3ekb9s8OpbHwSdlmzopvP61L5Tr3Jq1bXNvBPAbThg8rrxXkykX1pT&#10;3xU1vF+gkRSTJgA3Fq4WnNjHB+auPW3QZfm2cS7Xds753714jExqN2bzuPYWH67tWrL/voDBGzJl&#10;RsHl7Zc+ZIN0nq3rvWTHQsdivdTsbRMm5TWZvaSf29tzaxbu8yEzyZr2LVYum1Z4f/PUTbdsPLvX&#10;cdb2aNjB21pDkek/dfiCUJHj0n83u+ben7Pqf0l5CqZNy3WLJllpFvuIg52YTWMnC1vNW9DbBXQv&#10;Iu/unb3rNuxUOXWe2EonX2jYqHN9U6wgcPvBCBv9yPV7H7o07W/LCbn6JJpGZjYbsXRKN6NTi+f+&#10;+yaFTma1GrtiQiftY3PmngtJBwcrdF6dhXtWu6njIxtxa/ucrVcdB6xdPdQzJ/Ty1CV3JuzeWV8n&#10;ceP4eQ+Si6hy9T4L1/VvaEyWpB9dM/viqxw5U23wjC0dtN8eecydOLohFcs6f/COmpHy302HMriN&#10;RwxkXL5HWbt9tiklase2V13G9zHn/EhQoOo9117HFEnkZItfoV9avTta9a2DfdzcnAyeJvfP3W6A&#10;hXRhbpGmlh4RtwOl34QA4JydlcniMXCL2+/7vf9NLfjPxYJYTlgkpFPZECSmek74Rfuvxqdla5rY&#10;CnLTxPyC0V0aN3YhjJh+fUL2h78e0x8skbJ06dIffKQ4e8HHSKnfehwkX4EBft51vcDX2Wd5yFho&#10;RKKenr5YocRVTMEhjQwTyDCpjMQHK0SI44RTLHJhdLKbvYG6JoRS+nYDgUMxNW28GlpIMhMSkvly&#10;iZDj0bJlPQ8jDs+2tg65MDkmKktu3Kh/vz6drFi4YiRdp5a9Qx1zDSqmlNO0zG3sXC3NNFkYJT2p&#10;UNvC0dnTUJ2pZ+XoaaPNUNPW5GrkRrwv1DFzbtqrvZOljb0ZT43JTU3IYmvVqtfYrY6Ng3bq69fp&#10;Co6efetxC1oY4Z67CcdzJCrLyLaObmRIqIKlbtt5bD9TA6tm7sZcQ6cG1qL3oSkg5gOteAvvDrW1&#10;S3qnFOk4tnHQBikfX8uhtZcZRA+CNvK17Ft5mXNIJJaOoSJV1nLIQDttfOdGwTNv7sKIjkgRSUCB&#10;RmLk2dHVkCpVt2nuZalFp8qSngcmikVCimHv6f800idR5BK2VWMPC20N00bulLiI5JzsfIVdv0Uj&#10;W9pwKOBeW8o293a3NlUHFVM4NvV0s7VUp8kYRh4etXXy374NiUpKk3LqdevbvqGphrYOSSjMTFWY&#10;OTdq2cpUKUwFd3XWdevXa9vK3dLEWL26LgJhnfHU309JpoNzPy1tHZ4aGG7SiB9sNYik8kWCrbwi&#10;8S/TIvu5rxh6qjIRABl7bpGUTlUaaNA1TJ3r22HPQ+XcyFMnshsf2ragV0vTc2v2iswYD7dGTruy&#10;b0hrB3lSYkAkY9burVOGDezdtYkOvVgfXhJ7e8elGIoszbVJs9iAZzzvcRuWjtGMPbf7AWXg0HqR&#10;QbIRszrFPnjOtHax0eeQ2AYsZTbdoXtPl9yls442nrd90YSBhpFntzxQdmyBO3uCJIm+uf1SLFWR&#10;6dysqfz5qTlHkxbt2jZhcFed/PSwqPcCjq27jTZWGH70YtrgCU2ig6njZ7cOfpTYY/bq2WM97sw6&#10;rdXBKvBRWv8l62aOqHN9+hn9LpYBj3LGb9wyY/Tgvj1bGjBw3xiQtKw8PExFz0MYbZvUevn4wpPH&#10;QSQ7rwZmwgt3+LN3bZ7QTffY5Cu2Q7xeLZv10HDEoTXT27uQ9q8/R9OjhkbTWza1oWB5dy/5GjVo&#10;bUwX27ftZUNPfn7D54O+Wysb6blTgc4tvHVK+a6ozGH9L3Xl5At8gxITMgojE3LA2zaXjUf9gpSa&#10;K5ErSRocWvVcw/2XLle3Z+HHDty0UjAGlfLHfkgMLg9MVlD67QhweDwahUkl/cFThcXi0mhlnVT9&#10;duAqXMH1Z8ECkYSjaSBR+afxsDM3N9Cq8NM/nBGsiTmlXGT98PPogf+GQNXID89dDXD2rKOkkgUy&#10;BXijAWtDMDsUyhV88EsF6yEIrkqjJt99Oaxc+aGKjeHBbsrQEqnqYukYg0SYH4KofnasAOu8shiC&#10;VTPoy3zOanF3b0AnPlIJUIgll86AG0KXUrGBbGWaRGT4POyhUvaxPCI/IX6EPKBqRGgbwTHuNu7j&#10;Md74j42FVpduOG6BWXzr0JHTVEwK/hghBlJ2es7goWM0dFW/T9DxMlh9CxYwLyR69yl0o+oUnNqB&#10;BSKRytyCK2VA+G9T89c+jfzT/Fo8a15pH+WHSlcLLvQuM/jctosp1ILCVlOmN7LAHRP7HtgTSq0l&#10;eLzWR6/H+lnjbHUT5naf+o7KU6eRdTwGrp3REVdRxxQB+1cHG9dP97vhPHgO+9XpcHbrCT0cMSx6&#10;Zd8LfQ90Or3sbp/ZXR7uvWDZbXi7OmBJLPc7t+ultGkvx+CdZ3krVnfDKYgieHHfu0PPzaylKvD5&#10;3pVhZg2TfG54jZ5Pe3wolNl28oDaIr6YxiFd2bUzv1b34e2ssWyfKcujl6/x3LDg8ZjF7S9sPOfY&#10;f1RT3chpc5/O2tr9wurzniPGNlALnTL/xcKdPU6Mm+5bxNBiUbiOPTYu7AX68kSKf3Z4j4/Zqrl1&#10;jiz7n0UD4wMPGYeXui6dcbvv4vEOhQ/GrE7dsqfhptGXB+1a6IgjJLy8ck8ssyhNVm/l3DY0LHXH&#10;shMufXrl+FwS2Xa2Knr4PNlIKnjSoMPg2/seDVg6yU6tbMjX6j+F8opEG0+9ehac5GpnMG+Ql67K&#10;CAESkh9W/7FDLUQIIAR+OQIjVx8DnVJdK5eC9FgkP/zl8Fa3AqtG4QFEhEIKRUyjSBRkMRX+UuAU&#10;TDAUFDLQGhAekkDkWFGDBnB2pmJNpT/FsWZLXSSM6og8nx2Tyz6LOyAtlbmkWCV4ZvlUIO7jpXSN&#10;pckhwZ3KNInI8PnFz3yHlxA/OCgxRYHjEgXv4sZ/nEKQp3RpJYVj2I2r5/bt37t3/97/7Tt8+N9/&#10;C/l5xe2Bjpdp2LdgKeldqS7j1QFDLqm0zC0Ct+o2wVF7EAI/hwDY4IPFMUS5KN4/IuHWyWSDafvO&#10;7+pvteyfQQu3+dCsGk1fsnrdunVzhzYBxWo8SeKvvkjkF2SIY+Of+4ZKwdd+8VcCYoaCYfM3dCFg&#10;PwoEUuCynSgE4hdA5uICY64+T+IXZYqj4575vhdjNDqbJc58u2JExxaDNqaTIBCA6h2OO+n7qItA&#10;plOyXq2ePrBJu7We44Zaq3Ox9BcrpvRr3GFzo6nDQRlBru02eeEKaPaSMa1Lu2pVuZunFcQ+ufG2&#10;CFQ5xHevv0zGlPF35gzvVrf3uUErR2gr5VIKjfaxleARC/f+B07o8RbgXS1ltSiXqVkOauPte/lG&#10;LplVNT8zPzfupZ7S4DLnDanXr5XDomH1S8jhfy4VFYAQQAggBP5IBAiDw08Bdv7ITqBGVxSBqvnh&#10;Fgul6fEZSXEZyYmZaYmZGSmZhcmZwrScgtRs+CtKzean50rEUnzBgwhHRYeyOJ9Sqrxw8cJTv6c+&#10;vj7wefP2jam56TdjSP5g4Sg7QuBvQAB3U5WbGUc3a2aaeeicL0jZZfmvr/qEahjxH74VGLl22j53&#10;AC0sJo+pbmZhaWJiYqjNI96kee+fJ+YnJYaFU4zYL4LepPOlwLmgtPeXTyY62FuwmaCEDl6xwBMB&#10;cR3fq8K3gyj6tRxFYdfuxoG3YsWbIyei7KzMVAXmBD9LKkpNCAmjmzB9Aj+Ymmv43biYzPNYdXxT&#10;PV02TVSYkZgF5YhT4xNpZDYFKBtoFUil2vU3Hr14ckWXgFM3QNFcod9427+XTixq9+zEjRRQ0aBw&#10;jM3wZhvpftIHh0Kk+bkZJFHwnatiDdLr5ykGTuJr995SHXoevnLl8Og6Vw9cz2FYN9AK33sxEDIX&#10;JT7ySyl0dLdTREXl4r5KCmL5uQwmUEHV7hr4ypJI9Wt3dqYHP/BLIJUoHfxps4fDoI7p6qLJhbg9&#10;KCEEEAIIgb8Xgay8IqLzsGv696LwN/W8avghk0yNCohI8A/PfPsh/22EKDRC/j6CFhnLjYlXi45T&#10;i4lnvAsz4FAZDPofamdchVMIX5yVEV0iF1NVOB6o6j8KAQqVWpRwf2rnzoNXP+/Us13zcXMb8U91&#10;7ty565BFFgNmdWpg8Gzn6M6dOw1f8qTZ9P5maQ/G9+4Ed/uOWPGeD/2UfYgvaDBg7YZlyxZvXN9N&#10;kZmUnXZx02TIsOOl5px/2kXeOHv3yZkNa27IqLHrpg3o3Hnc8avnThw5d273zhfi2nNnNz89pzcU&#10;vi1EZ/709iqBpDQ8gd908Lr1UODmDR0K4gpq95nZAZvcq3OnrjOzzV37DOkh898KLei68Nnw0S1D&#10;Lp+773ty3dobcn1NkoRk02lQv1oRyxccKORpYVKyfY8h3Y2Cli09KRaEzBjUFVrVc8D8t3l4NRnv&#10;r47r3HnS7sjeXYzfZbhv2L5u2bKlaxaM5AYGiblqMinLc+w4b/7VRVuetFqyyixwTad2zduO2Ndk&#10;8owOrbu3tIscipc1n+Pe2Vb59sTRc3vW7g+VMLV4oCrLbNJxiIsLD/mQ/6O+BKixCAGEAEKgLAIQ&#10;pY24hOJb/CWToyrsDwHaCpqilJjh/SWjgbr52xBA9oe/DdoaUvAn+0NzDvwQkvAQy8VdAy1KsA+m&#10;FOtVglKlArQpVVqVoBeKcx/4wO2v6zqosoBCDtyF2DmgwQmRdfCoNXiEHZWoDbwk4Z7N8Rg0EHYH&#10;dFCJzN9JpYrE2wDtAQtsUP0uXX7J41A97tDvYyJOVfWA6bYqSPTHfpTu8ldrhyarXDoppVlBC2du&#10;0fJs1KRD7/pWGnhwBrCtVt0C+Sj0DYSkNWRafK0byP6wBg8u6hpCACHwVQTC4tLWHL9FoTH0bdyz&#10;40OR/WGNnydV9CteRsD1rdM/LCJUjZ8tqIMIgZqMANA8nKUB2QL2V4qiwelHcohvnuJnxS9OoFR4&#10;on6H0amyEIUBOYS/QA6JY7wYwoUuqJwSOVQXy9WpL1VkcXsIz/mlyy8Zp9LkEK9B1XRVPSAr/ViX&#10;qsTSXf7qMH900E+i6rhOnNLTWEODRQOzRxUiQHJxnqwim6A6q+LMNfUDnUSW1jX5RYD6hhBACHyB&#10;gEgKfgs/hcdGCNV4BKpIfljjcUUdrGYIIPlhNRuQatccoEcJGQKBSGyux0ar/28ND1gaUsjgo4ZK&#10;pZPp4CVZDCGS/7ptPBAIq8xIq90cRg1CCCAEEAK/CQHfoKj9V30ZHDVtcyckP/xNIFerYhE/rFbD&#10;gRrzuxBA/PB3IVtTygVOKJbKkjKFQhmih98cVGBGGmyamS4TmRTWlImP+oEQQAggBMpH4JZ/yKn7&#10;AUyuppaZPeKH5eP15+dA/PDPH0PUgwoggPhhBUD627MALyxfyfJvBwk3MVQZXaKEEEAIIAQQAn8L&#10;AiA8BBEiR8dIXc8c8cO/YdSryP7wb4AW9REhgBD4oxAA5iOTK9Hn+wggcvhHTWrUWIQAQgAh8AsQ&#10;SEjPhVJoDDb8BR9p8JcBNgYo1VwEqpQfVmnlNXdMUc8QAggBhABCACGAEEAIIAQQAr8AAfDpnZKZ&#10;V8IP5TLwKonxWKowTCjVUASqiKLBpgMVe5sqxANdEBsQxEHpD7L+r6FzDnULIVCtEKDTyQzGr//Q&#10;GVX0dq1W4KLGIAQQAggBhMAfjkBqVr4Uj/OEURks+KtU4PyQieSHf/iwfr/5VWF/SMV8X6f8ez+m&#10;SQcnf78Yez32xO4OC3efiy5QaukayaTytLTUoc1tO3g5MRkM3EX6txJog9G+RiIhrpdc5We9MhPB&#10;ciGoGIQ0++X1wjoTDy0G5f/yov+WApH94d8y0j/YT3BD+fjO1YL8/I/BG37w+W9kVyoVDCarVYfu&#10;ECxD9dVFCSGAEEAIIAQQAn8kAi/D4naef0RjsnWtXKADKe/94e/myb11NLi/qT+wwGfQMD0e2mb9&#10;TQCXX2ylQ0/GPiQXPo/MeZ0nf5slfSGkH4rKHeqbfDMtt7kjq2ttfmenlAG2z3beCYpIE2PFAam/&#10;0Q0aKeXWsim9vOrVb9GmY8cO7Vo39XbvMufI0zg5qTKVovGo1vkJ93dP6LbsYSHpt8SFTr4wscn4&#10;0zHI8Kf8CY1yIAR+CAH4EYqIeKvvyNZ1YP3Cj0FtblR0oEyKb7KihBBACCAEEAIIgT8XgbjUbGg8&#10;lY4LDxVyPBAiJDaT/uf2CLW8XASqgB8+ichKL8ppYxKmn3iyJ/vfIg3J8zwJpqXTUONEG7ulnepu&#10;6Fv7RFxKWp6g3MZjHFOvxm37DxxST+1DTG6RoVf3IV3r2xtyyZW6X4/Hh6bzjGs3be9lQvs9ogJ2&#10;rabdmtnwSL9BNFk+yCjHDyEAOwQl6YceJDLDs2WGGcr7oV2HL0soacZ3bkGlpQVoRC+IB8vc+olO&#10;fbUE4iKRoJKSYitS3c/18esth01KJlPXSE/XUE/PSB8+xPGnjxF+/asX8etETlWez7IZ6bM4uB0/&#10;SggBhABCACGAEPijEUjOUDmnYRLOaYpj3iJ++EePabmNr3R+iGFx2cL4rKQ2lvktdV52YB7VMsbI&#10;CTE5sblr75Dn/subf0xn+lXnnIxssqKonNZLleq12/ce/c/k8ZN7uno0ad5/8txpI7vVq6VLwleb&#10;Xxg04lP6i4sgPfjsIlmBCy1LZcMzQCr9IAWUSLHPs7E0HZr0HdveloUHTi6bGV/1l626WOGsdF1E&#10;b0tXVNJ/Tdc+0/t66KkCMpfpQskVVWYlcZeEKUsjQOimljxYpjGgYlwGLkLpuHRFSD+u3G+SKgON&#10;RhaJBGmpyakpyYUFBWDYVrHninPBazcvLxdUYUvoEuwI5GRn5uZkVXBrANQay5RQugEF+XkigeDL&#10;ouCKgM8vLMgnMuO9EAqyMzPgOnwkEjGUqZoTP5O+WoKKBGKZGekpKclZmRlUajEpplDIMpksIz3t&#10;OzUpSlD6WqZ86KNIWEG4SgqAMgFzkUDEL+BLRTj+cIVI0HG4LpeBfX5xgruQB3LCdSInlCPkC+GK&#10;TIILDIl8lbpL9TMjg55BCCAEEAIIAYRA+QjEp+dAJgod54dymQT+InJYPmp/eA7K0qVLf64LBaJy&#10;1osg9ggM8POu60Wjg1jtYyJj98OyI2I+9LH3tXcI0KAknaINJwvyGhbcYcgokkI1YaZSJtYQ8bNs&#10;nVztjI1o31ExhTUgLMzgQ04LOHk/VcPBvbVlzo3Hb54+uHrvXbJSX13sf/3QziPnHjyIEXH1rcy0&#10;hJEPn0U8e/3ive/+/acC0+Xqhjb6aljBh6fX9m/fd/52cEKRWi0n7ey3N4+t+9+pRw/fJRVq2joa&#10;0IHdSTPe39q5Zs/F+6/fJ9LN3U01MHl+9L2dK3dfePAyOIpqVVe38M29Qy+kzg56DIUk+emeZTvO&#10;P3j47HUY08nblCMT5oY/2HYvnxy1ZesR35dBBXpeDroqIWfRy72Ltp1/8MTnmdKxhRUHK3x3cMWW&#10;M/cePnxUaNzSXrsEtdg7667n2Dobc+Pvrrstosfv2H3s7v3HyWpursaSl4c3hLHqmWpQKBSMlPJ0&#10;/ZkYQxsLLVbUxfW7T165dv12vrG3jR4n02/P/agEnyMnIhiuZtInRw4dO3/h6vUkuoOFoQabkfro&#10;wIFjpy5du3Ung+dkZaTGoGW9Oe0TGvjw7NXQXLaOmakarXjD6OcmS9U/Bev1p/5+SjJdTU1dS1uH&#10;p6ZOAxqkEpGpsb5iMQoB3orEOHGueKLRyRkZyT07tHz90v+pz701y+c3a9nWwFBPLq8Qs6JSyclJ&#10;iV61zZ3dPJzq2Muk+FMMBmnbxrXBb183bdFMZRz+vQQlAC+t62RW29m1trMDUUJJgrv1XGplZWV0&#10;7NJOIvnsFodLnjBiyP92bhw1YTzkT0qM6dmxZXp6apv27RhM0tGDB/p2aTVmwjSQs/0ES+RwyMeP&#10;HO7TucWo8VOZTJaqBBKHQ1q+aMHG1Us+hL7asWVDXl5ei9ZNwSOagJ8zfviAm1cv9Oo38KuElEoj&#10;x8fF1nO29PCqb+9oI5N91hEY0LqOJgKBoG3HVmX6+G3gSEFv/MydzJIjk/0u+xXmFIYHhOua6DI5&#10;TPiGUunUqDdRD08/NLY25qhxcPNiMqkgu8D3om9uRu775+/VNNTUdNRi38W+uvsqNy03OijawMKA&#10;xqQB341/H+/s0oBCqUxl94rPVpQTIYAQQAggBBAC5SMgEEnOPXqNL5b0zMgUqkwiFuZnqnNZbb2d&#10;yn/4P+SgUjAO44dWYf+hMvToFwj8mHzjlwCYlJ4jl9LeZHICRe6+wqYFyQJPG+kgu+Bxte5Pcbr7&#10;j/PV6U432xsFPgiJS8mX4JK3iiYKHcsOOLJpw/rDN14l5hRJRKL87IyUrNyweyf/PX8hUIkJI67v&#10;XTZ385GnEWnBt49t37vzRjzY2T59dHX/7TdpCVGxSelFMkwp4edlJGZkRQU8vHR8110Qqciygm8d&#10;23T4TnBc9IeYhOQCYEoFEfePrd9/Myg2OjI6LjFfjuXFPz46a1+AGMNyXl1ds+To4/i4qHdv7x/a&#10;tPZ5sowkzvPbO2/qgosBcZEhgZe2Tl71KI+MKSRRD9buu/MhMz01Ocn37OH3fGXU1bnHfVPioyMj&#10;IzNKq9eSQ/+dv/ZeqgIjh52eN3nG0cfvP0TF3N0xceG1DzJp0dNdM65GCmHFT8aK7s7efiehgJT2&#10;bufB6y+i4tOysp9fOPYyTYTF31w8e+3Rey9DM6XxD9afux/wLiw2KiIpR4IxZfEn1+4/8dA/JCEx&#10;9Mr+9Yeuv+JjWJbfjhXrtp998CYxhy8uj5hUdIRqcD7YDcnNzhrcqxvwln8vXTpx/uyIMZMH9ez4&#10;Ifw9m0MGdgpSQfgLnBRAAPIASSV3IsEVhUIOjwO9B/ohlUrgugy4nVKpkkYqFy1fMW/JEjiAU1UG&#10;8CImh+PSaqjA/eAUbhElQAZgvhQKCWRxuDQShMFUvF6pRALnJaMAj4DgDhxVK+TwBzLit2h0Un6e&#10;YNCwMYtWbADhGWzCqO7h+4VUKt5yyAbFkikkMqVMX4oLLt1OQjBYUgKRA0jvqmXLL587eeT0heNn&#10;zh4+ee7A/7ZtWb+ZyyXx+bIGjVvs3P8vPEiw92Ks5IriLnyzj9AXPL9EAgACADICJbgCMkmAF/oA&#10;/VDh/NV3ihLy121bt1nvZoIiQfTbaAoVmB0lOjA64G4Azmk/8lC4GBUYJSgUtOjTgqfFC/YNBhyC&#10;fIKAFjbp1SQrKSspMgnfqkEJIYAQQAggBBACfz4CSZm4cin85FPpeEALuQxWuhiPjYJb/PlD+90e&#10;/AD9+jVIKLG3UWnpcu7R/LlrQnYvjt+TJdYwS3mByZQiMrdIxiuSqucI5bXosa8iErIKJT/ohxRm&#10;rwCz7bZwz6Ix7cxrObXvPHjmgEHd2jJyU18FBmNMHluaxrVuNXbzqUeXZ7jyou48TsxLjIxNF9Sb&#10;c/zi1T3LJ9TXxWgWXp2GLR7Qv1snK47Cz8dfiMU9PH/idFKjffcvXblycMviNiZFkb5XDu8Lcd35&#10;4NLlS0d2re5gAg1lcjTVWGQsPezOgb1F4x6cO3vxxtnN00inRp+OpzCoFBpGy7OfdO7qjStbh2H/&#10;HvGRgUzy/vq197W7DejXs2tn77Ath95j0Y9vYS2n7z577vzZMR6l8aZxSGpMfM1J51ClEdp9Lpw7&#10;ffbyUqN7Zx6mqrdYOCvv6sM0GSzuJZfvFPwztYcrJ3jr9LN8p+ad+g4Z0SHr1JXgDIGCoybA3Kaf&#10;ujK1KSPsYYpB42lHLl6/taSXjRb5+c65N7ndl526dfrs3Qc9hFfu+fgnYRwOm485Dt58fMHQplbc&#10;zyVRv2Ym1KxSgHjkZOcFvX3VsUsvkGkX5CsmTpt15sp9AyPjXVu29evWavbkYb06Nj1/+qS6Gnnp&#10;/H88HEzaNfWE6zs2r+/aptHg3h3zcjMJRjR5zOABPbq1b+b54O4dNTXyoN7dh/fvq65OvnvzRofm&#10;dccN69m7c/NdWzeBJiahRQk8MCY6GvKPGtS9U6t6cIVMpshEggWzpgzu3WHssJ5tmri9Dw0hg3hZ&#10;lQjgVf8XrVq6YFDvDm2aNLp3+xqbzYHtOt9HT6eNHxb4+lnfrq3WLl9CkkqIVgHniYuJ7tq20fSJ&#10;wyaPHjh6cC+JOCc2+gOIK93sDHdvW89k4tmApD15+AAaM2vysBEDuq1dvgiTFZdQMuDAnu7evGJl&#10;bWvvWCszRwH/e+Qf0rl7z4jw+BEDur598xwQGD9iiEKeHxocCOW72xsfO7w7IT6mXVOPUQO7d2/X&#10;iGiPRFQ0e+q4IX06jh3as31T9w8R4dBHDo93YM/WLq1b9+nS4n87t9IZpNSU+J4dm0+bMGzK2CGD&#10;enXMy8v4aFn5aQoqFUpLJ0ttI+3ED4nAAEEkCPeAqMeGxLJ57NJUHFzO1G5Qu92wdkAjRUUiyEnI&#10;VMkkMsgVVeBX+ku1Zn2VUG8QAggBhABCoPogkJCGK5fSGMWEUCYWwam+Jq/6tBC15HcgULlLGTIW&#10;kZRfKGflsHRCC/NeFaTmGNPpzrVtSbH67AIOo4hJFbFZCjWu1MUMk0uFkh+mJXKpzKyOtaUuvrqT&#10;5N89uX7BP6Ombz0bmCAyYDMwmUii39zNu7ED3FWzsNR1KEpPpjg0rqVlGHhs0d6bL998yBZi4sDb&#10;+xdOGzZr3b5rQXkW6hxhRlo0n0/v1d0a5C+qCBPinJzYzEysXz9H1RXc4OjjolsilqZL+Abd6mrg&#10;iq9Ko5aDusckJkAGOo/lPrWnETwgcHTvTEtJTsSUqWkpmPDp/+bMWbx02QOKs5GS7Nh2suTaql3n&#10;7tx+8CHzq8MNFmp1Zvb3wMmgqWdXekZOslhu1XF2ms+VeKEk8/BN/rwutdlYRkqmBjno0sZVC/6Z&#10;ciZbm6Nk0wEZhyZu+gpov2XLCerh984eOnTmZnCCFMtIS6e0dnLkqtTgzDp3ASZaUCgB+UstTwdT&#10;Lringkd+1Jzrd0zVal8mQQzA+A2XNikxUCu1tqvFYLCeP/MF6uXoZE+j0f+ZMEwMkKenCQT89Vu3&#10;FRTknTi8d/Pu/b5PHhzcux+yQQnNW7W7dP2Gp1eDCSP7gztcyJyZkQYUZPyI/t4Nmty8eX30+Gkr&#10;Fs1MSkojJHhMFmnRnClisfjizetDRoyDKwwGw98/8PC+neu37rt18zqXw5s5eRTz880+kK2FBIft&#10;3LxmwbL1u/YfNDWzAKkg6EJOGTPIqpbNqbOnZ85bunXDirDIZCoN1w8HaVr4+5DkxHhbO3sLK5ub&#10;Vy9eOH2JSqWlpiS1attx6qx5IOFUsSPs1ctnYrHIwcleV09/28ZV7yMSQZW3zOiBoinI63BDSxIm&#10;Fiv0DfTsHc2Xzp+RnZ119PTprXuOXDx74tb1e6DMCeV36tZr2qwp/0wYBZzw8s3r/QePIvr45PGL&#10;E0f2rd+27/Kt6yBtnD9jEvQR5IQOTi5H/z0D8tul8/7JzsyLif4QFxMFbLSWjd2j+7eOHjjAZn/l&#10;vaeQK/j5/MSIRCqVqqGnAV+AZ1ee0Vn0xj0aQ1M/tR/82bAZTC7T54IPi8fybu+tkCksnCwykjIe&#10;n32MOyxF6jDV/quKGogQQAggBBACFUSAkB9SmcWhLOQSnB+a6GpW8HGU7Q9FoLL54YPXyVSZ3F6d&#10;VluNUYdJtVcobQUSUV5+XLYkMkMckSqOymLG5atnS0kWmhwu44fVtMAkUQYrO1ii5T9YvTmA3GhH&#10;4ruQSwu6OVL5IIsEnT5QsJPganS4Vp0Mk0uoau6jt5w9M7uW76huk5deD46+c/bWI/GUlNAQvwPT&#10;GjMKRCQWS41GU8bjLA9WudAiCoPBY7FIcbGwHoYrpc2LYMHOotBECTi5AwNDfkpMoqGuNq43qFTK&#10;BELVJJFKIHAHbpTE4mli7Ta8eBMYFBj4/NG96V6Yea/t/gH7Lc+P6tNq7n1co+9rCcohrMfwcshk&#10;WJ3aDV8vOX/qrc/qE8IerjrgE4VFIxc4Tz77EgoOCn4buKGzDpUhV8gkUjnOD9n1pp25f3mY/Ny8&#10;jsP/9zxFpqZGSc3NlRJL4Ph4JpnKAq/FQHCkoKOHq0D+oXO7spsN2pgq3sIk2DRoSCYnphYWFCbG&#10;x5mZW9Wt62VkakZYo8FsMDQybt2qKXiFca9b393TGURVJUqJw0dPZKn4FJ2OO4+G68QtOIUZDNsR&#10;hMCqtFALCBjkAW4yesI/ePkfpVgzp4zq3LlrXm6upZX1l+Z8RAlAaL1dHF3c6oIfGnyOg1MdMhkm&#10;Q5layBQKmEfCLTdPL2dXd3yCf1TUHDxyPA2PREq0CgMypq2j61nXy8YOdlA+a2fJkACBhAZTaTiR&#10;hgpzc/LS07Khg3ARuBjh8aXESenQUROg9OI+yrHRE/E+EhngL66OK8dRIlioWCRq1a6jtakeoS4L&#10;11NTUuGd4Obu5eLmCY98S/kT0NAy0AK+JxaJkz4kwVskPSFdLpW/831XRiQIJPDppacgZmzYpSHR&#10;APcW7q7NXd1auIG9InJLU9lfPFQfQgAhgBBACPw2BGJVwS1oDDy4BSSZBF/L6mnhchiUajAClcsP&#10;Mcz3TVo9C00bTbYpk2bCoJhQMGuS9GJag90pHY5k9T6Q1m1XZMftoR3XB/YikQ1JIJurkFsUkKqp&#10;/AzCalN1hFOaAonYgpavTI6PuXnlUXB4JhhPEXdVq3h8+YsfkWWYKDUuIlO36cAV09uY5qQkyzTI&#10;+XoFMfHPbt598jyeTOLwrOvZ2Ove3L/lTTJYG0YnF2L65p51PCxv/W/dK7gSFZlYIKXgXgzBwyGN&#10;yrM2q827c+HftKTwVwF3z16PnNrdGQMvGmASpeoKzhThGDyf0KzsvQ0vL5vzODbiQ0RYZGQKH8tP&#10;i3j/IdN745lpzQVFKaWmHai/EU5OoNFEOapjGX5RqcDYTQaa+G9ff6/2+O4WXPgKa7i0rO23d9Up&#10;nxdhUWHhYfFgTwgFyHGEABlhTnxkZJT+qI3T+ltrCIo0rRrWjgh99PJZQGr6q51HH3hZWTlaYFIZ&#10;kMmfdVlZg78w3+oaYKuhybV3rPP4wS0yWamhQTq0d3eX1g2io6LeBb129/Tu1L69Ux0XsItjMPBJ&#10;APMQWD7O91QWgqXJ3oN7N8GDLAgbhcLPYrzAKVAgulIJfmKgGR8nMk7gVR47SVyK8v6d63ALBpkQ&#10;ea3asPP4uSvL123t0qOvyoTws0RMSXDVE5uWFRcbBXIzOBUJhXAAjmiYLFWko4+erOHi65cvQMbY&#10;p1v7Lj16wS0GnVEsMhXiIlMiAT988vCuialF1/btwT0PXAFR4Rf1Yk2atY6Pi4mNStTRJMXHRrdo&#10;4Hz6xL8EI2XTlCwW7iStJHggNAl6BH2E6jhk5f3beB/xDMALcfEpGHiCnSTYauI/WiDtDA58nc0X&#10;czj4ZieFTA1++7aosLBnr/Y9+nQBlHC/RF/sO4GgMikqKT0+nRgI+L7RmfSuE7o26t7IwduB+M5B&#10;HqB/8Al5FpKVnNW8T3MaA4rCX6Fx7+OYbKaJrQmQw09f0L/wa4C6jBBACCAEEAI1CAGRRFqsX8oq&#10;lh/KVPJDQ23ED2vQMH+tK5XND/V4FG0mpstQ6tOVBhTMgEwykInqtpzcoNvqel2X1u+2qG7nhW7t&#10;5ru0X1LLxOx5UFxOnvB7LmpgLYf3gM7V0tJQZ1FBAK4B/gSZVFz9ssvo+tScbZ0tWm9+WKTm6c4h&#10;Y2QGT11dg6OK6ElmcNXUdbQ1c9+dWdXf3sbYvsM236wmg7s3aVDP0eHuMDvv8evespu3UMcEmLrH&#10;gHHT+udN9zCxs2vRf8ypCEzTqcu4xROxeXVN7B2a9hh8LJLFZXPU9dXpCoxn3W/R0eEvBhlauLTq&#10;vzlv6ovJjphYQWWpG2jhSm3g/pCMH4OlIoXTft2j1dxtbR3cXN28vbzX+St9l9Zxc3ZxcWi303vR&#10;aItP46VkqOnpcICEYgw1fR0u+PzA79HVDHQ44CgRFtU6rfrrPw9o1MpNSafBqbz25McH6r1Z0qWp&#10;W506Do7TzyYKFBoGOlwmlQwUIPLYgG5N7a21a0+VNGle24Rl3f/cPoeoLUPqGxnU3cmbOaxvG3MI&#10;kMHU0lTj0PGFdIW8b9bw70m53QP2raOrf/LitXt3bgzrN2DkoGFb1i8/dPJi/UbeoA56eP/OwUOH&#10;nj91HOjW/j0HgXoRPKTEILCUWSBp99YNffsPffzg9pyFKyETkQdim8ApUKPBw4b9b8fGgUNG6xto&#10;K1SbBhKRcsLUOfn5uUOGDZsxcSThQsbF2Rb0VNcunz9l3NBJowcIIawF+TMWCnsWNraWHbv2Wrd8&#10;fr9u3QPfBACRA/HyzAXLXz73GzRs2IZVi7v26GtlpgeidigTSNqo8ZOAmvYfOHTssP5w5ejBPSnJ&#10;SaWZLTQGaOn8pWtfPvcdOHToysWz4O6OTauh16WzicXKpWvWgFbqoF7dxg4fNqh31559Bk2ZPmXo&#10;yAkSsXjYkGEg9gT12kZN68Ep8aBYgk2ePj8tNWXw0GGzp46Bi+CHxtOzduOmLRfMnAgXM9JTJ0+f&#10;K5FgLDb73q1rfbr32L9ny+AR4zg8er/BQwwNjQb3Hzq8/yCgoBfOnoiJSqJQPxeLA2hiqf91f7+r&#10;fgwWA/RFcS0EEonwUoPzTCoFfM+AximwVjA1hDgWz649A3+n4MKUSqOCYuqT80+eXX2maaBpVMvo&#10;M33UUlMHXOPAQIImMAg5oSWEQx38G1YVGzGwVQHtKHdiowwIAYQAQgAh8Nci8CExA4I7gXMauoof&#10;ysF5Hq6Hhukj+WFNnxNEqLufSUm55Yj2YPVzZPf6KeMnsSFONFEJFXMdMCutQMpQ06Kx1WkcDRpH&#10;ncLSgGNYIkmFBTJBnlSQL+XnSfn5gvwsN0vd3TNH2Vgaqmz8vkhguSQSg0ADyB6u1qWQUSl0isqL&#10;S3F+OCxZBOKs6aMuKO4Tn1SsFwoXSwsTgFjCaWnWTGSGKyUXYVEO4r/PrqjaBg8S7SxzS1UAfhdX&#10;2vvacUnP8FgdH0/KdBl4HfF4yYEKz+IIH8RxScfhgKixJEFpHzND20klt4gAISWPwwEBFKE6SxzX&#10;iASUae2mdXIKx9jEzNrGztDYFIRUhKqhieZXdklANJVaoPgh1Vr4JjEYoCqZn5mVCfJadQ0NA0Nd&#10;8KYJg5GUGC+RSBkMOsj/gHUAywKpoZaOdk5WNvAPdQ11iATIZnNZLFYWPAuKyUV8BpNhZm4GWtC5&#10;uTkwYppamiA9S4xPEInFNBrVyNgUVEpLImdAvclJaYWFhWwwrSOTIYYHl8cuKgLb2RSQaoOvIVMz&#10;YzDzy87KBLM9nhq4VFGNOZUsFIrTUpJg0wLUYkGwpqmlBdK1hLhEoUhEpVIMDU2YLHphQVFRUaGO&#10;ji6TRU1LzczPywNnLBw2B/RRQY8UwjxqaGqCamjJiwT0RRPiE4VCvATgnNBTDS0tkODp6OqVsERw&#10;5wP5i2Gh003MzUGiCg+mJKcXFBTAXT09A3UNLr9IBKEXNbW0QXoJfUxKTCkq4kN3gC+rwW0uq6hQ&#10;AHE4QBDK5XJMTI2gjxAuEk4hfiN0CsYaKBmVRspMz87NyYEvBQgVwYmrjp4+jMXHBpOOHljXqEc9&#10;UDwFmge0ECSHENyiRAwI5FYsFIN4EHRNIeAhV52Le4UVSyEn/qWnUggHNkX5RfAIZAOTRTgAueKT&#10;cz4Dh8yg0RnEFgugLRHzRw3qJ5ZKmAx6bHT0yUt3bG1NH9zzHTus94VbPra2tuDjtnK+bUwm6eSx&#10;43duXt175Gzl1IhqQQggBBACCIE/DoFT9wNu+Yew1LQ0Teyg8WJ+fnb8ey01ztapfX5rX/AFFQ3T&#10;41W2EOu3durPKryy+WG9IXNTcwpVmmwk8KyvkEkVMrFcVIQ7y6ezyDQmCWySVJIOkUjUoq7jqnED&#10;zIx0vs5SqFj/vv1Pnz1dgvi+PftGjxv9dTL5Zw0Lau2vRqAS+CHRZJXVXHHrCQVOXPoH4r+PiaAl&#10;eNQHOdgcQsgKXIcTDkDbGThS6egLoOAL+yaEBiNQjtLlqNSpP9vZKf0gcffLlpRUV9KY0nngItHg&#10;kqKIJhH1lrlFlAAVwa3vN6YkW7GG9ce6v9qdkqoJWIg8JeVXsI8lvfvqg0R7SqFXzA/xMSGGCUf9&#10;M2zhOmicAr2E9sABznJLbTwVG2p+/mwZfogLPKX8sUMHQtGHT53ncOkrFi69eunM2cvXYmNTenZs&#10;+vTNB3sHa5C+gtgSxhrIJGgpg24vvAvBGRUe7ATsilWtBqNLuRwfDthqgDohD3EFthKg7SpDUNC8&#10;BTVa/HF8pn2tBMgAL1oITFtUpICaqFRVZtj1IkGAECgQf5zQXYduw0v6U57PC4QGqZAAkXUlMdtf&#10;/WJA5SEEEAIIAYTANxFYtP9qfFq2uoElR8sAMgly0/NSY2pbGs4e1O63oob44W+FtyKFVy4/BOcs&#10;oNb2FYElcamstAYPVoavtr8hxSGBqxc8phzRT3wJpfLSUZFuozx/GwI/wQ8zihSq9TFKNRuBT/zw&#10;F/azDD8EZgtucjwcjA6euNS9dzexGMvKzKpTS/fI6WtaOrpdWtUD36q1rG1AULt93wlTU+NXAQEr&#10;Fs4CaSf4gF2zeSuIhf+3Y+fDe7foDFpBbt6mXYfsHG3GDh0UERbKU9PIy82ePH1e/8G4t9tp4yfw&#10;+fy1mzZNHDUS1JiBRuro6C1fvwFE1/t27QHzVBCcpqen7zpw8pnPw/NnTly69SQ7K2vS6IEgWAZ3&#10;VHWc3RcvW/T8RdD8mRPBTFpdQ3Pc5BltOnTIzc6fPGYQ4AOKRpaW1svWrAOt2j07dvg8vAsbeb36&#10;Dh44bKhU+kPi9l8INioKIYAQQAggBH49AoUC0cRNp6BcPWtXKh13JZCfEc/PSmlV12FIOzyY1u9L&#10;iB/+PmwrWHJli25BNY5O//IDThPhU/Y66Kd9kxzijBB8LUJEFtCMwz9MFpOwFEIJIfDfEYCpZKRO&#10;plNxNUiUajYC8JLBHc/QfukHps7nG1uEDJkIfwKJcD6Ea1Kozt08vP69eF4gEE4aNQAc+vTq0MzB&#10;sc6pS9fBlDH4bdD7kIgl86bNmLvk+s1rappaIwZ2Ay9HQW9egVry/CVL9A2Nrl85X1TIj4yIevLg&#10;roVFrScPn7x59cLTq15tZ9cjB3ZdOH0mKjIegqCMnzLr3/Pnu3Tvc/XCieTkxDcv/Vls0vRJI9JS&#10;kuH60tWbt29adf++D5h9Br995endoEXr9hCZE4xNls6fHhz45ty1a7v2/3tw7/YrFy+GhX5YNn/6&#10;vCVrl67e6O/3JDe3qLSQvGZPGNQ7hABCACHwNyAQGpsK3aTQYHVe7GdOrvIDp6+JnNPU/PGvbH6I&#10;i2N+6PP9IfiyqJo/ZKiHCAGEwC9DAHQ0BYWCh2cfPb7w+Bd+Hp59mJeVXxICBN/OUvFA0HEgaCPs&#10;h8HfEp3buUtWgwQPEqFGsXzdNn+/xxNHDXSvW69Fm0aEa9ZNa5YOHjgwMuK9uoYW/qxC3qR5q/at&#10;m82av/zWtYvx8Sl3btyOi42ZNX+xQCig0xlcMMrk4CGMS/Y4YCNNSWJMnztz7cqlIB6k49XhCQ7g&#10;A3eJzIRbWiiW8JSLrw+o1MKC/JGDBs6aMprN4YCCrr2tae/+Q9Ysm3vwf9tGT5imra3+yaHuLxsc&#10;VBBCACGAEEAIVBkCQZGJUDeTq1nSAsJ5qZ4W/suCUs1GoNL5Yc2GE/UOIYAQ+KMQAHtCiHfv3tzd&#10;ranbL/xAgVx1TomTGyBdTBbD1MwyNCSQQlGqcZUhQW+5PJ6enhahIR/4+iUHA1tTilAohAs2tg5b&#10;dh+ZOX/NvOnjjx44QQT8GDNx+ppNO+E6aJMSMVHAU06RFPOq5zZgyOgOzeuuWDRz296j6lzs/q2b&#10;oFA9bcKo8VMmw4OgXkGwU3Duqs5Uhr6LeuD3glDFB7KKhw8hkyE4ChERROXxq1jUSYwk5BHwi8D1&#10;85rNO1du2Ll1z1GPuvUFYnL33gO3/e+Ai5t32ybuaWmZpa1D/6gpgBqLEEAIIAQQAmURkMrlryPw&#10;yN9MNe2P95QEPzTSVkd41XgEED+s8UOMOogQQAh8DwEQl/HAGaoGl6fFIz5wzNX8dIpf0cQzlHw+&#10;y1nmuib+OE+DV1rdHUigtrbWuet3Lp87NXH0+NnTZ4LJ355Dpxs3rScU8IHpjRnSe+rMmXExkUNG&#10;jAOr12uXz00bP/Twvh2WtazruDgbGes3bNLi3KmjO7esmTCyf3hoMJA7KZhfS3H3yiCM7NVvgEQs&#10;AiPGho0b8oXKvoOGAsObMHXGzMmToPDTxw+Ba9wmzVvv2rJu9qyZvTo283/6AngfxAiRiLEBQ0dn&#10;pqdNmzFz9dK5tZ3dnJ3tIe4F7olHCTFT8SAfYpG0Z5+B4NNnx6Y12zasXLFwplTKl0oFG1YvXr5w&#10;waP7tzp26ammxkbyQ/Q1QwggBBACNQaB4MhkCH5IptAYnGJtUhU5VIKfDxTcosaM8nc6Utn+af4G&#10;TFEfqyECP+qfhuhCZqFSJAV/lRXuEC4mAiEQnh8cXgoFP+bUEdbibDZ47v2kdohv3UGsTCUIecCX&#10;ZfnNKC5BDEGKvlI1BL8A4RAEgfhOj0DOBCEuQPFQICjrIrWkeqIWiEkolXylKBaLDBIwkeh7tXy/&#10;J3gJqi6XaScRQQRM9gQqYPFTJhksRYlTCpXM/G6zv1Hpp/gWRXlFEN4Q4h+yuWwQo4n4IhAAEjJA&#10;thq7hO+B1qiwSAhBL8BkEahgiZAQrkOEDBoDbKxx96Nl4lvgIkQmRP5IToiPBW+hELSjjosTjAX4&#10;pEmIiwECCQc8Hs/Nww1iooArVZAoisQiM3NLcwtTwDMnOzcyIgz8e4GvGndPT1BMjYyIYLIgcokp&#10;eD0FxELfhUFIFSNjQyiTxSaHBodBOBMYKZBSggsZFzdPgYD/ISyUKMHT2zMpPiUnJ8vOoTa0KvBN&#10;cH5+HrQffM+YmBhkZecnxsfa2DkUFOSnp6ZAHjaHGhL0Pic7CwqEJplZmECTsrNzoEnQU8c6rmyV&#10;L5zyJyjKgRBACCAEEAJ/AgJ7L/v4vYvmaOqrG1oR7RUV5eYkhJvoaa4e2+139wD5p/ndCJdb/p/E&#10;D/Gwg2WiWpfbP5QBIaBCQCr8sfiHBGw/yg9hXX7v1r0P4e9hruobGPXu1we0BSs4AuDeA4IEXrl4&#10;BuQ8ZhbmcpVkiEolXblwjkymdO7RA8LSfr8ovISioisXTjdp1srMEiK8f5Yf7l44fcLMwqpewwbS&#10;bxcFQQijo2Ie3r3Zb/BIJpP5ZXxUIjb9+dPHvOo1snOwB4fEpVtFoZCuXjqvoaHVtGWLchv81e5A&#10;CdcuX4AQjs1atSpTAtjuvfB7Fh8f07PvIJBWAbHx830WHRneb9BwcN0ZHxvn+/h+t579OVzcQK6C&#10;sIMYDeIfNu7dIC4k7p3vO0Mrw8zEzPqd6wMhvLLrio6JjpqWGoQ6dKzvCFQQlFGBDmWnZb+48QJu&#10;ZSRmuDR2MbU3xSNS0KhJH5KenH9St21dWw9b4Htl+CHRHlXgCvwA2gfsGg5UoSM+NVYVMBPXHSUi&#10;VQANIwJXgPZmiW9mGD6Vu2Y8OApxFxIEwADB46dT2qc4K3AXii1dQskpUR0MOlEIVCeVKcBrNDQJ&#10;asE9SFPwZ4nyiQ2KL5sEmw4lfqQrDDvKiBBACCAEEALVFAFQLp248RTID7XNHRmcYm1S8FwK/ks9&#10;7M2m9m75u9uN+OHvRrjc8v8kfggR3kPfhWZlZ8FKqdyOoQwIAQIBoGpUCtXL02v1hjVyCgdiplvb&#10;2Bkam4JNF2GCZaL5TS3rH+KHDAbpzo3rU8YOA18jEMN98dzpU2bMGztpsirwSvFoQHA5ELPAcpxY&#10;66vW9yCvw9fc8AHnIvVdah05fbV3384CIQj6YIGO+T5+CBSiYZNmkAGqIAoC87My4hqQpNGoWHxc&#10;mqut4f8On+nVv49UAmyEQAATi/CQelZ67J59B+88sLewsJhUwMUScgLVgbxOLBb07dLWrW69les2&#10;EleISqF2iVgBtUDL8/PEVgbMFeu2T5w2GUI1lC4BMrvYmjm7el66drFIiPeuOC4fdJngRUpcgFl6&#10;cpZpA5TgZm9ha+904caNoo/tBG4DKPFY2JhR48+ePBqbLgBkQHg1pG+3idPmDB01Ago8d/Ls+BF9&#10;X76LNzU3g7sEDcObjYvjSJ96oWI7pZKKH/aqnxqbBnZ6xtbGp9afMncwd27qfH7z+YbdGtq620rF&#10;UvgQVBlkg6/uvkoMS+w7q+/dE3fFAnHboW1hjqXFpPlcAM+fEu8O3vDIl/wQxJs/IIhG316EAEIA&#10;IYAQ+AkEPkYY/s6joHOBtrS+D+3r8IRt5x6AcqmBnUdJ8LncpAhhQU6fFh6dGjr/xMj80COIH/4Q&#10;XL8j8x/GD8PDwrNzs4t34H8HHqjMmogA8EAPZ4/fyg+B5CTGx9V3tdn2v2PDRvWXycHjyPt5Myas&#10;2rDNslYt38c+oOBKp9MbNm7O5tDfh4RlZqZDFAEeTw20+F6/9IcQBV713cLfx9Z3sZq1YIWrh4tS&#10;QWvavA2FioW/DwNiYedoD+Imn8f3xWIxBEUAByE6ulolQclBkubz6ElRYUFhUeGkUQMPHL/Qd0CP&#10;0NC48PfvQLTF4fKatWoBUQpqW+p17dlv087tEBUdxhloalJi8rugN0A1wT6tWas24FMTLNPCQ9/p&#10;6hsYm5q6ebjk5vAhUgKwOlBlbNys/tMn/hAuD35ZRw7stnbznklTx32ITIHIB2CoBsLGFq3b0Kik&#10;Bu61dXT1ps6aKeTLnd08QeMRKOW7oND4uGigWHCrQaP6oBFKkCVoQ3JSanDga6KE5ngbSA3cnKxt&#10;HU6cP89XtRMEZZkZ2W9e+TOZpCMHDgJcQZGpUObtGzcz0tOMjE2srG2dnCxO/3tx9JCewA9t7M1e&#10;PHuTkpwEz8JdT2/3/FzhqwB/IMrgo9Orfn1YHJThh4161KPSaKA1mpmU+fbR2zqN6gBRvLjjIkgC&#10;DcwN1HXV2Tw2oUcK/PDNgzfxofE9pvR4eOahXCpvNbAV8MPnN55nJmSCfqlHG48v+SF0NjkxPj8v&#10;FxRHa+I3DPUJIYAQQAhUPQKg8sDmqovEMtiqK2WRUSrYkBIsESgGBvrq6jwUvOo7A7bx5N3g6GS2&#10;pr7GR+VSyJwW8RIcXy8c1sHWVP93Dzbih78b4XLL/5P4ISwuSSqdK5QQAj+KwO/WLwV+GBcTU9+1&#10;1tGzNzp27gBqpSDygngBAr5kWL8eSqWiadMGt27d09M3PH7m9OC+/a5ePONVvxEQBl1dfRaH+y7w&#10;9f8OHze3tHezM4KuTZ+79O7NK3W9G2zbu7ORhycEB334/NmEEeOCAl9179Hl1avggry8I6cvsNhq&#10;oEgJJnnHDh1cv3LR6Anjtq7fwOcXHTl11cPDuXe3zkBHTc0N9u/+3+iJ/0yePs3W6BM/BDXOrMyU&#10;IX2729nXtrWzOLz/UP/BI7wa1B87dMCo8VPB8cnRg7uPnDxnaFyrrpMpNGn73hNq6swZE8ePmzJp&#10;785dWZkZG3cc6NGjW8+uHcHZpp295fEjx4F8LluzomndukFvX3Xo0ktTSyssJOjU5Zux0VEAQp8B&#10;w9gc5r5d29Zt2dO1Z08QTkIbcrLThvTtYW1j7+BY68SR4x269lqxbpVX7U/8EH7vBfz8of166BsY&#10;0GjMsycPW1jWeh0etX3T1v27t4wcOzohPvXFM99zV66/ehU4vH/XoMj0qA/Bo4f2HzEGd915aO+O&#10;/UdP2dg7O1vjv2erN+4aOW4CoTD5MRXbH4IPz8Lswviw+ITwBM82npr6mhe3XzSzN6Mz6KBQ2qRH&#10;EyaXCfqlX/LD1oNbv7z9Mis5q1G3RrcO3nJt7vqlfikIDw9uX1vb0ZZGw8NaVCTBpga88dAmd0Ww&#10;QnkQAggBhABOYFKTfV6GOTrV4bHBaTOuOwMJjMnlCiWsHeECSBfSM3IdnF07tG9eRpMFAViCQHpO&#10;waxdF+BU18qZxuQQ16UifmZMMDin+d+cgfD3d8OF+OHvRrjc8v8kflhuZ1AGhMC3EPjd/mlK+OGR&#10;09c6de0E/BB+h9hsXJdy6bw5EMvO3s46KDg06kN4SqFk1MB+gRCbPCi4VYOGGppa52/cNdfhTJu1&#10;aPjoiU6W2ms27Z47ffzo8f+c/vdgcl5Bq4aNgB/eePTQgMsePmby7m3rjp25PrRf55chCSbgm0Sm&#10;4PLI3dq1zUxPD34XeOvB886t6p84d5PDU+vertGpS3fruNj06tgZyM+Ld0GWup/4IQjuXge87tDc&#10;847P26aNXcM+pIpFeYf3Hzx26H9pBUWw96rHJs1ZtGrQsDF1aumu27J35rQx/QYM83l4Nz4t5eWr&#10;iCZ17TfvOlS3XqPGHra3Hr9q19Sje+8BAS+ehcXHeTo6GZmYXbl5/bl/cNum7vf93unosQf36mNq&#10;Zg5c6+bVS2A9uOfQAdBxBe4nFhVMnzQe4rwbGek9e/oMovAFRX6AEkrkhwBsfFxcPWfLkxfudO/e&#10;ZkDfgU+fPIhKTWvi6cXh8eA44F2ct7PlpTt+RQV5EMz9bXiKUJg7uE8Px9quMBmuXTrzz+zF4ybP&#10;sDNVh6CCU2dMKSj4in4pyA8hxB/EQoR0fut5CwcLj9YeBTkFHHVOQXbB1T1X249or2Osg9sZfiE/&#10;BH545+gdqIvJYSZFJHm29fxSfgjKtWcO7/xn6qSKf0MPHz5sb29fv379ij+CciIEEAIIgb8ZgcjI&#10;D/MWbRg7ZrChvi4eHlvFEfMK+RKwq1bAdpscPGmlpaXnC8jderYHs4u/Gavv9P3U/YBb/iF0Fk/H&#10;snZJNn5Oan5anIOF4bzB7SoBN8QPKwHk71eBlJ2qfAhQA2oIAoSoBzQYwfINhIdCgQBkXO+CQvbt&#10;3tx/8MhjJ0926dEH9AzBywf8aEEscg01LoQX0NM3YDJx80TQPiUs3CytbSECHUQvYDJZpaGBU5kM&#10;jAqBc+IBiIBcEXdVXj1xRzJFcgw0LfEroAap2t47CaZ1K9Y0btZqxJhJYPpYJhEB6yD2eqEQM7cw&#10;9HB2AM1VoLV8Pog9pSC/ArtJoknGpmbQJDycOokEmS0srVUVY+DIhCgBGgR7tESDQVNUS1uHS6OA&#10;JBNO2Rz2gzuP3wW93rTr0L6jJ0GoqCoWLwAYWWxMwuXzp4DCHT150tO7Ac7PvlARIPTJBQIBGELq&#10;GxhC+TjOTCYouvAxTCgU4EV93M5ksFhXLlxKTIjbdeAEfCDbp16YmH2uWfoJD2CGsaGxwO6Kqyfh&#10;0edTolNA47QkE+TBXZiSMGCJAAs4pIFjcF0DQsWWA1rCBzzTQJ7iLesvJjU8IgOzUQzLiA15E5bx&#10;lUkvy/b3Dc77KNuMj4/PyPhathrydUHdQAggBBACvxgB8J0G73DYDuYLBCKxWCgSC4UivkBYWCQo&#10;KBLkFwgFQiHytPx90MEzzZO3HyAPR9ugdE6JoABO7c1/u2bpL54TqLifRQDxw59FDj2HECiFgFyu&#10;NDU3GjluysrFs2NjEvPzskcO6v7g7k1NLU0gWoUF+bk5OYWFBfjvVhHEjpMCpwI2CfwQYg/gDiFB&#10;oRM8gapo0/IFM6ITMiEiOVBNIEtgpggflZ8YRmFBQXZ2NoQigDJL+CFBloAm5eZkz5s+AU6BOMF9&#10;+JmEQOqbdu4E9piNRybAiRxUXdJq4F2QJy8vl1+YvWj23Jkz54KlIvy+QhUQyQBoGJ1OI0gvNABa&#10;Bg0AalpYkL1wFi4HAwalqgQvAR7hFxVBM+A6XLl/+/r5K7ehSXAMlQDthOvQvJycHKDNBA4EDyTa&#10;UJCfB7egBIjBAD/gAAs0o1Q7wYsmBI7n33nkf/70cYIuQl2QOTsrGyqHEqC/BG9UOfakArsGwOED&#10;+EKQBoKYgenmtw1OSDQ67fWD1+BjhsPjWLtak5QkCHfx9NLTtw/e2rjbaBlqpcel+17yFfPFNm42&#10;YI746Owjfh7fubEzThfBXaoS7ziQRpwifi8pY17fve6LBx0um5RJZ0/czlIUv5NVQ4zez+gtgxBA&#10;CCAEfh4B4i1KbDwSPzr47ywyVPo2on7B0QKRhEKlMXlapXOJ+flwWstY7+cHAz35RyFAWbp06c81&#10;uEBUvrf9wAA/77pesPD6uSrQUwiBX4UA8Jyn/n5KMh0CJ4B0i6emDmIl4pdDjfXN3wqBBIPwARV0&#10;OwnytrYd2kdFRl44e/LuzWtQxaF/L+roanjUbXT18tnr125kZaRD7LiiIqGBkRGPq9auU+fQ4FA7&#10;B6d6DRu9eRUAtoK1bOzfBb8FVvbo/n0gP7sOnNTW0Qp/H25qbtm8VaumLTrevn75xvUbkR/CFi5b&#10;717XnQj/IJNiLdt0DHr98trly3m5OSBCbNaybaNGXjx13dMnDl29eCElNXnG3CUsNjckKMjd09vN&#10;0xPcigKhNTLWMza1unj2xK3r15MS4v6Zu6xtx3bpqelXzp8CZtu8VfuZ8+cVFQrCw0Jate2ka2Dc&#10;oHHLmOjIy+fPpaWlgpATxJKNGnoamNSCEq5fvQ6qO3sOneJyeR/CI+g02ts3b0KC3kyZOb9xs8YO&#10;Tk7gSufiuRN3blwDeSmQNyvr2kYmhlKJ0sBQx9TC5uK5f6EEkMXp6OjS6Vw6nWlVy6ZB48aqwAlK&#10;LS01e0dXePyZr4+GpiY4R23drmurNl2e+T66cfVawPNnw8dM6tGjc1paVlpaSruO3Zq2apabnXf5&#10;3Mn7d66bmJqDkaeDk3NyciKgZGr2pQiRFPTGz8zeWF1H3dLJUt9cv5ZLLRaPBRPG0NLQxMbE2MYY&#10;3JkC64O4iOCrBvRLQY/UzMFM30zf2sUaXNeUmAiCEikwSTBcxC2lyaT49/HOLg0o4GII1iVkUsjb&#10;l95enpAnLTokPC5XmBMVl6swNdWTZ324fftxSHi8jCIPD8lh0xPfBX1gGtq+f/VUX9/Azs7uV30F&#10;UDkIAYQAQqBmI5CZmfHY54Wba202iwl7kxAaqqio8ENYCIvDA8ID72oGgwYSRamCYu9gUyYEVM1G&#10;poK9g4i/ey494QvFHC1DJlej5CmJkM/PSYM9y6Ht65Vo61SwzJ/OBvo6nI8+23+6EPTgTyOA7A9/&#10;Gjr04J+EwO+2P/yIBYnBVLmoVG2eiEV4nDrQ2QSnJPiWpUq5FARj+AEFEwrwOOZE3AgOhwzXQYII&#10;cefhQbkqs0SEB4eA0OdQGIgboRw6E4MYd3ALOGGJ81KcfpBI4NsTshExJESi4igaZOAmSjzSg0iI&#10;u/OGokDGBiaRJYwXj7RBxdv2MQ/4Kf3IliFCvQiPbwFNIgosqQUyQyaIbAE2HVACSAfx3pExsRDP&#10;BrWAsicRgBAInirKnwoWVcHQQjiHnCW0CgLrlZQAzScCZuBhMMA45GNbgMtTVbtMACC4EQU04Jef&#10;wcLRwBU+ZcXx/UB+KRDgu8OABvEsXp0SEIYrxbB8MWtx/zRNejdQbS7jz3x0aoBnLHMFTkvufpmZ&#10;yE9kAB746MzjgYNn0OgMKBJOTx/aMWXiOPCSGnhh+dKjMY0aWb9+l9h9xsi8vRsDNd3Vc97xDbzo&#10;0c/k1q76ua/em00xET9rULt2p86d/6SvGWorQgAhgBCoOgRCQ0OWrtw+fFhfbS112GcEHRI/nydA&#10;EUE1xq62O5XK4HAYudm5fCmtWw9kf/iVcfINitp/1RcWMXo27sCoS3IUZCQWZSXVtjScPagyjA/x&#10;H2IwnKFhejykRFNlX6eqgx7Weci7cJWNO6r4NyGgBFYjEiiAwMCH0BcFjgdUEE7hL5+vAF4H/jPh&#10;FFf4FCqAHEIe4jrkhwP4QAlCPmiJqvKIFFAmHMApXCTKKU0OVW9SJXjEgVvE44R9BV6Lql4BH7gY&#10;fgXyqIIBfuo7nBJt+5hHSbQc/+C2+zi/LSmwpBbIDBehX1AS0L/i3qlqIRoMd+Ei3s5iazoVLB9b&#10;CL0o7ZazdAlEsXiXAZZS7YT+EgXi4OCauTi9JNCAPhL+SKHXcFeFuRJK+FSdAAekpBdlBx4fBWF6&#10;UlpGUjr8JQ5KPmWulL77ZWaiBOLZ9MQ0YRFuGPlFUsowdu1Wo2fOXti3vm3yk7svmR22r547fUwX&#10;XZIC06kzbPq8ucun6qQnFcHo/6ZJiopFCCAEEAI1GgHYQExJTTn97/Hw8LC01FQIlvvo7rX8/FzQ&#10;7UALz2+NPAgPrz4NgrsQ1qI0OYQr4qJc+OvpYFmjZw3q3GcIVA0/hO+ngqT0TeTng8REtd2uci0F&#10;Vjz4R+X9oRzlVTSMCAGEAELgvyMAhNbB0TM7QpIT+Ss/WeEiW1t33IfNF0lBYXI4YKgplkMwRaVC&#10;UFjEh5cevPXgpcjUZsMrWSRlUqiIHP73wUUlIAQQAn8jAqr1Y0J8nLmFVR1nV0trO/Na9hpaepnp&#10;qcQG4t+ISQX6/OxdDES2AP0fro5x6exyqRiCW8AVVxuTChSDstQQBKpCv5SKXXgQvfns+xHjGpy+&#10;GOxowNky2qvnoh0JRZiBsblUIkmMjxnd1n1U+4ZqPBaui/b9BG4aS1ZS8K3HZR7lPYLuVyYCMDol&#10;kXJgdL4zoEROcJT5rVS6KHxT4bulfV5IZemXViayqK5fgwCoyFbQxPSH6oP3ECEchlRKv5T65vq+&#10;R9leM4Y6Xtm3V2LbTO3V4V1vMkkZyQZNexjKmYNmjbYWPF72v5xcUlhrF+eOSL/0h0BHmRECCIG/&#10;GIFi/dKhfcFqnYZbIOBKMJm5BUKxFFROpBIph80oyMsXyOhIv7TMNAHh4dw9l4Af8nRNeLp40OOS&#10;RES2sDTSWTay8uwdkH5plX+PK11+SMb8wrNCU4tYVtqB6Xy5ue5tkdzxxod4DY09oxyODaMcG86/&#10;N/rDYd+okFQxVm7rqHHnxnRwBO+FDHyJZ9Rj1Y0PsClfHqq4+3/VB1HJ8qD6r/epWNzNFT2MVGEL&#10;tBsO2hYgI5D/EnxqXsi1TZO9p98EpbyvjjtVkBq8u5dqrGlUCtfIbujZvPLH+r92AD1f8xEA9VRQ&#10;Z/3lnxJy+DmCJNcOo6YOcgEPrJ1GTujZtI55vbrtG9V3caxj2ajTwoUjakEsYp0mC+Z15YpFEjDf&#10;RAkhgBBACCAEfgQBwtgd3FaDH2xIsDssg79ieKHiVk1fiaH0I4XX1LwQ8JAQHnK0jMr0UVSYA1c8&#10;bM1qat9Rv76KQLkM7FfjRsZexORm8zO6ajzwSN4wRjKfoSPUZDLIDK409h91RR8DjfE65IPCwgy5&#10;rCJtE+el0BuN33c3JCkpOubl7kktLCgY7uX+u4mW9njD4nkj9ryUgp+Q8jKj+z+HALyfyXHXFnUe&#10;uTGy3dnc9ITkpMcLhzlmPInivzuxdk73tb7iMuAr5OAhK1+AByL4umqdQipSsNTbbn6RmhgV8/7Z&#10;w00d1Mof659rPHoKIfDbEACXelSVHyFwbUomKfh5uSKxxKRu38nNLalUCj73SeCwh9Kje3d3d/ff&#10;1gpUMEIAIYAQqGkI4CbxUgkEywXfZQq5VKmAj4yklFFIcipFQSMrwZAfNPpx1+VI0azU4GflFV19&#10;GgwXeNomuH+5Ukkuk4r5hXDB3Q7xw5r2ffl+f6qAHmUWSaNSExs4qDd1yPPU9lUzpia9epkSHD/l&#10;bvcWmyY2Xjq+2cFJyYlZCll2RYZCidF4OkbmVnpGVpYmBuosGgTt/iihUsmpirXNS8RWuOSKphTz&#10;i3KldIjmDQB8FGfhOYuPPyvhUx7VXdwxY+nSkKnkV8eJgkVf+Z9vPKvjoj0jG2romRoZO7Vs3KBV&#10;c2uFFGLoZQqpICcpAR8fFAYFnGWWVvQjQP4MXjKNoWFoqW1gYW5mYazDRa/4inxFUJ7qjADFo9PE&#10;f/75Z8zghvCFKJ2AHJqbm1fnpqO2IQQQAgiBaoUArpTIYtzxCT5+wffo+SfHLvgcv+hz7d6bO0+C&#10;7/uGPPIPvfngzavQRK4mRCGqVg2v4sb8e++FSCKlgWm8jmGZpojyMmEdZqKnCZ8qbiWqvnIRqAJ+&#10;CKGs+UI5teiQWa3TFrZ5JJqidn31eS53JprfH2v2dJzxjakOz9tbvn+TkJxX9JkPw68joyTRGGwu&#10;sd8Be0dUUsqt5WNbm5ibWFj0X3UqqJAEHnppWNKtjWPqmxobm/eYv3DDqh2bVu86dGtBy9aTNz4N&#10;iTr3v/VTDr2BeN203OBz/1s3dl8gRRp9+8TqdoPHjBzWfdzVkIznuwYYmJpZWzfrP/l6JpkmSnh5&#10;YVWzodOnDm3e7eAHGnIk8cXIwLSShQc8zM0ktWzTikOBFzEoyinoDJ44/OLGRRPXHnm5qXPT4fNu&#10;vUvzObu63ZBxo0b2nHgsWpP9yZsyVZYR/PzM4sPvP4eXTKaxeB+rI6M3fOW+LVBtCAGEAEIAIYAQ&#10;qK4IyOVSG9f6tZt117RryLbw5lh6c6281W3qa9o20LJrqOfYWN+xsY5dPaa6Ph4bCSUVAq/DE+AD&#10;C2h1Q3BPWnZBy8/LgDxNXW0RWn8bAlXAD9+GxUrFlNsF404n/m9jxJKssCJbRbQDN91JPdVJPaWO&#10;ZqID+4M7M+hBUExqgaQ8/U8qi5d9Z9Pwll4NPOo4DFt7JTQP03XtNX7x0VPnVvSVRb4+8zgFw1Lu&#10;rtl85hW3y5o9WzdO7Narc48mLdo2aeDUefLkMT2cWSlR4WGBsbmqiAB5SVFhr2PySCRh2vOHfm/5&#10;jgPnDHc34tm2nXz4xPHNc9sbZG7aH4zRFXnBfj6PYoz6LZvWVP9vmzIV7K+4oJCnr2ZuawH5P72I&#10;2WbeLTr2aVPPsuXYaZMHe6pnJjx79PR1gcOAeWPq6QgloBqMb+rhLygqiyTNikpXHRIebkDrTpqZ&#10;dn6SV8N6dT1bdOp7OJREKtfWtIKtRdkQAggBhABCACGAEPjTEVAqyWQQQ4AO6WcJv6L6qCIUo1SM&#10;AIgNQXgIJxwtffqn3ffiuxJhoUwipFEoDepYIcj+NgQq93tCwqOlxeVIY8jaJzLrbY1qeRQbkGdi&#10;W6vwHZcmo4JuKJWppDDlJKmjVlZYfGpOkfQbpmglw6SQSVjmHm17DRk1ZvS4zvVstJkYTYsU+fru&#10;xo1H7j58HpnH54tTnl58n0ZtPGDWoC69e7f0crV3qOPqXsfB3LtzlzpWalwpiUKngyEQwUAgnDUV&#10;1BaVGEvHzKNdv9b1vE206CRybsimTbtPnXsUnZGSJCJTSEx1gzote7Vv0sxaHTeYQ+krCCgLRaJC&#10;iHZeKkmpXGOXuo3dHPRd23d1d9TliWUMbVP3tn1berrYqIkhoB6FppAl3d06tFnzTmNn7Hp8aESH&#10;9v1HTb8UgxeiVJBZdJvm/UePGj5yUO8eLto/4L8UjRBCACGAEEAIIAQQAjUZARJJIuJnJsVmJkTn&#10;psbmpsTmfPxkJ8VkJcZkJkZDqHeFRFje2rImg1S6bweuPgXjQwqNztP9inmhAFcuxTzszXhsiMlU&#10;2QmiPoFLikIh8tNW2cgT9VUuPyRjb2Oy84VkGkdNAiaA0gKmBkVb38AWi9GlZzGxTLo8m0OTqnPl&#10;tU0xTaYCA1vichIYs7Ftm/QePWnE2ClTezZzNKAnPN149sFboXmD5l5uFkZ6JDI/JTVdXUvX3hJk&#10;TcDl8Jmm8mglEwvx+NVyPBSjEvaUcDQoVCqoOEJIRoWSrcbRN9CCk/z4u5f27Q7VadTE09XVDsTv&#10;CjBBZHCYBqZ6Kn5SbhvL60MNvA9CQI6piWaWIud1JABOVSmCAlC4/qgE/DJKwReNEAdfqcLZEHDG&#10;JGB+qDI3pHL1rD0bN/Ss7WChY+bcuLGXax0jsBSFWwrwrFWn2+RhoyaMHzG0r7s+XKmB4KEuIQQQ&#10;AggBhABCACHwowiAfDAtNlKblFXfmtnMjtPEjt3Ylu1lQXM3pbiakOsYYi5GZF1yTmF2Knio+UtS&#10;WFzat3p658X7l2FxsDjTNLEt45aGWHIJ87PgoJGLTeVjBetBiVQRl85PzMJX6ihVPgKV+xUhYdee&#10;xhuyKXYadFsO3ZZBsVIobMSSgDjK5UjulSitS+EaF97rXwozvv5BXZ2hpo7Hii4nkcA1lUhQBFIq&#10;giqk+B14lMppOWfLjIV9PMyphWIpz8LCNDsz9U24SMVPcI1EuUymwCgcHhuOeQyOmMLJlOA0Twi7&#10;TUEUCuQi4V8NuQxoTVFcgP+z+4y+h2bPX9Dfg5kvVeA5gUDKZaANicjhV8cHp4OGjVvVVsu7uG7D&#10;41RgfriOaF5uUnR0DryWFUoSi4e74yBDTPBiJAkowdcYGdNw7TR5xcpF44e1tWs6ed78fyYN9/5o&#10;Mg3uyATgSQvGGmin/HdErStvwqH7CAGEAEIAIYAQQAhUPwQgdoWAL3CwMXd1tnNxsXd2tneuY29t&#10;Y2lhaWZmYWZqZmxja+VgZykWiP6SxVs+X3joht9XB+pDYvrp+wFwS03P9EvNUrgOwkNYButocJ1r&#10;GVf+UOPiAlhif+61sPKb8TfXWD4B+7XoJKeJvCy0HXV41mpMay7Dmkl1pEoTNfqE6kyOMpj+QW9q&#10;CG9SIH3SS+psPR2b/EKRXALRar7TBIVEIBSBXiKRBWYTy8zaXhBxc+WaHcsPPQzLkUrFVJ3mQxtY&#10;SHx2jly0dsXSved8k2RmJmbMooQjqzdf84kle3jZabNfrZu2dfuWncf94yBCDvA+uRSkiyKcH1I1&#10;tM3UKJmHl25Zs+SYb4pYjgdclUtERUL8LkrfQkCB8Tz6du3gwX+4ZubETRvWrF65fPPhBxFFJB1d&#10;fZ4878z69ZfuR2czSTIRX6TSHlAC5vgxji+cypVqBs7t6+LOaHAqiOfAI2CAqgH+zkC4IwQQAggB&#10;hABCACGAEPgMAWAUUpkUXxji8Q+lEjEoK4n4AhGfLyzii4QikRxf4v0t6bpfMEQ1zCngl+kw8Mbd&#10;F5/IFQqWmhZX56v0T8nPBvcdWFsvp78FLNTPzxGgLF269OcwKRCVQ4/ARDgwwM+7rheN/tEtJRm7&#10;cP9lobBQrhBDvFK5VA4SOplYydF3Zem50DVt6RqWVJ4ZmWVMYpmIivILcjIdLfR4XMZXI9XgcU4h&#10;TgsfHNJ4ujjqMIEzwIdtZklOSnr16H6aoZNLnVat3SyMzQ3MXc2UOaEP7vjGREt4Fg4urs6G8qx0&#10;f99omoF9vQZ1rciFGY/v3YkgaZjYNx1S296sob16UaGMbujYxNmAraGtTmeE3rgSJmea1+/bxsbC&#10;2VUXNKKlWg5tPI1V2qgofQUBpVLJULPwbOrOynp642ZwQmxUjqZV3fY93bU4LIqg0P/Je6WGnXtj&#10;A4aIrOfYzMWAppAWCeUkXYeWbkYgbJSTWTq6lm7WGlI8nC1ePlkhg3c7X82+vbcp/YdhVygUT/39&#10;lGS6mpq6lrYOT02dRqPhQZBg84z1TbopkGCw94DElGiG/0cEIHBLyNuX3l6eX+rw/MeS0eMIAYQA&#10;QgAhQCCQmZnx2OeFm2ttNosplcISU66QyQVisUwKVEiukMuZTIZQIJQqKPYONioNsZqcgAT+75KP&#10;Qqm0MzMw0lEv6WqhQLT66O2MvEIKjaFl5kj6mq6tID9LkJehzmGN69EE3PpUPkywLIOWQ3BgqF1X&#10;nVH5DUA1gundT35DklQeP7+TqFTykd3rp4yfxOawi0kUFbPvMTk5T8TgqlMYXCqTQ2FwKHQ2hQaW&#10;ryQQDsklApmELxfxZaIiQUFuPXvjfXPH2VgaqYwGv0hU7OWz12m5GQxMLgLXl0pQVpZ4eXpb2YKN&#10;YKkENm4KiF1R+gool36a7go52B1+XjhuMqe68uWz+EXCnabqrspmDqVvIYCL+sq4GJUoMPoX75rS&#10;OH8H1ZJB+XHY4adi7aZ1cgrH2MTM2sbO0NiUxWJTVHFgTTS/+e7LLFSKpD9eGZoQCIHPEQCneacP&#10;7ZgycRyVVvpNhGBCCCAEEAIIgV+GQGhoyNKV24cP66uroxUfFxcVGUH8ykOCPWJdQzNjE9PsrBy+&#10;lNatR3uxqIY7MNh/1dc3KAr63qWxS69m7gQO4P9h48l7oFxKptB0LJ2oeBzwL5MyIypQJhF1b+ra&#10;vYnbLxueHykIltbA7/ML+XQqxcG0JKzZjxSB8v43BCp7V6Chs31LV5smtoYNzbj1tOUezGxneZR9&#10;wQuHwpfOyigPdnY9HTncamZn2NLFprlHbTUuu1R0hLJ9PXX2xMSxY6b8M2P2/HnzFsyb+s/UlwG4&#10;o16cT5Z8YHkPE+2zK+TSp2AD99ldgosS+b98Fr9Y6u5/Q7/GP42T59LIwzFsRJW5Ugbn79CxkkGp&#10;8cChDiIEEAIIAYQAQgAh8FMIgLTQqpa1gaFRenp6VlZWZkY6T1OXp6ELIqmfKu/PewjUSp+9U3l+&#10;x7DkzFzioIQcksgULTO7b5BDDISHQA7ZTHqVK5cqwB9kDWfx1XdqVar8EBe3/Wg0+eKIeF9B8Ful&#10;KXGBD5LqVd85VyUtQ/LDKoEdVUoggOSHaCYgBBACCIHfjUCJ/FBbSx3ilZFIlBf+T18893P2qGdl&#10;4wi2iGo8dl5OnkBW8+WHO88/At+kYNEAWrVaapytU/sIRJLNp++D5BBWyNoWTl/1SaMaoKoXHkIj&#10;cLGOQlHIF9IpZFtj3J8hSpWMQKXKD3Ha9qXs6PtXvr3X863SEDms5DmEqkMIIAQQAggBhABCACFQ&#10;LRCAGGWqJJNJ63rV827UHMihTCoFFVNIP+y9oFp06ccaEZ+WrQpcgWkY28Jf8E8TlZyx/NANIIfA&#10;vDSMbb5NDjF+Tlp1EB7C2h8sDzV4HB73qxqwPwYIyv0TCFQqP/yJ9qFHEAIIAYQAQgAhgBBACCAE&#10;EAI/igAQQitrO5Ch/eiDf3T+cw9fQ/vBNymTq0GhgUM/bNWRWynZeRDjW9vckaWm/a3eyWXSwsxE&#10;uAtmh6BfWoUggCIwjYLpq5F1uIinVM04INyrBndUK0IAIfC3IYBUG/62EUf9RQggBCofAeJNi//F&#10;D0gQ8BqXJ4LpIS5XVF2v0SksLi04Ohk6ztUxhY7SWVz4C/5bwdpQx7IOg6P2nd4XpscDlzbS1mhV&#10;177KQYKBAooIH5SqBIFKtT+skh6iShECgACyP0TToAoRAPvDE/u2TBw7iloS7KcKW4OqRgggBBAC&#10;NRGB96Ghi5ZvHtC/l7GhLh5KGWeEWE5+kUQqhUOIdsFiM1OSM9ga+l27ta0x/ktxM6yPgcDgcM3x&#10;22FxqWx1XQ1jazgtykoqyEgEQaKmiS24pfnOsEOA6azYEMgwe1C72paGVTtBYLwYNEyPh4RYVTYO&#10;iB9WGfSo4spEAPHDykQb1VUGAQqVfPXs8YL8bAqlTLwXBBVCACGAEEAI/BoEQPaVnS8kUTh0BkRN&#10;U1kakghbRJUokTglkes3qOfuVhsMEn9NrVVaCkQaT0zPFUuktUz0KCRlSHTC6hMPoJ961q5UOg6C&#10;qChPKizk6ZqofL58M4GANTM6WCYR1nOynNCjWZX2STV0iB9W9RggfljVI4DqrxQEKoEf/i1usytl&#10;vGpaJUqMSlPtg6JZUtOGFvUHIYAQqDYIkDAyMMDvv2lJGES9Blnid+lStenRNxpSQvWAH8alZAM/&#10;tDU3AH64cP/VmJRsjpahuoHFD/UhLzVGkJvOpNPWju8O/k7LPFv5P1zAD5lIfvhDQ/irM1c2P8R3&#10;ccoEiC7xJvVlkPpf3VtU3l+LwO/mh/D2BCtq6t+hCtF21sG/diKhjiMEEAIIAYQAQgAhgBCokQg8&#10;3DyS6Fdlr2eBHO484t+qz60te+88e/n20rPw5/E56TIsLzc19d+lJ6757T1+4cKFS2FhEQqSAgNV&#10;rBpuSFwjZ9df2imQDxG21DX+85cOMOo2QgAhgBBACCAEEAIIgb8AgcqVH4KQhYaduJ+262D8+L6U&#10;K6GRQpZum9Zeg5nv8hTq+/6Z3nPempXbNsZ+eF+vnveokaPcPdxpZCpWE1TE/4KpVL27+HPyw4xC&#10;pUiirIi3M5jahurkv8TRVovpuPywZJOpeo88ah1CACGAEEAIIARqOALXnoVvOe9HplD0rD3gbwV7&#10;C2aH4JNGKuJbGmrunNKZBT5hUPpbESiztKtc+SEFC4zIJWkYDO+h2UiZUf/2cUE+n8FPjNw6maOU&#10;1uk9KjTsnaemUpyXee/uvRcBr4RCYXnyQ6USegBixpIPjCtxXFWGPvCtxMWeoEhbXgLRqKqp5ecs&#10;r6SK3McbVIxMRbKjPDgCDArGopOYFfhAtorQSAQrQgAhgBBACCAEEAIIgV+IgEQmP3rnDRTI1Tau&#10;ODmEdXJechSQQ6CFCwc1R+TwF45IDSiqcvkhGVt/JE3ryfVO+nkasVHOIc+UuQUZGYWY1+AiNYvG&#10;ndprhl12YgsEfGFSasaRoyeSkpLL8bdEJZEEbw+v+adn927duiw7/iQJo0ZfW7Nux+FniQoIffNp&#10;gEqxowowt58eWIokP/Hp8Rn7XvLLYwtgIS1TvD8+aty5JNJ/8WhYYdZHosXfWLDtekB6UeXw0Z/G&#10;sDo9qM4m6fJIutwKff4S48PqND6oLQgBhABCACGAEPjbEbjs+z6nUEih0jjaPxCXIj81VliQTSGT&#10;Z/drDPLDvx1E1P/PEahcfohhbkaxtlrBPHqM1FKpPbb9ADd+HW6qcYsmClEErfCtV10DC3eLscNb&#10;LJjcqUNDPS7ru9aHQMHkyc+3XXoaVsSrZW2llhgblxybw1LX0dJQA79HnyUSLT/8xrXrZ54nKcpj&#10;bv9lipCkRRmBN7aeDxGVZzmplMsyfHbsvnXv0N6Qov9QJS3u1rL9vnEiWfmsL9Vn978+ETkClYtn&#10;lBACCAGEAEIAIYAQQAggBP5oBIqEkhP3A6ELXB0TEqmiq/r8jHh+bjo8NaVH/aYuln80AqjxvwOB&#10;is6kX1O3EhvWJJZSm5ypjBYYC/UGeHevk1ufHSqPv8FIuSNJeSyxtdVzMp8wpMnUIQ2mDvE20GZ9&#10;z/gQNDlTHmy6kWXedf6RjRs3n5jXr74RSWzUZPTowT3dDchKjFD1LFaqFEbeuXL1zKtsOgbXcZPG&#10;0lqpcF769ItjPHrO54qsZaWQxbVw2EwGS41DIwhY6XLK8DeZJPvNUV/DJQu1bu4MkH7yE1SmagL3&#10;Mgq0pa9gqTeW7vLNolGBEH9UWC3Or2qDsuQixmSrcxg0cP789Zy/ZohRKQgBhABCACGAEEAIIAQQ&#10;ApWCwAWfEKCIEO2Qo6VfwQr5Oan8rBTIPLFbvc4N7Cv4FMr2VyFAWbp06c91uEBUjsQKorIEBvh5&#10;1/Wi0T8K8yhYzNsrRVmp4sJCUUG+ICe7ID+/qLBQyC8q/uTnCPJz8nOy8nKycrPSmeqWLJ7xN7dD&#10;gLCJou/c9cvk2jRqaMUhaWlrq2vwCmOeBESlyrnmmrLwp/evXrnx6EWyWC5IDX904vLLjKwMloGO&#10;mqGxtjTp9aPLZ649fhGfL9O0sORkhbz78DYmLT/m7snLYflkLQ2NzOenjlx5Gp6cT9Wupa9GkmQn&#10;vLl96PydN28ikrPZ5jZ6tE/clawQp769ePDcs6iQeL4s7Vq0yaR+LhylPDvowr5zj1+9e/+BYuVm&#10;wChxtEPCZOIs/11b03uum2btt/aOxciOJmSFUiFPfnHiuVhf4nP0/KPXwdnqday1KWCemPjkf6du&#10;BgS8fBMkN3U35mKUtIATL1ILQq7ffPLmrc+jO8FZLGmyQs/DQjvnxdGzN5/5Pwt4LdSrY6RGpQB4&#10;aU9PX7j1wC9JXRlz6DmjfScvex0ONePFhcu3H/j6+b/I59mZaDFrvG6kQqF46u+nJNPV1NS1tHV4&#10;auo0Go1MxvdH1L4vpv65r0eNfuronbfQv6Ft3Wt0L1HnEAIIAYQAQgAhUK0RALXSZUceyhVKNQML&#10;GrNs3MKvNV2ZnxZXmJkEt/q3dBnU2rVadw81rhIRKLO0q1x+SMaiX10syE4XCQRCsDJUfcDcUCwS&#10;iMAXDbDEjxfhgF+Yx9OxVtOpRcZFY19LQLfU9HUTn/k/DYlKzWWqG2ppcumU+ItTll2O4Lq0MXp+&#10;dOP2I1deB7/L19RUxCf6X7z6Ojc9Xq5p7ersIXh+bMv+4w9eh796Fy9SM2tnmn1s44rZx16R+cGn&#10;9t1+GxJeQMt4efbU+asPnrwKZzTpU09bnBb+6NSa44/eP38V8DJGr28nexpBkClKaXbg7c3zF+59&#10;GZPxISlPlPVB6jyxdx1Z5JMdmzee8QuLDIsISMU6tnXjfnSaQ5KJs1/u2RTXdcng2lqSO5se2Y1o&#10;Y0RWyiX35niPfqDJe3/+vM+zsxdDrTu1ddSkY+EXZu+6Fv4+7P7B64ru3Rvpcp4tdh1xQ5b33Odp&#10;YGBoVGJqRm5SBKfukCa1Uu8u3335TXDo/QNXBM1b1zPXVSafWzxnzQ2fwDdJEkHMowSD7r0aO2sU&#10;XVu5cNWl+2/ehb484xOpb+5Y21KHiN5dYxPih79waBE//IVgoqIQAggBhABCACHwcwgcuvU6JDYd&#10;mKGGoVW5JYAUIjcxQpifBTmBGY7q4FnuIyjD34NAmaVdZZMCOkePTGViZHrxh0KHU4FAWlQoxMMd&#10;Uj5ehwwkGkvdgEJjfse/p1Kq1WDu/hX9NcMPDBu3cPPlV2D2x2DxuGw1Ljve714y22ri+Rdv3hyc&#10;PWPinAkTxg8f2mXVzbPLR3uJLuw5cTdQZ8ief4+tbWfKDjl7O1NDS5GcI2O6TL8SEbiynuDYzuOk&#10;cTdehz3b08su7NjZ1xjGtvQavPz6np1rF/d207154Wrux+CRpIL44Kv7DgnmBb14fPPCNJ33z+UU&#10;0C/Nibq+YUlg400Hd6+f/0/n6E37Iz8pkcqk/PB7AdZD2mhgVLPm/Ux9jj4nPLXS2FiBT4jj3uf+&#10;z54ccrs1+/AHXI/V+5+LWzZs3rJlcrsXp88nyDCMzqVni703+j196ud3bAjDdfrZwKBVbdTomNPo&#10;o+vW7dq+Z27vdzdvRQqkmP/KCRfsFlwKCHp5ti07kyoowKt4uW7kUfWR+x++eeof+rRl+P/OP3yd&#10;KK78WJh/z5cO9RQhgBBACCAEEAIIAYTAr0QgOasAwlpAiWQKVSaBBfD3klwqyYoLERXl4Q5p+jcZ&#10;0d7jVzYFlVXjEKhcfqjENLQNdQyMdAzgr6GuoZGeobGBqbmgSJCZlqGupaNnaAIX8Vv4XUN1HTPS&#10;dxUfcUNcGWYzcP258NipjCs7Nu98kk9lUEmYXCY2c2tDj/1wdvvmS28SkwqUmFQEScLPk2CYOE+s&#10;yHv95t8FPbzrD1u7/2muDkcgFml7N+k8sr8JfNG0bVuPMfdws4bRZuo42jSWpqQUYlj8s9Pz+rk2&#10;7zlu2YUoMw2QBeIJSJ1QICqkyVtP76UN54xafcb1koqlUrk8LSUKC9s7vGnLHgOHHk7VYfOLJw+0&#10;DmwPL1wT2rDjgoIDXyfRa/F3bL4lw3UdoUPeKzb34MkwpUbnEX1ik0EFQJKbsHtK4y4d2nVYeZ9B&#10;p0PvMKVc4dGhoa5ECkWCnq9MUJAnhGOFMOfY/A692jdvMe+SXEpiUanxMXEec3rXB5tLDGs0op+2&#10;Ht7G9PhESjcPF5Zq7Gv37ydhUoqKPrauxs1w1CGEAEIAIYAQQAggBBACNQ0BiVTuaKEHvRLz8zOi&#10;AiFYxXdYYnb8e6lIwGXRN4xr166uTU3DAvXnVyNQufyQhEnEQkFhAXyERYUiPl8kFImFIpCRkchk&#10;qVgCDE7IF8AtfmEBvyBfJsMJ0DcTECWxQCiVyeWQxWLoyJ5cteyw6HgqFfzPiPkU8+6brj/e0SJ+&#10;g2f9cZse5LBZFGBzJIrKX4tEYN56+IHX8ckp6emZT/bObWyaJ5TI4IsFYjRMoZBLxQq5DC9WoZDJ&#10;ZWQGS5rpd+7MgcCB6TmZMfc299AsEOJ3VYlMIVMwcn4KLrDH5MKstGwSGULhKSnqRlrjL8UlJaek&#10;pIS/fDLdVVncG4kw59aWPTFJ+3p6N2nSrG2bUcezde9cuVHspKYwEwqCpkqDXrzgcLkYKXJ3m6lq&#10;1yDWR/KLpS40KonQapVJpcXmjCr0KHg01KS9rUeKN7+IS0sO29pSn0eRKxhMliAlu0CheiY9SyoF&#10;4SNGZzJJOUV8OfF8ZhYDfCLT/kuMjV89KVF5CAGEAEIAIYAQQAggBBAC30EAglJsntABPq7WENZC&#10;KcjPBJaYmxQJIQ2/fIrGZMHFnk2cVJlRQgiUg0Dl8kMQhkmkYFooFAjEkCQyiUQmlcgUQHGUGMT3&#10;hGOJBFiiWABWiUVFChXz+2YCRhR2+/rTgGcJfKk45fq95yw5x9ZYVwbETgmhLzB5QV6eQY9Fi9cN&#10;qctKzcyhMSgKaUF2NrAvQ2ub3MQXpw7eSJMW5GVnA9eT4W49PzrcwZvz0T8pfghyPT5820QZjuqY&#10;ICbA5/79CBqdIFRwj8FT02fpBWzY/hATxn94fuLQdWBbNArb2tBcenT59khxfl5OZl5eoQyXduKc&#10;VlTw4OH9dodiM3Ly8vMg5aT7Lql74tJNJYmsUGBvr90KzsvKzn595Wb0hK4tSFhqelx9I0ZaTn7g&#10;mXMBcjnEdYRaS9qH0egMmSAvKxOCZCSmJTQwoGWkC6POnn9exBcqFQbO9VJ2HrocEZmuSD6+72xm&#10;Ri6mVGg6eho/efkwMipBpow9tPdiI+taFkYQ+abEfQ761iAEEAIIAYQAQgAhgBBACFR7BIDvlWaJ&#10;woKszJhg8EpRhiUS3muiU3KqfYdQA6sFApXND4EOioSgzCkSgw4miP4UyrzcXLlKrCUs4gM5xCmi&#10;WAIZwF1NOfwQHvJwkx2dN8SKS2cad39Sp8f4aS30GWIlhcriaqXcXzTEW1ONotv+3ySad0c7qzpN&#10;DItCF7Rv0GvedXKjWSsndZXv7mRIV9fU8e4742aSNo8FpE4FBy6NA/5XfEzG5ZFyfdO6zeo1vNdP&#10;T6/54AviRk0YCrzJqqRgmTj0m76ozsaWJJ1GXQ4ZjJhAV0jkGNei34bLYxOn2jI1NLUtbGqveYXH&#10;28AwqUT81O9Ky+6teXAChYAqqcSkWedGp+7eI5FAedSrdvR4TT0dvSYrPS6tbwGcrc2MrfRlDYy0&#10;NcZH1q5Po+GFkKkMOi4IxVPDHhPid3axMhl1Ktd72k79/QMdDdh9/bUdqFyOXCivPfvcwoj/tbU3&#10;oLSPcWjNNTYmS/kym8kPD+rdGt3QnEa2WqG2fELfJrV432Xi1WKqokYgBBACCAGEAEIAIYAQQAh8&#10;gcDnLBETFoC222cskarihxGJKl03lBAC5SFA+iSIKi9rmftJueXIm6hU8pHd66eMn8TmsItFc1TM&#10;/8LSlKgXEFeAxmBBtBY6gwm+TLPSkoERmlrbU6lUqUQoFYuARAkKstqOOaBrWgcnUd9OSiUufVQl&#10;iOUAep3FojVcwxNPxA08EecqVVYS7ioGbpVE6IDHiGLwfKoi4ERVWqnjkqpUmYicJenjTVVFn54t&#10;aRxRLZEg78ccH5/HLykUkhvjuevrfHg62RzXCC3ujyp/ceOgaLwY/ILqgChOUZL7i5wlt1UNVvW+&#10;uFcfW1ZSyw+O/x+WHXYj1m5aJ6dwjE3MrG3sDI1NWSy2SisXM9Gs7F2SPwy7L5rbYvpBuPZw88g/&#10;vSOo/QgBhABCACGAEKhhCARGpR67+xb+Ev1iqWlxdUxA7pEW8QpOL60YqM5h1rAuo+78dwTKLO0q&#10;e2UskQL7A+EhSArB3k8qk8nYaupAXdQ0tUFqJ5eDDaAM3LuAIaBIIISYBOV2GOgNGACqPsWErZgN&#10;4nyo+FYxlYP/QTY6acPG9WCGSGPSaCz8Q6KRJk6agNEIEqlK+KOljotLVj0OH7hVhhyqHiGagd/6&#10;2JKSi/itUmzyK5QMb+vHHLiVJFFUce+LOwIX4CLRvuIDorWqVqlyf+xy6QzFDcNb9qnMj30pVUu5&#10;UKMMCAGEAEIAIYAQQAggBBAC1RmBElmih60RtJOQJeanxsByEE6jkpGKaXUeverStsrmh3IwL4SA&#10;h8IicKMklwgVMpFSLjY0M9U1NCCT5HKpSCYRSsQQEbFIxC9Uft/+sARDQhJYIgwsjW2Z63CqwMaP&#10;m5AUl5QQk0B8kuKTVq9c8z3ru5KSv1ULUWPJ3dIt+U7byswB/CmZCBPgfme+rIgos3RLynTzO2j8&#10;x4ZVl7mK2oEQQAggBBACCAGEAEIAIVA+AsASN4xrv29Gt0Z1zAmWCPEP4SA6GfxwoIQQKAeBytYv&#10;vXb2QELMe1wBE08UkGipRF8gMsMUYIwIqpKQwAmLQinkFw4YM9fYtNb39Ut/ZoSBFJfhxUDJyhdV&#10;/kxVP/SMUsnPjMllmJmo037oOZS5fASQfmn5GFU4x7f0S7OysuAbDErjkOBLLZfLwY4Y97SrUKqr&#10;MegsjY+q4BWuCWVECCAEEAIIAYQAQuC/IQCc8Pi9t34h8VBME2fLRUNa/LfyKu9p4Ael9e8qr+K/&#10;r6YyS7vK5YckLD8vFzRLvyHsKz0aJFhoampp0+j0rwsGa+rIgVtU2N/5qiy0pna5UvqF+OEvhPlb&#10;/NDDwxM8D3vWa9CgQUN1NV5sXPxTnyex0ZG5efmLJjfrMfGwVEFT+QNGCSGAEEAIIAQQAgiBSkUg&#10;IT3nim9gckbe2gk9KrXi/1AZ+I000VR5d0TpNyNQpfwQ+kbEeKhIgmyIKVUEKJSnAgggflgBkCqa&#10;5Vv88OYDf1ACYILnHzabTqMJBEKhSAj7QWBWbKDLM7WqAyFcKlpHBfIR9smgh1CBvCgLQgAhgBBA&#10;CCAEEAJYfFq2uYH2nwIE8EMjdfQrXxnDVcX+aXA1TmB9FfmA21IkaaiMKYHqQAj8GgS8G9T3alDf&#10;3tHR3MraxNzKzsnJzdOzbj3vuvW8zGxcgBzifn9/0eflM5/2TT1ysjJA0aCCZUJOiK8qBsoqFgFl&#10;reBTKBtCACGAEEAIIARqDAIWBtp/Vl9+zQIFlfKDCFSufukPNg5lRwj8KgSQ/PBXIQnlfEt+mM+X&#10;9u3d3du73ojRYzU1tUCyByK+mf9MefL44Y07D/T1Db70+3vsyMHr166ePHMBYtv8UAsfP3owfeqk&#10;A4eP167jTAct9PJSdFRkk4ZeBfn5kNHG1u74ybPWNrYMBqO859B9hABCACGAEEAIVBICfDEmkSk/&#10;j59WSVVXz2oACh6jgmqH1bMHf0arQB7XfcEhaOvdjSNgEkJC/PDPGDnUyv+IAOKH/xHA0o9/ix+m&#10;50sH9u5q71h75JgJhkYmEF4SAony+UWpKcmmpuagdwqFwBUgjargM7jGyJEDey6eP719zyEjY1Ma&#10;DQ8yAxchA2QjIsl82WwijunTJw9nT5+4a9/ROi7uJfyQKPnLp549fdK7a5ulqzZ4eHrz1NQvnT+d&#10;mBC/aNkaHV09ohngSqekSUSNUBTcIuoi8hDHpcsn8nyp5ko0g4i+Sjz7/R79wqFBRSEEEAIIAYTA&#10;n4uAVI7Ht0apNALIa0ElzAeYdcNXHYaKbq0fkZavigdfHEL+xytPyi3H4yeVSj6ye/2U8ZPYHHa5&#10;mqL4woumWgtWD1eiP44HeqJaI4D44S8cnm/xw4RsybB+/2fvKgCiaNrwXhfdICEKimJg9293N7af&#10;3d3d3d3d3d3dioHS3R3X9T97CydigaKC7n734d3uxDvPzM7MO2+1di1esnf/obaFHMAfotJZU0YH&#10;+vnsOHCazeEc2rdjwoj+uInv+45d2rphxfXL5ynC+g0eNWnGgsiIsBb1q6SmJOPO4tVbOnr2REo9&#10;5aHBgc3rVYaPK9wcPmbKqWMHVm7cVbpMeTBj/Xq0u3HlAlLC+PHW0/c2toX0XCJ8qNau6Nauc/cW&#10;bToWLuLC4/LUGrVSoYDvKyaD2b9ne33GG4/egmzwckP7erbv3HPGxBGgBwVeuvNi9tQxSEaRXaV6&#10;LcxXw/p26dCl17Txw5AG9w+cuFy5Wi2lUtGwRtk2HbqsWjIXGS/eeQ7XzC0bVP1ai/KwU+iiaARo&#10;BGgEaAQKOgK0pKyg92ABpR9MeK95GfxhbKrudDt/tIRkDl88e3r54rm0tDQCima50zXLH42gqaAR&#10;+LcR0C9setsGyArBiaWnpYFxCg0KWLFw1pbdx46cuXH41FUrK6t1W/cPHzO5TLmK4B5btOmQlBg/&#10;e8roDdsPIsHAYWM3rl4SFOCrNxTEl5mTRrZs03HXobPb953cu2MjhH6U8eH8mRNgUohc+HTt1a9r&#10;m0bJiQl6GmIiI5DStVgJe3tHkVAEKSWfxzcwMGQzWQN6toc54t6jFw6duta994A6lUsGB/oh7KpE&#10;LB7at8uS1VvA9bmVLF27klu1GrWRps+A4ZNGD4wKD9WoVZCLIvvI8dMOnrz6X/9hPTo0C/T7ACLl&#10;MtnG1UvRou0HTiXExsyaPOprLSpYFiA0tTQCNAI0AjQCvxqBf3sTQbc+HyGQP/hDNiPA1/fy1bOP&#10;ntxNSU984/WKNBMCi5g/qMtH3UWTQiNQ4BDQKZRSaqXp6WlvXr9wLe5Wqmx5BydnoVBkaWXDZrHt&#10;HRyLlyhlYWm9effRsuUqlvYoDxEcuMqQoECVSkm1OCIs5O3rV5DRubgWr1Sl+qwFK6n7ISGBp48f&#10;atiklWNh51JlPHr1HYJanj1+oFLBwxV5QbsV4juwhRAY6oWK+BIRHooCO3frU9i5aNnyFQcMG2Nm&#10;boGMcGEDarv/N8DI2LiMRwUwrmXLVXIvU654CffqtepGRYRDNxWFIw3EpCXcS5fxKD9o+FjkffHs&#10;MZhhKq+pmVmZsuXB+m7de/xrLSpwPUkTTCNAI0AjQCNAI0Aj8C8gkA84MDYRFRaxa++WevUbTZ8+&#10;x9TE5PrN8+/93759/Uaclv4dFhEiUErYqP/kXDavl1JCCe7nxZVUIZ9LPrMV/ptFozSP/S+8xAWk&#10;jY6Fi+w5cm7HpjXlittB/ZLFZIFJg1sa/AXnBpkevp88eqB0UcsSjiZN61RMT0uVSiWUdR+uyIhw&#10;aJby+HwLK2sDQyMER4X+Kmn+p1bLZLKZk0dVLeNcsrDZ/yq5JcTHyuUyfaBFSoX+c7vETwo0MDQx&#10;NSvi4opojVSNLBbbuYirkbEJ1ERBmJWVtbGxCZ8vQDmQhYLZRRomk4U0MGgEowsRZXCgvz5vYWcX&#10;3Ef6b7Tou/2G9kFLX//5ojXmdwvJSQJdR3zZ2hPZ8ejzICKsTMKY8D6ug5cqAXal+JKTSuk0BRAB&#10;Brobw/KHKcf4wMj5QrRrBgP38T5/rWRqXFFvBO2644fxL0AZqZGW8w0d1TTkYlMzkm7AUJ/cFoNR&#10;Sk56+nFG/cw1LQUIbJpUGoEvIPDjE33ewMkmkuOT1mxY2qx5q/Llyj17/lgiSR81alysLH7a7PGB&#10;IQHf4Q/ZiuSgAO8nz58/ef700VO/0CQZImfk5NJKE4IC/X1iJAyNJCYqwi8m/acMgtWKuMCnD58+&#10;e/zqzZtYmZ7b1KqVSRGvQzK4XK1GnRLs9Tpc9rNyUZSfk1mTJYl+EwCXITmEJCew0WloBH4YAbBz&#10;ZT0qXrr9fP/xS0cP7t61bT20MbOW9uTh3RkTR+48eObw6etQQxUZGOiZQySztrUFxwWLQcpvDf7V&#10;5wUbtmrjbpR84+Gb6w9eX7z1rFrN2voEkA0am5h6vXyWrTp9gZSdJBi8kOAgcwtLPT+ZVd7I0vGx&#10;VI16m22SKaJ86jAY8JEDWSiVAHfgjAd0frtF30YSpcZERwf6+7978wYfP18fXT1fyAT+F6aUQtEP&#10;TuYoEzqxIUHBiFT5efloLB6lpaXqH6E6Hp8ZHhoKqt6/e5ecmIjaqRIgVk1JSvJ++yZrx32tmSiH&#10;w2WKfpTsHx6HdEa8GgIRU4QRinErYAp4Od35MghlcnR4RESiOicL0GdAYwgpJAnhQWFpClItPOvF&#10;UEoiQkKi49O0Hx8wuHxyeODD5zKVabEhQREx0aEhYZFiOfw/facbWRzyjeCwvpeOHg35AAFOZkcL&#10;yTFJTaHqlMjwiKgEaI98twuz9LU2JTo4JDJOw2BqpMnBPt7e3u8DA4OjEiXfHTAfYcAol8SHhoQk&#10;SpRkLjCH6vQgP5+oBMnP7tzyAdQ0CTQCOUfgB7cUOa/gWylZhEwsW7BkWkn3Mm4ligUH+6emiiMi&#10;Qt8GePu+eN+oYUNba9vvOLZhhJwY1aVRlYo1GjeuV61ymwnbb4bmQBiIRqsDr66dO3XWcX+W+Nm2&#10;eZN7rX6kgMjgh5qFGSTe587KgZXr1q5fv0WnnhufkdOb7iOJ9t43rs7Gd+S0gqUxKWDHcI8qM69q&#10;fwZ1hiwxMDoVGnDfJZbxYnGljqtvR6ZC1PHdKfa7pdEJaARyjADYA4j1cGXjE3AgDD+l8Dha1BVS&#10;vjiFEm8dkZAQJ5VIwIeoVGr8hYomPKDev3tDnJ6eVWxlZW0LvuvC2eNIEBIUMKh3J8qhKBylFnMr&#10;cfvGZfikgYgSgjs4oTExJaWLFL0QAA4ZOWH7ptW3blyBQBI8zMG925fMn44CXYq5bV63HAWCzhNH&#10;9kOGWcSleM7FdCjz6aP7KBBCQvCoRV0/5qUKAQDfaNG34eQLmP26t2vX7H+7tq7avW1Vv27t5s+c&#10;JBRmzB2UOJSqBWqzD+/d37N9F7W30j/Kqkz7ufiUqh33wey9evm0alnnAH8fDkfHe2dewF8iEePR&#10;8UN79fynQMi8c+NW4/+VB2Grls7r0KJOYnzke+83SIYztwD/99s2rlbI5VnL+SIlIPvl02fbN23V&#10;U5K1UTkea3TC3CGAKKTKWO9DWzZvP3I1Lj394eHNx657ycngpJ/C/8kw0v1gMvma8PV967VqtyRG&#10;wNSfl2QMrYzB+HH4ZSML+blCpt+lRc3LVjr6IS1D2kxlZjM54ZfaVi05aMYJiYhJvrcMJo+tfnlp&#10;z9rlK1evWH/7daTfuSlVyzYa2rNk1VqNTr9JEoKnzfIKfDrqsaNnRL++vmvLrteRCg4l7aTHVu6G&#10;ye9LjVnr+cld61Zv2LJh/fY9J6MkGA4YKrFbPP/XvseccDUT6gjf6es3N3Zt2fk6SilgyLb2da7a&#10;ZmJYQvie0c26D5y4Yd7wxh7ObRZd4H0ys30yXvRNzRiMPGbIuQlVyhRecC7AgM/kaRLPrejZrv+U&#10;u95RICXr/Pj7MKJrohH4Ewj8DKfyc/QyCK1KO2vuhArlyoUG+O7eujkkMLRyxcpFi7o4Wjp5PfMy&#10;NjATGYq+5/hUo1IW7jLrsk9SfFrc8Up+D3YfvR6dsd3IEoc72x1SK9Xdc8XOwweHlCHSVWy+QMhj&#10;642OP84Wn5VALjOZH32ZqqjXl3ZNP1zfRyZJSfd5fqiI3w0dq8lUJcW/P3FCunl8FdIpqyo95cPe&#10;3VFDR0SsWOWXxbSS4tw+L/Zrd1h3JhVtus5bniEVzGornY1ygs03MkDDMnjDL6b8uT6kc9MIfI7A&#10;lvUrapR3LWIjcLET3b11TS9te3T/trMVr6itsIwLGVWiRu36WI+r1qwdHxvTrG6lRXOnlilXoWXb&#10;jgN6dSjrag2GDcEnsnpXhg7nroOnr1w44+5s3rCmx+yFq3AHJXB5PPi5gaWiRzEbF1sRym9Rv2py&#10;UqI+L+rq1rv/sDGTh/TxLFbIEDSAgaldt2FaasrKDTuDAv1QoJMFZ9fW9VNmLYIlJOUxVc/S6PeW&#10;WbcRlCCvS4++Y4b+hwLnTB07euIMW7tCVBRHfV7YSbZs1+lrLfru4IHtZakyFXbu3L5hx/aDp84f&#10;Pbhn4dx54BvBxcE4MykpMS01FftsDluzf8+28SMHyOQyLo8JZhuPUpKTgSEUtPABo56cnAR9XR37&#10;97FaiO/gZScpKQnsHHUX5IPdRWIAKJfL9b5j9S3i8RiP7t/v1739opWbNu/cvvvwwRq16nbr0B4C&#10;RmRHOdVqVF+5cRvEpxC4ogSUk5yUhDJBJ0xQ4UsWLDqQB1VcrvbEkQMgOz09HWTjiY7sJFD7MxqM&#10;30X1H0/AYDNkgdfnjhw0ftxCr9Cw0/MGLdx5HuIVNkOZnpKUkpKm1GIbzFArZDK5XJKWIpZAWqcS&#10;p6bJ8AA7dRapvidNS06XSFVgGRkahVRKhmtTK+QKDQuCPkkaejxdKidLyRxsZKgYtTwtGbnkDIJc&#10;bFkcQqOQpCQlpqaLNSwCuubQ6M7UA2Rw2OJTsz37DpztJxPyk58uXrEhWox+05T3XLNl66qaRYxU&#10;WkKWhsGSLFWoSX1mDchVyCSpqWnpkE1iaL2/sHrs8H5nn4eLU1E+1NAVICslNU1FkPwGfeUnBBim&#10;htxnx2ZPGr02Tmgs4jJkMnFKYrICY03H27M5zE/7Wpmtrz9cXIO+Pv00LDVd3WLK0c1Lh2iCL+8/&#10;9Lh8r+krthzcdeTI/C5VVNhwKuVpKDcpWaJQa5TSNKg6JCdjeJMDlYAmCFMhxhuQmJSQZlFt6NY9&#10;x3pUK6TUYqinC0p0WLt1Z+9GLhoZqpbLpempqakypZrWOM1Po4imJe8R+HPxLdjE+PHDPEqXqFqt&#10;utcrrzu37z958rx69cpzFyxv0qxRvz7dunTuy2bzvsMfsn22Np/2vlyPAdNbufH8d3Wa8cq+Tb+F&#10;nUpxNGq5Sgn3hljqOBy8+ViQtCqlEhIKDTTU4amC3AeptWyOIPrGomWHrxl0OjGrPlsqwwaJzdGt&#10;H9AGVSl1YUpJiwkOqaiS9RZ0z0jVFaRMDXq8d26b2/XfHetmRjFtuE8yhEmhT7b2P/u/y0urEmpC&#10;nRbzZF2n6UZb1msGDWTsuTXSgSB169RKmZrJZaoVKuRgcni6QgmNUqagimJx+RzUgRsq8JxoEIt7&#10;fbhotuOdS8PKGhtxmRqVTEHp6LE4vAxlGrVSjgg6bL7Bk0mWkwQ7941s5GjC1OhugjPWMjl8JPzX&#10;BIp0fIs8nDy+Ft8iKkUjkcpev3oOTU5KC1QoMrC2sQsPC4YXULxZ0ZHh0OGEcaChkVEhe0dKJBgb&#10;ExXg54svcAADLU1/vw9gfgRCIVyMQrJXvGQpHo9PEY+fcCoTEx0J3o/UNWUyDQ2NbOzs8QiF4BH8&#10;juIm/MoUdSkuMjDUczVID84kPDQYQkuxWIxawHw6ORflcrgxMfBfEwZZpVAohE2jvWNhVAdWKjDA&#10;FzRDKghqfT94Iz2ohVA0LCwY1UFW2b9H++Ju7gibAWdaKB8OaZyLumbLi/vi9DRfH++vtegbnQIx&#10;XYPqlSEIPXHholisMTRiVivrYVvI7vTFC8sWrjh1/KC7e4mAwOD6jZo3bdG2R8dmERFhC5evKVW2&#10;4qDenu6lS6Wlis3MLVes26BSq0YO7I/xHxoS1MGzx/Cx4ymPP9hVX7l4Hi5hS5Qqfe3yBWCL8B52&#10;dmZ9unUTiuDllR3k779t/1FrGwdXO4MFy9YPGjFEnK6BAPPQvkND+3V5ExBvbmFOhYRMT4/3fvMe&#10;os67z329XjydOHrQyw+R8XERfbp1ci5SBBMtuMcd+/cnJEia1K4ALrFEydI16zTo3qt/1/ZNAvx8&#10;ZsxfWrd+g/+6dnIrWUIqkWNqXbNpi6GxpUb9fSWJPBzV/0hRWG7SHmxs3HtsKrP6mLkD/Vd3e+a+&#10;+OjSrocm9DkZpDTVJnCK9li+sOfZGa0W3RK0raC+ezf6f316i6/ufcisfvzolCN9Wux+ZdqgrYHX&#10;idclRu9cN8hmhFvN4Fp93JJuxRQbPb03f0mXRTIP+wQf/zZzT/dr6MJEUC0cUiS8njKo/zOZqZE4&#10;6Nlz5ZwHrzqav5rZfkKgs63M53mZIQdn1kqqW6+bTcu1O3f0NJYT0pdbqzUYYNth06EdA20J+b37&#10;72RPlrWf/HrsjPp7Nt7ptXJjLenVJSsuCZyF8Qnc0Wt3Oweu8ex3skIH15jnXilF/tu3pPvhSc1W&#10;nfUvWrGhm2Ptkcta3Rg2+rKUw0sKEFYcsGDGSFsBXGb9Ix2e75vJYJpwJGtH1p6ys9DlpFN211e2&#10;HbG9UAXHyNt3NKWH7L84L2HXvPnrrguLoK85I9fscQ1e16nv8QrtXWNevk4p3HPfsl5HJjVbedqv&#10;SKWGZR2rlyvtu3L1+/I1iQennhmUqtu1aevwwP0vI5psOth8b+uuT4xKOxilMJw6NLf1P3rVx0Ag&#10;feUV32Xp4TFdXd8fWjph/HaRR2mNhFW/TvnThw4UbTajd+3ImSP2WFa1j39D9Nm6uSHvRpu6sy0a&#10;lGHH+X9Quq/duqW6sxCuyvI9xDSBNALfRyDfxLdgE9OmjjExMz9/4frSpcvsHexatmq6eOncsNDI&#10;pk0a9O/TvWmz9jhe/n6D9Clw4u939yLTilXR3Y1HEPJnmwbUsTEUCo0q9V15OwbSPJbq9YExzRxw&#10;R1i22+wbadIHy8eO6LjsKWHI53CEav+Li3rai4SmNTovfSAn3cyoQ+5u6FnYSCgwFBSp3WGnP/ZT&#10;mqiXuwcWFwoNBY6VG214r1NkBVdnYmVboVjlc5NHHEslxYaYK0hWj1Cnp0Y+vlmqWVUdx6iRSYPu&#10;XuF2bl28UPWm6lMXIsmbKlnq6SHGdddcXl3TUCA0M2m8NQwZtRrVhWEC1CtA7SMuk8sY6+pIk/oj&#10;RtQ1MBFyec03q55MrW5m3P+EWEM8mGprZaFL3PtwXLqSJCD+YBcXG5Ehx2Pe9eh0NckJgsFMOd7f&#10;w8kEyQyFbdZ5RUho37C5GFx00pwjwOXy4PPTo0Ll0h4V8IECJ5iuku5lwTjh6AVsVflKVRA/ECqm&#10;4BtxB1qgMNurULkq7iMlHM+4l/aoWKU6Eri4uoFDQ4Ef33IuF/xb2fKV8EG8CiQAc4hCcKE01Fup&#10;ao0KlashF/jSbAJAcHrwJQPCqtb4H8pHXtLxDIcDklAXMsLXKBIgGThMkEHRjKpBAPhAEAlSkd7R&#10;0RkfnDmRbzCT6eBYuFzFyiAe9HyeFzSATf1Gi3IOrFIJu0cNiMGEEB4WomuyNWpcMGuSY+GiTVu1&#10;A6s8ZNjAqWOHWlnbnDp1ctGqzYgP6fXyzYO7Dy+eO7l6856NOw4gF5yzUpVCVDh13FA0/fSZk30H&#10;jsAdPl94+vjZB3dvbttz/Mjpk9HRkWuXLYGQNhuREPPgDukBCFOdBgdohK2dBaXNi/bCiBEsMeSH&#10;G9esAid/+PTJbftOQHR8/NAJEI9H/QaNGjFu2uql8wwMjTt26QW3sqMnjpkzbQpoO3H65OpNe65c&#10;OH39ynU+/187wsr5WPj5lFql0qB8VZcPUe9TUnFKynqwbej8k5GDV53evnJc1Ilxq095qRQSscyi&#10;+/gFJU0Drz7QdhzSVOO16+LzJDZDxTS2H7by3MAazEs7V9wLTifkqSH+7y1q9e9WXb2g7/CoupOP&#10;njozqJJq/pRxr6KUXDbUBYnr24buesSeuOXk0vGdzAgNQx6+feKAU+wGu86cXDyg5s45fY6/SoKR&#10;IdUwSClDfZ6nalhFSpcyZhBpEm61GuVNjAVYXNXS5Li4lMgnu0dO3OoybMuJE4erKK+Nmr89UaxK&#10;TY8p02XltL4Nwk9vf6C0rVe9ioBv6Dnn2NHDEyI2j1rykD1n75nt8wa92TNqyVl/3akrfeUXBJRy&#10;mRIn5CxWevDD2TNnp7kNPnjqUDsXO5zvp74+NWr85qJDN504eaSa+sboeVvjxcrU9OhSnitm9GsY&#10;fmb7fbl1vRpVBXyDzrOOHT481VEeFxfPrNejjwuh9eixYPaEVprIqISYgF1TBx2IcVy4/+SBYyfH&#10;tK1ZsuGgDYfPHzu9t6WLZPeCTd4fbkweMkvbZNzO0yd37FrRwEUQE5MQ8uLIuNFT2U1nHTh8pL7R&#10;7bkzVoekaSTpkZAuLp4/QPvk1JU3oUROTXfzC9Q0HTQCOUfgT8ySbGL6tHGO2FfVrtCiZX2VQrVs&#10;8dqQ4JCoqOjhowfUrVfbwMROJDDLmZMyttA49sT81iXABvV6WW/o5OVd3dlE8JHhmwOMB9+QabXe&#10;k8oYB198m+6/c+D8s8ktjidppZKX++Y0ME0WKygHhyweN/LSrWc+RoMCFe/2NBDenL3sMaHxPrps&#10;09bEyS+02rR329ta7O819V5Y2LuXb14PeapVK4IfXRrsBgmhDmeVyLHa6E0PF4tGG4sKV1xB8Y1M&#10;aULco32LS7SsC1YTaSSS4PuXWG2bOhHswrWbyo9dBoNI7n9UUs3DyasEB6DldXtK+ui+m0NIc+im&#10;6+UqmVIpOdN/16L1/loCNvvaey+c1ifEpcul5wawK8+7F5+0uS08O1SbH5NESi9ujLi4edcbqYbx&#10;fKZHP87kx2HJ2ov2L86rkhMJjoj9dlHVfrL/zryN1WrDdhqsHL32ok88iKc3YDl/UeiUOUMAHALY&#10;KvAt4L7wF9/BOUAFlOLWwF/hvkhkgEd6+0AwBriJD+WPFFnAkyAB5Ej6jPrKkZgqHI+QgNLnJF9j&#10;FovKiA++fO5vk7RyQuRDvgC1I7ve9wwyUjfxN8PZDLlDZeqrplRY9YqjOn2EDAVUkjHVtShrgVnz&#10;UizTt1uUE1x1HmhIquAGBp5TH96/DR64k6cn2F2UD74RAlvS0FENzzHYRhNSLVQ9Sf4NsTpatGw4&#10;ZNTEoX09p00YUapMeR7v45yPxKShKEF07NJTR4YW3Br+6eXZsk2T5ghA4lLcDdqe2SikAoegE3Sw&#10;Q4lU9urFW8gnqWR6thwSYHF6attmzXt7tixZ2sOmUCHKGLVV206ZvQOLU7IoWKEaGBpC/NuyafMR&#10;A7sjsbm55WfV5gQnOk1OEYCunah0LRe/gFeJKhbBiPZ/p7a2sSDfLCsLK/UzL3+yH62czPkqNcHi&#10;WxtzoXnDYEsl0PJkCQVFjERMW1dDeVoqFFIxnszd642aNaSeszo0Ljb02fqeTVvs9zMs7FAIHUwu&#10;M1oi2PsZv0RJZxOBQq5kEmxpbIR3oI8k+dLwps3nnQoq4lKSpUrLembJ4wkgl9ZCgExqtDJkUrUG&#10;hOiGF4vNC3txL4KZ9GDP2M6te7wgitmYcrUaqK3aWtsIODyRgIhIjJer1ahai+irklTx2+d3FeoP&#10;i3u0HLr4uJFTOSGRRkt8cjpQfmc6JlOcEB2ZkFK8dmUDrUwJhpHNjXh+N4KZ9nDfuM6tuz/TuNqY&#10;8dDXTF1fs8m+jkqIy+hr6GJJZbrzKoKB+RBzjUalUChVUCFTJMa89n7JrtjOw5yQyI0r1CvjqHkz&#10;qlvdph363vVP5Is0oQ/vfSCYxSrXgQqYoa1j6XIOLC0rLTosRiU1dLHlK/j27rzoiIDYhFQWYWpt&#10;acYSCQ0JWUKCOAd+IH4ngnRdNAJ5icBv5w/ZxOxZE01Nze1LOjWo2qRrt6H9BgwWCHhHjp0XxV0P&#10;uLWttGm0dfy2e5v/d/fMujRx8vd8xqglqRbNRx/28js5gpCGvApKBjiy2Fjpu13re1YxNTR07zZ+&#10;453EoFtPHwiN7Vu2rGtCcAUC8mRat0DoXEgoZOZVa7Ub3L86l1OyRqNK9T1e+L5NTgjjyGya1itH&#10;EAYly9ep06Li/TexFpaa0OjlQ6bc4QgNIQzJMjNoeLalOq1+4n19mvu+RhXWvAUNaSrfJ74Thtah&#10;tl1SecTTa5zOnaEJx7co27i5bPz6p9BzJblTRtU5qwa6CERGZUdN8Lz9WmeayHo0ycTUyNi8/XZM&#10;cCSl2PtVaN20pKGRgMvnc6B1CuU7PguMKMt7UVFHM6Gw4Zq0hDSIMyJePy0yvn+rQjbGhG3v4d2M&#10;TY2gHhv/7kVC85r1C9lZEoR972Ge8EaYlAYRIs0f5uWrRJf1DyEAtnDLnmOduvWGhuqvazYYKry+&#10;fI7WyIjx5OHz6KiIpi3byeVa77deDo7OVStUgNASUwOXx4HUDom58PilcwzDJ7S8TLlrcEi0rW2h&#10;Y+cu167XuFOrejKZSs/CwZYGITpgF3js8F6qFUoFyebtOnjm2Lnz//UfBpEsxfjpjTnBh5Zwd7N3&#10;cII7H5EBvJpoRg7sOXn0CDXJZurmusx5EWaQIgOj4+fO7z9xEYaaRYq6UKEsoeirT4PCwX+C9YVC&#10;L/SNT108v+vQ2S7d+9jZO6hpra1fN7BIUTSCtDg3bmgcnIy1UFusYgNmbEyCVCKVxCTEsiuWKUpG&#10;cFGrIKxGUq3OzRK+gD0jf8JGQauK9JUamDlYWxiiV1mEVpxG8K2drQ1ElmV7rD917uL1J/uWDytk&#10;zFNiDEMf295VHpckxg+FVEyohKZWhe0cmMbV5x84f+r6w/P7FlUqbCZTKKmBoVYSRWp0qmLHfXHh&#10;rE+ilif1Xbd1a2QSfFmR5jBqlcLerbyRhl+uw4w9F85fv353w+h2HPCShIp0B0UeQmAU4ySIrdAo&#10;0uUqA0ORa4lyBMt+yKqTx67eunnxYIeqRWE48gvRpYvOJQJsnPTBskZNmFlYGxsJkqJi1Vq1WCXH&#10;/GDnVt5YwyrbbsZu9PWNuxvHtOd+qa+VGoVYroInXihgkZOQ7vCfmopweMY3MndxLiZ5fuZVvFYk&#10;FD/ef3ho/w63iJYHzxxq5W6nkMisinvYa+V+T+8kMLVpUaHvvCJUhMq6SCknA8u0gEgpRxrxXmFr&#10;72JpZpBlmGkUtG/4XHY0nbxgIfB7+UM2cfrUcTgwrPS/qo1rtZg6dlynts2hIbZm88E980s7O4Sq&#10;Um7bGtwzc9a4lRV6FL4pYsWTuprfurBeMPkwVHJpM22IYWKy190gUnaXklSqw+g9dwO8vd76+Jxb&#10;Naq6YWyyls2FuxudNO/TpUGrZQkEBkaGZDVSWWJSrFKlgJ0Ri8ExJE/IoWAGJVN+Wqpa5NFn+73T&#10;0y13uDlV67gfB6yU6IK0tScP0vm2JSo1GTWqk2DtaS8iNeT0tneN2hUl62Iq08U3N428dGWEi6UF&#10;Lts6Mx8k7br6GpJC8jxUaG7BIrCusRISIqBnQRCBOzt3TFn+wuvli8szKpJpKCr4PBYWaB31ZKxx&#10;shHRh3s3Dxp95varDw8WVjMWcSA1UMj5ViZCBoNMaWZC2XcrFXLCCIZDFD9oaqLUYDdHR70oWG8q&#10;TW1+QgAsFmSGTk5FKFniL7qgge/n692pXYcenToM/q/7qPHT+w/pj03P/KXrTp841KZdezhQhTR2&#10;0ZxpQ0cNNzO3WLN6w/wlq2Oio9q37zBp7JBW7TpXqlIBzrcunTvp2abluVNH5yxaDT1fahcO0c68&#10;Jau9Xj5t16bD9o1rUA4mj5btmsFj0MDenbp3bL984Uwzc1Mk1pkjZjQT3GmZsuX2Hr2wac2Sbu07&#10;dGvXKiEh/siZ04YGRkhGCWnxBc5mBg0faWVjC9c1vTu3PrhnG3SHUSkeQXgImS2ZRibr3qsHPNku&#10;nb9k+tz54B4927b/r0vr82eOmZiJ6IP5XzSoyGKZHKGBIZdQOdbt/D8jEdzCuLedPKWVNRitfmOW&#10;W7dZNLJNWRjDC4V88nhCaCiEOiabLxIZcllMgZGRJP7UyPattrxgD5+5pLKDiCEQIQG0aZi21eZt&#10;2lnyw7Ie7dt379hi1Pwt0WIolzKw1NTssbiO4OHU3u0XH3vOFxkwRQ79lhzua/5goGf7Hh3a9h0x&#10;/VW01gScAcrBpdGqrKsu27rVNXXHyI6tu3mOCJGbm9lZCkUCLhfqBxyryv9tWTk5bt/wLu3ad+vU&#10;evbOqyoW2EAD+GKDdb0IY0zFKNG2d1NH89MLunbquqTQoK1zWwgXDGjdrX37Ht17XniTRMe9+IWj&#10;K5dFQzP95NJxh+9FCfkvtm65UaNdt5Tz0zx7jXkerzIUsY3Ktdu0amrigRFd25J9PWv7FaWurxFW&#10;KLOviRJtejVzsjyzqHuXbgsDNDxyvmJxoBOi0yKGf2YB38y578It3SwDp/To0L1Dm+XXgqvVaWoe&#10;fmxAz8E3Q8VGBhxR8UbL183SXlzct12Hvv+NvfQuwchIYOjSYO78Cerzszq3b3MutvrUWSOcjBhc&#10;kYiLMY03SCQScH7M5X0uAaKT0wj8IQR+r38aJuHt8+bq5fMw9albu96Rg3ufvfIfN6onV8QZM7hn&#10;crJ/9ep27WraRSZrDu9+OaB/q9INZhAs22+xiJR/Go8eA2a1cuM8WNVpS7xHv/FTipzp2HFrevO5&#10;h6fUNqJwTbs6o8+6d3bdV6/uSDqzwBVxaeaSU88d+p4bpl3Rf+pWRZsTh4eWSL69YN66G5bTrw2X&#10;rR02d236fy+OtDOQvN62ePY22ahHi2vpcqreHl+7ddOLaqf2eopI2pJi498+elK5VTNwk7H3lni2&#10;Ptvm3vm6D3utFBza0YWHtVGZEn15donpnEN7Pc3E8AGnlae/Pzxisu2hqEmOR/qa9k06GHvaE0ox&#10;exraH/kv+Vzn233ZU8rFvB1mlbi/uf36Bs/uj3a7Mpg9y8Xr7ig3NotzcQBjfmnfe8NdCeLmUPYQ&#10;R6/3E9015zzN57ufuTyt1pP+Rl1N9wYubW1AXBlQtNWjNieuLm7mN8awpWyt15rejnzi/jDnRXab&#10;lw1qWDzDm84fGnm/uVraP00eAv4N/zTw/0RfeYUAfMYocbgjJ6OAQK3VxMwEEh18h2sZuAWFuy3Y&#10;b0JRFuIScwuT9DQpBrmZuRE8lYL1gnsgRH2kDojgIQauHqEMS5WgZ70QtzApKRWyRwG0UhmkpSWX&#10;x4YpEPyLgoPEPhuquAq5GhqkpNeuTFVeFIiMaakSXDi+MjIywek/KEU50KSFvirIwBcujyVOl8Ib&#10;EI6l4EwIeg9yOdQh5KiFVIVVIjEPGSUSeF2Vm1sYp6SIIb4C2UbGJnAHplMQ+3jBwSmt7pBX4wrn&#10;jHK5msGBbQVMH9QqJgv9z1QTKcnpcINmYCLgMyHmhXsgJhJgAGjh0o2FY0Y1C/7T1BCbYESo2LDE&#10;N8BPpCQTICU5MHiELFWehgCFpLc13WmA7kQT/8BiIl0sZ8AHG0KWc1mw7dVI1cmpYjWE0By+oZAD&#10;WTJcwaEEBqQ/pC46oRQr08QIacw2MhGwtATpH1XnjBdkCPlEepJEIocDORZPgJ06IVdqOBAfoWlK&#10;NSwqUY5arBHLJEo1x8SKx1UTSUlpSqgfMrkG8DlAb+zzajDlRTnSdIlSy+FyNNA+NjTgKCDGVmr5&#10;cAEIi28+wePkvK/ZIkMe1JLhklAN4R6bxWOTAxh+/URG5HhIE6erNEy+oYGQTUjF8MBL6lmgFq6u&#10;FnGSTCxXYEDBRkGD0ciGGimRniyVytRcCCEM4CUXChpqvAwwqcUbxGSz4Ogwzy9obOQkfmye10sX&#10;+I8j8Ll/mt/LH5Ing5rLV89COVMqUdSu1yrx9SgOIw0eBNV2jq/exV+86D+sqSPf1IFt1qZEmbJG&#10;pnawiPlWn7G91/5vzNuK/UYs6ODOJ8J3DO+1T1x7yoxxjvdnDlt9/HWKobk2tXjHaRMn9C37Zsuo&#10;BVuO+KZbaYs3HjNtQY+U+WN233cacnuMZtGEhfNviJsWiX32jO9Yr/O4XRNa8FShN/cvXjD/WCTX&#10;lGlqX7fbrMWDKsU92jrLc/UjA8LIqnCDUSfntRJSwrzk0Lsbh3XdFWjJVsAGqsrwC5Mbp14fuVR0&#10;eFdn+N0mlAnBpyeVnub44sNMsHS6Sx53eXS5jqKTqTPD/zOclNavlO9DH6YitmivZ7umOogiLv3X&#10;qNsjtiO/aEXHxw+rX347ueT5nqyJxV96TXLHfjB9fxPTMX5FjTuufzeGM65Vt6vphqxiVe3v36t4&#10;7NGUWobpazqWXR1kwFK5d62dMPtG1ZNXprWxV16c1nfC1QCVTCNmlem9bPqouiVN4Q71H3odaP4w&#10;Dzub5g/zEMxvFKVTBP3IFpEKfpkXTs+zZNR5EdVZeGZ+oXKR9/GPvpysJVDZs5ZDPc1SqT47ucnP&#10;Gmvka8lQApX9G0VlPiLDXWSW82WyMylkwEzx2gXEvVTSKvF5MvDgzV9ntkoOjoxv5EpGfs0cNDB5&#10;hweAzBQ6rWEqS9bAL6SuKRWajnxAHTvofmZQqVNKzfie9b5OZxU5s8QHyBi3uhyoO2NsZhalH8ZU&#10;soxS9RVlkqkbURQ5KB9Dm6LkY0OpcnVk09dPI0CNBdKvO779VGlkV30cM58OMd0g/Xjr+32dMVA/&#10;GeFUn+vHm35cfzJQM8dL5iyaZfLMGEXkmM0cfpnl5+VQQjvVamXlGvUKOTrSCvY/NaTozLlH4M/z&#10;hzCuS0lLlojTrl49z+Vbeda6oDXgnVyytc5/nUWOJRs13DiogUODLrMsizYkW0c5gPnGxU4Puvsu&#10;zcTR2c3WEAc5iT533ySJHEqVL8oKffLw6bswMUyUzYpVKl+xtAM30fvpk0feUVqNuXP5StXKcIPe&#10;hMQLSvyvmCAxPsQnIoWXGhScZFGkdCUPZ/IkVC1PDn59+9abJIbI0qlUtfruZtKUqPdPLryI4LCN&#10;LB3K16lfWJARWEItTQx8evJeEE71+SY2FWvV4j1YMOxuwwMLa+nc8qvl4jCvy1G2ras5Qo9U1xiN&#10;OiXowbW0Iq1cHg8yXeVyfqZjXCSiFZZp2rE0BJ5MWciNU/ciVFqrEqUFaSKPOi6GMS9PvjeoX9tF&#10;57E/0fvk9VdpEqc63Wraxt4/ezcoXW5ewp2fbli2RhETHMj7nr/yMiFValG5uq1vtLBKRWdrIZcV&#10;9/zcXd+ENJnarELzRu6W0FX9HrZ/13OaP8zD/qT5wzwEky7q2whgyoMp486t8ys3rZzhpISGjEaA&#10;RuBPIwDpWZhvWHpKuntld8QO+9PkFPz6mYy0xLQPL9736DvKWGhDixALfo8WsBbkA/4QiLHJs8qY&#10;yPCDh47GhB2pUdeFJ4lztLcxMeK8Cq5Swrmok1s1uEz7nuUhCT15BknJF0lWDXGWyNMs8psK4U6z&#10;9A3ONnEnqyQSojOdhsmlMxdWbdpgZmbCgHc2NsIJKqGIVbd+49FjR33St/AOiH1KVqUURE79GP03&#10;q+s1dXpi0MsHzOotirAoBpIyUKSo0hdKkqeVJp4Ybrm2UtitgXa6B8CFkullJZ70w5UZS4NiL/VP&#10;Uf6nzUR2LbzRZTvM+5z47zLeBWxgf59cmj/8PkY5TkHzhzmGik74swhQ/OGhg6vqdaqrppxY0heN&#10;AI3An0YAcW4C3wWmJqSWr1Oe8mtFXz+DAESTKXEprx96de4xhEeYfK7r8TOF03lpBL6LQP6Ifwg2&#10;SUPALU37tu2PXwhbvfrmrbeqQJ/YKO/YJo3aOJWuSzBzxByitSQjBFYng9sh/V9RP3WRI7J81FlS&#10;UvfBielyGZuZlijm6uzgVNjJ0R4e9Jyci5VwL1RIx65lLYF03PbpnaxMGNi2j4lhv+FSC8yhfsLM&#10;zPgJ14b0cBGjVUAlXgKfNBTl+s1P1qopnhB39Mpl+qefNZPEJBOEjyR9Tvx3RwqdgEaARoBGIP8g&#10;oNXZ5EARDYeA0GjDRSl7IbIRQ/eTvANjNPIO9MgoF17Uz0/S6Dx76W6SmmIZGXVhHFEyCiQzUmnI&#10;ULRUNdQXXfmZCT65ryOMqigzqZ4iUtmW+kGWo9Ns1FNFOXvN+KmvjlS1I7PoNDz0eTNbTZJK0kYR&#10;RNFGqoLqiM9InomDruE6zdGPOFAZM9qoL1/fOh0sGWn0jaKAyqiFQgkxl6hKdWhna7W+CvrL340A&#10;qcZLvTC5v3SBKKi80PzUvdcZRZFDS/cze6G6kfxxfH7MmPm+UAOeGsyZwzXjNded72fNSwbb0Q/1&#10;L5BPzR4ZbyU1mYAs/Rv26U+KMH3ijxMCqZmfK2woDev8M+/SlPzLCLBmzZr1Y+1PlX1nEGPZePX0&#10;fpVKlWF3nL0KZNUQxubGRqSLdKPI0NSy7pWKl20uMC0G8/Fs/kV/jLyc5IIds4OzQ5MmTeo3qK//&#10;NGrcyL2Uu1aZYc+Tk3K+2Lrva+RjmcdMqLYqWb+ig04Tlb5+HQKYo+89vK9lco2MjOHpEQ4z4JKR&#10;isNmJPg544lfR3R+LXn35ZcgrVfj8tkITJfTS1t+7bMCSxf2ddBee/vmkXMph8TA8OiIFC2C/Ai5&#10;hDQ1wj8yISpJBn8TIiwxDJy2Rb2PiI9JSk6R8wyE8Bsd7RedgJ8xSWIFnB7ySMtIeF5JSooOiEmI&#10;TpQR8DqBUCBaLFXi6MjwoPjkJCnX0JDPJWQpSbEREr6xgMVUpUQkawVwVcjQyMRx4Sks0m0hU6uR&#10;JUelswwEbNI2Sp0aHhMdGpcYm8IwMBbCAX+GKR6hlKSlJCq5BgjIqUqLSkYoD1VyUnRQbGJsclJs&#10;igZOWtKSooJikmKSUpNUQksDllaREBQLwgQitjwlJU2s5Qk5YMfSI2PT5EyBCF4btZK4hPh4ldCY&#10;D4KSSBo4aSFR0eHxyfFpLDhygcsZmTjWL4rEISYpHR5hFGnhgTHJsckp8ampUg28s5BWYyQO8AiE&#10;mjjk9IctuUoWExgRG5EoVrIMjfgMpiqjUTHJEgXH0JSVEhwTEx4HUpOTJIhGkBAaFReZlBybkpIi&#10;YXD4WeNqFtixRhOeCwSweibHJculctvCtvCInoucULdiEJK4+FQFUyDgMglFXEBEdDhGr4gHD7la&#10;Rax/eEykmG0s5MEBqd6AlcmQJydG+EalS5kG5gLIGOAyKT44MjI8WUs6rWXLEuLD/WIkCpbIjE/I&#10;ZQmBkbFRScnRiRIV28CIL4uPjfCPkSiZQiMBWSiDqRWnxMbL+GSgsM8uvGbytAifyKRElcBCxIZE&#10;Q4qf4UlJaqGFEBpaKklqhE9EUrJaZImnhEqcgp/JKRqRhQh21fDImh4VExlEvixKNl8I70k5uDDR&#10;ySXy2PCYUmUrsRnwdkhziTlAjU6SpwicuvMK5XVvWE4sJ8v9vfEtPm0JeLDefQZMGDe3X9+xFeuP&#10;sHJvDddiv/OlIM+askrqsnz/aGOfp+h/UpiWyRaU7rB4YDVTeir4dSjTJdMI/M0I2Juyvvb565oN&#10;MZY85q1vUHAaoUj3uf0mIlGqUqYF3PUKjVKwGPKwF94xCSqEyY4NCo+LlUoTInyfhknkSoVUnhmp&#10;jMFka5J8/f0/JCjl4qBHLz/4p0JNLj044PWjYLFKlR4d/PpeoEzLSA8LfXH2eXS6hsWUBN/zSZAi&#10;gBEhjg5+euppeLwcIjONItH/XkC6GhIJyCVkoQ/eRyXI4an69Y3X0UkqyBIonksSF+H/MlLJQEQP&#10;RfgTn9g0Wdxrn6CgZISJV0iVGoYy5pVPSEgaongn+fq+eRapgvn4xRfvvCM1HGZaSHCAd7wGvhLV&#10;6e/vPH/zMEQOKjjquDe+L66+SVYxCWWS/71AsUYSdO99XKpKHh/28qZ3kgQOs6N8HoekyVQKGapB&#10;LCOVQqpQKeSxb16/eh5NygGx8LO0yQGBgX5JJHOMS6MIffg6IDRFpZaGP3/j45fKZsvJRsXLVDJ5&#10;lLdfeExi+COyjQoZfNAiQpJaKSe/yBMjXl59HS+G+OSvG250g34NAngbVEmRT47d9wlMYXCZKQG+&#10;/gEpqqT4989DZQxV/Jt3AQHpaWEhXvcD8CZSZ7ekkoA8LejZh8RUVQKSh6az2Zq41766EUsK99TS&#10;pIDnvilpyrj3/qFRUrUk0e+pX4oEBkMKOGyWJ0V8eBiYli4Lefg6MCyN4LBZ6rQP1x49fRAs02Z4&#10;McrSVtSmjHjxLjJOKQ0Pfu+doGXh59uoeJUkLOjDh0QtUxH+/G10gkocEvzBB2+QPPT5u5gkVVpw&#10;oI9fEpPDTPHzfv4kRCzFi5ca+jpKBie79BH0rxlLdKm/FIE/OalT7JltIYu6DRtaWltkqH3+0ubm&#10;t8Ip1dPcHb3ltzbQ9NAI0AjQCPxyBHAub1myqFMRMy54m+DABI1F2ZplS1T1KO0mCHwZli5LiQ7W&#10;2tcoUaqGR9VG5eztBGolw8jRoWTNsqVrlXV1MdMpWlKbTba5S2G3GuUqVrCKeuGfrEoPeRFmUq5C&#10;2SolPGqWEqVGh0SnIzqDdTGzxMB4hFxgItwZtndqZVKswrmKfVpUim7CBqv5MeQGkyu09yhe6n+V&#10;XS1kvq8j5JmeEkmtVUQm4XI4XIQIgb4aODOuTWm30jVLl67pbmfJ0zK4tmXcyv6vrFsZk7TwVNhG&#10;GFgYcSG0jJPA/4dO5ZUpjYhlOhaxNpUnxiuh8cBgcS2dDeL9E7SwmIejfS3BFho5lncrXaeiPTfJ&#10;732sisEytCtENbxYcQuRtW3Jau5FXU0ZQosKtVyAHgUESs4gk8GQJYSFxzDdapYrUblMhUrW0a+C&#10;kiCf4QkdK5fyqF3GyZYRH5bGEBoWrlyqbK3SpSoVNbEwdirr5l6lCJ9gOFUv52TDoS1Df/kL8FdU&#10;QJ6tSGN9nscYuRZCRFSGWhrlm2Jc3KVUrcKs6ITUxOQQX7FlpeLlG7iyY2Nik9VsLhvvDg5x5Ikx&#10;CemGbrXdnezYSUFJkvSEIP9E00J2doWtLCxEsuiYFIVpiTol7cwZCcHJagZGL9/E2sLGtbCTs6kG&#10;7vJVApda7o52fEmKHAc6IU/8FFbWVjw23gXEY814PTPmBwg3EyPCtIWruxcvbZbmFycVJ0VFMIrU&#10;dC/mbpLiFy8VJ0ZHsYvWdHctYYSfkvTE2FiuS61SLsUMk/3iZYpUf69Y2/IeZWq4uVUuW7ZKIUhI&#10;aY3Rv2Lw/nON+JP8YQbYlNSO9jvwz409usE0AjQCNAK5QAD+SxHLDD7g05PVho4WPGieyjR8BzMB&#10;IpcxLAsVZr4/fffJlee+PgkIZwZWKi005NXVp8+uPPULSIYuv74mnfhLzSlkYaxNSQlNE7PNbApx&#10;VFKlmicwtWJJYmVQR+eaWJtoYkNjFWzok0GjLCU+UWbkWtmZExeZINZ+tnBq1UoVQqYZOZkwEpJl&#10;MkoBBdwhkR4R9vbWC0j2ouIlpId9pirq5dvnV58/v/4yOlHNZCojnr95duWZXyThXNFBAGkIR1jI&#10;ghMRkaBGrBCUoJZERstsXR2tzLlJEQmIn4tyDS2tWeKouBR1htROS9auIrimDkIFJIkaPAzzukY2&#10;/IMPWY5GkeZ3z5ddxM3OkvN5cAdwzopECdPaxkioUUqVbFszYyItLQVqs9Kgey+eXH7qF6kp5GxM&#10;yNMD7r54evXZq/s+yRIIdNQJbz+Eik1cS1lB3TYXvUgn/WcRIMWA6R/u+4lKuTlZ42yByYSMTcXm&#10;CggVLItYKrkMgmilPB1HHDhPYWok6cHP37y47hXgl6CUqqFYzmSpCS4LoTAlMYmJEq04MuTt1ac+&#10;QWkIV6jlQSlazeRCF1RO8E2s7Awgk4fbdm/fNAMLWy477uWZx0GJahsHs9jnbxM5Vm6lraFZijcy&#10;yd/v5c1Xbx4FpCl1ry3+lylUDAGHq1Ij6qtGIU9VqFgCNs5AEAYW4WBTEWGTj58ayCFVckUKWiCA&#10;TFRL/lRKE5NlDHNre75ahpiwGjafS0du/WfHe0FveD7gDws6hDT9NAI0AjQCNAK/BQEq5Bp4P22m&#10;xIpB+aVhcQtX9yhdqbCltWHy2/e+AclIxBUZmNlZWNiZGxnCrD2bPQ8VJo+BMPHYpOqYMV1kdg3C&#10;teu0wVhMExvT1MAIiYYUIaYEhkWFhT47/yoiOjYyNJ35ZX1KOMcgPV1nGp+TPgg5OhrM7UyFfHju&#10;Jh27CMxMzO3MzW3NBDyQwDKwMWGkRsck8x0cjEnfFGo1r5CVMCE2OhWB62FEKY4NCfO5+/K9V0hI&#10;YJwSfrPhekPINxGx40Lj1VktREA16XMDpGvZApGprTkabmyEjaw66sWbaK11CTdTLZTtvtRNpHqo&#10;Sp0Rxo50OoKY4aiGbWBlDuKLVS5ta8lHkHFDazMLOwszKyMelylPDn37MtmpfFEDFi0e+S1Dv+BX&#10;Ao1rRWpyQnhSyOOXr1+FRbx9HxajU8bGoKSc03ANi1e0i3389PbplzGJChafa2hhZlHI3MiYR0rO&#10;dVE2dQ6ZCI1UwbWyK9Okaqmypgnvw2RanSSdfEqeVbAFxq61yldsXrlkScME38iEiFiVkb1LGUcz&#10;jjIyJDI6ID42MOj5lXeR4cF+3rFsY92otjbiMMmXixzNlM4pORvoQmqydI4KSK8ZOs8zOj0A6if5&#10;yrDJ2Yi8keHXCr+g1J0xCXwMqljwu49uwb+GQEHjD8k1nP7QCOQSgYI2zP+1aYhuL43AdxHALg2s&#10;HMzhYIZnbClIDYyEfwsuX5v4PkphZiFipMUlaCxdnZzLFC7kIJInQdxA8MzM7Es4OZUsbGUJJ1Qf&#10;OSMmi83lEcneoSkCKwtHI2NuauiHFKaIq01Lio5SGVkLdUG/GSZ2VlxVemKijKVJiYwTVGpZvXKz&#10;ajWblNSGRaTDbo/JYHHY0H9jkS5V8Z3DJmSR7+I49tYiPulAkdwyggZjExsXe3tXayM40SH5P6ax&#10;QyEnUOXmYEw6s2AYWNuVblTVngh9/jxWAzNHbDuZBo7FjKLeRyFYUXp8gtCxbM221ap3/p8LXxKT&#10;rMDmVK1hWxe1lsfGw8hQtyCStbPgh8Yn1cDRgstUc41N7UsURsNt7QxloaE+IeoStV0NeGj3J1Mh&#10;LMEgEUErBFZGRGxEXKKGK2KL/SOSeSbGhqTiqpmTnb1LIXMTjhoMNJNr4eIEyu1dbEWE2OdegKiM&#10;u7ODkJSJ0uZV3x2+dAK8DmoN19y2RrfGtVpVKu5mbVPcxdZOyOMqpOlatkajIHh8AUtUtGR9z5ql&#10;S1qICtmamQhM7e3sixWygBsY+H1SiJVKNgG7XaFAYGXAlqRJJGqFTM0R8LiGHEIuVqvZGqWWI4Ls&#10;LiUpSY6xrobAnctSJCeJ5RzrEo6WFlxJotKtVaP67at5/K+olY2Ds6uFgYVZIddCdk4W8FSTMUfw&#10;+VxGulQKeSCEhAK+MfRQ02UyWC2qNFzdT7VYJmczcazEFwiMeGxVukLBZipVWj5fZGFuzE0M9klk&#10;cHkcHpEanaLATERfNAIFEIE/5L/0x5BiEArYxCsUKvqiEcgNAmol9LiYtP/SH3vtPs9F+y/NKyR/&#10;vhwjwZzAQGLwYKJjR2L2bOLRI6JwYcLRkSw4VTbz58v/4yVQ/ku93z810Gq9bnvFSTmFSjpb25iw&#10;UqLevw6K8g2JkRiUquoiYqV/uPYq2A8KZ6HJKgPnSo4cSULg0+CYiOiw98HxEo6FlQH2i4hhmx4Z&#10;GfQ2IjYkNDKFXayKm5mIb2gmiHv71t83Ksw/WuBUrFgxE2lUTKpSaFXE0kgtDglPFwoZCRJmEVcb&#10;LhsiPU1MQLjGSJj6PjQyKi7ifaSEYCji4uAjNMovUGzoVMqjEB98n84/jTw5ISGBsHQ2B+sY9yGW&#10;7WDNjI8K8o6IDo4I8YlQigwZcYkqI3MzCyNzK4PI528SGRxNvNzIxdbUWCAPCU0RGWljY9mOznZm&#10;XBguEmmRobGEQCNVCU0t7E1F6fFB8VpHd4vEV/7hYbGRPsFqm2LupawY0qTAJ4HRkbHh3kGxqYQs&#10;6ENoHKwnE8I/BIfHa6xsjMHQQtlWHBMV9BrZosLeJwidoa0r9n3pG+EXGhpDuFZxszRUx7yP5TjY&#10;GvEgEwVuypjXQaHB0VF+oeFwCpKaGPA+Cr6AYuBeJzCBZWhqbMimjaz++MvyOwn4Uf+lOo9OHKY4&#10;KlZMGFo5mBoYa6NfBAS9j+cWcShcWJTw+sPbB74xaQznisXNDVhkrAoctmi0LKGAIY71fxycIGbb&#10;l3cyNxWpk6L8HwfFxittKxSztjbQJEb5PglJVvCcyjty0sJfXvCOCIpISOY613CxMuUmBQT4eYUn&#10;p3GcKhc1FZFRWbSK1LhQhaWbDQY4GRDj4/DVMsATctIDHwZEhkstKxSxMYNJcGrgg4DISLl1RWdr&#10;/IR3pwcBUdFKm4rOlmaGbHVSwMOA6Di1bUVncwOhsQk78q1/yIfICL/AuFS+jaMJeYL0vYv2X/o9&#10;hOjnvxyBbP5LIbH/wbONcBiwf/OC8fyuDUtGDB4mFAnzxispm7h29VpwaDCslX85TnQFfxECCGXR&#10;pWOX+UsWqFkiBLl0cS1uW8hBIBDCqyBaaW9Kixdz19n1xmxHhhsr+mbLBs8dufRznrt66dSfIyDQ&#10;sKpUIRo1ItnC4GBi40YyyatXRNmyRHjS32DVjW2TVCI5dHB1zeZVxOkytgCXzquEViVOlUKsxREJ&#10;BTwmNngqsUSmINXBOAIBX8jSKOGjVAHBF5mYyxMKdV7moQGK+xK49dRyhEIBH3ILSMaYaplEIlYx&#10;2GyBEfzXa2DOp4F/aXiUIdQKOeLnQvIHeUDGugObI2ifauRKJXQytQyYGCH4hVKmhO4ZH5qs5J42&#10;o6OgLAo1WDaeQx9WrmJw2AxYPkpgLAWWi8ERoiVQ22QjXAQutUymIDVlmSzIJJkQfUAeARduahaP&#10;p9NmBS1KuZL0ng/NT6RgoEi5hsNnq+CgVYG0LKExvO3DuFKtEMsh29A1nAszLpVSgzeTZFnZXKGI&#10;S3lTxF0KB6TiGwnht0aaJoH+KksgEAlJWHQEQ2RLtUULya1CTuqnkj53IFAhT+jIduA3TyTgcjKi&#10;etAv6T+CAHzGBL0LSk1MLVe7nFKhD/ec09Zr8IphHCN6CwtKp2K5kiEwFsDWVymWymRqthAX+5Pl&#10;hJSbKyWpMgaXL4S0UANppO4nhI6I+4L4qCqFJFXO5AuEBuTglEG2roGitRDrPBKr5FIpIl3w8TjD&#10;BBea3CqFls1DhJrPL/J1lCZLYM4oMuYhlgbpSIf6acIjQ0wTagm8o7LIpzrfGSppslTD5omMuYRa&#10;izMklRTVQRcc6uUQkOZIAxvHSSlxKW8eve7cYwifYUrqptMXjcBvRACTea95O1HhxSV9YlNJxrBA&#10;8YegF0tjDk5ifiOkdFUFAwH4XVi0fDHNH+ZJb9H8YZ7AmCeF3LvMKlGC5Aapa/NmYtAgUpy4YcPf&#10;xR8eWFWnUx2wPpSRka6tlDMJUokzM95gpuFfxh1SSpZxZRUPkLyY7naWm5RZ48fCdYHlPxabmZwq&#10;jXpI+rHIKIe6m73MzLQfyyG/6WvHY52xon4N1gdVylbxxzNcXQqSI8ugLYPKDOKpAqla9RqfGb/1&#10;OOjR0zUjczGlnNZkAyELaZmtztrej03WIZlZA/3vP4LAT/KHGW+RbtxkDDxq9FLD8uNrngXObI++&#10;+TPjFcgsJ/sLnu3l/FKfkSVkIePTn7q5Jetc9MnPzBZ9Osl8e2DQ/OE/8uLk22Z+zh8WNMkJjmq+&#10;ErGQvk8j8FUE/gY5Sr6dVWjC/iQCnp4fmUPQMXAgSUxi4p8k6VfVrXM+kVUNjPxB3smoMOPnxzu6&#10;p9QnK/tC5fr0ZmZRWcvKUiz5+GMR1I8s1ekef14RWcAn5GXc0FP1yXNdgVkryvYzY6+p25Nm0JLx&#10;7WPtejbwY8Oz0PYJejrSMpNR+bKB8Clqn7X3Y5Np5vBXDfm/udwsr1TGwNOPwmwDVY8CNeSyvvBf&#10;/5n5PmZ5VT4rNtsIz4b2p7MNaZGcJf1nc9GnhX99Qvibu5Ru21+GQEGTH/5l8NPN+V0IKJW0/DDP&#10;sKblh3kG5U8XZG9K6khnvXD6fvAgAb7xb9IvPXxwdf2u9WBI/NOA0QXQCNAI5AECLA4r8E1gSkJK&#10;hXoVoPecByX+20VAzzY5Nvn1/VedegzlaY1p/dJ/ezj8gdYXfP3SPwAaXeXfgADNH+ZhL9L8YR6C&#10;+ZNFZeMP790jRo8mnj4lS/1r+EO5XLZx5UxTG5O8sWP/ScTp7DQCNAI6Heb0FLFKoTSxNCVjTtDX&#10;TyLAIMBmJ8TEd+09rLBzcXhO/cny6Ow0ArlCgOYPcwUXnfjvQYDmD/OwL3+GP4TXO6FIF2ZKd8E5&#10;iETySxZCTHYCAWojvlE+0vD58PVBiMW/hIacYM5iMQUCrUTC+OjVJCfZMtNk4w8hNpw8OUPj9O/g&#10;D6mGSsRieDHNDTB0WhoBGoFfiwCTySIdPsEqmL7yAgHSoJLJ5PP5HC6HVtrOC0TpMnKBQL7kDz+6&#10;ENCZ3tMXjcAvQIDmD/MQ1B/mD+FYPz4ufvO65XB9SLFDNraFRo4bK5NlNe34SCmXy4CDSgSd+gHi&#10;kffw/n2JCfEDh49SkZ7kvnAhzZmTJ/19P4wcN1n9e6NUYSfA4ZBuDHze++7ZsWnIqAnW1tY/QENW&#10;/vDQISKrr5q/iT/EtukHxgCdhUaARoBGoAAhANc8pJsemjssQH32t5Ca//zTMIjYOERgisQnKSXp&#10;x07Q/5beodtBI/CXI4BQ2kmJCetXLbawtGrToX2LNu13b1s/f+YMBkOBlvN4TJGI/AiFZKQ6DpfZ&#10;sGalg7t3GBhAxJfxCE9JmaDuEuoSQ0iYFTXMcRwOed9UxDh38uj2TWvYbPJYlioZHzzVL748HuPK&#10;hdOgB4ThogrEh8v9mIYqHLVkKyEbSZQokkqj4/0+ptf5gST4mSXgC2SGqakpdaqUfXjvnkNhu/ad&#10;uxsaGoE51JeQrVE5GRYXLnzCHOYkSwFKAwU2+kMjQCNAI/B3I0DugWnmsACtTH81qX/GP40uEFMG&#10;rmmpyUqVCpJDBF1C1CryLrQVaEHiXz3sfn/jaPlhHmL+w/JDcE1+Pr61KhY/fOZ6k+b1NGri1Yt3&#10;dauWOnr2ZpNmda5euffW6wUkiSampj379jxz/Hwvzxb/q9tw18GjcXHJVy6cUanVXC63c7feCIEH&#10;3+P7dm8Xp6dDAtm+c0epVEM56weT+cbr7f3bN3gCxr6du7Dc3n76Upyu2r97q1wuZzGZteo2cC9V&#10;EoHjkBic5/ABA69eOuflFwH2bP/ubRKJBOxd5Wo1K1QqL5ORabBYg189feJUWEgwamezOR4VKlWs&#10;4OH9wf/m1YtqjYbL4XTu/p+BAf/yhYvRkeGopWuvfkh859Y11I4s3Xr153JZ58+cToiPVcjl9o6F&#10;23VquWb52ukTRnTrPWDspCl3bt5q2LSVja3ppXOXA/w+oEZdozpAM1YfgeBr3UfJD8EcFir0iSNT&#10;3Pyb5Id5OHrpomgEaARoBH4AAQEfoRAZssy1Bgd/AgGhUDC+bSuI00AeTyuVfiEKTA5L+AFS8zAL&#10;Vm02GXGWjKsjl/2gHUQ2etBwPj/jHlSEFLrl+NddOAhGZCEFFvRPw+NhqcWGgYXQr1Ka5SC3Otni&#10;H/4ZpR0wh/fuhty+G/T0SUJ8gkgmM1MqzZUyYaCv8u3rWKlUmcMgh+Q5C/hMfBCAVD+4cJe6SbKg&#10;Oep1MlFm+u9noFL+zmjA+uZkMtXZXiQtujGD/m+/YlotNpM5SplZTlYwkZGZM0B/3YtOl/xXIABb&#10;MoUCKyvsD8mFgcfjvXj2akifzmmpKQhnPGfauJWLl5iZG7HZbCNjk+RkSa/OLQP8fJwdzM+cODSk&#10;bxehiDFt4uj1KxcXcbGfPW3s/t07BQJy4oeoMDgoqE/X1mlpKe/f+b7xesHl8qDGOXZ430N7txcv&#10;Zp+YGP9fl9ZhoaGsT6Mi83jEknnT161YaGjIioqK6Nut7Yf33hwOWSZKhp7qiAE9rG3ND+zZNmHU&#10;gGuXz4nF6UP6eL5788rEkHXkwK5h/bsLhIy1KxZMGDXw7esXyUkJQ/p6BgX4Ghuydm1dP35EfxC8&#10;dN60iaMGfnj/dsyQ3icOH7W0tEbhZuYWPu/9Rg3unZyYcPfmTZSJwzIOlwWCd23bSjXquxdiHu7Z&#10;Q1y+TCxZkvGBFSIc1dAXjQCNAI0AjUCeIABjhEljxyxftACniigQKicSibhLu7YP790F+/G1KpDr&#10;1fOnSBYXGwPziqzJUEJqSgoe3b97+xsl5AnxP1yIoSHzwtkz3Tu279PV07N1q9DgQOi//HBpVEYw&#10;nICue8d2/3Xt3LNzx+0bNxgY4lT2J0v9anas41PGj9mwaiWOjLMlwgq7c8umwX16Z+uaX0VKQSv3&#10;Z3v62+2FKAA7vy+mefg07Pm7iBdR21/FrHkVs+5VzPpnkRtuBC6NSonSanJKFYOT/O7olkWbr7yJ&#10;UugFkgR2ftEvTm/duPviuzhNZgjjbxCKJJrYN2cPbtt0NVD1MWTwF3KQYVtTwh6c2rjo2Dv5N1N+&#10;Mg1k8JM/MjZIxk/9YvOkieMnTBg3ftyah0k4wMp2gf6UJ1snrb0WIPmKmZUuA8lLMxgJD9cvO3U/&#10;NEWZ3Sv+V6jjMFJfHNqyYOSIoaMWHXkckkYwcpjxR1pL5/lHEQCXaG1t6eTsAo7uycOHELI9ffy4&#10;dv1a8H/gUb4SpIUfvN/Ua9SsV/ceZTwqPLh7EzBJJRIWi2VoZLpi3fZW7brI5eTBDlbc+LjEkODA&#10;Bk1abNyytlGTllKpGAvP4wd3DcFompiKRAbBgf5Iw/x0qQaXWsajIqwiHz946OP9JiI8NDoqlkoD&#10;nvPt69fwwdC5W4+Tl+5BfgiqhHxOydJlUdTDBw9TUpKfP3mAgxS8iFWr/2/z7p3gbF2Ll4RZ46MH&#10;DyXidDylIrk3btZ67ebN6elpb994N2zSEoXXqt3AwNAQX2BzYu9kb2fv+Or5k2ePH8pl0jder1D1&#10;dwfE1KnEoEHE4cPExIkfPwEBRM2an2SFUq6BCEq2GR8BqcGbB5dOcZcBVducqESBBiTGaTpVcbaf&#10;eUANXcSfQwBq1Tz+x2FAjTd9X/85ugp8zZkK8xlvLnTgv9ukXL2V3y2NTkAhABbi7q2r508di46K&#10;xnesNU8e3oN5QkR4CH5ySeMIso8MDEhTBWp+wytgLCRSkpOQDByRTlqYkQw6KfgJz8x4FB4WTJbA&#10;zSxBlFHCH0cejNzJY2emjR/m2b3XijWrPCpUbNGg2utXr7EwiQwYaB0+aDhlL4nXn0JA/9ZjTqDS&#10;ZJ0Z0NLYmAjPNg2NjEyWrlkzYuzEdasWLZo9j8mkzCsyxjnVdqoE3ISUjyofVidUdTp7DfIR9UYA&#10;MiCPxACWdE0nzHiKL0qldsKUuT3+GyiXaUEbRRI+WLbQkNevnl86dwrOeP842vmQgO/PNT9DNJvN&#10;uv/grkqJkPbZLx6XZWouMChyIM1wfhxnThRzVqh6Wghjoa2Dhs/PKg38dv0xj3Zsnz9+4fEX/qRv&#10;O6qLGUTQuS0zB4xYfupFFJipHPW7UpIcHxuTLCM1X79Zo1YtT0uMjkyQ5rBkhlqW4ntz8/kP0hxw&#10;qp/XLPM9sXzinttBIdT17tJtX80X/Gio02NDo5Nl33QyzZH7ntu5/dCm5eN3PghJkuUEFqRRRL5+&#10;887LOyI69tm5TbvPXvMXfxeinxkxvzivPvw0tA3o6w8iwGKBzyLwAY8HMjgczr17Tx8/uLNiw64D&#10;B/cXcnDEfZWSUKugUpoRyBzf8c6Bk4RQUSYllq/b8t+AYU8ePoHs7ta18zimpZpDrc1KhRLSbh6f&#10;T0U0hpIn7B4fPnqCn7MWrLS1K6RWfTICIGNcvmhWcTf3w/v3z168hsqixwdaqShXIcdyJcBNLPwR&#10;MWmH9u4YMW7qof376zVsikrA9aBwNofDZhG+PkGnjx+aNGMBnlapXgs1YfXBUw6XS7KRpHUiRyaT&#10;oSg16NBRKOALLpy+9P7d6027Du85vB/MLNKgWpIb/aZrlvnzycUy24eKb/GRfhYjKjJiwuix40aM&#10;HDNsBD6rly6jNig/MwawQ0pPSx07bMTL58++e/6NbUFMdCQS+/v54kAXPyMjwkBJcGBgTtjgn6GT&#10;zvurEUBvzp815/jhI5TdLH7CLxTGW4CfL925Pwk+Ns3PnzwZN2IU9eYumbdAP9d9sWTyrUxPw4v2&#10;4tnT776VP0nbv5bd2Nj07euXl85f4gvAsRDzZ0wgRzubzecQVy5cGDecnF0njR0P7RgM++SkpHEj&#10;Rw0bOnL75rXUwsQXEJvXb0DX4LN62QoeP2O1wmqIEq5eupRRwpjxCqXiJyfnPOkarDwTRw6sWbt+&#10;+86t+Ya2k6bPHDd5VnhomFqtmDpu0oTRY8aPGnPp3Hm89WDDjh86PHY4hujwkOAgtk71Zva06UiD&#10;eeAEZobME0lAh4nixdNHy9ZsMzK2qVi50s4DpzVaAqexx48c1ZUwYvbU6RjGKGHu9BnjRo7GTbiR&#10;w9KM9everdtUdbu3bacSL52/ENwj1tMp4yYC8CXzF0AauWnNOgrnlYuXkom3bzh35phQAPWiQB1J&#10;YyaMGuPz/j2HRWBR5kNLmL6+hMAv5A/BrJQoVe5DUBi2eJ8zXXwey9bSqLBB06LGnV1NOhUz7eRm&#10;7lnOtrupgUWuNi0sQ4/a3AAv/7cv40ntR11Fz0+/CYkhzEsYZu4Zs+pngjPIVBBFUi3SY4PKLVSl&#10;x/ApMzuW5GCcZmpgZmquftRWxRaQYebSuM/sNQMrCuAv4dOU5Dbw0zuk4qtWKX60bdCS++BfKbY3&#10;axq9LE5PYVbpHEMSeHzKkq2vXScfPnTk8OGjR44uqcpI1ql4Zm0Rdoem9aYemN/B3YDUsv6ksVn7&#10;XBXz8voFjVUtkYUtOwt/pC9Nt1fMUFWlyMCdFD9muZFzth07cvTKRIfEgCdP/LCt/ald5Z98EcFa&#10;QPhD+gspsE34k/DlRd2UQqm/3wevF14vn3kN6Nlx4LAxlSuVFkIkx+G+evb48QsvbC5jY6KTk1Jt&#10;7R3CQoMg1jMxNQv093352isyItzWzh6mC7Onjn/y6J5nd0+pVPLyxXNqG0oeHAp4EBKGhgSuWL3x&#10;3OljlD403OFYWll36erpUqzE1UtnFQoZNcngL8wFcbKLjI6FnaEC9Oi111uv53gUGOCnxapFcqSE&#10;uaUlGDmfD16D/usCYsCw8XgssHBQFn3+2is8NCQ1JTkyMhpiT0g1kQdtMTAwfPfW6+lrr6jI8OTk&#10;pJiYWDlWMFg5aKFVi0vO4zKNjU2gNItcqEWlUlpYmoMgCA+fPPIiC4wIAwKvX70CGj/pvFPnNjZ2&#10;64aVrsVKdu3Zs6Nnj51b1i2cPTvDLRDOZQ3Ij84tEHnhkJW68/FsGKfjVBrdYS3pSYhMj7Nbgx59&#10;BhV2Loo4JVQC8qPz0ENOdRAYZt7Ea2dkbIrENjZ2KhX0ShjQIoYnd9fiznA9g8SkcyBdYhSeE2lk&#10;XgxGuoy8QQADbMfmNccP71MoJOh57O3evfHCeAsNCcaLSY0W/eDR9zV6PEPs8OnwI508ZRl+eUNi&#10;wSwFb2JkRGT3Ds2srGy69e7p2aPnikWz5kyfjFdV/5ICK3ynLKky3kqhCC+acxFXSE5IqdSnb2XB&#10;RCKfUE1Oa/NmjMecvXPr9vfeb8jJkMt/8cJ7YO9OZctX+m9Az7s3rw3t3w1zY7f2TYIC/Tt07vHi&#10;2WNyzAtFu7ftnD5heJdefXv1G7J47tT1K1fhpq4EnpeXz8BeHUt7lO8zoOe9OzeG9unC4+eLPQp4&#10;JyzZCC0Et0Aw8h8wbHCbDs0XzZl9/vQxj3LucKs26L/Ob9+8vXn1+pB+Xdt26GpqajZpzCA2i7F5&#10;3YpDe7aXLuuOlXfEwJ43rl7FSQfVi9iG4S+WQ6ytsLEvW77cnHnT7ty4MWJgj1p1GvTs0/PYob1T&#10;xw2DhHDjmmXwYOdctNjIQT1XLZlnW8gexiPhoRGnjh2bMHJA+849+g4asmHV4qUL5qHMjWuW7t2x&#10;+X+16+zaum3G5FFtOnbt4NkDdiUnjhw6tG8HCIZRyYSR/XFoVbG8e0xMVKdW9dPSNd8+fs0nw+5P&#10;kfFL+UNN5Vr123j24OKk5TNxDV/IdrQ1deYuKMraWJS9wU2wwYWzoW6hjWyNNRkcLcevhlqpcK5e&#10;VOwTG/AmjszFIjTXHvoXLuJaumpxuYIUKjKl0W+fXDl+8uTxU3deBKUSDHHImw9e3nGQoEEqoEgO&#10;9v7w3C8yITTg/ePAZIY2NTTQ7/HbAL83V4+cuP7wXWyKIvrllWPHTl+6+TQgEU4VVeKYYO/b72JV&#10;TAZTLY/5cPPYiVMnL9+4HSrjEPKUiA9XnwX5vkRdFy7f8Y5VE5KQp6efRXPTvc7fuuGdRCpnSkLu&#10;nzx95tTZ8+ev+adSFn3S8Htnz5w8e+70+TcxH0eCNv3F2inXGx29MrQ09o+6j1HT1tWwGBAJXhcu&#10;nCaznH8TT0okmEk+V58GxSs18A/57urls2fOHD9z9mW0AkKSTCS1SlGt6fuOj+jpYsVXqLPwRxxV&#10;1Ivb7wMTJCgfgIgjHj/xCYqVkIwiJDfmtauXsTAnRSlqlrGFhTV28Tk06vxTQ/qr9UKAi/M/kUjE&#10;4fJIBY5cnUPku9YUSILACRibmGJ1hKBsy/r1O7asb9Gm47yly+VqfsMmTZav237+zLGNa9Y3adHW&#10;rYS7r4//2avQzGRgZTpw4nJgoN+K5evB6R0+fR3xMMZNnWtmZr543sIhIydMm72ACmCoVGrcS7tv&#10;3Xv8/t2br1686P7fwI5de8mk2j1HzjsVLjJv9sJrl84OHjHO0cmekh8qFNo69Rv37jcEbN2mHYcr&#10;V6+5dvn6e7eug0LvN14ymRq1YwEbOmrshKnztm7YCF1Q3IGvI4dCpnuPngd3B5KsbWw9u/93+/qD&#10;Tt17t27fGcymW4ni2/ef9HrxdNXy9S6ubi1bd7h/51nPPoMbN28N1qjvwOEe5StbmhvtPXrB5/1b&#10;QyMjVIdJ0rN71wVL1x3ev3PbpvVde/Y3t7B67+2/Z/tGP5/3lCXkz1zUKliqTLlK1SpV/19lQLRs&#10;4ayXz72MTZjXL19dsWjpsgVL9uzYjSUci2hcbOyqJStw8+Hd+1ikcV577/ZdKs3W9ZtxHHv9yrUN&#10;q9atXLIiLCTo6eP70LCNjY3DnXUr1iDNhtXryHmXxcAOYM2yVbizYtEy3/c+6EckhuNW7G5vXrsN&#10;hV5rG7vd23dARgoh6s4t29evWrti8bLbN2/llfrrzyBG580VAngx8XLdvnEPQwjS+PEj+yM7tAD4&#10;POLOrdsrFy3H+Nm+aSvYFdzfuWUH+nrzuo0YCdcw/BaSQ2v39l06XxHMzes3IjFGwqP7D3/AkW+u&#10;yM7nibFGSSXypKSEMuUq1KleqVqNSoNHjC9W3B1vc3RUFF5S4LZ66Yr4uDi4Trlx9ZO3MiEhTgTZ&#10;49NnKxcvQ7L1q9fqNlY/O5Pkc8R+KXkqlQJct6mZ+cbVy8+ePFa3YVNUhxUhTSxFgNbSHhWqVqwE&#10;digsNBgdh7/29o6Naldat2UvOR8ymXFx8eC1sL7cvnEFR4Tg/Cn1GZSQLpbCpr10WbIEK2tbqoT8&#10;cJHqLSAl4zgVzmm0ahXhVqIU7nu9ehUU4IeWJyel2NpZOjg43bp+2dLaZuP2Q9gjuhZzg2gOVhJY&#10;v9BYpGFkchuUygy1AaOaqdZqk5OScVRarkLlKlUrYZMQHhZKnYqOmTSzW69+cEQ3Y/7y2nUaYfmQ&#10;yRSJCYlAEpYmt69fwfEu7EEonnPu0rXN6lePCI9E4RUrV6tYtfL9lx/advDETx4YbgbhXtoD3gFe&#10;vXyFs+DYmCgVHbnzm4PsF/ovperFSChkSMmKs1xsYtOOxxU8CgmFLLBZkBtotUqIeX0D4lkctquD&#10;sZ21IYudA18obJ8tzWaGN23Avv1eULVu+3EtihBxx8YtCi9hk34vJJFXqdeGXmWDji+YtHLL9XAt&#10;N8akXL+xC5ZWfDt21RVxmbG7hnkQhO+xOStPvSzlOVhzc98uTp/nsw3WT16y4KmoR1nfTdvi3P7X&#10;vMcIZ6+5C45/YJq61hp36vAgk3cnV87p97Zd0OHO2g/X1y8Yu+aeWGBk7dBu2q1J5Z9vGlp5tWB8&#10;vVt7T6NZDkPOn+/vP7H4f7uTVaJi7q79tj4cY/dm+7jOY+7KrAiWRlxpzIuNA+2F8ZcHteh+N81E&#10;y+R03fp+NgyHyNdHq/VZWqlSwkrxoprYpn6K3qO5ZQcdViiUce+tJn84Nqq49e2BjBFW125NrW/x&#10;YXmtwXtjkyXxH8xGPto/pkphg0+Yc/aTmYV3Oe2b0LFmYUNK7Zctuz64zArzhXOGtq9gSxC3x1VZ&#10;xuw6dtSIOnYMvV4wXj3ZpcWdr/NbwjVjOZMv6Avnh6nsWzRgT79kxVLXMlWNjY0x/8IaDZ5LqE2z&#10;vekvPCXJ77j8EH0/7L+UWiZF5JlpxgXdAip+PWVRwMXpQ+YFh284X0RisRi5IBjMeICfpBBSZ2+A&#10;90Jfgn7CIW0VMq2esQBIxDgjJBNTCWRyAt7SqDeKrJTkiMg0pNGOrkDqgkxLnP7R1hfyPdzEX1c7&#10;w6mzF42dNBHOdfQe2PAIJ8q6YNEZzcHgws5Yf6FSrF/QOIBPVGi/QFUVDlSxV0YJaCaahkZBkxZ8&#10;ESeLDyrqERRRFYqvOjLNGv8wW2fq/ZeiIq+XXo1qeZy8eLdG7ZqYEJ48etKifpXrD16npyV279h6&#10;/tJ15hbGwwf0GT5m8pCRY2pVdAcHW+N/ddYsX7jr0EmFXNapZeOR46c5OFnPnjrtvwFD3np5HT24&#10;u3mr9lNnL65ezmXTziNOzkWb1qlgYGi0bsuWuTNm1vxf/dWb13du3TYxPm7k2OEP7r+4c/MqNHs7&#10;tKhz4sIdQ0N+p9ZNx02ebVvIYvKYMbAMmTBtuoOZENY4g4aPA4e85/CpytVrKHQ2pfSV/xHAAKtZ&#10;oSQ2guUqVr758PHWDVsnjRmsVqvR15aWxp1aN+vWe6CtnTlE1r36Dpk4Y4ajmYFMJlmwfL1byZK9&#10;OreZPm+Zmanh9Injxk6eibMGxKQZN3lSaHD0/t1bDp68ULpsOZzj5H8QfgWF5OmYVjZ3+rRXL56Y&#10;mZs1bNLmvwH/QZU9IUHSon51iJs8O7fdtesA5FS3Hj3t063LqWOHmrZsO33usuoeRddt3V+9RrXm&#10;Df7Xf8io0mWLTRs/uXL1WsvXbZTr3DLTV24RwFFF7crl3EqWxoHghtVLkP3I2RudWtbDUSBUWprV&#10;rXT7yYcalYo3aNAkPj72wYsXThYWOC7cuXX9tj3H+/fq8No/9uC+HQtnTdq65zibw4Y6iYtrcRs7&#10;h1JFzLfuOeZYuEjj/5W/+ejd/6qUbNioeXRU+J1nXlLdyvgHL6yk1T1KoMn7jh9WqxhSqXpAr85N&#10;W7TYtmkDWLjb1y+/9Ikq72Z3+sqDmrWqPLj/ND01ds/OXZHhobefPG1Wr35KUsLbN68CoqUutsLd&#10;h8+2aNMC6yyk2TgYmjxmyLugBNtCZhjMO7fuvnX9Isb20H5dXvvHFCtqVb60Bzx4Hz13vpCxcNiY&#10;Sf0Gj3JzMN516KyVlXWzepUfeQXdvH558phBG3ccEgiEMrnM0ckZBv+udqKFKzaOHT1o0qRZq5bN&#10;i0xRYTGNj0sTCNn1q1dAK7bvP2wlZGAZmjl51Ppt+2GZEpOunTRm+LlTR18HRKuUfxjtP9jRVNX5&#10;xX8pSIEKlrkpwWWmMIkka0umRpXo5CAID4rhcZiXr/rGxqWTepg5uBgw8Et1r94uJVnu4xNAELG3&#10;XikshU4ezkKZWssRMGOPzlv9XNH8QExwSLT/9KLRJxZv1NTqU9zN6fkDUjcg4L0Pz9hoYPfmZhoW&#10;31DAJpgCkcw/MjHZfvj95LD1ddNXzVyQ1O9xdILPge7uTzfsfQtDIS7fwARJNSGPjq1bmDDwjveL&#10;yxvndAxZtiUYe9l0QuzlOC00KubJ4lbvFu18Y9Vhne+uXsKG6148ezi+THLIyekDL3Z5BqObYL8r&#10;C+PGN9saQKifHNnhtuG1Pwxz3s+unUU6B8a5pLWV6rMTPxVRdeqzK5dv37m/qc+9fQf9YAvJEQmN&#10;BBymWkl4jLl59sKDB093DXl95rR3UjIOSL55EIUdcv2xoxNwXBMRB0Du3XjSqHWdxh52H/3gsAlV&#10;WtqtlWu9PWxL1StnkoNOyZ9JYIIMIZKVjR30DzlQkM8nB3T5E6xfRhVYu7S0jx+KOcRFqnrKPnkE&#10;e0MqMS581+fKiJKq1abrytGXoC8H3JQ+MZZYlIwDS/0dZRZeS6dfqsGipZscMwqkUmZlDiG+Wzx3&#10;2pA+XUYM6Im1avCI0agUssqsDUGl0Jehwmzgg1qyPsVPUEIFzADZFL9HlUA1DRfuoISsuahHSPaN&#10;oQom8Guf7/YhTq9DgsPgMxaHrywmC8qxz548gP0kLtJjkK0ltpju7sWDAkMgi2jZtlO7jp3BUvbu&#10;1xfOZ52LuOw5egwMIRLr1LbJ+frQqavdPTtjtX72+AFuwH9DiVJlOnbsPH3e4hMXbxibmiINDDvD&#10;w6NhDtqqXeeuXTrDg+vL54+hoIjXc9SEGWMnz8aj8LAI2qHcd7svXyUAN1jIwQnLyLnTly6cPVGy&#10;VBmQh+gvVtYWhYu4wGoLnp+gVw0HVFRfDx01ceKYIQF+/hh+bTt2bde5851nH9q07wzhGM4vkNj7&#10;rRfO+KMiY7K5kspXrf7VxGBSYrEES1YvB5/8X/8R508frVKmJGIC4XwM+MD5H15boPn65TNoAOIL&#10;NL33HTsBrT/yRePx4uKTod8Oo2gkQ1GQt+jkVfT1gwjIpJKYmMiZC+Zh8zBw2NjSZcuTdukKuaWF&#10;CWzar1w8ffD4MYj+Klaujg6qVK3me++3W/YeG9CrI9Y3nFC7urpAoZTFxrzLnj9zUlCQL+nKRVeC&#10;hbkxlCevXDxz8Nix0JCgilVqfNOZxA/Sn9ts0HY5fOayz4e3k8dMvHz2WLf2zVKTk9t27Fi5So2w&#10;4KB9R4+dPLof9D99eO/pkxfDB3RPS5ejcTjLwbFstZq1E+Ljdh8+Bv/eSHP/zk2ZTAncoOnTq2+/&#10;voNGtmv6PxiArFq6auHsKf0HjyzqWgRrAe4cPnwMJhU4aULEKdhkYNKgZJikAwJExCL1dxRFijqJ&#10;cM7KZHJ4rEVzpvj5epOSWJ1qD9xzuJZwg+XCCRR06GiN8i7XLp/H7ARlFrCL5StVefLw7uFjx6AG&#10;jPQP793HmS8kt7lF5h9JnzMm7BeAITLgadUa7NRJPxUaLY8vhCsKMwuRgZAPpflcvRsqWWqp1kOE&#10;YWl+Lz7cP3uaYW9QoVZFkUypgVuJlMjotDK2JT2cSblEoWqNnCsVD/ATlK7J4Ds+9fIlwvxizBnC&#10;3k2MU6QZMjGNXG5WuWbbkQOKQzvG3L35IIcqVUohL9/So2RDeXCwjEm638Mwl8qV8WEv0i+Mrmhh&#10;41Gv2TIvQpOk1YrszGtN6+EEcQKzUtWODH//OEKWJlZolZI0vDQydWh8tLBvAzcyxqOqUJcxfd4F&#10;hjA4xcs1uTyo+bKXcZGxaZIsWLN4/JfP3yo+VQkhmT2l5MjwYqVdHZ167iY0TPZH6Sy+ac5MLF+p&#10;mK1tp41SsRrLx/f6jhQSutTt+d43JBhM+f3b4Z7VXEq7mmCHqMuJ/OrYy7OaLQ1p0Kv3mPpFCG0B&#10;FB5SGABH6OzB6IvUNPhJi67voUo//5sQwIw0Z/HSvcdO4LNoxUo4mimgBnJg5KD7hw81/rHuUqck&#10;UBPy9v4wbe4SKMHi5tFzN8tVqHjnxp2h/boGBQTCPAZpVGq4XYCVIN/I2IjMCJksAzLPTxR0cJqL&#10;6QFPSSV4nXohpnIIXpHSxNSYUqYi30RdpSiQTIxkELzqcoF1pOS0+pR/0yj6u9sik0hatO5QrUbt&#10;7h2a3rx2aeocUsACBubhgxcP791evnbbwf17ISQhvS1h6On6mjy61I0EDAR0u4GB0MzCcNWSOfZO&#10;hQ/t2wtRAB6Rxin/8IWXLCEhYfiAwaHB4U1a1D9/5UJKUtLa5UvwomE9A//s9e5D+YpVlqzaDCUI&#10;naXJJ28lBW94aPBrrw89+w6eNH0+LZP/4dGEVQCnV/0GjSK0nIXLN+C8DI615y5e7V7Kw8XVZfu+&#10;k5jB3r32+6//sAXL1pEGCzsPNWneJsjfb/aiVXOXrBYIhW06tF+3dR/E7ODtJ89cAEaLxeaghFJl&#10;yhcpWmTH/lPor7dv/Hr1HbxwxYb80FPg0BycHHccOGVuYfn6jV/teo13HznLYonmLF7Zb/DId2/9&#10;MP+Dfi6Pi/Vi6eotQQH+5SpWPXzqKoifMHXGmMmzPnj7wYcZ0kDEKiVNmMgZX6PhzF+6CraD3m/8&#10;YP+/de+xKtWrVahcGXLU9LS0995+0CmdMHUm3I0uXL6+UdNW2LChhBKlyiJ0ML7gnLFh0yabdh4O&#10;Dgp488pr9IQZXXv0BPh4VL1mneR0bcfOnms27w0LDYSD8bmL17bp0GHU+OlAFUYle49cAO/96o1f&#10;8ZKlkD42Nrp9555zFq3+ktfHHx4pf0/G77IPv6apWsLKwjBNplCptQhIDb+EMnEKfDsYGghh2Iq1&#10;glJQzumlUUpF5evZpapez593p5y1Q+MKPIkciw+59cABjVKNUwVdWXKZWqVmahXcKi1shMV8dsw7&#10;GRDvp6xdARwXAmFkXlr4ooDyGLmIaUAKPNuT3zVqjQqzL6X0Svrw1KjUFsWLz3ucmi6WSGUhz64N&#10;KZOMABNwcEpWptVi+4OdT1bZHd5+csckJh0X4lJJ0iR8bL1YJYdfTEzcrB1kVch69A29uI/BKNK0&#10;8/8OnjmbinhHHFjlAACVlElEQVSQpAwQH62S9AUbvL52F/X+iBSJOGhdLUOB3psDgyuI3Fy3Y/LS&#10;p5EySdTOxnambDh/zAmKbr2nKB74+l+dt97XxdTA0e7jISMz6eTI8c9dpq1bP7qeM2kDmT+04nPS&#10;qM/SMKCtJyDjE5An2LT94Q9h+K9mgmwTAkDyQ3ouztFLla+gooSu3m9fP3v87MG9J4N7d4InurKl&#10;XUUGIjhKhVeApi2anzt1LMDfV6lmDOrdSSaT123YBJ7oomMSTM1M+HzB65fPX7961rrR/5YvWoxZ&#10;AFYfummOhALbe8qOpH/Pdg8fP8W21cGpMOnyx6kwLENePXu2Y/OGxrWqwukQmVipNDExxJIPoceT&#10;R89wIA25E8xaoHCFvUKWAvMVfjQx30EA6zjEBfOWkL5/R02Ybu+AQ1JI0RVmZsY4y3/y6O7tx88w&#10;AODDNj4uAT6l0NcYkaZmphh+8EoFX1WNalXcsn4jwsYkxMXefvoMImiU4PfBG3rX/yz6YPeUCilc&#10;JV88e+Lp42e37z6DDraTM9hsAh5rirgUa9OqeVpa6uWLZ7CTw6OsbyXELAYi0lEWxFmt2jZ/+uje&#10;i+dP/mVh7E+OIgjTOnXzbN6qBUbugKGDKlWpDDHg0FHDXYsXTxNrKlSuNG7KxAnToJ8/jDTSU8MF&#10;F3/k+NG4M2wMooMNRziH9HRNy3Ztxk+dhJsoSirWCIVCPCrm5oYSylesQJUwdPRwuEbL3R74J9v2&#10;9exQaXEpVmzMpPEgbNSEMVgIIMbDvn3wiKG4A4JB/7DRI6ERU7teXTQNaYxMTNB83Ok7qL8+DaDA&#10;PEA1ChtrKMUMGTGMelqlWjXo42BtrVWnNoUAMiI7Ug4cNhg44ywJtRR2dra0ssEXc3NL6OA0ad6U&#10;QrJ77x5QzMFRFB6VKlMabDzW6Dbt246fOnn8tMkdu3RC4q69ujdq1lQi1ZqamYFCXVvGIn3bDu2r&#10;1aj+34C+lI80+sqGwB/jD4vZCRu+K7Ih0lZOcDQCk2LHW4q89poIGWCphGASP41O9r1u02Cpqdaj&#10;6tvr529GJDmUdcUmhBxc4OwMHAvb+MV5P3odDmcUjy6dlYen1K3oQBBFy9nz5Xd3Pk7jVe5cG9xQ&#10;thXoe2MFw1wgMnbm88N3rDiWQlZF8pOwifoKpXCxASaTyeYUsXdV7D5zE6+IROy9beWhAW3qYRXV&#10;ahQa5+F3vJdU/+AflKUQ50HjB+3rYjzsIoJm6zZ4AevXX4PzxwCvqq62ChURcvLIQyU44YxqwYwG&#10;Bryu5GyJlzDmzPGH4jS4acwJP6clhLVaWvnf3L3X36lIYSewh5RUAKZQXvs2cDysSpZ1huMfBV6i&#10;XDHu3+u33/4cek1g8Wnm8LcDTwoK6OtPIYCpA14TBgwd8+H9m/27dh09sKd3v6FTZs2UKrmt2raB&#10;W6ATR/dvXrsWwRt79xuMWWTJqi3Qkjp/+vg2nOxWq1K1ZrW1W/cj9tee7buw1xw2emL9Rs1xTA6Z&#10;DxRAUGzxkiVwBodBVbpsxb0799SqUx/OfiQS4sCJK9jCbt28y/eD9+yFq3BMjsQWVjZ169des3kP&#10;pExwSdKpa68FK9bCxhJ+hhALBJsqpHEtXgKna38Krnxeb4ZLh8x3OD9QiwHWb8ioBo2bW9tYofsw&#10;PKCpgS+w9K5dpxbO8m/fuLp7266WbTtWqFz9g3cAjvyr16ybJiVat2+H4XfpwmkMS8QshYxr0YpN&#10;TVq02bll18P7t1FCWFiwTKrWT9q/v7FZp0ocLf7mD2ovXMT+3PXHiUnxB/fsO3pg39DRkyfPnsnh&#10;EjD6UsgVK1dthDLevCVrYd7conXHvoNHYYWGdT3c2MBZcdmybtv3n3ry6P761RutbQvByRae/uYm&#10;/GR1iPKTdRPz+wdA1hrh6gxHWNhBQDwIPgSP4I0MvBDJxiuxpdN9SA/W5NyFvVLGHd190jc8kwGZ&#10;GHUTRVEx975QApk4D2a/bKv8j0EHmiF20zeEUjnRmdlnaZ2EvAk9UCoZmFuqLmnWNJ81Sl8CoEMt&#10;+OhLQEaqBApnCiXd7lNXPvRTgKQ8ozo4BadGCB6Bh6f2d/Bgl4GzjLwDtCHSxBcUkrVTUAjJT2ZW&#10;912Ifv/G6c/W+If80zCJ+GRJUKLSyVLEVqcZGhlog7y5Rib+KSIlg+3nG1WjspO5uTA71/Y5VGyf&#10;zU0me5frNWhW6xK85Avj14WUrNT8v8aOROD+HjMe8Or13dinvPLJ5uFjJ+64l0KY1Oq3ZMXK/hXh&#10;HoOhfLtrVL81L0uOP7ijC046Y24tW7r3lLD3vamijTPX71R3vLG0iUHCs11r1i9LaP9wXQvDpNdH&#10;N6yYHNrBe5P7tSWzB3m3eLO7gzD69YFpzXtvB+9JmLpUmLr7dpN3Q6qfq+9/uqelNObd/gmVTtQN&#10;udCbGbytl3P/y+a2489FLiiXcGt2rboL3xNsgWHd5S+uDHaUi08PMOi0h4Fwnex+p2Ubm2blVbVq&#10;pc/K2mUnPaYOlMov9Lo9oYxB6LraJcbdlckr9u4q8yq1/e7ESi/GiSaYX7g4sbZ8b8tSoy7Ep5bt&#10;1l7hXXbtmRHV7Y3B5ukZXvbjafY7nA9O6ljL2SirpiibeLesWpMHNdfMmNrWw4T0larjD+VXZ7Qa&#10;ufzKe3gtJ4eKVev5OxZObF6ClZHgzw7e3NQOEfKy1ct7DZkEOXC2fLR/mtwASabNrX8aHNRAYoAR&#10;nNuK6PR5gwAZXQrnbh/9AqFHIPDRqSTALRCE6qRXHCzs4nRSKggLGVKBjfQHC980ZPgNRJKEnEeX&#10;RgtXcnwBH3Fi4LIPWxywiFpCfu/WXSgWXrz13KO8B45+kUa3iiMeRkalEA9CLwPxMDASYEog4PNJ&#10;VVeqQJ35BwQdsMNB4EqRAZyXSMmouTk528obgApMKZiH0TV6/Vud03lxDrVEfmEjtQR6DWJk9DJ8&#10;/EKQhe8YGFRfQ25ADR7qQhpojWJCpiK7ZBt+2OlhkOhZAt2OMP3PTBxaaLeCUj5FNob6yUM7ZRLx&#10;73eIDwd++hBteHOp9wXvrCDzjcabCMChHYOBgadAD4bBMJaDCzs+H22gmgD76rQCd8CLcdLWsw+M&#10;zTI0C5RKKaLf0te3EYDZKpv9yYSvgXl8PpgoCnTHQSokEHK4BdW65LvYf+6f5k/whyzi8eNgBhdr&#10;Bov8sFlcNinV4XLYfB4nPhHBXaXFXcyFQs631bhIbXssOrqoDBnObLDz1wtEKb8s+KlSK6RSqUyh&#10;JljkLCvg6jwKQxoGHRc1kycUkh63tSqZHBsSjojPUMAiluAY8BEjUA0lGIWWI4LnF60amxeZhmMo&#10;YGERlKo5BkIOpIJKWXq6jBS2wQkiX2jA0UjTlWxDERe4QuuV+k5WlSJWMJg8A2N4wFHL01IlKvKk&#10;giM00qVUSpLTFbrzIp6BiYCdbTHUKtJTxJR+LMESGhvymAzyFqnKykIUMQ1LYMDj3RvH21HRb1U7&#10;ByNmGurSaKhHfCE3i3WibpWDOx8FU8iDxXo2n6jeS8quYU8f0LVDeWvSPFKXGAqtMolUroA4ltxK&#10;aplcoVDA5/whqfN3x/c3EtD84c+gly1vrvhDePJ8cPv222e34QE/D2mgi8pXCOBcFnYBYPlI+yf6&#10;+mUIJCYmFC1Rvl7jplByA9gf3kFp5rCdXaFfVuG/WzA0dmLjE/uPmJqpFKc9sH3ViKGD6WOL3zkm&#10;9uzeU6VuaysbW3QH3OQe2btdIUGAHPL0ir6+hgDMAi1t7Gs1bAXZJtJgonj/9s3NC0dt7exo0H4Y&#10;ARxZVv5fY8ciLpBS/nAh+Tlj/uAP2cSDB8FipZbDZUKRlMtjc9kko8hjs+H3PDQ0WqthlHKz+S5/&#10;COlWn9599h7YJxIKqRmcOnTM/M6Ep+zVK1aNGD2SlENSmxak0kuPMiz6MmVr1E8qJfVFxyB94Xu2&#10;mxSzRKoP6D5k2MDMMaD/Trq00d0nDRczmVg9Mfo7yPfFeCx6c0B9FqpAqjR8Xk836Uqcuj7pf5a6&#10;8NXUIz1V2YYkyQ5nkSjiO9hs9e2RnhfK9u/XpZGrIKtckSpfv+XLCmB+Humf0Ubzh3nYXbnlD29e&#10;uVzM0aJceRj60heNAI3AjyPg4/Ph8csPTVu1ofjDV8+fMeQJjRo1/vES6ZxfR2DV6jXtegyljjyw&#10;rzi6Z/2YUSNowH4nAjt37ixXvYmePzy0e1ufHp0ho/6dNBTEurDZjEjMcHyNieLls6csRVLDRo0K&#10;YlvyD83JUiJN56L8r7zyR3wLNVGpnINCqZZI4S2GjAkGvg7u1blcmPvCQbPNk6dhiYkIefa9LtAS&#10;M6fPfHz/0a3rt27fuI0PvmT5fhOeGDw7d8ngCcF34fOJ6mYmw0bVo+d8srJAX/ye7aa+ZIoly1qF&#10;/ju+UP5yqIqyEaO/87VgnVT6rPTrC4w82MOtiF2Fo21n/lfWWMSkaKNSfs2PRrb7HMmNaU3KW/QI&#10;Ld+kVhVXQXbpZWaBnwP4vf6hn9MIUAjgBSddmNAXjQCNwM8hgHOubOZY2VzI/lzxdO5PEKA14vPh&#10;gEDAg3xIVX4jiXRkmOXCpEFPFD/fR/+aG5vvMmE/D+lnJWgJjoD1/nXkkweBD+763bnhc+2y9+UL&#10;b8+ceX386Isjh57XquZsbW34XeNDrUrrVNSpfKXyHhU8vvipULmCla3VlyVyv6BZf6BI8HKmdcZv&#10;2rnvwoH5TZxNstoZ5oIaXtnuc9ceObzkvyrOBl8RYOaiNDopjQCNAI0AjQCNAI0AjQCNAI0AjUBB&#10;ReBP8IfASkO0beHu2a5M+5alWjcr2bJJiSYNizeq51rvf0Ua1CnqXsKaAyPB76n4kseoOCP59udr&#10;ErmC2l+f0c2zLVOndr2G5e1EPyr0VrLM3SrVaFjN1UaY3fTxr0GJbgiNAI0AjQCNAI0AjQCNAI0A&#10;jQCNQA4Q+GP8YdFi5m4lrYqXsCxGfdzwsXB1syhe0goOkb8rPMxB0/6NJOCiKQ75h2NEQZdaz2P/&#10;G5jRraQRoBGgEaARoBGgEaARoBGgEaAR+CICf4g/BC3fkPt9T3JI9yWNAI0AjQCNAI0AjQCNAI0A&#10;jQCNAI0AjUCeI/Dn+MM8bwpdII0AjQCNAI0AjQCNAI0AjQCNAI0AjQCNwE8gQPOHPwEenZVGgEaA&#10;RoBGgEaARoBGgEaARoBGgEbgL0KA5g//os6km0IjQCNAI0AjQCNAI0AjQCNAI0AjQCPwEwjQ/OFP&#10;gEdnpRGgEaARoBGgEaARoBGgEaARoBGgEfiLEPgd/CGTRRD0h0bgjyLAYn0/Yspf9F7TTaERoBGg&#10;EaARoBGgEaARoBGgEfgRBBha7Q96Cw1PymFEBQZPkcjQalANIingjy5OH4P6QV80Ar8HAZVSufvA&#10;3u4Dxms02cetvenvOCX5Pc38PbXUG7MdFd1Y0TdbdVEpGvVnswKXx7x19YqzrXGlylV+D3l0LTQC&#10;fysCb9++efkusEnL1nK5hsNher14rhbHNG3a7HvtzcPl9gc3DN+jMD8+X7lqTfueQ5m6LQt2Skf3&#10;rB8zakR+JDTPaMrDcfI1mnI3fnbu3FmuehMrG1ss3Fwu89Dubd07tzUzN8+zFv+lBclVRGyqhgqK&#10;jYni1fNnWklck6ZN/9Lm/qZmJYq1Yrn2R0ON/yYif7ga8IK95u1E9otL+sSmku/pL+cP2Wzm4V0b&#10;ZDIJ+EIwiRqNWqVSadRqDcmX5m6m+OFm0xlpBDDUra1t2nQdSPOHPz8YfoA/LFrItELFSj9fNV0C&#10;jcC/jIC397vnb/yz8ocaSWyTJt/d9uXhvv8fWrWz8YdHdq8bO3rkXz388nCc5BV/uKNc9aZZ+cOe&#10;XdqbmJr+1b2QB41Taojo5E/4Q0Ia37hJkzwo+h8uIklCpMsyUM05DCwW80fFcDmvJA9Sgsgec8ij&#10;/9/HH6IyoEPJCyUSWXx8bHBgQExURHp6mlqjzoM20UXQCOQEAS3BYrN79RlE84c5QevbaXLLH964&#10;fMlUoClXrsLPV/33lcDmcCidivx/qdU42suh2sjPtqYAwfKzTc1Nfh+fD/6hcY1btKLkhxALJEX6&#10;1KvX4NtlWFnb5KaSb6WNjYnOq6LyfTna7Tt3dx8wLkPlick4sGOdgMthMvOxvgmDIA/g1aofU9Aa&#10;NfKXS0dXrV6Tq35PSIjv2neksYkZJT/ct31j84Z1TM3MclXIDyfGniFfd/dXGgZZt5bJlWqF1HNM&#10;FC+fPU2J8qtbr/4PQ/HrMjKZLBYb1kf5/QKoCoZIRXByS+ihnesJAlxlfl/llUrllWgTtO638ofZ&#10;0MwCU37HK7fjgE6fvxEgp83PKaT1S3Pba7niD9lshr+vz/NHd7DW5raivzs99nBarcbr+WOplFSv&#10;yOeNxf6scBEXe8fC0P34xaQyCMDy4rFUUgBg+cVQZC9eqVS07dy7XuOm4A9ZLEZ0ZOTd6+eZ33uz&#10;hg3Mrgr+w2Sv20weMP8LF9SdDIyMGzVvT60aeEPfej1LSkhgMPPvqwoFrcJFixVycPzMiiJHPeZk&#10;wc1Rup9IFBKvyFVuMA/6qRFLyeN7t4MDfX/PUsJkMvzev8WBSIFjEWFN4+pWaui4aUqIEUkJDSMq&#10;MuLe9QvfnShy1TV5kpjFxCQWEeD3nsHIOHb5DSvhj0nzFDJZz4GjK1WrrlDk4pBUrVYf27N21MiC&#10;oXfQcPyuvOEP82Rw0IXQCNAIFDgEcsUf6tYncmH61VxFgYMRC6FMptm3eWmTxo3yP/FRUZExSdL2&#10;nh1k8l9MLINQyLR7Ny8pELD8YiyyFx8cHCRRcRo1bwn+EM+wc+Vwvv9mWQnzjKWJlfxL77GWyLoX&#10;3L52QaMGdfUb2d/c9TmpLiIiLEmsad3Rkxoeub3sTX+5GCc86ae0xtgcJtTRfs8QxJu1c8P6apXK&#10;8QWC3CL5Z9PjmIArNDK1dSFPxDUaBqaJnE0Uv59sLo+4dv4KQ5nmXKQIaod6SrJEm2ez1Zfag8Fj&#10;KmSwddxorgYSTkhNrJ35Bqa5ctoC/vDk/o2/QTKfJ31Hbe3yQH6YJ9TQhdAI0AgUOARyyx8WuAb+&#10;HoIhkZBIJFdP7xkyePDvqfFnagkPD7t4/V6bjl1+bOuZi6oZDJlUevnk7qFDCgAsuWhXXiSFfumT&#10;Vz6U/WHOy6P2/ffuEaNHE8+ekfkw4saNI3Rbsi9fFy4QM2eSiWHqNWkSMWFCRrKf3N/nnOb8lhKb&#10;wmN7N4weOTy/EZaVnpDgoOt3n7Zs3ynr8GAzVTmk2caYFxhITJlCHD5M5mjcmJg2jahZ81u5MagO&#10;HCAKF/44QvSpvbyIfv3IIVS0KLFrV0Y50Sl5dryk0vxahRTwogd3bBgxZMDvEVfmsI9yngx6HjHR&#10;Uecu32rdqYsiN9NFzgeMnhjwTlBshskYlGIAF66c0/nbUjLYGeJxcxHxY/SlyIhUSe7sDws0f5iP&#10;Nel/26ihK6IRoBH4ixCAuBI2faTZs+6ifuawfaSok7QHzFF6JNbXksPyP0/2uUHsDxf1SzPCOOHz&#10;8mGeA6UvXNDFgpXL13DL2h05JLKgwJLD5uRVsi/2wncLx6Yfm/VWrYhGjYjFi8l9/8aN5PeEhC9n&#10;BXPYvTuxciWcdhL79hETJxJDhny3kr8/Qa7kBn8Ejh8bHnpSMR4wKmDch0GCE4TLl4latciR87UL&#10;zGFqKjmWPr+Qy8OD5A8xhObNI8tB4vx5gQ/EBIWp7IvkKRS5U4jNP20k9aC1GoUidwx5Dte+rM0M&#10;DPAvUdjG0crQ2cakfq1Kfr4fFPLcVfp7QFMqNNQnKlETpvtAVpkizcVHqiDNCDFasN7hwtrHyhg2&#10;5PL3A8vc72n4D9dC84c/DB2dkUaARiDfISAUMndtXV+3mkd8XByPx8TPTetWNPpf5Zwse+AKkatF&#10;vRqH9u3gC77DIiJxVGRkZEREznjJfAfUTxKEbZ9AwHz/7l29amX/69KiQ4t6yxbOEYlgpvVJwdBr&#10;ksmktSq6Hz+yXyCkl5ufRP0Hs0NOiL2+nx8xfz4p57l0iejcmQgIIK5e/XKBI0aQ7AElOGrWjBQo&#10;gQfItr/HAMCWWmTw8YNINrk17EF6Pp+JgfSNhiEN9SJTacifyPJrxpK+UTmZLn6wM35vNvh0yXmF&#10;GA/HjxMbNpCDBH83bSKzbt781QIwQjA8vni1b09UrEgMHEg+9PQkx1vv3jkn5PelNDBkXrl4HhPU&#10;owf3MJi/NIChzyoJef8uIDotV+qIv68N36wpVyMZ03ViQnyuKH94/06dqh7jp8w8f+3u3SevW7fr&#10;uGntquTkZP0BHwRo2Q77qJ861dcMJQjqe9bzF+oR/n6el0qsv0+KLtXqXJ3dYJGiPmkybao0Fx+o&#10;vwpFxPyZUzu2bIBVr141jyB/f0xfIgPGlvVrMIrCw8IwO+V2GswV4L8zcS7mjt9JFl0XjQCNAI3A&#10;DyAA54IJ8fHv377u0rZRcJAfj03AwcAH7zcoCisluD4+n/yLHefnhRsaM+dMGxcVGd5nQF+5DPxP&#10;RmL9HgtTf0YJfIaRMXPkwB4DerU3NGSiTCqNAIYNbPJoEV/w0d38TqU/0Mb8kIXLZTx78sSzTYPu&#10;vQceOnl25YYtxw7tnTJuEpqfFSWswVi//XzeJybEoWs43AwAgS32IiR7wCOBAqq52sfkBwQKFg3Y&#10;8WcNGjdsGEl+SsoXGgHJD1hHY+OPj6ioaQ8efJIYh+U+799vWrNh5eJlKxYtW7V4+YO79/VcXA7B&#10;wSg6dfzE/t17cBL/tSxIc+Pa9f179lFsJIfLuHrp8qG9B+B1I4e15DwZmNUAf380CkX/HQMyV6dX&#10;YOTKlv2IFsXdJSbmHL+MlNQQ6tjxY8a6dck71BHDr2YPyHkekzw1z/PJMYOphpqQcQfSQj1ZGMNn&#10;Tp7v260tJqjuHZrduHoLg+3T1jLYfLXXxZ1Lp82fOXLH46AvvTC5hif/ZsBoyZUIGmd/Q/v3Hjx8&#10;dLUaNYuXKOnkXGTE6AnzlqwwNjaGummPzm1sTXj25kKXQubhYaHod/jW7duj85VL5yu4F7Uz5eM+&#10;ZI9Ihu+FrY0e3LsDTg9p+vX0vHblItIUMhPgPlhQ5JXLZNXLl1y+eB6VEXEQkNfNyRppUMWBvTtz&#10;RTnVBxSXCBmgEMNDoF+yCSzcQhEDN/GBipCen8QSNm3CpOtXL6zdsgOrXgfP7s3rV33j9XzLuk0z&#10;Jo3EKOrcusGHd28/G0X5t8e/TRnNHxbUnqPpphGgEfgiAizsHBmMd29eXb10VcSCfimLg00laewn&#10;7tvVs3eXjr06ddi4ZjWX+8lxMJfHeHj3yaP7t5OTEg/vP5iclNCjU/vBfXr16971wO5dPB68hGuX&#10;zp/bq3NHlDC0338nj531+fAuKMD/wtlLIwcN2LZxParo1KrFjauX4+Ji8KVtk0brVi5Tq8WDevdE&#10;OQN6dl+5ZBEK+Tt6DduvMyeOJycn9R8yVCwhihR13X/8YoXKVeFiYNHsWRRKwwf0U6kytLPghxDi&#10;peOHD/Xs2B6PurRtDT4cq+/UCeM6NG/atV2btNQUKO38HeAUlFY0bPgFStPSst+kBIk3bnxyHwPg&#10;4f1bU8YNNTQytncsBA/1Q/p4Prh3DywWX0B+oHCFDPqf+n257oyA/GDvDiGBtbWtbSEHnBTojm8y&#10;HmVV9kNFRw7sGjGgx86tW/HO4ufubRvnzZyAzT1OeahzGdSCLCgEmzl9ISgQOz/8zNwLkuVTlz5N&#10;VteUmDagDtDbsyUaNXPyaCbrpzypFJQx8F0627T5bpLsCSCsxlWq1Mf77u7kdxwx5CF7EBTg5+5s&#10;7mTBKWzJhcYHnHZS9alVCsw85DzfuSPmIr5AExIUqJuQG/fo0O765UuY6qmUPB5j24ZV+ownjuzH&#10;nU8ag2GV8O6yH3vM3gNzW6bdvP88p6acucYsv2TI1bEINGggvXMt5lbI3kEoFHE4HB6fbwCZLIvV&#10;p0cnmJEfOHb26JnLPf7rV7NSaayVkPRhFR7Up/vyNZsOnbxQwr1UjQru1Wr8D2n6Dhw6fuTgiPAw&#10;MIhicXrf7p1GT5hy5PSlPgOGdGnfEi7QEbVFJpOtX71896ETuw4exyI7fdKYTTv2HT93FQzq+lXL&#10;AgP8wFvmFkecTIUEBnRp1xoDBmvTudOnTAxwanC8U0soxZALE1y/wocuigUy8Ae7cfWS1u08XYs5&#10;SaTE8DHjV27YweUarFm+gEoQEx1x89oN/QDLLTH5LT3NH+a3HqHpoRGgEfgpBGAljyVq//HzKxbN&#10;On35vkgogvKJUEiMGNjT+93rNZs3Dh09aebkUdcuXc2q2KZUaMuWL1uuQhVTM/NW7VquX7UEx4G1&#10;ale3K+Qweuh/H977njlxYun8GROnzVu2ZiP8yoQFB5UsVdbRybleg9rnzxx/9+YliL5x5UJYSBAC&#10;M+BLWmpqr/79D+3de/fWtao1q5coWWbh7MkoJLcylp/C4pdlxl6ci+05qT6qxvGqXKYp6uLStVvb&#10;A3v2rFg8e8rMRcvWbrx8/vSsKeNEIgNQweVw3/uED+vXtU2Hrhu3btQS2q7tm2AdvXPr6tNH9z27&#10;9TQ1N4KG0S+jly74EwSwU4fW6Bf909jZkSmzcoMwX8RlYvJJCTpVTDIUWPvO3Tt17TJ+0qhBw8e2&#10;algrwD/46sUrl85dfP3KC+/XpfMXTxw+durYieDAIPBy4Anfv/U+eeT4iSNHb127yeMzDAyNjIwg&#10;rCSdFp4/fe7E4aOnj5+MiowCG0nVR2oyQ6mLIMaPGPDyuRc0Avh8PgYVzvLv37n36sUrHCtcvXQl&#10;EIpePEZcbOyZ46dQ4/lTZ+EwPzw09MqFyxA+II04PR3fcQyRnpZ25sRpVHTu1BnsOPWnEtgp9u7S&#10;zt/3A+ratmn1hlUrDQz+6Q0SxH3QEYVQ8ccuI6Mv5MtD9gBz+IbtB4+cuTFw2NgNq5cEBviCPRCJ&#10;mLOmjL1y8czGnXvnLVmLuejw/iNgLTAhY86pVbdBr84toiNjKbtxcBOVq9aiqJwxb9nK9VvT0z9x&#10;+wQlB3FMlITFEvAIm5I2kUlJqly4hfox2ApSLvBOKckpiFXLgcgsU1SNL2Dz3nq96tK9d+EiRT3K&#10;VwD/ZmZm/uTxA7lCjrW4Z+9+RsbGHuXKt2zT3qN8xVJlPNxKuNeoVQfWGmGhIegspPmv/+CS7qXL&#10;epQbPHwM8j5/9lipUFB5TU3NcB9L9Y69R1B4GY9y7Tp6IqB6cFCgSvUFI/lvA0qe6rZuYGRssv/Q&#10;3tbtuwzo2T4sIiE40P/G1QvlKlZG07p3aJLVfwGXy4NJp1p3dgQvUC3btHIrWbxiler4CRR2Hjgz&#10;YNgI8aejqCD16Ke0/tPTX8HtNppyGgEagW8ggHWoUbNmqzbu7t+zw/XL57ChJGdzmQxnnJZWlmYW&#10;lviZTR1FZwrFgytzyBtFBgYmpmZgflJSUsDsITFsKBQKcu2xsLQyNrXcf+zImPEjcBqK9UMoEvB4&#10;fKwNlMIbvLdRK+W8pWutLIwNjUzwNDU5BQsYblKF/B0XZfUBuNAcBIXDd5lCS7lzAEr4D2fJcrlc&#10;v29A4ERcZuYWVpaWYAnQHSQOWqJOgyadurVXFlQ3EAWvM+GGBOzfmDFfphxMI6zFIAKiDM/AHG7X&#10;hTyEiuAXL7wgMpk2OCTu3Olj/w0Y5vvhXdd2jft1byuVxK9etmzq2CHx8cGP79/p07V1dFS499vX&#10;PTo1e/3qWXio/8BeHY/s3zd/5sRh/btB5DBzymgcoMRE+l86d6p/j3aJ8djEZwhzIFKwtrFt2LTl&#10;yiVzMIgooR+HSwwf0H35ghmQ+aDGE4f3KRXSAT07XDhzPCk+GCnnTJtw/syJbu2bQECEHR42n/j+&#10;7PGDIX27HNq3PTbSf9PaZaMG92YwcCqRUZFULCZfYRZr+tylteo0kMv/6QOLdeuIbdvyeHjnIXuw&#10;de/xsuUqlvYo36ZDF/D8EBKCPcDUCy4RkqtZk8cvWzCDlPkolNSAWbBkna2tvc4cLqNbEV5o+twZ&#10;w8dOwdPpE4afPHoku/xQZybH1jGTcML119iV5VWn6kODZpM6RkaEwwQR87+llRXOak1MTYu6uEJ+&#10;CMNBaoksUtQFLJlAIICnUytra+ijYuWFsieYQEr9GO8g0kA3QSgSQkQJbdKM+2y2cxHyPp8vOH70&#10;YAlnW1d7i4b/q5KWmoaJ6Ie9mr31ejFp3PijB3ejRVinUDuu2QvmgBvMWKcyIcPognSU4oWhngCm&#10;VSrTbtlzoHX7zuAbMSM9e3SPlh/m1QCjy6ERoBGgEch7BCRidZMWTU3NLHD0iFkeFcjlkBUwEQpO&#10;wCfjWWGjAC/cpBxCt3sgWRWcMOu2AGB5dm/bUMyt5PSJEwcMI/fRWL3UKvLMUCAQGhgQb98E+AeE&#10;gRcilVcZBFYmCNNiomOyNgO2GRwWgSUHj2ZPnThh2lyqnFxZBOU9LnlUIhZxrOuwFoF5p7ExFPaI&#10;6RPH9O7iiajiFEpCEnLww+APM6qktmXYNOAJcIPohnqAjviSb9Q8IpQu5jMEwO/t3/+JOWK2JOvX&#10;k/5pBg0iXVkuW0ZajuH6XBmV2hSC3erRscWAXl0gIV+zYS3l2v7QqWuNG9U/cWSftW2h5q1aV6tV&#10;5/27N2EhkR+8fcJDQ7AjnzBt8qXbz6rXrAVJDkYLspw8eqBC5WrTJ0/u2qvf86ePYmMS9JI9HMRg&#10;QO09cjg5Kal/7/7YREKwQw4zoZCrO/oh5Rc8XkKS9PHDuxUqV2/ZqrWDY+Edm1b3HdS7WIlS40cO&#10;MBOSdLbt2BUq0NevnG/ZptO0yZPrNmhy9uRhVaZICDKBtVv3WFrZYJf59vXL4iWKqVT/Ln946BAx&#10;efIn5oh59SblFXuAAVO6qGUJR5OmdSqmp6VKpSR7oAsqK8XA6Ddk5IChY7btO1Hjf7WpLT7uZ+Mf&#10;MIgC/IJKly2vm6kUF86dzGY5huUAJ4VKGfQKtYmh0RaGokyv2HkFRsEuB+I7ExMTr5fPsyl22tjY&#10;GhkbYWGlTg8xwyPyirmFpZ6fzCpvZLPYerdmejczpHdQHOroLrzdeCsppHRa6HyU/PjhvWkTxuw5&#10;BDuPK9v3HsaR7g8zh+K0NLeSpfsPHTl+6pzNu4+aWxiBYN2AyahR30mYkQrZO0ZHhmOnYGzChHpC&#10;9XLFLp09Hhvu5+ZeBsliY6Ie3LtP2x8W7GFNU08jQCPwVyJAWdhjBwl2T60ijp69CC3Q1JRkqBK1&#10;bNMxOjJi7oKFG9csLerqVrKkq69P4OK5C5ISM3eiiMwOz9zQmFQTXXr2e+P1Ys6ihdBcwpp0YPdW&#10;9zLuhRycVi2dt2TewmZ1K92/c79d5+4Bfr4PHj3r0qMP5BItGlRFSkqqhi849VSqCKhTQqVtxryF&#10;i+ZMwc1TRw+kpkpyZeORP7sJZ7WDh48YNmpS60bVVy1ZOLx//wd3by5etb58xfK2dvaQ3syfsxBy&#10;m4ZNmsvlCrQXEl0bK6Pylaru37Vl7qKFL58/ad+pG5hxwA0ZY6b8Jn+29a+iClLBvn2/xRyitfBk&#10;A/eV6B34Jpk7l7hy5cvKqNRmbtPOw3uPnD98+trSNRvkqgzvIzZ2hRBxTWRgGBEeunbF6nu3rw8d&#10;NdHByZ6CUiaVQJperISTq6sTtRXDBYEA5IR4b6ndfFbLQPzEBpTLE+w6fPbgnu1Q56ZYSooA2AZT&#10;F8VPXrt8dvny1Xb2jhOmz4cegGf3/54/fbhs5er4+Ni2HT25PJKfxGsOQyXME9TJEXWBUaxds/ys&#10;BStQLHiPzevWQlnxr+r7HDcGAU5KlPhx5hABVHBldWhEfa9OauGRW/w8YQ9mTBy58+CZw6evb9l9&#10;TM8eQJ7ToHFzVHHlwmkItKeOG5aSHEtWSU7IpKNLfNEzITCRvXLxMmTOoIrL5TZv2Q7ZPwFJo9JY&#10;FK9sEr9+zOTFB7k1K5UnNar/6itXjkDxGg4dNX7rxrW3rl8Ff46XdP+eHYvmzbSysXFxddu4diUl&#10;Dzx++ACOBYu6FMv5wocynzx8gAJPHDmIQ1UX1495qUIgBgapWOlLlHS/d+cmtMezzRg57yXInwP8&#10;fa9eOL1905ptG1dpVUqce1LcJrYDevkhKUlmM89ev/P04f2Rg4auXLywTeMaHTx7tvfssGbVxsVz&#10;piK9lbVttRrVs4+inJOSz1L+o9NfPusFmhwaARqBvEFAItF6dvvv4MkrlDW5jZ39zoOn8YEKXN9B&#10;g1dv3mNXyLVS1Rp7Dp8tVsKdzRZg0cLxJFW3TKIdOW7apl2HxenacVNmzF+6zsbWFUKGAycuValW&#10;q2y58vuOXijjUd7ByXXngVMdPD179xuwetNuDtd4zuIVoybMWLh8PVLWb9Qch534Ar40Tazt1qvn&#10;hu2H7B1dPcpXws32nj2xRcmbpv7pUgDpxOlz5y9bZ23r2qBJi71Hz0NaW75S5X3HLpYs4+FY2HXr&#10;vuPtOnbEao6GN27W2tDIdPveE/iC9DPmLZ82dzFwhg7w5Bnzgfyfbs0/UT+Yww4dvsMcZgUCmqhN&#10;mpDxzREY4/ML7Bxu6hzTk3+xFSS/6Pg9yucHJAP2Dk4Lli/t2WcwvIlA/Y/LxQabAZlzclJMz06e&#10;a1dtgIgBWzAkxl4zNSUlOjYGHvZ16l0fNyeQ7UD4g9qMDAXjp85GCfhJZhEK8WjmlJnYJsLqGI4G&#10;Ib1s36nHkhVLUW9oUAAK7j94VHxczKQxo2xs7dq0bymHVJ/LhQ8qVJSSnASmVC/fBrcwfNioJfOn&#10;Uy2F8ttfoE+oVOb6zQJzWKjQjzOHgA5OUDFmspqw4jvuUI6OcnLllD1QKNxKlrp/94aePcCk1K5z&#10;J6ie2toVhgLI/uOXylesbGdnjymocBGXKtVr4YuJiSmlywD7sUHDBy1Yvh46kCs37urUtSOyf0Ie&#10;4gcSZs27DWjduHrrSZ61S1nlhPiCmwawwLAi5/SDJevRu++IsRMH/tetiK2pg4Vo64a1deo1gO39&#10;mk3b4V+0uM6/6I4tG6fNXmDv6AiRIArPyiVSEkJ9jfqfXXv2GTmkLwqcOWXC2InTbAvBAxapmKBP&#10;XKlKNcTSgLsjeDkF2RaWGcLJnBNPpYSOwNwlayZMnWNqUbhpy7bb9p7g8Q1at+964MRlvDtjJs1c&#10;v/0AfBPoE2Ms7TlyvnbdRtgbLF2zbdyU6VjFFq1c1X/IaIyinQdOV/9fLXm2UZRbmvJN+o9HKfmG&#10;JJoQGgEagXyNQL0xpEHSjRV9s1EZlaJBgKA/fumCtkM5JIMUOE5kszJ+ws8hJaqCaBHbWexBIT/A&#10;bJ71RJnJIr2tYB2C8wx9W0hJl0wDBxt4iov6iS9whAiTeIgM9YlhR4flCj8Rl5g6g4RPjqw6pfrq&#10;UAX83Fw+uWvY0KF/HLTvEhAUFHjtzuM2HbtgU5V1Odc3HDhQqnpfQwnsOrbgOp8m5EXhAB83ABN9&#10;8ZEABgPmQxeP7xw+rADA8l3c8jbB27dvXr4LbNKyddZe+G4Vrx+yqlQhpk8nTE0/CVyBXTulaApP&#10;JIhgjqjoCINBXQhRABPERYtI9yQQIepjY4Qn6cV9jCsXr+zcsm79tgOQ3lBvEBSrXjx7vnzh7MWr&#10;NtnZ2yUmJI8f0R+DH7rZNevU7weNVQZj7fLlL58/xuDHu7R26471K1ZAgL9o1cqggPBp44ezOWxM&#10;Iu06dWvVvi0V2RsOSzesXg311JUbt+G1FYgYS+cthFhyxboNEeGxE0cPxBk/i8Vu79mjW9eOJ0+e&#10;P7hvBwzGxBLJ9DlLS7iXhA7hw/sP161YCDbA3sEB+m53bt3evnE1HK6CqrGTZ5cuW5piomBVFB4W&#10;3KlVo5CgAHCVsxYtUas+8qho4NE968eMGvFdtP9gAn8/3zuPXrVs3ynr8GAzc+rU0caYhxOEmzeJ&#10;8qTGZcb14gWBaChg7T4fJEgB81QwfhAYIqhm1otKfPAgOX5QJnr+7l2ykDr1G7iXKjNm4lR4GNq9&#10;ffPxIwdXrtviWNj58cP7PTq12bn/aMUqVRHewKlwkQtnTyIaLRj4leu3wNGlrV2h2lU84ImEygvZ&#10;79iRQ48e2I1Ke/QZdPPqxUkzFsBCFRbmuKOfcjVqkgnMmOflBATMOAzMOuGT4Q0wWsRSAwMBJqis&#10;TcDCcXDHhkH9euMY4g/26c9UDf8xJ89f69CtlyLLpP3tAvFishi5MJInzc5l0rCQkISEOHG6GIcv&#10;sDks7FwEp644BooMD0tPT4cNoampuYOTE0zxoQkc4O+HDkXPQjTn6/MexupW1jY4V4JzGtBmY2fX&#10;p3un4m4lO3p2g/0/yjc1M4MtYra8uA+Tft8P72F6KkSvGxpCVgk/NxBUfq2BKg3JYX5+ZV3rca6l&#10;ylynoI8ML1kYM9kmW3JHkVkSeaBAWkSTjK1EIjUwFCizrmU63dqT+zeOGpmv5w09JtTW7uKSPrGp&#10;5JRI84c/8/bReWkE/kUE8jl/WFC65C/gD38J1DR/+HVYf4w/tDdlVapEPHuWvVy4MKUEg9jNt2pF&#10;LFyYEdAcm2Zwko0aZTAGWbPp+UPc1MW6JCTij8cruKmLMIGb2DVpwAIKBeRhCg5lcHxAnQLgRAAG&#10;R/BLhJvIi/MFsHASMbmJF2QmxiGLfrOO7Nju44gHKs0UJWQJLEKcmYW8Bc1wOVk+ziZIbQAyWgZp&#10;PgQlND2dUknGeQ3IJrVKP02jL9nfL/D2jSu9+g7Sxev+KE36F/jDtUt4C0hH/Z9ccGH69OkXBglu&#10;LVlCTJz4MTHFAeovyCFHjCCNV1HCypUZj3xDY/KKPUhJlfr6eIM9AP8G0Q3Yg+IlS4GL+IFJKavS&#10;qT77v8kfku9Ljg8UKKzwakARFDqZ4IUgUYTWAGU6qDMsV+CvTh0Aon3ScxsZBRH+onT+TkkFUYUC&#10;LzMeUYVQxfXwbFuiZKlR4ybBqJikJ7PArHmpenE2BMUB0tCRycLPrHrLnw+Dr/GHPzBgPs9CCTY/&#10;185F84/vWTd69Kg8qeVXF1J/7A5UQfOHvxpnunwagb8WAZo/zJOupfjDq6f3DIEzkHx/wfn4+at3&#10;sskPfwnVOv7w8sndQ4cUAFh+CQJfL9TX1+fxyw+5lR+CP8wrOrPyh3lVZv4pB/wgRNyfM73Uzu/Y&#10;3g2jRw7PP9R+TkloSPC1O09+Rn74q1sXmSTNK/ZAqWbpIg3klD3IbdMo/nDUsEGUM6SCeEFV+9CJ&#10;87mSH5L8WC75w7xFBhxjzy7tSpUuO2r8ZCo2Ul5dv5Q//AaRR/duZpMhmX/9KGKQ01RkWPCPueqB&#10;rr4XgwxaSvOHeTXk6HJoBP45BGj+ME+6nPTaIpftXLegcuVKOTfcz5Oqf6AQRJZTMQVtOnXNlWbj&#10;D1QE0Q9OhXWwVMz/sPxIA38iT0R4uNDUjuYPfwLCH83KILaumlehfNkfdoPxoxXnIl9MdBSDa9yy&#10;Q+cfe0nz8Bzha0R/93wB7MF/XVu7l/YYMY7UI81F4/M6KXQLd65f4VrE4Rsqi3ldZx6Xl5SYmCJV&#10;d+rRJ+f6pXlMQe6LA4cDVzdRkeGOjs6QB+a+gPyVA0vY4/s3JGLxb1jLKJntjUunVFDAyL2fdLiK&#10;i3doQvOH+WsA0dTQCBQsBGj+MO/6S4vITjKZJP+7rIGmnY2NnZmFhc6m8pdfIYH+0oIAyy8H4rMK&#10;bAs5IJ5YrnohD/f9393f/35Afk+N2HuFhQTCeuo37PN+uEXkS2pbyMzcPFfDQ19dHo6TH+YP8w97&#10;AHlPdEQ4jGPzc49/e6hAHg7TPnMrK+1vmbR/eNxmy4gxAN9X+kjCeVXsnyon0O896a/rN63x8JuQ&#10;xXFCbtoMj7AzD9yn+cPcYEanpRGgEfgUAZo/zMMRAWuo37Vy/BTVWN1gzPXbHBAVFFh+CtPcZyZ7&#10;QZ1hR5fz3Hm47y/Q/CFpTfipf0oI8MXidOgzq9Qq/f4N/odFBiKILkKCIxHaFN537B1t4NQEHlW1&#10;hCo0NMrcDLHcRKEhsWAXcU4P7xgwoJJKpU5ODjC5Cg2NxO7WyMgYjxA1QSQyhEFmfFxyfHwC9L9g&#10;IFfIwRZOQCDSyf0R/xf7HHHFv7/3ZBDfZxHycJz8GH/4xwnIRjZsYn+DVmDOX+QfSAnOkLLCpa8/&#10;hUBBWctwmtBtJu2f5k8NE7peGoG/AoF8yx/qnJZnv7B30u+eSOv5T32YYbf9teWTSgzfhnqjc0z0&#10;uviK2ZdbHDDDIB/W9Xq9f2ws4ELjE7ecX+n6z2v5K8YI3QgagfyFgFKljkuWaBgcMGl6yuAag0X5&#10;3M+8hWdwqqElo3TAEJF0j6HzoiGnJgG41oHOG/SftRoNN/OcXveEipcgQ4EcXYFUeoTc04X6ICP+&#10;UYqpuA3tLzjV+D5LlyP8GKT/RFJc+J04Fg6Wf1JXM0dNIYj8xh/mkGw6GY3AX4AApqZe83aiIbT9&#10;4V/Qm3QTaAT+DAL5jT/ETkul1ngHRhsISA9pGZu1jP2SNl2qLOJgaSjgwVtzWlo64rBJ4C0RR6q6&#10;DZqzswsc8WfG6P6IJ/ZySUnJYSFBbiVLczjwrobo20RQYAD8qhcr7pZVfQsVIoiu7wdvxNcyMjLE&#10;I3CGYaFhYSHBlavV/LZuEspMS00PCvRzLV6Cz+f/BfHW/syIpGulEfgeAomp0he+ca4OZlCj+jTt&#10;55xVVm6RSpuVm9O5XiWvr2XMdv/zxHnEG+qIkItjxSlBLDZmj6+yiJijypWt9T2E/vxzmj/8831A&#10;U/CvIkDzh/9qz9PtphHIOwTyIX8oV6qj4xLsjdXxiWmQ3eEixYYMhomhIDadxRUamRrwuTzGjWs3&#10;Oreq38Gzp6WVpUZNbqcaN29T4381ccRPxjkiz/szpIUiEXPPjj2jBvd6ExBnbmEBGaOxMbN146ZB&#10;gf7P3vnJ5RkqXZhSwQ36fPCpXckNsZibtmwMl/2QH9y+cRNe8idMmwfH3ozM8IdUGHGQR9VCRuXi&#10;ElcvXe3SttGNR29LuruDTaU0xaiUeddjdEn/NAJ5uO3+U/ql1OvwM75h4lKVkQmS5uVN/66hoJEm&#10;vpWlBRlbumnUii82TRdIgIhWlcz/Dc/Dgfq1xv6pAZz/wacp/McR+Jw//PUeV/9xyOnm0wjQCPwW&#10;BMDghUfFJ6akp6VLJTIFhASItZ2cJsl69k/tL6fOXrx+9bI165avXLe8Wq1aKhUDOmBwDR8aEqIL&#10;1kSmkUo1zVs3r1y15qTRgxCWTSBgXjx39eH928vX7YBFCpwWwK9McFBgamqK3sVaSnJSaEgYTI8Q&#10;xRuSwzETZ8KlNeI8xcfGQvAYEhQISyd4z4+NiYEAE/whvsjlCjCQJDwMxBaHLDEFZaJklM/VBY6n&#10;LxqBAoQAFZEM8bLhgRAffMUL9fP0P35wp0ntCgnxsT93aAI1zL/tzAVNUqiYWp49U+jANjBnG1h+&#10;/mEZWLJERX6+F+gSaARoBP4pBGj+8J/qbrqxNAJ/LwJgCNlsQxFfJBLgr7GB0NTIgE8G2M3OZu3d&#10;uWn5uq0rV205dvQ8k6GVy1PHDOsLPhDSwhEDeyjk6WA1sZOEG8BW7To/fXTf69UbpVJ16vgR91Ie&#10;VatWfvnsRYv6VZYtnLl4ztQ2jWsG+PtSFkdD+3Ud0KPrxNGDuCzFlvUrizsYIxrwg7v3m9WrtHLx&#10;jDnTxrVtWiskyL9GuaI7t6yFZ4tyxW1vXb/JFwiRl8PmQjLZrlnthbMnL1s4o3m9yq+eP4NN49/b&#10;W3TL/jYEEN76vy6titoKXe0MihUyxGf6hBEY559zZYf27ejTtXVGOOwcwIC3D2xnVEQ4Dl9ykPyf&#10;SkJaV2u1MkITRcjDv/rRJBQUUAIDCU9PUo0CnyZNiHv3vkM4EgwZQixZ8uVkhw7lqJCCAg5NJ43A&#10;70SA5g9/J9p0XTQCNAK/EAHwdWAROXAjg2+kwqjuz2eXFuqdpIqnBv+x2IyQoPATR/YNGz1p297D&#10;deo3lisyDHnE6ZoBw4alpacePbA/KSn94J5tw8dMsjLl7du5IyEhftPOfSs37fZ5//bU0dMCSBgJ&#10;YtKM+eOmzMHeNyI6FQRgW8wXsDevXQ6PhXsP7t9+4ET/QaNkMhWpWkp5tMj8gu8CvuD8mYveb702&#10;7Tq85/B+iCX37NgqEND84S8cLXTReY4AxvyAoWMu3Hz60Cvw8ZvgsZNnkc7WSf1GOHxR6xlFxLhL&#10;SUmJCAvBF73VHJ4iTTYjOvzEfbhgwbtKyuWzXFkLzPOGFLQCgZCc0EJXQkqwZBkfpoz8qcVHQmgL&#10;Bl+dkEA0akSYmRGLFxODBxOXLxO1ahFeXl/tDTCHqanExo1fTnDhAhEaShZCXzQCNAI/gADNH/4A&#10;aHQWGgEagfyIAAz9hHyeSMAT8vk8eJVhk6aInxPaoUvPQSMGDhg6qGmrFlKJxr2024btBzetXdKv&#10;R6fEhHhDQz4lciRNAbXElt3HN69bUaOcS6NmrRq3aCxWEgKhELpz3dq3HNCjfc06DVyKF6MkITVr&#10;N8BuFl8oppQy+6FiK6dhk6Yhhgzu5VbSDR5ucIevYyn1F/bBlBBSnI6LzMvj8Wj90vw4yAomTdh5&#10;T51K7rwxql1cCMhVvn1hb12pEpkYWb4mnPlaCcbGJtbWttY2dhaW1jgcwYmJozm7sCUXosUHd29B&#10;xjhl3NAnD+/WrFAM0nKwiMGB/u7O5k4WHKRBYp3DTyI0OLBUEQtkRK5nj8ioXNSFp709WzqYsZDY&#10;zcE4PCzk79MazfUQg7aDWkJoJAqlNjpJE5+qxSc2hXSeSmjSCbWY5B4LwnX1KnH8OLFhAzFhAvl3&#10;0yaS6M2bv0p6zZpEs2ZffYpH1asXhGbTNNII5EsEaP4wX3YLTRSNAI1A7hGAJxiBkNQvFQrhmp7L&#10;5YBBZGXVLqWkE9BVg4N6BDRTKbVsDjMyIt7nw7u1W/aMGDt17vTxIcHhlAkiLsgzylXwKF+xMgwC&#10;u3Tvy2LykB/2VfA1evTs2f3Hz1apVtPKyoYysoLZlX6rqhOGkEwjVOPwlMPRSiSSUaMmPn/6DLwf&#10;k8nat3MLnmYVIVKFgGAWm4wOTO2S6YtGIE8QGDqUeP6cmDSJmDKFSEwkunT51rYbzGH37sTKlaSf&#10;pH37iIkTSRW+HF4Y0hD0KZQKMkqERgM2b8Wi2Vt2Hzty5sbhU1ctrazWbt0/fMzkMuUq7jhwunmb&#10;DomJ8bOmjMYBDRIMHDZ2w+olgQG+MFycMWlkyzYddx06u33fyT07NlLSQqVK2a9HO7xoe49eOHTq&#10;WvfeA+pULgn3v/82i0gGxSSUyVp5YnyiesMZ9ZKDacsOiQ/e0KjlSkIRT8gTSBaxIFzQLC1b9iOh&#10;AweS3zFc6YtGgEbg9yNA84e/H3O6RhoBGoFfgoChkJ8uFqemwkWNOCUtPSklncdGhOMMLU1Smsfj&#10;WdvaTZ84okublj06kp/L584UsjaA1K6XZ7vVy+ZPmrHAyamQPiKiSqV1cLRp1qq9cxGX5m1ayWQa&#10;iUQzYtxE91JlO7Ro4dm22Z0bVwsXsYewEMVyuSiejy9QLjUwNLQr5CiTqqbPW2JsYtKpVcu+3dog&#10;BkaxYg6rN+05f/rYhjVLkRLSRUTQxhfspzt369SgSYt+PdqDtmJu7qMnTkVdvwQmutB/DAHYdNWt&#10;S1y6RIpl5s8nbt4k27906VdRGDGC1O6DcAYXhDBgKaHC911LMKq4rRtW1q5UApK9Us4W0JfGwE5P&#10;T3vz+oVrcbdSZcs7ODkjmjwC0LNZbHsHx+IlSkHGuHn30bLlKpb2KN+mQ5f0tDR4cgoJCnj7+lXl&#10;arVcXItXqlJ91oKVVOER4aG437lbn8LORcuWrzhg2BhEqn/2+AF40X+sSz9trjqVSPZmxL+2IIIr&#10;udn5RhKxqez/lbLkpL8l4t4QCW8JcXDBxadNm4JLO005jUABRoA0DCjA5NOk0wjQCPx2BPJhfAuF&#10;Su0bHF3YSpAtuBmbxQiPl9pYWZgY8GFxCKjAvCmyWD3hJ6mHymbIZNhiMnh8jlpnIZgNVMqekLoJ&#10;80Z8hQgS36HHir/gJ/UJsn1BYgghUSO4VCSm4ijK5SoyBEdmmdQXSmgpl8lRNxhNJFOpaP7wtw/u&#10;v7HCz8MGwPPHkydflszA3MvDgzQAAzNJXeAMYQZG3flGeADIvOF1xsXVDWyemYUlLIEFAqFIZPDy&#10;xZMeHZrBee/gEePHT5mD+PH7dm4+fnjfsnXbChcuip/QKR0/oj9VF58vWL5uu5GxSf8e7Vdv3lO7&#10;XiPwk3dvXZs2YfiqjbtwjtOnaxvc/1/dhgYGhhAkQtfUo3zlEeOmItm3uy4uVREeJ25Z0fxv6mGt&#10;Rp2a8EElDTBnBhPpwQSLSxiUuh1azFig9LB6SaQEEQw22qs1rRrBbp3/G55toGLgjR5NPH36HcIx&#10;tWYdrllTU0P37t2Mww48ouNb5P9hQFP4RxCg41v8EdjpSmkEaAR+IQJgqCAmtLE0Fat5Mi0/6ydd&#10;yTM1NRHxOVndYJA+bDIvqHOCb1QqwZ6RyqgqJRma8HNasyqwgW3DRRUAzpASNmbVLKWyU3eQmLIt&#10;RJ34jsSoiwqzkS0LVRRFGR7RzOEvHDF00QTpJfKLV1pa9tuUIPHGjRyhBuVpE1Mz2B9CSGhoZMxi&#10;s8t6VLx0+zmigx49uHvXtvXZfJDCEHHGxJE7D545fPo61FBFBgYY/JZW1shL+pgiA5mSCtlU3VbW&#10;ZJm4T0WFgdJpSHCQuYXlP3/MzSVYIoIlJJh8Quxfu9AdD9N7RFocwTYmmLgpID8F8Fq3jti2rQDS&#10;TZNMI/BXIEDrl/4V3Ug3gkYgHyBAOQ39Ix8I32zMDQpZGmb/WBnaWRjCEBGmiX+EMLpSGoE/jkC2&#10;uQG+avz9iXHjvjxl2Nll5wahnorLxIT8++22kLwcyc5lvGtUlAI4FIYqadlyFSBahP8nlVqJmwkJ&#10;cXKZFF9gqEuaLKoUJUuVfnDvJiSE5Ltsa4dCLp47oVYpw0ICB/XuhDRQEy9k///2rgNAiippd09P&#10;zpt3WdjALuwCSwZRMeudWf9TMJwZs6KIWe/O8/TM+cxZMWAmiAkByTluzjnn2cmhu//vTW+GXReW&#10;2cRrx2Wm5/V7VV/V63nVVa9qTOL45HfffAnn4RVb/u0X2AmMGFREAPwJYYfKYzwEbplHiQRWQexA&#10;Yh/qiaGIrcs+VPsxtJ7EGZlm0JWwLwR0hgMplB55pMt2xKMCVl/IoG0oAscgAhzXuhOn0e5Pzod4&#10;qmP+wdtRuefQTigCxxACPcWXHiiyeHwCrclwDKkCZXU4IDBrXHBnMpGPNCamR/8hWsK1+PXXJHsk&#10;EoTAOPzwQ+bpp1s/7s7rMVsIEjLde+vft25c0z7WVTfcccIpZy284RLpzMw5Jy24/b4p04+rqiy7&#10;ft5ZDrvt6gV33nzXQy888dCqZUvRYN7fF2zZ8Pud9z128hnnlBTm3Xb1hQ6HHZl+H/7PS1989NYj&#10;T7ycNGFyc3Pj1Ref2tRYj/ZjxyXfee+/osfExcQnKBTKXkRBgrc5VXm9/cKZIzG+1F0TorIwjhJG&#10;pjio2quItZ5omLGnLnnoq2q7oiJDUnR0X43Dw4ov7UWBhz4+lEKKQEARePDtH9D/q3dfFmJGHIdI&#10;7cOAok07pwiMQAR6sg+bbR6UKqMHRYAiMKQQCDaQXbLSge2FWVm9GYdoAwfjv/5FctIEBZGWSCAJ&#10;c7GggBk7lmm09lYpAal99+/fi42IUgQ1ci/FxMTZHfaykhKX22U0GkePjomIjISLsaa6Oj8vF28m&#10;TJykUCrycnOsVqtWq8WuQiSbmTBhElyQFeVlVVWVeIRtREypTGYwGkeNika31dVV+Ap1YNA+ODgk&#10;JjYWuxbRVS+YCwxb1siPPPuQEcn+Q95dE2RUM64aabdh1wN3ZJbRxDQKE4aUTh6SGElRD8s4RPvD&#10;sg97V+ChDxGlkCIQOATm/fszdP7N49e4eDn22VD7MHBQ054pAiMTgZ7sw+oW0b8Xjx4UAYrAEEIg&#10;2ty6kQTGYUVFbyXjDiYatuK4cSSdKRKf4qho7m2Gw5ZD8RgUa5fikshGQbkcn1CXwp+BiYOXT9o6&#10;6C/gQpKOIusvTDtUQcT2WxiBnIwj+3WVSpxEG7TCR5yUdiFi5zAuwbZDXIu/pBYM+U/eu3EoMVVn&#10;cRdXW8+dGeLjR8hDLETviiJva8xxWXKMQQk9Fvkg7bxO7XFDSCN7IAWKimqHyK87Y0ZHi717mYUL&#10;SYKZznmS2r+GfzshgTn7bJKe9+ADQaoo5dI5e03vCjz0IaIUUgQCh8A1T3yEzj977Abcv6l9GDic&#10;ac8UgRGLwFDLXzpigaaMUQSOBgJSWsgjMw6R6RRHew5Jmv7xaAiE9nFoBN5+kUMkc7dj1qxW9YN9&#10;eNFFzDPPkLBn6UCkNIpzth+d85TiJFT3t986vpXyjlEFpspHEegJgWuf/BhfLfnXDfhL7UOqJxQB&#10;isBhI0Dtw8OGjF5AERg8BGAfYm393/8yZ5zRQURxMdnfJS21pXV25+U1jEmsrZ99lsSXPvkkE9K2&#10;a48ur49AjP6kPUdw3VG4RJSq+nQ6Bo0YkTmIFoZUp+0ETaQx4DAhyKUXWEEhtl0dBdxpFxSBYYgA&#10;tQ+HodAoyRSBoYQAtQ+HkjQoLRSBP0EgdRt3/vmHaFNf32r4IagPuSJXrmwtE4cVO3Ye/vWvrXF9&#10;na+k9uHhahvAtDk8Fltv+zYPt8++tIeVo5RzZoNKqUDIbusVML8sdrfV4Qm4HXYQiSqFHMSgHmxn&#10;g7Ws1maxdxBz9oywvrDWnza/7a3r6XLYqkEGVWSItj/902spAsMXAWofDl/ZUcopAkMCAWofDgkx&#10;UCIoAn1DoFvZ8b5ddOhW1D48LPTgHLM7PS02p0l/cOaYw+rpSBpjp6XdySMVoVJBrDIQY7G5XG63&#10;QTsIxKDuq8MjhgfpUTkAzOBvcZXV6XYDmXaLcXZil0S7R8Lzn12zK7/HBLwwom0ooatUxEcZD3Z1&#10;/lnH9HuKwLBHoJt9SOsfDnuJUgYoAhQBigBFgCJAERhqCMB56HB5tWqSSEdkZQP80moUIMDj5UkK&#10;U3+eT6vDa9ApZNxAEyOwMr1e6fPxPJLm+4WEv/XNzvAgNXIYMe2vAZBf5+G6vgcs4cGq+mbXYAUD&#10;DwD3dAiKQN8RoPlL+44VbUkRoAgQBKj/kOoBRWAYIUD9h4MlLHjJahvtCrmoVCkGfmObQi5ranbq&#10;tRq9Vok0sCCmvNZqhidThoXfgEKC0dQKWXWdIyLEoESIKUN2Hu7Oro2J1LmPZjpZkjCXRYJbHwqa&#10;HAmDarmsuNI2e0I47NgjuZ5eQxEYzghQ/+Fwlh6lnSJAEaAIUAQoAhSB4YQAjJXeXiyL0h8quUKJ&#10;Ah+9tzyibw9GqhdiQIJSrlBxcvgeuzZjUWcE5OEvwlP/hKMeGhySEkSxHfzi5Cq9WolyiF2/YlFT&#10;U8Ueoj2aweRkmisLy6odKq2mhzaHHKvzySMyK4eTKlJaKQJ9RYDGl/YVKdqOIkARoAhQBCgC/UcA&#10;pepQ8c/lwvYrF2r89b9D2sPQRgBWR4+WCcvJ7U31Gdt+P7B1Y2llgwgPGCtHrUcSeImrYJXJ8JG8&#10;Z8kbfOt/z3L4+GdW0MHWDtxiPRODPgV3Vdam/Vt/Tz+QanNhbAxHKMdYjKu+oqRWFFoqiyp4Pxlt&#10;9LQR4yes1xek1M0vd2jjkFPwu7966pOVe1AfEzyynAImq1yhFlvSf/5xl0+lQdVLwjsrR+Qu4MK3&#10;CoVKpWByt/249teff/15u0umxBm80AAWr/89imoS4xamp78I5yGHpvbh0J5JlLoBRIDGlw4g2HQo&#10;isCIQIDGl44IMR5bTOj1Mreb8XgEaXMRFo0aNWO3o8pTbwXf/xQjlHTXahmnEzFtfe2nqCDv/DPn&#10;WFss6DwhMemdT74emzBeqYKrhB4jDQEpvpSTiXK5vKf4UhknqymtbrJbR0dqqorKDfEpwQqPw+Xj&#10;lFqt3sB4W2w2ByvX6bRKt8Pi8YoKjVGtknldHp/PrdCZFf50L4c8EF+KhDRGXUd8aUWt1aDhEHx5&#10;yPhSTI3arM0NXNSYUcH2muxqizFp0jhinirkvMct8G6Xh9PIajJTq0ZPnmpUMC63S2TkGoOR4X28&#10;18GLSozEHiowU4ovrWtyRoZ2iS+NCtW6vAddIFMo7Lue++erNvWo6//9cqLOa6stLS6v5kwRuqZ1&#10;//ug9Mr7rgzXhIZFmFmvtcnKGjXOkqISr6AanTg2f92SXOe4GTMnRAUx1WXVvFypD4nWi02VNU2s&#10;Mjhh/BhHs91pKfNpx4yKNLNdg0hBh1Ypq6i10/jSkTYPKT99Q6BbfCn3+OOP9+1C2ooiQBGgCBAE&#10;Pv1tH/5ed/aMbnDY3NjkQiGiCAw5BLAh6c1XX0b83ugx0YLAyOVsfk7uB2+/NSFlikaj6aa0KhU8&#10;OjK+D9uiZBzbUN/wwdtvRo4aExRsQs9/emzfsuGiv574yGNP3/vwY7csvFdkxPVrfp19/FyNRisV&#10;guN5ZBMhqSbbu4KzER8xtXBI56X3nZtJbfC3vY10Oc60t5euxRmp8aCV5PtTjEZQA3/+Uh8j+ARR&#10;gGQF4RAvPKGwWZ0ypTYswmApLxE1Zt5aWltd3VhbySs1lvx91Zbm5spapVlvqylsqK2qb2zmGEtB&#10;Kvx7vNIA+5DozCF7ZhkByWnUaiVKXEjaYrV75DIBaWIOeQnv85UXNY+akKxTqnVmg7O6qsVR3dQs&#10;Mwcpa/LTmy31TU1updxeW17ulakVorOuurylpqTZx7lrMkpKKnlGrTHqiK14EJs4wzGC080bdGoS&#10;Bup3gFbW29GLy+3F9Oz8Ejm2YvPycn1KOJ9Zq5k5zli0/M3nNuwvrLPbZc3FW7bscfuK1v9aPvHU&#10;GUzpqveX5CSP961dtTJ35+qN1VyU3NnUXL5vX214SNOWH5evWvrGXkd8ojJ/zdpN6ZvWVBrMaR8+&#10;88f+HNEQHxMbLHo8vk5D472cFewuITpMR3/IRtAspKz0FYFlG/ej6d9OnS5dQONL+wocbUcRoAhQ&#10;BCgCww4BLIsRw/nfxx7ctGGtSi3ZSIzJHDTzuBNUShUWgiqVTKMlL3yl08kW3rzghf8+AX8jDuk8&#10;XhzX/bdSo5EZDGyLpRk9FxbkwuZUKtvaaw79w4qA0rtvvfa2hffNOfHk8cmT4uISFi5++IlnXzOa&#10;zFiaX3/FhWOCubgwZfIYU3lZCaw4kH3LdfPW/LpqzuS4mBA5zsP3iGZ4nxCl3bZ5A1b5aHPrdfPX&#10;rv4ZbWJDFTgPExTXInL15FlJrzz/hHRhcVE+rp0UH4I2GOKrzz/yeb3DTpTDk2BkLUUEpKznl1wh&#10;c1XnbN63eYvHGB0RboCywVfnslvs9nqn3a3Sj0mYPNGggSXI+DxOR3ODw+lSmaMTps0M1ik5rsfO&#10;8ZiDPAXo+swOLs2eKEF7UWPUqsjjCBnmht/LSOIxFSAefkTMHc4QEm4KT0qckGwyKqFkXp+jpa5O&#10;kMlD4qYljIvF1kB0csj+W4npKkL0qpAjeLTTS6HQsc0ZufXhUaNHB4dX79tbkLa7Kfz//v3a24tu&#10;umXuqXOmnnrTwjuuDDf5w0ZVKqWc1ZiMihY4Ehsztu1s4XkFDFBejJ592Y3Xnzt2/N+uueKvoTqF&#10;s77e0lSYuStDMEeffdtT88+erBLg1O06NDiV0yXx8JxklOoAIEAnQwBApV1SBCgCFAGKwBBDABuQ&#10;JLcAWTOLos/nxV+Nht28cfPnHy/59suvlQo2dX/aml9//HnVstKSMphYX3++9LOPP/3qsy8bGxpg&#10;AbYxxCoUsmXf/fDpB0vW/LaKPGflZGoVc2DfgS8+WYKuVq34ETbnwa706soKWHSJ4ydEj47RanVy&#10;smVKrdMbsCnq5msvhfX42bc/f7V8zdXX33LacROLCvPgcnLY7XfceOXzr7335Q+/JU+cfMrs5OPn&#10;noo2C26566HFt1aWl8JCtNttt1x76aIH/rl02e833Lzw6nnnFeRlw26EifH2ay989OWKD79cXl9b&#10;8+9H7nnrw6XfrFx368L73nrtedi0dOvjwGgorDRs4Ov5BYXUhifOnnLC6Unjx7HN+eXV7Pjjz4wf&#10;E8r6VDFzzogJchXv2lGSn2bhw1OOP21UiJ4RWU6JOhU8y/TeM3bodWcRtPRECSwutauiweJTazWM&#10;tcHOqrRyhSAi3FMpej3Qcr/TWRS8gkxoLMooDEo+KWXyBB3HiJxGrZRjUpFnKj33fzDaJHiV1P7o&#10;eCkUCl9TTUHW7xtWfLZ5z4H0ovRmB88RS1XEpkHW53Y3O8G2z+JRoHKi2+YVy79/7RPjOQ89/sSD&#10;MyJ0HtTPACScSmbL+mLp8hNu++dxii3vvptx2dMf3nXjRWafW9DHhGgxacRu40ofMRMHRiXoKBSB&#10;oY8AtQ+HvowohRQBigBFgCJw1BBAzovdO7ddM//8lhbL6l9+vu7yC7we++svP/PvRx/08U6SuZER&#10;sdfqrluu+fyT97z2uh+XfS3Zb1JMJgJQX3r2yf88sthua3r2iUfJGYVq/76066+8qLKiTOAdDy66&#10;5Z03Xleru/+8VlVWwN+IFbACFLRFkOJNRXlpeur+y69aEBefMHXGLMSdBoeE7t6x1eMhEdtX33CL&#10;0WSaMm3mBf83b+r02ZOmTE+aMOnEk0+vqigvKy2BjYc2199854RJk6dMm3HbXffh2r27dyD/jXRt&#10;UHDwlKkzpkyf9f5n30+dPmvytBn/N+9Km9VaUlQIC/moYUo76hkBYsX1euB7To7EnMhfysh1EWqh&#10;Mn//psp6B8c5y9N2lJRWcaGRQeYIsSU7e/+OeqsXHjJs8yOW3p8dGLozXXhmQYzVHg5kUR0zPtqS&#10;t3H/tt8zsopMMRMiwyP4hgP7t2+sbnLC8iOZbdShOqYsO7tErpbV5WzOzS/2tm7p9RuHvR4HhzQf&#10;TAo8itUNci75zhc++er1JR+fytVZ9ePNtd/84/Ybn//f2426OeEN77348Z4xxtxnF9/w6mc/O5hR&#10;SVND93395Iv/+7CyRYTHFM9/5GqhYPUny9fnrn330VXpmoTYki+funPJL3tgYjIiAsd7pNKfjIce&#10;FAGKAEGATgaqBxQBigBFgCJwbCHgT2CIjYjyivIK+N8mTZn9+NMvL7j1ruOOPy4kJBQuvpSUhIkp&#10;U5oa63ft2l1dVYlgTofDLS1wcenqX1bGjk18cPGipctWS/3k5RbBmzdl2qzZxx+PM7/+tFyh6A5p&#10;+6bBbgvlyopyS3OTSq0ODY/Q6w3moOCxieMQDirtHoRjI37sOMSgYo8iBgoPjzCZzGq1Bp14vR7R&#10;3wb5LdHGYDTBLQkXZXFhfvu1cfGJOI/2y779cnJC2IQY87mnzbJZW5xOh9SGHgFHAFZazwe0IjQq&#10;aMyoEIb4vhiFLjxx2tz4cVOSZ5wUH580NmV63Php0MWI0YnjphyP95NnnzAmLmXchFg5nGq99Nv6&#10;1UHM9XYJow0fnzz1hJhRwaKgVSncon7U+Oknjh0/LWX23DHxKeMnxMlZbeyM08bFJ8enzB6XPDV+&#10;4tzJ06fFJqZEhBqwMbZ3cg7GGdZcN4cj7LfIhMQFN81XO21N7rArHnn0tFlzL7nn5YUL75x34V9D&#10;Q8dc+/yHCy6aN++RJ+659e7rF738yKJLTz7/jjsW33flrU8++eT951107f9dseDmmy6adMbd773/&#10;4fW3LJg9ffbli565YcHCm+57adHtN11763XjwzTiQeOCDFjdsM/pQRGgCEgI0NlANYEiQBGgCFAE&#10;Rj4CWP3BtEMMWXsQGYnMvPPmV9/65JdV3zx0z60rv/8aFhM8cgjsdLqZF5967OJLr/zmq6+uufF2&#10;v53WEXsGXw/SijgZJjIqWgJO+vbXVcu+XPLF1Tfcev2Nd7jd3SNM4RvEvscD+3Zj12BnuCOiomDC&#10;YXUqdQIDr6S4KCQ0rN2e7OxvxB6pdvOyPR8UziBalZxnSYW4sPBIqX+cUWOjpEy2c9umxx5a9PHS&#10;lV+vWPvep9/p9HpqHA6YxsPxJueI+XHoF4twZU5JNhKiZASCI1mVzmwKCkZde5RlUOtM5D0Kt7My&#10;jSEYH3RaNfQBxRxI+5769J9Hi248wqLE+R6J8bvPlDpTyOiUmAi2oazY5WOQqUYalFQeVKNLUaE2&#10;GA0khY0hKMSg16s1hBolojN7pQeDHoIYFNBAVCsprNj6gq6qVJxRryR+TkamDQnVa+TaoMiEpJT4&#10;2DFqjteFJMaPCdfowhKSJsVEjzKb1XJNcOy4SWPj4kJDDXqDyWg04n9DUHj02PGJSUlhZpU2KC4x&#10;OWVMVLjBbDCbTUCO3AM6DSq9lyihmWkGbF7QgYY4AtQ+HOICouRRBCgCFAGKwFFAoL62urioBKZX&#10;eWmZtPUOXrVvly775stP7rn/kbHjkvAGDgR455qaGh0OR1BIaG1tdUFpSU1VJRrX1dZIMaFYQaIN&#10;IkWLikruvu0ayaJTq5HWQ4Y4zwcefbS0uBAhowf7IuAAvGPRgx++89r6davhvgMNSz/78Pmn/hUe&#10;EZU4PvndN15CUCjMth+++UKtUo9NTOp7ilH0uWv7FnQIJyGYShjXca3UCTJcwphE/8kTU7ZsWme3&#10;2bAQPwqY0i56RQCqgo15DrcPEctyjunxhbBSvNobyJDCUyRVMch56b3/W7z3v/zne+6trR+3x4fn&#10;HahyIVUdBDE6tdzq9MBS640YRsBzilHJc6cfd1y4Hk8shO6DttLQmcg/IQb5Ux1Or+Sjk56a4K/Z&#10;oGq0uFUcq+SYbi+FTJTOKFgBaXnwl2N8KM7oP4PtiDhJzshZXs6KSv97jiHvcWHbq/Wk/3JkTyW5&#10;SRVogPYHDSedAbwNzS6zoXWXMlVtisAxjgCtf3iMKwBlnyJw2AjQ+oeHDRm9YPAQgIHk8XiQzcXt&#10;cpMcjCJjMBrnX3ndB++89uRz/wuPMD/5r8cQGooEGE+98HpIWEhjfdOj9995y533BgWHPPfkP0gy&#10;R9hWjJg0IeX+R/+BLYE4g72Ijyy+3evzut1ubCdEbpgZ0ye+8+a727duxLc48/RLb8NxR5bkXQ/k&#10;vHnjlWdfff5J6TSymD794hsxcWNhFp5/xnEN9XXSyYf/9VRMXPyY2Pibr7l0YsrUex78l06n/+yj&#10;d2A6vvjGB7GxY3ds24xEph98/gOysCJ/aWzc2F9WLauvq4Vx+NIbH8IIjBo1+owTJmOroXQtspU+&#10;uPjWb7/8FP1fs+C2P37/5eHHnv7LuRciHnXwJHNMjAzz3GJz4zXw3CKTZ5BRo1ZxndWwqcVldXg6&#10;1U8ZILrgtQsyqlFpo4MYUSystgKZbpskB4igg4bBzSHYoEJxi74/lxksUum4FIFAINCt/iG1DwMB&#10;Mu2TIjCSEaD24UiW7gjlTacnmStafRci43HDecjY7aSQIMpXwJeGbx0OUh4QbkCdjpS8J/WyYeIh&#10;StOPCQoTOp2tG/awgtTqyGnpKzRGUCoS0silPYciY3fAojxEMVAMB9uyvLQYpqDdbkfMXmhYeGx8&#10;glKhrIGbsqIMnj2tVgvTdHRMHLKbYqMgEo0icykMP9iWudmZaA9/IyJgy8qKMRQCXGFDJiVPuuTy&#10;q1ssFvSPhDTxCeO6XYvzdps1NycTmWk0qLuuN8CXmDQxBc1GqMCHEFv+sN8eq9gHkFCig9210L9F&#10;MIBj9ti1iP2V3WcEyXkzKMT0QCUIRA3RwUCHjkkRGHwEqH04+DKgFFAEhjUC1D4c1uKjxA8uAlix&#10;k6qFpDA3D8OUFF3zbx3ER+SbwV9E9+GktM+QVEH0eqX9h1KAKPZIIUuN1AkxRZG89MqLYEDefd+j&#10;2AaGM+0ddr5WaomEqNKg2G+Fj523NQ4uJnR0igBFgCJAERhcBLrZh3QHwuCKg45OEaAIUAQoAscQ&#10;AlIuGfgDEfaJHYntRhrMQukk/rYmmyGJSWWw+iQnC/7iPYxD6T3a4NX6HmcVCvTWucPO10rN4C1E&#10;QCn6x6Dt3R5D0FNWKQIUAYoARaBvCFD7sG840VYUAYoARYAiQBEYYgjALHxvyXeXXXU9IlSHGGmU&#10;HIoARYAiQBEYrgjQ/YfDVXKUborAYCHQU3xpTQupPUwPigBFAAiQrV8DMh2kWNPOdS+GNf6kwDnZ&#10;K0oPigBFgCJAERg4BK7+z0cY7LPHFkg/XtQ+HDjo6UgUgZGBQE/24b6CJo8PlYc7jvby22TNNzKY&#10;HxFcDLBcBmA4GGLtttigRMV04xG/riFmvU6DXPkDYiP2QS1RfV1qRdKldKDVhysD3KQzYTAMnW5v&#10;XZN1iOS0PJj1dk0bCve0IUVMX9TkKN4KwPvBCW/6QgNtQxGgCBwSgX+8txznX1o4PzzYgERN1D6k&#10;ekIRoAgcHgI92YeZlW6vDw+dSG9YFaPslkZOSgPghItneWHILvkOj/0R0FqnkLJril6BdfPIIRhY&#10;nvQKyZUmegSZhz/6GQvRNzQN5cuQehDvnfxAW4jAD5B24ZFhSBHuIeMH60Qh4xFYvAIs88PQKKKN&#10;sFdFxiuANhQoF5EMdmg+T4J2aRWk7h80DS+Xz5/3dvAOrRzVVojS+/wTeXCJ6QsMR+vOA0GgzqFR&#10;gzk2qALoC8+0DUVgmCBwzZNLQOln/7pOZHAfpv7DYSI2SiZFYOgg0JN9+P2+FqcH6xVCKRZPJpU4&#10;KcQDH4pKIdtVyldbBfpbPkSEOC3cY9bKIZmyZn5fBY+i1YEjDH1PD3cbtUqtWplfz2fWHP3hENU8&#10;Lsg3ysAYdGqXl/mjgCT2HMgDBcfBo0Gr0qoVuXV8dm07j+3VMQaSnO5jgQjUEJ8W7tWDQqU8q5bP&#10;rRfkgRR637mF5k0Ld5u0Sp1aUdQkpFbxQ4SwQ7KA29rEEG+YXmbQqSxOcVMRHq70ndej3BJinRrm&#10;CdLKIdZKi7C73BfQidx/6jtkrVEWN/GplUd+K4AgwjT8aUk6tT9nLz0oAhSB/iMgLe1+fWFBjYWE&#10;vQz0c9b+M0B7oAhQBIYmAlgqdX7BUMQ9xqhTmw1alEWG26hbgxH7ETknFUq4T4csgxCMWqUwG5Dv&#10;ErkxA04n1ECjVpLh1AqsEQMBC2YEFsdBRq1Jrw5E/3/ap79YIuFR04XHoaPzcDMxeCJgNmpBIX74&#10;/5SjAWsA2YEks1GHcNwhRdghEQCMCrksyKDFw4gBmDu9SwHQSRNZp0UFlCEk0x7IlsEnoYasDcii&#10;q+znrYD8vgyV2O2h+YNMqaIIHAkC7dOK2odHAh+9hiJAEegjAijCJpKSw4P6S87KFGqtSqVRqdVy&#10;7khuejK5qtdn8yJGkAoPILeGzNNckLWt0U6Wa70eLKdU9hjcKUN//g57OECSnyMNVqt9lEVHM5aU&#10;gYZcBL59Q9Ah+2DlKrVS2UqGjFOqNOrDH4z07FcBogu9k8op4A/QKJVSmflDH2C8JyHyPOrG98iR&#10;v3OyKvVLSaFUq/HQoodBDi0av5S5nggDe+CRhB6if2ClJpaqfzAOpSeOTPEOW7JdLujOBSTQKgXY&#10;EnJQqAHaip456t/ovV8NMRJrUALIrx48gc5fyINISk3UYPCccx3EH6xvpIo6T+aORCwUiQgXIVkK&#10;BeIde2UbrTFnVb02OjymWycyJEu0Wq48DJmKoKZnfSaMtc5ElpMr5YdH1sEosAqFyipj/VIWAd+f&#10;ypqMekR360CqLe2bInDMIHBkv/XHDDyUUYoARaB/CGA3EckiMHjmIctygj1/xeOXPn/fFc8/snBT&#10;RrVSAYMHa1AVFsioIUf2PsnkChhCKjX2jEnLU7yX4wOSQipVCoWiYN0LO3IacIbUJvd/K5mLZJGL&#10;C9V6a96q39eu8WETHMfZm7Lz9lUrdKg3wOJjW2+dbrYYQanV6O37P1pabHGiEZZ1hJi2lTqWZt7S&#10;davXb/EJGBGl6jpG9EsDF8jK1j4Pjl6494pVm/PJKEo/JSqVRBcnV+A6FEInBh56RoF16UIwo4Tf&#10;g3iT/BvmegmAhD3YtPnVxUu+XC8AJqW8euf7bz7wRLkPlfc6k8QSUJTEfiZsYTiFHOtUCU9cJ6Xx&#10;IHukpOF6XmaCi6wV979w3xUffP6jG5u8/KvdNlhaR8HAJRtf3pxWKUewcrvU/Dy3cnRonwLLqdyZ&#10;X//7rVeWOrEilsutRT9/cM896Q0OScRE3AR8kAfDUasxOFI/WVrUaO8sGnThyFu+eksqFMSvPt2E&#10;QrwZEpOckq3Z9cH/Hn622kXkJzhyvn5gwbp9JVghgyU/LMTyAYMADP2Qj/gg48CRnwy2E0ltJhQk&#10;5x9RWtATxWrtiljvMlyoRGlEfNUKGpjkVC0HlnxZ1ORWa7TSVW0UQr/Yii3vv3HP5S/cd9UPP2/3&#10;cWp0BsXwF2Nsn/Ct2gIapbH8Ot/aPwoo+lEHENCNdsXzfybPFCQ9ZCTlhze9o1cCnU6tqd/x9tIq&#10;bJtjybyQco34N3BCY52Z3/zn+cWXf/LpcquIydVZgVvnpr9DYoN30vk2oCBAQoDfU40HMO3K34Y2&#10;ZoZ/7rdSSGTQTjBMEnBLxIHT0riqss2vbkotw72A2EsqNeSEkSRqofG8dfcni+/cklWjNvK5y75L&#10;z6tigbV0b+n2fIeVqWTuvV8/8PLDL1cJHDGAO2mdhCGpeykKoAhbVzn/3AGXkCQx57vNaL8K+aHz&#10;k4J7GCe3l/3+8d3zn7/vmhUbczDPWy+R9KxDKG23PpWufu/Ha7cewNcH6bOMU9n3fvjQe+8u41Vq&#10;d92ezUvWOgh5HSSRudKqkwRJCMMPDJmUUGZJNO3GJ1rydXu/e35BS0sLyOmQtdqV9e0TL0DWnyxr&#10;EQjBrXRicvusqWs/yK7ywfbuOmskGfXbXu3f7xq9miIw4hHgHn/88RHPJGWQIkAROIoIfPrbPvR2&#10;3dkzuvWZXe328SQ7orTgU8nJFhGtFstWtqyRb3GJf+ZPO4o0dnRF/HmNuZl7q066+/nj4hw/f7zE&#10;mHRqdBhbum99Vtr+eoc8LCKKtRVn7vijMK/QqwwOMimq0tdmpqa75DrB01yTsatZNAUH6eW6KKPG&#10;3VBcWV2yNTezSBEWb9JwzUVbUvfsrnNrR4WZGFWQ2RysYC3FqVnYRKUwRgUZ2caK+oaijVlpmbwu&#10;yqxT+e0xWAyNmdvXFVXn5K04YDxlbrTRnbd1bW52ukU0hgUbyboT9mHJ2g057qnTkpuyt6Wn7i4r&#10;KpaZow0aZEFh8FS94If//LBfNv+uR46bldK8f6cqKcmye11WdmpFcY0uOl4jNlWUl1bnZPrUsqqd&#10;6/PyM2trHObRY2S+5rr8gtL8LYljoo16jVrFNdqFCktPe6iwqmzY/dbXua6qmNkXRHLVuzYt2f2j&#10;ffLVZ4o5O9JS9xCSgkYbVZ6a2sqarN0WLlzjytm3bWuFlTFyoHpjcWF2i0cdFBYcpfFqVVhuc3U2&#10;obqlh3w4nFpWsuydH61XP/KfqMZCT9SYEJU7b8fa3Kz0ZtEcEaSoq6+szdhV79OHBhs5bUSQUeez&#10;FaRu3lBSVMia4+PNol7FYoujRxDz6w7efwhD3pH19crUnB0hJ8yP13ny9n74+5eVief/NS6MK965&#10;Ljsj1S4zhQQFKfjGrJ3riqqyc1ce0J94wmgzn09oSGvm9WHh4c6c5ZvL9DMmjeeEmsyNvxfkZzNB&#10;Y00asi6O0PEYHTzWWIV6j696x/odK36QnXhRcoS5Kf/zHz5ND584J3lydGPWltS9uxtsfHBklNfW&#10;0FiYmpO2u97OBIcZ05c+tuKnDbJRU2JA0m6QlOaQmUOCTHjAggW8vTIjY+fWksJcF2sKCtHbGxps&#10;Vdnpe3fUOeXhoSaLpbI2a09VizI8XJa/5fe8nEyvZnRYqPvAZ6stZmdtQbaTC0mOgveX+F6xE7jJ&#10;4ypds5GPu3DenbeMi4lieGtDfnZh9raKGqspPEYh4/0+PVt9fn5J7pbqOpnoLsjYe4ALiTcqWwo2&#10;r8nNy6gqbzaOjlWI1rqCkor8TQUFlbqIsQhydDVmp27dVF5RpY8ar5XzNWk/p6el19b4TKPDie4i&#10;a4+36sDmP0rrc/OWZYWfd1q4vDlcK0P4sVrBNTiEWrtYsfX9DbnKS25ZyLmqYbzXH9iE4Wr8Cqxi&#10;+Oq0nzLSM2prxaAxuuqd67OyDpQXVemiYjVy/zMomUJsydm/ZVNJnSM0MtJVuX//zu01DTbzqDjW&#10;3ViXn5mfuaPFoXTVp2ZlFmjCYg1qzlZ94MD2beWV1dqwOIVQW5GfU15SrQ8xVWeszUrL9mgiQo1a&#10;VhsZbPQWb1uTk5MeG2EKDzbBZejwikWNoteavfW1N3ONETNmpRSv/NESNn5cgqly/8aM1H0Wnzok&#10;NJQVASY5YL9V71ny62+/R51+68QgS6Z/gth5fVBoiNzXXLh3TW5uicNW8sfL/8zwho0K11pL6uWh&#10;ZsZZX1faojB6q4sKKgsKGBVfvO2PwsLsBotgjowcpfHq1HKItdkpVFiF5txtpeVx595xVuHPH8ni&#10;5voaC8pzcuQhUXxDGuGxuk4XGqdX8tVZf2Ts32+VhUQG6xlNWJDRJOOrMzeuKSzIkQUnGNVITYH5&#10;Yklbsiy15A9V0uWj2AM7fyqPP3u8NaNSHm5m7HV1ZRZteJC3PvPA1s2lpWWqsESmfo+NDdMo+aai&#10;fMaor9m/Pss/p0KDzLihKWXW3b9874u9/ozjISlWrZRD1jV2sXLrBxuyZZfccrfcXSlXj9byhZAd&#10;ZGGIGq8Tmg5s+s4XeWZCpKKhYFfq7p11Fndw5Gifo7IqN720whIVHTI2BHZib0EWAflFoZ1SBEYo&#10;AtLS7uq/TLe7CYfUPhyhcqZsUQQChsBh2YcaFXbisWVNPqt7kOxDPIm2VRbn1Yw99fzYsSmmqrW5&#10;fLSpdv+WNVvtjLVg+1ZtdGLxri/3pJeJbq8mapy6fsvyT77Dw3KDWbXvq/fyalzBsZM9me/utk2f&#10;OqZo6UNPVSrkloL1eTmq+LGen199oxqOLkNijHfHyu2Vk2dMKF359vpdxSJblLE2L3zO+Ix3/70+&#10;vZhz5uxJEybOnqRkRE4tlP34zqpNWd6Wwuy0xpT5f3GsWb79QKbTU5u7bbdx4pwQnRwOJF/dgcw6&#10;1dQp45uzt+fkFbVUpabnesdNS1LCJ+Iq/O231OmX3JkSF6bSR46deZyBbSrevgmma33RzhLLqKTo&#10;ks+efsumCgofE1K3f3tlfW159h6LYvwoU/rnDz1Tr1KcMWcG7EOYCk0OAZkterDb4cKwlG4o5caD&#10;nqRIZX1pZbnSFR171hQhb3c2IelARj43aTL306svFTUKoZHaA5+9n+10i4rQ0UG+vN27G5tKc/bn&#10;akdPmjqGrP6Vcq7extdYe1QDeB6q93yRVuqadt618SF83o/f7tyf4fDU523bG5ocs2vJqxklFnPc&#10;VFn+R1vqkmeM825/+9M8u8VamVaU3zL1uCnhakGtUnp4saC+dUXeaQbAgeEs31KgiGNbHLFJ8Vz+&#10;7l1K7fjo2cli6vLVv+7ycHXZa/foU2Z4tn66ct0Br7UkK7Vu4ry/eDf9uG13msPXkLt1h3HiSQbL&#10;7uyWUTOnhqV/+tqWnBqfMz1rc03kzJlGhRCh5TVk1ylXaxPqXd6GjHxW66txhE2fObpw9S/MmJSQ&#10;4JgQZdbqj75vkntKt2/wGidy1Su+eusrXuXN3pumj0m27P8+s7jZPGmOLm/V6t/2eLja7LW7NeOO&#10;CzcpkCjAVpWZfSDN0pCfsb88csqk2nVv/PTjTp/CkvH7Rn38hNK172zZXmxMTPDs+n799jyfWJS5&#10;Ljds1tSmLd+mYxnuKcj6Pf2cc4/H/k/MRliwjW6hKXvt1g1/FBUUyCMmmrybP3v8dZuaK03b6jHO&#10;iB+jh4Xgad783eOvNOvUad++ll3nthSvz8oPnnxiROnGP8rqaqpzd9Z6xybEln11778rOFlj3sYq&#10;T0pSvGX9q6/nO4Xmog0V5cHhhvzvvl/B+gSX1zR6QrwSzz3UrtwvXvktrdJTn56XL06/Ym79d0vj&#10;xycaTDpoY6NDrGlqydi4jJ1605yUmOjYZKPGkrNhQ1UjFHh3iyIpgt/55Xc/yQTB7QuOmRReu3Nj&#10;QXllU/Gu/FpzckqMTJApmLpNb726t7ZJlJujjM2bPlxSwQi1qeua3GPN8u3LX/7EqvDt+fqtYpuv&#10;Nm1tmS1+XIJ90ztfVjKuupwddTaDSdy99K3lXGSMpnHfb8t+dcnl+uipitz3/6geOytJW7h1Q3FV&#10;5ZQJCZFhISoFh1xcxU2Cp6W4qTLaFJHvMk6U5+cxiRM01X/89t0fDnlL/oYtTOT0UeE6qcYJHIG1&#10;6cv3HCjQJ5893mzN3rO3ubE4e39B0LhJrj3frvplg1cFy8xRvG19izExPsa99ZW1Ef93Klu4+vcl&#10;OaOmN3z1zKdeU2RklLZi147apqqitANec/KsRC0xt3BHIvah6KjKrqkLmnz62JLd23Sh6l/f/til&#10;DwsN8u77chl4rM3c1uAOCpUVrnz/8xYlqwybElLzw6pM9XHTQ1I/enVbXr3PcSBra/2omTP0chja&#10;ttKNFaNOSq4qyY0eHVmZZoudy657/OeoS05lClavWZIdc1bYntc/LebtzYV7qurkysaVaysS54yu&#10;Wv7Rct5TumvtLheZU7s1ibP9Cqx016btWb/s9NNPM5GMZVyjU6xptGZuXCZOuemElJhRsRONyuK1&#10;r71e4BKaCzaUV5jjJkZWZG1VxZ8V5tz2y/tf1XHeyj3r7VwiU7Vs+dKNXGTCxKTRY4OpfRiwn3na&#10;8bGHQDf7kMaXHnsqQDmmCAwgAiS+lB8CeQT8dAi8ShcklwkthftW78tKLc3OqCnYUlBn0/JeS1Fz&#10;9AkXJMcEF6euifjbszcuevjEyVE8E3H8lYtmT4pmkHtVxgo+UaNOOePWf199+/1G3y+pG3/2zr3n&#10;lkX/ueCUySSqEEFljdlrin1n3Pafqxa9PjNqS3aJjXOaZl7xxFUPPRpVlFPtdpOQSUvR+grPWTc9&#10;feN9j8yIG8O56jN2/JyZl1Gam1OZu760Finz2w8UPleHhekrSjLKS3Kz9qe5yN42lvV5XDoNzNeq&#10;bR/+764Ln3nwsXJXaEQYW1CQUVmWnpOR62NlmuDpf73+lqTI0WqNvagwuzz3QHFhuciz5ohTLlj0&#10;tFanIxuoyBbE3gN/RV5uSkpObir8OW3vuvqg4yPUbt6rCgvVl5ek+0lKdQnwh0bPvfbBJGZfafS5&#10;tyx+av4FZwTrzF53RQkcshn7ahsscOGSegAkqqxnzUOtDdPEeYteOCHG/d0/52/MLMnZ/WtGXmZp&#10;bjZgKan1cFz4zPmLTpwexwgkDJNpzty0cXV5QUZ5cUlx/q5GB8x0stG1F44ERhadfLqifuWBrT/l&#10;6o6PM/hk1srN2ZWT/v7P6xa/cHpKZcH+7ZvKHKfc8MyNDzw6OyGWczdm7vwlHaLJya7K3VBS4yab&#10;RWUKrmr36obQ+fc+fdWiNxPVK/IqBX9UMonz8/PoZ1Jw6xMuihN/3rPx5538+KRgTvS5ctJ2MKcs&#10;vOW+/1x81pjy4q0ui2r09GuufOyZuVHmugp70mmXTj/97+dND96QWTH5qn9dt/jFUyeU5BSVk2Bg&#10;gQsymm3NxSVF+bmp+5qsdsapGX3cFX9/8NmLTxYKS4oE3px8/l3nTlasLXCdefsTV9/zBtQvq8Qi&#10;Y6Nm/u3uq+5588xxuxjeRXZHtlIoCD59zJS/zj3/4tgoI2/nQ2PPueSRp8+dM70pLc0Njz/hgwuZ&#10;eOEld/z71NNjR5141zW33agrKnDI4CT3FRVkVRal5ucU8SKrN848Z/Gz8y6/xL1nb3XBH6nh59/6&#10;4GNXXneLUPd1g6hhi5p8wZNnnnaCFmPjAUB9+u9N5ssXPXfDXfckh4bInBV7t/zicnvg+yP7lP0I&#10;IrOqyWxiUONCRLh2kM7gJAqcd6CooJw1y8ViPIqYOvPU4zQ+TUiYvCA/vaIsIzc924tMQHKls2hT&#10;rn7StYufv+ryi2x5f1SmXHf7A4/Nu+TUprKfLG5j9KyrrrjrH1NnxUw47+HLLr+YKyltqt6zZdOm&#10;ipy06pL8gvwMh1MVlnz+hZedU1e0a+xlLy2465FZ40N5UUZipwVDcAgDxt1OsrG4dVc1BC3ybnnY&#10;aef/tej3H5sEucrduCc9O+rihxbc+/Q5s335hTmYH5LSQy9iZl424/jZZ552UrDe5HaUQZoFGQfq&#10;Kkpyy/KmXfva9bfcc/r5l6ZMOf60+dfHhWlEBJEjblOuImHnPGuIPvnc666JC45g5Q3FhTl49FJe&#10;XoukTOiWl2YWQqNVruw1z778wEPy6QsnRrDq8DnnLbghyLZ3I+ExtbokrzA/I2/fWvMFT9509+On&#10;To+F+BA0K6vctbo56vIHnvr7ov/FKZblV4nSrj8fL0bPOCfaU5GeXYTwWjKAUiGRhFBYX+2+TRvX&#10;VuSlV5YUFeTu1k6ar9vzR3b6djZuXHFJ5YS/P0bm1MSynEKiwD5eNvaka/92/ZXIU0ZuPP55SmTN&#10;sUazGbIGxtas39MiL7rtASjPAr7uu3obCVuVib6i1E3242697f7H/3belJqSdXaXfvTsKy645K9q&#10;sfe90wP4I0eHogiMRASofTgSpUp5oggMGQR8Au/jvb1aBgNBq38vm4JzpG3Z2RgePobTRJ585VP3&#10;vvTNY59vvXDOhKnznnr4jf9Yfnh46Q8rRVWIp7HODZsWKR/UOrng9CJq1p8qDwt1j7fe3uJzN1Y7&#10;PGHGEANfW+fAOpZYWWRtK6q0eo/DbnUK9pr6BqPehIpkJq2adzpdMuRlkBiVsZzd6xE9PktDk60F&#10;KySZftx5t79+/0vf/OfLTacna9Bf63oSG/34/BVLtp981wf3PnjX6FC1lMbDZ4hJFqo3/bo25OSF&#10;i195I0Vvt9dtXLHcev1L3958/SVaJakgJ1PrZLy7IXfF1rT4hW98O+/iOf5sf5xKZZQJLmkt7oVk&#10;/myNxft8YeNn+ipS167YNum4SYJHVPB5K5bsPO3ujxY/sDA6REWydKj1HG8XlTqmqdnm4TnWnbHu&#10;O4v5ygdffe+kmWPwdICYS4LwJ8PJFJ6KbaX24NmXPHDxX8JKSqs4w/hzbnuNwLJ085kTtF65WiG6&#10;vF6/LEC/jAsZd8H1Ty198NXljz7/cozOiW+gaT7+YOdhq4JBoPqocWalc+U7X084cQbj4QWFUif6&#10;nC02wWWvr1NqTWrO4fMIHl9LY5OtGYGwMl3C2be86qdhy1kpJnROxtbodE6L1e4RrGUNLSF6o5RH&#10;kWTeAI9SwU+kgZGpzWMnjl3xymujUiapZTJsVsNOVqGp0e0RLXVOTm3E2lyrVns9dgGF/wTe63L6&#10;fLwg95NktQpOe0OdSmtA+n5WIWvZtnKFdurih557afqEMOijTGZvsVh4h7uhRqbWqxkot8zrYRV6&#10;r7ND/eDW5BuamxyivbqmzoQdarzISxTCmsWzkvCxMybPmR0VilLIMrVaDwPS6xXI5jBJ/+Bz1Qax&#10;XquoMml1cq/Hh523nsrfVv+hu/V/31592VnIiwReFUqTnHG7IXdkBtIYVM31iBRwNdU4fSGm2LPu&#10;/eLbEyOqvn785hwrjE70CTvA4xG9Hktds9MuYk+feTL25eHJDSEMdCi1RoO2ePdORqNpqist3fnN&#10;1tQ4KPD8i09gea868sL7P/9mTlDJ0icW5lfv/fHbmquf+/b2m68wqIjOgxpOo5e12O0uJ7Et1Rqu&#10;qd7hRgisRZAHw85SaXSiq0WmD1IrGXCKbbLw5scdf8Otz3/z8Nu/3nvf7QbOKVOqBK9HLlO5muo9&#10;5MmWf3+fTM43rF+1ynPdi1/FJk7yuBFID1G1ahrEpY45P1m3/uffdyGeXitjPZZmn9vbUIf7h5bs&#10;BG7LsgIZez1egXfvX/2DJ3rBgy+9OWdqFLHRGLmzuQFfoIEHDQQESKvlahsCM90V2bUCdmnC9arh&#10;eHfpnu9zGk++940vzjl9gvQoBArZRozgdavGn3bf4reWX3h6CiwrmUoLyXgZTcLcm25/4ZtH3vnt&#10;nkU3BangLa1zEU32s+a/y+kczUSfW8qbWsJ0hra8oILXp4idfXzkzu8/rfTC7Y9IVjtIcoEkyJpT&#10;jJp2xc3PfvXQG6se+OcjseEJkdFrv/6ydNKsSXrR62xpgQLXYU4ZVWTLgbe5siTLkHixSombGJE1&#10;rESZSmM06Up2bxc0msbqghaHTN3SYPOIzsZatxCmUvufZLAsdiQyTfWIS2ips7KKIETXyxWcz+0a&#10;vC3tA/GDRcegCAw6AtQ+HHQRUAIoAiMWASxrYIq0Pd4eLDZJlr76zO8/uG/efx96nJ/991lTkiaf&#10;fGLj+ueeu+vS5xb9M6eyZNOHNz/3wN37HaZRY5PHTz2r8afbn77zmhVbS7RqLG4I2chNgof56Eiw&#10;FK947m8vPveyedatKXMu1OX897m7L33vh81IkIpH617tuPNOGLXypWuevvuGylHXTI8zYL9VWwf+&#10;bI2Cz6ONP2VyyOoXr3ruhffd5iBOGXHieTPTPr7n2bvnvXD/c+UerMOkVDJYBTG8PHb2GeFrnrv2&#10;mTc/5nkNeXpPloO66dcsDKt4//mFf3vhoUW5XGJk9PTp02s/vueS15ZvDVKoQS4yQ2Dlpxt9Upxp&#10;/eu3/d/SHRXhKsT3YUshJ+WIweILS0RIp9e0hMi1IfPpk6aPcsiS5o8LYRg4X+Vxs88IXv3MNc++&#10;uUQQQBL2VXFwomgSL0p0/fDKPZc89+7yiGkn+XJfe/auG3eVC0GoYy0N57dKe1YCmVzr2vnaHU/d&#10;Pu/jXfoTp8+Zc/b0zE/uBSzP3/dMmVtESgqok18WiJGEQ23mCbNcny6e99ziyz7/+DeXCuk6iKbh&#10;1cMQeETA8arI5Gi1KuHMCVEQDetTjTrt+Mn7Pl/45B2XHuBPnTZ77tzJ4Rteu/qZZ96yG4LlytA5&#10;58zO+fz+Z+++9Pl7nyp1emHOKGQCb5pxwTTmg39c9sy993qn3jUxQiblTAV3bTySVD2MXB0xKjEi&#10;JiYhPhkZRkS5duLMs8T9L/33totW7VfPmHu6Ws4jJQ0DtyZYk8mDokdX73rzvZV5Z82duuvTO5+8&#10;Y14qe9bsiWPg9/aJhqQTZ1at+8dTD9+f3yA3AglOX7P9lWdvu3htZfz0yRNJMRWGd0P9jo9a0a5+&#10;sTouOqZs5aJn7r4sw3AlrFH/ZJScTZxS17j1iweeuflvnyz90c3q5RATitJDltAQ6SA5cOBHhC0K&#10;vSOZe8CTKuyEiQnp79z5tw/WZRONIilgiEbhSpmCNSacM1O+7rmFl7791k9jz7lbnvbGU7fP/3rF&#10;Bnby3Cg5lM3rNU0+a4Lv83/M/987K+URRkYZe8r5SXBm+9WD+JN8jHLiiRfqc95/auGlX3+zRjH2&#10;LwkhG6HAX24vj9Dq6na8+fQdl32zaguXMifSOHnGHNtn91/68rfrDAoN0txACRWjT5usT333wXlP&#10;v/C2duy5o2qWPH37JV/+VJpy+nyDnLgYQSmynUiGKv41xZ2SHLL/jbsvee6ea3/8bZ+oRSIfVuB0&#10;iVNPKv32xqfvumH13kpkBCXngmZPnVz28eJ5xXnpyI/iT1/q1zTy5EkBa2nyyXeNMjQ0caHHzzmh&#10;7KdHnrz9os31KSfOGZ/74//WbswQOX86GYKhShDl8bPmWPc/+8zi21OrRKM+PGnS5LSPrnt68e2b&#10;s7wxsd4fXvlXXuOo8VNr3lt46fu/5odFa2D5YibCXA1NOtns/OrFW+f/mmUNU8nJzBIYaSJLtJC7&#10;BjQRpzB3cYkgBCWemqDb+b+F4PH6VWvTo4+f71p/1zN3Xf7tuiySG0nG88GzL5jse/fhy5697wFh&#10;5t0TwuGQ9HemVDI+p2ni308ZF1LP+TSa8fETyt+989IPfy0Mi1Zowk+cnlD2zt2XPnfP37/7fosv&#10;JGRU+Fi7i4uInXra8Sl7PsOcmpfKnDlrUgyIAyWV2z988ebzbNYWdEx+EQCgqJx4woXGvA+fXjjv&#10;q69WqydeMkP2+7N3XvrOu6vjz7w1TOUCBdCrhGnn6PLe+u/t//f9JufUU87VyhEe0d9cqoP1U0TH&#10;pQgMIwRIFMkwIpeSShGgCAw6AlIR1XUv39iNkmX7W7AnR7JusFwxqkTUkkadK+Qa3FspVtuwIB8s&#10;2gWP04Yn9yJxTwTJGfhfWI/d4sKzdazi9TreZSVOQk6t1Rvl8Ls5LG4Xz2kMSjj3ODkptMXDsaJm&#10;XNu+f2DznFduDnOzGqMZC2rEpTrsXlap16k5OOOIr0Am2FuavbxMYwpSslgR+7DvCOsZPDNHcQTJ&#10;8pOxPkeLBY/3NWoNPiDhn9PS5PFhUabUGPWtKAkIsMMSD6XqPDY8jOdQy0KDiLPWpTtcDl6L1eok&#10;ziWdCTlDGa/darOzKp0GyQ85Ep1HVpRYinlaHHaPTGNAgQXYEFjVYg2JstpIroMtX2UWMbUaQWo9&#10;yYX4m0jWTRHQyeGj8ZGPqHfRTpIa8MDxQywJGXC12q0uUa4x6LUeR7PLI4AfrECnRXoNKrlWxRU0&#10;ill1sDEPPRyWfV6bBT4sFiUz1dizBGdPs4c4b9GNDqtgP5LI90H8Z2Txy3htzRagJnLayaMVo/QC&#10;lM3lYzYVH/JHjRjWuI7EBsKmRfgcREO6YVw2i9srqIxBSF/LiF6H1eJjlRq1tlU0oIE4LRUaowFB&#10;oj6suzkYxT5bczMW+tqgIE4gCX6mhnv0arlWyeU1iDn1JC6O2E6wrxCazMp5r5eUQFHIPa4Wl8MD&#10;kaHiH+9BMh0Ykhz8NPgXlLgdVi+jNuqVTmuz2yuqjUGIsfP784CN4LQ1QwuVaoPO6Nv37jvl5hkn&#10;nT1dwWk0cKd4vRgNMdCI5HV0qB+8vwiKtjhdosFsnhnh1ak4UJhdL+Y3MJzocTsd8OPIFPBiKrFe&#10;R8JM8EdIkvLo+q0MvIeWE6ZZYqciLyXjhaI5WZWB2FKQOWhCEmASrwwjSMUIDnuLjZHr9Ca94Gi2&#10;Oz3oSa4N1uIbYnUAVAjZIiiQuEpJzCW5mBLigXqAtuJmMaOGQZEIn9vqgKmh0mt1WsHVbG9TYJF3&#10;OpwkcwI6RHvB57BabYxSq4XOSzQTE9Bpb7EDJ53eKPI2hw39kHJ78ArCD+dXV0xJpAkFwbCSiQlk&#10;t1pJCmOVHjlN4X6GTpBIAUez2y3KdUY1pC6CRYXos7VYndPHqCPNSp1K0eJitpaJMMuBEh7mkBBU&#10;rxuzC7cAl8PicfsU+iA8PvHYrZjp2BnrTzUKSHkYlNALF/r3MiqNgbgXkQDIbvF4GSiGSuYF70qd&#10;EbMMhLFqkxbRvmQYEEaS+vpczU6XT64xovjD1AifSUsmclWLuK8K8xs+2HbxkfAAwosMj2+IUAiP&#10;ar1Go/I6m1xO3KGMWgULNSX6zPpslmaBUWjNZsjbP3/IPCMzjjzD8EJ/YRUTrGw2iSSkyQIT2P8L&#10;qXJKPeoHAVkYfkh1CyWU5lSHArPguHLnd5uvuvovkRGohysraRbTIWs55/P4Za3WazVakbeDTlau&#10;05n0GBN+UUgK8HjdVqfDLVcboTS8x40nKghZD9Xwp4zTIcvWYP2o0HEpAiMMAWlp98vzC2pb/M+b&#10;qH04wgRM2aEIBBqBw7IPNUosgNl91WytHWuEQJPWY/9SGv3WbPD+d35nFKm84A9i6njv/wqN/bFb&#10;5H/J2EATrP+qC3fWjjplmg5V9qSYwtZuSVChv16zPwqV9OaP3fK3aI0+xJKz42FcWxv/8N2IaePh&#10;oA7bGrc2IN+3prgnnbR+lCJdyafW4drOk9SpbedhH+pVMqzSylvY9Fq4fnqWSyv9bf11fPTz6B/s&#10;EGN1ghT8w3bSKWVYKxc2s7n1vQ13kCA6yaWjHnb7OwlGBqFyCSZvpF6Esrl9zJayngxQSRZtwHYS&#10;jV8T2kQqie/QomnntVWCEshQbPAIPMFjfhOb34B1taQDbYLoPpa0TREClCqMtCsJKPeHf3boVYdo&#10;2tUSVRXqMzMdmqgxYyPILjH/BZ0VtbP6+cdglDJ+cpgXlqRGweY0YFcgobCz/rQLuJUkaVgJiW46&#10;fCiNknS4sx52mgsSlu1GexflxwhEPaCNClmJhc2q86tH+xCdFNuvwK0SbxVWh863zqO2id06r7v0&#10;052dDjXw4yBNnM667L8JdAaXMMgmBblDtQw0rcXN7KiAudsx1zorR/u9pV3d2qdt2w2h9Y7U/aYh&#10;3T66ME4+H9w5FGVKGJ68sFC8aht7oBrQtd80WpHodhNo61gaWrprtd+B2kBr17jO8+xQJLXd69rl&#10;2zF620RuC1YmfZKIiEnBdr2C3HlKLWxmL7KWtKWHWUOeEQkMtQ97vmvTbygCR4JAN/uQxpceCYj0&#10;GooARaCPCJBlVx+bBrKZlA+h8yqVvPefaV3dtL33f/S39O/PaSOKNGblUUmnT9f6M2dI59u67bwC&#10;bu22vUVby84wtLXp6KeDmE4jSpd0b9zaoJX+Vhb8K3CJ7NZrujZrLUHZaZmOwMY+iKZtM1r7vweT&#10;1NFnL5D2ZSzJjOgiiE4fO8uig7dWsbaC3PsoHby0YtQuGqlI5yHR7kpSO68Hy8sPe7sOE+XpJIhD&#10;C7qtLmgXdeqmVx2zol0tBZ8sdOL02PgwEY7HNnl3VtQOPe9QkjbIOlHYPikkJZPY76ITbQrYRYfb&#10;ZdRV0zo0r0OCEkptKtpFah00tsuuM6sdV3UZrr3DNlm1T9XufLUR13n0Lux0miodE6ezLrffLjoL&#10;r3UTcefbWmed6KpR7TR0cNZ+S+mKTNvklSTRPocl4tvuUYfovFVm7ULrgurBE7OtY0koncTedpPp&#10;RGj7o7EeSWq7NbXLt6vedcwpqVf4ob0SoV0Sy3Se8l2nfyesOk+3Dra6UEs/UAQoAkcVAWofHlU4&#10;aWcUAYpAVwRI4kr/YmrwfIdHUSQ80k4MBXO3/yyBC5Lspv8d9a0HLEbJcIEcT+LoTxKy9o3aI2sl&#10;jf5nGX+OrO/uVwmI9CUByYd3DLDQ+05cq3r0/YJBbAlPrTR3AqnMh8VfKzHD4Q4rOWoH8s5zWEjS&#10;xhQBikA7AjS+lCoDRYAicHgI9BRf+mNqC7acte8/RObFcUFeBfbkydjMelmDE7tGDm8g2jpACEwK&#10;dWsVZBdUtZ3NbQxs3C/0YXKoW4XdS3IG4awIMT3qYcbYLxVv8oZrWWz9Qnzp3uqBfu4JxU4J9aAQ&#10;AXK1IHCu2HL0eeyPJmBFji2kk0K9SjmhsLiZLW0ZQhSmhLo1CqIelVYW0blHXT36A123a2HYjAvy&#10;BGlk2Ptn87D7awYzVQrEOjHEo1ciQxBb52CzENU85G+w7bKusrJ5/ZA1BBGs9p2USPcfHkXtpl0d&#10;6wjQ/YfHugZQ/ikC/USgJ/twb1GTFzlV/L1j7YL8ISHIOOCq5302n2gSGCQSGDKP3PsJwbC+nGWR&#10;j0RwVsBy40W1j23PZx8YrljUTuAEZyW2JPGMxsfoA+B5EZVqHeutQoEJbHPyiMGB4aTHXpEtQ40d&#10;fq4q8OhjtDyjCwCP/eEJyXHkKOrAu6oJhaKOZ7VDhUKijQq/eiBtlNrHBFgb+4Oi/1qVRsu4yv15&#10;Q+Ve0dzv/vrTAavWqARXOW65PKPyMa2FVvrTY2CvPZqyRk4gZWx0GBIFBZZm2jtF4JhBgNqHx4yo&#10;KaMUgcAg0JN9+P2+bvlL2ZnBxTpFs1wRXFrlarF5JdciPQYbAdnohAkmthT5H5qtvrIqO0myEbAD&#10;lklMwni9WIbhGpo9lbXOoz4ccm+GRI+PMjQxyATKizlF1oBxc+iOkWUxNmGcTiA81jV5quuOPo/9&#10;4ggF/BTquLFjNYRCWU2Du7bBddSlcGQUolLHmIQkA0Oga2rxllc7hghhh2QHW+oiYpPD1DUII0as&#10;RH6JbTDvaSIbnTDBLIOxyrTYfCWVgZ3IRybfrldxMYlHR9akeE9QxPjxieq2aixHgzzaB0XgmEag&#10;3T6s8ecvHeg4nGMae8o8RWBEIwAro8tLJnPZanWGYEMIalzgVoPkevQ1+AggKyDqOBiCFXhpdRwp&#10;CRDIlz9vIYaTYziU+A6MGhD71mBSGIIUBhOKEwSWo4P79/PIEh5DFHCWBobHfjEFkhRKluAzxCgk&#10;lRM5QEe0UaMNuDb2WzdIYk6DmWia3iAP9NzpnVqS5VbGEJliIusHmZi+AEsIPnqy9meIpQdFgCJw&#10;lBHALQ7bEPCi9uFRRpZ2RxGgCLQjQOpeI4mGpxJhphSWIYMAMmx4GHclkYu3OfBPCRE46G4dzkeq&#10;YwcIB9FTw3gqyN9BOFDm3sm4K8CmKASQx35wxoodFNoCJ4XDp1DSxgq/NloCr42HT2D3K0TGU+2n&#10;tq7/ffWvB0Dng877iWkaDtBhh0GbrPlhIev+yYdeTREYhghgP3OkSYZXoH6qhyEmlGSKAEXgaCNA&#10;8hLy2PbkT2lOH/cebXiPuD/IBULBi2zYG4BDYHz+4UQUmg/YwXuIIYq/g3JgP5oPowNS36CM/+eD&#10;kpk4JCnEMySJMHFgtPHPoeqtBZk7fmqJpg36Pa2NGNhdw+CAQdsma344yHoYQEpJpAgECgFqHwYK&#10;WdovReAYR4BUHCf+Qx/DWwNrGBzjQB8J+zAVbOQluI/k6sO6hqS0D/Rw/mW6YPczZT8s6o5eYx8j&#10;OIgXMaA2cL/IBYV2P4VDyYIlooN6SIQNE5tBglEYAjERxNySiBkW9qEk64G68/RrstCLKQLHOgLU&#10;PjzWNYDyTxEIFAIsK8BAhAXiI4lDsPkkUAPRfg8PAQRD8gwC0nyNxGAIuA8Ew3nJWGQ4ZwCj4HwW&#10;xotRELc24AeCZsGjt4EQwDsCyOMRc4bZBxMC5OFFDJuh89MPwnxEG/EamtB1wdxfwA9R2YTagU6D&#10;1F34kCkeRuDu6gExAzCRj1j52i4kSghZS7eCITlN+s0i7YAiMGIQGDo/EiMGUsoIRYAi0IqAiFgs&#10;LKRadjN881Bakh7jAsIqzcFY9zAtexhXCfKDBBgOGcO3+IfbzbjLA7jzzZbGWPcy9rQAs3PI7lnG&#10;18y07GJadpD9YAHbY9kP1mRkXd6y009h1VCiEKa1jbECuu1+bRzaaxLJGW7bx1h3MPaMwb6nwT50&#10;kWkFYpz5Qx06oru489jb7jylw4Hgfkw4eilFYJgjMLTvxcMcXEo+ReBYRwBJkuETcBf7HUfUfzg0&#10;1IG4HZAlooTIBS6vgMvFn7sFS3+MSJx7AVMDTzkZAubZIBwwcqDngefxyFkDhXbGXeqXAhxfAZPC&#10;YVMI9UD6Igm6xqFEWE+cCARGVynJUjPoMRHwWkvQeesH21jti+DbZV08TGTdF6ZoG4rAyESA2ocj&#10;U66UK4rAUEBA4AURK1EWJYzprWYoCKSdBr9QWGXgnYfSiDL/cHgFUg2kIRj5YACNByHgETUGMHog&#10;eTxy3jpROOhWTRcuJMIgO1Kh4cj5G7grpbkDagPteO8DSxDl0CGmD/R2uhUMAfT6RDBtRBE4RhEY&#10;FrfjY1Q2lG2KwHBHANlpiH1IluxDx18x3EE9SvQPqDHj14FA204SR2SUQTnabGBmyC58JVtiSD6s&#10;IYIDYUMWuq4aRXTMbyJiL+KgH60yBXRDgJi+oDGgd56+EETbUAQoAodAgNqHVC0oAhSBQCFAzEMY&#10;BgqTf/E3TJYvgQJj6PQLm51j5Eby4jSBl4uI6vGMwj+cTB3A4Ti9nyn9YADt51Fu8vOoCiCP/eFN&#10;pmgV+lCjkEAHwZkCqx79ga7LtSyhFvrM6Qb/ltZlIh81DgPWUfudZ7jIOmBI0I4pAkMeAWofDnkR&#10;UQIpAsMWAfgPSRCj3OyPxaL24dAQJOQAcXAmhjMzsgGxD+ExgA6Q4QJqH2LJDqaMg4MyeGyFNJA8&#10;HjlvWJoriAjwYoeUBQt1hDZK6qEdDncJlugY0edBeRLRWQMk6KSJPCygk+48fllzw4TgI59x9EqK&#10;wPBGgNqHw1t+lHqKwNBBAKuV7i9SR6GCMZ3MKEJJ3j+kM6WvwUdAIAvcoLPwYrUTRFTDCyxJPCMP&#10;bh1OnUDqYQZiOKw8TXMZ85mscW5A+v8TmnlGEcYE+yFVxwWKx37h5mOUkRKFjDom8ELv+0wXiK0V&#10;dKZfG8cPJcJ6YAEWjulUomn62YN9TxOIWWj2Q6dLGQbQ4XEhLENJ1pqk/hJMHzgOnd9+SslIRIAl&#10;CejpQRGgCFAE+ozAGfd+iLbrXr6x2xUrD1hcHkFKfoHAUoNKlqTKtFds5hkDr00WFGbcbvo8CG0Y&#10;MARksqDQMGvBzxCUoAj1aeJZrNsCdrCcwmzWW4tWs6yMV0by6jFHfThREMyRce6yNT6PlZWpvLqU&#10;gHFz6I5lcpXJpLYWrSE8qqJ41eijzmO/OBJFTqUx6uXW4nUsy/Hq0bwyaohQyMq4oJDglsJfsDlS&#10;UIb71LFDhLBDAo6AiKDIOEfRTyLvETmdVzdhEO9pIsuGhEda83/CczlBEezTJAxl6AiefllbW2Ud&#10;5lPHHTHBmPJqU8i4xDjNMNmy2q/5Sy+mCAwIAt2WdtQ+HBDU6SAUgRGEQE/2YV2zTRDE9kQ0ePwu&#10;V6hZmRKLKpJmb2hlTRxB8jh8VvBYUHoyCKEMgFzaRsOCNoDDCUKrlSuTDUJczMDwePii7rhiyFI4&#10;ZAk7NNoiHn4RTcONjh0MTetCVQcxeDQxDHKAHUVZ4wamVzNKbhhw3Z9pS6+lCAwYAtQ+HDCo6UAU&#10;gZGJQE/24cjklnJFEaAIUAQoAhQBigBFYEQj0G1pNwjPWUc0vJQ5igBFgCJAEaAIUAQoAhQBigBF&#10;gCIwXBGg9uFwlRylmyJAEaAIUAQoAhQBigBFgCJAEaAIHF0E6P7Do4sn7Y0iMPIRkIIQ6EERoAhQ&#10;BCgCFAGKAEWAIjBiEGhPPUj9hyNGppQRigBFgCJAEaAIUAQoAhQBigBFgCLQLwSo/7Bf8NGLKQIU&#10;AYoARYAiQBGgCFAEKAIUAYrAiEGA+g9HjCgpIxQBigBFgCJAEaAIUAQoAhQBigBFoF8IUPuwX/DR&#10;iykCFAGKAEWAIkARoAhQBCgCFAGKwIhBgNqHI0aUlBGKAEWAIkARoAhQBCgCFAGKAEWAItAvBKh9&#10;2C/46MUUAYoARYAiQBGgCFAEKAIUAYoARWDEIEDtwxEjSsoIRYAiQBGgCFAEKAIUAYoARYAiQBHo&#10;FwL/DyVLhcgXvezMAAAAAElFTkSuQmCCUEsDBAoAAAAAAAAAIQCxnydWDAkAAAwJAAAUAAAAZHJz&#10;L21lZGlhL2ltYWdlMi5wbmeJUE5HDQoaCgAAAA1JSERSAAACmQAAAEEIAgAAABU/KG4AAAABc1JH&#10;QgCuzhzpAAAACXBIWXMAAA7DAAAOwwHHb6hkAAAIsUlEQVR4Xu3cX4gVVRzA8Zm5a5vkUmzhZuZu&#10;ikSmqBASlqVk9bASQQ+Bpe2bKyhJJBKERCxFGBiEBfpm2kuwD4us+DdYldQwMHE3iFj3j0ut1Eps&#10;kW3evZ17xx1nZ+bOPbN77uycme/lInp37jm/8znnzG/PmXHMwZG8wQsBBBBAAAEEtBWwtI2cwBFA&#10;AAEEEECgKEAuZxwggAACCCCgt4DJHntsHfjhrtbY6tKoog/27NcoWkJVJcB0CJRkOqgaYFkrh1we&#10;X4+Lk9em9zbFV58ONR3+5DAnLx06Sn2MTAe/KdPBNhkfL/T03RwYHlU/7DQvcXZtTWND3cJ5dZZl&#10;eppCLo+vbzl5cfKKb7QlviamA9Oh3CC92jtSKOQXPzon8aM47gBvjeWv3/jHNHPLFtUH5/IF9Tnx&#10;A/9+e7nP3aXIHCPTYrsc5zXNzf8pRBX+lfDwZKrj5JWOkxeTRfSjzGQJn8JMh3RMB5lze9Rjjp7v&#10;f+Gphr9u5cduj0f9brqPv6fGmnNv7tsfhptXN3lampR735xTg5j/9inAkzuj9pBTjl3UNEsLD88p&#10;fJq1RG0jx2dTQIvJMv0pnM3OpdUTAubY7YJhiJ1k3ncFJkwChsmdXB6YPmXWmkpGnr8iJelcSWyB&#10;SxB3eJ78TTpXxZ7YcpgsIV3DdEjsuNUtMNMwLd4BAsVfbsrncplutle3zrvcV8odJvNdd5n+hbW/&#10;ak9d7vOIsxb3L5olGxJu4g5PRo9jMiUgOcYyMlky1fU0VpEAy/EQgdBc7llteNbKktt6ModFvRAu&#10;WWa5pbxTnfsAOxMrX/2T4BVN46QXw2SR6SGmg4wSx5QXIJ0HCgSDyV4vd05e07z2HDWRi6grVh2p&#10;zIqlRZ1a7trZYI+ql8rjVY2xSAPblqxYdaQyK5bm7z6mQyqH9Ew0ikQ+1XW550Tg/NPuRf/iOLbe&#10;VVu12tLcJ1A3VGw4VDRTAu48x2Rx9wLpfKbGJPVmWUB2XR6/0TQ3AKodcMLDq3bzKT9RAozGRHUH&#10;wSAQv4A3l3uuLscTkP+6daRb6Ku9sx0eHqfReAZJAmthsvg7hemQwIFKSFkQkF2XB1458ydR/2GS&#10;1+dCvihTtXMGCazOc9ebfcnAfdKp+NtAxfCcsSLZ3iyMrcy2UWbEOtvy7qEoOXgqjsbw4V3VyeJp&#10;gmSLMjtUaDgCqgT0foZrpOW7KrLAcmQi4UFXfjoeQF3VYekuXGaIqgpGpi6mA9Oh3HgrPfdt/sjf&#10;xYeG8fII1N8nnvs2lNznvuneYWL9wRJE904kflUCTAdVkpSDgKSA3utyyUZyGAIIIICALgKsy0N6&#10;inW5LsOYOBFAAAEEEIgmIHvvW7RSORoBBBBAAAEE4hIgl8clTT0IIIAAAghUR4Dr5dVxpVQEEEAA&#10;gSkJiOvlz694+PfR/6b07ZR/6aG6WWd+/I372FPezTQPAQQQQCCDAuyxZ7DTaTICCCCAQKoEyOWp&#10;6k4agwACCCCQQQFyeQY7nSYjgAACCKRKgFyequ6kMQgggAACGRTgPvYMdjpNRgABBJIrIO5jf2bp&#10;gzf+/De5Ic5cZHPvr/2u+w/uY5+5HqBmBBBAAAGNBAb2v92yf0iTgNlj16SjCBMBBBBAQKXAtfaW&#10;uesrZmtNMjq5XOXQoCwEEEAAAT0EBk50GW9tMDouDITG29j6+cHW+YlvErk88V1EgAgggAACqgWG&#10;znYYL29bs/hS19lrxbKL6++de8VKfUXxvffcRH131+Wn95Z+ZP906Otm++/rVzS3i98GSoe1t4l/&#10;7vxedagy5ZHLZZQ4BgEEEEAgPoFC1V+9F44Za597bNW6zd3HTlwX1YnGXe5pahs+dXn41L7Nndve&#10;vSg+GTeKn4s/C73tmzca+0o/vTz8zrOFR97otP9+at+SLw+eLn19d/868cmnq6ocfGA3kMvjG53U&#10;hAACCCCQCIHBk13Gq08vMIw1zRuudFwcLAW1vPSJeIkPjZ+u97siLR7f9voa9ycHdqxseFG8tx8y&#10;fv6leIvc8skHxNtOcnm83tSGAAIIIDDTAkNnOrqv7G4pJuONncalrjOlbXb51+CBHa90rD1SWpcf&#10;aVsq/8WqHUkurxotBSOAAAIIJFLg4vFLGyY2zMWOevfxk5P+79m5o51ijd7kCn3BS2uN3d84F9Fd&#10;i/jirwUJaCO5PAGdQAgIIIAAAjEKTNowt7fZxY76nZW62DY3Pv5qy+R71xe+9lFb3/bSpvrKhs/6&#10;t7z5uL2sb9hzbUkS1uU89y3G4UNVCCCAAAKVBMRz31Y/WR/3c9/Etvn7xi5vCq8Ua+w/F899O98z&#10;wnPfYoenQgQQQACBiAI5y6rJ5WJ9W6ZhmbHWOKUGCplAS/bYIw4xDkcAAQQQSJ9A49YvDm1N/jNh&#10;ysGTy9M3JGkRAggggEC2BMjl2epvWosAAgggkD4Bcnn6+pQWIYAAAghkS4Bcnq3+prUIIIAAAukT&#10;IJenr09pEQIIIKC3gJUzc7yDBIRMYNeSy/Ue8USPAAIIIIAAuZwxgAACCCCAgN4C5HK9+4/oEUAA&#10;AQQQIJczBhBAAAEEENBbgFyud/8RPQIIIJBGAZNXoIBhcO9bGsc7bUIAAQQQQIB1OWMAAQQQQAAB&#10;vQXI5Xr3H9EjgAACCCBALmcMIIAAAgggoLcAuVzv/iN6BBBAAAEEyOWMAQQQQACBZAlYpmmZFu8g&#10;Ae5jT9ZYJRoEEEAAgTIC4v9jlfI5b4+AYZLLmTUIIIAAAjoIWKZBHi8jENx/7LHrMK6JEQEEEMiS&#10;QHFZzg574A476/IsTQTaigACCGgsIHJ57SyxLuU1ScA2CexXc3Akr3GHEzoCCCCAQLoErvaOFAr5&#10;J5oeSFezFLTm1li+79dR08wtW1TvKY5crsCXIhBAAAEEVAmMjxd6+m4ODI+qKjA15cyurWlsqFs4&#10;r05cgCCXp6ZbaQgCCCCAAAJFAe59YxwggAACCCCgt8D/HudQ/WN0w7oAAAAASUVORK5CYIJQSwME&#10;FAAGAAgAAAAhAHjodYHiAAAACwEAAA8AAABkcnMvZG93bnJldi54bWxMj8FuwjAMhu+T9g6RJ+0G&#10;SehgrGuKENp2QpMGkyZuoTFtReNUTWjL2y+ctqPtT7+/P1uNtmE9dr52pEBOBTCkwpmaSgXf+/fJ&#10;EpgPmoxuHKGCK3pY5fd3mU6NG+gL+10oWQwhn2oFVQhtyrkvKrTaT12LFG8n11kd4tiV3HR6iOG2&#10;4TMhFtzqmuKHSre4qbA47y5Wwcegh3Ui3/rt+bS5Hvbzz5+tRKUeH8b1K7CAY/iD4aYf1SGPTkd3&#10;IeNZo2CyeJIRVZCIF2A3QMh5Auyo4HkWVzzP+P8O+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bgSHHbsGAACvKwAADgAAAAAAAAAAAAAAAAA6&#10;AgAAZHJzL2Uyb0RvYy54bWxQSwECLQAKAAAAAAAAACEAOCIDMLCVAwCwlQMAFAAAAAAAAAAAAAAA&#10;AAAhCQAAZHJzL21lZGlhL2ltYWdlMS5wbmdQSwECLQAKAAAAAAAAACEAsZ8nVgwJAAAMCQAAFAAA&#10;AAAAAAAAAAAAAAADnwMAZHJzL21lZGlhL2ltYWdlMi5wbmdQSwECLQAUAAYACAAAACEAeOh1geIA&#10;AAALAQAADwAAAAAAAAAAAAAAAABBqAMAZHJzL2Rvd25yZXYueG1sUEsBAi0AFAAGAAgAAAAhAC5s&#10;8ADFAAAApQEAABkAAAAAAAAAAAAAAAAAUKkDAGRycy9fcmVscy9lMm9Eb2MueG1sLnJlbHNQSwUG&#10;AAAAAAcABwC+AQAATKoDAAAA&#10;">
                <v:group id="Grupo 51" o:spid="_x0000_s1027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group id="Grupo 49" o:spid="_x0000_s1028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group id="Grupo 46" o:spid="_x0000_s1029" style="position:absolute;width:68540;height:43815" coordsize="68540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group id="Grupo 41" o:spid="_x0000_s1030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<v:group id="Grupo 25" o:spid="_x0000_s1031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  <v:group id="Grupo 12" o:spid="_x0000_s1032" style="position:absolute;width:68540;height:41317" coordsize="68540,4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      <v:group id="Grupo 984" o:spid="_x0000_s1033" style="position:absolute;top:3101;width:68540;height:38216" coordsize="72948,38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Imagen 982" o:spid="_x0000_s1034" type="#_x0000_t75" style="position:absolute;width:72948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V+xAAAANwAAAAPAAAAZHJzL2Rvd25yZXYueG1sRI/BasMw&#10;EETvhfyD2EJvjVRDQupGCSFgKPRQmobS42JtLGNrZaxt4vx9VCj0OMzMG2a9nUKvzjSmNrKFp7kB&#10;RVxH13Jj4fhZPa5AJUF22EcmC1dKsN3M7tZYunjhDzofpFEZwqlEC15kKLVOtaeAaR4H4uyd4hhQ&#10;shwb7Ua8ZHjodWHMUgdsOS94HGjvqe4OP8HCm8hi+RX84tu9m6oqTDdQZ6x9uJ92L6CEJvkP/7Vf&#10;nYXnVQG/Z/IR0JsbAAAA//8DAFBLAQItABQABgAIAAAAIQDb4fbL7gAAAIUBAAATAAAAAAAAAAAA&#10;AAAAAAAAAABbQ29udGVudF9UeXBlc10ueG1sUEsBAi0AFAAGAAgAAAAhAFr0LFu/AAAAFQEAAAsA&#10;AAAAAAAAAAAAAAAAHwEAAF9yZWxzLy5yZWxzUEsBAi0AFAAGAAgAAAAhABycdX7EAAAA3AAAAA8A&#10;AAAAAAAAAAAAAAAABwIAAGRycy9kb3ducmV2LnhtbFBLBQYAAAAAAwADALcAAAD4AgAAAAA=&#10;">
                                <v:imagedata r:id="rId12" o:title=""/>
                              </v:shape>
                              <v:shape id="Imagen 983" o:spid="_x0000_s1035" type="#_x0000_t75" style="position:absolute;left:37940;top:34870;width:34392;height: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CIxAAAANwAAAAPAAAAZHJzL2Rvd25yZXYueG1sRI9Ba8JA&#10;EIXvBf/DMoK3ZmNLS4xZxQrFekvVg8chOybB7GzIrkn013cLhR4fb9735mXr0TSip87VlhXMoxgE&#10;cWF1zaWC0/HzOQHhPLLGxjIpuJOD9WrylGGq7cDf1B98KQKEXYoKKu/bVEpXVGTQRbYlDt7FdgZ9&#10;kF0pdYdDgJtGvsTxuzRYc2iosKVtRcX1cDPhjbfcnK+cm/3+9tj1H6Om7eCVmk3HzRKEp9H/H/+l&#10;v7SCRfIKv2MCAeTqBwAA//8DAFBLAQItABQABgAIAAAAIQDb4fbL7gAAAIUBAAATAAAAAAAAAAAA&#10;AAAAAAAAAABbQ29udGVudF9UeXBlc10ueG1sUEsBAi0AFAAGAAgAAAAhAFr0LFu/AAAAFQEAAAsA&#10;AAAAAAAAAAAAAAAAHwEAAF9yZWxzLy5yZWxzUEsBAi0AFAAGAAgAAAAhADJwgIjEAAAA3AAAAA8A&#10;AAAAAAAAAAAAAAAABwIAAGRycy9kb3ducmV2LnhtbFBLBQYAAAAAAwADALcAAAD4AgAAAAA=&#10;">
                                <v:imagedata r:id="rId13" o:title=""/>
                              </v:shape>
                            </v:group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Conector recto de flecha 11" o:spid="_x0000_s1036" type="#_x0000_t32" style="position:absolute;left:10002;width:20673;height:109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1LVwwAAANs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H8HvL/EAubgDAAD//wMAUEsBAi0AFAAGAAgAAAAhANvh9svuAAAAhQEAABMAAAAAAAAAAAAA&#10;AAAAAAAAAFtDb250ZW50X1R5cGVzXS54bWxQSwECLQAUAAYACAAAACEAWvQsW78AAAAVAQAACwAA&#10;AAAAAAAAAAAAAAAfAQAAX3JlbHMvLnJlbHNQSwECLQAUAAYACAAAACEAva9S1cMAAADbAAAADwAA&#10;AAAAAAAAAAAAAAAHAgAAZHJzL2Rvd25yZXYueG1sUEsFBgAAAAADAAMAtwAAAPcCAAAAAA==&#10;" strokecolor="#5b9bd5 [3204]" strokeweight=".5pt">
                              <v:stroke endarrow="block" joinstyle="miter"/>
                            </v:shape>
                          </v:group>
                          <v:rect id="Rectángulo 15" o:spid="_x0000_s1037" style="position:absolute;left:38325;top:30533;width:9939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KiwwAAANsAAAAPAAAAZHJzL2Rvd25yZXYueG1sRE/fa8Iw&#10;EH4f+D+EG/g20w0cUo0igmMTYawq6NvZnG21uZQktt1/vwwGe7uP7+fNFr2pRUvOV5YVPI8SEMS5&#10;1RUXCva79dMEhA/IGmvLpOCbPCzmg4cZptp2/EVtFgoRQ9inqKAMoUml9HlJBv3INsSRu1hnMETo&#10;CqkddjHc1PIlSV6lwYpjQ4kNrUrKb9ndKNhl/vq2OblDu/k4fx6TSb3tsrVSw8d+OQURqA//4j/3&#10;u47zx/D7SzxAzn8AAAD//wMAUEsBAi0AFAAGAAgAAAAhANvh9svuAAAAhQEAABMAAAAAAAAAAAAA&#10;AAAAAAAAAFtDb250ZW50X1R5cGVzXS54bWxQSwECLQAUAAYACAAAACEAWvQsW78AAAAVAQAACwAA&#10;AAAAAAAAAAAAAAAfAQAAX3JlbHMvLnJlbHNQSwECLQAUAAYACAAAACEA06LyosMAAADbAAAADwAA&#10;AAAAAAAAAAAAAAAHAgAAZHJzL2Rvd25yZXYueG1sUEsFBgAAAAADAAMAtwAAAPcCAAAAAA==&#10;" fillcolor="#deeaf6 [660]" stroked="f" strokeweight="1pt"/>
                        </v:group>
                        <v:rect id="Rectángulo 29" o:spid="_x0000_s1038" style="position:absolute;left:46799;top:30480;width:6858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>
                          <v:textbox>
                            <w:txbxContent>
                              <w:p w14:paraId="74521893" w14:textId="72160CDA" w:rsidR="004E4972" w:rsidRPr="00CE2D19" w:rsidRDefault="004E4972" w:rsidP="00CE2D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</w:pPr>
                                <w:r w:rsidRPr="00CE2D19">
                                  <w:rPr>
                                    <w:rFonts w:ascii="Times New Roman" w:hAnsi="Times New Roman" w:cs="Times New Roman"/>
                                    <w:sz w:val="14"/>
                                    <w:szCs w:val="14"/>
                                    <w:lang w:val="es-ES"/>
                                  </w:rPr>
                                  <w:t>Compra en $</w:t>
                                </w:r>
                              </w:p>
                            </w:txbxContent>
                          </v:textbox>
                        </v:rect>
                        <v:rect id="Rectángulo 32" o:spid="_x0000_s1039" style="position:absolute;left:43561;top:31432;width:2476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3PkwwAAANsAAAAPAAAAZHJzL2Rvd25yZXYueG1sRI9PawIx&#10;FMTvBb9DeIK3mlWh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yP9z5MMAAADbAAAADwAA&#10;AAAAAAAAAAAAAAAHAgAAZHJzL2Rvd25yZXYueG1sUEsFBgAAAAADAAMAtwAAAPcCAAAAAA==&#10;" filled="f" stroked="f" strokeweight="1pt">
                          <v:textbox>
                            <w:txbxContent>
                              <w:p w14:paraId="191E47A0" w14:textId="7954CF93" w:rsidR="004E4972" w:rsidRPr="00F0296D" w:rsidRDefault="004E4972" w:rsidP="00F0296D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 w:rsidRPr="00F0296D">
                                  <w:rPr>
                                    <w:highlight w:val="yellow"/>
                                    <w:lang w:val="es-ES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33" o:spid="_x0000_s1040" style="position:absolute;left:27622;top:41402;width:1752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9Z/wwAAANsAAAAPAAAAZHJzL2Rvd25yZXYueG1sRI9PawIx&#10;FMTvBb9DeIK3mq1C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p7PWf8MAAADbAAAADwAA&#10;AAAAAAAAAAAAAAAHAgAAZHJzL2Rvd25yZXYueG1sUEsFBgAAAAADAAMAtwAAAPcCAAAAAA==&#10;" filled="f" stroked="f" strokeweight="1pt">
                        <v:textbox>
                          <w:txbxContent>
                            <w:p w14:paraId="2E4B51E8" w14:textId="50684018" w:rsidR="004E4972" w:rsidRPr="006C4FE7" w:rsidRDefault="004E4972" w:rsidP="006C4FE7">
                              <w:pPr>
                                <w:jc w:val="center"/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IMAGEN 1</w:t>
                              </w:r>
                            </w:p>
                          </w:txbxContent>
                        </v:textbox>
                      </v:rect>
                    </v:group>
                    <v:rect id="Rectángulo 48" o:spid="_x0000_s1041" style="position:absolute;left:33591;top:3733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>
                      <v:textbox>
                        <w:txbxContent>
                          <w:p w14:paraId="3B13C659" w14:textId="0D3A4605" w:rsidR="004E4972" w:rsidRPr="00F0296D" w:rsidRDefault="004E4972" w:rsidP="00B9478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highlight w:val="yellow"/>
                                <w:lang w:val="es-ES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rect id="Rectángulo 50" o:spid="_x0000_s1042" style="position:absolute;left:31639;top:31527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2ovwAAANsAAAAPAAAAZHJzL2Rvd25yZXYueG1sRE/Pa8Iw&#10;FL4P/B/CE7zNdANFOqNsgkzxINbt/pY827LmpSSxrf+9OQgeP77fy/VgG9GRD7VjBW/TDASxdqbm&#10;UsHPefu6ABEissHGMSm4UYD1avSyxNy4nk/UFbEUKYRDjgqqGNtcyqArshimriVO3MV5izFBX0rj&#10;sU/htpHvWTaXFmtODRW2tKlI/xdXq+DXXb56q/94392O9fX74LVeHJSajIfPDxCRhvgUP9w7o2CW&#10;1qcv6QfI1R0AAP//AwBQSwECLQAUAAYACAAAACEA2+H2y+4AAACFAQAAEwAAAAAAAAAAAAAAAAAA&#10;AAAAW0NvbnRlbnRfVHlwZXNdLnhtbFBLAQItABQABgAIAAAAIQBa9CxbvwAAABUBAAALAAAAAAAA&#10;AAAAAAAAAB8BAABfcmVscy8ucmVsc1BLAQItABQABgAIAAAAIQCKvq2ovwAAANsAAAAPAAAAAAAA&#10;AAAAAAAAAAcCAABkcnMvZG93bnJldi54bWxQSwUGAAAAAAMAAwC3AAAA8wIAAAAA&#10;" filled="f" stroked="f" strokeweight="1pt">
                    <v:textbox>
                      <w:txbxContent>
                        <w:p w14:paraId="7FF0F42B" w14:textId="09B63DEF" w:rsidR="004E4972" w:rsidRPr="00F0296D" w:rsidRDefault="004E4972" w:rsidP="003D34E7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highlight w:val="yellow"/>
                              <w:lang w:val="es-ES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v:rect id="Rectángulo 52" o:spid="_x0000_s1043" style="position:absolute;left:60810;top:37978;width:2476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ZEwwAAANsAAAAPAAAAZHJzL2Rvd25yZXYueG1sRI9PawIx&#10;FMTvBb9DeIK3mlWwyGoUFaQtHkr9c38mz93FzcuSxN312zeFQo/DzPyGWa57W4uWfKgcK5iMMxDE&#10;2pmKCwXn0/51DiJEZIO1Y1LwpADr1eBliblxHX9Te4yFSBAOOSooY2xyKYMuyWIYu4Y4eTfnLcYk&#10;fSGNxy7BbS2nWfYmLVacFkpsaFeSvh8fVsHF3bad1Vf+bJ9f1eP94LWeH5QaDfvNAkSkPv6H/9of&#10;RsFsCr9f0g+Qqx8AAAD//wMAUEsBAi0AFAAGAAgAAAAhANvh9svuAAAAhQEAABMAAAAAAAAAAAAA&#10;AAAAAAAAAFtDb250ZW50X1R5cGVzXS54bWxQSwECLQAUAAYACAAAACEAWvQsW78AAAAVAQAACwAA&#10;AAAAAAAAAAAAAAAfAQAAX3JlbHMvLnJlbHNQSwECLQAUAAYACAAAACEAFSCWRMMAAADbAAAADwAA&#10;AAAAAAAAAAAAAAAHAgAAZHJzL2Rvd25yZXYueG1sUEsFBgAAAAADAAMAtwAAAPcCAAAAAA==&#10;" filled="f" stroked="f" strokeweight="1pt">
                  <v:textbox>
                    <w:txbxContent>
                      <w:p w14:paraId="1B6F8B1B" w14:textId="107D3584" w:rsidR="004E4972" w:rsidRPr="00F0296D" w:rsidRDefault="004E4972" w:rsidP="00C70413">
                        <w:pPr>
                          <w:jc w:val="center"/>
                          <w:rPr>
                            <w:lang w:val="es-ES"/>
                          </w:rPr>
                        </w:pPr>
                        <w:r>
                          <w:rPr>
                            <w:highlight w:val="yellow"/>
                            <w:lang w:val="es-ES"/>
                          </w:rPr>
                          <w:t>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422BA">
        <w:rPr>
          <w:rFonts w:ascii="Times New Roman" w:hAnsi="Times New Roman" w:cs="Times New Roman"/>
          <w:bCs/>
          <w:sz w:val="20"/>
          <w:szCs w:val="20"/>
        </w:rPr>
        <w:t>Ingresar u</w:t>
      </w:r>
      <w:r w:rsidR="004C22ED">
        <w:rPr>
          <w:rFonts w:ascii="Times New Roman" w:hAnsi="Times New Roman" w:cs="Times New Roman"/>
          <w:bCs/>
          <w:sz w:val="20"/>
          <w:szCs w:val="20"/>
        </w:rPr>
        <w:t>na nueva pestaña que lleve el nombre de “Compra / Venta”</w:t>
      </w:r>
    </w:p>
    <w:p w14:paraId="25CD676B" w14:textId="402953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4053941" w14:textId="2FE06DB6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7725418" w14:textId="5D88C67F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811029F" w14:textId="2FF1883B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2F9E68CD" w14:textId="777777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6B274E8C" w14:textId="1A0247B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DFD3509" w14:textId="28E9200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5E894ED" w14:textId="4593FA7C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6A62F33" w14:textId="267BD677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06D8EF8" w14:textId="419070CA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461298F5" w14:textId="039D7A74" w:rsidR="00154F59" w:rsidRDefault="00154F59" w:rsidP="004F4DE7">
      <w:pPr>
        <w:rPr>
          <w:rFonts w:ascii="Times New Roman" w:hAnsi="Times New Roman" w:cs="Times New Roman"/>
          <w:bCs/>
          <w:sz w:val="20"/>
          <w:szCs w:val="20"/>
        </w:rPr>
      </w:pPr>
    </w:p>
    <w:p w14:paraId="5282D92D" w14:textId="47C0445A" w:rsidR="00CB66DD" w:rsidRDefault="00F0296D" w:rsidP="00941F60">
      <w:pPr>
        <w:tabs>
          <w:tab w:val="left" w:pos="627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028D52" wp14:editId="13E4DD8B">
                <wp:simplePos x="0" y="0"/>
                <wp:positionH relativeFrom="column">
                  <wp:posOffset>2686050</wp:posOffset>
                </wp:positionH>
                <wp:positionV relativeFrom="paragraph">
                  <wp:posOffset>205740</wp:posOffset>
                </wp:positionV>
                <wp:extent cx="247015" cy="272415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9CFD0" w14:textId="28B22DDB" w:rsidR="004E4972" w:rsidRPr="00F0296D" w:rsidRDefault="004E4972" w:rsidP="00F0296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 w:rsidRPr="00F0296D">
                              <w:rPr>
                                <w:highlight w:val="yellow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28D52" id="Rectángulo 42" o:spid="_x0000_s1044" style="position:absolute;margin-left:211.5pt;margin-top:16.2pt;width:19.45pt;height:2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tCfwIAAEoFAAAOAAAAZHJzL2Uyb0RvYy54bWysVEtu2zAQ3RfoHQjuG1mCk7RC5MBw4KJA&#10;kARJiqxpirSFkhyWpC25t+lZerEMKVn51KuiG2k48+bLN7y47LQiO+F8A6ai+cmEEmE41I1ZV/T7&#10;4/LTZ0p8YKZmCoyo6F54ejn7+OGitaUoYAOqFo5gEOPL1lZ0E4Its8zzjdDMn4AVBo0SnGYBj26d&#10;1Y61GF2rrJhMzrIWXG0dcOE9aq96I52l+FIKHm6l9CIQVVGsLaSvS99V/GazC1auHbObhg9lsH+o&#10;QrPGYNIx1BULjGxd81co3XAHHmQ44aAzkLLhIvWA3eSTd908bJgVqRccjrfjmPz/C8tvdneONHVF&#10;pwUlhmm8o3uc2p/fZr1VQFCLI2qtLxH5YO/ccPIoxn476XT8YyekS2Pdj2MVXSAclcX0fJKfUsLR&#10;VJwXU5QxSvbibJ0PXwVoEoWKOsyfhsl21z700AMk5jKwbJRCPSuVeaPAmFGTxXr7CpMU9kr06Hsh&#10;sdlYU0qQaCYWypEdQ4IwzoUJZ0N1yiA6uknMNjrmxxxVyAenARvdRKLf6Dg55vg24+iRsoIJo7Nu&#10;DLhjAeofY+Yef+i+7zm2H7pVl244NRY1K6j3eOsO+nXwli8bnPw18+GOOeQ/bgrudLjFj1TQVhQG&#10;iZINuF/H9BGPtEQrJS3uU0X9zy1zghL1zSBhv+TTaVzAdJienhd4cK8tq9cWs9ULwBvJ8fWwPIkR&#10;H9RBlA70E67+PGZFEzMcc1eUB3c4LEK/5/h4cDGfJxgunWXh2jxYHoPHOUdmPXZPzNmBfgF5ewOH&#10;3WPlOxb22OhpYL4NIJtE0Ze5DjeAC5tIPjwu8UV4fU6olydw9gwAAP//AwBQSwMEFAAGAAgAAAAh&#10;ACyiyDPfAAAACQEAAA8AAABkcnMvZG93bnJldi54bWxMj81OwzAQhO9IvIO1SNyo0ySUEuJUgIQQ&#10;6gFR4O7Y2yQiXke289O3x5zKcTSjmW/K3WJ6NqHznSUB61UCDElZ3VEj4Ovz5WYLzAdJWvaWUMAJ&#10;Peyqy4tSFtrO9IHTITQslpAvpIA2hKHg3KsWjfQrOyBF72idkSFK13Dt5BzLTc/TJNlwIzuKC60c&#10;8LlF9XMYjYBve3yajarpbTq9d+Pr3im13QtxfbU8PgALuIRzGP7wIzpUkam2I2nPegF5msUvQUCW&#10;5sBiIN+s74HVAu5uM+BVyf8/qH4BAAD//wMAUEsBAi0AFAAGAAgAAAAhALaDOJL+AAAA4QEAABMA&#10;AAAAAAAAAAAAAAAAAAAAAFtDb250ZW50X1R5cGVzXS54bWxQSwECLQAUAAYACAAAACEAOP0h/9YA&#10;AACUAQAACwAAAAAAAAAAAAAAAAAvAQAAX3JlbHMvLnJlbHNQSwECLQAUAAYACAAAACEAk0xrQn8C&#10;AABKBQAADgAAAAAAAAAAAAAAAAAuAgAAZHJzL2Uyb0RvYy54bWxQSwECLQAUAAYACAAAACEALKLI&#10;M98AAAAJAQAADwAAAAAAAAAAAAAAAADZBAAAZHJzL2Rvd25yZXYueG1sUEsFBgAAAAAEAAQA8wAA&#10;AOUFAAAAAA==&#10;" filled="f" stroked="f" strokeweight="1pt">
                <v:textbox>
                  <w:txbxContent>
                    <w:p w14:paraId="6E39CFD0" w14:textId="28B22DDB" w:rsidR="004E4972" w:rsidRPr="00F0296D" w:rsidRDefault="004E4972" w:rsidP="00F0296D">
                      <w:pPr>
                        <w:jc w:val="center"/>
                        <w:rPr>
                          <w:lang w:val="es-ES"/>
                        </w:rPr>
                      </w:pPr>
                      <w:r w:rsidRPr="00F0296D">
                        <w:rPr>
                          <w:highlight w:val="yellow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41F60">
        <w:rPr>
          <w:rFonts w:ascii="Times New Roman" w:hAnsi="Times New Roman" w:cs="Times New Roman"/>
          <w:bCs/>
          <w:sz w:val="20"/>
          <w:szCs w:val="20"/>
        </w:rPr>
        <w:tab/>
      </w:r>
    </w:p>
    <w:p w14:paraId="00D27BF4" w14:textId="23AF2DB1" w:rsidR="00154F59" w:rsidRDefault="00941F60" w:rsidP="00941F60">
      <w:pPr>
        <w:tabs>
          <w:tab w:val="left" w:pos="7856"/>
        </w:tabs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25E9E2A2" w14:textId="22AA9B5C" w:rsidR="00154F59" w:rsidRDefault="00154F59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64E4453A" w14:textId="382DDC05" w:rsidR="00941F60" w:rsidRDefault="00941F60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17C5798A" w14:textId="4D3B0FB7" w:rsidR="004C22ED" w:rsidRDefault="004C22ED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270F9375" w14:textId="77777777" w:rsidR="006C4FE7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</w:p>
    <w:p w14:paraId="71877B0C" w14:textId="064B049E" w:rsidR="004C22ED" w:rsidRDefault="006C4FE7" w:rsidP="008749A9">
      <w:p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NOTA: Las numeraciones </w:t>
      </w:r>
      <w:r w:rsidR="00874DE4">
        <w:rPr>
          <w:rFonts w:ascii="Times New Roman" w:hAnsi="Times New Roman" w:cs="Times New Roman"/>
          <w:bCs/>
          <w:sz w:val="20"/>
          <w:szCs w:val="20"/>
        </w:rPr>
        <w:t xml:space="preserve">que se muestran en la imagen 1 </w:t>
      </w:r>
      <w:r>
        <w:rPr>
          <w:rFonts w:ascii="Times New Roman" w:hAnsi="Times New Roman" w:cs="Times New Roman"/>
          <w:bCs/>
          <w:sz w:val="20"/>
          <w:szCs w:val="20"/>
        </w:rPr>
        <w:t>se explican en las numeraciones que a continuación se muestran:</w:t>
      </w:r>
    </w:p>
    <w:p w14:paraId="5F679745" w14:textId="0089D4AF" w:rsidR="008749A9" w:rsidRPr="00F0296D" w:rsidRDefault="008749A9" w:rsidP="008749A9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8749A9">
        <w:rPr>
          <w:rFonts w:ascii="Times New Roman" w:hAnsi="Times New Roman" w:cs="Times New Roman"/>
          <w:b/>
          <w:bCs/>
          <w:lang w:val="es-ES"/>
        </w:rPr>
        <w:t>Busca</w:t>
      </w:r>
      <w:r w:rsidR="006C4FE7">
        <w:rPr>
          <w:rFonts w:ascii="Times New Roman" w:hAnsi="Times New Roman" w:cs="Times New Roman"/>
          <w:b/>
          <w:bCs/>
          <w:lang w:val="es-ES"/>
        </w:rPr>
        <w:t>r Cliente:</w:t>
      </w:r>
      <w:r w:rsidRPr="008749A9"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8749A9">
        <w:rPr>
          <w:rFonts w:ascii="Times New Roman" w:hAnsi="Times New Roman" w:cs="Times New Roman"/>
          <w:bCs/>
          <w:lang w:val="es-ES"/>
        </w:rPr>
        <w:t xml:space="preserve">Cuadro de búsqueda, haciendo uso de los siguientes campos; Primer nombre, Segundo nombre, Primer apellido, Segundo apellido. Seleccionado el cliente, muestra </w:t>
      </w:r>
      <w:r>
        <w:rPr>
          <w:rFonts w:ascii="Times New Roman" w:hAnsi="Times New Roman" w:cs="Times New Roman"/>
          <w:bCs/>
          <w:lang w:val="es-ES"/>
        </w:rPr>
        <w:t>los datos generales del cliente</w:t>
      </w:r>
      <w:r w:rsidR="003D1558">
        <w:rPr>
          <w:rFonts w:ascii="Times New Roman" w:hAnsi="Times New Roman" w:cs="Times New Roman"/>
          <w:bCs/>
          <w:lang w:val="es-ES"/>
        </w:rPr>
        <w:t xml:space="preserve"> (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una vez que se ha ingresado al sistema los datos del cliente que vende el artículo, en caso de que el mismo no </w:t>
      </w:r>
      <w:r w:rsidR="00CB108A" w:rsidRPr="00713C56">
        <w:rPr>
          <w:rFonts w:ascii="Times New Roman" w:hAnsi="Times New Roman" w:cs="Times New Roman"/>
          <w:bCs/>
          <w:i/>
          <w:lang w:val="es-ES"/>
        </w:rPr>
        <w:t>esté</w:t>
      </w:r>
      <w:r w:rsidR="003D1558" w:rsidRPr="00713C56">
        <w:rPr>
          <w:rFonts w:ascii="Times New Roman" w:hAnsi="Times New Roman" w:cs="Times New Roman"/>
          <w:bCs/>
          <w:i/>
          <w:lang w:val="es-ES"/>
        </w:rPr>
        <w:t xml:space="preserve"> registrado al sistema</w:t>
      </w:r>
      <w:r w:rsidR="00D44CDF" w:rsidRPr="00713C56">
        <w:rPr>
          <w:rFonts w:ascii="Times New Roman" w:hAnsi="Times New Roman" w:cs="Times New Roman"/>
          <w:bCs/>
          <w:i/>
          <w:lang w:val="es-ES"/>
        </w:rPr>
        <w:t>, el ingreso de estos datos se realizará en la misma interfaz del sistema donde se ingresan los nuevos clientes</w:t>
      </w:r>
      <w:r w:rsidR="003D1558">
        <w:rPr>
          <w:rFonts w:ascii="Times New Roman" w:hAnsi="Times New Roman" w:cs="Times New Roman"/>
          <w:bCs/>
          <w:lang w:val="es-ES"/>
        </w:rPr>
        <w:t>)</w:t>
      </w:r>
    </w:p>
    <w:p w14:paraId="138D6E4E" w14:textId="77777777" w:rsidR="00F0296D" w:rsidRPr="00DE7B6E" w:rsidRDefault="00F0296D" w:rsidP="00F0296D">
      <w:pPr>
        <w:pStyle w:val="Prrafodelista"/>
        <w:spacing w:after="0" w:line="240" w:lineRule="auto"/>
        <w:ind w:left="360"/>
        <w:jc w:val="both"/>
        <w:rPr>
          <w:rFonts w:ascii="Times New Roman" w:hAnsi="Times New Roman" w:cs="Times New Roman"/>
          <w:lang w:val="es-ES"/>
        </w:rPr>
      </w:pPr>
    </w:p>
    <w:p w14:paraId="242318DF" w14:textId="5E9AB8E7" w:rsidR="00DE7B6E" w:rsidRPr="00DE7B6E" w:rsidRDefault="00DE7B6E" w:rsidP="00DE7B6E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0"/>
          <w:lang w:val="es-ES"/>
        </w:rPr>
      </w:pPr>
      <w:r>
        <w:rPr>
          <w:rFonts w:ascii="Times New Roman" w:hAnsi="Times New Roman" w:cs="Times New Roman"/>
          <w:b/>
          <w:lang w:val="es-ES"/>
        </w:rPr>
        <w:t>Datos del artículo</w:t>
      </w:r>
      <w:r w:rsidR="00CB108A">
        <w:rPr>
          <w:rFonts w:ascii="Times New Roman" w:hAnsi="Times New Roman" w:cs="Times New Roman"/>
          <w:b/>
          <w:lang w:val="es-ES"/>
        </w:rPr>
        <w:t xml:space="preserve"> que empresa compra</w:t>
      </w:r>
      <w:r>
        <w:rPr>
          <w:rFonts w:ascii="Times New Roman" w:hAnsi="Times New Roman" w:cs="Times New Roman"/>
          <w:b/>
          <w:lang w:val="es-ES"/>
        </w:rPr>
        <w:t>:</w:t>
      </w:r>
      <w:r w:rsidR="00CB108A">
        <w:rPr>
          <w:rFonts w:ascii="Times New Roman" w:hAnsi="Times New Roman" w:cs="Times New Roman"/>
          <w:b/>
          <w:lang w:val="es-ES"/>
        </w:rPr>
        <w:t xml:space="preserve"> (Al dar clic en el botón “Llenar garantías</w:t>
      </w:r>
      <w:r w:rsidR="00F0296D">
        <w:rPr>
          <w:rFonts w:ascii="Times New Roman" w:hAnsi="Times New Roman" w:cs="Times New Roman"/>
          <w:b/>
          <w:lang w:val="es-ES"/>
        </w:rPr>
        <w:t>”</w:t>
      </w:r>
      <w:r w:rsidR="00CB108A">
        <w:rPr>
          <w:rFonts w:ascii="Times New Roman" w:hAnsi="Times New Roman" w:cs="Times New Roman"/>
          <w:b/>
          <w:lang w:val="es-ES"/>
        </w:rPr>
        <w:t>)</w:t>
      </w:r>
    </w:p>
    <w:p w14:paraId="6D6A3A5C" w14:textId="0470DB40" w:rsidR="00716D09" w:rsidRDefault="00CE2D1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El sistema deberá permitir cargar los siguientes datos</w:t>
      </w:r>
      <w:r w:rsidR="004D6D8E">
        <w:rPr>
          <w:rFonts w:ascii="Times New Roman" w:hAnsi="Times New Roman" w:cs="Times New Roman"/>
          <w:lang w:val="es-ES"/>
        </w:rPr>
        <w:t xml:space="preserve"> </w:t>
      </w:r>
      <w:r w:rsidR="00302E3C">
        <w:rPr>
          <w:rFonts w:ascii="Times New Roman" w:hAnsi="Times New Roman" w:cs="Times New Roman"/>
          <w:lang w:val="es-ES"/>
        </w:rPr>
        <w:t>únicamente</w:t>
      </w:r>
      <w:r>
        <w:rPr>
          <w:rFonts w:ascii="Times New Roman" w:hAnsi="Times New Roman" w:cs="Times New Roman"/>
          <w:lang w:val="es-ES"/>
        </w:rPr>
        <w:t xml:space="preserve">: </w:t>
      </w:r>
    </w:p>
    <w:p w14:paraId="5D1994A8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Descripción</w:t>
      </w:r>
    </w:p>
    <w:p w14:paraId="1941492E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Marca</w:t>
      </w:r>
    </w:p>
    <w:p w14:paraId="15CAF7C1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Seri</w:t>
      </w:r>
      <w:r w:rsidR="00CE2D19" w:rsidRPr="00716D09">
        <w:rPr>
          <w:rFonts w:ascii="Times New Roman" w:hAnsi="Times New Roman" w:cs="Times New Roman"/>
          <w:lang w:val="es-ES"/>
        </w:rPr>
        <w:t>e</w:t>
      </w:r>
    </w:p>
    <w:p w14:paraId="0F929C34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Modelo</w:t>
      </w:r>
      <w:r w:rsidR="00CE2D19" w:rsidRPr="00716D09">
        <w:rPr>
          <w:rFonts w:ascii="Times New Roman" w:hAnsi="Times New Roman" w:cs="Times New Roman"/>
          <w:lang w:val="es-ES"/>
        </w:rPr>
        <w:t xml:space="preserve"> </w:t>
      </w:r>
    </w:p>
    <w:p w14:paraId="755613C5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Casa Comercial</w:t>
      </w:r>
    </w:p>
    <w:p w14:paraId="78E00096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N° de factura</w:t>
      </w:r>
    </w:p>
    <w:p w14:paraId="7B5DC9AB" w14:textId="77777777" w:rsidR="00716D09" w:rsidRPr="00716D09" w:rsidRDefault="00DE7B6E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Color</w:t>
      </w:r>
    </w:p>
    <w:p w14:paraId="5B4EEEB0" w14:textId="77777777" w:rsidR="00716D09" w:rsidRP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$</w:t>
      </w:r>
      <w:r w:rsidR="00DE7B6E" w:rsidRPr="00716D09">
        <w:rPr>
          <w:rFonts w:ascii="Times New Roman" w:hAnsi="Times New Roman" w:cs="Times New Roman"/>
          <w:lang w:val="es-ES"/>
        </w:rPr>
        <w:t>.</w:t>
      </w:r>
      <w:r w:rsidR="00EB575E" w:rsidRPr="00716D09">
        <w:rPr>
          <w:rFonts w:ascii="Times New Roman" w:hAnsi="Times New Roman" w:cs="Times New Roman"/>
          <w:lang w:val="es-ES"/>
        </w:rPr>
        <w:t xml:space="preserve"> </w:t>
      </w:r>
    </w:p>
    <w:p w14:paraId="3CFD9EEB" w14:textId="12CA597B" w:rsidR="00716D09" w:rsidRDefault="00716D09" w:rsidP="00716D09">
      <w:pPr>
        <w:pStyle w:val="Prrafodelista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716D09">
        <w:rPr>
          <w:rFonts w:ascii="Times New Roman" w:hAnsi="Times New Roman" w:cs="Times New Roman"/>
          <w:lang w:val="es-ES"/>
        </w:rPr>
        <w:t>Compra en C$</w:t>
      </w:r>
    </w:p>
    <w:p w14:paraId="77D791D5" w14:textId="77777777" w:rsidR="006706A8" w:rsidRPr="00716D09" w:rsidRDefault="006706A8" w:rsidP="006706A8">
      <w:pPr>
        <w:pStyle w:val="Prrafodelista"/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2027C5A" w14:textId="7CC37E55" w:rsidR="00F0296D" w:rsidRDefault="00716D09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NOTA: </w:t>
      </w:r>
      <w:r w:rsidR="00EB575E">
        <w:rPr>
          <w:rFonts w:ascii="Times New Roman" w:hAnsi="Times New Roman" w:cs="Times New Roman"/>
          <w:lang w:val="es-ES"/>
        </w:rPr>
        <w:t>Para cuando sea un vehículo se deberá cargar todos los datos que actualmente el sistema solicita cuando se habilita el campo “Es Vehículo”</w:t>
      </w:r>
    </w:p>
    <w:p w14:paraId="72D28F24" w14:textId="77777777" w:rsidR="006706A8" w:rsidRDefault="006706A8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9A29730" w14:textId="37B24147" w:rsidR="00F0296D" w:rsidRDefault="00F0296D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C7F00EE" w14:textId="77777777" w:rsidR="0020285E" w:rsidRDefault="0020285E" w:rsidP="00B30604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AD9A024" w14:textId="6131A80A" w:rsidR="006F53BD" w:rsidRPr="0050608C" w:rsidRDefault="00B30604" w:rsidP="00CB66DD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6C4FE7">
        <w:rPr>
          <w:rFonts w:ascii="Times New Roman" w:hAnsi="Times New Roman" w:cs="Times New Roman"/>
          <w:b/>
          <w:bCs/>
          <w:lang w:val="es-ES"/>
        </w:rPr>
        <w:t>Los botones</w:t>
      </w:r>
      <w:r w:rsidRPr="00F0296D">
        <w:rPr>
          <w:rFonts w:ascii="Times New Roman" w:hAnsi="Times New Roman" w:cs="Times New Roman"/>
          <w:lang w:val="es-ES"/>
        </w:rPr>
        <w:t xml:space="preserve">: </w:t>
      </w:r>
      <w:r w:rsidR="00CB66DD" w:rsidRPr="00F0296D">
        <w:rPr>
          <w:rFonts w:ascii="Times New Roman" w:hAnsi="Times New Roman" w:cs="Times New Roman"/>
          <w:lang w:val="es-ES"/>
        </w:rPr>
        <w:t>Pasar, Quitar y actualizar: Que cumplan funciones actuales.</w:t>
      </w:r>
    </w:p>
    <w:p w14:paraId="72F85A39" w14:textId="789F22C2" w:rsidR="008A7C42" w:rsidRPr="0050608C" w:rsidRDefault="00FB69C4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FB69C4">
        <w:rPr>
          <w:rFonts w:ascii="Times New Roman" w:hAnsi="Times New Roman" w:cs="Times New Roman"/>
          <w:b/>
          <w:bCs/>
          <w:lang w:val="es-ES"/>
        </w:rPr>
        <w:t>Lista de compra</w:t>
      </w:r>
      <w:r>
        <w:rPr>
          <w:rFonts w:ascii="Times New Roman" w:hAnsi="Times New Roman" w:cs="Times New Roman"/>
          <w:lang w:val="es-ES"/>
        </w:rPr>
        <w:t>:</w:t>
      </w:r>
      <w:r w:rsidR="00E73FB3">
        <w:rPr>
          <w:rFonts w:ascii="Times New Roman" w:hAnsi="Times New Roman" w:cs="Times New Roman"/>
          <w:lang w:val="es-ES"/>
        </w:rPr>
        <w:t xml:space="preserve"> Los datos que deberán de aparecer en esta lista son: </w:t>
      </w:r>
    </w:p>
    <w:p w14:paraId="57E3FD83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Descripción del artículo</w:t>
      </w:r>
    </w:p>
    <w:p w14:paraId="439714DB" w14:textId="4A8EC12E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arca</w:t>
      </w:r>
    </w:p>
    <w:p w14:paraId="2296D85C" w14:textId="1567DBD2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</w:t>
      </w:r>
      <w:r w:rsidR="00E73FB3">
        <w:rPr>
          <w:rFonts w:ascii="Times New Roman" w:hAnsi="Times New Roman" w:cs="Times New Roman"/>
          <w:lang w:val="es-ES"/>
        </w:rPr>
        <w:t>erie</w:t>
      </w:r>
    </w:p>
    <w:p w14:paraId="08C141F3" w14:textId="5033C4DD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M</w:t>
      </w:r>
      <w:r w:rsidR="00E73FB3">
        <w:rPr>
          <w:rFonts w:ascii="Times New Roman" w:hAnsi="Times New Roman" w:cs="Times New Roman"/>
          <w:lang w:val="es-ES"/>
        </w:rPr>
        <w:t>odelo</w:t>
      </w:r>
    </w:p>
    <w:p w14:paraId="64C10BDF" w14:textId="340BD716" w:rsidR="008A7C42" w:rsidRDefault="008A7C42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</w:t>
      </w:r>
      <w:r w:rsidR="00E73FB3">
        <w:rPr>
          <w:rFonts w:ascii="Times New Roman" w:hAnsi="Times New Roman" w:cs="Times New Roman"/>
          <w:lang w:val="es-ES"/>
        </w:rPr>
        <w:t>olor</w:t>
      </w:r>
    </w:p>
    <w:p w14:paraId="7A76B3D9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casa comercial</w:t>
      </w:r>
    </w:p>
    <w:p w14:paraId="6BE3B774" w14:textId="77777777" w:rsidR="008A7C42" w:rsidRDefault="00E73FB3" w:rsidP="008A7C42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número de factura</w:t>
      </w:r>
    </w:p>
    <w:p w14:paraId="23BA2935" w14:textId="644A6269" w:rsidR="006C4FE7" w:rsidRPr="0050608C" w:rsidRDefault="00E73FB3" w:rsidP="0050608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precio de compra en $</w:t>
      </w:r>
    </w:p>
    <w:p w14:paraId="28FC3E89" w14:textId="77C8DEFA" w:rsidR="006C4FE7" w:rsidRPr="0050608C" w:rsidRDefault="00941F60" w:rsidP="0050608C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941F60">
        <w:rPr>
          <w:rFonts w:ascii="Times New Roman" w:hAnsi="Times New Roman" w:cs="Times New Roman"/>
          <w:b/>
          <w:lang w:val="es-ES"/>
        </w:rPr>
        <w:t>Valor capital</w:t>
      </w:r>
      <w:r w:rsidR="009F237B">
        <w:rPr>
          <w:rFonts w:ascii="Times New Roman" w:hAnsi="Times New Roman" w:cs="Times New Roman"/>
          <w:b/>
          <w:lang w:val="es-ES"/>
        </w:rPr>
        <w:t xml:space="preserve"> (</w:t>
      </w:r>
      <w:r w:rsidR="009F237B" w:rsidRPr="009F237B">
        <w:rPr>
          <w:rFonts w:ascii="Times New Roman" w:hAnsi="Times New Roman" w:cs="Times New Roman"/>
          <w:bCs/>
          <w:lang w:val="es-ES"/>
        </w:rPr>
        <w:t>cambiar este nombre por:</w:t>
      </w:r>
      <w:r w:rsidR="009F237B">
        <w:rPr>
          <w:rFonts w:ascii="Times New Roman" w:hAnsi="Times New Roman" w:cs="Times New Roman"/>
          <w:b/>
          <w:lang w:val="es-ES"/>
        </w:rPr>
        <w:t xml:space="preserve"> Total Compra $</w:t>
      </w:r>
      <w:r w:rsidR="006C4FE7">
        <w:rPr>
          <w:rFonts w:ascii="Times New Roman" w:hAnsi="Times New Roman" w:cs="Times New Roman"/>
          <w:b/>
          <w:lang w:val="es-ES"/>
        </w:rPr>
        <w:t xml:space="preserve"> y Total Compra C$</w:t>
      </w:r>
      <w:r w:rsidR="009F237B">
        <w:rPr>
          <w:rFonts w:ascii="Times New Roman" w:hAnsi="Times New Roman" w:cs="Times New Roman"/>
          <w:b/>
          <w:lang w:val="es-ES"/>
        </w:rPr>
        <w:t>)</w:t>
      </w:r>
      <w:r w:rsidRPr="00941F60">
        <w:rPr>
          <w:rFonts w:ascii="Times New Roman" w:hAnsi="Times New Roman" w:cs="Times New Roman"/>
          <w:lang w:val="es-ES"/>
        </w:rPr>
        <w:t xml:space="preserve">: </w:t>
      </w:r>
      <w:r w:rsidR="00B94785">
        <w:rPr>
          <w:rFonts w:ascii="Times New Roman" w:hAnsi="Times New Roman" w:cs="Times New Roman"/>
          <w:lang w:val="es-ES"/>
        </w:rPr>
        <w:t xml:space="preserve">Corresponde a la </w:t>
      </w:r>
      <w:r w:rsidRPr="00941F60">
        <w:rPr>
          <w:rFonts w:ascii="Times New Roman" w:hAnsi="Times New Roman" w:cs="Times New Roman"/>
          <w:lang w:val="es-ES"/>
        </w:rPr>
        <w:t>Sumatoria</w:t>
      </w:r>
      <w:r w:rsidR="009F237B">
        <w:rPr>
          <w:rFonts w:ascii="Times New Roman" w:hAnsi="Times New Roman" w:cs="Times New Roman"/>
          <w:lang w:val="es-ES"/>
        </w:rPr>
        <w:t xml:space="preserve"> </w:t>
      </w:r>
      <w:r w:rsidR="006C4FE7">
        <w:rPr>
          <w:rFonts w:ascii="Times New Roman" w:hAnsi="Times New Roman" w:cs="Times New Roman"/>
          <w:lang w:val="es-ES"/>
        </w:rPr>
        <w:t xml:space="preserve">de </w:t>
      </w:r>
      <w:r w:rsidR="006C4FE7" w:rsidRPr="00941F60">
        <w:rPr>
          <w:rFonts w:ascii="Times New Roman" w:hAnsi="Times New Roman" w:cs="Times New Roman"/>
          <w:lang w:val="es-ES"/>
        </w:rPr>
        <w:t>tod</w:t>
      </w:r>
      <w:r w:rsidR="00AC0E97">
        <w:rPr>
          <w:rFonts w:ascii="Times New Roman" w:hAnsi="Times New Roman" w:cs="Times New Roman"/>
          <w:lang w:val="es-ES"/>
        </w:rPr>
        <w:t>o</w:t>
      </w:r>
      <w:r w:rsidR="006C4FE7" w:rsidRPr="00941F60">
        <w:rPr>
          <w:rFonts w:ascii="Times New Roman" w:hAnsi="Times New Roman" w:cs="Times New Roman"/>
          <w:lang w:val="es-ES"/>
        </w:rPr>
        <w:t>s</w:t>
      </w:r>
      <w:r w:rsidRPr="00941F60">
        <w:rPr>
          <w:rFonts w:ascii="Times New Roman" w:hAnsi="Times New Roman" w:cs="Times New Roman"/>
          <w:lang w:val="es-ES"/>
        </w:rPr>
        <w:t xml:space="preserve"> l</w:t>
      </w:r>
      <w:r w:rsidR="00B94785">
        <w:rPr>
          <w:rFonts w:ascii="Times New Roman" w:hAnsi="Times New Roman" w:cs="Times New Roman"/>
          <w:lang w:val="es-ES"/>
        </w:rPr>
        <w:t>o</w:t>
      </w:r>
      <w:r w:rsidRPr="00941F60">
        <w:rPr>
          <w:rFonts w:ascii="Times New Roman" w:hAnsi="Times New Roman" w:cs="Times New Roman"/>
          <w:lang w:val="es-ES"/>
        </w:rPr>
        <w:t xml:space="preserve">s </w:t>
      </w:r>
      <w:r w:rsidR="00B94785">
        <w:rPr>
          <w:rFonts w:ascii="Times New Roman" w:hAnsi="Times New Roman" w:cs="Times New Roman"/>
          <w:lang w:val="es-ES"/>
        </w:rPr>
        <w:t xml:space="preserve">precios de </w:t>
      </w:r>
      <w:r w:rsidRPr="00941F60">
        <w:rPr>
          <w:rFonts w:ascii="Times New Roman" w:hAnsi="Times New Roman" w:cs="Times New Roman"/>
          <w:lang w:val="es-ES"/>
        </w:rPr>
        <w:t>compra.</w:t>
      </w:r>
    </w:p>
    <w:p w14:paraId="5C61BFDB" w14:textId="77777777" w:rsidR="00FA4482" w:rsidRDefault="00941F60" w:rsidP="00844DA0">
      <w:pPr>
        <w:pStyle w:val="Prrafodelista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b/>
          <w:lang w:val="es-ES"/>
        </w:rPr>
        <w:t>Aplicar</w:t>
      </w:r>
      <w:r w:rsidR="00B272E9" w:rsidRPr="00B272E9">
        <w:rPr>
          <w:rFonts w:ascii="Times New Roman" w:hAnsi="Times New Roman" w:cs="Times New Roman"/>
          <w:lang w:val="es-ES"/>
        </w:rPr>
        <w:t>:</w:t>
      </w:r>
      <w:r w:rsidR="00B272E9">
        <w:rPr>
          <w:rFonts w:ascii="Times New Roman" w:hAnsi="Times New Roman" w:cs="Times New Roman"/>
          <w:lang w:val="es-ES"/>
        </w:rPr>
        <w:t xml:space="preserve"> </w:t>
      </w:r>
      <w:r w:rsidR="00FA4482">
        <w:rPr>
          <w:rFonts w:ascii="Times New Roman" w:hAnsi="Times New Roman" w:cs="Times New Roman"/>
          <w:lang w:val="es-ES"/>
        </w:rPr>
        <w:t>Al dar clic en aplicar el sistema deberá:</w:t>
      </w:r>
    </w:p>
    <w:p w14:paraId="05E9CE7A" w14:textId="6C774630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G</w:t>
      </w:r>
      <w:r w:rsidR="00F4155E">
        <w:rPr>
          <w:rFonts w:ascii="Times New Roman" w:hAnsi="Times New Roman" w:cs="Times New Roman"/>
          <w:lang w:val="es-ES"/>
        </w:rPr>
        <w:t>enerar un comprobante</w:t>
      </w:r>
      <w:r w:rsidR="00AC0E97">
        <w:rPr>
          <w:rFonts w:ascii="Times New Roman" w:hAnsi="Times New Roman" w:cs="Times New Roman"/>
          <w:lang w:val="es-ES"/>
        </w:rPr>
        <w:t xml:space="preserve"> de compra</w:t>
      </w:r>
      <w:r w:rsidR="005371D4">
        <w:rPr>
          <w:rFonts w:ascii="Times New Roman" w:hAnsi="Times New Roman" w:cs="Times New Roman"/>
          <w:lang w:val="es-ES"/>
        </w:rPr>
        <w:t xml:space="preserve"> para imprimirla</w:t>
      </w:r>
      <w:r w:rsidR="00AC0E97">
        <w:rPr>
          <w:rFonts w:ascii="Times New Roman" w:hAnsi="Times New Roman" w:cs="Times New Roman"/>
          <w:lang w:val="es-ES"/>
        </w:rPr>
        <w:t xml:space="preserve"> </w:t>
      </w:r>
      <w:r w:rsidR="00543229">
        <w:rPr>
          <w:rFonts w:ascii="Times New Roman" w:hAnsi="Times New Roman" w:cs="Times New Roman"/>
          <w:lang w:val="es-ES"/>
        </w:rPr>
        <w:t>(Ver imagen 2)</w:t>
      </w:r>
      <w:r w:rsidR="00CB66AB">
        <w:rPr>
          <w:rFonts w:ascii="Times New Roman" w:hAnsi="Times New Roman" w:cs="Times New Roman"/>
          <w:lang w:val="es-ES"/>
        </w:rPr>
        <w:t>.</w:t>
      </w:r>
    </w:p>
    <w:p w14:paraId="2189B629" w14:textId="2D5CFF45" w:rsidR="00FA4482" w:rsidRDefault="00FA448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Deducir de capital en caja el total de compras del día</w:t>
      </w:r>
      <w:r w:rsidR="008C1E20">
        <w:rPr>
          <w:rFonts w:ascii="Times New Roman" w:hAnsi="Times New Roman" w:cs="Times New Roman"/>
          <w:lang w:val="es-ES"/>
        </w:rPr>
        <w:t xml:space="preserve"> (Ver imagen 3)</w:t>
      </w:r>
    </w:p>
    <w:p w14:paraId="63B9C13F" w14:textId="05E55E6C" w:rsidR="008C1E20" w:rsidRDefault="005371D4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="00257C54" w:rsidRPr="00257C54">
        <w:rPr>
          <w:rFonts w:ascii="Times New Roman" w:hAnsi="Times New Roman" w:cs="Times New Roman"/>
          <w:b/>
          <w:lang w:val="es-ES"/>
        </w:rPr>
        <w:t>“</w:t>
      </w:r>
      <w:r w:rsidRPr="00257C54">
        <w:rPr>
          <w:rFonts w:ascii="Times New Roman" w:hAnsi="Times New Roman" w:cs="Times New Roman"/>
          <w:b/>
          <w:lang w:val="es-ES"/>
        </w:rPr>
        <w:t>enviado a liquidación entre</w:t>
      </w:r>
      <w:r w:rsidR="00257C54" w:rsidRPr="00257C54">
        <w:rPr>
          <w:rFonts w:ascii="Times New Roman" w:hAnsi="Times New Roman" w:cs="Times New Roman"/>
          <w:b/>
          <w:lang w:val="es-ES"/>
        </w:rPr>
        <w:t>”</w:t>
      </w:r>
      <w:r w:rsidRPr="00257C54">
        <w:rPr>
          <w:rFonts w:ascii="Times New Roman" w:hAnsi="Times New Roman" w:cs="Times New Roman"/>
          <w:b/>
          <w:lang w:val="es-ES"/>
        </w:rPr>
        <w:t>.</w:t>
      </w:r>
      <w:r>
        <w:rPr>
          <w:rFonts w:ascii="Times New Roman" w:hAnsi="Times New Roman" w:cs="Times New Roman"/>
          <w:lang w:val="es-ES"/>
        </w:rPr>
        <w:t xml:space="preserve"> (Ver imagen 4</w:t>
      </w:r>
      <w:r w:rsidR="00CA1304">
        <w:rPr>
          <w:rFonts w:ascii="Times New Roman" w:hAnsi="Times New Roman" w:cs="Times New Roman"/>
          <w:lang w:val="es-ES"/>
        </w:rPr>
        <w:t>, 5, 6 y 7</w:t>
      </w:r>
      <w:r>
        <w:rPr>
          <w:rFonts w:ascii="Times New Roman" w:hAnsi="Times New Roman" w:cs="Times New Roman"/>
          <w:lang w:val="es-ES"/>
        </w:rPr>
        <w:t>)</w:t>
      </w:r>
    </w:p>
    <w:p w14:paraId="5BCF26D8" w14:textId="341AC1B8" w:rsidR="00FC2212" w:rsidRDefault="00FC2212" w:rsidP="00FA4482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“Enviados a liquidación entre (Vendidos)</w:t>
      </w:r>
      <w:r w:rsidR="00257C54">
        <w:rPr>
          <w:rFonts w:ascii="Times New Roman" w:hAnsi="Times New Roman" w:cs="Times New Roman"/>
          <w:lang w:val="es-ES"/>
        </w:rPr>
        <w:t>”</w:t>
      </w:r>
      <w:r w:rsidR="005D654D">
        <w:rPr>
          <w:rFonts w:ascii="Times New Roman" w:hAnsi="Times New Roman" w:cs="Times New Roman"/>
          <w:lang w:val="es-ES"/>
        </w:rPr>
        <w:t>, ver imagen 8,9 y 10</w:t>
      </w:r>
    </w:p>
    <w:p w14:paraId="2A074241" w14:textId="18849E4A" w:rsidR="00A41512" w:rsidRDefault="00AD0647" w:rsidP="00844DA0">
      <w:pPr>
        <w:pStyle w:val="Prrafodelista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Cargar la información para poder verse en los reportes de </w:t>
      </w:r>
      <w:r w:rsidRPr="00257C54">
        <w:rPr>
          <w:rFonts w:ascii="Times New Roman" w:hAnsi="Times New Roman" w:cs="Times New Roman"/>
          <w:b/>
          <w:lang w:val="es-ES"/>
        </w:rPr>
        <w:t>“</w:t>
      </w:r>
      <w:r>
        <w:rPr>
          <w:rFonts w:ascii="Times New Roman" w:hAnsi="Times New Roman" w:cs="Times New Roman"/>
          <w:b/>
          <w:lang w:val="es-ES"/>
        </w:rPr>
        <w:t>Vendidos entre</w:t>
      </w:r>
      <w:r>
        <w:rPr>
          <w:rFonts w:ascii="Times New Roman" w:hAnsi="Times New Roman" w:cs="Times New Roman"/>
          <w:lang w:val="es-ES"/>
        </w:rPr>
        <w:t>”, ver imagen 11</w:t>
      </w:r>
    </w:p>
    <w:p w14:paraId="02767B85" w14:textId="1B93A675" w:rsidR="00F4155E" w:rsidRDefault="00446F59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NOTA:</w:t>
      </w:r>
      <w:r w:rsidR="00E472F5">
        <w:rPr>
          <w:rFonts w:ascii="Times New Roman" w:hAnsi="Times New Roman" w:cs="Times New Roman"/>
          <w:lang w:val="es-ES"/>
        </w:rPr>
        <w:t xml:space="preserve"> Se debe de poder escribir las observaciones a como se hace actualmente en el contrato de empeños y también poder seleccionar el agente que realiza la compra.</w:t>
      </w:r>
    </w:p>
    <w:p w14:paraId="3E3677AE" w14:textId="13E34676" w:rsidR="00F4155E" w:rsidRDefault="00F4155E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112CD6D" w14:textId="195F76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E58F83A" w14:textId="3637D56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702FF3A" w14:textId="690624F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BC604B5" w14:textId="66AF64D3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1BBE105" w14:textId="4FB46C0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7A077D8" w14:textId="42228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0D376AC" w14:textId="0B7C6A0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EFC0ADF" w14:textId="6639EAA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6ECA445" w14:textId="4F66D87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8B0833" w14:textId="6BC6647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50A190E" w14:textId="5F6FFB7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60FB63C" w14:textId="03CF151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A698992" w14:textId="7DCF7AE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BABF4F3" w14:textId="2EE0C4C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FE8D59C" w14:textId="2257B60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9EF548F" w14:textId="0D8BAAE6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27EED4" w14:textId="11021A7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18BE7D89" w14:textId="5EE2A19F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75F3B16" w14:textId="5B6A8B2A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169B1BC" w14:textId="6ED44D3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1A3219A" w14:textId="4A4CFD11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6955324" w14:textId="29A33704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5824AFF" w14:textId="228421D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212B255" w14:textId="62504B6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D6AB206" w14:textId="413C5BB5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3970C31" w14:textId="14BB7AB0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75E5EF7" w14:textId="7A6E304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703FDC80" w14:textId="5CFB154E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276D4673" w14:textId="26347FF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471D3C68" w14:textId="47A345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5DA5E3C0" w14:textId="401F1B9C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047307DE" w14:textId="4C017B1B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FDCA222" w14:textId="7E44DEB2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32045AE" w14:textId="781DF727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309F964B" w14:textId="75559049" w:rsidR="00480F50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p w14:paraId="6E8D46F0" w14:textId="77777777" w:rsidR="00480F50" w:rsidRPr="00F4155E" w:rsidRDefault="00480F50" w:rsidP="00F4155E">
      <w:pPr>
        <w:spacing w:after="0" w:line="240" w:lineRule="auto"/>
        <w:jc w:val="both"/>
        <w:rPr>
          <w:rFonts w:ascii="Times New Roman" w:hAnsi="Times New Roman" w:cs="Times New Roman"/>
          <w:lang w:val="es-ES"/>
        </w:rPr>
      </w:pPr>
    </w:p>
    <w:tbl>
      <w:tblPr>
        <w:tblpPr w:leftFromText="141" w:rightFromText="141" w:vertAnchor="text" w:horzAnchor="margin" w:tblpXSpec="center" w:tblpY="978"/>
        <w:tblW w:w="1105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383"/>
        <w:gridCol w:w="1017"/>
        <w:gridCol w:w="1010"/>
        <w:gridCol w:w="666"/>
        <w:gridCol w:w="160"/>
        <w:gridCol w:w="1253"/>
        <w:gridCol w:w="1984"/>
        <w:gridCol w:w="1843"/>
        <w:gridCol w:w="1276"/>
      </w:tblGrid>
      <w:tr w:rsidR="00A968CD" w:rsidRPr="00C93953" w14:paraId="4FD211FE" w14:textId="77777777" w:rsidTr="008D6D8A">
        <w:trPr>
          <w:trHeight w:val="419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76FE0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20"/>
            </w:tblGrid>
            <w:tr w:rsidR="00A968CD" w:rsidRPr="00C93953" w14:paraId="24F85913" w14:textId="77777777" w:rsidTr="004E4972">
              <w:trPr>
                <w:trHeight w:val="315"/>
                <w:tblCellSpacing w:w="0" w:type="dxa"/>
              </w:trPr>
              <w:tc>
                <w:tcPr>
                  <w:tcW w:w="1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BBCEC6" w14:textId="77777777" w:rsidR="00A968CD" w:rsidRPr="00C93953" w:rsidRDefault="00A968CD" w:rsidP="00FC703A">
                  <w:pPr>
                    <w:framePr w:hSpace="141" w:wrap="around" w:vAnchor="text" w:hAnchor="margin" w:xAlign="center" w:y="978"/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s-NI"/>
                    </w:rPr>
                  </w:pPr>
                </w:p>
              </w:tc>
            </w:tr>
          </w:tbl>
          <w:p w14:paraId="667DEAE4" w14:textId="77777777" w:rsidR="00A968CD" w:rsidRPr="00C93953" w:rsidRDefault="00A968CD" w:rsidP="00A968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NI"/>
              </w:rPr>
            </w:pPr>
          </w:p>
        </w:tc>
        <w:tc>
          <w:tcPr>
            <w:tcW w:w="140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9277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A72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5344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22DD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4E8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3983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3B2E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CE2286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9163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606C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85E24F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EMPEÑOS Y PRÉSTAMOS 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.A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EBC94D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Compraventa Nº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59FD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0EDD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49789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C21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342F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004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"Tu Prosperidad es Nuestro Éxito"</w:t>
            </w: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B2DCD94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ASFC 06/0003/10/2020/1</w:t>
            </w:r>
          </w:p>
        </w:tc>
      </w:tr>
      <w:tr w:rsidR="00A968CD" w:rsidRPr="00C93953" w14:paraId="7E2B4196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6246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88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3A5B4A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RUC: J0310000300895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711192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Dia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5FED1D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Mes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BC636A5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Año </w:t>
            </w:r>
          </w:p>
        </w:tc>
      </w:tr>
      <w:tr w:rsidR="00A968CD" w:rsidRPr="00C93953" w14:paraId="105344CE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01C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51A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  <w:r w:rsidRPr="00C93953">
              <w:rPr>
                <w:rFonts w:ascii="Calibri" w:eastAsia="Times New Roman" w:hAnsi="Calibri" w:cs="Calibri"/>
                <w:noProof/>
                <w:color w:val="000000"/>
                <w:lang w:eastAsia="es-NI"/>
              </w:rPr>
              <w:drawing>
                <wp:anchor distT="0" distB="0" distL="114300" distR="114300" simplePos="0" relativeHeight="251773952" behindDoc="0" locked="0" layoutInCell="1" allowOverlap="1" wp14:anchorId="15662B89" wp14:editId="0BA0DA66">
                  <wp:simplePos x="0" y="0"/>
                  <wp:positionH relativeFrom="column">
                    <wp:posOffset>-941070</wp:posOffset>
                  </wp:positionH>
                  <wp:positionV relativeFrom="paragraph">
                    <wp:posOffset>-776605</wp:posOffset>
                  </wp:positionV>
                  <wp:extent cx="1323975" cy="1076325"/>
                  <wp:effectExtent l="0" t="0" r="9525" b="9525"/>
                  <wp:wrapNone/>
                  <wp:docPr id="965" name="Imagen 965" descr="\\pc1\Users\Public\PC3_GERENCIA\LOGO  Y SELLO APROBADO\logo 10.png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 descr="\\pc1\Users\Public\PC3_GERENCIA\LOGO  Y SELLO APROBADO\logo 10.png">
                            <a:extLst>
                              <a:ext uri="{FF2B5EF4-FFF2-40B4-BE49-F238E27FC236}">
                                <a16:creationId xmlns:a16="http://schemas.microsoft.com/office/drawing/2014/main" id="{00000000-0008-0000-0000-000003000000}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4" t="3580" r="19991" b="11784"/>
                          <a:stretch/>
                        </pic:blipFill>
                        <pic:spPr bwMode="auto">
                          <a:xfrm>
                            <a:off x="0" y="0"/>
                            <a:ext cx="1323975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06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742F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COMPRAVENTA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F822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0F5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D22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73FA1C4" w14:textId="77777777" w:rsidTr="00A968CD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548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642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9209" w:type="dxa"/>
            <w:gridSpan w:val="8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2C268E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u w:val="single"/>
                <w:lang w:eastAsia="es-NI"/>
              </w:rPr>
              <w:t> </w:t>
            </w:r>
          </w:p>
        </w:tc>
      </w:tr>
      <w:tr w:rsidR="00A968CD" w:rsidRPr="00C93953" w14:paraId="08164D3C" w14:textId="77777777" w:rsidTr="008D6D8A">
        <w:trPr>
          <w:trHeight w:val="31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2F2D9DF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Nombre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12DF2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8D39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D0BA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2A73B63" w14:textId="77777777" w:rsidTr="008D6D8A">
        <w:trPr>
          <w:trHeight w:val="329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A9DAC3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Cédula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E4CDB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7DB5ACF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Teléfono cliente: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645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0D83D05B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2F2F2"/>
            <w:noWrap/>
            <w:vAlign w:val="bottom"/>
            <w:hideMark/>
          </w:tcPr>
          <w:p w14:paraId="549E152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Comprador </w:t>
            </w:r>
          </w:p>
        </w:tc>
        <w:tc>
          <w:tcPr>
            <w:tcW w:w="647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9DC73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76B8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5B7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BD0736E" w14:textId="77777777" w:rsidTr="00A968CD">
        <w:trPr>
          <w:trHeight w:val="315"/>
        </w:trPr>
        <w:tc>
          <w:tcPr>
            <w:tcW w:w="9776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4DCEAA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005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T/C:</w:t>
            </w:r>
          </w:p>
        </w:tc>
      </w:tr>
      <w:tr w:rsidR="00A968CD" w:rsidRPr="00C93953" w14:paraId="6EB0179C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76E8FF6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D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escripción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39BE8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Marca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F405DD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Modelo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35CE3D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Serie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D9E5858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Sub total </w:t>
            </w:r>
          </w:p>
        </w:tc>
      </w:tr>
      <w:tr w:rsidR="00A968CD" w:rsidRPr="00C93953" w14:paraId="529CE9AF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86AE62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CE96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DB6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C5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FC1F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 </w:t>
            </w:r>
          </w:p>
        </w:tc>
      </w:tr>
      <w:tr w:rsidR="00A968CD" w:rsidRPr="00C93953" w14:paraId="648978E5" w14:textId="77777777" w:rsidTr="008D6D8A">
        <w:trPr>
          <w:trHeight w:val="315"/>
        </w:trPr>
        <w:tc>
          <w:tcPr>
            <w:tcW w:w="38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8BDAFC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DFB0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508A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9E5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C3CE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$</w:t>
            </w:r>
          </w:p>
        </w:tc>
      </w:tr>
      <w:tr w:rsidR="00A968CD" w:rsidRPr="00C93953" w14:paraId="329175C3" w14:textId="77777777" w:rsidTr="008D6D8A">
        <w:trPr>
          <w:trHeight w:val="300"/>
        </w:trPr>
        <w:tc>
          <w:tcPr>
            <w:tcW w:w="793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vAlign w:val="center"/>
            <w:hideMark/>
          </w:tcPr>
          <w:p w14:paraId="08EFD8D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Observaciones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2F2F2"/>
            <w:vAlign w:val="bottom"/>
            <w:hideMark/>
          </w:tcPr>
          <w:p w14:paraId="745E55F1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vAlign w:val="bottom"/>
            <w:hideMark/>
          </w:tcPr>
          <w:p w14:paraId="6213F456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319C35B0" w14:textId="77777777" w:rsidTr="008D6D8A">
        <w:trPr>
          <w:trHeight w:val="315"/>
        </w:trPr>
        <w:tc>
          <w:tcPr>
            <w:tcW w:w="7933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5F909C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3B7130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Total: $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200F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$</w:t>
            </w:r>
          </w:p>
        </w:tc>
      </w:tr>
      <w:tr w:rsidR="00A968CD" w:rsidRPr="00C93953" w14:paraId="78239B08" w14:textId="77777777" w:rsidTr="008D6D8A">
        <w:trPr>
          <w:trHeight w:val="315"/>
        </w:trPr>
        <w:tc>
          <w:tcPr>
            <w:tcW w:w="7933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50C463B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19DCD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Tota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l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C$: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F77CC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C$</w:t>
            </w:r>
          </w:p>
        </w:tc>
      </w:tr>
      <w:tr w:rsidR="00A968CD" w:rsidRPr="00C93953" w14:paraId="7E17601F" w14:textId="77777777" w:rsidTr="008D6D8A">
        <w:trPr>
          <w:trHeight w:val="315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7E8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4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5442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6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365F9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C064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BA1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324B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024F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66B83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2921B1E1" w14:textId="77777777" w:rsidTr="00A968CD">
        <w:trPr>
          <w:trHeight w:val="299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F75CD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7331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F7EE7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D4287B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 </w:t>
            </w:r>
          </w:p>
        </w:tc>
      </w:tr>
      <w:tr w:rsidR="00A968CD" w:rsidRPr="00C93953" w14:paraId="5C7F8479" w14:textId="77777777" w:rsidTr="008416FC">
        <w:trPr>
          <w:trHeight w:val="410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0CB1CB40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Autorizado Por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F06C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4DB49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1C9D602E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Entregué Conforme </w:t>
            </w:r>
          </w:p>
        </w:tc>
      </w:tr>
      <w:tr w:rsidR="00A968CD" w:rsidRPr="00C93953" w14:paraId="5DC45619" w14:textId="77777777" w:rsidTr="008416FC">
        <w:trPr>
          <w:trHeight w:val="154"/>
        </w:trPr>
        <w:tc>
          <w:tcPr>
            <w:tcW w:w="4536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hideMark/>
          </w:tcPr>
          <w:p w14:paraId="230A05E7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Administración y/o comprador 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130A1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</w:p>
        </w:tc>
        <w:tc>
          <w:tcPr>
            <w:tcW w:w="1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375CB" w14:textId="77777777" w:rsidR="00A968CD" w:rsidRPr="00C93953" w:rsidRDefault="00A968CD" w:rsidP="00A968C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NI"/>
              </w:rPr>
            </w:pPr>
          </w:p>
        </w:tc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14:paraId="4ACAB666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vendedor </w:t>
            </w:r>
          </w:p>
        </w:tc>
      </w:tr>
      <w:tr w:rsidR="00A968CD" w:rsidRPr="00C93953" w14:paraId="2486A0BC" w14:textId="77777777" w:rsidTr="00A968CD">
        <w:trPr>
          <w:trHeight w:val="315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027DE43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>NOTA: Este recibo es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válido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4"/>
                <w:szCs w:val="24"/>
                <w:lang w:eastAsia="es-NI"/>
              </w:rPr>
              <w:t xml:space="preserve"> únicamente con las firmas y sello de la Empresa </w:t>
            </w:r>
          </w:p>
        </w:tc>
      </w:tr>
      <w:tr w:rsidR="00A968CD" w:rsidRPr="00C93953" w14:paraId="7E978214" w14:textId="77777777" w:rsidTr="00A968CD">
        <w:trPr>
          <w:trHeight w:val="300"/>
        </w:trPr>
        <w:tc>
          <w:tcPr>
            <w:tcW w:w="11052" w:type="dxa"/>
            <w:gridSpan w:val="10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5BD11174" w14:textId="77777777" w:rsidR="00A968CD" w:rsidRPr="00C93953" w:rsidRDefault="00A968CD" w:rsidP="00A9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</w:pP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De la Rotonda del Instituto Juan XXIII 20 vrs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33CC"/>
                <w:sz w:val="20"/>
                <w:szCs w:val="20"/>
                <w:lang w:eastAsia="es-NI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oeste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,</w:t>
            </w:r>
            <w:proofErr w:type="gramEnd"/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oficina central: 82572062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TIGO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, 57199497 Claro . San Marcos - C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>arazo</w:t>
            </w:r>
            <w:r w:rsidRPr="00C93953">
              <w:rPr>
                <w:rFonts w:ascii="Times New Roman" w:eastAsia="Times New Roman" w:hAnsi="Times New Roman" w:cs="Times New Roman"/>
                <w:b/>
                <w:bCs/>
                <w:color w:val="0033CC"/>
                <w:sz w:val="20"/>
                <w:szCs w:val="20"/>
                <w:lang w:eastAsia="es-NI"/>
              </w:rPr>
              <w:t xml:space="preserve"> </w:t>
            </w:r>
          </w:p>
        </w:tc>
      </w:tr>
    </w:tbl>
    <w:p w14:paraId="36CC8138" w14:textId="56DC6D80" w:rsidR="00F4155E" w:rsidRPr="00C93953" w:rsidRDefault="004C7C55" w:rsidP="00480F50">
      <w:pPr>
        <w:pStyle w:val="Prrafodelista"/>
        <w:numPr>
          <w:ilvl w:val="0"/>
          <w:numId w:val="22"/>
        </w:numPr>
        <w:jc w:val="both"/>
        <w:outlineLvl w:val="0"/>
        <w:rPr>
          <w:rFonts w:ascii="Times New Roman" w:hAnsi="Times New Roman" w:cs="Times New Roman"/>
          <w:b/>
          <w:sz w:val="24"/>
          <w:u w:val="single"/>
        </w:rPr>
      </w:pPr>
      <w:bookmarkStart w:id="2" w:name="_Toc57902073"/>
      <w:r w:rsidRPr="00F17B5E">
        <w:rPr>
          <w:rFonts w:ascii="Times New Roman" w:hAnsi="Times New Roman" w:cs="Times New Roman"/>
          <w:b/>
          <w:sz w:val="24"/>
        </w:rPr>
        <w:t>COMPROBANTE DE COMPRAVENTA</w:t>
      </w:r>
      <w:bookmarkEnd w:id="2"/>
    </w:p>
    <w:p w14:paraId="12003E05" w14:textId="592C0064" w:rsidR="00C93953" w:rsidRDefault="00C93953" w:rsidP="00C93953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14:paraId="53DD5DD1" w14:textId="3AE2AE23" w:rsidR="00A41512" w:rsidRDefault="00A41512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4AD096D" w14:textId="03EC3221" w:rsidR="00F17B5E" w:rsidRDefault="00F17B5E" w:rsidP="00F17B5E">
      <w:pPr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Nota importante</w:t>
      </w:r>
      <w:r w:rsidR="00E65904">
        <w:rPr>
          <w:rFonts w:ascii="Times New Roman" w:hAnsi="Times New Roman" w:cs="Times New Roman"/>
          <w:b/>
          <w:u w:val="single"/>
        </w:rPr>
        <w:t xml:space="preserve"> para el comprobante de compraventa</w:t>
      </w:r>
      <w:r>
        <w:rPr>
          <w:rFonts w:ascii="Times New Roman" w:hAnsi="Times New Roman" w:cs="Times New Roman"/>
          <w:b/>
          <w:u w:val="single"/>
        </w:rPr>
        <w:t xml:space="preserve">: </w:t>
      </w:r>
    </w:p>
    <w:p w14:paraId="1D4F4EAD" w14:textId="081334B2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 xml:space="preserve">La secuencia de “Compraventa Nº” deberá comenzar desde 0. </w:t>
      </w:r>
    </w:p>
    <w:p w14:paraId="0689FF8B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23FF2">
        <w:rPr>
          <w:rFonts w:ascii="Times New Roman" w:hAnsi="Times New Roman" w:cs="Times New Roman"/>
        </w:rPr>
        <w:t>Donde dice “Comprador” deberá de aparecer el nombre del trabajador que realizó la compra.</w:t>
      </w:r>
    </w:p>
    <w:p w14:paraId="771D2FEA" w14:textId="77777777" w:rsidR="00F17B5E" w:rsidRPr="00923FF2" w:rsidRDefault="00F17B5E" w:rsidP="00923FF2">
      <w:pPr>
        <w:pStyle w:val="Prrafodelista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923FF2">
        <w:rPr>
          <w:rFonts w:ascii="Times New Roman" w:hAnsi="Times New Roman" w:cs="Times New Roman"/>
        </w:rPr>
        <w:t>Ubicar en una parte de la compraventa la hora y minutos en que se imprimió</w:t>
      </w:r>
    </w:p>
    <w:p w14:paraId="3D3F9D01" w14:textId="3CE7604C" w:rsidR="0050608C" w:rsidRDefault="0050608C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36607DF" w14:textId="4C48BBB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D5572A9" w14:textId="721C6C72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47795450" w14:textId="14A4677E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2230BDE" w14:textId="158AF4E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0EE11C2F" w14:textId="6D02E348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2D62171" w14:textId="0BCDAF44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6CC9748E" w14:textId="078955EA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3AB19BE5" w14:textId="4AB66846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52CB153A" w14:textId="53FA3D11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7CACDD95" w14:textId="0EBD8E80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1910713C" w14:textId="77777777" w:rsidR="00480F50" w:rsidRDefault="00480F50" w:rsidP="00844DA0">
      <w:pPr>
        <w:jc w:val="both"/>
        <w:rPr>
          <w:rFonts w:ascii="Times New Roman" w:hAnsi="Times New Roman" w:cs="Times New Roman"/>
          <w:b/>
          <w:u w:val="single"/>
        </w:rPr>
      </w:pPr>
    </w:p>
    <w:p w14:paraId="29A008B5" w14:textId="7C8AF4D7" w:rsidR="000C7A61" w:rsidRPr="00A75D6B" w:rsidRDefault="004C7C55" w:rsidP="00923FF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sz w:val="24"/>
        </w:rPr>
      </w:pPr>
      <w:bookmarkStart w:id="3" w:name="_Toc57902074"/>
      <w:r w:rsidRPr="00A75D6B">
        <w:rPr>
          <w:rFonts w:ascii="Times New Roman" w:hAnsi="Times New Roman" w:cs="Times New Roman"/>
          <w:b/>
          <w:sz w:val="24"/>
        </w:rPr>
        <w:t>COMPRAVENTA EN REPORTE DE TRANSACCIONES (CAJA GENERAL)</w:t>
      </w:r>
      <w:bookmarkEnd w:id="3"/>
    </w:p>
    <w:p w14:paraId="33A35C19" w14:textId="7F1E1CBD" w:rsidR="000C7A61" w:rsidRPr="000C7A61" w:rsidRDefault="000D1E06" w:rsidP="000C7A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B4D6F02" wp14:editId="6A670511">
                <wp:simplePos x="0" y="0"/>
                <wp:positionH relativeFrom="margin">
                  <wp:posOffset>142805</wp:posOffset>
                </wp:positionH>
                <wp:positionV relativeFrom="paragraph">
                  <wp:posOffset>258445</wp:posOffset>
                </wp:positionV>
                <wp:extent cx="5358130" cy="3538961"/>
                <wp:effectExtent l="0" t="0" r="0" b="4445"/>
                <wp:wrapNone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8130" cy="3538961"/>
                          <a:chOff x="0" y="0"/>
                          <a:chExt cx="5358130" cy="3538961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358130" cy="3538961"/>
                            <a:chOff x="0" y="0"/>
                            <a:chExt cx="5358130" cy="3538961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70" t="6775" r="14425" b="15425"/>
                            <a:stretch/>
                          </pic:blipFill>
                          <pic:spPr bwMode="auto">
                            <a:xfrm>
                              <a:off x="0" y="0"/>
                              <a:ext cx="5358130" cy="3220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3" name="Rectángulo 53"/>
                          <wps:cNvSpPr/>
                          <wps:spPr>
                            <a:xfrm>
                              <a:off x="2086851" y="3221461"/>
                              <a:ext cx="1024414" cy="31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EDA929" w14:textId="146B08BB" w:rsidR="004E4972" w:rsidRPr="00543229" w:rsidRDefault="004E4972" w:rsidP="00DC6281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" name="Rectángulo 55"/>
                        <wps:cNvSpPr/>
                        <wps:spPr>
                          <a:xfrm>
                            <a:off x="492981" y="2274073"/>
                            <a:ext cx="1447138" cy="32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7B447" w14:textId="00CAEFD6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Total compra</w:t>
                              </w: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venta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ángulo 56"/>
                        <wps:cNvSpPr/>
                        <wps:spPr>
                          <a:xfrm>
                            <a:off x="1956021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89188" w14:textId="5D533031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ángulo 57"/>
                        <wps:cNvSpPr/>
                        <wps:spPr>
                          <a:xfrm>
                            <a:off x="3315694" y="2282024"/>
                            <a:ext cx="818984" cy="230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7AF749" w14:textId="77777777" w:rsidR="004E4972" w:rsidRPr="00E1744A" w:rsidRDefault="004E4972" w:rsidP="00E1744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lang w:val="es-ES"/>
                                </w:rPr>
                              </w:pPr>
                              <w:r w:rsidRPr="00E1744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8"/>
                                  <w:szCs w:val="18"/>
                                  <w:highlight w:val="yellow"/>
                                  <w:lang w:val="es-ES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4D6F02" id="Grupo 58" o:spid="_x0000_s1045" style="position:absolute;margin-left:11.25pt;margin-top:20.35pt;width:421.9pt;height:278.65pt;z-index:251697152;mso-position-horizontal-relative:margin;mso-height-relative:margin" coordsize="53581,35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UfcmgQAAGIVAAAOAAAAZHJzL2Uyb0RvYy54bWzsWN1O4zgUvl9p3yHK&#10;/dAkTdq0oowQLAiJnamGWXHtuk4Tkdhe26Vl3mafZV9sP9tJgMIKBgm0K/WCYMfH9vn7vnOaw8/b&#10;pg5umdKV4LMwPojCgHEqlhVfzcI/vp99ysNAG8KXpBaczcI7psPPR7/+criRU5aIUtRLpgIcwvV0&#10;I2dhaYycDgaalqwh+kBIxrFYCNUQg6laDZaKbHB6Uw+SKBoNNkItpRKUaY23p34xPHLnFwWj5mtR&#10;aGaCehZCN+Oeyj0X9jk4OiTTlSKyrGirBnmDFg2pOC7tjzolhgRrVT05qqmoEloU5oCKZiCKoqLM&#10;2QBr4mjHmnMl1tLZsppuVrJ3E1y746c3H0u/3M5VUC1nYYZIcdIgRudqLUWAOZyzkaspZM6VvJJz&#10;1b5Y+Zm1d1uoxv6HJcHWufWudyvbmoDiZTbM8ngI71OsDbNhPhnF3vG0RHSe7KPlby/sHHQXD6x+&#10;vTr9pNe7sy3dsS3939kmKzrFX5sDGD3JgZexgl1mrVjYHtK86oyGqJu1/IR0lcRUi6quzJ2DHhLT&#10;KsVv5xWdKz+5T6e48/hFQ1aMBy7iVt6K+A3EGnQp6I0OuDgpCV+xYy0BWRCJjc/gsbibPrptUVfy&#10;rKrrQAlzXZnyqiQS+Rs7JNrF1lDgfQcvz/jKY/FU0HXDuPHkolgNmwXXZSV1GKgpaxYMWFEXyzaD&#10;taLfoLGllzhJx55iRuNxBmm8StMEIzBNnNmRYxttFDO07AzsjPAO1EBZsNj8LpYwhKyNcLb8PMoS&#10;kGPuLuyxAncrbc6ZaAI7gBVQ3B1Pbi+1sfrci1hM19w+ubAu9qv2jQuDVbMdIkgWbqBv3fkbsyce&#10;/ymGcoGEavbY+5TKhl1OWZf//RdfrWvw1NBj2Un2JKWnXsWOKHqGSqJ8lGfITstFSRKnHRd1bBVH&#10;SZrGIAzHVvE4i1yVeLsbewf+q0etmV5dNzJ3NfP+/8YKcDMoNHFxclWRndQquCVIOEIpMnXkoGLP&#10;hrTdViBc/UaPhZ2NtfH46mXtNuaqZb8xevnGfoe7VXDTb24qLtRzByxv+pu9PJLogc12aLaLrStI&#10;4y6uC7G8AyoAcldgtKRnFRL4kmgzJwrlGqhDC2K+4lHUYjMLRTsKg1KoH8+9t/LIUayGwQblfxbq&#10;P9fEcmN9wZG9E0DXgtlN0mycYKIeriwervB1cyIsBaDZkdQNrbypu2GhRHONTuXY3oolwinunoXU&#10;qG5yYjDHEnodyo6P3diT7iW/kqBqH0oL3e/ba6Jki2KDxP0iOsSQ6Q6YvayNEBfH4JOicki3nvZ+&#10;bSMA9LpRW04/CtJgR990PIK0Iy6rIsD/MqTTSTLJPaKTZJxGY8cIyOi2i0Aox/EQ7Y1DdDKKIlf+&#10;94h+wiHvjOi2o+wyb49oR5HvimgLovcvzKNnUewq06tRHE+yUZR0MM4TlGHfL3UwzuN8krd1ORlG&#10;We4KxB7FH43iyb4uf3Rd/hgUj59Fcd+GvaoWD4dxNpoApWivk2SPYtuJ/ye769j9qrGJtW+vP7S9&#10;xoc8NNqPvhQ+nLsm/P7T6NE/AAAA//8DAFBLAwQKAAAAAAAAACEAoFQNCT6UAQA+lAEAFAAAAGRy&#10;cy9tZWRpYS9pbWFnZTEucG5niVBORw0KGgoAAAANSUhEUgAABVAAAAMACAIAAABNQtvSAAAAAXNS&#10;R0IArs4c6QAA/8pJREFUeF7snQdgW9XVx58kz8TZe5EEJEOM2dtmBAgEOwxDwcySpIBdpv2VhhYa&#10;SELNTFvsFgo2I4SymkJrRqwEAoRhswMBY8AWZJI97HjbGt+577739CQ9SU+ybMvS/33+Ulvv3nPP&#10;+d0noXPvOecaaj77SsAFAiAAAiAAAiAAAiAAAiAAAiAAAiAQWwQMb73/WWxZBGtAAARAAARAAARA&#10;AARAAARAAARAAAQEw9sffO6FwWG3uwyCwT8cF91yuQSDMcFkAkIQAAEQAAEQAAEQAAEQAAEQAAEQ&#10;AIFoI0Ceu2HNh194qfXSyy/u2LopITGB/Hn6/wR2sX8ddkdnV1dHZ2dHB/3blTZibNHNN0WbSdAH&#10;BEAABEAABEAABEAABEAABEAABECAtvEN71Z/6QXi/vvuPfXEYwwGaY/f5XI5nU6Hgzb+7d3d3V1d&#10;XZ2d5Ph3NXU6b7u1GBBBAARAAARAAARAAARAAARAAARAAASikIDh/Y+9i/YtuXfx0TMOMZlM5PNz&#10;t598fu7wc2+/Q7zsppTbf7fA26Tv/3vPS+vdL46fddtNp40O1+49Hzz+9zU7Jsy69cbTw5YR7tjo&#10;BwIgAAIgAAIgAAIgAAIgAAIgAAKRIPDkM8/5E3PDb66NxAjaMgwffaryz8U29yy6x3zQOIrhN4oX&#10;9/m5w8+9/fb29ra2tpSho+9Y8Acfh/+VP72wXhh/zv/dcvro78Xfj7rqvstm9J4BkAwCIAACIAAC&#10;IAACIAACIAACIAAC0Uygas0H/tTLnXV6YM2feOpZ3uC318/jv/i+4k+C4eMvvvW696e7F44fMTgx&#10;MZG8fdrbp61+uqgNxfNzb79VvEZNmHrXnXd5y637zx//9bUw4dzf3XbG2N3v//1vb22j368UXua/&#10;zNr1t38J1z5wWQZvxi/WOKPu76WrtgvH/Pq+yzMEQenI2n8tHH31g/SqdpcJ5/3ulpm7mbSJs4tv&#10;m7n733e+8BUfPZpnG7qBAAiAAAiAAAiAAAiAAAiAAAjEAYHHyp/xZ+XB5nS6lXP2qUExvLF6LbXZ&#10;vPHnmwt/QwIPmnYw/XnB7JlBOxo+W/edV6M/LvzTIKOdHHtK3U8Rr6SkJGpDm/y0w8+398nhP8g8&#10;4+4/3e09wHcrFjz3lTBh9h3FM4X3/v7wqu0Tz/vd/2V+98hfVm+bMGHi9u3bhGPm/X7sW39ZLdDr&#10;Z44RxPaszdj3WMdjrll6xeG7lY7Ki2fvJgleXa4RXiL5x177wKxdbCDWV90sqOloAAIgAAIgAAIg&#10;AAIgAAIgAAIgAAK9SaDS+q4/8Xk5Z1nf+zjnzFP0jP/GW+9Tsw0/NUw/xMK8/XPP0NPL8MX6773a&#10;Lbjzzpbdv1BIf2pq6qBBg+hfuqgNbe+Tq88dfvp3WnrGQg2H/9+3L1vnFnjstX+96nBh13t/e3jV&#10;L8Kx8/9yeaYg7Hq39KGq7R6DsmbCi79/7suJ5/3hd5m1f/vLym1i4+9Eacde+4fxb2t0OaqW7k7K&#10;vfbor5/bMf7YL3eM/cPsXQ8tW3fc/IdoTFwgAAIgAAIgAAIgAAIgAAIgAAIg0L8EXl+11p8CF543&#10;8+0PPj/n9BN0arjy7Q95yznnnKazi+Grb3/0anr7HX/Yu20D9/O5w5+cnExt+Pb+vuR9rh2u9tb2&#10;gw87/J6Fi7yHqX2p+Jl1wsScu35/ljuofte7Sx+0/iK/uOudR+5fuW3SnAULzvaIu699YcFTX068&#10;4I/nbn/w2S+Om1d69eECl3bcvLvGv6XV5bvnf0ctjz3+yx0TWK+3hOOEL74cf/3frqRlBVwgAAIg&#10;AAIgAAIgAAIgAAIgAAIg0L8EXn/rwwvP1fDP+etrPvpi1qnH69Rw5Ts1ksN/dpbOLoZvvmvwavq3&#10;x/55YP/+4ydsTnDu+bbj5LTMqQkjhKSupuSm1A27N7ad3TiocZD9U9Pozgk33lDgPcy3L9z6NDn8&#10;uQvvOHuccm/XOw/dX7VVeZG3EY4tKL36CHV/sZkwceLWbcKFd91+Dq0G8JbHz//HUes1u3z7/O0V&#10;XwjicEd88/BDr2/jv6uG1okBzUAABEAABEAABEAABEAABEAABEAg0gRWvvvxnLM0gvbp9dSUFBrt&#10;rKxj9IxZ9d4n6ma5Z56sp5fhux9+Vrfbu3fvH+64bcrEIVMzzumse/Sz5OlDzzq72VWVMixlwqAJ&#10;25/dK5yw96Bhw+qcBxo/a376un+NGjXKY5hv/nXTk18Kk85f9MdZbod/55r7S97cqn6RvyL3nHzB&#10;XXedS/79rrcevL/yF8HdnUs74bp/XnuEoNVl51tLl7zxC2/wzXPFT3wuyKL02I42IAACIAACIAAC&#10;IAACIAACIAACIBCEwAN//Ydviztvv1UPuKr3Ps7VytL397qmTOvaT/nrhddcWP786/z3nJknBVXA&#10;8KNtk7rRildeqfrX/fNyjJ805VNJvZodqcNOnzhsYvuYEaM3V+3o3uIY3rU+66iOvzcObvmm67o5&#10;v73q8iuCjoEGIAACIAACIAACIAACIAACIAACIDBACfznTY3Ce5edf5Yec6zvSb66b+OcM4N77NRL&#10;kXDdlXO27dgzcfzop19aKfn8wSQYbBu2qAd+4aVnvvt+U3e3fUja4KFD04YPGzZ61MjBgwY5nI7m&#10;5tamAweaW1roH8rqb25uGTMy5ZZbFugxEm1AAARAAARAAARAAARAAARAAARAYCASGDt6pK/au/bs&#10;02OLZl/eMVQJSntFZlAJhg2bKfHdfTm3lmfPua/dOZiutLS0086cdexxx48aOdJoNPyybfu333xb&#10;/f4aOpOvpaXF5ej66OW5aUf4nMynx2i0AQEQAAEQAAEQAAEQAAEQAAEQAAEQ6E0Chk1bPE7I27T+&#10;X0seWek0ptIO/5AhQ0aNGTd+woRxY0YbDYZtO3Zt376tcd8e2tt3OOzd3V03X33MUaff3JvqQTYI&#10;gAAIgAAIgAAIgAAIgAAIgAAIgEA4BAxbtu8Kpx/6gAAIgAAIgAAIgAAIgAAIgAAIgAAIRDEBYxTr&#10;BtVAAARAAARAAARAAARAAARAAARAAATCJACHP0xw6AYCIAACIAACIAACIAACIAACIAAC0UwADn80&#10;zw50AwEQAAEQAAEQAAEQAAEQAAEQAIEwCcDhDxMcuoEACIAACIAACIAACIAACIAACIBANBOAwx/N&#10;swPdQAAEQAAEQAAEQAAEQAAEQAAEQCBMAnD4wwSHbiAAAiAAAiAAAiAAAiAAAiAAAiAQzQRwLF80&#10;zw50AwEQAIEYIeAShKb9ja2trQPXngSTaVBaWtqQNMPAtQGagwAIgAAIgAAIxBkBOPxxNuEwFwRA&#10;AAT6g0Bzc4vJaBg/bmx/DB6ZMbu7u/fu2+9wuoYMSYuMREgBARAAARAAARAAgV4mAIe/lwHL4iue&#10;+OdtRcUdnV29Ot6Ptm29Kj8k4YeaJ4bUvs8a981c9Jk5vToQWPUq3rgSvnP7jqlTp5hMCQPaaofD&#10;vmnTlnETxg9oK6A8CIAACIAACIBA/BAI5PBvazZ9uenA2+t3OgVhcEqC4DK0tHVcfcq0LEtiDwE9&#10;/e8qoUMQhg+/7qKsAKJ+3OZ85f1f9Ix13Zyp44eSmrouR/k/hY2C6YGbdLWOUCM9jtPn323ZvWPr&#10;7p2/CB1NyROmjh8/deYxlpDGJ4f/7FOPCqlLLzV+56P1ARz+nlvaE7X1zEVP5A+gvoZ9H7R8/Yop&#10;7YjWPe8fPOvupqRDvZSPZlaTx4/pS9Rbd+zuy+Fib6xftv5yaLrZ6aTQ/gF8GY2GH+ttkyZPGsA2&#10;QHUQAAEQAAEQAIF4IhDI4b/1X7anfnsMfb9xid/Q6N/dLV0vftHYtL1rwYVDw6Z0d9mLl8066cjD&#10;DyEJ5Plfd3kuvfLnoqt8Bd730pYbL5khCIZDJyWTCi6nq8vu6up2UlxoarLRYBBa2p0tHY6NO1uq&#10;PvnlolPGTx0dPLPScSd5+2uFaTTazPB8/s/rNm/ec6B+x74780/nOn9j29qwrfHH7XvuunymPyxB&#10;HSfrux+PHeyadtjR08YPJyEbd2z8+uuNu/a1XnnxOfpRDwiHv+eWvrNeDGSgNSN2NXrwkV5kr519&#10;RoYmusBzIQnXlK9DuP7J0tPyS25pwKts2dPPld6t2SRw97MzN7TUf5I6+rRh049p3PDxpi/fHnXe&#10;n73kBH1ug2nXi/fh8Pci3F4QTQ5/uuWQGHD46xt+gsPfCw8IRIIACIAACIAACPQKgUAO/4IVG8uv&#10;P8q2z0S+drfDSc72iVMTv9vtsn69bXKS4+zDB0dEo1uXvEhy/rHIj8N/8Yz/fd58Rx5t5blu+/vn&#10;DxceZ3cKKYmGpERjZ7ezqc3R2e3asLPNJDhLHljiz+1R6+m4Ml+YNpM5/GvXml5aEYYJr7z9xfVX&#10;nDd/4eOP/N9lvPsrb31x/ZXnzbvrn6W35/sTGNhxWvXux+eddYqHA9MpNJGOq97/YcOPV19xsU49&#10;o9/h77ml5JDPne2OYmjq9GQj+uSN4mt5V8x/Y9nDvuiCOvyB5W9sbCouLv7X4xqS+Vi/7O766pfu&#10;rY0OtlJG/o3T6XA6aLmK/Z+D8n9d9K/D6ZwwVDj76EmTxiQFmFzy2C9SGavZ8qwrbgvg8PvrvrP+&#10;30mOHwcPOWbfTz8OG3VI0pCxP1a/MvSsu7yG0OPwP/0R6+R0Oo+clnLSQe6klR92Jz3//t6SS4fo&#10;fHq9mm1uTH31s8b/OzfZX/fodfjfvX3K1f8ita9+YdeDZ4Vm/UufC2cdnjZuUEto3eTWvt3fazC9&#10;++0B+rTs7LaXXTMiPLER6QWHPyIYIQQEQAAEQAAEQAAEQiIQ6Fg+HiJPLWgznf9s39c+Na37hlNG&#10;/acmSKT9rrcv3VaZu+P1Oe6flReOTfP+Fsu9/QAX95i67c5uOwsz6Ha6EkxCYoKBXmzvEl90udZ+&#10;25yUSKsS+i7y9oW14iY//RLyVWvblpqacs+jryemDL3nn69R//e/35Q6iL2SNGjY3Y9WhixREL76&#10;fsuYwS7Fe1lStpx+yNtv7BCOPvmMFEPyf9d8GobYKOziZSnTUFzXCMPSJcvXLylb/39l7y8uXV9M&#10;Pw++P2/x+3l/lH7mPbhe3v/vEQbf1QRSVZQ8PIDc92yd3cbUcSPTxo9KGz9m6IRxwydPGDVl0uip&#10;k8dOmzrh4GkTDzlkSrpl6pBxU++87yGd+rW1tX333XcvvvjiM88889577+3atWtvY/vufW06u9MC&#10;Q3e3o6PT3tre3dza2bT17aTu74ZNO9vR9VbSoM2bvl75w0crDp7zB53SfJo5jz8kxTw+yW53KLe+&#10;25VYZt25rak7PJkbGlOWrd23fb+emhfWwuwyW3jD9Eqvd/549feLanZt2e7r7b/zx/Of2Bhw0LZO&#10;4fUvDvzSPCg81do6na99dmCrqntXl+vwg1LOzBzS3Nn/sfS02BUDV3hTg14gAAIgAAIgAAIg0C8E&#10;Ajn8bFvSJZCDnWAyUBQ9/Wvba/h0sz050WRKChI837hl4/EFHx9f8Mnx19NPDf2S+atn6l6Zt2v1&#10;Zfxn/0fzmz8rfrJ4GO3ta27vcxx2lvDJfHv6YUH8LvL2jQbBQBv77Z20YUo/Av27ba8q2DowyGnM&#10;32c/M2eGQXxTY/cNF8684KxjjzvmsF3dzL1paRXYK+cde8Zpx+126K0joB56546tFMmvfoW8Su5Y&#10;0r/Dp03btbEhDFUFQeUI2cqyDdIlO0fWQumFQqsk3ecV1ku5G5YKnp28LZW9/dAs5Xv4jY15eUfN&#10;O+8M+jfvPPo5g37m5dGfZ8w874zADnkQS+RH6bX311PLtWvXV65iP89Wvk8/fOjGjsYAQlo6XTv3&#10;tej50cnUTvE1XV3ffPPNqaeeesIJJ5DzT1NHPjy9rkcCNaO4Avav+CM0VTsb3xt2SG7HticNifsT&#10;04YMdu0bdvbCPe26V808R23vZpqwICDZ3//6l4TXvmicdfjQlnY9Hru3ET/uSV71VfOJ6alN7fbA&#10;BorPdW6FHgp91mZDw/fCjEOme4+3sTx3yoQrXwimRqfdftTU5PfqWghCsLYa92kujp6e/H5dS73c&#10;nQR2djsoEyq8uQhDhwBd6D8okXT4f3osZ/ZjP0VSoh5ZkUUCaSAAAiAAAiAAAiDQuwS0Hf725sZ/&#10;v/BcZxfzthMMRmqUaDIkGAzJSaaUJJNLMHZ1u+5bcs/OXzb7085kTBLsLQe+uGrPh7/e8/Gt+z6+&#10;Kyll0JHX/OfoK18++srnj758+eHn/2NG7pMb338msH205EDfETvtLvq5e97R5O0nGIVuh4s2suwU&#10;Q+ykFQBy+mmr3721GATYNGHqxrX0Izr94Vz3rlj7xrvrvvzqh4mDBj+w4oPtO5sf+S975f23PwhH&#10;nCDs2vgLz9vne/uiq9+4eHFZ8eIljR1Nw8dP27WlPlTJ3o5QQ11mFf8uW5VZPJf2Q62FuYL4SkNp&#10;bS536q2VFQXspaqCihJxx9S6tDizqjzHZ2ziTjHp6ovNhI7Ly9L/K12++MGynlg6bbxAP0dPE9dH&#10;xEgBtnbQSEEDPb1ob3/mySxxYOZMcUFhJl9cOENI8aoZoDGQy+EqueIQ9Q818nqF/6lTS/LSd+/e&#10;PWzYsMTExE8++cRut1dXV9eu/9Th0LVny5cGRJ/f1bLJ2rrtrWHmCzt+edyY2N11YNruj9aPOts7&#10;dV+nYrxZZ5ed3pIUNE6byfRn9c/GN9Y1pY9PoRGbO3W/MeUh121JWL3+wNQxCRTX09gaJEDAXFRN&#10;T3Cgyp8hWRJG4w1PXDRh7BT2c/t7rPs7f8y6Z53wr2vpFc/N/GmFVVtq7j022BCtnfZul2vyyESC&#10;QCSDNfe+T3NBb8WDRiW9823LJxvZCg59crZ3sdkJYy5CHV1Pez0utd82a4rHjh4h/fzubbZ8QEP2&#10;SGLInfXYiDYgAAIgAAIgAAIgED0ENL5QGhxda9eunTlzptFopO+OtK1OW+sGl4F8fvK3k0wmetFo&#10;NF199dUvv/xyS+Nef8YYk4bTraTB0jf+xq8e3/fposYvSxu/fJR+b/yqXEgY1Lpve2AWTurtcv35&#10;2a9Kln9NP/c889UdT6y7o/zLxcvWPfTC+qUvrf/LS9847PYQHP6NwqaZM+mHCvWHeq2s2XTl6em/&#10;v3zmVflnplsmbWtrbWluHzJC+N3lM+8tuPB3v73y0EPTf1v231DFCiyqnV1sY79R3ECmf2kPmUeP&#10;dwjegeU6BvB2hHLKZcfdksHcI+bc54muvHlOflZtvUZEtK2spLZ0ga+7L37B/tN9/1D/sFUZXVdE&#10;LG3kQAjX1xuFr38Q1v6g0GuiBHuJmy59NBtJ8pV7leLGPtvhf/n9Z599LWiyAC1BMcRW65o1a9QD&#10;7Gvp2N3YvmNP2y+7WzbsaNavYGeXQ9zSd9CTkZSUtHnz5uNPzv7yyy8pK5teDCqHund1Oejf1i1v&#10;Hdj28djD53TteMqU5Oo8MHX3R+vGXPSPfcYeHY3e2k3VNClF3Embye/+6FrzTVPGpOT9Ld0d3c4D&#10;7bpWghQTPt5oWlt3wDwuaW+LvaPT2dgWZkZAUCaRakDu/YwXWPT+h4u/v3bBO1Qp8kHy6o+798Pt&#10;u7a8+dtpoQ/T0u6ildb9rd0EYfU3TW98EyTGwWsEPhcUGWEen/hu3YG3vmep+x1djjDmInTdg/cI&#10;2b1Wddjw+LnjrhBe3LV3h/jzomvlO+xjJ7IxA7oUDG4nWoAACIAACIAACIBA1BDQcPg/+OCDk08+&#10;efLkyUcdqCp9qOSFxxa9+NiiFU8sfqV8SdXTf37r2ZLSh/58XEeVxWLJy8t76aWXtG3pcNnbtna1&#10;JnUcSOzau2V//fs7bR+27trWvO3b5i3rmjZ/1rT5447G74RgO/Os4pnTMXbcpDHjJo4eO2HYiHFD&#10;R4wdPnLcyNHjRo6iX8YMHT5KMBi7u3V/LV67lgXzz5tJsdqO1f/UPxHbd+5p6WoeMmTI9xu31tf9&#10;cqDpQItd+PW5h5OEHzZu/WVHc71NrGvQLNT+vEm/WGo5eOLUjRs3Ujb74uK5xcVzRYe/kcrC0dUo&#10;luufeFDkjoCyrVwh5M8xqxQ0p2fW1LGcgZwFtNlPjmVuRcHCIjPb3qf/0bKE2vyx+HrlDv1Or+gx&#10;2cvSxcVFxewnXEs7hGnT2Pb+TPr3MGHmYULeycPmnTyMx9uz/4/I1SFQsgBJo+19ShmYd8VFwaWK&#10;yx+0Gz9r1ix14wRTQkKiMSHZmJSUMCgxhNPIaSd//fr1EyZMoL39GTNm0GLclg02kq97h5/F8++u&#10;/V/jpk+6HBO3f/sPp9DRum/S3s9+mPCrf1502yPBLQrYor2dXH1narJh1TeN32zuyJicuvNA997m&#10;bookt7eH4LGXvdX2fl2zeXzKjsauPQe62rodTc3hZAT00JyQun9/3L2/FcvyTTv3wmOfrxI3+Xt0&#10;NbV3dXQ59zV3E4QZE5NXftVY8GSQVVH1eHwuGtvsu5vtMyamrt/Q/r/P9w1NpRKnoc1Fj2zw35ke&#10;4LCvVa+5Flc/fLrc//SHHj6dVcB0shcaHssdO2o8+yl+W2xg++e54p+jxuc8ZvNocO4TDWGrIHXs&#10;JTgQCwIgAAIgAAIgAAK9QUDD4d+0aVNGRsbo0aMvvPDCBX6unJwcakDrAi0t2tWkHfZOe8f+1kah&#10;dWfr/s0tI44vPPTy/0yZUz7lgien5D019aJlUy96NmX4DEdXkA1A2r/km8fsbED6xUAZ+2yHWdxm&#10;Zv/Q6y6ngwqS6aQzlRz+aYJp9k1ioX6BfH5H+T/Zv8Gc/w27WYG020tff+T5999c80H91h1Cl1D+&#10;+nr698nKdUuee/3Nd7/88Zv6FlfTc++JO866r0njpn39w0Zeu869O027/aKEjT98PWnSVN3CAje0&#10;FlpW5C/XduNps5/io8WrPEfa3vfN82fyKfRjaNog7vPTv/Q7vaJHQy9LxVIFbEM+PEupF+3t00/l&#10;J0Ll2ib6eXZVU+mqTZI43VUdAmkuCuGp+7S3/+zLr5XSDn+wi8LneRPa4Vdv8puMlBpjSjYl0L8J&#10;SbqIkZCPv2967p3t7abxgwYN2rlz508//bRu3brPPvssKyuLJeTruCj5hZYGvq15JuPUguQtH9W/&#10;Vv316n317349NueB5BFTdAgI0qSts4tSxNs6HCkJQpedbSaTy0rJ5PSLM5Qd/oPHpbR02MnPb+t0&#10;tHY62jupu973dc+tiBIJFNTQ3uVo6WQQqHBJR7vjxGkhnIHK54K29Cmgg5z8DruTkrCaO9ikhDQX&#10;vUSDPGavbCD9f77+5YxpB3mnEtFhrQ7H23dk33PYc9s2bdn2/qK6Xy942/HT47ctnvHsFvbKs4fV&#10;21iD+tvEPzd9eMHrtz7+k/5RfVqSCb0EB2JBAARAAARAAARAoDcIaHgd7e3t/EsObTvv3bv3R5+L&#10;XiSvg7fZv3+/tlpdhpSRh0+d8+j0y546vOCV4Zbz7C3rW+ruOPD1jY2fztv30eV73ru4a9cqoSNI&#10;KLhYlkz07MVsTSldk2r0s4tt/ov/T19tdW0kkm+/ad5M5u3TxYr2rRUWixX7n107dd7iwD7//g4X&#10;he4vmHvm/+WfccY5p9OG/PN3XvLIzXMun5k5dMzQv9544V+LLrx9bu4FZ5wlHGgNaapOPtrcuHd3&#10;5SoWK04+cPEfpR1vEvL12sru9p2Jje9+uj7kNH4fHch7L8loqPZ29231tVkZFo/WtrK54rqAKqu/&#10;Uq7sxxtyn/++P92q39unXl6Wqr39cCztkPf2j2Z7++xn5rB5M6cGrqgXwtTIJ/yx1P0Ogfb26ad4&#10;XvAdflZJkow9+WT6V73Jb6LsGKNgNAmmBAOlxujRZOSYYR982zht4pAfD0xY+/X2pqYmWow7/vjj&#10;z5lzddrIgyknX48QlsPvdDb8vLvruzenH3Xa4MGH7vz2p0Mv/cuG5pF6ugdtQ+XfqYjmzqbuwyYN&#10;mjQy6d1v96cmsQKbdJAnhacH7a40uOAo45EHpbzzTVNiooEYtlMZwLYQuusfKIItZ3x5zxPvMnkb&#10;33p93TW5Z/ZY9IFmOzn89AlHEN79at9ZlsHXnxPCAah8LujDMjnJsPa7pumjE0+YOmjX/q5Q56LH&#10;dvSCgGPNPpUQxVE22n44dnGhiH7arAuOfWHVe9PMhwnPz5tyBwVcnPngw2dSA/bnxKn0c9ridets&#10;G3pBO4gEARAAARAAARAAgegkoOHw0w7Gz+K1Z8+ezs5O2sP3ujo6OqiEGG9Dl7ZhXQZnV2PXrlc6&#10;fnmybdNf2n68p832jL11p7Nlj7Ntn7Njv5O2dp0ttD0e+KKYTfryes8Vk++5YsrdV0y++4opi686&#10;aMk10+69ZnrJtQffP8/ywG/Sad1BfR5YAIFTFy8mP99x5z8nTxhLHj45/ax637SZppdW0EJAkKz+&#10;jmZXt7B1e1PDtpZtO0Nz6YPO/a8uuWjrht2VLy//+uv3eUg/beyvrXy2effWG3KS5+XNTNj4VPWX&#10;PwaV47cBK+Kn9vZz8goquA9PMf41mekeofsBovlVA5DPbzKZdO7tK/0iaCktjlR+Im7sy3v7z768&#10;qfTlHh/Ix0MDOoRnV73fKAiVYt4+39unH3olaA4/rUEp9qp3+A1iyUna56eTL8jtD3o1dQ56/wfh&#10;8KlDUpKMh05J+2rnxKNPOCt12BRT6nh6V4j79rp2+Gl7n36+s+0qrXi8+v23jYccefY9b21pH6Oz&#10;e1A9qfw7bSbTjjTVh7v6pKRzZgz98OvGwSkmSiZ3dYS2RZ9/fNKZ6YPfX7c/JdlIYQLO1iDd2XNt&#10;Ka6pKbYYInqeRFCb5QaUsf/91axo32mLZzy39OwA/ViVfqrn9+U9p00Y+0dxjUDz2tfe3d7pSE40&#10;EITzDh9y7dlpunVhDflcUPd3ag+cnj74mqwUOsu0s9MRxlyENK7OxvJRIeH872Hr3nh3k1dHNixP&#10;J5Jv8N/PfnDr9s1bc95iTv4da6nBsYs/YK/wn6VnhTO+u49OY9EMBEAABEAABEAABKKBgIbD393d&#10;vVW86PQvcv7pPDCvi15sbW3lbcjz1zajS3DaO+ztW+wt2+yt2+1tO53te53t++0dTfYOqsfVSj9O&#10;Z1dQ34k8Gh7CX1p9veYPbYWRv98VLMyS9vbJyd80babo55Pfvot+TA/cRP9SMj/dIuefBfn33zX3&#10;iouGTxq/5YevX3rioZeeveuX+mpn889HJL4yvGOtkNI487yjU7Y+/f5nepMFvBwh5tULolckXnQy&#10;X055lcAS9sld8qrEryrWx5YFxKx+P9X7wqPVU0vFxIfhKcM3btwkVjfk5xeyGoeNlBaRMpx+hg8P&#10;TzW5l+jzU+o++1fM2+d7+/Noe19OQAgwgF0Vb6Le4ac3Gx15QYskBvq/YA4/efuvVu894uAhFBTQ&#10;3Ob8cUtrduYI2tKXSu6LPnwIx/I5nEueqbvo7g/GX7Is5dg/bdyfqr97UJRU/p0q9lEYuUM8l++q&#10;01Lzjh722Rd7KZk8jDDyq05l3T/9Yg87JaQzSPi0koUiJqIE1bQXGkz/7WtUn4/9/FXa3qdXtMr1&#10;sSr9UstdD4pp/5pXewvVPXB+uG4/QbjmrCGhaszngoIscjKGXJWVSt1dlL3fxRL7w5iLUEcP2p7W&#10;B8P2tW9cLCw5lbx36Vr7hzvWUooX/TU9fca6xeXvsdc3rXlj3dW5Z22suPMpWhs4+6FfPll03Pc/&#10;C+4GYY+udAx1iTMoEzQAARAAARAAARAAgV4loO3wcw8/JSXl1VdfpWPAqGj/ypUrqSZ/eXn5ww8/&#10;XFRURH4+b0OrA9r6dQl0fJ6zY5ezcw9z9TsanV0HnF0tzk4qKtXu7KJT9eirvEMIlg5J/jwvB5c1&#10;+deaP3SLxfR3B9rqZP78xrWbnl1M+/ncz1frTNv7/EUp1D9c3lv3Nm1vbNnW1nxAb3a290hnn3rs&#10;vLlX/eWBJX95oPS2G27Innnh2q+Fr79ubPyhkpoeffLR9g1BTjFUJHo5Quo/yTUSw/pzyqWK1F6O&#10;ErVVwv7lNj55AOFCkvr13NJ5Vxw1L2/qvPOGFdNP3rDFV0wtnjd18byppfTzW/ZLDzXcuKOJFhQ2&#10;/rDpa9XPxq/Zn0Elu1Qb7+odfvJ16IdcFIqLMAUrc/jvD3dnTh1kNNCerePLhmbLxNRTzIkU6i36&#10;/MzVJ88/pKJ9rH1Y3YPaS6X4KVecksbpHc8b588cfPlJI7/+co9LfzVN1TCs+wkjv/psl6tTVwhD&#10;UA0HUAMqflCzbu+vjh1KEMJQm+bive8aLzhy+KUnJ/PuFArS3e2k9Ijw5iIMHQJ0IbeZHObwroML&#10;rR/RUQiTxk8Rf6415J7N307GWQ/X3PvDr9mLpy3O+NdfZhkPSRcWnyw2O/nNCx4rOMTdgL14YcWm&#10;8DQQe+ksUBpZbpAGAiAAAiAAAiAAAmETMNCmk1fnh+67Nzs7e+jQoV988cWMw48cNdr7yK7du3aU&#10;3LvooYce2rZt24MPPrj2o499h99031nH3PlES32lYG+muF7B3iG4OpzdtO9PxaO6BIedii0NPfKa&#10;dX97xPxnje5c4H0vbZlz6rSPf2i++4qDymrcZeHVw912ypNFj345bqires3zz5Xe7asJy8x/dq1A&#10;G/sUz79YTuAPHVjl+1/vamrbsb+ZpyE0tnX8rUhK517+Xm13054DjqSWfc1Uun//vl1P/unXXiNU&#10;PPHP24qKO0JJaSYJ73/61Zpn/zDz5OHDUxqfrRTyfvf42ScEOrz9R9u2s09lp8f3+/XOR+sPNU/U&#10;r0ZIll4w/w49kt9Y9rBms8Bz8c77daXPPhtUvj/h1PGh//z8j1tPUktY+PJPJVdoTNxZV9ym+dBS&#10;33+ubj1kfHJqsukrW/OMKalZlmRy2VjFCgf9S0sK9EOX68Qjxp97ze/8Cfly/baLZh9Vv3Ef7xJq&#10;d1JDz3N70p9+drHdeOdVM8f83yUjFMP/+1bTkica1v/3+KAwNRv8d1Xjkkfr1795or/uk8ePCU9y&#10;eL227vATzRSeOD+9jiusW3jVQRefEVokvyKM5uKuiyZedGKK8spfX9jz/OtbyO2n9b2w5yIiJv6y&#10;9Zfp06bSQxgRaf0lhHz+DRs3TZocuZNT+ssSjAsCIAACIAACIBAfBDQc/tqvv6yrq/v8889TTyt6&#10;7DfHUtksqgxG3xbJ0+imdHmnc/zwlJuf+vLD0l+fddZZubm5x53EDnb3uozrnmndXLft84+72llx&#10;e43LJZiSEqafdWHibA0vnbcnh/+ckw+iiP45J44OMB0lyz4jZ+aT91705/ZQPD9l729avNhU6LG3&#10;35dTrMdx0tTnnep1a5/67cYdwy+6reTSHL/OD+87cB1+Uj4kS3syd2HPhc5BP/xq55PLK/Q0vmFu&#10;wWnHjNNsub899e+vb2ts7Tr32JHzZ43V3FckF45CbObM/0Ngh59ycMLrTor1Nis9lPy1iUmHvydA&#10;orwvOfyHHDyN1p6iXM/A6tEe/08/b4TDP6AnEcqDAAiAAAiAQFwR0HD4FfsXV/5Muca8Oj5dvEo+&#10;/T85D7RLs/jig/uA1LXFf9Y5yqmzri44vy9U0qmPV7O+cZzI4Q9Pvd7oFdIOf28o4E9m38xFRCyi&#10;LfqyZU8HFnXOzNm/zvO7EhT0HRS4+wBiFRHgENJ7BMjhNx8yXTxPdQBf9J8/208b4PAP4CmE6iAA&#10;AiAAAiAQZwQCOfxxhqJ3zYXj1Lt8Q5GOudBPC6z0s0LLwATI4U+3HBIDIf31DT/B4cfTDgIgAAIg&#10;AAIgMFAIwOEfKDMFPUEABEBgABNo3N+YnJQwdqx3UZgBZBJl0Ozfv7+zyz58xPABpDZUBQEQAAEQ&#10;AAEQiGcCcPjjefZhOwiAAAj0EQEK5W/a30hHuvbReL0wTILJNCgtLW1IGj87BhcIgAAIgAAIgAAI&#10;RD8BOPzRP0fQEARAAARAAARAAARAAARAAARAAARCJhDukfEhD4QOIAACIAACIAACIAACIAACIAAC&#10;IAACfUcADn/fscZIIAACIAACIAACIAACIAACIAACINBnBODw9xlqDAQCIAACIAACIAACIAACIAAC&#10;IAACfUfAsHjx4r4bDSMNBAKLZq8hNeeXm5ctWzYQ9IWOIAACIAACIAACIAACIDBQCcyfP39ZoY20&#10;X7J61kC1AXr3IYFFixY1NTXpHxA7/PpZoSUIgAAIgAAIgAAIgAAIgAAIgAAIDBgCcPgHzFRBURAA&#10;ARAAARAAARAAARAAARAAARDQTwAOv35WaAkCIAACIAACIAACIAACIAACIAACA4YAHP4BM1VQFARA&#10;AARAAARAAARAAARAAARAAAT0E4DDr58VWoIACIAACIAACIAACIAACIAACIDAgCEAh3/ATBUUBQEQ&#10;AAEQAAEQAAEQAAEQAAEQAAFfAsXFxZpY4PDjaQEBEAABEAABEAABEAABEAABEACBgUqAe/uaPj8c&#10;/oE6qdAbBEAABEAABEAABEAABEAABEAgzgmo/Xxfnx8Of5w/HjAfBEAABEAABEAABEAABEAABEBg&#10;QBJQPPzS0lJugJfPD4d/QM4rlAYBEAABEAABEAABEAABEAABEAABIsC9fcXnVzOBw48nBARAAARA&#10;AARAAARAAARAAARAAAQGJAG1n+/r88PhH5CTCqVBAARAAARAAARAAARAAARAAATinICvh+/1Chz+&#10;OH9CYD4IgAAIgAAIgAAIgAAIgAAIgEBsEoDDH5vzCqtAAARAAARAAARAAARAAARAAATinAAc/jh/&#10;AGA+CIAACIAACIAACIAACIAACIBAbBKAwx+b8wqrQAAEQAAEQAAEQAAEQAAEQAAE4pwAHP44fwBg&#10;PgiAAAiAAAiAAAiAAAiAAAiAQGwSgMMfm/MKq0AABEAABEAABEAABEAABEAABOKcABz+OH8AYD4I&#10;gAAIgAAIgAAIgAAIgAAIgEBsEoDDH5vzCqtAAARAAARAAARAAARAAARAAATinAAc/jh/AGA+CIAA&#10;CIAACIAACIAACIAACIBAbBKAwx+b8wqrQAAEQAAEQAAEQAAEQAAEQAAE4pwAHP44fwBgPgiAAAiA&#10;AAiAAAiAAAiAAAiAQGwSgMMfm/MKq0AABEAABEAABEAABEAABEAABOKcABz+OH8AYD4IgAAIgAAI&#10;gAAIgAAIgAAIgEBsEoDDH5vzCqtAAARAAARAAARAAARAAARAAATinAAc/jh/AGA+CIAACIAACIAA&#10;CIAACIAACIDAgCHwUygXHP4BM69QFARAAARAAARAAARAAARAAARAAAT0E4DDr58VWoIACIAACIAA&#10;CIAACIAACIAACIDAgCEAh3/ATBUUBQEQAAEQAAEQAAEQAAEQAAEQAAH9BODw62eFliAAAiAAAiAA&#10;AiAAAiAAAiAAAiAwYAjA4R8wUwVFQQAEQAAEQAAEQAAEQAAEQAAEQEA/ATj8+lmhJQiAAAiAAAiA&#10;AAiAAAiAAAiAAAgMGAJw+AfMVEFREAABEAABEAABEAABEAABEAABENBPAA6/flZoCQIgAAIgAAIg&#10;AAIgAAIgAAIgAAIDhgAc/gEzVVAUBEAABEAABEAABEAABEAABEAABPQTgMOvnxVaggAIgAAIgAAI&#10;gAAIgAAIgAAIgMCAIQCHf8BMFRQFARAAARAAARAAARAAARAAARAAAf0E4PDrZ4WWIAACIAACIKAi&#10;YCvLNtCVXWYDltglIM1yoRWzHLuTDMtAAARAIIYJwOGP4cmFaSAAAiDgj4C1kHmq2lcf+69WyWsW&#10;HSpbWWHfes/aILKzC8uC+3e2lStqhKzShuoi84B80gi2uGDB1iwYfZu1rIfwuW9caNWFQ3KkQ18y&#10;Cakja9yjJ9q6tLgmq6DKVZ6jZ5ZDIqALExqBAAiAAAiAQI8IwOHvET50BgEQAIGBSSCn3OVyVRVI&#10;ypM7w6+GqoKsvjXIVlYpLHc1NFRl1uZaDIa5dXl96z0zEA2lHAT57hKDmpqK4lxLED+R/H1Bv7dv&#10;LdTpB/cRf/JMLcUVmVXMZJdreV7lXIMld0XPBhdXQASholKXx28uqnY/gqEMHEpHUaWa4qW6NNJQ&#10;wlZWUkuTXJ6jT8HQCOiTiVYgAAIgAAIg0BMCcPh7Qg99QQAEQCC2CJhzypeXZvalTeaicvLwzTRw&#10;NXM8dXtWkdTRnK6WRqos5AsAQfxE8jt17+1bC3MrIqlyj2WxfWta4VggbVsz/g2lPV3sMc/JZyIK&#10;8nS6xz22IqgA0Uz9axC+8kKZZOodfQSCIkIDEAABEACBGCcAhz/GJxjmgQAIgIBOAlI0PffA4/uy&#10;ZEiub219JPK2aTM9ytx9aXpriueqMhfMRQvzezjvbO/dRcHvPRQTse7WSnmZRWfUQY9HjjYCPTYI&#10;AkAABEAABAY6ATj8A30GoT8IgAAIRIKAzbp0Ra2HIHd2e3aZ1Sple1Nuu5jrnc2Tvyn1m+XdK5ng&#10;ZXJWuNhOddlkATxbnF1u+ZQvrwj06ubOMqeOinOqSj7XLJnnkZgvBubLOurL5m6oE7eFBSFTWCnZ&#10;RoZyE2T1NSwSSxDILCTF2CsWaZc5VyrwR/zczRQeKiBBgLu5qsfzLDsQDJG0plFDmQukKVOCKOUU&#10;qdd6/AsnBdzms4kRZ1Q1oTyAXhOR6mXqWO/z7PqB4yFPs6PGu8BaWVtaJcUtVJR4PlphP34BOnoR&#10;0P0OkmhpPhWReHNDBgiAAAiAQDwTgMMfz7MP20EABEBAJFCRS/nbFZKTKzPJKZdjvGtW1FukiG/K&#10;bbdkLxXmVFeLBQBqmBtFm5pSNYCa4ro82uKlv1g7JWedpYvTFjfLkG8opcH4Hbf8ihX1c6qXi44Z&#10;23OWVwp4lrlQKhYYYB3JOeULDHPZyzzfXjMMnUTL9QmySpczJ1bUUV99PXJTS/i+cEFVeVGRFN5f&#10;W2m1LGAB6xWVDeL6gYZFWopRwAS3jIljOQtFDYWW3OLaTPpDrB1QU5ErmawbuDRD/vgwVzsoInPR&#10;cqWEg0AlC3ItFr58E1y4bH4NM0g11znlbon+ELFlAfFRY32rF6TXeSU6sLuacIJ11Hgns/T7/Dk5&#10;PM2AQK9YqV6DCvvxC9DRk4DqCQ/yDiLtAhiODykQAAEQAAEQ6AkBOPw9oYe+IAACIBATBMj7Ujxk&#10;DYOy8ucwnzmdJ/dn5cuJ36IbVUf+r3yxnHD6PSdPzIGX91R5HrVaiFd8dcFClsYviXd7nHOlbmKA&#10;uJQcrezT8mh0c46fPHrKSefLFUoevrU+gw0T6Koppt1utvQhZFFZ9oYGj9D0DItZ1KEgzyIEsiiI&#10;YoIg7q3X1NZbyWQ/2ugBznx6jlWTj2h6MEReRRrJ7ZciIAILlxLjxVR9PtdZGRZmipIKQQ6sn0mX&#10;gux5mr9ZelLcGPzDCdLRlyTVz8sUHyx5zcbL41d6hPP4iZ01OqoIqDUKPqE6noqY+KiBESAAAiAA&#10;An1OAA5/nyPHgCAAAiAQhQTMOQsiXq2PLwZInhr3pg08mV1HbrwSVi/BkhYEyGsTyINjPjOrox/g&#10;ED9piUBad7BWCtwzDnDxKv1sG76aigeaPVYHMtN5nAA7nc2fRcy1DK4Yz/Jenl5fWFjimUQR0mPh&#10;nw/tY+vThHncrFYixUnIhzNITnFA4e7EeKaweN6DT/FCf4g8+/oa7BdOsI4+omjFIVMqHigvK4RS&#10;rD8ggZAmSl/jCD0V+gZDKxAAARAAgXgiAIc/nmYbtoIACICAfwLuan02a/Az6EMnqZz9p+UgBhdn&#10;q3d7x6ykvHiAIMsc8Hvsu7y1S35eWVllBotSiOzla5E+xVhBAUtuXV75wggeiKDmI/rhgRGpTwmk&#10;OIkgNfq9hOvHGPqkRwgOWyCgTBV+KSUTwy/dFzYB3awiZLju8dAQBEAABEAgTgjA4Y+TiYaZIAAC&#10;IKCXgG1lvRAR55gHestRzjp29dUaBgyOlvameR6Cfy+OohbE/O0Kqi0QwaMHAlokbpoHUEzMvKdY&#10;/J6eXReED1kdRBOvKnZSQIQYyaCOzVfPCY9Ml0cO5D37Q+RHa3kQ/3CCdPR+tlm5PilcQ4zZkMtR&#10;eJfu8/ueCI5X79tJV7tATwVVtJSqPeoShUYgAAIgAAIg4EEADj8eCBAAARCIUwI23xLpYgF+ywpB&#10;zMgO/apZsZTFBsjp1jxn3r3RLp0BR2N4FkzXXAqQusmJ15SRzYoKsrRpco6k0vZmSwZ5/FICuZa6&#10;khCptoA/g2QQHvUIvBqrvVt/FgVVjOoBlq2UTwAQbD3aNfbPhzQPqgmzjpIs3EcE0CkNtAwhgwoo&#10;XEmKr8jlRxYws8Ryf+44eH+I5NcJp3h2glQekVQRCwa6BXjDCdJRPVvsGc6lcn3qRSs5v8OjKqTU&#10;KcTHzz2URkfvTAC97yH/htO7STzkIZR8BL2joh0IgAAIgEA8EIDDHw+zDBtBAARAwIsAOzGMlcDn&#10;lxL7TJHm/Ag5uqhuuPQ7c8fKlLPkPf+ivu6j7rLy8+rnihHUWQWl7pp3YtF8KbmdSsGvtIinv6nl&#10;zy0slI+ql30/MTuc1bHnuf+WYqGgtEqSmZm/wNLATrazFNcWVIll+P1dbJOfb0xrXx4gRA6qUvUq&#10;l5TsVN3QtoiO8dNSTEqop2ICS+sXFBXl8aiD2sqVDXPyxeqG8jpJiMD98yGZwRGxaPvlefVL+TmC&#10;lhIi2eDOxQ8onJlPWNmDQ7X96dSGBUVUH8FaKIfOs2fCojnp/HAGehjEnivn0BkI9KjQxFJtBNI6&#10;xy+cIB2VyRXPT6DnViwZIc8YTbL8LIvrHAZ6ZMN+/AJ0LPQg4DFEkHeQxb/hVIGAPTBBFq3wCQcC&#10;IAACIAACfggYFi9eDDggoCawaPYa+nN+uXnZsmUgAwIgAAJ6CJBHxZw9fefe6REYuTZ0mvzKOeUR&#10;DOiPnGqQBAIgAAIgAAL0rXv+/GWFLGBqyepZ4AECQQksWrRo3bp1QZspDbDDr58VWoIACIAACAwQ&#10;Ala2/882eG0rI5q+P0DMh5ogAAIgAAIgAAIgIBKAw48HAQRAAARAIEIEAiXBR2gIfWIoO54yEyjH&#10;2rpUkM5m09cRrUAABEAABEAABEAglgjA4Y+l2YQtIAACINAPBCht2p28zdKj+0EHryGpRhslPtcU&#10;z63MY9nluEAABEAABEAABEAgPgnA4Y/PeYfVIAACIBAxAuaiavHoM365675FbIAwBJnpZHmmjFgK&#10;DhcIgAAIgAAIgAAIxCkBOPxxOvEwGwRAAARAAARAAARAAARAAARAILYJwOGP7fmFdSAAAiAAAiAA&#10;AiAAAiAAAiAAAnFKAA5/nE48zAYBEAABEAABEAABEAABEAABEIhtAnD4Y3t+YR0IgAAIgEAfE7AW&#10;GvxevKShVwt2fKDX5dNCW2h2dmGZlRdJ9Duqqk2AVqSxutyirYydayhe2YU0gs1aplmMkQo2RkeZ&#10;xj6eYwwXjwTY0+71RolHDLAZBEBgwBGAwz/gpgwKgwAIgAAIRDOBnHIqF1hVIKlYUCVVM2yoooMD&#10;+MVaNJTKLYSKSi+P31ZWWSFbWFDa4HKV56i7ZLGXXExeTU1Fca5F9NQ9ZPIWYhtB1Ya3CqwbjUt+&#10;jaW4IrOKy1ieVznXYMldoYXctnJFDR2GsNR3xSKaJwi6gYCbgOTF+1mj81gFY087vbXkuqTuNTaN&#10;JTvNt4u1MFteR6OFNPUSGq2oybfEFTaPy3sxT1JKc41PVjigQGU9z1MJ1aDUXdJVti2gQDxQIAAC&#10;0U0ADn90zw+0AwEQAAEQiA0C5pzy5aWZii3mdKGgQPL5K0o8ts9tK+sy3MsB6Wa5D3VRXSRvIe+v&#10;eNyeDegOtZFWHmpWrAxwXKKHbtalxcyvWZDDB6Z71Q2l8lqFpyPCWtLls2IRGzMGK+KFgLRA5rVK&#10;5/XU0+qW4Pb2CY3y5tKHyVpoya2oqSkQF9KqCmitji/V0cVuFdeI7yV6O1fkWjxWEKzu5T+xQcHC&#10;IvbW9H5ZvJeVP0e8F0CgvJ7HtMisdSuhWMGWQEif2sz8qoYGWmwMrqE+AGgFAiDQbwTg8PcbegwM&#10;AiAAAiAQJwRoR419tafDAsWv6vKVlyd5/B7uODkWGXM8fHt/lCwZkh9eW+/Xm5fb1NQ1aIvR1q2m&#10;eK6cLEDdzEUL8317uz0OePxx8iDHpJmZpcs93paykeYi9QodvQmqvc8cVd6AwbnYykrEqJ2CPHEh&#10;LWcBW0Pj73u6JfBwGhaRI17qJUBrZa0UsCPFCnEX3FZPyw88CIdfrC/39wMKFNfzmBpMizxagfSM&#10;0KEgBEtxDVsBqS4vyjHzj6sgGga3Hi1AAAT6lwAc/v7lj9FBoEcE6L/xnZ2d27Zt8ydl375977zz&#10;zocffkgtezQSOoMACIRNwGZduqJWszf/2k+XyuOn/X2+Sxf8aqiTNgUz3WEA3r3kNvwbvs+loZvk&#10;xdRQsgBl8LMAY5YxUOTjEzFHpErS3ytGIbjqaAEC0UHAexVOrVWge2FqL79T+PuSv3HnLC/n4TRm&#10;5QNBkc4WCmqKxXei9FaUbom6qT4n2PKbtL8fSKBWXIB7vc5aSEEIQkGV98pGIA3DBIFuIAACfUgA&#10;Dn8fwsZQIBBRAuTDt7W1FBX93/x51yxceE9j4z61eLr71FPPXHrpJVWrXv35528oP5Hufvfdd62t&#10;zRHVAsJAAAQCEqjIpfBY+hKtfZnn5Esev5wIb11al6e53+gtwGYt5HuG9P2c7/n5XtQml9pkUSEA&#10;rSbautHGphLbzCoA5FosrHKfl3RyRGrz5+Qo+gdMGcAzAgIDnAC9laT0e98ce9k0Xg7A973C7qve&#10;6RbKnGfv3SzpjWtW+e3mdDHrR/bcBbFKhnjV8LeitnQe4C/F+gsBBNrqtZYepQghKQohq7ZEKtcp&#10;ZxoF0nCAzyvUB4H4IACHPz7mGVbGIgH6L/Ijj5Q9VnbLA/+4NSW56aabbvr+++9lQ50VFRWffv5u&#10;c9v2rs4DSYmu7dt/WbBgwd9K//yb3/xm06ZNscgDNoFAVBKgon1KoK6GghQsL0fxiqX7rJWC9la8&#10;qq+44ceWEYQs8hkaNHx53kJsQy1YcK5myIA/3ShtX6wJ6B6TfA11+TIK8l25IpOlEiv6By4SEJVT&#10;A6VAQB8BlvZObzcWWd9QKnjn2MsyeLA85eB7F+EUG1BGgFwUgNL3Kyhqnvb1fYbnG/Aa/r7c0ued&#10;yG+I/r7WJ4eXQCUoyGNknu8j6V+Qv7yazMwiQzQS/KXSAYqG+gCiFQiAQP8SgMPfv/wxOgiET4D2&#10;8EeOcLz4wssffPz9tddfceasE27//S3//W8lBe93dnbbfv72hx/qhg8fmj7j4Jw5lw8flpYyuC3r&#10;9GNuuOnCJUsWtba284H372/q7u4OXwn0BAEQCEqABeq6q/V5N8+RE/nJT7Dp8fdZoXCetVtdXU2x&#10;wBq+PGshV+uryA1UQ9yvbqxWH0sqLpX9fg+PnnyDTMm9kPVHsf6gDwIaDEwC3BPmPi7fgtf06aV4&#10;/Cw/2TNsl39hQRZdIgValPNcQ5P9dnp/KzUFaJWAH7fRwBbgpBU4jbW1wP6+SmCACVA2/1magRyQ&#10;4DOWuICgT+DAnGxoDQIxSQAOf0xOK4yKBwJO2r676aa7zzrninGDh37ySW3qkLSi22/4of7zBx98&#10;ICEhKSnFPmH8uDdff++W3y5JThpaXvH0wdMP++yTbzf+vHPytNRly54kRk1NTXf84dai4psbGxvj&#10;ARlsBIH+IuDOBbZZvc/ckup3MS+iZG5lxgI/0fkhq+6uIe69O+8pykc3a6F7hcCcU6RVo59966d8&#10;AH6xpAHxQum+kCcJHQYAASntXQqb4Y+7ZplM7p7TIpyWUZQTQBE3wkJapVN2+qkyprraphhS75tA&#10;T9Iopp4W4KqlWCGfApz+/H1fgdplBrMyLILgufkv5RZ4WeJfwwEwj1ARBOKYABz+OJ58mD6wCYhv&#10;XoMwaUrGFZfOHTzIdJhl8jtvv5tz3omDhthNRsOOzXuXP/vfBFOqy2V48snHa+s+WF31wd7dvwwZ&#10;lXryySfmzjnj7bffueWWmw6aPvTyy08bMmTIwIYB7UFggBCwrawXfHbk3em9QobOcn26zM0p9+dZ&#10;aHZ36+ZVgk/Sz10Z0LtuuDwMSvfpmhc0GpgEKANGubyr2gW1yLqUrRTwzX9aGJDjb1RnZ9BResWU&#10;NeCvHgcbQTpmU/TPVZcff19LoLYfH6Dop8c4wTUMygENQAAE+oMAHP7+oI4xQSBiBNhb2OUacsRh&#10;Zzy/7MVfXTorIWnQETPOeNO68rjjZhYWFl522WV//evSjz9912UQTjhl2sK7/rpv185JE4bs2lH/&#10;9LK/n3HWcSeemLV9a5vJZIqYRhAEAiAgnpnlc9mslAm8QpC+q7MW8mF6ciJ8kMRYWaj/E/aUUSU/&#10;QuVZFNPZ3nw3MbhuYrix3FygQv4U0ZxVymMPmBW5VK5PvWyhKkjmuWWJRwEEBj4BeVc8wOGXkpFi&#10;1T5/ZfW0QCiuO/XMpdP3lHUEW1kZK+khCfSIA3Bn+EsSNf19PwLpJD6pZohKHfmMPn7H00xlLcCf&#10;wIE/v7AABOKAABz+OJhkmBjrBOhYvj/e9cfjTzpt6uSjXn5h1dr3/vv8M88akzoOTh+We8Gpm7d8&#10;V2/7of57277dXSteeba1MeGLT9d//c3PeZfPPtDYlHXyrCuuKox1QrAPBPqSAIXuGizFSpy7HPlO&#10;8bxiTS+6pBZUE8tg4OHz4tdwyd9nd1Vx8qx/odVDqBhN75WZ79GAKnuR4yG6CerIfqmSX0DdmDZs&#10;K3N5Xv1SXpbcUlJLpQFFV0QsXkZWiNHNsgIsVFm2TLzjm5rcl/gxFghEloC8HldDEfjiohktenEX&#10;3KsEHi+pr120jzvaUgwM1eoQPx/ksvq2srnyu0rKk5FWBsUBePE8PnJZpeB9Zp6Wv+9XIH0giEeB&#10;8vQbMW1fXsqTc4t4MQ6K4qEGyr0AAiMLG9JAAAR6g4Bh8eLFvSEXMgcugUWz15Dy88vNy5YtG7hW&#10;xI/mFGF46203XjM3Z9rkE+6/776Mo8bPPnvWf9548dBpx40ZeejmbV9SDb89+3a9XrnmMPPBc2/J&#10;s/73w6b9iQeaNsyefVru+fNSU4bHDytYCgIgAAIgAAIaBGjZSilGId6mVS9VdD1l4M+VTtekQy6X&#10;i8deqLtQmUxaEmMLYsUsC18zLp/WCeaWFNfwVT+SsnBBUQ4LlPEZWvS0pd1+W1nhXKrpL3bJKlhI&#10;lf29UoJYb8FD18ACmSRFqGKLTMTDzip5tIAa4nGKCIH58+cvK2SLOktWz4qIQAiJbQKLFi1at26d&#10;fhvh8OtnFS8t4fAPrJnevn17+bL7xo0ZK9jH/bL96+07txTc+Ptvvviss8OZfvARL7/x3MV5Mzta&#10;u/7x9+cW/+nGgw4/9NeX3XztvPyutiG/bP3m4YefdrqEurrab7/97pxzzxg9avzAsh3aggAIgIAG&#10;AdHvYlkI7hBpcAIBEACB6CUAhz965yYqNQvV4UdIf1ROI5QCAb0EnF1dXeNGT5g0YfJZMy033nrN&#10;Y39fWvnKv3fs2LP2wzXvf/r2ycec9MZraz5a+8mwYUM7uo0/fPPz1fPzx4wZcaB18xkzL6Waf2+/&#10;bV355rOHHpE4eNAwvWOiHQiERUBMR/V7xX4YOLffKxBfBSU0AmF3DGvuBlYnMbJat7evOS8Dy2Bo&#10;CwIgAAIgAAL+CcDhx9MBAgOZgMuYlJRwbHZmR1fn5q1bBicnrf+27sfv6w85bGLehRfft7j08svn&#10;f/n5d62djplnnfBDww/Zp5x99umnfPjeutNPPSp58AGK9k8bMij3stm1620JCQkDGQR0HyAEpBPk&#10;pRLVPFmcDplmSaWxfvH8Xu+j69hBXgqNUBCE3TGUQfqmrfoYwEiMSKSp2LneMuq+8xJpfSJhE2SA&#10;AAiAAAiAQLgE4PCHSw79QCAKCLS2ta5565092zcfd/jUd9Z88Ne/VXzzbUNnl/3ttWsGJw+nu932&#10;jtv+r9DgMt5SeM8tN5YkJw112YfcuuCq4cPGbN3yS2vH1qFDBq167YP2DrvL2RUFBkGF2CaQWbqc&#10;pb76XOai5aWZsW06nag1J58ta/CC2LgUAtZCz9TpnqOhtRC93j4N5j0vkden5xZBAgiAAAiAAAiE&#10;TwAOf/js0BME+pEA7Yp2dHTccvONW3bU7dzUkTI484EHn77mqusOO8w8avSw+ZdfkTaqs+779anJ&#10;g7/45Mey0meMpuTExKRBqcl79u62fbfnk8++2Lh7w+efvDd61LjBQ1JsNtvHn1euW8/qNeICgV4i&#10;YC4SK11pXoHu9ZI6fS6W7cm71HXA+lyD6BuQHfUlH2fQX9qp5yUa9OkvDhgXBEAABEAgRgnA4Y/R&#10;iYVZsU7AYHA9/fTTS//2xz179w8akjph4kSDQTg0/eQjMk665OILMzJm7NzRkTHjKLvDdc/dSxIT&#10;kx2ObpfL/uu5eUuXPvDZZ5/NnnXF+JFpU8YPfe21Z88+44LPPqkdPnLUMUedLgjOWCcH+6KYgHge&#10;nXhRprs7Sd03uV19r6yQlwbILlQOq1ZukxireNt9przcnPeQTqZnTKhwtbvGgDhkkFFEkFTUWuql&#10;nFuvObqHaep+pES9z5RQOW+3MopgzwE1O3pL0lBPy1Lvbipty6xl2RJgka+OOdI5KAMuHecnHjNI&#10;zMOaOC/lfUdXlTsoLFMVkmDlFNSW+urDRaufDM9nJorfS1ANBEAABEAABCQCcPjxKIDAgCSwe+8+&#10;g2n30orSQ9MPvuKyWwTB2NHR1ri/Zffu3bnnXfrqf1affOJZtbVfDB6SlpCQZDQKRqNx165dSckj&#10;M488/Ibr75g2fdoH735R+cYHppSE3Qc2n3X2KUdlnG0QkkjOgMQBpWODgPvIeLKHNl79Jre779UU&#10;1+XRxjm1ZIdVSxXx5HOzhdpKq2UBi6SvqGwQPTfyMCuEUqlwgFBRnCt3YcdM050GVlGgSiopEGQU&#10;6VR63quhVKiQhGmO7mEauZkWdsQXq2BQvSC9zmuPm90trs2kmw2ldHZ3TUXuXHktI3BHb9eXzKX9&#10;cy/1tCz1fnxyyuWyChUr6udULxeBsFPIbUKwOWKM9Q1KUR1csFTKgcLww5g4T9U1R6d5bJAepYoV&#10;wnJ6WkoLSqsaxGALlTnpvvoEfmZi400HK0AABEAABGKdAL7cx/oMw74YJTBm+MjsrGN/N++6gut+&#10;f9/9911yySU//tjQ2rHjq69rGhvtl1/569rvq+savtqy/aPhw4eTt3///fdTWb6KJ164797Hujo2&#10;rP9x5c033jJ33oLtO39++7U3Fy18RBASYxQVzBpIBCwZIZbvyypdwHLic/LIMya/vkTZ5edWZ1jM&#10;Yo52QZ6F3P25dFSbkJU/R8yil3K31V2YS2u1mXN8csC1R7EuleRRooI5nRUhqKikTWP3pR5dUJlm&#10;rRRdfJ7Ob5Z0d3cTW9bU1ltJqufkBeno1TiAen4t9X5YChZSGgY3Tr4CzlEgJroHDXniZNX8jm6W&#10;HXvSIbuwfk45PwCdXQHNCf7MDKR3F3QFARAAARCISwJw+ONy2mF0DBAwGY/MvHDc+KNra3+YdFCq&#10;ZcbII4869L4H7/7hx59bWve++96qg6ZM72g/UPa3ZUv/eu/FF1/U6dj26ivlnR1tBYVXNu7/xehM&#10;e+CBvw8fafzTHY99++2P2NiPgScCJjACNXVsJ1+5MtOZL0658+Xk3zXUsSr57ktyY2tWrKRQdba3&#10;zNxs2vNX5Qb4gcpHkbzvmmILyyjgqei19SzsXbo8RleJkjr6nTGeVL48vb6wsKRW3SpYRw+J/tQL&#10;ydJQn6pIDap/4jT4aM+I4vLXCOyp0HcFfGb0iUCrgUCAkmikzBXK9FEl+oi6u/M+eMKRO8dIlXvj&#10;081Pr0BdJFJiEzGPxvMQT/6615omZRUp+T++qg8E9tARBECg9wnA4e99xhgBBHqHgMEouFxJyUmu&#10;QyyTjzjiiM2bbUmJabt371xlfWG6edLosYP372v78P2vpkwddfW1F1144fnnnpf9zTef3XzzHSV/&#10;KW+wbTrplOPW135uMpr+W/keKcgOR6Nj+nCBQNwQsNV7eNM55Szwmzn9lBvg9U07IBN+tCC/QqgO&#10;H0gmyzq35NbllS/s+eEFvuqFban+R6NXB/WaOF+t/MxIzgKeQeATB6LfrqBD6xeFltFDQEyiqZHW&#10;AymFRk704Rp6r7OJUS98IYC6UWqOeHl30+4VsAsTw9/6lNGTX9XAs07EV0WnXjWawi6owOihDE1A&#10;AAT6jwAc/v5jj5FBoMcEqHTf9EMOOeX4c3du27tjx45TzzkxNTHp6KOP7O5qf/1/K7NPOXX5s38+&#10;9PApRpNj586dL728Zvz4gwanJc0+98yv1n16y21Xv//eR7+/4zdci5aWFtpP6LFGEAAC/UogK8Pi&#10;d3w/sdsU4i9v+FLgdzWl8LPsAK/gfE+hfBRZnseuvh7rg+QtiJUGyIvwPcAvpISHgOrptVSPOeo2&#10;vTJo8ImTVAgyI7aVdZli5gevRqDn0j20HmFoE50EbGUlApV0EMt3iM+H55qQtbJWrO2hXJIXbi2s&#10;zJC6SaUo1AE+mr0Cd2ErCOytn0XDVbOkE/lziRJLSlbICwseDIMJjE7g0AoEQKDPCcDh73PkGBAE&#10;IknAmJiQmpAwfMHvS6ZMGjdj4oijj04/4cRLjpxxct6F16x6u3L1u5+u/+THSy6av2vfgcwjDhs2&#10;LPWdd99sae489sgjHit7+tprL8jPv4Krk5qaGkm9IAsEekzAJu+RecXpewiuWbGUBeDKye3y3pvU&#10;xsNtlyrC8RB+2jRbuYLtzUnbdeRlS/GwZksGfev3XDnQHEWuMMdT05lEa5mHH+m5aOCODpc70n3x&#10;LIASXrSPItHFCF53Q5vXhnKQjp7E/akX2FLvWQuymuE9R2EPSrX11ez0T5xa4QAzwmr3L00vLy/n&#10;Lh3NmRy47R21zwVK+gR8Znr8hENAdBCYs5yl/NBlloNA3Hqxt6eYI5ItfkCo1olyyuVKEEqtSTET&#10;RXx8tHsF6sLcfV7J0ydMiHJ8qqtZYVKfK7DA6KALLUAABKKAABz+KJgEqAACPSXgdDg7jKZR4yYd&#10;f9XVf0hMcCYKjV9+/+5BB43OOGT6/LnFX3yzKtFhn3XmpUajc+3aD6ZNn/Lzxu2ff/HV3Hk3nXh8&#10;Lh+cSvr1VAv0BwE9BFhqq3L2OjuPTZ2nai5aXsrC6un17KUC87zZVZHrmcuqGiYrP69+rigwq6C0&#10;Qdp7U3xor5455WLde550bykWWK12OWhWyMxfYGlgh+FZimsLqpZLUbt8KM1RWIl3KQmAMv8p9Xel&#10;pYj10hydfZmXjckus1AVfDKTYocN2SvnLCxgyst146kAId8wrK1c2TAnn/unfFlDHNF/R2/62uoJ&#10;AS3lMihOmMUYsJHJMy7MlnTnSxKB5yikQaV6AhRkv7R+AbELa+LUZmuOzp44dioCPUZl8uqKHIHt&#10;OS8Cr+Sg6CMSD/DM6Hne0SbaCZiVrXS5+Car7Mldd2lZkL0TaljQPlX48KjLyZpQ+j97g9DGvBKB&#10;zxcT/fbS6CI/+1m1Jd6njOrgpyVQRzc0AQEQiBcChsWLF8eLrbBTH4FFs9dQw/nl5mXLlunrgVb9&#10;TqD7niW3px9mPtR89AnHnOYyssh8g7P1sWVlu3ceGDpUOGTSQRdefFN3Z/ujj919UnbWN19vvLHw&#10;d59/8dGqqhV33/P3ftceCoBAGATIi5O+ZUcob15Th74ZJQzz0QUEQCDyBPgbnnx3/qkip9d4DKTc&#10;pVelDwjxPq3aLS/nS348KUe7l2YXWRBbtSwSpP7qgZShPF9kQ2gLjDwbSOxVAvPnz19WyJZ1l6ye&#10;1asDQXhsEFi0aNG6dev024Idfv2s0BIE+p6AU6A6ei7nol9PWfbgXPa79+Wk1z77+o0jTso0T804&#10;4bjTBSNLxKefrbvqj8pI37rxx2OPsQwdOon6JiUnHnPMMZs3NBQW3EJiTjj+1IMtR/a9SRgRBEAA&#10;BEAABKKQgJgalFWqxPfwAzMoub+BxfJIR4bKSUFMfxYAUiUGJYnVPnltiMC9NLsoyTviuSLsJFEm&#10;UMo+CgJKU2AUwoVKIAAC/UcADn//scfIIBCUgMt4+/WHLZ47ITnVuevnqkXXjnJ1NHp0chn379t6&#10;6JTJbVt/Oelk96qw09VVVHTn2g8+fqrihcf/8Z8jjzuRLQO4EmaecfUll9xoNCSJQpxXXn59UBXQ&#10;AASimkCg/P7IKd43o0ROX0gCARAImYCYUaKRQ08uuJmVuWTHeIiOuMfhn+acIjrgg6fheLrofnv5&#10;dvGsJCGdGKrfAP866JeBliAAAjFMAA5/DE8uTBvABBy0b//Ok0t/O2JMSvOQoXT2nmBITBo0eOjD&#10;Nx/2wA0WvtPvEpy0lT9y5ORhI0+ce/3d9Mr/3nx6zoXZ5Mm7hIS7F91y2qknOV0J+VfkjBo+knUw&#10;CAaj863VL+zdv0kUYDTiA2AAPyNxrTrFzLpT4lXHYkcWSt+MElmdIQ0EQCAsAqxwheDOw9eSQV4/&#10;c/k1zgKR6/YpZftU3f30CtQlLAMiLjAsLdAJBEAgGgng+340zgp0inMC9s7Gstumf7Ly3sGJw5IH&#10;u4aMFE6dNX1QakJympA6KMFg6Pxb4UE3XnMYeewSKHH3/ulnHjrUfMjvf/97et1EP4kdJ2YeQgH+&#10;v7qoSBAS7Y7WV/73zH0PLZx6yGE/2KTsQqfTGeeoYf4AJSDHzPKTsnorib9vRhmgUwC1QSCGCLDF&#10;PTp9T/kosZWVseJ89DLV5/c4QIKV8KSKfvyO6mQJ8QRHfpSmn17pK/13ycnjBUo9T8XQWj5QQQ+k&#10;QwzNDUwBARDoOQE4/D1nCAkgECkCTtqzv2PusH8UH5mQ4DQYTIbBQt4VR59ziXn8wcmzLzt4zkUn&#10;Jgw2pg01mVKEg0d2PThvzIFtXziEbtrr7+jsuu7a26ZPnPrDqn/NPXnIdSel/fW6G66/YPbVJ4yi&#10;jf29e7d3O+oSUjqmTh33zFPPnHJ8Hmnc3d2NLf5IzRzkgAAIgAAIDFACdNA9FdkTT9+TLssKwULG&#10;iJH2lJtvyZZO3iyrFPixefwO3eDHO9qsS1dQNgAv0++nlxCgiyAdCFhTvJQWGqyVtSQmq3SBKI5f&#10;tnrpF3c+QSAdBuhMQG0QAIHeIQCHv3e4QioIhEiAovTvv/n0R26dMmXMqOS0ruTUhMsLzrlo3mEJ&#10;iYLL6HDYjYkpJsOQnbmXHzF2wtCUVFNyQmfK4EH/+FPOg4Xpjq62lJQkQ4LjpSUnzLzQdM8TN9z5&#10;2A1/vG38YMeBtCTnv19+ddSIiSkJR44fPuWay4tK//YvoyGVa4cd/hBnCc1BAARAAARii4D7EEq3&#10;XdK5fNIxmMy1z7VkZxc2zCmXjt7LWUBV/Kg9O6uPtvrnVuYtr5ZP5fPTK1AXsdKfeMgnO6mU8pUK&#10;qtzhBuxcSTotlJ/rSQPSX+LhgIEFxtYkwRoQAIEeEYDD3yN86AwCPSbAyuxva3jvz1ePT3ZucJpc&#10;Bpdwas4J512V0enaIrhMLsFudFEGv0NwGRKERFOC48Szx551YYYpyZWQnJA8KNHZ1VEy/5CbLhlL&#10;+/wpKS0TpnZOPzp1enrS5InbTSYSJ+zbv4tK9ztdSSednMvK98tXYmIidvh7PH0QEHUExC/HWhd9&#10;Xee7dOLl20wKz1Xf8Dhy22azFmZTTC6/ZGlS6G9QDBpqydJtZYVcrHfoMDvhW7pF99y6K4OJ99Vh&#10;xfyOf4F+b4XRRTyA3K96IQv0pOsZRK0I80XkM5G+OILODRrENwGqcu9zKbH9ZqrIJ92tJo+endXH&#10;L1bFT+nmeYt571q9AnbxFOkxlIaCfG0hmMD4nldYDwIg4CYAhx9PAwj0JwGX015y1eQn77smJTnB&#10;mCJMmjLq8qKTxk1JHZyc4KJMfJ/L5TIJpoTUYYm5Vx2Zc9lRiUkJSclGU4pxRIrrnksnOg2JBlow&#10;oIx+8UpKSiIngstgvr9BQ2B/Go+xQaAXCLAvxw2lPCGWnafNT9WiUls1FJlLu3RS1q1ns4IqpRKA&#10;dIPOw3a55B07cm0Lsy2W3IoaobSKS6yuXpBeOZftu9XpMkL8zs73BOlySxeP7K7IpPFdVZm1LHRY&#10;tSZhyS2mIcWLbSSq1h+4r626rygRQKC/W2F0oeFoX9SfeqELZMIqampoW1PExIOoOQkujKqpyTf4&#10;7qZ0ieeoqa6CheL56bhAAARAAARAAAQkAnD48SiAQP8QsAvCTTmj/3TZWIfgSDS4uhO65t52zpn5&#10;012OTmOiw2kQjLQ7r3E5KcTfKDgTTClJQ7ovvu64c/NOoJ18tvVvFBIFu4HKAAhOg5F8fsHl6Ha6&#10;DHLcPt7s/TPRGLUfCJjTvQaV6mTTq+pzs9zNMli+rvtiN9h52LJTKXqj5KZXUX1AZY+P7a5Jh3Hp&#10;NdGSIbeUpVuXUu6wVOorJy+ThQ6zHF66rIWVGXxxQRlEKehFKcclK+SlAM/B/QsU/N0Ko0tg9UIW&#10;KB6HRheVPGPUeTqzNFNcGI+wlvKcK0qUVRFKdpbWdKTNVmWNRu+coB0IgAAIgAAIxDgB+AAxPsEw&#10;L+oIiEfqXXDi2DvzJo1IMVFQvT3BcfN958/7w8nOhI5EY5IxIUHRmdx+iuR3uFzdzlHyi8p71mk0&#10;JiWZjKMPMs1bcMoxp03nZ+zxE/toY58kDxqUwn+POghQCAT6nIBYRJsuzzO0dahhLeQnAHqW0OId&#10;5YOwdIjRbOK9P80aVVSKHn9Oebm0uKAMotTspnTf6mraCPeVGUCgv1thdAmsXngCRdMlT54fSi6a&#10;6ylMOp9cXrVhCwVipbVsyrCw2pTYiHCnA/1AAARAAARAIAYJwOGPwUmFSdFLwCW88ULZ788dc/Ao&#10;o+Bo7za4Sp5dsGj5pYahjsGpI02JCUJCostgFKPyRafd1dUpHDzv/wx3P5hyV8kwp6lNMHSrrHNS&#10;dICRFgScXcdmj7158exml7SdT5td1KzN5TQ5u10sUoDiCXCBQFwT4E6kvJuuH4XscUpVvLw7kl/O&#10;K2mLR2SxVHv9oqnwNivG7X15nsxFwfvZbMWBshOC714HEOjvltW/DuGpF4YOwpx8aTWGVT0vK6T9&#10;/iy54rkmTr5qY1u5Qk54oHyNXAurmB4CfTQFARAAARAAgbggAIc/LqYZRkYFAZf95rPT1rz4SJfT&#10;QaX4ph07cdG/L2o1/NLd3mWyOw1JDvVWvMFpsDvTrvxt6613bLriV+e/+PKTL7z0Ys33RRVPJ4g+&#10;P8XtU8w/e/+K6wJGKuZvMjpzrz2vsz3R5RB39eluV5fBZFq38lHBRVEDrAsuEIhPApSDLzrNlDsf&#10;3Gv2QKTtvvpS5JHnlGrP9+f1XfIihGdrVQwClfqjRHnRq61ZsVR16Lcf+QEE+rtVKS2EaOgQnnph&#10;6NDAKpSzMH6RINUtyCpdLs2TFJihFZfh9vdl3cnrR80+fY8eWoEACIAACMQPATj88TPXsLR/CIi7&#10;9c6Lj0q98cyxTntyd+eOZkfbw69e/Ju7ZwrdiQZHl4E2+p3koLPwfmppcjkcBiH/uoZ5N+0++piT&#10;nn32qZtvKaaMfUNi0jWX5i8oWf6v1075adtBJkdyNxXhMzA3nkX+s018Su43uhzOPRvrN2/ZQsn7&#10;iclJDirx17zjulNT3n99maN/AGBUEOg/AvLJ2pSDT1vGruryXqvoJqWXZ1EaegTNpVJ/DVWlvNQf&#10;ecJzg7v8ERw8uKhIqmees7Agiy7u9Ss1+8zS5r8qb5/uZ7GiC7RKwCsyNrDjzKRyiOoaDcENQAsQ&#10;AAEQAAEQiH0CcPhjf45hYT8SIG+/7O5bbjjZNH5oot3Q7TQ5/vrCdY++co2LtvQ7nUK3y+hiJ+VR&#10;PX6jgU7Oo+auDz4dd+lvdh807Yi//e1vpaV/GTdugqK/09idNnjY3XcumWy+s6R8osuVKrAT+zy2&#10;7o3GBKdTSDU0N446S0hm34ad3XaXwfTc/cXzzhiCff5+fBgwdD8QYFX6pVR32v3t1YBv7n4qR3Hr&#10;MlauK+DZWPRmlcucQyd8SdvfQb3ZAAL93cqTahto6BCeemHoYKEIDAplEBZSaQJlp19a3hA3/2nJ&#10;g63dZGfz4n6e6RVmM6ufyA4xF9cKxGh/XCAAAiAAAiAAAhIBOPx4FECgFwi4KLuecuj3XJeVVLf2&#10;X0LCMIqyP/bEMYsfP6XDuc8ptDvtLntnR4KR+epUXo+55YaULueU/Gv3P/38T7+/9Y6nn3nu6KOO&#10;oIP01HH+VIbfZEiiRYLp0yY/9mjp5gPX//5PLbRIYGS7+xTqzz1/J8vqT0gwuZz/d/8Zi/55Lh3k&#10;Z6DT/BKNg1ymG2YOveAocvul2n69YDlEgkC0Ecgpl6vbhRLwLTvd8g6zR3n/UEyUcvs19+alGnRe&#10;4pTafO7X5bp9Grc8OgcQ6O9WTjqdDeBziQOFp14YOjQsZQkXPDiCHHx5iUZ23ZVDzZfni4pqH70n&#10;ncTguVwSykyhLQiAAAiAAAjEJAE4/DE5rTCq3wjwAH76uT577Lwzp5DbLTg7u5xtdy49as5V0+n8&#10;PIeThd5Tg4SEBEMC+e9JTpPJbky9OO/Hedd+dtFFl7z8/IsXXnw+u8uq69MhfGrnXFwgkK/TTzrt&#10;hZdWrvns4vXfTxAMXSZXsiiZl+h3UVZ/EgUOpLQtfvqMkrIrBSelCjjsdtOkwfabzhj07qvP8Hr+&#10;uEAg9gnklHtvG0s2+6vcb610n8pnLlrOs8uVA/PUwGxlhbIrL3r2PmXjpERzz31nxSnNyfOttC/6&#10;vVyYapVAVDV4voBfgVT2389YYXQJrF44ArUeQi/XnaIALFTOwF28UALuuZTip7Zi7D/ksBAEQAAE&#10;QAAE/BCAw49HAwQiSYA88tnpqYWnDqX9fXLanY4hv1t8zN33ZTtcdqNgEkdiTjvdot16YzJF9Hf9&#10;6uLa/PzNJ2ZlP/HU07feUjg4bYR8jJ6zY9efhT13GXbcudZ6stD5m66OVz225o2CMdk099fzjjrl&#10;nrInj24xjKHlBeUyGJ2GBBed22cytDtSG/5UdkTm8awB6dFlN/27rGhe9mCh84BYvh/1/CL5DEBW&#10;/xOw1cs6SJvEqm3jYgsd4CbdVg68Y+H+0ousKn5JxgJVJr7Ymfn8FCHg7itQw8LsucICqSwA9+x9&#10;ivbxCAGe2m+T6tmpnFKe+s8r/Yn1AaXD/8SWLJOdD2izLl0heNWtV4z0iGH3J5CE+LsVRpfA6oUs&#10;kC8RSGn6NulcBGUf3yaSppB/VoehoVopw8CVqGDp/hxSWaVQ5b7d/48hNAABEAABEACBaCAAhz8a&#10;ZgE6DGwCzMsW9+FX/e/F67OHThqb0s021w1XzTu26I7JDnuH03hALMjndsYpht+QYPj4o4ScC36e&#10;MMZSVvq3kgcXHnTQQfw4PfkyGh0pQmeSvauD4vOFDoPT3sgy/n2uMePHPvjQvXvbb/j94kEOIYlW&#10;EegS/6VkAYOBavm5EpKMxkuuHX3X0mNGjjc5hUTB7kwwOefNPGhe1jhRHnz+gf0QQnuFAGWDGyzF&#10;Yqo3cwdz5Y1ydWQ/ZYNL+8Ks7BxliGeRM0/HubNz9eZWpi/38RopR5wqw5UWCLVSM7GhkKdqqfbs&#10;1dMh5qBn1pIezGUVDwpQi+cp6vz2ikzlXs4CvsbATpsTx6Kh3OcLMBsVI0UbDUp9Aj8CmUr+boXe&#10;JbB6fgfyqwPFYFTRygel6YuUCFIVP06B7eJbLCUrajPpFVYhgTIN5IsFbnBIxbmW7OzChjnyEYl4&#10;O4AACIAACIAACCgEDIsXLwYOEFATWDR7Df05v9y8bNkykNFDgDxrQ7fjutPTDIlDBWeL05U8YnDn&#10;Bb8yDhk21piUlJCalJyakpCamJSSkjRokCl1cGJKqj0547KLXh+cNnL+/Ll5eXl8FJ6uT9L27/x2&#10;+fLHu9s7uo0dvzqjg5JpjYmDWAu6l5jaJYxOGv5nwUAn7bkvtlJApf5NwhtvvPHe20/8sdhE+/sm&#10;wSE47A57FwXzu7q76ZS+7i6nKcHocHU8+Eebg/b62dVldKUJkw+uePlzKgaACwRAAARAAARAAARA&#10;oC8JzJ8/f1khC1VasnpWX46LsQYogUWLFq1bt06/8viCr58VWoKAJgHnNScMvf6sMSZDQrerTejq&#10;zL9w8K8uGJNgHOp00hl77reYuHvvNLjs//7nh1de/P6vLs1/6cUV5O0rOflcusFVM3JM3f8tmHn7&#10;70///eVNlqmUnm90tnU62yn8nxIFuk0dW4VtBYJLDMaXLybERNUBhPMvuGDRkpeeev6EZIdGkr7B&#10;KHR2tju6HL+7Z1r+VVm0UEEBAFQnoHPnj9efMmTbhu+R2I+nHARAAARAAARAAARAAARihgAc/piZ&#10;ShjSDwQcTuHGrKGpSXTmfScV57vsHOMVF6UlJzi6hW6Koje4THZy+p0GtpdOtfVNpp3bWn/6ctfo&#10;ERNvurXgpptuGZyWpC7CLwjdgvCjsP8DYU+Dq2l7e8Pzbe1CywHH3paub77Z2dnZ/cv+ERXLv3a2&#10;Cna7s3tTEeXje4biU6F+FvI/bMTQO+/54/Zd3e0tibTF78nFaRCc7Z0C+fwTD952Q8GEs889lGL+&#10;E+0uIUFYcuUJb1etpHCAfkCJIUEABEAABEAABEAABEAABCJNAA5/pIlCXjwRMLZs7qZa+wkJl5w7&#10;+rKLRgwaNNRJlflcDiPtmlNZfHK/nSZHu6Gzy2gQBhmE0WlDx6SNGDxo9MjU1FQfTtQl0dG4moIA&#10;aJv/Py88cqAzsaubcgUSXnxyQ7c9oaPd6eoyNTYmdyWO6hoyL3FaqYGO4vMXhe80tO7d27KvraNt&#10;uENIZqX6DA6ByvjTxVYinBQv0N3SMmiw6eDJLZddkphiaqG0ge5Ex/KKB3bu3BlPcwhbQQAEQAAE&#10;QAAEQAAEQCBmCcDhj9mphWF9QODSMzKmjBmcc3y309UuGOyC08Fq8xlMLhP9YjeS95/Q0rw/sbWx&#10;rXFfV+uBZlNyUsrQtNQhg+ncPC/1XGKVve52R0e7o63DfsqJR3V2uTo77N1dBoezzd4tdLR3G1Jm&#10;3PHgp4MPKk0deTqtDmgW8ONiSX5b44GWfY3t+w902tMc9glC4uBuQ5NL6HQ67QaBlfJzOe3tTc2C&#10;sTPB1HnhmSnnzWxNcjiGphjb29v7AB2GAAEQAAEQAAEQAAEQAAEQ6G0CcPh7mzDkxzKBtoShn24Q&#10;nvwg+bHX7I++2PH3l1see8X52IrWR5/v/PszHX9/tvmB8jFPL/u8eW9j6959nfsPtO5rTEhKTB5M&#10;u/3eF3/lx42mrds7du132LtNnd2ujk5Xa2urw9Dc3tnV0u5s7zLwHHsnbeyzIIIAFzn8bR37D7Tt&#10;b+rY3Sw4XG3tI35z56iype0Vj+x68pHd5Y/vffKJ5qef7XzqqY5lL3SveC9p1btJdkdKe/OBpqam&#10;WJ4z2AYCIAACIAACIAACIAACcUMADn/cTDUM7QUCT7z64dG5848957cnnX/LwWcXTDrl15azbxh3&#10;/LVjjpk34uhrh1vypx99eqrJSBvp7Y0HDuxrbN3f1LK3McFEZ/ZpHK9H2fVHnXLLVz+2ra9re+G/&#10;n3e0d7Z32ts6HOflHj92zNCublfXnsof3zuv9r2Lvn77cioKIB6lp+32U8n+1v3NrU20xNDU3tTY&#10;3NhEwocPH37T/W93TLxs66AztqSetn3oabtGnr5rVHbLlDMPjD23dfKcDvN5ziEZ2OHvhScFIkEA&#10;BEAABEAABEAABECgHwjgWL5+gB7lQ+JYvhAniIrciwtnGi48e/mWc5NPOaI7dcjQlFHDhowYkTok&#10;rc00rTv1urPPPtPPQM5bbvzNmBHJ55y8I8GxX0gwGV0sOcBkSmS/GE0G2t43uJKS0jLP+pe/ccnh&#10;X/67xKFpaanDhwwaPpR+Eoek3Vs+5OUX/52UlBTQQFpBwDpgiI8AmoMACIAACIAACIBAuARwLF+4&#10;5OK0H47li9OJh9n9R4Dcb7/ePmmVOCQpbdSotgPNXbsb2/c1UV59Z3OrwxkgIN/46OPPLrq//JQL&#10;X/t+6yB713CK5KfY/vYOe0c3S7DvpIP12qgiAB0FsN3fKgPt548YN6ad8gEaD9BPS+OBTkrXFwQd&#10;Ffjh7fffoxTdI9vKCrOlMySzC602wWYtK2OHBkfpZS2UD7wstOpQUa91trJsQ7aP3exV96W+71bD&#10;YPBURH2H+mpoGbSFtjKCVz+VYtmFZTRzvpfNZi3MVkzIlprZysrc6Gi6VU0MBrmRpzC9GHXMiFYT&#10;HXoq3SIGR5SoLc0vae/51EcvTCroBgIgAAIgAAIBCeDLPR4QEOhdAmnD04ZNGDds3NjWlrbmvfva&#10;Dhxo37OfFejTvOh1F/0fO2+PlhGOPmrGiIljhwyfsG3bvq5OV2Ob0PCzq7Lys84uZ3MX5QjsoKZ+&#10;LuPwiROGjhtNCwSUR0AJBRTbTycE9q6pkB67BMjfsRRXZFY1uNi1PK9yrsGSuyKa7c0pryrQq59+&#10;62wrV9QINcVLvdYQzEXVhEUesKbYorjvOeUuV0NpQUEpkSvPUSsk3ZFfqqj0kmkrq6yQb2p0Z06o&#10;tjKCh+QsNjJdDaRdTU1Fca7Fa72C+foWS25FjVAqTW919YJ0mmCDpbiOKyA2yS2uEOQHgKTlC0yW&#10;x+KHfox6J0bdToeeHs0jAkeW6A81u59VIHFjM53Fe2SVLlAmWye9cJigDwiAAAiAAAjoIACHXwck&#10;NAGBnhAwJoyYMH7I+NHDJ42jfX62yd/S4vBTco9O8nMKnSteeqq9fS/5/C0tgqPDtf7zn1zOhM4u&#10;x8SRXeOHtA5OSeyyG1ydSUPHH0bn/mmr5nIOGz9m+PixoyeOt3d0tu6lcwIOUMU/+t7fE1PQN14J&#10;WJcW14hOjFkkYM4pr1Z8m6hlYsmQvK9gGuq3TmxJl493Lg2RlSUNWZGrcqvN6YKQzsl5XXSnoEBa&#10;l6go8QgcsK2syyhVliy0ugdUho3pcdGcSQsSNStWunf5rYWiry8UVLmqi6Tp9ZpguUlW6fJyuYU5&#10;p6haFKda3NCPMdiEaNzXoadHr4jAUST6k0aPmIqKrWwufzyEgoVF8nzrpRcGE3QBARAAARAAAV0E&#10;4PDrwoRGIBA2gUHJaaMmjxs1YeywsaOHjxvb0dbRsW+/VG3fW2j7449c8cA98xpqP/pbya1L/3Ds&#10;1p9rHAd+7mza2t7pbO9wbdvhNKWkHHHcEV1dQpudogRSpfIBvsoZXKPGjx42cdyQsaOHjh/jtNvb&#10;9zciOT/sSURHRqCmeK4qINxctDA/lrjosc6q7Ln78fgzF3I32NMTDowpL0/uoXbEaUs5Y4630+7p&#10;0gZTxmdYeQWkpq5BumctzBWjCNQb0nI3mmCmmK2shAcaqJxY3iRnAd/P9lip0IMx9MdGh56eQoPO&#10;lA447iYBpOUvnKO49tJqEC2eKLEcIdILnQx6gAAIgAAIgEBQAnD4gyJCAxDoEYHtO/ekjZuYNnb8&#10;0AmjR0waP3z8mI7uLu3oelfq/vbJSSmDUpO6p434fvy4xPZu+/c/tWZmTmzraGnv6E5ITdx3gML5&#10;Te2tHRf9ZgXbsfdTKZA0HjR61PBx40ZMHDd8wljy+SmkwOGkwwH8d+iRlegc2wQkV7GGBXGz7G2r&#10;jfaIc4r4NqZHtrw7m10dOc6impX8f9rIDtxFkUGB8bwjqxlArqcihJRQtsPF9Gg5T12sLqB9canU&#10;wJ+vp22dqrW1sra0Sgra9tqPd7fKKVdiHzy2+f0/ILLjLKi23ml/P1/xJDW76lLGs2dDnbT/nCeF&#10;m8uObJb2WDnl5TliLDu7sjIs3nqY0zPFlyS9Az4kPXp/6NDTU34k4Lgl+pdmLlKiIuQ1Cc9ofv30&#10;egQInUEABEAABEAgAAE4/Hg8QKB3CbQ1tyQNThw+ZcKoiVOHTR5LqfVDJozXdtQNwp/u+su2PUmb&#10;96e2G4Z0ddrtHYbW7s7aLUJS8sjWdufGLTs62pMbD7guv/UtQUigin1+3XeXK23okKETxgwbO3bY&#10;+LEjJo5PmzjGaGCpvL1rLaTHJgFz0XJ3RjxlgudaKHtbdp09suUpm907d56ldlPYOAWNsyx3SiO3&#10;FArqBHufLtLesiDUVlotC/JpG7misoHFS1cIYkJ6g+x1E2wWMV1cm0myKVOefM+K3LnapQSlqOwa&#10;jb35gNYpE0qbtbX5c3LmMH3cXq7GfKvsUWfz+38yzIpMuTiAdWldnhIUrtVRtzJu9blHmkXlAOT9&#10;Z1t9bdDHVV4kEDK1kxI4CzFkQB/GoCP6NtCjp7pXROCENu/KTr5nIEQI9MLggi4gAAIgAAIgoIsA&#10;HH5dmNAIBMIm0NnetW/r9gSjMHzimJGTDho+afTI8WMD7LQ/8shjZaXPXHXrOw3bkjqoOF+zoavL&#10;QSX6W9s69neOnveH1YV3WANs7Et6Gox7f9lhTEgYOmncyMkThk9k/wpGtg0atiHoGNcEKAWc1X1T&#10;ZcWTby1vswfMlpc87QK2rZwjhq+zzWJ9CfYZFrPoDRfk8e1lHjDOEsirJX9YlFNTW28VfLLWPedL&#10;2kfPEvXwvgJaxxvTVncmy8xWViM8UuG9BHpt89cHeXQUmVJxAGuloKWlW0oIytCagxj+QGsuVF3O&#10;VV0ecCGhZ8+4Dow9G0BX78jC0SNNlbzvjubXpSsagQAIgAAIgEDvE4DD3/uMMUJ8E6D4/aZftjdt&#10;3+F0dA4bP2rkpAlpY8eYjEn+qdC70jgoKfnBf3x6xpwHBg3PaHOO3rO/pbXVcMdCKoueQB0N4r+B&#10;Lpdx//Y9TTt3uhzdQ8aNH05VA0eNcAjd2OGP74exh9azWn3i/rrs9wfyeeWx3PnP7BVWQJ6qw2lW&#10;sPPVTtxVZhXwqVgcc4qZb8/KzBe6N/F5ffzl6fWFhSWB96t5y2rPUvmqMQNbR8sWmZITzlctmCre&#10;xfrV0tyRDjXFFJoQ5JJlMo/fFtTfD0UZVqVfrtZXkavriEK1rsrCTG29/zMY1eH+YT0kwfCEcj+y&#10;cPRIk0v6+ZZCCJleKIaiLQiAAAiAAAjoIwCHXx8ntAKBcAmYjIbmXXsbd+zev32nvatr2Lhxg4an&#10;Gf1V15dHIc/kwIEDM44+++RzipvaRrpcqY3trrbmLrt4ORyOIGfsGYTmPXuaduxu3rmny949ZMxI&#10;nMkX7gSiHxGwFro9Rdpf758a/exoADHGgGUFuM+tZ7n5lty6vPKFPKM89EuHdWzZoiJXqhTAC93R&#10;5a9YP7+r2uYPrpOSyF9RMrcyw32mm1bPkJVxJ114nh4QPD1BcKcbKJX+FJXkUHupBIAOjHJXd6UH&#10;EanXQYHeNrt1UJc19MM0UnC4eB3SlOR9r7KGDEcI9II/ImgBAiAAAiAAAuERgMMfHjf0AgG9BIxO&#10;V+vu5qY9Bzp2NHbv2X/pKQ/efec3fIPf3357Z2fnzp079+/fv2XLlrQhI+YXLplX9PKNv1+xc0/z&#10;VvGiu11UqT/A5XIe2Lu9dSdbaGjfvoPiC7oddsEVLC5Ar01oF38EvIrUSZ5MoMRuiZG8yRnYOdYJ&#10;VNw+ZifKy862ePQ7O1UucAi8KF70MrWK9nkVmqegAu4Ju61jZdv4cfb8kuvy+S3dx+3RKGjg11C3&#10;byhkBC/XF6oy7sUHlhUh79VT1j2vQagZrEBFEqml0sZnAuWNbXf5ft0PCY+2UK5gIR969JTAhjNT&#10;2nCYwODSVMn7ntH81JUyV0Khp/M9gGYgAAIgAAIgECIBOPwhAkNzEAiRQIJLaDmwd/+2znv+vOnK&#10;wi32iecdf1rWoZaMAGJoy8tkMvE9ef4vfTOmX2hjn98aOnRoSkpKIEUMQtv+JhqWggv2bNm2a8OW&#10;hAQxFwA5/CFOH5rLBCgX3F0C36acue4DiALS+Qa4dPibkp/O4smZp0kV+8s8K+V7d1Fkqn1Mctel&#10;8c2WDPL4eRi5UhVNsPmUdnPfEwXyevNaRfuYsv6to1MAsnOpXJ86DUFVZs/tPjMFfOLeA2/z2yi7&#10;X+4ig/JTMp9DCUEZmaK0M+9efBArCUo+v/gq8/lp6191wIF48sFcYYGYeyG3UTcR9RBrAFYpNQAD&#10;Y+zZO0mPnhGGowe1O3lffbChSE8OAwmBXs8QoTcIgAAIgAAI+CEAhx+PBgj0LoH2hFEvfj5z6f+G&#10;uMZn3vq72954vbLkzw9OnDieRvXnficlJY0ZM2b69OmTxWvSpEn07xTxmjp1Kv2blpYWTGlj597u&#10;9sb9bXsbD+za29bU6uxyGl14vwfDhvv+CLAa+8vz6pfyA/AsJbXk6Skbs2wfk7mNFPSevVRg7ji7&#10;5Ixx8nmprL54m2r7U4MFRTni1qe/Lu5dU4+k88z8BZYGdgKfpZhGXy46ozl5fIu6tnJlw5x8ceCa&#10;FUuZO+uOtJbC2LmTrl20z6914gkDFEIglr6T0xroUEExrEC82J3ssrJCppaYa+BONuAN/G3zs6MJ&#10;LcUVqi5iIr8SH0+Y3bkDLJugsCwkZaS8A6qtKMfMqyP7mdLc6WeZEqwug1DLzlzkIfZzqWrgctW+&#10;O2+jamLJXSEUlNIjQNUV3I9MwIekp++tIHqGNlPB4IhVDoPOu9djIJ8NST0r6PFQAkR00uspIPQH&#10;ARAAARAAAW0ChsWLF4MNCKgJLJq9hv6cX25etmwZyPScQFtH65//fN/ll+UfeeSRioff+zvt3Zcd&#10;N+b80wypKR3DJow1moThEyaX/GvcSy8+P2jQoJ4bBQkgAAIgAAIgAAIgAAIRITB//vxlhWwVdsnq&#10;WRERCCGxTWDRokXr1q3TbyN2/PSzQksQCIfAoJTB95fcd/TRRxuN4rF44hWOoFD6uFwJRWVvrtp5&#10;3nNfnbyubuqun9ub9+2hlIA+GDoUNdEWBEAABEAABEAABEAABECgFwnA4e9FuBANApxA37vZNOKp&#10;p576wgsvPLn838OPuvQ/P5/62IpJCSYXVQHApIAACIAACIAACIAACIAACMQJATj8cTLRMDMYAZdT&#10;oB89l4tq6IX7o0e+ZpuwRjQajBPGjb3xptteffU/f33ymcvyr+Cl+0K49I8r6AYYwvBoCgIgAAIg&#10;AAIgAAIgAAIgED4BOPzhs0PPmCLQ2eUyOML35PU7xv3R0mQ0TZs67aorr0pJTuktG8nhR/hATL0l&#10;YAwIgAAIgAAIgAAIgMCAJ4CifQN+CiNuQHwW7Xv6YPPu4XvtCQbBRRXuuo0uu1NIJbYGR6rT4Gg3&#10;7re0THaJ4fA7Rux32RNdpjbB6TIYHcYE07BdYxITBKMzYeuQX4yGVKcr2WRsM7pIUnd3U9dBhqku&#10;p2HT8D0ulyPBKJhcgoF8fsFod6YkOlNGdDuHtCe2Gam/KcHVSTc2DdtpcCYZEzpdgsnkSDUYOu0u&#10;U5ozZXBn4uD2BIfR6TSaXAZnotGwaUiT09BhcCWSPIPLZBS6nQajkQYzdHclJo9vHDyoM4Xaezwh&#10;LhNp5XJ2dhlG7xu+YcdRB8Z9Pmly6yiDocshOA3ktPu/mhOcrWn7HE4qRUADUksjHRbY3W2Y3DXS&#10;SIwMxpRTTr362acj/kBCIAiAAAiAAAiAAAjEMAEU7Yvhye0N01C0rzeoQmbsE6Ayet8f1vjt1P2b&#10;j2z8IaPtS0vb6f9oPP3vLXVHbf35uH1//uKFj/a2Ucy6yyB8MX3vhhP2nPHoCdPvOrz+qLZbP756&#10;1vNXGpxUD6/j44mtlz0364g/HfJDZpPtmNbTyy+d+9+n2uzMkf5+xr7145u2H9tuO6op+fr2M/5x&#10;8bl/P3/NxA1vTN/znNkmFP9scLYayW03OL87onnjMfs3Htmy/Rj76U8edvqjF5/96MnvTtn62vRt&#10;/85sOGQpqeEgj7vb1Vk/48C7ww5sOrxlQ+beD9J2nVHWOfORliG/OVB3pP2emkcrd+20m7wdeJMj&#10;uc3VlXJvl6ViyDELD8wrOu6uL6544bBvhHt+7uoOEu3fktz6ybjGTcd3rT9k/0/Hdv50XOM3hzXe&#10;882zVbt3iksYuEAABEAABEAABEAABEAABKKLAEL6o2s+oE1/ESDX+NfnHnv5VYNz81KWLb/s3y9d&#10;uqPe8kvDwf8sv+mWYtp4r+2kbX/B4BSMjz9QPPM0Y9ZJGZf+qu2Zp8amCjOmnTJ2a0fna0dsu/fe&#10;yw46xFr55gdGg7P8qcvGDK/75otVBqeBdvV/e87pf1p8yplnjSx/6v7/++2fbrzomQXXPvl21cKl&#10;f3POnCVcd0vh5W//xS7YE5zGG2aeMnPmoLNnjfrrP2/PPubcWy585ndXv1n5+m/vWNB5932DT7l4&#10;QVXzZtpdTzQay64v/POfjz3vooTHy29YvfbazT9O2/7TlDmzf/vIw0c6O//TamTxAl6X3dj1ysSt&#10;V1zy8J9+Vf/preOPOWLu3CnPrn7ziqOPNRz10BW0ohGA//gxw5945ndzf336r/KMT1Rc8sQTJ7/0&#10;zO1/f+DGLoE+RsRdf1wgAAIgAAIgAAIgAAIgAALRRAAOfzTNBnTpPwIdycaf7m98o7K18tVWp2O+&#10;wXVV9V0dLfc6/3HYS4uyx18w6q8jktibhVz30nkvvmVNcrrOvirzG0Ho3rD5TqHLcP6zZ6U4DUdY&#10;/nvKyCYHBe07kgzOSyzT7vhqycfJJoPdYKwv+aXsn1+sfHNHgv1wl+u4zISJ1ySZrzyv5LrfdNxx&#10;x+877V8mj/6yxenqMnXZ7tu99q2OVSv3phiPEAyZ5w0ad4PxoNyznl60RPj4vdZu5+M7Ervtgsvu&#10;cL56w9tPP/ZV5f9akxLmdLdf+HLxL3seMK6Z/fpv0rddNPbjg5wTDT5lCJ2u7mdfHLFr/x1pJ+36&#10;aupOQWiakpxUOn3d8nPHvbqgnEL0A83AxrZ5vy099qQt71Y6O9tXCd0NzqRDbvvj3WcMH+sy2Ptv&#10;6gbwyNZC5aBG9S/Z2YVlVnYcbyiXW1ahNZR+0dLWVpYtM8guC9V4lRE65YSCy3eaeqShmjjXtl9m&#10;TOPh6wM9VNPDp5ujVCtTWOZ+FPy2sfp573i8oUh2uHNns5ZlSw9kdqHHm9FWVshv0LtU+zn1YyOZ&#10;qb7Tc9ikY6GspKhQOJ8b0fL+hx4gAAIgAAK9SAAOfy/ChegBRCDJaTcZHBSxL7gSEgyrGhpWzn9r&#10;/29+emBfu/OSMYN+NXL8kYOHieY4UxwGp6lVcHaO2juJVgCmT06o/njhHX958cX/3WQclHz80FFG&#10;isunUABDN7VOEpyUW08h/SmU8O/odgomu6H2oYfPT5q9c+OlNleasGjR2H88+td/PVdzyoTSFCEh&#10;wZGUaHDaE+xGV6LduTvv/At3ztz586W7r5zvfO+928dNFspL947vHJpAW/GuJOb1G1wOlk3/dUvL&#10;+4trBv/2hwWr9uz51cikvPGDzx45iG54TQGdzPfCaSnjJrzyxus3V3547Vln3f2JZdc7R9kmn7Dz&#10;0EFGk8HvBwLVAmgYQ3olpyS2b149ouL8fdt2thgNOwRDV51rt9NI4HCFTCCH1lgaSgt4v6zSBlpx&#10;cTVUlQo1FcW5FskV0is0p7xKEqS3Rw/bWQt77rKoVDAXVbsiYYFOOaHg8pymgiqXq7rIHDY9NTfb&#10;yhU1JKiiUlmjCZVqqO3dajOriHgWf6WAPX3lOWFbpbcjTQ894dKg7JnnKEkZpkpWaVWDq7xIR5sc&#10;30kR3z3Ku0mapvDmzlpoyS2uYVNDV01FrkV+1MljtxRXZNIj4KrKrC22aK78iDbKb0b2tlYeF/Zw&#10;sqec2dkz2LSSkU06VgiZREy8GqryhTA+NzwnLvzHSe8DgHYgAAIgAAL9QAAOfz9Ax5DRS8BFkem0&#10;WT3ekj7tylOajh1xSUfiUMp7T3JSCL2Jq007KYr+j1+2x+FMPO2MwdaqYYLzqeNGtB2XOoGtGvi5&#10;XFTkz1hz+x/OuPayyWecNOHSC9PX/Ef4++9d//2/4VeNHUMxBLwvjdBtopT6fZVvPvzFa0LJg7fN&#10;/XW+IAy78OKTNr7rOH/IGFG8lJ+fYEgWnGnDxqRdec62U8bfYHKlOmnhwG40OjXe3S5X4sTElMcs&#10;l82buLw4/23rm3nWNfMq/7vyuudGJV863Z/aBCW1K/Gb8dtfeumc/7yy6fV9V9z21i1TppTvaaoQ&#10;HIOeql8i2MV6hrjCIGBO9+xkziF3QfSIaooVP0OXXEuG7Efpat6zRtbC3IqeSejv3qHhck9ThqUn&#10;mntyM8/JZ3NWkCd52qFSDbW9j+aWDPml9PCXMELkwZ5wyR+uKZ4r7ZLbrJVCPnn/OVwNPW2olfLe&#10;kSdFc5pCnTtbWYnA3WjFb68o4YEIS4tpFYBPV05eJnuPLtWMpzErC0o+LayVtaXLZTtDRCc3ZwsS&#10;FaRJVunycomYG1monxtuHXr8OIVpDrqBAAiAAAj0MgE4/L0MGOIHCAGTwzU0IYF86ARTot1wjNB9&#10;0jlDDyoafXD3sZ3vnfX9j7/euKGtTYx4N3bZ6X8HO40pzkFdSd+kuyj739lmdHS6DKnHpIw1JduN&#10;nQkOu8tgSBSExBYqZU8/BsHushtNQ8k9djhuSXT97tF5nb8Uj9j/565D3hty59T0y8eOHmlKIlQG&#10;qqGfkJjYlWbvTGy3z3B2Hz5z6JTSQ17uEpzdwleJRsdfVx5fl7DHLhhMhiTB1OFyUnn/YYLxYIf9&#10;2PSuQTeMnDHu0K4Pzqh/9Zj6Lw3NvuyNCYkfnrL9+5P2nX9+1pHrRicPOuWWKav2b7l3z/5Drin5&#10;zV4Hi0poTmrePGrPphFN2yd2iicCCI6E5F0j9jk7klIH//jwbwxFU6x/nPL65tq7vv16B+lAYQFv&#10;H9hMRtIJBwNktqNdTXPRQr5BKPkZ0aYv7XMOdHe/X5D6chO3fKWd9VCphtq+X0z2M6jKH2Yuv61s&#10;bknGAq+wCT1tesemObIbbc5ZoEQjMH+/0neRSxWd4alMTp60ye/ZghY2FvYgPoSNQQsSXI8Cb0my&#10;uuF8bgzkx6l3HgNIBQEQAIHYIQCHP3bmEpb0hIDd0G09ec/oUa5bi1319ZfefNu5+8/ZvPq0n/ea&#10;dj3+2CV3L37x5/Yu2tsnj/bbyTtLH7ni6X/+trzhkV3t3f84b7/LKHR0OzIS9pycNvj9E2y7Wrvv&#10;uTe1ufmRV195pPDtP3U67eTGf5i9e8fWA3cuHPzDjxd8W3vff3b95d3WxmRDcrJBSHC6a+k7jc6a&#10;I3+aNq1t0b3J27YW/bX0urINT3cldq95yJYgpPzw47eCMOqhH0trDrQ6na61J+3rarHfs2hE7XeX&#10;NO3+99Dz29498XvXKS1lDxa+/p9Xv2rZ7gukvfvAU489+ujzLwy5/P2vh/4sCF2Dhu184l8/vPPe&#10;h8eNmJckpgDsG+34ILXxg7Tdf3z/gdV7d1MoQXtC45qDdq/49w3Ft/346YG/T08Uxk1sf/zl1obv&#10;p9X+cKvd+NFLu/71QXOTHR8nPXkEPfrK2881K1bKecIsiFdKafZMKvY7qJjjqyTG++uk5BVT2DIf&#10;grdUcpV5urKcx8xetrB9TlqOyFVysP23V6VnkxA5MdodCq2YRWPU+5iizwTRC5LxaMpx3yZbQq6P&#10;4EtYVQJAyygPeDw3Q4ObWogvVY8qA+7kb04u5FnQ+WQGHFSU4WdGggHxGV/tzmfPXZG/XMML1tNG&#10;p2GhNDOb3dEO5nTax6et9Pw5ZsFWX6shprbeT8UJZbFA5fHbyiozFiiJE37eeup3nkZij5QHQkr5&#10;BptI6grBPje8hmAfFFpv6tA/c0LhjLYgAAIgAAJ9RQDf0PuKNMaJbgIGZ0rZ/Sfedkv60EHTBplG&#10;Lbj94MV/Ovj+uw5+6GHz1i3fbKq/pcvRzeLtDc5HlqQf2P/BObOHtB34X7vRNfznQ5p2nGXvzjxl&#10;zNAUU8rfH8z9R9m0BOeYPTt+Oe6YbQnGDVTDj3zmp/5x4T8fn5pkSh2UPHFQ6o6fGu7s6KKVgHa6&#10;R2KVH3L973vwqPx5kxKNowSX6eJLEgT7p4kdabufajZ0WQYZx2/86dMfvr+rzUnlAJKee2bRg3+d&#10;anS2D04+qLn1s3vvPujPCw+6/daD9jRabT/eTnX01JL570nGlKeOeSh/3PU/vzdk8ZsH2X5449y/&#10;2h0tyY/fZJqVNiktwUTl9k84efwTFYc8VXFww08LyGYKUWjrsj/60JRdO9+4vWhqa9OqJrswOMXw&#10;22tSzj3HNTjhoE22z+vri1scAh0/iCtCBOQv7kJNXYPoZlHuMG2qs0TrhlLytHUE+4t5yLUs3VhM&#10;bKZMZDl82lNHJZygttJqWcBCzCsqG3iuslDKkpXFEamoAM9jNheVL5d2PVmatJSf7L89pWfzDAWS&#10;u6J+TjXvLMdyS7HJYsL1gvQ6rw1UvSawom9ijLMfOWHQCzKPAY1iG9YMHosKVxLWNbip6gik+1L1&#10;qDJAkQAeBQ5CngWdz2XAQUmG3xkJDERzdLc7X1OT6SejQE8bnaaF14xv6ov+vtBQJ2X1e4iS3qEa&#10;4qWEDVWgjm1lXQaTJF1+3nq+D4+HcEUNf9BY64CfGz7Pp0XrTR35d014U4BeIAACIAACPSYAh7/H&#10;CCEgJgh0J3T9O8v25qxu62znytmC8lN1npN+rLmJp48aQvv79PPmRe2rz7VbzxWWHbv+YFOKyWX6&#10;X3bdi0fvO33wRCrn97/Tv6+a3VE120Q/b+a2//fsV1PF5P9lR32+8lyXdXYS/1l9XuKs4YONLnaa&#10;Hf0Y6bg/8YdOAbCe1bxqtsl6nmnVucmrZ5sePezF4YndCc6EiiP+tXK2YeU5ie+cn3LGsGFJjran&#10;D/vnm+cYq85N8v156/zOK4YeohbOf6cFCyoUMGfYiBGVg146rX3UmNFvzR854t9Db5x88OEpyayB&#10;07X9f93W3K43zxPePjfh7GHD6IiBEcLwN3JTaRQaffnR3x6UkpKya+hrF6TSn/TiqnMT1+QkzRw6&#10;hJIbcPUOAZ47zN0OvhbgN5JYUUAMEqiprbeqUp0Da5dhMYs+SkFG5VxpPHEzUnJc/McJMweC6xew&#10;vRiBrCxlMMlSjDRPijYrQdCymrpNCCwnHHq659HXKKkrW9Ow2lgyuv8Sf4HrCIRWZUBcZtAxC0Es&#10;06FS4IfKLxDfgd0B8xW5/ipA6mmje7JCbig+WJQpH14QvuLQSxvu5O/naUtS3np5vEKEnodHhzGB&#10;nvxgQ/Tqu0aH7mgCAiAAAiAQOQJw+CPHEpIGMoEPZ+yvOmrDW5kbVmX8rP5ZPeNn8WfTysM2vHKY&#10;jX5WzdjyZubPqw6vX3W47dWMH/4zo/5/GT+uPHwT/V556I//y2hYfegOukU/qw/bYs384dXD6qnX&#10;a5k/v5WxeXWGjf/QEG8e/tOrh27kMv8zQ/qh39/IqH8rYyMNyoaYsWn14d//97ANL2fUvZG+YfXh&#10;G5nkjA0rZ9heyvyp8lB6ZQMfy+vHOmN7VcZPauH891cPtf3vUNsrh27+76Gbqe/c+VU/Hb9vzRH1&#10;rx3a8J/DfuZt/nfoj6Q5KWDN2GI9/GdqT3atzmD2MqNo3Bk/kJy3D1MP/cuaIxoOuebUIAf7DeQn&#10;pG91V6KHxbBdyZ+lalwsQJ+nz/uNJJYV5enhy9PrCwtLtEKRfQwSNwxZr/J0wXMrU3LSVXHCnp29&#10;tz6DtZd7a+VEqyXrNSGwnLDo9Wi6maPHVlsoLMLv2W09GkCzc7izEIomemdEn0zr0hWCfEyAv+Uk&#10;PW30jRZ6KzFZvqBKXrDRXgvRCKx3jySvYYml+6wrBbk6o5cu7rdejjnow6OoEegjIODnRtAhSL2+&#10;f9eEPj/oAQIgAAIgoJMAHH6doNAsegn03MkkCf94fvMll7+Yf/Xzl18T7OfqFy8P+yeocH8Nwh6R&#10;OmrJJEvVP36t1jdu/lUvXnTVyzubxjgcPS3X3/PZjN4nNQTNZOeNb+rLlxhDL106ToZjKcKW3Lq8&#10;8oViHnL4l3bysn95obYPIClSJtAQIdILHxf1zClnJ7Mxp7+CVmkien6hbr38zQLPHNc8UE6H7Ig9&#10;VJQeUJKxvFpJENEseK+njQ6lw2pC6QvFlJfhPj7PIzhFERkosJ7V8ldK9xVWCjwCJtgV5OFRMgU0&#10;kgnkOQ/2uaH/+ezLd00wMLgPAiAAAiAQJgE4/GGCQ7foIcBq6fXsIluGDRl+Tf4VV+dfFfzn8iuu&#10;DvtHj3zNNmGPSB3DHpQ66h732svy8y4+32Qy9WwqUOdffGPJW9ZSGW55Ty/orr7qXSlm1StniIX2&#10;dvUT1u3pRahEhtpe7hokZl23CTrC0GnIUOiFxkuzNZ3MVi2d6xY8/yIC4wk6Z0Gq+ebpLQbcpnYr&#10;p3tGgtpDVeMq88RIeXORXBPCO65fT5ugA2k3kIrWUQFHPwJYzfraUjonUFpvs5WVWd3eu6qTcqSi&#10;H0Hu0n216vT9IHoHfHgUYj7PFQ/DV8r3B/zcCPJ8hvOZE+ZkoBsIgAAIgEBvE4DD39uEIb8vCMiV&#10;yN3/S6OS56n8rf5d3ZiaKX9yRf215M2Uu3wrO0Bf9V0v9fgmtq/OXkOoG9Bw6j/9Kel0OtVKeo2i&#10;zIQiShHLb3nhUg9Kkv0N2t7e7mWLP+voda5h4KsvnpjoGcPmXZqeVcYWo/azlN1FOReYp93SLSqV&#10;Lp1frjLEM6Tb/ZdN54a7232QxpND+CUX0ecQMLE0PtNDZ3sfj1u2i0YW69hLp43JB4nrNiGwHD/0&#10;tEuw+Xsw3NPEqygql9YyAnmL0lkAZksG7fD6uNMSNz9l4OS76mHonHpe0VBrWzekWeAbxFmio2qT&#10;IPhZyvEZVM+MBF9XYU+4ZQVVq5ecabXLLwce6GlDZfNlRPKkaE6TRrOVK9gx9qySpabLz8shSCk0&#10;4qeVZYVAuTXce+dvFPFdlVXqrrnv59GRN+Q13j5KD7XnHvThoV5iDUemSa77zAn6TBA/N7IKquSo&#10;BH+fG4GH4I+fvs+c6PkchSYgAAIgAAIBCMDhx+MRgwTo+1lSUhL9yz3MzMzMOXPm+Np53XXXDRs2&#10;7JVXXuG3aHc6ISGhvl76Evnuu+8mJyefdtpp/G5TUxP9efPNN/M/hw4dSu2VCHb6nS6jUXpD0S/0&#10;pzKi8jq9QkPwbXB+t6Ojg+6SkvxP0nnQoEHNzc1eke3Ui24dfPDB1IZuXX311WTg+vXrvYwiydTs&#10;vPPOU6QNHjz4mGOOUf6ksagj/9NutycmJpJRfFz6nf4tKyujP6kZ/Ul9Fflcba/h+J/UjKOm66WX&#10;Xvr+++9PPvlk/mdGRobSi14kscqtwsLCIUOG/OUvf9GUGScvsrPMWDF88ZLdC0turVBQWtUg1b/n&#10;N6kIOo8Qp7RwOlhupaXIu/iXtZDn9oteAH1hz8njtfFrK1c2zMkX44prVizVOJFO8bOpo+L95JSL&#10;tf150QCKbGYKKbHNUgqwUFGytF46PD1AexYZzUsC0HpFobSYIZpLo7Hi7mQXHTtgyF45Z2EBuSul&#10;zHZxLN0miHz8y9Gi1+CFK9AT5zlN7DDC7Gz5FDMto0hWZv4CSwM749BSXFtQJdV88+bmOWUCT/xX&#10;UWWOMHfrDNlLBbZywKdXPi7Buz3ZGWDWFAvJW2wozaxlZyqykx+IuHsjm2+4+x3U/4wEnGUVXJ4R&#10;QN42e9wl797dl78LiG7QNvT5oX7viCdEio+q/G4Sp6mMnFeNF+UylH4mXa2P3ERaEhHZFXB2KzI9&#10;wPl9grjHrxUJoPnW8/PweItnQfn0mSDU0luHm55LBRHovVNdLi+kBPjc8H0+fd/UwT9zAr1pcA8E&#10;QAAEQCCKCBgWL14cRepAlSggsGj2GtJifrl52bJlUaBOOCp0dnY+/fTTN910E3UmX/rII4+cNGnS&#10;6tWrvWSRw09rAfRVqbi4mG6RO8rD0Xkzep36kqPLvfoDBw6MGjXqjTfe4O40ueVZWVn0Z2pqqm9f&#10;cqq7u7v5bjYXpYiljrt27fr2229POukkGpG+29bU1KgHpd+PPfbYdevWqbXlmkyZMmXTpk3UgN62&#10;99133969e2nBwsuo559//qGHHiL5/PW0tLRDDjlEWRrg+vDhiBItW1x11VXKRKv1VLek9qQqLRAQ&#10;sWeffdZrRGpJEFpbW3kX8vDJdmWNY9WqVcoChLK0Qebw5RL12kc4M40+IAACIBAuAQo1qF+goxpG&#10;uPLRDwRAAAR0Epg/f/6yQhbBt2T1LJ1d0CyeCSxatMjLUwhMAzv88fy0xKzt6u1ocjIbGhreeust&#10;32pwdKtIvDgI8lc/+uijRx99lO+3L1y4MD09ffz48fwubX3T6sD999+vUFuzZg2dT6f8ScsKyoY/&#10;ubjk8ysjkj68Gb1CAfC0cMC3u+kV8vb/8Ic/0Ja+Iod8+I8//thLW2o8YsQI0ofr+cILLxx22GHv&#10;v/++7xSazea6ujrl9ba2tm+++UbdjHbd+Z8bN260WCy+DrzSmEZUyNAvU6dOLS0t1Xxopk+fzr39&#10;2tpaok2LCLzZBRdcUFAgbUyqF1PIHNJzxowZ1157raZAvAgCIAACvUmAhcCXCOykSFwgAAIgAAIg&#10;ENsEsMMf2/MbjnUxsMNPZpPTrmwy8+RzTRZ8k5nfoh1sxTPXbOwlk+97q1uqBwowaIBZ4UOoB1I3&#10;VmvrT766De+rvBJYJaWygD/1wrDIS6YXH1+A4Tyv6AMCIAACIRKgvf3KjOXlcPdD5IbmIAACvUQA&#10;O/y9BDZWxWKHP1ZnFnZpEGD+ZEe74GgR7J1eP0Znt/KKwdHl24C/YnLZlVsJgsNfM/66l0z1n7yB&#10;eqAAgwYYhcv0leyrrT/5aou8egVWie4GbRCYj+9dL5lefLzNdNBUtlOmgUuw43EHARAAgd4jQCnw&#10;8PZ7Dy8kgwAIgAAIRBUB7PBH1XREhTIDa4f/7DMNKWmCIdTT3LT3+/XxD3UstdSwx+2XQUnzvhxX&#10;HOu1Nx81Om82INlI38OIViAAAiAAAiAAAgOdAHb4B/oM9rH+oe7ww+Hv4wkaAMMNIIefdvi/WFdV&#10;+tDSlvYW3xT9QKwNUlX8cObD1QNnNOxx+2VQ5vD3nbFS2oW967WVtULYKyPhzCj6gAAIgAAIgAAI&#10;gEC/EYDD32/oB+bAcPgH5rxFk9YDyOEnbO3trbv3tTopFBxXTBAwOhOmTJsEfz8mJhNGgAAIgAAI&#10;gAAIBCcAhz84I7RQEYDDj8ehpwQGlsPfU2vRHwRAIIoJ0DnqdFa85pWVVZC/cEGR6tTxvrfDVlbW&#10;UFSUE/bAdCy9pbiGdy+ocpWHIikAGlmfUEWGbUcvdqTyerkVNVn6zrzvRT0gGgRAAAR6kQAc/l6E&#10;G4uiQ3X4exCvG4v4YBMIgAAIgED0EMgpp2SdqoIsrhG5feLxjg1VpVl0pGVFca4lu4wdXNw/l7XQ&#10;Uuw+AjMcHcxF1WRdOD3lRQIOxC2EfHyFUPhyo6dn/81u9DCAJiAAAiAAAiDQIwJw+HuED51BAARA&#10;AAR6mYAlw2sAc05RteQn1xQvtfby8JribeLOc3+M7B6zoKrcX3yDilD/6tjT0c1UT59WMKpxgF5P&#10;SaI/CIAACIBA3BKAwx+3Uw/DQQAEQGDgErBkSNv+tfXqXWCbtSw7mwpA0pVdaOV3KHCev2IwFJbJ&#10;v3uHBjAPXm6l9PTozHrYyqRWFoozZ7IrckWx0qKD1uiaiGUtswvL6jUa6JGTUx4kA4A3cBuv0l/W&#10;V2BWy2aTLgpJyheQruwyq2Sz+r4Cgr1IUNRxFv5kMpiyLI/54ZOkdcuthqIxa6k9U0F15qP4PB78&#10;EeEyNcwZuG8RaA4CIAACIAACIgE4/HgQQAAEQAAEBhyBhjqe+56VP8csK89S4nOLhUwW1t5QSs44&#10;j/inwHk5br6iLn05D4CvKValA4gdK2oKqliEPN2Ve5JgVWehwSbMEaMNskpLpUB8HkIvut5+Rvcl&#10;Sw1zi2tYXrqrekF6nXecgG45uuZMU3++SCIOVJtPQMSsCUqRsMh+dU55A2VNsKtmRf2c8uXsD7o/&#10;V3LsbWVziysyWYIFGbDUUlyrqBJApkApELnUjUEWZ6AiV5bn71ZOuXfCQ4CZCqJzgAnyb44uxGgE&#10;AiAAAiAAAlFNAA5/VE8PlAMBEAABEPAmwPaUxXj6rIIqVbC3dSkrgJeVv4C53+Y5+cxJXbHSIwu8&#10;II8Fwefkie66fJP5e2z1gN8UchaIPRXvVh6dXF/BbC5aSH0z09N9ZkXH6LwPbyitVJglXdzidMsJ&#10;9bnw0J8M5QNxCDl5maK4ikrvBAn1goo8om3lCupZIfakmHtaW6lrUNumKdPKp4xDtuTJdRlEIv5v&#10;eRqpc6a0dJbt1Xg8/JsTKmK0BwEQAAEQAIEoJACHPwonBSqBAAiAAAj4EqBdeTHQ3GIprqCq9rRB&#10;ro5qt1aKe+VKI9Gt9vb4PYTWiH4q9/fIA8+weN71WiwgN19cD6A6ghrB9LpHlxpK0nyM1C0n9AfE&#10;S39aapCyInSL4sCkxRSRNMt+oCACGYh/mZJdEmSP1PwAt7z8fb0zpe4m6Sz4B8vXhrTM0Q0GDUEA&#10;BEAABEAgegnA4Y/euYFmIAACIAACKgIsCF6J8VYFhItNbPVSYLlUqJ6Xr9cu9yYXAPDM/+8J61BG&#10;DzROpOTosYXXw1uevjQ7u7DEHZWvoyu5+FLIP8Xlk9fvTuH3J1O2S3a/VYMEuKVDFb1NAoH1b45e&#10;6WgHAiAAAiAAAtFLAA5/9M4NNAMBEAABEPAi4M7U9oq6N6fzqHRBhxcvFwDge96RuEIZPdB4kZKj&#10;yyax/J0lV1hYXb5QgqerH2vEThRskA5MpK1+jzKAGjID2NU3JgcZxZ85unmgIQiAAAiAAAhEKwE4&#10;/NE6M9ALBEAABEBAg4CqDJ3a0xTkbfuAUfwe8nh8uRTR7b4jLQdoZ4L7mxLdoweJLtAtp8fPBquh&#10;R0cNZJWKNQ9CuaiEgujgi4H5fKtfWmXxLzOAXbpN7tFM+R/FvzmhQEFbEAABEAABEIhSAnD4o3Ri&#10;oBYIgAAIgIBIoKFOBiHXhlNt81fkyofo8Xp6dCn19ugQtjLPInQVJSz6XE4alwr8m4t4Ffripewc&#10;Pxu/m1WwMNDZ7yq3nQYRjwIIPrqondyQr0vYykqkKv0VudyJ1itH/XDY3Gf7eRxSGOgB8oiklwsL&#10;6HvizOl0joFydiGLrJAWRwLIlCDz2RHPS2QH8Ukmi/y1bnnpE85MySL8g/Vrjj4aaAUCIAACIAAC&#10;0U0ADn90zw+0AwEQAIE4JiCerS4deS8e5CYfeq/e5lfSyGkdoKo0S/TdqbpfdvZKYU6R5+51QT5l&#10;rJNAdrJeg7vAv5jEXZDFBFE4ekVWAd2U6tCxM/QUl9ygRK7L/mvNiqX1c/jKQPDRpYlkyxXsGDxW&#10;827lHFonoPFKqQShNKJuOaI40o90piKG/KKj9chyd049u6+lvxjYwIv2VZQUWi150il8tZViX9qp&#10;F2seik54YSE/xYC15asSVGy/anlePaFkvGrpD44goEwJMhPJ8v6zlwpzyiWT/d2SyveLA3OjAsxU&#10;UJ0DgNU2J47feDAdBEAABEAghggYFi9eHEPmwJQIEFg0ew1JmV9uXrZsWQTEQQQIgAAI9DcBWjjg&#10;h8JVaVXY72/tMD4IgAAIgEBcE5g/f/6yQraquWT1rLgGAeP1EVi0aNG6dev0tWWtsMOvnxVaggAI&#10;gAAIgAAIgAAIgAAIgAAIgMCAIQCHf8BMFRQFARAAARAAARAAARAAARAAARAAAf0E4PDrZ4WWIAAC&#10;IAACA4+AZxq7OsF94NkCjUEABEAABEAABEAgJAJw+EPChcYgAAIgAAIDjAA7Y919uUv1DTAzoC4I&#10;gAAIgAAIgAAIhE4ADn/ozNADBEAABEAABEAABEAABEAABEAABKKeABz+qJ8iKAgCIAACIAACIAAC&#10;IAACIAACIAACoROAwx86M/QAARAAARAAARAAARAAARAAARAAgagnAIc/6qcICoIACIAACIAACIAA&#10;CIAACIAACIBA6ATg8IfODD1AAARAAARAAARAAARAAARAAARAIOoJwOGP+imCgiAAAiAAAiAAAiAA&#10;AiAAAiAAAiAQOgE4/KEzQw8QAAEQAAEQAAEQAAEQAAEQAAEQiHoCcPijfoqgIAiAAAiAAAiAAAiA&#10;AAiAAAiAAAiETgAOf+jM0AMEQAAEQAAEQAAEQCA0AtZCQ3aZLbQ+/d1ah862ssJsA13ZhZ7G2cqy&#10;DYVWxQD609d63xeVXrJYJtgtxcrH8nhNf8sQaOowPARpguBlqU3LEA+B+i311UOLtSb/kExAYxAY&#10;sATg8A/YqYPiIAACvU6AvvH4u1RfwAKoYWNfavQ1DcsY9tWQLp0jKN+wfL+ZCsxUzy+j3HjNr+ea&#10;t9QS3N8/xe+l6m/4Hkp43KEvhNJXWf5tVmevsMBpdQLMiKGEIBCIHwLWQktxbX6Dy+VanrHConbw&#10;V66oKcjLkUiwZjXeVDRetEm92C1BFNtQlVmRy+XSh1QuH6shv1Z6jT689bbsx0nxstRWNlcyxG2c&#10;h3b6LdUwiqT7sNbk349AMDQI9CkBOPx9ihuDgQAIxBMB+tZhya3w+Y7XPwjo+5NKmZqKYoval7dW&#10;VghCZrpZ1o3c8lx6RdMv1r7llkCev6XYbXZNRa77SzB96XIT8boTTq/+Ycm+dgNmP7HHsCAQVQTo&#10;ky+rdHkR++w0Fy0vrS1Rdvkb6mR/ny1z+nygar4oCFIvW32tUJDHxeYsKM2qqCSPX1wMWCiNtbCg&#10;QhxLf8v+4qZhKVmZlT+HWacY5+nv67bU1yj6D+8KIUv9uh/U/cUD44JA3xOAw9/3zDEiCIDAACNQ&#10;UEUbKl5XubxvM0BssS4VdzyySvmOUSl9Haopnit/NWVfGYWsDItoDPtyRO6sH2ffzy23BNHzd49U&#10;wP7gX0zJTy5h9yQlmA7yHSG8Xv0EHzD7CTyGjRECYtR6mSoQ3h3fLX0m0bJhoVWJ6c4uk0LaWRxR&#10;YZk7mkgdy+4Op5f7BQh895dYoC2QY/eK0JdepM9O1VIpfa7WNfA7bCWAf6Zal5bUZlaJn7ruS/NF&#10;dy9zUbXL478ytfU2thggf0wLgiUjSxxLf0uvp0cdbRU40UKrpS9kTT7a5ov/vfC93BL0W+o9L8zd&#10;z1++MDM46hh5M8EMENBDAA6/HkpoAwIgAAKaBKSYfwo/V6LR5TROtgnMoworcnnUvRwILzWVYtZV&#10;cezeGaDqIXU1k4LSNcLwpe9X0p6KOadoIXPEla+m9O1K2uCX966z6PL+eihta2vcEreluAQaiXWU&#10;t6Fy8kSPXxyJbU/R77ISc/JZQ65DeL1UX5558oU6tyFASgJg8r01s3oK8BYHgT4lUFFcl7eclh8p&#10;pLvYYqkUf28oFdzLkBW5JcJCcYFyYWZxrvtTraI4t7a0Kl9oYB9WKzLEJtSGwul5GwpBIvdaXKGl&#10;YHg58F1szOVRY8Ezwkky3I9AGYuPZ81umNMzBeaLuy/pL+bv8/eZkFNeXV2ew9dTlUvzRXGVQOrl&#10;bso+Odmr7GPcY3HBZ8L0t6Tli7m5PGXAVaXG7vsQaLXUgqzJR9t89tFTs2KlOF1L3YkPigT9lrIp&#10;UK2NcHdfjIEIhrpPn3YMBgL9TAAOfz9PAIYHARCIAQIUtK7EsLNg+UA59TXFvClt1JjZGoAq+t07&#10;zl4ho7NZ6CSlr6YeG/xCVkFpVUP18nwNcX5vuSXQl69q+gop703JKw1S9ACTKX9jZd+U6RJ1CK+X&#10;6hsdxbzSX2LYK794yIDvd2e9zOMYZuimowcIhEwgq3RBjhjSTWuC8u/SZ4Ikq2BhudjCnFNeVSC5&#10;h+xNXdpQXZRTVCQsLRYoll5sQm0onF4oXso/AGpqK8usNhvrKe2Ts6gcWZ63QOUzw7/AANaR/jU0&#10;Lg9h4oFU7GJrmD6ee1BIWr3EhHRpBdVbgOdSg/6WUnYATxkQcuijWFn99dGRFxXwbekLOah57gYs&#10;+4FWXWiVNrcik56EoF31WUqrB5k85QEXCICAmgAcfjwPIAACIBCEgLhF73F576FnkYss7ieJ29mi&#10;30kubAMP4RQzAlTBmQWsbQNtQkgR7uLf4u6WGGcvfWV166SzGXVgOx10Vft+4ZG+SNOXZumLqRhb&#10;L2+vs513ed+d/PVy6Tu0FxbmlPu5Je7da3y9lWsn8W+rYhSAz+X7RTOcXtJmteLx+/P3AVPXFOAz&#10;AQT6i4DygeAOXneHrzOlpBVDtpZYI7qM0sUiqphbmLOAPocpDMDC7knVP3meu8qtlOPhVVb6EVgf&#10;DEROeUNpbS4bbG5dXmkB1499JAbejNcSq9FLrDVXUOUnh0w9hP6WbGj3ZjrF6/P/HPi5NFtqQQ4G&#10;Ss2aBcBlSv/VJMc/eN1ZPZaSIQItEoWgB5qCQLwQgMMfLzMNO0EABHqPAPmz0k4UD2APeNHXTvo+&#10;aHY7wBQfIH5jlTMA3LvUXI7kJwdrFnhUVhmJWtTQ12D3UFIXd0B/MN393deUoCQ1+P22qiUuvF5K&#10;eLrk8XN/X2NXDDDDnWP0A4GIEgjqDgdtIJcDUdVXERc7xX19WkGlWiXk+ecqpUp0qM/ri3gITA/e&#10;TVppdVWXWwSemy6X2g/eV93Cp5dY6490kpxY3/QBpbf+luou7JAXy9zKvPzA/90i4T4tewBZwkOL&#10;GJ4lCVUo9Fuq6kSf+lQIli//UBEatho04A6BDO2BQWsQ0E0ADr9uVGgIAiAQrwR8i/Zp7KHrhePe&#10;tvJTt8hbkM5mwcZnEQdVBVJePoXmi7+KyngG9AeTo+mkq2v+8QaK3+7+tsqKTGn0Vu/jhdeLC1Xv&#10;8Uv+vnpHT1JLu1ZUqEbHPMxQgaA9CEScgCpBx7NanfSG945Dl86NVwq/mSnMv3x5qVjZjjmQanmh&#10;CAximEepOrkwv7tAfyhYPHuxg+kqBJa/oISoe8QluOva6W/p1kZMwhdLGlB5gYCLGlotNSGHYqqU&#10;y+W3i35L3SJyyt0rNRTkwRZvevBf6tCsQWsQiHICcPijfIKgHgiAQKwT8NlT0g5J1NksEC1pT0b8&#10;ipcusPB6cQ8t8hv8ql169bdVSTc5GVNayVD28cLr5TbY7fH79fflxoDJi4x5T0Gsv9dg34AiQId7&#10;8AwkdhKob8aQeJ4bnUUvPstiGzGkh30OSMeC8K1kcUlRbFyibqxbYBBm0loCOx/PSseQiIkD7gL9&#10;oQD36MXz8as8PVaVbSw5iYcw6W+pUkZ867M6MhI6/3pqttSGrNtYsWafXPiAlVdQL/uKUvRbqntQ&#10;NASBeCYAhz+eZx+2gwAI9AUBz2pDPg6q+3uPb6V5+ZsP/W+wZkEskQrTSxGOciY7+24a8Q1+MZWU&#10;1BH39tXlk+Si8Lw4s1yzXyrnF14vD6vN/OyBilx2piArA+bLRFZB+a6pzRww++KNgTFAIBCBrIL8&#10;uhIxA6nEc59b7iTWSRHEJrwNXyulenBVmSt4nhSVbJd8ZtY4X91Yq9SJtkB5PD/HzrEcflGwpaQu&#10;X9RBs9R+0Mn26MU/HtXlY8Q0d7JCss2yIpMn9utvqdaAFc2TIFFIP6sf4/e/U5ottSD7O5ZPw3LV&#10;1KlnVyVBv6XaxyUGxY0GIBBXBAyLFy+OK4NhbFACi2avoTbzy83Lli0L2hgNQCCmCVCMqPZ59FKl&#10;aLPUgGL+pW15zxdU/cn7XVjHTrcXS0zLbrDvAB63Zbh+m0mb4vL40p+aMtzHBMpSeTPxdY3v0wFk&#10;ed3ylOA7jjiepKKPJdLr4fXyffgU+ZoMxPaA6fVQu5/emH4zw7gBRYDepiUZGvFBA8oIKAsCugnM&#10;nz9/WSFbCl+yepbuTmgYvwQWLVq0bt06/fZjh18/K7QEARAAgdAIUBipnDWfqZklSXtDVaXKgfeU&#10;Wa/9DVdns4DKiVsqsjZ09B6dvCeuO0Q4oF/at/enCrPEQwm+UBJeL41B2BFf7ApwIBZgak5BaE82&#10;WoMACIAACIAACAwQAtjhHyAT1YdqYoe/D2FjKBAAgYgSCBTjENGBIAwEQKAXCWCHvxfhQnQUEsAO&#10;fxROSjSrhB3+aJ4d6AYCIAACINA7BFj2p3y0ocZxfL0zKKSCAAj0CgGquI4K671CFkJBAATikABC&#10;+uNw0mEyCIAACMQuAcpW0D7nIHZNhmUgAAIgAAIgAAIg4IcAHH48GiAAAiAAAgOfANUo4Icw06nS&#10;A98aWAACIAACIAACIAACESEAhz8iGCEEBEAABEAABEAABEAABEAABEAABKKLABz+6JoPaAMCIAAC&#10;IAACIAACIAACIAACIAACESEAhz8iGCEEBEAABEAABEAABEAABEAABEAABKKLABz+6JoPaAMCIAAC&#10;IAACIAACIAACIAACIAACESEAhz8iGCEEBEAABEAABEAABEAABEAABEAABKKLgGHx4sXRpRG06W8C&#10;i2avIRXml5uXLVvW37p4j0/HbEebStAHBEAABEAABEAABEBg4BKgA176V/n58+cvK7SRDktWz+pf&#10;TTD6gCCwaNGidevW6VcVDr9+VvHSMpod/niZA9gJAiAAAiAAAiAAAiAQHwTg8MfHPEfMylAdfoT0&#10;Rww9BIEACIAACIAACIAACIAACIAACIBA9BCAwx89cwFNQAAEQAAEQAAEQAAEQAAEQAAEQCBiBODw&#10;RwwlBIEACIAACIAACIAACIAACIAACIBA9BCAwx89cwFNQAAEQAAEQAAEQAAEQAAEQAAEQCBiBODw&#10;RwwlBIEACIAACIAACIAACIAACIAACIBA9BCAwx89cwFNQAAEQAAEQAAEQAAEQAAEQAAEQCBiBODw&#10;RwwlBIEACIAACIAACIAACIAACIAACIBA9BCAwx89cwFNQAAEQAAEQAAEQAAEQAAEQAAEQCBiBODw&#10;RwwlBIEACIAACMQiAZu1rDDbIF/Z2YVWmx8zrYVSq0JrMBBS0+wyLVkhyJHHsdmshdkBtVSEKqao&#10;fnErLDfz0sxWxoXLDfVI89cmEEIhkO0BoQUjjvsgAAIgAAIgEJcE4PDH5bTDaBAAARAAAV0EyI22&#10;5BZX1CiNa2oqci3k92o46tbKCqlZRWVQjz/A6CHLIW/cYsmtqPHVUpeNmo1qipf2xIZAA4sItZc6&#10;hJBtD99C9AQBEAABEACBeCAAhz8eZhk2ggAIgAAIhEGAHGlyo6ljVmlVg4uuhqrSLFFORe5cn715&#10;t69K93vg8Ycqx1poKRaVLOBKMjULRDUrcn3d6qxSqRFvKl3lOb54Kko0ww88GuqR5tlGRqi9oBCq&#10;7WFMKrqAAAiAAAiAQFwRgMMfV9MNY0EABEAABHQTsC7ljnRpQ3VRjpl1M+cUVVcViAJqVqz03ORX&#10;+6o98fhDlGMtzBXjCgqqqsu5kkzN8uV8ZcJHS93Gs869sclPCBdygrX1PlESIdoeijFoCwIgAAIg&#10;AALxSQAOf3zOO6wGARAAARAIQkDyPgsWFkl+NG+fs6A0K6ugtGq558uyr1pQwN3ZcPf4Q5QjNc8q&#10;XeC5R2+W3OoeefyCnk3+0J8jSwZfjKhr8Oobou2hj4weIAACIAACIBB3BODwx92Uw2AQAAEQAAEd&#10;BGRXOsPi1dhcVF1dLm35K7cUXzWvPK8nHn+IcmQl8+d4LEqICxPlYrh+tee6hA7D1U16ZZO/oU4s&#10;NpDlTTZE20M0Bc1BAARAAARAIC4JwOGPy2mH0SAAAiAAAoEJ2OprxQaZ6T6utEZHt6+aI0gb2Foh&#10;60GhhygnNCWDjq5qkFVaKq1b6MjkD0UwnXlQIuYgZHkvUoRoeyiDoi0IgAAIgAAIxC0BOPxxO/Uw&#10;HARAAARAIEIE1L6qYJ6TH27+fATkyOfnuc8R9Cy9V1Ns8TmXT7Ni/hxKXWB4Am7y65Hm2YbOPOCF&#10;EbxSIpT6/AV5lJzQA4YRmlKIAQEQAAEQAIHYIACHPzbmEVaAAAiAAAj0GwEPP70H3mqk5EQGhFwG&#10;IMKZ/Kz+QQOVQfQKnIgu2yNDEFJAAARAAARAoP8JwOHv/zmABiAAAiAAAgOZgJevGrbHHxE5VGFA&#10;OmpPOk7Ai6zWQXr+8vxZfULWnTb5V2pPkB5pvI18VKBQU1snmH3SJCJi+0B+iKA7CIAACIAACPQO&#10;ATj8vcMVUkEABEAABAY0AXN6pqi/xuFxXnbJifR07L0cLG8Rw9ZDPBUvDDmykuEeCRBshtyb/CtW&#10;BGsb5L7qqMCK3EJrLzHsoZLoDgIgAAIgAAIxRwAOf8xNKQwCARAAARCIAIEcXm3f9/A4ypLPLiyz&#10;yofI21au4N691iWdiicn1vs4uqo+euT4DCEpqWNZIkwiyiZ/jX8j9YpWlg9oacSTRFi26x0W7UAA&#10;BEAABEAgngnA4Y/n2YftIAACIAACfglIzrT3WfTWpcU1NRXFuXN5MTzZV/UObpcC6iWPXxrEJ1zA&#10;fQZASHLcOksOuW9lPZscJN/DGXZ76T0UxLrLyweCZ12AMG2PgEIQAQIgAAIgAAKxTgAOf6zPMOwD&#10;ARAAARAIj4DiTFsKpf18OlMuO1c8VE4+VU7xVb0PmZP33kWP3110fqkoySYfTaccRa9PjoYdskNe&#10;kZstaynYrIXZFknP8ExX93J76T2XZS5azssCqIv/h217z/WBBBAAARAAARCIdQJw+GN9hmEfCIAA&#10;CIBAmASoAF5VAfNPK3L5WXbSmXKCUFDFC9359VVpN5unBAjc4y9ayBMEuCSe4686mk6vHC1Dcsob&#10;RCdaki2qWcED8LMKqrzr4WsdpGcwaB7MJw8WYJM/dGmquP4SrxgJ7zUTL4aK7XrOAgxzxtENBEAA&#10;BEAABGKNABz+WJtR2AMCIAACIBA5Ajnl1ay+PN+V5j40nSrnKqez4ulScs/dofnuoT08foHc8qpS&#10;cfVAlOLpiocgR8s0VplflK6oSfKZmtXlOT718MNhE8lNfndcP89D6KHt4ZiDPiAAAiAAAiAQPwQM&#10;ixcvjh9rYakeAotmr6Fm88vNy5Yt09MebUAABEAABEAABEAABEAABMIjMH/+/GWFLN9ryepZ4UlA&#10;r7gisGjRonXr1uk3GTv8+lmhJQiAAAjEOwFWbT5Qpfl45wP7Y4kAnvZYmk3YAgIgAAJxSwAOf9xO&#10;PQwHARAAAYUAFaMrzJYPkTfQqXPKoXOqJtSC5Z7TafN0Kp18KF2sQlRg4JeBQiCSjyIrexhHT3sk&#10;0UEWCIAACIBAlBGAwx9lEwJ1QAAEQKCvCYgl3YulMm9scDp1jkrLeTj91kKlEBxrUFFsCVjmra9N&#10;wHggEEECeNojCBOiQAAEQAAE+pkAHP5+ngAMDwIgAAL9SoDClnlJ9yxW5I0uKv7GS79VyCfNC4K1&#10;UDzjjZrQPaoGxwrO+5783q92RHpwhgLXgCIQqUcgDp/2SKGDHBAAARAAgSgkAIc/CicFKoEACIBA&#10;XxGwLpUOiKPT23hBd3MOO4tOHF88UI4uW30t+5+ChUUW9r/pUs32ikqqsY4LBGKLAJ722JpPWAMC&#10;IAACcU8ADn/cPwIAAAIgEMcErJVs55658h6ntzGPnp3rttzzZQUUOwaOLulsujjmB9PjgACe9jiY&#10;ZJgIAiAAAjFMAA5/DE8uTAMBEACBwAQkfz8rQ9y5V13k41SXS1v+yssVJWUNIAoC8UEAT3t8zDOs&#10;BAEQAIHYJwCHP/bnGBaCAAiAgDYBKXhZyEz32N/3aWyeky+m9dcU51ICQG29bwl/EAaBWCGApz1W&#10;ZhJ2gAAIgAAIiATg8ONBAAEQAAEQCELAXLSQZ/VLbr/FYECRfjw1MUoAT3uMTizMAgEQAIE4JQCH&#10;P04nHmaDAAiAQCgEcsobqgp49X7Z7cfBfKEARNsBRABP+wCaLKgKAiAAAiAQhAAcfjwiIAACIAAC&#10;OgiYc8qrXQ3SkX1i+xg/mE8HEzSJVQJ42mN1ZmEXCIAACMQfATj88TfnsBgEQAAEOAFzeqb4v7X1&#10;4ul7Oq+CKsXvD62jTvloBgLRQwBPe/TMBTQBARAAARAIiwAc/rCwoRMIgAAIxAKBnDwxNb+mzrv6&#10;vq0sO7uwTCrOR38Y2FVolW32yHKOBRCwAQQkAnja8SiAAAiAAAjEFgE4/LE1n7AGBEAABEIhIHn8&#10;dASZxx6/dWlxTU1Fce5c8WWNQACpvn+w8v6hqIK2IBANBPC0R8MsQAcQAAEQAIHIEYDDHzmWkAQC&#10;IAACA45AzgIxK7+m2FIo7+dby7JzK0RDsvLniOf1yYEAxUtXiq/b2IIA/W9BXs6AMxgKg0BgAnja&#10;8YSAAAiAAAjEFAE4/DE1nTAGBEAABEIkYC6q5uX3K3LpsD26LLmiM0/ufFV1kejvk8dfXiXG/lcU&#10;0z1qKC4IFFSVw98PkTaaDwACeNoHwCRBRRAAARAAAd0E4PDrRoWGIAACIBCbBKj8Pjtzz33oXlZB&#10;aVWDy8OdZweVlSpNxAZw92PzcYBVtMCFpx2PAQiAAAiAQKwQgMMfKzMJO0AABEAgfALsFLJql3xV&#10;lxflSHv7bpHmnKLqanYsH9Ut12wQ/ujoCQJRRgBPe5RNCNQBARAAARAImwAc/rDRoSMIgAAIgAAI&#10;gAAIgAAIgAAIgAAIRC8BOPzROzfQDARAAASijQBl/HuG+kebgtAHBCJGAE97xFBCEAiAAAiAQP8R&#10;gMPff+wxMgiAAAiAAAiAAAiAAAiAAAiAAAj0GgE4/L2GFoJBAARAAARAAARAAARAAARAAARAoP8I&#10;wOHvP/YYGQRAAARAAARAAARAAARAAARAAAR6jQAc/l5DC8EgAAIgAAIgAAIgAAIgAAIgAAIg0H8E&#10;4PD3H3uMDAIgAAIgAAIgAAIgAAIgAAIgAAK9RgAOf6+hhWAQAAEQAAEQAAEQAAEQAAEQAAEQ6D8C&#10;cPj7jz1GBgEQAAEQAAEQAAEQAAEQAAEQAIFeIwCHv9fQQjAIgAAIgAAIgAAIgAAIgAAIgAAI9B8B&#10;OPz9xx4jgwAIgAAIgAAIgAAIgAAIgAAIgECvEYDD32toIRgEQAAEQAAEQAAEQAAEQAAEQAAE+o8A&#10;HP7+Y4+RQQAEQAAEQAAEQAAEQAAEQAAEQKDXCMDh7zW0EBy9BKyFBunKLrMpatrKsrVeDtcMm81a&#10;mF1oDbG7pIRaL/8SpMbBBolsM1JH4hehcb0E6tQ2OFfGX57mQtU8Sz2ZEZ6YuVma6DVvqSXYypTB&#10;DDTr7qdKEDz08LgjhNcruOkDv4UW8CAT6jZahdVzLlRvcenJUJ5h3cJVj4/nwxJA+MCfD1jQTwQC&#10;fCipNdJ+v7g/lLI9PwFDe1a1dfD7LusnUhgWBEAABEDAPwE4/Hg64ppAzYqVim/WUFcTORa2srmW&#10;3IoICoycanEhib7RqvjXVBRbvBx5a2WFIGSmm2Ua5PDl0ital59bbgn0hdhS7J7smopci+JIWgs9&#10;9PC4E06veJg9LeBBJ1SZSJp592TQXMx1L/b4e4vrFi4PovWwRPTzIx6mGTYGIxDgQ0ndVbMZ/Rco&#10;V/0+8PgEDOFZ1daBvWP8vcuCWYX7IAACIAACfU4ADn+fI8eAUUWgpq5B0kf03wbWZS6qdtFVnhNY&#10;bZ3NosT2iGhrXVrMFluyShuIT0NVaZYg1BSrPD/BVl9LtzMsotFsd5fccj/Ovp9bbgnSkyMPVsDk&#10;VJSIbqatrISJlW4xNeQ7Qni9omSSek8NP3MRdEIljcjNYTMvA2dz4V7UE6dMusfeOPJ7R69w2WrN&#10;tSF/wnsPFSTHMoEAH0pqs/0183ymxU+emuKlUsCZ3mfVn/CA77JYnhTYBgIgAAIDlQAc/oE6c9C7&#10;xwSyCgroa1BFJf8SxP2vggLRXVNdnlHXZe6QbCWu3d1CjpsUtz/E3f2KXAodlnd7/YryZ0qAIcQu&#10;PtHvqrhkCiyXdza9m6lbqZoFBKo20lrv3dQjutM3el5Lsl+B+rX1n/7Av9AKWflz2A6+Oadooej5&#10;KYs7giBucYkb/PLubhZdPnPPwwQ0bqkk0GCsY8HCIj5YnvgIiYPZVq4Q1x0kPebki9+7RTXC69Xj&#10;hz66Bfidi+ATKhnGty7luSgqZ059tTgxymyowjp4J93CpeZ8Ecf7WeFT7SM8uoFDu+gkEOBDSa1w&#10;0GaenzxyV+ljKcizGkB4oHdZdAKFViAAAiAQ5wTg8Mf5AxDX5mdkZJL9tfXiVizf/MvI8CDiE6td&#10;zEKy1Qna5NK7QxtZ5Li/xHYdovxNhs4hPOOSBY0wdnEAjxhzcj8D6Kx8QVTHb1KQdLGHw+Npmb9h&#10;PYzzCAj1EahuGoa2/p9pPtXs8tjgF7IKSqsaqpfna/T0e8stgUISWKCFHGchu49S9ACTKX+zNqez&#10;B44/ceH1iv33a4C58DXePaHqeRWyhHqpooJH6rIUx1xbwvP3vUot+Ej3Ec6fHDGEIKu01GtlMETh&#10;sT+RsLBnBHS+Efw1s2SIi4s8ZU1eeJQ+k3Q/q36ES/+x1H6X9cxq9AYBEAABEOgVAnD4ewUrhA4M&#10;AnPYZqz4nYh/I6L9kHSV5nLkbkEVCwyXIsPJw5cDI3nTLHIWxbvcA2ARA+TMNYhBlEJBFXcF9Yny&#10;R01jCN+mHjGcLj6+ukSB1EOKZJBM4m6LHOXgZ3xJMhnDOXDTpEsKWpfu8Zvu2FFtiQEFenQJqK0U&#10;/C9v4Ko6Sp41mS+uzkg6urf4xemWd7/IXy8vylGS+dVi/N9SS1BrLAW7SnvM2qmy6kgD3je8Xv4e&#10;l4H7OlsF0ZyLYBMqm8yB06KTVFGBLT/JETbSSoxQI1XWYKUWxMIOeoUrE5VVurxI/UHBbvCYEl/h&#10;A3cyoHn/EfD7RvBUKUAzc9HyKopgq6Hn30C1QujjrqBK+qTU+az6Fx7oXdZ/zDAyCIAACICAfwJw&#10;+PF0xDMBcRuEecX8K4xnjKP0vaigqpx7g3JkuKd/TNHD4m05lFsTpz5R/mYipCF4YDlbc1BHM7tF&#10;54hRzguEhrJCSlz33KvXVsBHeR4gL12ST0vOk7htKqcySIkS+mh4CPToErq2vHvOAilrVVRLUspL&#10;6R5FX7tTAlT6Kqkc7JnR/b4Kr5du8bHRMMiEehvJ15+kpSlpPauhjrb+vdbn+NKUXuHSuoyUMOAx&#10;pn/hscEfVgw4Ag2VteqisTW18mdyxJ5VrXfZgMMEhUEABEAgLgjA4Y+LaYaRfgiYxazqmrqlPIE/&#10;z8NL09ie5XGSUhZACFQjKMrfqHrrLvMEfksuxeXrPETAV7KEgaki7xaFAIPnz3tcKoGeN0LXVurP&#10;gizYDpd4UWSq+KtSpE9dsS8UzZW2nikB4suK304F42R3X9suWY3we4Wl88DuFHBCFdMk4PROFhfh&#10;pJUkHpyfU85SL6rl9Tm+JKTkV/h/WhThPDBFezEngPCBzR3aD0wCLKZMfFqV8DOKaOH5Zj1+VgO9&#10;ywYmLWgNAiAAArFOAA5/rM8w7AtIgEfzVlSIpdRVWdesk4a3JrmqIe8NR1CUP3P8+syeHaxLxe+B&#10;YnJmQ4OL5yF4W+7ZxXeVw9dj51XRVVegHW49ArkKYWjr1t1MX2y5RtXl6YI6gkNzez6kd4q3BNUu&#10;fYNvioGcDS6tjiiPT3i9QlI0lhr7n1A9VhLsbFrq8q6xodRX8Pu0yMKlYxXEOpwGAz/UQYyYJpFB&#10;hOvRD21AIHIEpIdVXvmSKomKsS54ViOHGZJAAARAYKAQgMM/UGYKevYOAembEPN6eSl1lcPIS6yx&#10;fRGx1pvNKpXn9ooECKSY5OpJWcI9EhXEfnmIEn6QgFyJ3+v0ebmiXGYebXSahTI9RxHKKc4U/cwl&#10;q6uU8xgJMWtfGlZ0h/yVLhSNCChQbWY42vL+0hkAkvVynQEpgkNjez7Eh8tLAlUWlE8BlNI/JHky&#10;Hc3SWeH1ClHTWGkecEJV71n+OMqHIkpuj+jU01PHsveVW9LBjWyVT6fwACwDCI+VGYAdA4mAtKhK&#10;Hj7/WOYf9OLKbs+fVeljTetdNpAYQVcQAAEQiCMCcPjjaLJhqhYBZWfcd9s+p5xvgEv56ZZc0avT&#10;l5+tOLW0A0huZ09E6Zw3r0RkcSNfPp9MESGrxbcp5RR+3ypyHmNKkiUOEga5hRw2zSHx0+yzShcE&#10;TGEPKFA1dBBt/R/LJ5jniMct8JJVPIdfUcpfvT2dnNn3Z1XNP3dJQGU4XgReXPOQ6LhLZylTIhcS&#10;DK2Xfh1jrGWACfV4DDyBezyNyhtE9aDydHx9wnk9CfmSYmNYZAuLZvEvPMYmAub0L4EAH3pqxSSf&#10;XPnMFv19qfiE/2dVp3CvjzVdn/n9Sw2jgwAIgEC8E4DDH+9PQNzbL38z0ty2zylvqOLp3+IlBsLr&#10;LMdG36rkjpmsoncPROmcI48sZ3/KkhqKXlS3WTpbQPsEMmVc8dQBd0I8IVGrJFqmnGFPjDSC2r1M&#10;CCzQ3TgsbcXuHiOwCtVupSIc0C8deeVvkhgd5QlievDnJ7xeOp+EWGwWYEI9zSW/XP2wqp5GbxF0&#10;S3oz6xbun6x/4bE4G7Ap2glI/zWQ/9uV5f7o8f1wdL8RdFvl/12mWwQaggAIgAAI9B0Bw+LFi/tu&#10;NIw0EAgsmr2G1Jxfbl62bNlA0Bc6ggAIxDkBa6GhJCP4QlOcU4L5sUEAT3tszCOsAAEPAvPnz19W&#10;yHJwlqyeBTQgEJTAokWL1q1bF7SZ0gA7/PpZoSUIgAAIgEDUEWDpET4lOKJOSygEApEggKc9EhQh&#10;AwRAAATiiwAc/viab1gLAiAAArFFwLp0RWbpcpaMjwsEYp0AnvZYn2HYBwIgAAK9QAAOfy9AhUgQ&#10;AAEQAIE+IkAH6pXD3e8j2Bimnwngae/nCcDwIAACIDAQCcDhH4izBp1BAARAAARAAARAAARAAARA&#10;AARAIAgBOPx4REAABEAABEAABEAABEAABEAABEAgBgnA4Y/BSYVJIAACIAACIAACIAACIAACIAAC&#10;IACHH88ACIAACIAACIAACIAACIAACIAACMQgATj8MTipMAkEQAAEQAAEQAAEQAAEQAAEQAAE4PDj&#10;GQABEAABEAABEAABEAABEAABEACBGCQAhz8GJxUmgQAIgAAIgAAIgAAIgAAIgAAIgAAcfjwDIAAC&#10;IAAC8U7AZi3MNvAru9Bq84cjQDOdEuIdNOyPAgI6n1U87VEwV1ABBEAABCJAAA5/BCBCBAiAAAiA&#10;wAAmYC205FbUSAbUVORaCq1a1gRoplPCAGYE1WOFgM5nFU97rEw47AABEAABOPx4BkDAg4C1UNrm&#10;8/2f7DK/+36SCBvbEdF2FdSD2MrEvUSfhtLrwceJ7TmzWcsKs+XdVkN2dmGZ/w1XFYke0GPTpgyo&#10;f8S+mQZ/T0vfjB4Xo9jKSirI0KzSBpfL1VCaRb9XlPi+2wM00ykhLmjCyOgmoPNZxdMe3dMI7UAA&#10;BEAgFAJw+EOhhbYgEIiArWyuapsQrMIiQK63Jbe4okbebRVqaiqKcy29twjC/Gk2bcqAvT5iWFzQ&#10;qfcI2FauYLOflT/HTP9jnpPPPP6augavEQM00ymh90yAZBDQSUDns4qnXSdPNAMBEACBgUAADv9A&#10;mCXo2IcEcsppk0+8+E6ftO3HXqguYv4Arl4kYC0UA6uzCqrYXiubhCo+CzXFc4PFV5iLqkOfJVqk&#10;KRadPdWIBdKISzWjunvReojuVwKZ6fz9bU7PZP9TW68d0BOgmU4J/WolBgcBRkDns4qnHY8LCIAA&#10;CMQCATj8sTCLsKFPCdgo4FyO93eHm9NGsUV0HYWKXCVcX1XziJUCC+ayepgh5RZQ/TBlPC8Jyg1W&#10;ZExpzoTwP7LLpJ5SDTKV4p6SPCLafSqWadsr6hq4o4c5elAoQaTLy3OktRVzTtHy0qysgtKq5cpy&#10;ix9R3iH9eka0LhXnrKCqWjViuTTighzFAj/oQpgjz/nXnCA9Cvfpkx4vgzXUucM73Db7bPEHaKZT&#10;QrwAhZ1RTEDns4qnPYrnEKqBAAiAQKgE4PCHSgzt45sAeWoWCjiXIYjh5v5qenvUPKJN6opiP6XA&#10;AiGl+mHKeGoJ4gKDpAgrMpbLkpA9r5pi3iArw2JmawAqxZkkOUqeq6kySV2xLJC9ATt6qqILhWcQ&#10;qSKAdu6ry4vkFQAyxCNvwh9VXc1s9bVsmII8t2vP/vYZ0R86SUd/c+SfOe/oNUG67Irvtx+sBwEQ&#10;AAEQAAEQAAEQCI0AHP7QeKF1fBNgEeeih8gjzqV484pcCv4mJ1HKASioolvlOYK1krWVm5YWsI4V&#10;lSGHiWeVioM1VIkCZAnS1rQkXg58954dcfAG2huX9s7luHVR05piMWZdcnp5wTKvimUB7A3c0UuR&#10;kFDIQaTaj5pOUfqa8V0sWhAJ8FgHQKf00pwjPR2VCYrU0xLf788wrbdkiEkcXpfPYxGgmU4JYeqH&#10;biAQOQI6n1U87ZFDDkkgAAIg0O8E4PD3+xRAgYFDQN4QrpLivynefKF/P55XA1ggNJQVUiG6Yt8d&#10;eF2GFyzkm9vmnDzu8YuX4qUvkG5KiniKpJ1r6mqm/5fiM2krWkxGkJMP2PKDlLFcQ1v+FOi/Mn05&#10;c/x5uYLA9gbo6G1ZZFCIUnWK0tnMS1EpK0BO2BCPUQiATu6tPUd6OioTpNcuXc8MGoVFQE7alx57&#10;fwtPAZrplBCWdugEApEkoPNZxdMeSeiQBQIgAAL9RQAOf3+Rx7gDkIBGWqO0D6JV4IunZFtyqea8&#10;OwcgQlZLmqh8Eo0NGfcWpeTCaA+eU95QKtapY/XwKUOB1gSkaP8g9vrv6D1QSCj8FUvjQnWK0teM&#10;Q/Otx67SPyC6QLOpo6N6D1mfwhF6fCDGg4Bcl3/FSlamT84s8Yn7CNBMpwRwB4F+J6DzWcXT3u8z&#10;BQVAAARAIHIE4PBHjiUkxTwBDafa1/OWKViXSgXnKSS/ocHFI/IDR4/rB+i7zqBdY8lTohS2Lx9D&#10;ICYesMtcVE4F7hsaqqpKC7jrz2viB7XXX0cvQ3Si8PyK6ZZBCyeskqBYM12nKJ3NpCAF5cx1qdC/&#10;NFlqK/yhCzplOjvqVDjocGgQDgEzD5ChKBcl/IWiNsQgFzq0Uax/yZ4+/80C3QpHIfQBgV4jgKe9&#10;19BCMAiAAAhEKwE4/NE6M9ArCgnI/mGuXPbeWlbCc/rVVd/4DrUcdJ+ZRyH5ZqFMTOiP2KWE0y+1&#10;ioPJivgZQHalKWufNxer+BvEkHX59zLKGsgpKl8gHkLOr8D2BujoqYZuFIqac5U6iGRZNispWJE7&#10;l22/6hSlsxklCCwQT/2jBQ535UUaslKs5ccZSKeya6ELOJ0hddStcMSeIAjyIEDRKlX8OEa62BmN&#10;0lqYF6YAzXRKAHcQ6HcCOp9VPO39PlNQAARAAAQiRAAOf4RAQkxcEMgp5xv1Ui68JVc61I17B+6k&#10;dtoSXCmIh3mTp8qT5rm/HzB6PBSEkqcqaWLJXSFo1R1TJEqbOkpzpk1WqXjunCSJyvar0vuz8uew&#10;/c2A9gbq6GGKzCU4CtphF90uduwAT6SXEJOy4rF8OkXpbMbmrGi5OKXuEdmQ/HADvowTAF3gCQul&#10;o36FQ3lI0DYEAuYcFuYiXu4zGlktTvEV5UxI7WbiOAFuhaAHmoJA7xPA0977jDECCIAACEQRATj8&#10;UTQZUGUAEGCbHjzjXbzYAfHuzUBygeVbmelz5NR4sVmVVGU/cIJ6CADEUwGk0Uh89UJxfcH/JSqe&#10;5d7DLG2QnRi1JMkm5R65/P7tDdhRrYmS7K8DBbldHiMKWSJjWVmdonQ2k9w0dtyCe06lEZnbx43w&#10;jy7IfIXQMQSFQ3hI0BQEQAAEQAAEQAAEQCDOCRgWL14c5whgvheBRbPX0Cvzy83Lli0DnGglQPH0&#10;4gmBYvAxbX1TrjErvU8Z4+7NyGjVvZf0khDQqYja4di9NCzEggAIgAAIgAAIgEBPCMyfP39ZIUu6&#10;XLJ6Vk/koG+cEFi0aNG6dev0G4sdfv2s0BIEooeAfEif50F7UiR+9KjZV5qw2mrSWYN9NSTGAQEQ&#10;AAEQAAEQAAEQAIGoJwCHP+qnCAqCgBYBXlBJlbhPke/xu7svn1FAyQ3Y3scbBgRAAARAAARAAARA&#10;AAQkAnD48SiAwAAlwOouyWXGxEpjSmGxAWpQD9TOKVfKrfVACrqCAAiAAAiAAAiAAAiAQGwRgMMf&#10;W/MJa0AABEAABEAABEAABEAABEAABEBAJACHHw8CCIAACIAACIAACIAACIAACIAACMQgATj8MTip&#10;MAkEQAAEQAAEQAAEQAAEQAAEQAAE4PDjGQABEAABEAABEAABEAABEAABEACBGCQAhz8GJxUmgQAI&#10;gAAIgAAIgAAIgAAIgAAIgAAcfjwDIAACIAACIAACIAACIAACIAACIBCDBODwx+CkwiQQAAEQAAEQ&#10;AAEQAAEQAAEQAAEQgMOPZwAEQAAEQCC6CFgLDXRll9lUatnKstmLqqvQqqm1raxQbpldaPUUodwx&#10;eN+y+uukMYaWeoLgf9zoggttYpCA9iMpGup7S+dbKVAz1cPu/VaKQbowCQRAAAQGOAE4/AN8AqE+&#10;CIAACMQWAZu1MLfC16SGuhoddpKTYimukFvWVOTOlVcNyO9R3RHo1v+3dyYAchzV3e/Rffk+OGwD&#10;tmcWLK8PrhBmuXEws0qCOCIOA4og2YVAvt0vQXyBCCSDICEisEu4dgkIQYAgSBAG7WAwhGvHXDFg&#10;y8JoBvAtW7Ysre5rd79X9arf1PT09PRMz872zPwbIY+6q6ve+9Xr6npVr6pTMmKQ7U/12jcVr5QX&#10;6S9e5XJDCI0kIBCJgP8TY9z98ocp3KPkVEwW9ChF0gM3gwAIgAAIzAgBOPwzghWZgkDTCPD0je9R&#10;OkHqJ1GBnBea6awmrJnpKU9YofAez+xptfx9nCqezeUSTSnV5ay9nIp3RCizkKUZZpmMJhbDJbPM&#10;lYo0kKtXWgO1jF9WyiDJ9/YRrLBrB51ND+Wn5RjJeNMVhlcPkrPPqfJDfXQ9t3W7nuTPbtO5mktj&#10;6pIzulGPBhSGN6pr7l3p4pWy/CuIF1Bu/BhDojYjUKO774R6lOixqPTEBTxKbUYW6oAACIBAmxCA&#10;w98mFQk1QKB2AuSlWPOatd9f8Y5cyexpAzOOf1baIaQZZpmMJhaDvakOd+ND1puaJVcT7Wk6ylzt&#10;7VsV0+6uZFBmPCfZt25ApUoOjKixgXH9D/JeVJ7upcxK7fHndubpEmedXrVC37VilUqor5QeAeJV&#10;Ljek6kgGAnUSMMNVfnf7XzL2XuVRch+L8mQBj1KdKuA2EAABEACBmSUAh39m+SJ3EJhpAhnt1Kgj&#10;P6S9pOIcKHs6TTj6xoqzriKHmT2tr/jkwLjKsnwKt77smnWXmmpTE8x9Y2YeOj/GlZIblMjySrIY&#10;lZtWac1iUls56b6hsfz4llVld5nw4h0bOZjFP4bEzEk6u8x6fIqucJfwE15lUq5FcUonvTwlJbme&#10;TbKrW53bscte/W9SVRAvoNza1EdqEKiNAMeWpId0NEvpUelSqEfJcQP6y5+46o9SbSogNQiAAAiA&#10;wEwTgMM/04SRPwjMNoHS7ZXc+HK95ljPQ4/2SvC8CqiW1QGWt1STCsmBdd7OZ8l2ZiU7sTl2kcUS&#10;fRcR7BLpeno8YfL+OmqxVQHFAPvSTdxK9CrmQd7krvLes7WpW6kKblKJDN8ykjFDLcnMwJahtHIT&#10;t8joSwXI3pD+htRFTRU364mVJzEy4LIrrRx20B03dELFkJSHTbArQzEVZj0+/UqZdSGeqtaR/2a+&#10;33+pcvkUf2XxwpY764QhQHsRcH36LQNd5Q0WjwSUXTJjXVUeJRPQX+2Jo+Uw9qPUXnShDQiAAAi0&#10;DQE4/G1TlVAEBPwIlG2vRPHllZzekp3LtN8UtHdZRd5uHKk7Y1oqgspVPDU3SNrkVXKtLH8KjXf3&#10;VcvltBomSZCOrFMxwN7eqc0uoWTPNfImB0uWkQeoUMykNDJcznvcxJCQQybrGKPP73QoVCJN0/8q&#10;loVX4OcGN1XYfoIjLEzIy+i20lQy1NU31ugIksByO6auoGiTCBhn2yxT8RvS8rsU8lEKk2wGH6Um&#10;IUQxIAACINAZBODwd0Y9Q8sOJeDu5mRCzE2A+WgvOUrkhxqHSAfkk+vDWzG5STlE1Oss+XPUMQJy&#10;cOBAemit3lLNuP9ukLsu0/XUsptMUh0Az+K4e6z5lCTuHofJmzUDATq6+065yxy4BL+1BkaSovb2&#10;GvIgFcrFDF4aGxJyyGSdY9aZERWRP87T/8nMWjYBb9h9ark+3beSk5lQEzuVuCi08sV1981dHph2&#10;tH81ztXLrZYDroNArQS40fIdtgq45IR7lKon83uUalUB6UEABEAABJpCAA5/UzCjEBCYFQImeFN1&#10;CXWIOQWYc7S9rx/PuwGsdfLD/bTzXOkUdy3i63XOZqs0WQlKM+t6RMBdRqBmXV3xeIs1NQRR3GPN&#10;p0CarTLuntGCd1zjWO8KOpr12DmKKqD1Atu7tqihhfJl8mWZlKxKMCHffirUwkWnDQk5ZLKai2/V&#10;G8i5UOsyvB9qqLbvmEdda0IyX24E7riAMYYa825VspC7VQmYvfLNaCt/2YIaOvWUBFyiEdhQj1KV&#10;ZMGPUqsihdwgAAIg0K4E4PC3a81CLxAQZ9tGYeYi/XYk40XjqV4KZ5dPkoejyJv2mUBrJ7djZ/E2&#10;d8GoX0YhvwZtbrVnXK05WZ9MbB0zI/RxNh05QOsFaB0A9Yd9dswvz8QqIUgFH7V8N3uTdCEhh0wW&#10;rnraIBUN3Kh1Ge5n9NzQEGvLPa2k2WFfkvGX+IzrTqsk3IAS2WPBvsvElrgrM7x5B1EMLLcN8EOF&#10;9iEQ9lEKeuIqPkrtgwmagAAIgEBbEYDD31bVCWVAoISAT6yycW19pi+zm8wO8zQ/n89P8zLpWuKa&#10;k8q51r71aK93T/qSz6e7++/7h1JXqkN7EzXLQa+qI32cjSIH8vmxsaE+dv3Ld8wvHwYpHwLwVcEW&#10;1v2em/nuu1xSmwbStgn8MfhwkEMm6yBzN0H8egaTBqWUI5/mBcolmx2aKP6SZLy2pPiFMr5oDh0z&#10;UHqXtZ1faeYBuCuX20F1BFWbSqD4fRbVoJr2eohCmEYyAZcoyIjXw1R7lIKSbTQ7nJQ/Sk0lgMJA&#10;AARAAARCEoDDHxIUkoFACxIwAe2jvWabvkJ2mLtqtMi5qA5PSbvfKeteSYHzSWeYJ0drPJJqT3p1&#10;jzjVrhdM+6vpUmj7O3Wwn8XfP6P5WPea3k2/0jfri2rYWgTr6BY3TMsZMgMja/Un1ssPifx3pTQl&#10;6JRBKpRkJQlXy7aIRLxHbRpIQyDbSf+QkEMmq7FyWju53nNCD9iog5aN5Md9t9wjX6eYTifTC0bM&#10;vH0lBjRWNWZlPibr+0NDq1Bu6PuREASaRCDko1QpWZVHqUlKoBgQAAEQAIEaCCQ2bNhQQ3Ik7QAC&#10;66+9ibRcM5LcvHlzB6jbRiqaZZU0E22tTyaPl1d3WgdF4LOvZF2kDzl3D/qs29dpTc5yn+RlMii5&#10;YO/lpAUpF0FELH4bsCheeYl+OlB6PzUkG/eiXwmlhPgWv3TFMgJU8LCl6Xz5loB1yS3SXxVbZZ0y&#10;71NrlsJtZLSNUYWwblzusyy/MbkjFxAAARAAARCYUQJr1qzZ3K/mRa6/8ZoZLQiZtweB9evX33LL&#10;LeF1wQx/eFZICQItSEBNXRYnRtXMqDV7SVGb7rRmd9cKd7U7aZmmTfU5RjR4RbofEJoYcr+axoH9&#10;WoR0ydys+016NYlUnFn1SOfNnER3pU3Thv1m0MItQOZnS3MpnaYyU8Nu8VYJJelIff5IgXsEqOCR&#10;krbALgHupDVydwhGthQIhhwyWQva40yIrKL106tW6J0fcYAACIAACIAACIAACNgEMMMPe/ASwAw/&#10;bAIEZoFAxTCKWZClpYqkoIpty7eM+IzitJQaEBYEQAAEQKBjCWCGv2Orvj7FMcNfHzfcBQIgAAKz&#10;RkBtPGc+WDhrMrRswRRUAW+/ZWsPgoMACIAACIAACMwwAYT0zzBgZA8CIAAC1Qi43wSgtQS+O9FV&#10;ux/XQQAEQAAEQAAEQAAEQMCPABx+2AUIgAAIzDIB9zNa/hvPz7JwKB4EQAAEQAAEQAAEQKBlCcDh&#10;b9mqg+AgAAIgAAIgAAIgAAIgAAIgAAIgUJkAHH5YBwiAAAiAAAiAAAiAAAiAAAiAAAi0IQE4/G1Y&#10;qVAJBEAABEAABEAABEAABEAABEAABODwwwZAAARAAARAAARAAARAAARAAARAoA0JwOFvw0qFSiAA&#10;AiAAAiAAAiAAAiAAAiAAAiAAhx82AAIgAAIgAAIgAAIgAAIgAAIgAAJtSAAOfxtWKlQCARAAARAA&#10;ARAAARAAARAAARAAATj8sAEQAAEQAAEQAAEQAAEQAAEQAAEQaEMCcPjbsFKhEgiAAAiAAAiAAAiA&#10;AAiAAAiAAAjA4YcNgAAINIlAtj9R6egZLlQRolDI9vf0Z6uJWhjuUWWUJ6xUePWSg4oMKVU1qXEd&#10;BEAABEAABEAABEAABGaCABz+maCKPEEABBpLoDC8OtU7mmtsppFzi6dUkdVCBiAAAiAAAiAAAiAA&#10;Au1CAA5/u9Qk9ACB2BPIjEybIz+UVtKmh/LmxPhAsjni9425MjS75Obo1/6lcKhG5cAME+NhxZJI&#10;uIcKEjHne/qLMSUVgj/8w0kKw1YeWSsupZC1r1SNWGn/ioKGMSFQ/sQEPCO2zBWS1fS8xIQBxAAB&#10;EACBziYAh7+z6x/ag0CsCFjeVIJcMuNPUb8zNahn90d7JVzfct7I/bPct3oVCsrQvuaWVS6V6QgX&#10;HcWSE26327iF/Vq5yoWqK653SvrZrmW9GrbBfUSldzRYj/xO/0AQVV/FIJHc6GCq9tUcus4l0CQ3&#10;2rvadewp2KPXvlJP7m1QP1AhdgT8nphKz4hH+JDJYqcyBAIBEAABEPAQgMMPkwABEIgHAfKILW/K&#10;IZesN1XJ0c32l0T4K/et+vr+IDUDMiz1FJVcdbiKbtm5QXYL08tTSadyoXxFPFdyLSPqF48qjiSF&#10;GgIhKlXyKOzaofBK7AgFcoxk6Ex2kx4z4gv5MRVikhtkf70YeaKiPsb6dAnpobXqNvsgp17lYbIY&#10;UulyW7frSf7S3HX8Sm5wU9UdJyLxwM0gUJWA7wBZpWfEa+8VHqWwz0tV4ZAABEAABECgSQTg8DcJ&#10;NIoBARAIJOD2TPvGdJg/u2Q0pU9eU3Jg3KwB0AH55L9ltym/z02qXS9ndFsY/0rHCBQPd5I3IMMS&#10;X26aBVF+XrlU4WpYS53fQmsYKhfKPXLXbeUyRzd2cpi4O+qSpiOIc2H7VuXXd3d5loi4RFetUBeS&#10;mYF12l/fmfdkZsywb8xnkQlPePat08tPkgN6gUpJsrTJfcWqQBnD2QlSgUBUAoXhjT4DZJWeEU9p&#10;oZIFPS9Rpcf9IAACIAACjSIAh79RJJEPCIBABALGIesbG8loV811yfz9eJ5jWuvkh/tp1new2qxv&#10;dbkqZ+gKxm6eGnwo8/OqZ2+l6FupFEyqzCoXmuzqVrfkKJaAVhBs79qiBkGats9BTfo0L3G6b2gs&#10;P75lVWCJJgp5x0Ye1Km2FmLHrpKvQxgHyWd2nwo186LOLrOI315HklrujgOphDzoQEEczYODkkDA&#10;S4AjUtJDPCBaPEI+IyGSBT4vqBAQAAEQAIHYEIDDH5uqgCAg0MkEfJaLshPleHwyDYmXvqd6adl0&#10;jVv3ezbtc53oyhk2eB2r7QUGaJEZyQ/1aR+SVhDQ0oZU0DZ1nWA3NNAyPjLAg0EBhxmeIWycSK2F&#10;0FEc7hDK1u28d4KZ+iyd4jfBHGYO31sMWwLVhzE5tbbD/f5jcmDLGNUXjdDQKIPacCLtGyPQCTUF&#10;HeNBwHX3twx0lQpU8RmpOVnw8xIPDJACBEAABECACMDhhxmAAAjEgIDx7m1JjKtdFp2tVkzr3df0&#10;lG8+b1ZdR5lQDcjQR7AG4QrWgkLGKZYgnx8bG+pj19+sOG9Q6e2ZTX6nQ6zSZBd6WYie2uTF9Jm1&#10;ZmV9r+uTewmEna7klSRmkYksJMlv22FvFpjbEWqFSXvWArSadQJmvwm/savKz0iJ1FWThX1eZp0F&#10;BAABEAABEIDDDxsAARCIAQEzAzvaa7bpo4+c8fJTCoEvisez/e567O6VNOWbdIb1gv4oR1CGrmAb&#10;+ZsB7rb69g7vbgyCGRsgH5BT+i6gFTmDCnW39x+mpQ2ZgZG1WBMesnozI+M0TDLOoQBJ4+RzkIja&#10;c0HNwuuDxor0T2uUyA3E53X4PoepXl6TQdnpXQBMAIpaykz+vhkLUAMNFFsQbRvJkBojGQiUE+C5&#10;d7VAqvxawDNiJ66WrOrzgnoBARAAARCIDQE4/LGpCggCAh1NIDPC87EUg60WX6d69abqbpe1uKid&#10;Ytu3O7zCnTfgc5fwl2/AFpqnm7tvhp6pYf6yG8+clUg1XDD/NCoYDSoKEVSoKVPFjLOKek14RVc0&#10;tKLtnpC29lPfMvR62m6QSJKcGLUDAw0JjHQ5ns39OKCkPsi8/aIanOKBhpU1bCPZ7nUC/ZpPwNij&#10;2aGUv2yhl5vQk1HlGXGFrZosyvPSfCIoEQRAAAQ6mwAc/s6uf2gPAvEhQOvWKXxd9jfXAfsyQ0Uu&#10;sHupu2uFu8JdeWg0q8pDBX6L/UNqJ0vm/TIsmRo2CwmMXCVSqV34zMp7lQ3FlXt3yyqVJqhQ/QmA&#10;Igs1I53v9E37QtQlDaKo1fvmgwYF9wMLave8wrDea89EZphwZCt8xPhIPgtI3HKTvPm+ZM5Ovr7B&#10;G9vBl6IsMgmhLJKAQB0EAp4RO7dqyao/L3XIhltAAARAAARmhkBiw4YNM5Mzcm1VAuuvvYlEXzOS&#10;3Lx5c6vqALlBAATak4D6Pp/ee9wdACk9Yf5l6a62z1PjMz5XrEGUsmw5B89pWmrB06Xu4YpRnrmK&#10;TlFfkMQBArNMgK227Ikpf0bCPkrlD8Ysa4jiQaANCKxZs2Zzv1oOeP2N17SBOlBhpgmsX7/+lltu&#10;CV8KZvjDs0JKEAABEACBWBMoDY3QgRHG6/ZeoU/88ZcW7SNggl8low8pWjEcVtSFiQJxw1PSKu4E&#10;3n6sLaVzhav8jJQwCZOsyvPSuYyhOQiAAAjEiwBm+ONVH3GQBjP8cagFyAACIBCaAM1hblyONQ+h&#10;eSEhCIAACIBArAhghj9W1RF/YTDDH/86goQgAAIgAAINI6AW5Ne32V7DREBGIAACIAACIAACIBBT&#10;Agjpj2nFQCwQAAEQAIEQBLKbtnYPbSkPzw9xK5KAAAiAAAiAAAiAQLsTgMPf7jUM/UAABECgnQnQ&#10;t/ZG4O63cw1DNxAAARAAARAAgQgE4PBHgIdbQQAEQAAEQAAEQAAEQAAEQAAEQCCuBODwx7VmIBcI&#10;gAAIgAAIgAAIgAAIgAAIgAAIRCAAhz8CPNwKAiAAAiAAAiAAAiAAAiAAAiAAAnElAIc/rjUDuUAA&#10;BEAABEAABEAABEAABEAABEAgAgE4/BHg4VYQAAEQAAEQAAEQAAEQAAEQAAEQiCsBOPxxrRnIBQIg&#10;AAIgAAIgAAIgAAIgAAIgAAIRCMDhjwAPt4IACIAACIAACIAACIAACIAACIBAXAnA4Y9rzUAuEAAB&#10;EAABEAABEAABEAABEAABEIhAAA5/BHi4FQRAAARAAARAAARAAARAAARAAASaSODSWg44/E2sGRQF&#10;AiAAAiAAAiAAAiAAAiAAAiAAAs0iAIe/WaRRDgiAAAiAAAiAAAiAAAiAAAiAAAg0kQAc/ibCRlEd&#10;QyDbn6h09AwXqmAoFLL9Pf3ZarAKwz2qjPKEFQrvoTyrFR1cZkmJppTqclbTo4brUco0wvsSq0GE&#10;xtRdeS5RVGuc+MgJBEAABEAABEAABECgzQjA4W+zCoU6rU6gMLw61Tuaa7waudxob6qp/nnjdag/&#10;x8L2rS7T0W1VB1PqLGfG6q5OeXAbCIAACIAACIAACIBApxOAw9/pFgD9Z4JAZmTaHPmhtCogPZQ3&#10;J8YHkjNRYnmefWOuDOq/Ro7RjVUDDCpLlxwYV1mNZJqjQCNLYX8/3denamPmPP5Gioy8QAAEQAAE&#10;QAAEQAAEQCAyATj8kREiAxCog0BhuF9H5Kujp3/YBNtT3HlqUM9Ej/ZK8LmK8JcFApS2rrj85MC6&#10;Po+YlgjeXO0ii9d8FxHsEul6elw1TEH+OuqLqgBL/8prDYp50IqEXV7QASqUJDX+/qq1a1eVefxu&#10;MP1wJUUq8ecbe4ZNTZI+tdVdsGpOAL067K0Tb3EryHpgrLr0rnAJuGTDi55DJ1YFdJ49Aj6PgStM&#10;wKVSeSsmDJ3D7OmPkkEABEAABBwHDj+sAASaToB6SanBYth+bnRQBdv7O/LZ/pIIf0pbV1x+YXjj&#10;qNKzu4sDDEpFULnK5gJq1MFaVFByrQwVie4qkstpNUySIB1ZJ1m2UHGtgR7/kOxHewe1ClZv1aIY&#10;JKaJ5yfdkyvKPX7Or5Ii1fjnBlnCdHe3juUolbBi3QWr5qkeJ9BCmm6+rVFgtr+3xFy00Vv1UWp1&#10;AZcq1mhdObQGPEjZJgRofKrsMTCqBVwqa8f88wifQ5vQhBogAAIg0LIE4PC3bNVB8FYl4HbB+sZ0&#10;mH9+TEf9j/ZuyjoUNG9i73VAPgXPZ7cpr8VNOqRn6cOFpOsYATl48jk9tFbH4xv332TL8f65QRJA&#10;eUWbTFKWTguX27q9UlxBekirYbRwzJqBAB2p9F07VEFmmQOX4LfWwEhS1N72qINU8FiG8ff7VpLu&#10;lT3+CopU568p5reMjNRQd4GqkWPKHWwfC2lVo2+23D5+jrEYNrtSqwu4ZAsePYdmY0B5HUxABaPQ&#10;CJcfgYBLZcn9hwxqyaGD6wCqgwAIgEBMCMDhj0lFQIyOIWDc3b6xkYyebE9mTLS9rx/PuwGsdfLD&#10;/dR7K53irgVZuk855u4GAvmdZt1ASo8IuKHoajc7V7x1vNeAWbdfceeBvnUDWg3RIrczX8zEX8dk&#10;V7fKOkdRBbReYHvXFuWBlZdQBqpkVUKACgH+fmWP318Rpzp/GkcgAEmfnRkq3xusWm0WUosVdEpa&#10;N56lxFvnbRvTq1Zoe+VQD22tjhkR8rvU2Bw6hT/0nHUCbpxWmg5vg2hCuHwulYvt9yjRgDEHgYXK&#10;YdZRQAAQAAEQAAGE9MMGQKDJBIynapeaWq77ZDt2lU+j85LhVC+Fs9e4dT9v2pcf46X7uR07iyUa&#10;j9JXcR/xAgCll6fkqtFC/buKjpmR/JDePo++HDBI6wBo2MHna4XlmVglBKlQKq+7P78b8WCPbhRT&#10;VlBEbzYQyN++0duxrnhvoGrV6DXZXluvOPpYAgWppIc4HsZzuGtazKiT/cwFXLIziZ5D6yGFxC1I&#10;QA/yjm9Z5SN6wKWS1JUfpbA5tCA3iAwCIAACbUgAM/xtWKlQKdYELK/VldP4f64nYYmf3aSXyOve&#10;VT4/zd57gI9ZpnlSOdfatx7tXe3Z76/46QCzn7/af99HvACcPEPKh+XFVtUxOTBCO/7n82NjQ7xz&#10;fm7QK50rieWSlfvJviqUdlmL3+Mr1aM0oKKCIlH4B9xbPsJjq1aVXqzte7aFc32ULQNdJaL4j2Tp&#10;eg+4ZGcRPYfZZoPyO4YAhWaNj3D0lfcIuFSatNKjpOK+KmXeMYChKAiAAAi0FAE4/C1VXRC2DQiY&#10;qcXRXrNNXyFr9tPTa8zdg91cd7V790rquiWdYb2gvNYjObCFvw0oTrUbz0yr9nUp7kb1ag2/K95G&#10;3nLf3ZTcZwZey1FUw9YiWEfZF58WAmQGRnjnfJ9+qRv570ppStApg1Sws3KjteWziGpsg8dNSj1+&#10;X0Xq41+97mRRg59qUgXBFlKrGXRGevZRHFqg0aSvX3YGVmjZeQTwKHVenUNjEACB9iUAh7996xaa&#10;xZRAZsQ4nL16BX2qV2+Sp9b0a09WFrhTnPt2h1e7czi6u4Tfno0OpWOZy+9+pG9Ui8AbO7kb+mXW&#10;ckQAhdrzNS1dZQeK83D3ATCjFoE6mhLoywDWDgJmAbWtj0lHgwosCX+w0BxBKhRTla7Ods9nVvpt&#10;fliiCNNwKyMk//B1F6gabRwQZCGhqrxDE/FmiO6zVALBP3RFR8sEXLKziJ5Dh9YK1G5BAgGPUgtq&#10;A5FBAARAoMMJwOHvcAOA+rNBgMLsKZRd5rV1wD67+3SQL+he6u5a4a52Vx45bdrOjqDfYv9gPSgG&#10;k291Z/m1CLKdE0mQl13z1KcCxipJ5y2GRHeTpmmfe/VhAaNGgI76YwTFEtSKhWLxVgkl6Uj90kXZ&#10;ASq4efj7+8S43OMnuK5Iljiy20A4/uHrLlg1cvkDLGQ2TLY1yuRvWtAIkR5J4g3KaW/IREK+FinP&#10;jgnesJfRuI+VzyVb/YBkIXNoDZiQspMJhHiUOhkPdAcBEACBFiOQ2LBhQ4uJDHFnmMD6a2+iEtaM&#10;JDdv3jzDRSF7EJh1ArTAQHmGtMehDFbMukwQoD4Cpi7Lb1a1m6KtxfVmfmpwSe0zLv/Qu45XuGTn&#10;FZAsZA71qYW7QKBuAqWWXpJNwCX6NKgZMPMWXNJQBuVQt8S4EQQ6k8CaNWs296uVlNffeE1nEoDW&#10;NRFYv379xMRE+Fswwx+eFVKCAAiAAAjElwB/CNE9zBaXavsGNZZjFoHoGX+zAsVdqVL5Enk0KliA&#10;t7CoK4f40oJkIFBKwLL2wEcJ3EAABEAABFqMABz+FqswiAsCIAACIFAPAbVQQlaSqBUyxZiOgEt2&#10;SdFzqEdu3AMCIAACIAACIAAC9RNASH/97Nr1ToT0t2vNQi8QAAEQAAEQAAEQAIG4EUBIf9xqJOby&#10;IKQ/5hUE8UAABEAABEAABEAABEAABEAABECgGQQQ0t8MyigDBEAABEAABEAABEAABEAABEAABJpM&#10;AA5/k4GjOBAAARAAARAAARAAARAAARAAARBoBgE4/M2gjDJAAARAAARAAARAAARAAARAAARAoMkE&#10;4PA3GTiKAwEQAAEQAAEQAAEQAAEQAAEQAIFmEIDD3wzKKAMEQAAEQAAEQAAEQAAEQAAEQAAEmkwA&#10;Dn+TgaM4EAABEAABEAABEAABEAABEAABEGgGATj8zaCMMkAABEAABEAABEAABEAABEAABECgyQTg&#10;8DcZOIoDARAAARAAARAAARAAARAAARAAgWYQgMPfDMooAwRAAARAAARAAARAAARAAARAAASaTAAO&#10;f5OBozgQAAEQAAEQAAEQAAEQAAEQAAEQaAYBOPzNoIwyQAAEQAAEQAAEQAAEQAAEQAAEQKDJBODw&#10;Nxk4igMBEAABEAABEAABEAABEAABEACBZhCAw98MyigDBEAABEAABEAABEAABEAABEAABJpMAA5/&#10;k4GjOBAAARAAARAAARAAARAAARAAARBoBgE4/M2gjDJAAARAAARAAARAAARAAARAAARAoMkE4PA3&#10;GTiKAwEQAAEQAAEQAAEQAAEQAAEQAIFmEIDD3wzKKAMEQAAEQAAEQAAEQAAEQAAEQAAEmkwADn+T&#10;gaM4EAABEAABEAABEAABEAABEAABEGgGATj8zaCMMkAABEAABEAABEAABEAABEAABECgyQTg8DcZ&#10;OIoDARAAARAAARAAARAAARAAARAAgWYQgMPfDMooAwSiEEjgAIFSAiHNCdhiRSBkrSFZwwnEygw6&#10;QZiG1yAyBAEQAAEQiEIADn8UergXBJpEYBoHCLgEarI5YIsJgZpqDYkbTiAmZtAJYjS87pAhCIAA&#10;CIBARAJw+CMCxO0gAAIgAAIgAAIgAAIgAAIgAAIgEEcCcPjjWCuQCQRAAARAAARAAARAAARAAARA&#10;AAQiEoDDHxEgbgcBECgSyPZXXKDaM1yoQqpQyPb39Ger8SwM96hCyhKa89XLqVYArseAQH/CSSQc&#10;sZlsv/pn+R9faykMOz1uYl97qj/zgjMskvQUxSsBltVy9jjV7D0GlCFCSxMoFO3cPBr9dlvsPi89&#10;TrbUFos2nHAqNrj1Zt7SRCE8CIAACLQpATj8bVqxUAsEWoxAYXh1qnc012JSQ9yZIEDu/Wi9+ZK3&#10;nxp0xI5Ge71ueZTMh1c7gyJZzhlM+fj8/b31io77QKAmAvminXvuIyPvtQy1N+XI0BiNdhVt2HHo&#10;AfH3+evKvCbxkRgEQAAEQKBZBODwN4s0ygGBDiCQGXE3pcoPpZW+6aG8OTM+kOwAAFAxIoGC099j&#10;+SpubpkRZ3q6+KdPn08PORlPcQVn9aA6NZRXiYd0uq3b3UQRM886g3ogwWSuDXxwU4kEUUYTIpLD&#10;7Z1GoLDLPAXFR2NEMyg4G7W3bxvqxmF9KWuG0vjSmH5ARjf6RKPUk3mnVQD0BQEQAIGWIQCHv2Wq&#10;CoKCQDsQKAz364h8dfT0D5tYUwrHT7EzNdor4foqwl9WCFDaWkKkzdqC/myxvPIc5BotJKDCdFk8&#10;28X/6Bk2wtJl3Y8uyl6amZLU0soTQOuvMvfMA29sh/quSQeKIk45FOWRTjvam/Y/jFPd54wPlCXg&#10;ack+h0eXBvQwgUkWPXMuLe2s0JmvWFVWuuto1aQ0EoNAfQS2b1X3dXd57y5s109BqaHmduoGZ5d+&#10;stwHJLNS35tz8mUS1JF5fVrgLhAAARAAgZknAId/5hmjBBAAASZAfnRqsBi2nxsd7E0ZZ7oMUba/&#10;JMKf0lLSWkGO9hbL8+SgxxiMLDlKV4yAlUJyg5wgvTyV9MiuMnN3C2BJJYhcZVaUNEjlwBtrVbVN&#10;0qedoTFnfEtlbWT2cq1PGjMt6agwAV5IXzJMFC1zJ6WdpZyzXQ//sEeUXl4UgwL+yQqGhtqkKqBG&#10;zAns1G3Ojo1mrb63eex2OKYqySMCO9Q0fnLAGadIGQ4E0P6/NmIybe9RR+YxxwXxQAAEQKCDCcDh&#10;7+DKh+og0FQC2X52qvvGdJh/fkxH/Y/2bspSP3TcrAHoG6NLIxknu02ldZNybPbotpo9/vSQLizP&#10;satWDtlNHFHAJRhZynDoq/ktA8nCsA6SNfJMa2FzgyS56jTv0J1mXrzAaoxuZEczQOXgG5taMbEp&#10;LOmMjzsD3jD9EvGym0rm8D2i5/U0Zm5UhQnoX2qZvXGEImdO/tOWMeXzU540mkD2k7aiDGjvAHVm&#10;yBkom3GNDV8I0kYECuTCaxt3hxppNX6Pjtvnp8B7lE/ju+tf+taZoYHiLdEzbyPSUAUEQAAEWp8A&#10;HP7Wr0NoAAItQcA4xn1jIxk985TMDKyr7MfzbgBrnfxwf7+aiq9Pxb51A7qwZGYle/zuIV76WnPd&#10;yFJaTN9KdTVJ/8/zhBdN3uvAf3f9gRqBSHZ1q0s5mvKnQP/tXVuU4887FgSrHHBjfdq2/12B0/u2&#10;+mO8hl8vDBjdFg5MiMzz20q2ScvtcPdCc32ndeWrDMIVjlQgUBsBisIn8047bOo8opkbLG7OVyU3&#10;vcKF17/Q+Kr3iJh5bZogNQiAAAiAwEwTgMM/04SRPwiAgCZgfGabRmq59sh27Cpfns8L+FO9vYOj&#10;M7F1vxGmu0t2EjSy2OJRKL/5p/Hc/WsyM5If6tPB3hToT4sUaEzARPtXUbnyjTAZXwKexcnlaVIc&#10;YN/n8JjSwDr9Tx3MXPWomjn5UhyiUnSxck6v/hAaxx30jZVtIli1VCQAgfoIZFQ4zPS4MfXMWrPt&#10;BbWl5inwZGvH7Yu3n3bybnh/SfIomdenDu4CARAAARCYQQJw+GcQLrIGARAoEvDxqMvdbjd5dpP+&#10;RF+6j0Ly8/lpnr8qOuCRuZYPNfg452WlFL85YD49YObGkgMj4xTNnx8bG+pj139wtYrpr6pypRsj&#10;69eeGXCscnpVWQRyI9Stmnl2my7GHU0wG56NqjlVvf5EfeFMbRzAn+XLOamAj5w3QmDk0ckEaAlJ&#10;D21Uoceb7KM4hOmOc5mF+u6Sfhr9krn9/Lj/o1R/5p1cJdAdBEAABOJLAA5/fOsGkoFAWxEwEeyj&#10;ve6e91leF+9Q4HxRUZ7tdyPuu1dSSH7SGWaHqoGHhNNv0lvqF1xZKhSRXLGK/Xg3ubWlv7u9/zAt&#10;HMgMjKzVKfkIVjngxgZq2k5ZsRmUb0teBL5Cz3OOmr36jIsurk4gi6qZm4lT8vB5f4ZtOju/Dc/a&#10;iTl0iScB2opPrd4XU+e9LbQ1JvkpqLC7ZD9H8uu5/UpfSq0783iyglQgAAIg0PEE4PB3vAkAAAg0&#10;iUBmxHz2mRfCp3r1tnlqTb/lHNNSeIqI3+7wunj9kT61s78WMbez/OtR9cqeWWsWeGthUr1bgz4E&#10;p3a3NvsNmORKoPTQWiW5yYm27beW96dX6W+3BaocdGO9arXzfe5GYrLQgpWl2UjekF+54UmH64n3&#10;1eMI/CG//fy9oEJkbvwox+m1MucNz0Zo53P5M6bzJodq2m91dDvXEHRrIoGM2aLCNnWz/V7pU8C7&#10;k/LuEvSwmLFTHYGiHhz9h6JUSp6jujJvovIoCgRAAARAoCYCcPhrwoXEIAACEQjQonUKepcZcB2w&#10;LztGkf/rXuruWuGui1euE+2Nz0MFfov96xVHfxjAFEgljK/TQwyVDy07fSCeDxI9zxvzqcGAYk7e&#10;a+TyV1Y58MZ69Wr/+4pBy366Zkac/JA7ekPf4cs7pprCgQnKnPb5zzuW+apF+z4bnoUrCKlAICKB&#10;gXGHP1+iWx1l6sXGdMRs48eXaNcJjqLib0mGOerIPEy2SAMCIAACIDAbBBIbNmyYjXJRZnwJrL/2&#10;JhJuzUhy8+bN8ZWykySjiWNaMt5JGjdBV4qn1/O/NJigvxpQGKZvAajPqokf3wQh6isivD2ET1mf&#10;JLG5K+skNjqVFiTHQ8qOqYt44C6VAvCbWSug3UzaKKttCKxZs2ZzvwpUu/7Ga9pGKSgycwTWr18/&#10;MTERPn/M8IdnhZQgAAJtQ8D9Tl/ph/ZMJH7baNkhigxvnKmd/DoEINQEARAAARAAARBoXwJw+Nu3&#10;bqEZCIBAZQIq1r5PQvQpnR2lD3AtRCDrbO12tuglyjhAAARAAARAAARAAARKCcDhh0WAAAh0JoFk&#10;ZmScvqbnHuMjNS327kxmcdSavhleeb/xOAoMmUAABEAABEAABECgeQTg8DePNUoCARAAARAAARAA&#10;ARAAARAAARAAgaYRgMPfNNQoCARAAARAAARAAARAAARAAARAAASaRwAOf/NYoyQQAAEQAAEQAAEQ&#10;AAEQAAEQAAEQaBoBOPxNQ42CQKB+AvShIxwgwARqMiNAiwmBmmoNiRtOICZm0AliNLzukCEIgAAI&#10;gEBEAnD4IwLE7SAw4wSK+8rhFwhoAiFtDrRiRSBkrSFZwwnEygw6QZiG1yAyBAEQAAEQiEIADn8U&#10;ergXBEAABEAABEAABEAABEAABEAABGJKAA5/TCsGYoEACIAACIAACIAACIAACIAACIBAFAJw+KPQ&#10;w70gAAIgAAIgAAIgAAIgAAIgAAIgEFMCcPhjWjEQCwRAAARAAARAAARAAARAAARAAASiEIDDH4Ue&#10;7gUBEAABEAABEAABEAABEAABEACBmBKAwx/TioFYIAACIAACIAACIAACIAACIAACIBCFABz+KPRw&#10;LwiAAAiAAAiAAAiAAAiAAAiAAAjElAAc/phWDMQCARAAARAAARAAARAAARAAARAAgSgE4PBHoYd7&#10;QQAEQAAEQAAEQAAEQAAEQAAEQCCmBODwx7RiIBYIgAAIgAAIgAAIgAAIgAAIgAAIRCEAhz8KPdwL&#10;AiAAAiAAAiAAAiAAAiAAAiAAAjElAIc/phUDsUAABEAABEAABEAABEAABEAABEAgCgE4/FHo4V4Q&#10;AAEQAAEQAAEQAAEQAAEQAAEQiCkBOPwxrRiIBQIgAAIgAAIgAAIgAAIgAAIgAAJRCMDhj0IP94IA&#10;CIAACIAACIAACIAACIAACIBATAnA4Y9pxUAsEAABEAABEAABEAABEAABEAABEIhCAA5/FHq4FwRA&#10;AARAAARAAARAAARAAARAAARiSgAOf0wrBmKBAAiAAAiAAAiAAAiAAAiAAAiAQBQCcPij0MO9IAAC&#10;IAACIAACIAACIAACIAACIBBTAnD4Y1oxEAsEQAAEQAAEQAAEQAAEQAAEQAAEohCAwx+FHu4FARAA&#10;ARAAARAAARAAARAAARAAgZgSgMMf04qBWCAAAiAAAiAAAiAAAiAAAiAAAiAQhQAc/ij0cC8IgAAI&#10;gAAIgAAIgAAIgAAIgAAIxJQAHP6YVgzEAgEQAAEQAAEQAAEQAAEQAAEQAIEoBODwR6GHe0EABEAA&#10;BEAABEAABEAABEAABEAgpgTg8Me0YiAWCIAACIAACIAACIAACIAACIAACEQhAIc/Cj3cCwIgAAIg&#10;AAIgAAIgAAIgAAIgAAIxJQCHP6YVA7FAAARAAARAAARAAARAAARAAARAIAoBOPxR6OFeEAABEAAB&#10;EAABEAABEAABEAABEIgpATj8Ma0YiAUCIAACIAACIAACIAACIAACIAACUQjA4Y9CD/eCAAiAAAiA&#10;AAiAAAiAAAiAAAiAQEwJwOGPacVALBAAARAAARAAARAAARAAARAAARCIQgAOfxR6uBcEQAAEQAAE&#10;QAAEQAAEQAAEQAAEYkoADn9MKwZigQAIgAAIgAAIgAAIgAAIgAAIgEAUAnD4o9DDvSAAAiAAAiAA&#10;AiAAAiAAAiAAAiAQUwJw+GNaMRALBEAABEAABEAABEAABEAABEAABKIQgMMfhR7uBQEQAAEQAAEQ&#10;AAEQAAEQAAEQAIGYEoDDH9OKgVggAAIgAAIgAAIgAAIgAAIgAAIgEIUAHP4o9HAvCIAACIAACIAA&#10;CIAACIAACIAACMSUABz+mFYMxAIBEAABEAABEAABEAABEAABEACBKATg8Eehh3tBAARAAARAAARA&#10;AARAAARAAARAIKYE4PDHtGIgFgiAAAiAAAiAAAiAAAiAAAiAAAhEIQCHPwo93AsCIAACIAACIAAC&#10;IAACIAACIAACMSUAhz+mFQOxQGC2CGT7E5WOnuFCFakKhWx/T3+2muyF4R5VRnlCv8J7evqHs9UK&#10;rlZiY64b8aorWF5cRZUbI1lH5FIY7td2QwcZWSWTsFJ5kpk6sMxbarKQtfOuaOcBOThOOPE6oqag&#10;ZHMJcMNUbJ8rNOKuuTfC2rWC3nKbqzVKAwEQAAEQCEkADn9IUEgGAiBQlUBheHWqdzRXNV1tCXK5&#10;0cHeVPXBhtpyReoWI0C+dmpQjCs32rvazy0nD8RK5VCyVHF4Jr+zgm2S4fbaeQ9WMreKOZC3H0a8&#10;FmMOcVuBAA2y9o7WIGgDrF2XVmu5NYiIpCAAAiAAAg0lAIe/oTiRGQi0PoHMyLQ58kNppU56KG9O&#10;jA8km6Nf35grw/R0fqxPiZEb9HXwmiMPSpltAuSkDJK3zraYH+pTFrF1e9kkf3ab9nxMsjGVzBnd&#10;aEYGCrt2lJgz5TSSUSmym1Tekjmb2yafOJWKOYQUb7Ypovx2I6AiqmiQ1atWsRFXDSk/B2Tfa5W5&#10;R7d2yqRCue2GF/qAAAiAQJsQgMPfJhUJNUCgeQRKY6bdcHs9xalnUEd7JVxf9QslgppC8+uIzE9m&#10;RrbokQfbByuJnrZzVQVKid64b/+7TJh2z7BEdfN9krp8jcIuUauHbitRyh9OWeUEymkHh1NUelwW&#10;NDTPwtukB+wAAJQiSURBVMpL4qn1vnV6yCk5oAelysefyCFXluImy6zUnk5uZ179p7B9q8qju6vC&#10;qFV61Qqd+YpVepzL56icQzjxZhMgym4/AqrJVRFVaToqa2fm//vGSp6XKNYertz24w2NQAAEQKBl&#10;CcDhb9mqg+AgMCsEymKmKdy+0nrqbH9JhD+F5lvx1TVI7/pgO3Zp37pUBJWrG+/PBUrcdklAd+W7&#10;WJLcoER1q3jxnmKENv2zdNU+LTFwY8tzdFtRqbBwguT0qEdR6QGEa4DY0knN1Lqzy4wfVRg7Sg6M&#10;j8u8Pbn4ekrfSS9Pqf+YcPwdG8t2AUgt1wNKHDFgvHpzUwm1ijmEFK+lqwDCx5FAum9oLD++ZVVF&#10;2QrDG9X8v5ndV8kiW7t+pqqVG0dYkAkEQAAEOpYAHP6OrXooDgJ1EHBXi/aN6TD//Jieex/tpfhn&#10;crbMGgAdkE/B0hxf7SbVYdjO6LaqO/r5iJXs6pazpgdrsqXwbpLATP67Dh6vQWBpTEB3wF2Ss86S&#10;VhCoEzRqwP/kZQ0esdPUyy6q75YRAKdUpwA5yd3nAF0fwnXUV7vcwq42jX2YgRY1yuOz52OJuibM&#10;3p3vN9BVzepDjQaZgaLkwBa1biRHeSZoCwCaMvVMh/IdlXOoR7x2qRroMWsE1PjWyEAmaJ2Vid83&#10;MS9a0sjWrpr6auXOGhMUDAIgAAIg4EMADj/MAgRAIDQB4/L0jY1wLzOZGVhX2Y/nhaRrnfxwPy00&#10;HaxlX6kAicw0K7lreqbWXUagBhLMuAA5bmpn/+1dW5RXzoGsAXeZstQcGKVM8gSYk17F/7SGGkQo&#10;6j5r/UV9HTQeHk6AnOEzCV1p7ZSQh0H8R2FK9JQFJspW9ZX8TocqVoZqeFjHXamf37bD3s8vt8Nv&#10;XCowB11GaPHaqU6gS2wJlE/v86PQGGuPrdoQDARAAARAwEMADj9MAgRAIDQBn03KjX9sou1LnS69&#10;0j3VS6HyEbfud+dWKXvrZ7nYmRHaz02HZ9MUMEXC05gAT+IG3hVafZPQjvY26rNHWbYHfCU4FeWs&#10;JZNaxW7l9AZk30oeaDHDTH5Gp7QUb5827zPuvuNkRlS4/7g7VLOWQzd0FiqqgurOuOsqxKNsFYdK&#10;WzmH2sRr5YqA7C1EwF2dwptTuEdka28hAhAVBEAABEBAE4DDD0MAARAITcByb917jJvrsxVadpN2&#10;o/Rqz3zebBXttzS6evHlhRQ/HWD28zeOHe3nRm5dPj82NtRXvrt/pbt8JKi4t5tsAqdvsrz8muBU&#10;krOmTKqD68AU1tx+3tqmjE6r3RxLN2PgLfzM1v7uaILZ6q9s8UlADh2IGSrHnwA3TmZ7PvH3+UMW&#10;sPb41x8kBAEQAIGGEYDD3zCUyAgE2p+AiUVXm9jp7fMKWd4SSnUfi9rzxKu7UL17JU2qJp1h7mfW&#10;flAZPXpZO+87ZTbwU8HYuhTaJ08d2pFzfw9TsH1mYGRtcbv1oLtqF6mov61+ODiqtMpyuksIqhCu&#10;XeQWv8PUn7shg3HR/UaZ+nmNh57bt+c1qXbU6n3JwXyJT+3nZwZZyMNnizKf9uOt/opHQA6hxWvx&#10;aoD4rUTA/ymJbu2txACyggAIgAAIKAJw+GEHIAAC4QlkRsy3zXkFfapXe1fuOuni2nQKpd/u6I32&#10;KDial9qzv28+kValRL6HD1NGemiLXowv8dy8iJ+/QW32oM5wnLba0K24vJ8nuNwocJ+7wmtfTGl2&#10;EDAbCJjhjmA4VjEBclLceBDhemRti3tM/Zl99exKl68q6i8p8viTWp3PNlAcDTLQS3Lgvczcj0DY&#10;tmG2+rMzdyrn4JqXj3htQR9KtCCB0m9UiAINsPYWhAGRQQAEQKCzCcDh7+z6h/YgUCsBWn5O0fLy&#10;2WcdsF9cJ71WLnV3rXAX1CuPnNZHsyNbad11ZTnS/AkodvfVoUWQL0/TVbmovxRQFE4tJ5Brle+q&#10;FYFD8riFpGkXOPVFAkuySnCsYoLkZPVCZFKz2K19A20BWaxbu2KLapk1yxX0LIWuc5B1IONknUWL&#10;UtYqdVqx2uwclFFWFa+1+UP61iRQFgajnoOo1t6aKCA1CIAACHQsgcSGDRs6Vnko7ktg/bU30fk1&#10;I8nNmzcDEQiAAAjEngCtkdi43B4Tir3EEBAEQAAEQAAEhMCaNWs296tlZdffeA2wgEBVAuvXr5+Y&#10;mKiaTBJghj88K6QEARAAARCIHQEVyO/ZmSx2MkIgEAABEAABEAABEJgdAnD4Z4c7SgUBEAABEGgE&#10;geymrd3uBg+NyA95gAAIgAAIgAAIgEAbEYDD30aVCVVAAARAoOMIZEbGR4obPHSc+lAYBEAABEAA&#10;BEAABIIIwOGHfYAACIAACIAACIAACIAACIAACIBAGxKAw9+GlQqVQAAEQAAEQAAEQAAEQAAEQAAE&#10;QAAOP2wABEAABEAABEAABEAABEAABEAABNqQABz+NqxUqAQCIAACIAACIAACIAACIAACIAACcPhh&#10;AyAAAiAAAiAAAiAAAiAAAiAAAiDQhgTg8LdhpUIlEAABEAABEAABEAABEAABEAABEIDDDxsAARAA&#10;ARAAARAAARAAARAAARAAgTYkAIe/DSsVKoEACIAACIAACIAACIAACIAACIAAHH7YAAiAAAiAAAiA&#10;AAiAAAiAAAiAAAi0IQE4/G1YqVCpowhk+xOVjp7hQhUUhUK2v6c/Ww1YYbhHlVGeMKDw6rkGlVqx&#10;xGqi1nG9Vu16eoaz1cDWIQZuqWasZKvG1Hv6/U27gj0WbbEwbOVh16J6EIq5V65flU6EKElmzMh6&#10;GKM9ArAHEAhBwLLoBDXlpmGq8iAUsvZzUPU14XB27vuk6lMWQmwkAQEQAAEQaCYBOPzNpI2yQCBW&#10;BArDq1O9o7lYydQCwuRyg70pOHPNrSlypy1bzY0OpqoPZ3klVHkMir3nRntXu65Otl9l7j4JdKVC&#10;/XI6k68nWX4nnqTm2gRKI9fbsminsuGWoKJ2v9d+Dqo9S9n+3lGwBgEQAAEQaGUCcPhbufYgOwg4&#10;TmZk2hz5obQCkh7KmxPjA8nmEOobc2Uo/nckE6Xs5MC4yipaJlEEsO4t1c5QHt1WNS6iQcUjGyKQ&#10;3TSo3Gm27fyYsvTcoPjrgqj4MCjrGevTF9JDa5Utkpuj8jBZDKlrua3b9YxodtsO9ej0janc+S6/&#10;+i0Mb1SOj5uDumV0oztmUNi1o+Thi4v1wnzal0B2m3bE3aeCDVdbZNCDUPos6ZdGbnBTxeas3N0P&#10;yrx9YUMzEAABEGhlAnD4W7n2IDsIhCFQGvTphqPr6U49JznaK+H6VsAyRXBWiJsOU6abxkR/Uqip&#10;xJBKtqVxotolk5UD5WH2/lrocuxwbCustUzOhmiXXLFKj6vs2OWG9VfKNkh3ls2+00s7QN9aKqA9&#10;0rI37aRXrVBDWMnMwDrtr+/MB6hnHJW+MTPuxTPwfev0KFhyQI+TmUuZkXE1vjSSoUuVF2sUtm/V&#10;gw5GCLYDVwZzsburSWNs7VGv0CIKAXoq9DiVMenMSu3xlz0V3geBiyw144pimEGuitf9M4+iFe4F&#10;ARAAARBoPAE4/I1nihxBIEYEyoI+dTi6v1dTErBMPUeKm25Q5DrFSEsMqWTLHVR3lpVcLXao+laW&#10;xwYEaVEajl05rLUx2hWyJW4fzQ7bUd5+0Hx1Jz1Lg9Q1bYlSr6XWYmRszRalOOhSVrLMxuvZfYWb&#10;Z+CdXWYNvt9wlhpmoph9J903lK8YXOL69MmubpWvkcEE9O/YyGv4i6upm80E5XUMAQqD4nEq28Kd&#10;9PKUTaDsQXBSy/VIFUe3uKNYpTe5GXBUTHpIx8P4HOWZdwx8KAoCIAACLUUADn9LVReEBYHaCLjh&#10;mBysbGKhaUqfAjipt2ii03XIOvUaOUDUTcp9vHCR6zpGoOTwLrBOD2kJ8ibKmrMt9fgr+/sBWriO&#10;nLuQgVUqBloXcTVIu1Qvx4VvMcslQmTrq3tpkPo0y2064YH61mYAbZLaONfER49VudOOlaf4Tdiy&#10;mfxUFNgjp2EVswZfDbD4bEOpgeV27ORY/5LDf5E+y2BCEBx3HwC1mrr2TQbapLagxiwQMCtW3Pl+&#10;V4LyB4Fa/i1jfWkK409Rk62ivNISBVMqt+vubxno8lfIJ/NZ0BxFggAIgAAIVCUAh78qIiQAgZYl&#10;YNyQvjEdrFyMhfb343lp5lonP9zfr3Y3a6Da5HhpCZIm7NRkbXv8lf39YC1cX5Dmx2nSdnvXFjWw&#10;4LN7QUO1y21117xWz9Zfd1cpDsdVwy8SYl5brTWwlmKcVWatWWvc63opQcIGTTzygJb/Tgy6FtSl&#10;moNb8jspeIDGgexhraCF0TFGDdFaj4Csz1JNvSV+hQchv22HvcFkboffhiRmBMEaM/NwwfR+6xkK&#10;JAYBEOhYAnD4O7bqoXgHEPCZk+R4TmsFehEDryhP9dIOzjVu3V++aV/I/QKLHn9APH8VLTIj+SGa&#10;sKJ5WXLTaMECeYR+c6uN0s7sGDfay6sd6s02YE/32mqtA8zYjIhQeIi2XXKs+7jGPdHLLorSxfbm&#10;rDF8WjDCa/j1LgB+z0HFSyYHD3CWgXcBGHeHtXh4wvcp65D6gppNIyDePm3eV7oQxfdBoEVI+ksT&#10;ZuRLxVxRPErZ2i2evfcMINg6+WfeNK1REAiAAAiAQA0E4PDXAAtJQaDFCPi4KMab9NlcLLtJ9wPJ&#10;mRrL5/Nms/IKLlXDOPDMLU2Yb1Lr981+6p7cq2pBO7Cpmdn82NhQH7v+5Ru4N0w7d8c49ubqztbf&#10;e9SaV9W3YfRbK6MkedX8FYjxkS5HTVFW2CKPbdzsShZCRxro6qGhrpD7VbgbB5hADC0D+Vx+OWAL&#10;vxD0kSQKAWtuP182yur7IJit/d2RLxNz5V27ZVKZxVr8WT69CECeklqfsiha4l4QAAEQAIFoBODw&#10;R+OHu0EgzgRMuLuav9FLkgtZ/rBY6cZ47MG4G6F3r6RpyqQzzF98mvGDN73P6ZiCCi5asBbuXvjD&#10;tF4gMzCylvfQ9x4N1K5goak/W1epjfzVBHe/fhWbEK7WZrxmYlWA+WaBCd0wwcR+2zuS1MZX8Xjb&#10;5usKZnuHgp0otVyvvXcvmWekzFs3OfjtdkZVZufgfvjMfye0WIGFMK1MgHYMdT9XaVZt2dr4Pwhm&#10;PJE8fG54zKf9arVV/8xbGSZkBwEQAIE2JgCHv40rF6qBQGbEfFVcL32mcH3dPXTjNIvL3ykKfruj&#10;Nx2n6E6d0izhD/7ymQu4fNM+/7B6vwpxP3MXMCUbqIVZ3a22YGPBfWd3XVUboJ1Bo9e2RsjWsypd&#10;R1eYHbeCa60jrTq5Yrm2Tq5lXcluOIj5gqMs43AHYbwejAnVN3uV6TlLkwXtYmZ2CChuEGAulWRe&#10;mgM/SmYPBqlNnQNnXnn1c0dWIZRuNIHiJ/PMc8H7prpz8BUeBLfBpW0lxVaNHVvWznuTuAe/RWjJ&#10;gHwToNJT1mgdkR8IgAAIgEAjCMDhbwRF5AECsSVAK9wp0F1mvXXAviz0JDfFvdTdtcJdC6+dlTGz&#10;oX7Al88apLPbAQ0KwQ7SQn9uoKih/qZa+RYCstK/Adql1eZsDDFCtkpuWZVullK4NRNYaw3i3lrZ&#10;lNayss8q20T4hNOTE1O0lBIzCZu7qhcxNSWEPEreHMgGK37Yr7XIQ9qYEjCL6KtJVx6pwg2P+05I&#10;l9hxtdw817FopUZgSA4CIAACs0MgsWHDhtkpGaXGlcD6a28i0daMJDdv3hxXGSEXCIAACAgBWtex&#10;cXm1IQDwAgEQAAEQAIF4ElizZs3mfrXQ5vobr4mnhJAqVgTWr18/MTERXiTM8IdnhZQgAAIgAAKx&#10;I6BCm8Nv0Rc78SEQCIAACIAACIAACMwgATj8MwgXWYMACIAACMwwgeymrd1DW2hHBRwgAAIgAAIg&#10;AAIgAAJeAnD4YRMgAAIgAAKtS4C+1jcCd7916w+Sgw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gAAIgAAIgAAIgAAIgAAIgAAIzCgBOPwziheZgwAIgAAIgAAI&#10;gAAIgAAIgAAIgMDsEIDDPzvcUSoIhCSQ7U9UOnqGC1UyKRSy/T392WpFFYZ7VBnBCQMEqV5CNTnD&#10;CFBNi3quV1Cqp2c4W41tPcVVvscIEplkY6XqpNzUo2KeNHpkKtZ+QLKQOXQSVOgaUwIhbRXWHtP6&#10;g1ggAAIgUCMBOPw1AkNyEGgZAoXh1ane0VzLyBsfQXO5wd4UnO/4VMiMS5Lttx6V3Gil2g9IFjKH&#10;GdcEBYBANQIhbRXWXg0kroMACIBAqxCAw98qNQU5O5RAZmTaHPmhtGKQHsqbE+MDyeZD6Rtz5Sn+&#10;dyQTUY7kwLjKLXI+9YpRqpQBPbqtamhEveXhvngRKAxvHJVHi6t/dGN5/ExAspA5xEttSNORBELa&#10;Kqy9I60DSoMACLQpATj8bVqxUKtzCBSGJRY50dPvxqJTmH5qUM/uj/ZKuL4VoZlQaRsati5R6UWB&#10;pAi+Zq1BKF1FUL6mwF8pXalKCTf4mpSoGH1dt7LJFav00MqOXUU+FeSpohcJW6wcL28bU3aXx17r&#10;Fr5z7L5xmha2b1VPSnrVCjWCZqo/tzPvrZPKyULm0DiRkRMI1EkgpK0GJAuZQ53y4TYQAAEQAIHG&#10;E4DD33imyBEEmkeAPM7UYDFsPzeqY9H9HfmSCE3HobQzEbZO4dAikBSRWdlHTHJbtxvJTJexb6Vv&#10;bECQUqyErFOoGH1dv7KFbIljR3JXlidYr9L7FAwZ8tDjMW69kRKDaoZZjvqFb57ltV9J3V0cMZPs&#10;6lb/scd7bGUDkoXMof3QQaOWIxDSVmHtLVezEBgEQAAEfAjA4YdZgEDrEsj292pHsW9Mh/nnxzga&#10;uXdT1qEoeROaruPVKVo+u02ldZMOKQ/cqT1sXccLlBzevQPTQ1qa/JguwRRR6hkH+vsBStGM+a4d&#10;KlOzrqFy9HVtypYolepVkRHpoS1mxUSgPAF6mZBYA3xay5obpKqhI7uJoy+kNnRIgXvUJnzrmm9c&#10;JM/v9NvoomyKPyBZyBziojDk6GACIW0V1t7BNgLVQQAE2o8AHP72q1No1DEEjPfbNzaS0XOTyczA&#10;usp+PO8GsNbJD/f3q+nlGcLUt25AS5NkX9g9bM840N8PVsrMvuZospxC5Ld3bVFjCz6bGURWNreV&#10;XXN3iKES5Mp6mR4zRTzo8RF3gYXaGaBMR1NvBlZk4WeoapEtCIAACIAACIAACIBAqxGAw99qNQZ5&#10;QUAI+EzCpJaXLT93k/Oy8FQvhY9H2Lq/fNO+kHsHFj3j4Hj+KkplRvJDfUrHHIXI0/oF8qb9Pk9Y&#10;m7KeTft0oATF2et9+qtBrqSXcep9zbU8T1NvnLo24fFARCVQAl8ySy9PlWYckCxkDlEFxf0gEJlA&#10;SFuFtUcmjQxAAARAID4E4PDHpy4gCQjUSMCnT2ZcSXflpZVhdpP+RF+6jyLu8/lpDrgvc2pqlKCW&#10;5Jm12o/eummT2iItPbTWf2//qkolB0ZoT/98fmxsqI9d/8HV3u0HIykrgRJ6FXdVeYL1Kn5UwXzV&#10;QH2KoHxYxh4CiCR8LTWCtCUE3EX7ZqjG5xnSyQOShcwB3EFg1gmEtFVY+6zXFAQAARAAgQYQgMPf&#10;AIjIAgRmh4CJb1dT0XozvEKWPy/mlGyGx102d/F790qKuE86w3pBf3MP3v48p+MLzI7oPgIEK+V+&#10;CmCYlgxkBkbW8n763iOisgWbTnXI/nq5m73Tqn3NXz5iQP+QhQnuNVNvWo+Iwje3TtuiNLeqeE9J&#10;dw9y7wS/bN/vkyxkDm1BC0q0NoGQthqQLGQOrY0J0oMACIBAWxGAw99W1QllOoxAZoQn6s06cd5u&#10;jnaC4w/aF9e7U9j7dkdvPU6B6rygnP398m+PVSNYvmmff0y9Xz7u9+6C/H3HCVSKp9Md2vDeWhhf&#10;Nnrgah5WWY9Shg7tRqA2IwiGrEGb7/iV6pV0N1TQi/jp2wKU0o1rMGqYijP1ZpDVKny1GsP1qgRM&#10;VdHOELLZgql888FIXjVSOVnQpaqlIwEINJMArL2ZtFEWCIAACMSCABz+WFQDhACBOgnQknaKbJdp&#10;bh2wz+6+clXXyqXurhXu4nfld9Lu8DxUUOnbY3WKU+U21zOuPL/Pcgcopb8+UFRYLVHIl+8iICv9&#10;61Q2rT41UOQYBFkJXEEvrUfarZwSSUvUoOrgjyaYaotBTc1M/cc3V1VVYlXq8ZDKL5E5IFnIHOKL&#10;AJJ1DIGQtgpr7xiLgKIgAAJtTyCxYcOGtlcSCtZEYP21N1H6NSPJzZs313QjEoMACIAACIAACIAA&#10;CIAACNREYM2aNZv7VSzZ9TdeU9ONSNyZBNavXz8xMRFed8zwh2eFlCAAAiAAAiAAAiAAAiAAAiAA&#10;AiDQMgTg8LdMVUFQEAABEAABEAABEAABEAABEAABEAhPAA5/eFZICQIgAAIgAAIgAAIgAAIgAAIg&#10;AAItQwAOf8tUFQQFARAAARAAARAAARAAARAAARAAgfAE4PCHZ4WUIAACIAACIAACIAACIAACIAAC&#10;INAyBODwt0xVQVAQAAEQAAEQAAEQAAEQAAEQAAEQCE8ADn94VkgJAiAAAiAAAiAAAiAAAiAAAiAA&#10;Ai1DAA5/y1QVBAUBEAABEAABEAABEAABEAABEACB8ATg8IdnhZQgAAIgAAIgAAIgAAIgAAIgAAIg&#10;0DIE4PC3TFVBUBAAARAAARAAARAAARAAARAAARAITwAOf3hWSAkCs0MggQMESgmENERgixWBkLWG&#10;ZA0nECsz6ARhGl6DyBAEQAAEQCAKATj8UejhXhBoEoFpHCDgEqjJ5oAtJgRqqjUkbjiBmJhBJ4jR&#10;8LpDhiAAAiAAAhEJwOGPCBC3gwAIgAAIgAAIgAAIgAAIgAAIgEAcCcDhj2OtQCYQAAEQAAEQAAEQ&#10;AAEQAAEQAAEQiEgADn9EgLgdBECgOoFsf8WFqz3DhSr3FwrZ/p7+bLVSCsM9qpDyhAGFV8+1Wqm4&#10;PjME+hNOIuF4bKMw7PTo8/QnoOqy/SZNosfJllrXsFyqkINvubaKVWWomsPMAEOuHUwgqw2+xyka&#10;e6H4pPDzkugv8qlqwyppwenvMc9RT7+Vs75UfI56vA9pB1cDVAcBEACB2BKAwx/bqoFgIAACqnM5&#10;vDrVO5oDiw4iQB77aJm65KWkBh0xhNFef0+D7u2Vm3NOb8qRoSJyxQetfCkHz6iBb7kebz9Yhqo5&#10;dFAtQtVmEejvLSspX3xSPNdCPUc0XpBypNXNjTopazRheLX1HOWcwRR8/mbVNMoBARAAgToJwOGv&#10;ExxuAwEQCE8gM+JuVpUfSqvb0kN5c2Z8IBk+nygp+8bKN8wayUTJEfc2noCeVyx67FJAwVk9qP4x&#10;lHemp52hPvV76/byUQFno3bpTTJtaxuHdbKsGUTgS2M6h9GN7tRlpXLtEoJlCJND43khx04n4D86&#10;totbWWXq5s+IBhXuOcpu0uMFaSdPt+cd1WbnnNXuczSoR93sR2xwU6fXAvQHARAAgXgTgMMf7/qB&#10;dCDQIQQKw/06Il8dPf3DJhKbwvRT3L0c7ZVwfRXhLysEKG21JQGhCEr5tHiACtD58/wv/6Nn2AhI&#10;l3XHuShvqQhKOksTT0i5v5rcFQ+8MZQSrZ7InVdMp8nXKD14xrLP4eGhgRHlxowPeBUubDeOygqd&#10;bMUq9Xdup8a7S+fp5pBZqe/NOXl1zcxn+pRrlxAgQ8gcWr2CIH/cCBTMCJdHru1b1YnurjJxwz1H&#10;u3aoG9OrHPUYJZ2BdcXnyOSYduxHLG5UIA8IgAAIgEApATj8sAgQAIHZJkA+dWqwGLafGx3sTRnH&#10;uky0bH9JhD+lpaQRFdDjCqb83GgvFVCWYW6QE6SXp5JqDMCSV4ng7kTA0kncucqsKF2QmoE3RlSv&#10;lW5PO0NjzvgWr8jkriv4jruuOHjlcLd2VMhVYYdnh5rGTw444zRdyfOc2v/nHFP87wrl2nJUkSFE&#10;Dq1UEZC1FQhQdD01NkNDXll36iZox0bvhhe1PUeeXPVzRA+MGjjLOdv1wCePLKSXtwIsyAgCIAAC&#10;nUsADn/n1j00B4F4EMj2s4PdN6bD/PNjOup/tHdTlry0cbMGQAfkUwR+dptK6ybl0O7RbWE8fh0j&#10;UHKIl76Jowg4V1N+GRt9Nb9lIFkY1mHjRoZpLWBukKRVbiRPjfGCBRZ9dCPHIASoGXxjPGqpGVIk&#10;nfFxZ8BvmUVez9LTWmJ3WEatHC4f6OFk3oOn8e3DDWzuW2fmMCuVa98UJENlyZvBDWV0JAFajU8N&#10;F8XtD3hm8gs0xqWfF3fkkbar6NEB+SGfo65ufftWs+fl8EbOTj9HSWfLmPL56QGkvQCVAH0+sTYd&#10;WSFQGgRAAARiSwAOf2yrBoKBQGcQME5y39hIRs/LJjMD6yr78bwbwFonP9zfr6blG8BIvPS1WgAp&#10;vzTrvpXqapL+n+fpM5q818MH7poDNeqQND1lmvKnQP/tXVuU48+7FASrGXBjAzRsoyzGeA2/jvgf&#10;3VaXYjr8nhcI1LeHQwNkqEtw3AQCRQLuoNW6soUtyi+nByTtsKHydhW5weLulfTPYBvOrDXT+LTn&#10;JXv19pHfVrIjYG5HSc6oIxAAARAAgfgRgMMfvzqBRCDQUQSM/2zrnFquHbodu8qX5/MC/lRv7+Bo&#10;jVv3l2/aZ/YLNAJ0d8nugaZ8WyQK5Tf/NJ67fx1lRvJDfTrklQL9aWECjQmYOIIqala+saOMoZKy&#10;KY4Z7nN4UIgXFXOsfqnh+GUgcft0Ubx92pDMDe8PSTikDCFzQzIQiEKA99XrG3N8AmIyKlJmetw8&#10;LMZ7dxxqTsPaMEWs5B3dkOnHbkj7//wcZc2emsXRBPoWhvXNvyhK4V4QAAEQAIGZIQCHf2a4IlcQ&#10;AIGQBHy863IX3M0ru0l/oi/dNzSWz+enefKq6IyHLLI0Wfnwgo9zXpZz8TsDZvN/M1ucHBgZp2j+&#10;/NjYUB+7/oOrVUx/VTUr3ViXTp19kzsQYBbqu0v6i95+n5MfN+v8O5sUtG9VAnppE4UZ6VX6vVqL&#10;nJNKqHUuFOrf0+Mkypzw4ohmGKWTzgiNGuhN/ke69JS+fo6y2/TN7tCb2fxyFJP8YZgiDQiAAAjM&#10;FgE4/LNFHuWCAAhoAiaafbTX3f8+y2vkHQqiLyLi2X43+r575UCGouuHudcb8ZBw+k16S/2CW36F&#10;bJMrVrEf7ya3tvR3t/cfpoUBmYGRtTolH8FqBtwYUbv2uD25Qs8xjpovfhuvQzx5gczJKuwo1s+R&#10;/Hpuv45vQYaUoT2AQ4vWJUB7VarV+/KwuN/Yo/n5kDashgxoHKHHRNDwGv6+lepvEyNAHj7vTLJN&#10;c7KDaFoXHCQHARAAgbYlAIe/basWioFAixDIjJiPovOi+FSvXjKq1vQrBYqr2yk6fjvNMimHjjfg&#10;c5fw53Z6N2Xz07x80z433D6z1qwJ1wKkereWfRSuJL+ku8eASa4GHdJDa5W0Jifatt9a3p9epb9g&#10;Fahm0I0tUo0zK2bS4Y0deKsw3uVxaK36m5wTNcnJzklpMl57zIucKZkZHdIToeoW/Sd4v8eAzG0Z&#10;ZlZ35A4CZQRG9Ny7+TOmL9NIFs3GUzuUMZtc2A+L7E8Z5jmicQHdzponRT1HaUe3cO6QgePw8n6z&#10;3ypvfokDBEAABEAgpgTg8Me0YiAWCHQQAVrATgHwMhuuA/ZlPzXyhd1L3V0r3DXyqn9L++TzUIHf&#10;Yv9a8OmPAZhCKNfxdXpYofKh5aWPtvNB4ubNdgD8WYGiJiXXyOWvrGbgjbXo0rZpMyNOntcSK+bO&#10;UN7RmyF6D0rGRsHJaKUxx4nw98MiHiFliFgKbgeBiAQGxh3+gok8LMX2NMxzVLqGn/bhLy6BKb1E&#10;jxjtI1Df5pcRdcTtIAACIAACoQkkNmzYEDoxEnYEgfXX3kR6rhlJbt68uSMUjr2SNFlMy8RjL2br&#10;Ckjx9HqiigYQ9JcCCsO0/7/63pX48bHSLbw9hE8ZKwVrFybrJDbGfFl+x9RF7bU383cA/swzLpYA&#10;2s2kjbLahsCaNWs296tAtetvvKZtlIIiM0dg/fr1ExMT4fPHDH94VkgJAiDQlgQyK3kyrPRDeyYS&#10;vy01bjOlaI1xehWCitusVqEOCIAACIAACIBAQwjA4W8IRmQCAiDQwgRUrH2fhOiTInaUfgvr1Rmi&#10;Z52t3c6W8q+Rd4b20BIEQAAEQAAEQAAEAgnA4YeBgAAIgEAyMzJOX9Nzj/ER3/Xh4BRHAvTV8bp2&#10;3Y+jLpAJBEAABEAABEAABBpMAA5/g4EiOxAAARAAARAAARAAARAAARAAARCIAwE4/HGoBcgAAiAA&#10;AiAAAiAAAiAAAiAAAiAAAg0mAIe/wUCRHQjMBAH9VXccIKAI1GRgQBYTAjXVGhI3nEBMzKATxGh4&#10;3SFDEAABEACBiATg8EcEiNtBYMYJFJeW4xcIaAIhbQ60YkUgZK0hWcMJxMoMOkGYhtcgMgQBEAAB&#10;EIhCAA5/FHq4FwRAAARAAARAAARAAARAAARAAARiSgAOf0wrBmKBAAiAAAiAAAiAAAiAAAiAAAiA&#10;QBQCcPij0MO9IAACIAACIAACIAACIAACIAACIBBTAnD4Y1oxEAsEhEAn7PMEHWsiEPLpqClPJJ5p&#10;AiFrDckaTmCmaxb5ewg0vAaRIQiAAAiAQBQCcPij0MO9INAkAp2wzxN0DEmgJpsLmSeSzTSBmmoN&#10;iRtOYKbrF/kLgYbXHTIEARAAARCISAAOf0SAuB0EQAAEQAAEQAAEQAAEQAAEQAAE4kgADn8cawUy&#10;gQAIgAAIgAAIgAAIgAAIgAAIgEBEAnD4IwLE7SDQPALZ/oprRXuGC1XkKBSy/T392WrSFoZ7VCHl&#10;CQMKdxOrEoyEIUqqIIlHzoryVFOkKdcL2eH+HlfnRE9P/3C2Wj0ouYxS1SutKUrErJDhfieRMH98&#10;7bVfXw0w+Io5FJweN2dTRL+rfMClUj6F4WImJeIVnGK5PUHixYw3xIkvgSim3t/jPkc9jqdVysoj&#10;VnbJZgFTj69lQDIQAAEQqI0AHP7aeCE1CLQmgcLw6lTvaG5Ghc9uskpYnqqrrGbIWZdgPjfR8Eaq&#10;d3A0J1RzudHB3hTc+AiAycMZHC3eP9rreHx+8lWs6z4lBeWQdyo+AQGXrELIBUoNFjMh8WTcYXi1&#10;JXnOGUzB549gB7jVcaKYen/KKbb2Oac35chQL2XbK49Q6SWPtw9ThxmCAAiAQLsQgMPfLjUJPTqA&#10;QGbE3RcpP5RW+qaH8ubM+ECyOQD6xsp3pxrJWGWzTA2TJzkwrgosKaI5mlYpJduvhzfSfWOmDvJj&#10;XCm5wdXVwi2MUg2DFAsgDRAia5z5obwzPe2M9aksRzc6Jmii4NCkZdFX8S0vMIfCLn5oVObmz4jJ&#10;JeBSsZyCs3pQ/YvFG9Libd2ur2edQT2WYC5pQxjc1AAkyKITCUQ09ayzQ1vgmDZUbafONvb4C85G&#10;7e3bhrpxuIwxTL0TzQ46gwAItDEBOPxtXLlQrfMIFCjC3A37L8aXUwR5iv2R0V4J17fi7xMJShsm&#10;FL0yUBWkzr5YbjBF+XF2ljjeEuzi3Wt+cloh/byowJpALwv391ffR+oKgpllC/3Z4vUKZArDut+c&#10;HtoykjFDLcnMwJahdLpvaGyLjL5UgOwN6W9sXbSs2ZPXrfyUPof5ZVZqTXJOXjsqPXrSMp3WaSoc&#10;QTk4zvat6rbuLp+bAy4VU3MUgCvewIjypsYHrNzSzgot+YpVLVsHEHzWCUQ39YwzPq6MUzVNpe16&#10;Ybu24VJDze0s0xmmPutmAAFAAARAoJEE4PA3kibyAoHZJEDuaooizF0RdHw5+a6+ImX7SyL8KS0l&#10;bazwpeKoEsRXV569Ff5fcq2yEJmVaq4qt3W7O+O7fat2wFZygEFo9QME48JHe4sc/ckUuOj0Knbw&#10;3INm7sdHBtwRAJIoFOSQyRpbO3HMLTngjNPce+msOzknZnVI2hkac8a3BEkenMNO/Wzs2OizQUDA&#10;JSnPRAE4KtBAbQFgL9RP6WGInMO2ycMH6eVxhAyZWoBAZFNnHWkFSoKGyaiNHHJKYqS6HW63kjz4&#10;tcMzLODA1FvASCAiCIAACNRAAA5/DbCQFARiTECFmCvxTIi5CTAf7d2UdcgPNWsAdEA+df2y21Ra&#10;NykHJ4+aoM9gHXWMQMmh3XgVpM4h2Dqkn+Y9eQrcDXjX5ecGSRg6spt0vIFZkMCiKT++XM5SWUo9&#10;fuN0G38/QP3STMzcvK9gbsr0kI7Tz7NGlcl0dwUtpAgJOWSyGJvejIjmBhX3rdPOSVJNWg7Ya0eq&#10;lurJoUB+jTpkzwVagd/DwcwBl6xS8noiNDfqro7WC/XNMFnS2TKmfH46Q2MBZN7pvtLJ/6rSIgEI&#10;MIHopl5GcsdO49KzDXsPDqKBqcMCQQAEQKBtCcDhb9uqhWKdRaCwS7szfWMmxJwCzNdV9uN5N4C1&#10;Tn64n3aes7dJaxS1PM+Z0mS5Hh1wlxSoQQVX1HUcuV3Dgnbb4y/198OrHyCYq3vfOp6lT3J59R4h&#10;IYdMVq8ULXmfjmrm+Pk6d28oz4F8GvLI02ZhM4/l5Ab1ZmYBl/zw8dJo3rFhdJtJkd9WsiNgbkdx&#10;m7SWrAII3SoEKj8sFPDChkqjVCn5IEUtesHUa6GFtCAAAiAQWwJw+GNbNRAMBGohYPxY+5bUcu2S&#10;7NhVHtXPi8ZTvbTJfI1b95dv2ue79ZxxwH018BE1rKZFj7/U33dCqx8kWFgpJJ0f2mImISGHTFaz&#10;cC17gzgwaSfvhvfXpoxvDryweVwvbKYNAtaavQDU0xFwySo4xSH6fSaHgXX6nxwOnTW7CbKDpEYT&#10;aP/zulys2jRF6g4nEOJhsQ3V2LAHmqyacc/D1DvcrKA+CIBA2xGAw992VQqFOpOA8e5t5Y0T7BN3&#10;bj6gpzaYy+fzbix+nV/SC+Jd/IyA2dtfzdf6iBq6zjJr9dqArZs2qUX06aG1Jsi7JvWpNF/BQkvh&#10;JFesctchlNxE4yg9tG2CHmEJCTlksvCytXZKa7oyP25WGtemUYUc1EfFae19mRNOqzICLoUsOrtN&#10;J3THAsx2g6OY5A/JD8nqIlDB1OnDe76mXizDXbTPa/Udd0l/GCFg6mEoIQ0IgAAIxIwAHP6YVQjE&#10;AYH6CCS7utWNo71mm75ClhfRy552Oluekjaz3OnulRS6nnSG9YL+xh6uR0yr9nWJsv89/cMVdeOw&#10;e01/WcD+fn3lqXPOOKcDE6w988Kprwo3rrqfYDUgkGxWy7aIRLyHdiLMjfauVlu3hYQcMlkNorV0&#10;Uvp+OO8iTnP79X1oslIOtD+ZWr0/6vAHJLKbTEG0I2DAJRtmcoUOCpActumL2lkyM6Lk4XPmfKls&#10;4rSlqwbCx41AJVMna7RNfXhj0VCNDVfbXRKmHre6hjwgAAIgEI0AHP5o/HA3CMSFQGbEfLecV82n&#10;evXGeGpNv5LQOMT8zbzt5KXQQa4pL69nfz+307Nzk69m5Zv2lbrq7k1JdwsBLQ7tVq8cIDMhz9P0&#10;tIDavaYl1Uv6S+T0/VSgcbVVdvYe+cHqW6oECVZDXdLOA2N9eujB7FLgElef6rM1qQLZVbieuqhB&#10;3JZISjPtZugp56RoG3z3T/DnI9RW5HrPfDXKEpBDxqy65331zA6XvCNg5Ut25pSUt8Wwcxhaqx8v&#10;HgtwnN7yzFsCPYRsBQIhTZ2W7vMGE7KFJP1mQ/XYMH+sdZ3+tCRMvRVMADKCAAiAQH0E4PDXxw13&#10;gUD8CGRGaGt+5YTyoQP2ZcszcrLdS91dK0by8q807VfPQwXBK9Jr1leLQ59NF2nystpfbcev3eVy&#10;SUvk9C3T9fi938QLVN/OKUCwmpTMjJAWFnD6RrxC7mpJxYSBHDJZTZK1aGL+ml2UIziHgXGHP0ih&#10;Hw9nKF/cETDgUqnpOPkh49tzDrzxpNpZPe9YFk0jbfVuNxhFf9zbMQRqMnXaWsIYKo1ujeg9Jtyn&#10;gC75fvuCksHUO8aaoCgIgEDbE0hs2LCh7ZWEgjURWH/tTZR+zUhy8+bNNd2IxDNEgGbIaQX8DGWO&#10;bGeBQGGYPo2QI6dQfSKx5iO8PYRPWbMQ8boh6yQ2OnWu+W+SJh1TF03iWVMxbQQfpl5TzSMxCLQM&#10;gTVr1mzuV4vCrr/xmpYRGoLOHoH169dPTEyELx8z/OFZISUIgAAIRCVAzr77kcKoWeF+Q4BWKadX&#10;1bnmHxBBoIUIwNRbqLIgKgiAAAjEhgAc/thUBQQBARDoAALuBwRpKUU90/sdQKhWFbPO1m5ni16H&#10;jAME2pkATL2daxe6gQAIgMDMEYDDP3NskTMIgAAIeAlkRvgLheNw9xtkHBlnvN4t/RskAbIBgaYQ&#10;gKk3BTMKAQEQAIG2IwCHv+2qFAqBAAiAAAiAAAiAAAiAAAiAAAiAgOPA4YcVgAAIgAAIgAAIgAAI&#10;gAAIgAAIgEAbEoDD34aVCpVAAARAAARAAARAAARAAARAAARAAA4/bAAEWoAAfVYKBwgwgZrsFdBi&#10;QqCmWkPihhOIiRl0ghgNrztkCAIgAAIgEJEAHP6IAHE7CMw4Ad7kDQcICIGQNgdisSIQstaQrOEE&#10;YmUGnSBMw2sQGYIACIAACEQhAIc/Cj3cCwIgAAIgAAIgAAIgAAIgAAIgAAIxJQCHP6YVA7FAAARA&#10;AARAAARAAARAAARAAARAIAoBOPxR6OFeEAABEAABEAABEAABEAABEAABEIgpATj8Ma0YiAUCIAAC&#10;IAACIAACIAACIAACIAACUQjA4Y9CD/eCAAiAAAiAAAiAAAiAAAiAAAiAQEwJwOGPacVALBAAARAA&#10;ARAAARAAARAAARAAARCIQgAOfxR6uBcEQAAEQAAEQAAEQAAEQAAEQAAEYkoADn9MKwZigQAIgAAI&#10;gAAIgAAIgAAIgAAIgEAUAnD4o9DDvSAAAiAAAiAAAiAAAiAAAiAAAiAQUwJw+GNaMRALBEAABEAA&#10;BEAABEAABEAABEAABKIQgMMfhR7uBQEQAAEQAAEQAAEQAAEQAAEQAIGYEkhs2LAhpqJBrFkisP7a&#10;m6jkNSPJzZs3z5IIxWITicSsywABQAAEQAAEQAAEQAAE2onA9PR0fNRZs2bN5v4CyXP9jdfERypI&#10;ElsC69evn5iYCC8eHP7wrDolZawc/k6BDj1BAARAAARAAARAAAQ6kgAc/o6s9vqVrtXhR0h//axx&#10;JwiAAAiAAAiAAAiAAAiAAAiAAAjElgAc/thWDQQDARAAARAAARAAARAAARAAARAAgfoJwOGvnx3u&#10;BAEQAAEQAAEQAAEQAAEQAAEQAIHYEoDDH9uqgWAgAAIgAAIgAAIgAAIgAAIgAAIgUD8BOPz1s8Od&#10;IAACIAACHUmgkB3u7+mhr4iYo6enpz9bUDssVz4Kw8Ub+rNhsGX7TfYVk9eep11uaC2CBCmK4EoZ&#10;LHboQl1Jo+kYhjPSgAAIgAAIgEA7E4DD3861C91AAARAAAQaS6CQ7e9JpHoHR3O5Ysa5XG60N5Xq&#10;6R+u6PQXtm8t3jC6LZTHX03y+vOsV4tqEgUPedSDrn4dI8mKm0EABEAABECgXQjA4W+XmoQeIAAC&#10;IAACM00g25/qHbU8/dLycqODqQqz8SV+q+M0xOOvO8+6tYiCt75C69Yxiqi4FwRAAARAAATaiAAc&#10;/jaqTKgCAiAAAiAwgwSy/b2jJvt031g+P81HPj/Wl3aLHd3oN8vv+q3pPpOyAR5/vXnWr0UEtHUW&#10;Wq+OESTFrSAAAiAAAiDQXgTg8LdXfUIbEAABEACBmSFQGN5o3P30UH58JJNMmnKSyczIeH4onU73&#10;DY3ltwy454tiiN+6au3aVTw24D8wUIPkdeYZQYsahPMkrbfQOnWsX1DcCQIgAAIgAAJtRwAOf9tV&#10;KRQCARAAARBoPIFicHnfOh+fPjkwPj4+MlAcBrAkyG4a1MsA0qtWJJMrjMef27o9eJe/YBXqzDOC&#10;FvUjrbfQOnWsX1DcCQIgAAIgAALtRwAOf/vVKTQCARAAARBoOIH8TrN2P708VVvm2W0cGaD8fcdp&#10;jMdfb571a6E0GO0tfpnA/ErxWEbgUWeh9epYTRxcBwEQAAEQAIFOIgCHv5NqG7qCAAiAAAhEJdDd&#10;VR6zH5Rnqd/aGI8/ep61ahGVmr6/pkKj69gQmZEJCIAACIAACLQ2ATj8rV1/kB4EQAAEQCDWBLx+&#10;ayM8/pnIM24QO0HHuDGHPCAAAiAAAu1IAA5/O9YqdAIBEAABEJgpAjt21bL23vVbndxgyo2HlzD4&#10;OtfxNyLP2rQwLPvGzIcJiv+hzQrDg66h0EboGF4wpAQBEAABEACBtiUAh79tqxaKgQAIgAAINI5A&#10;arnxbHM78+FzFb/V/5bc4KasvpLtN6MBPX5f9Su9OWyefkXWp0V4fX1T1lFoFB0jSovbQQAEQAAE&#10;QKCtCMDhb6vqhDIgAAIgAAIzQ0A22/P/ol5huCfR0z88nC2Z/q/it5Kko9u0xy8+cVH4wq4dvpqE&#10;ztPv7rq0iAq09kIj6RhVXNwPAiAAAiAAAu1EAA5/O9UmdAEBEAABEJgpAsmBdX2cN0Xn9/RnC65r&#10;Xyhkh3tUmH5udHCwN9XPc/bqEL+1PBZ+zORlPP5kV7eb9yae4y9+y670swDh8/QFUYcW0YHWWmhE&#10;HaMLjBxAAARAAARAoG0IwOFvm6qEIiAAAiAAAjNKIDMibnputDflrslPpXqL36ZLD63NGCEKwxv5&#10;e3xO30r3nMiXWVnq8Vv/5sX+stCfv+ZXT57+MGrUojFEaym0Jm6NEQ+5gAAIgAAIgEDbEoDD37ZV&#10;C8VAAARAAAQaTCAzkh/rq7xLXXooPz7geufFKXoff99xyjz+4miCLXR6aIvkaE/7h8qzgva1aNEw&#10;gKELrZFbwwRERiAAAiAAAiDQlgTg8LdltUIpEAABEACBGSGQzIyMT+fHhvrSlt+fTqf7xvL56aK3&#10;X9U3L/f4HeUSU74idrpvaMwaQKDzVXxhnzwrMAitRSMZhiu0YTo2UnTkBQIgAAIgAAItSyCxYcOG&#10;lhUegs8IgfXX3kT5rhlJbt68eUYKQKYgAAIgAAIgAAIgAAIgAAKawJo1azb3q+1brr/xGiABgaoE&#10;1q9fPzExUTWZJMAMf3hWSAkCIAACnUhA7T9vbUTXiQigc/sSgHm3b91CMxAAARAAAUUADj/sAARA&#10;AAQ6kwDtLd/fY77+nkj0qH3nvSAKWUqhdo8b7VXfnCu73pngoHWbEIB5t0lFQg0QAAEQAIEgAnD4&#10;YR8gAAIg0IEEyJOnveVHc6J6Tu07TzP5llOf7U/1FlPQN+dSPfD5O9BW2lRlmHebVizUAgEQAAEQ&#10;KCUAhx8WAQIgAAKdRoCimNmTT9OucNN00GZxvFfcaO9q16fP9veqj8pRErpG28epr8jlBjcVPzLf&#10;adSgbzsRgHm3U21CFxAAARAAgQACcPhhHiAAAiDQYQSym/Rn4/U35DL6I3LJzMC4+cR8but2Pclf&#10;2LVD/adv3UBK/bcrs1aPCYxug8ffYebSlurCvNuyWqEUCIAACICADwE4/DALEAABEOgsAtltauZe&#10;ufLuF+O1/sqjVx+Csz/7boNJDoyrYICRTGfRgradQQDm3Rn1DC1BAARAoAMJwOHvwEqHyiAAAp1M&#10;wPj76eV65t46yOUZHzFT/nJ6dONwvpNpQfe2JgDzbuvqhXIgAAIgAAKKABx+2AEIgAAIdBIBE8vs&#10;dHeVzO+XIUiuWKWX9ecGe2kBwI5d5Vv4dxI16NpmBGDebVahUAcEQAAEQKAiATj8MA4QAAEQAAEf&#10;AsmBdWqfPj7I7U/Rp/uwST9MpU0IwLzbpCKhBgiAAAiAQDUCcPirEcJ1EAABEOhQApmR/Fgf797v&#10;uv34MF+H2kIbqg3zbsNKhUogAAIgAALlBODwwypAAARAAAQqEEhmRsan8+aTfToNPswHY2kbAjDv&#10;tqlKKAICIAACIFCZABx+WAcIgAAIdBKBZFe3VnfHLv31vZBH35j4/bXdGDJ/JAOBWSQA855F+Cga&#10;BEAABEBghgnA4Z9hwMgeBEAABOJFILNSL83P7fTuvl8Y7unpHzab89E/Euroz7rSlyx6jpdKkAYE&#10;aiMA866NF1KDAAiAAAi0MAE4/C1ceRAdBEAABOogYDx++iJZyRx/dtNgLjc62Ltan/YJBDD7+1fb&#10;3r8OiXALCDSXAMy7ubxRGgiAAAiAwCwSgMM/i/BRNAiAAAjMBoHMWr0qPzeY6nfn87PDPb2jWpb0&#10;qhX6e31uIMDgpu36fEENCNB/+1ZmZkNmlAkCjSQA824kTeQFAiAAAiAQZwJw+ONcO5ANBEAABGaC&#10;QHJgnLffH1Uf26Mj1audeXLnx8YHtL9PHv/ImI79Hx2ka5RQDwj0jY3A35+JKkGeTSYA824ycBQH&#10;AiAAAiAwWwTg8M8WeZQLAiAAArNIgLbfV9/cK350L903NJafLnHn1XfLhiSJTgB3fxbrDEU3lADM&#10;u6E4kRkIgAAIgEBcCcDhj2vNQC4QAAEQmFkC6qNk49PuMT4ykDFz+8Vik5mB8XH1WT7axtw3wcxK&#10;iNxBYCYJwLxnki7yBgEQAAEQiAkBOPwxqQiIAQIgAAIgAAIgAAIgAAIgAAIgAAKNJACHv5E0kRcI&#10;gAAItB8BWvFfGurffipCo84lAPPu3LqH5iAAAiDQGQTg8HdGPUNLEAABEAABEAABEAABEAABEACB&#10;DiMAh7/DKhzqggAIgAAIgAAIgAAIgAAIgAAIdAYBOPydUc/QEgRAAARAAARAAARAAARAAARAoMMI&#10;wOHvsAqHuiAAAiAAAiAAAiAAAiAAAiAAAp1BAA5/Z9QztAQBEAABEAABEAABEAABEAABEOgwAnD4&#10;O6zCoS4IgAAIgAAIgAAIgAAIgAAIgEBnEIDD3xn1DC1BAARAAARAAARAAARAAARAAAQ6jAAc/g6r&#10;cKirCGT7E+boGS4IksJwj9/pepEVCtn+nv5sjbcbIWy5KudgElcrpLHJivwaVK4nw5DSVueq+LvV&#10;3G/Vs7lTGUEpZjYLX/S+l+wcCsNSWIJqvWhVjlMiR8kVp767qqvePikUvGItltKztKyezL9yrQrw&#10;1Fo5Qr8cqpfbPlUBTUAABEAABEAABFqTABz+1qw3SN0gArmt28U3y+/MNShXyqYwvDrVO9rADBsn&#10;WkfkRMMGFv/c6GDK48hnt406TndX0qVBrlsvnfE7Klwq5kCuYGqwWNm50d6UDIZk+0vkKLlSz10d&#10;UXuukgzPfYpKuNocqibzr0FlI8Vqo9xXlw8LBZpH1XI7qrKgLAiAAAiAAAiAQDwJwOGPZ71AqmYR&#10;yO3Mm6K0/9ZaR3JgfJqOkUyw2CGTxUT3hkib3TSo3MT0UJ745MeG0o6TG7T9ucKuHXR5eUorreZp&#10;ybOs4OxXuFTMwViOW1ifymd0o3YeC8MbVbbmkhLDveLUd1dMKqk5YmS37VDE+sZULY4x123lMTPB&#10;ySpVLg3JKRtxq0blbg//WRpWyiGkeM1hhVJAAARAAARAAARAwJ8AHH5YRscSSPf1kTvhehDsf/X1&#10;abfC7u2XxGoPF4OKzboACt+WFD0mclxPHep5ydFeChJ3Z3tLA7itrCpVQUAR+pay6HcrepwCy935&#10;Sm8yO5WVLNAQbCWzu7xJSyKjK0+T+nOlWGo7w/DSVl7+oJ1xcuZWrVAz+MnMwDrtz8ngjuPocA49&#10;we/GAqTpKKt7DhPwuWTlQIVpt3TdABe2UpuQLqywfasedzByrFilErIY9d3VWQ9rZmRcjWiNZFQ1&#10;VVY9IFlA5XJAj1trAyNq6GxcV6Hn+a9oAyHF66w6g7YgAAIgAAIgAAJxIwCHP241AnmaR2D58m4q&#10;bMcuPRWrXcT08uUlxZfFag+qkOwS34PCtyUsWEWOV1rYHiKrSpqHLKI0it3xCWPXBZTEmJP7GSCz&#10;K1BJ7DOFPg+WTIaXalap2DIvyqLmydBOWoe0lQ2Iq1odJRP8TrpvaCw/vmWVz50VLxVzoJAEdkut&#10;rIvRA+qku3Ig2aUMji2uvrua93DEqSQ1sqMiMKgy8gHhLP7JKtSgeeCdXWbvheL4WJnmAebBxhRO&#10;vDgRhSytTsB3T4qg7ULsHU0C9sIojm+XPRG1bHjR6nghPwiAAAi0GQE4/G1WoVCnFgIr1GSsjuPl&#10;qViaie2y7ndXdXNIsYkMp0n7TSVRxWlyFvVVjg1QEQPkzOV1+DZFI7MrGC6rSrL7FFGetCSKfZrL&#10;94lRNpEMRqWhinHSNgeOjzeh1SZr97oJWjeM+GJusBSRV1gjqn+GJYkDpTXB/z7TssazJvV119bI&#10;WJzi19XtzruTvz4yoCaRyw7llFe4ZOdg32cCxc3Msf+2EHakAd9b3121mHpbpM3t2FnccqOyRlay&#10;yjXIVUPDU2bvBTVQJbE4Vt4BNuCVIKR4bVEVUGI2CfjvSVF5u5DSUd6Ke2FQM0Rjr8UtM+yNT2rZ&#10;8GI20aBsEAABEAABPwJw+GEXnUwgtVy5p+Txc/ff2sNNeWEcF943pkOKi5HhpeuIKSZYX3ZDuX1x&#10;hsuqUk3UVAQHlqsxB/8Y5YyOXV7r5If7aeF66Vy9vwBlwnOAvDmMT0tRCHpHfHcpg89Sa7klOMMS&#10;IWqXlm/PrOUBD4rIKArlEbq0tmt8DIpLAqwbZSmHspnQGdZ3V+js2yChNmY1lBQcjhIyWSkQHqky&#10;43N+OwRU51dXudWzRQoQ8CFQeU+KituFBOwkYhdQuvGJaUB56Db8hheoMxAAARAAgTgSgMMfx1qB&#10;TM0ikNSrqnM7N/EC/pUlXprP9KweIHBXAdQgZAOzqlRq2G8McNRnqpemckJ+RKA8Z4NB9wR5VKSm&#10;IzDD0pxql9bcr4IsxtQeDeqgmGz9Uzbps3fsq0l0N3HpkgB9Vvx22gbOdfctUFYxrhj131WXzC1+&#10;U9KMMxXXZfgqFDKZY6qGnnk9XBcu8wCE0XNo8fqB+E0gUHlPiqDtQirvJOIjcumGIyZByA0vmkAA&#10;RYAACIAACPgQGBwc9Jz1nIHDD7vpaAIc+z06qrdSN3u2u0B8vDXjqtY8N9zArCpVl79vWZY6u0l/&#10;LFAvS87nzdbnXs1L7yof5Sj32Hmvc+sImuEOkyGLUIe0RdmTtKkaSzQ+0uXYERy+0/M1PQfeHKxZ&#10;+nz5EgPXRzWjI2I+9d1Vk6CtnJiGpnpocKrSrhiuaiGTNZzEbJXbcEWQYSsRCN5Rwm+7EKNdwCVO&#10;we2yWQbmDiDol2ING160EkrICgIgAALtRMD28Mv9fzj87VTX0KV2AmZPdbrRzGxYDiNvsTbaa7bp&#10;K2T5G2veSICgQo2rZ9aUR8qqim5uERt59393+ybP1+fd7eu7V9JChKQzHOZThO6CeFqYzzkbDFog&#10;jpHQq/ZNsTqyP9BJC8zQVrMeafl+s7+U0d7dZ8BEcPhMz9doOJ4caPGs+xVAs/zD5OfSUdtEFPfs&#10;NwNL9d1Vo6StnDy13MnROE3pFw49625Iv5DJPCRM1biZm48k1jKUV1+5rVwhkH22CVTbk8Irn94u&#10;JOxOIsmBLSooKkebWfDarHTfGI9eht3wYrbxoHwQAAEQ6GwC7OeXe/t0Eg5/Z5sGtHdDe70L+BWZ&#10;zIj59jevT0/1aq8u3PpscWrpVnI7o2QVspI8y9b1RL771THJwhVLfy6QOnW83X75LnIlZZqcaehD&#10;9wQZg3u4oczuRf7s/NrAJeyBGdp585ALbTLlK23lz/LROIT+3AL3XXljARGq0n57ITlTstIc3C0B&#10;pTg95MFjHoZOsQ8tVVLfXeFlbIOU5ICYhcTFjRhMLdpVH5AsCEJp1dA3AMREAuzKzrDOctugYqBC&#10;mxLIb9tht+25HZ6tWBqw4UWbkoNaIAACIDC7BIaGhlgA8fblDJ+Hwz+7FYTSZ52Amenzn7bPjOTH&#10;ePm3PnQ0Zcjt2MipdW/sVlv/R8gqJKOSZeuVhCUxRC6awDHfFqi6Lpq+OlBcEE9IbJG0ZvINe/Xp&#10;NJ9980t10J8xqJhhMW1d0urbS0pQU1VFoRoc0G9iXytVkqIjFqTkYPup766QltA2yQJq0dYxZDIv&#10;FtoR0rbCEHbryaHOctumeqBIfAgEbBdSfScRVkN9Sob8fePVq8FuGmrV45aN3vAiPtggCQiAAAi0&#10;DQHbw/d4+6RjYsOGDW2jKhRpCIH1195E+awZSW7evLkhGSITEAABEGg0AfoS+cbl1QeXGl0s8gOB&#10;2Sdgtv+gvVPM6KrnhPknfRZ2JBNwyVaEnicV56JvYf9f/p0apg+65LyXioXPPg9IAAKtT2DNmjWb&#10;+9Xqv+tvvKb1tYEGM05g/fr1ExMT5cXQDH+5t0/JMMM/41WCAkAABEAABBpLQC2JKNt2o7FFIDcQ&#10;aBkCAduFBO4kUlTQTOPTpyl5Nxbe30Vv6Bp9w4uW4QhBQQAEQKC1Cfh6+3D4W7tSIT0IgAAIdCSB&#10;7Kat3UNb9I5iOEAABAK2CwncSYQ+g6F3mRGvXrZq4Q1q1+lnrPKGFyAPAiAAAiDQCgQww98KtQQZ&#10;QQAEQAAEigTok4sjcPdhESBgPxO+24WoBBV2EimlZzaBcbesSRd3HNE5RNzwAjUFAiAAAiAwiwSw&#10;hn8W4ce0aKzhj2nFQCwQAAEQAAEQAAEQAIG2I4A1/G1XpTOrUKU1/JVKxQz/zNYHcgcBEAABEAAB&#10;EAABEAABEAABEACBWSGQ2PvI/lkpGIWCAAiAAAiAAAiAAAiAAAiAAAiAAAjMEIFDR08k9jy0d4Zy&#10;R7YgAAIgAAIgAAIgAAIgAAIgAAIgAAKzQuAP9+xO3Lf7oVkpG4W2H4Hf33Vv92WpI0eOtp9q0AgE&#10;QAAEQKBzCOB11jl1DU1BAARAoO0JJO68e3fbKwkFm0PgD3ffe1X3ZQcOHGxOcSgFBEAABEAABGaC&#10;AF5nM0EVeYIACIAACMwKgUT+9/fMSsEotP0I3Hn3vVdfefn+/RPtpxo0AgEQAAEQ6BwCeJ11Tl1D&#10;UxAAARBoewKJnb+9s+2VhILNIXDPffdddcXlj2AbyObgRikgAAIgAAIzQwCvs5nhilxBAARAAARm&#10;gUDi1p2fec/yN3zVFP2Ut3/rq699XOPk+NE/XtnvfHzn+54VJkuV+EvOk9/1zS+sKRGhpkzCFIQ0&#10;M0Pg/gd2X3n5ZQ/v3X/ixDEqYcGCRTNTDnIFARAAARAAgRkkgNfZDMJF1iAAAiAAAs0lkPjFr0be&#10;f/UnL/7GF159kXPPF6576Y0v/trnXndRA4S4+0uvf/G/dq162Ved5/5qQ0/1DH/0/qv7nY/ufGfJ&#10;2ECtmVQvBilmjsDeR/Zd2b38vvt3nzp5gkqZN3/BzJWFnEEABEAABEBghgjgdTZDYJEtCIAACIBA&#10;8wkkfvLzj37g6aNP+NrnXnkhlf5j63dDhKEMv/+cn697ZvXMAooOn0n1YpBi5ggcOHTkiu7L7rrz&#10;rjlz51ApU5NTM1cWcgYBEAABEACBGSKA19kMgUW2IAACIAACzSeQ+NktH/+np4xe/PXPvUpN6/9Y&#10;ft/8visH/kvL8/KP/+wf9bT7Pf/xxpf8y22Oc8Xb3p784LfNLe5Jx3nF8C3vLnPsKcPvPa/8fPEu&#10;56UfufUdz6Jkf/M1XdoVb/vmp1/jWVRQIZPm00KJgQT2Txy6svuyu++5Z05CO/zTcPhhMSAAAiAA&#10;Aq1HAK+z1qszSAwCIAACIFCBQOIXv/zE+588cvEN/6FC+r/42pfeeO3Xttgh/T9yr9KPNzsf3fHO&#10;Hp1sk/P36ha56jjj17/hrjWf8frqlOB7z/3l+tKQ/mJWzj2ff8Of3/gnnqy8svpmgiqNHYF9EwfJ&#10;4b/nnnvnzEkoh39qOnYiQiAQAAEQAAEQqEYAr7NqhHAdBEAABECgZQgkbvn1J9931Zt4Lt9x/uIj&#10;v95gFtH/eMNT3vIVffLqt33jC69xPv+X73Lea8YCfvS+q9Syf3Xyz/75VlH2FZ+85V3PLlWdUn73&#10;uZInX7ub7vrdX7knf/zey3/w/Nv/8Vlunj5bBvpl0jKEO0jQvfsOXHXF8nvvJYdfz/BPYYa/g2of&#10;qoIACIBA2xDA66xtqhKKgAAIgAAIJH512+jGKz5x8fYvXmd72nd/7vUrftd32/XPcu7+wuv+wXnf&#10;F69zPvf6f3Te9/nX6/38fmRuoZMmWSWSlPKm56l8rKOYuTr54/dc9v3n/2bds908/Rx+n0xQdfEj&#10;oHpI3Zfde999mOGPX+VAIhAAARAAgbAE8DoLSwrpQAAEQAAEYk8gcevto++5/BOXZL9U8jW+H62/&#10;8pOXfvMLr38cOeeZ7IvU1R++5/I+55N3vPvZNEP/6j/9Z+ft7snCP9z4udc9voKmdNd3X3B7qcPv&#10;FLNyVP6/61MJ6GSZGCZT30xij7bzBHxo78TVV9Au/ffNnzuPtD85earzGEBjEAABEACBlieA11nL&#10;VyEUAAEQAAEQcAkkbv/Nv2+47GOX3vjl15VMrd/1+df8yT//0nGe/Mq/cHZd+s/66o/edXnfl+nG&#10;q9/xj6l/GjO33L3lumvf9yvObtW/3379c0rZ/nDDZd954W/e6wn0d4p3PfkfTNGUslwMzqxCJqjF&#10;mBF48OH9V19x2e7du+dph/8UHP6YVRDEAQEQAAEQCEMAr7MwlJAGBEAABECgJQgkfnNHoWZB7/rs&#10;a64tvPmOjV43vuaMcENbEdj90CNPvnL5A7sfmDtvLik2eWqyrdSDMiAAAiAAAp1BAK+zzqhnaAkC&#10;IAACHUEg8dtdv69V0R++65K/3vWub395TaU4/lozRPr2IHD/nr00w7/nwT1z56pN+yYnsWlfe1Qs&#10;tAABEACBziKA11ln1Te0BQEQAIG2JpDYVfhDOAXv2rLqee+7hdO++t8L7/fE7ofLBKnamcB9Dzz8&#10;5Csv27PnoTkJ/Vm+aXyWr52rG7qBAAiAQLsSwOusXWsWeoEACIBABxJIXHjhhYlEgr6jNjk5ST/o&#10;U2r0m38QDvo9PT3NJ5kO/ZOu0qE8uqkp/uE5T4n5dkpMf1Mavov/ydlynnxGkpEMdHLu3LmnTp2S&#10;UuQuWzw6yQdnRbdIViySXOJ8PJ+IY5WpFLqRL/EP1sjWV4QXGvSD5WQBRE4ulMsVffmqRwUhIAZn&#10;l+ghxgoKZ1aWz9hUWWyPMFKQLQNLaGOnq6KRrT6dZLCSgGXjv6WKBbhNnu+ySxG9pGokDSez9bJV&#10;k6ohscVQ+ZZ58+ZxrfEP5skwy42TixC7lfRsDLB/2D9bnTyMlez/iiuuaJr933bbbbB/fq7R/nPb&#10;hfZf3ixo/9H/kd4j+j/o/9jdTukEov+P/j8T6MD+/3XXXfelL31JnB3l29s+Lb1BxV8Vt5AwSWeL&#10;hwPEg+UHjE+Kn0+ONBcg/qd4iZySvTVKY7t87HWzOy3eu52JnUAcYGnjOEP+p3Tc7TPifLJetoPH&#10;/p68OcTLlSEJLo7SiMySmC/Z+trevn0XSyj0mBgrSNhFU07AB8ts/9MzSuKBbPveUrPCXMgICk8a&#10;GdbhfLg6OLFkIkjpPHvgnIZ/iE8uqvEZqW57mIBLt02CcYmcXC4zF2sUWxKSdhp+qvlvocGKiBgM&#10;jRWE/UuVwf4bZf8yZMDmXZP92+NQbLSwf2nt5QWB9l9ewfZLFu0/2n/0f7gDhv4P+j/o/9tdd/T/&#10;xUns2P7/3DPOOIP9VfY5+Xe5I2R7p7ava7uvcjt1Um13S9J43Hv2u/ikdLVFAMnN9mnZ9eVOsDRn&#10;3C2WrMQhFB9PchA/UAaDJRPOgSXh/jol5kEB/m1nKxmKsyqOsf2a8Qw5256tOPN2z1X6cL7OrQQj&#10;iL9qA7Tzods5eMGDyPYfxDm328RyfW34NhnWl1sQTsNmIxXE9Wj/U6S1h9ns3qq8p0V9GXHgH1wK&#10;l+vxzbj2+XkW8+AzfJfNh2WzrQj2D/v3fd597f/888+fOfsX2+aGbs+ePXQG9i9NGdp/tP9o/9H/&#10;4RbY0+uTvgH6P9IjQv9HXuLo/8v8Afr/HdL/7+7upijRolvKv8jb5+lrtgP+LS8V8cr4pN3Ocnp7&#10;1lfCAcR95VZYvGjx3Hyzld4tO5M8P8aNl93ES6fH9mklmbRx0jsUz5N/eGRj8fhvDm7nsmxdPDeK&#10;x85OpjgALDb/LU4miyGXPF6ulM6aimMvugtAzlNytp1Y8a5ZTq5Q8XiFuT2aY5dr68vyS4YiNtuD&#10;RwaRjS7RW5btQWjbBOQ34+JYEpnP53wEHefDZ8Tq7ErnTGwF5aonE/on16PgZRVkOAb2D/tviP2z&#10;Mddk/2LGsH95fj2BRWj/0f7LG5ZfIjLyi/Yf/R/76ZBOGvo/3AvilxH6P9Ij9XTjpd+O/j+hYDtB&#10;/7+N/V/lq4sPb3uAMj8sfpfttYpPxW4hNyv8JrYHFOUSu1vSqeXzfIb+prLknywDe93iGMtjKS94&#10;LpHT8L284FYkkdvL3VQeeuA8petgi81KSd9CUtpa2C2FpLQFkP6rlCJtjcdpF3Ty6rJ9VxZGejy2&#10;v22733JevFmpDi7X9kbkwbYJMwEWhu+1HWMmxmkEKZ/hGqTfHCQiFWHnQOelzbXf0LJ6giURecRr&#10;ojNClTPkmuUMBZSI5DEzNjCmxwRkiEECDWD/UrMMFvZfn/1LwDlbbBj7Zzu3jZ+rAPaP9p+bOLT/&#10;aP/R/0H/Rzp46P9wnxP9f/T/0f+v1f+de/rpp7OPxG6w7Tfya4afK3ve2/b92GHjHqr9WpJ7xecX&#10;V1zOsOtlW63Un4wF2K4dyyaPOvt44kna80Iskt2Tln9K6Z40Ip7IYMvmuco+LZfOyYQJKyUn5UXF&#10;hLlnzzIILunil49NeFTmlLZXZpPnnCWu3k5sexHsAIsMXITUF/+QEGJxRWQElLx6uYUZ2i9jFo8V&#10;kQqiH7JJAf1mdCytsJIf9kmxDakLASIyc83y3/Iu5KscKyG6cxq74rhQ2L88Vr7VUX61w+3/vPPO&#10;s9ulqvZPVle3/T/44IPyIPOQGVcH7B/tv+fNi/Yf7T+/49D/kS6K3Quyu47o/0j/E/0f9H/Q/29X&#10;//fKK6/csWMHvxeUnYv3yJ6PeGL8Q+zATmb7q/ybfUh2Iz1+F93IPjB3i7nva7u+MuMq3iN3XCiN&#10;fUlcNbsUcbNlQkxKl3eeeNqSWOQXHVlIu2MtHiYTYIG5FP5tB8yL5Gw0XBCflN45s6WTPHQiWsgt&#10;7AnL25oSiyPBl/if7IpLKXa/X3xX222TbrFUpegiQsoPCf2y6dluBksucBgI6yhVwEJyfbG09Dfj&#10;5ZOeiubcZEBBXCnOWepITIullU0W+XbW3Rabi+NLUihH+tm9Itg/A4T9s53IYy4PRXT7J8uE/aP9&#10;R/uP9h/9H/R/0P9B/x/9f7YB8ZLQ/2+S//u4xz2O3S3ulcormU96ur9cQ5TysY99LN1In/S74IIL&#10;li9fTmECz3zmM6mL/IQnPEE8TNvVtL0v9s2k/8f+Brsc7CrbB2X+xje+8UUvehEVceDAgW9/+9ub&#10;N2++9dZbOQfbG5R8pKcuJmUnY8/5rrvuevzjHy8+sLjN3Lm/5557LrroInbR77zzTlKKpzS51y66&#10;iJskPqpYMMsgKWWswfT7Fy470PXSoxelT5x5Ccsw5+ShJff+ZNmvPrvw2MPMwePfegCycXApAk1K&#10;F1dZtq6hM3/8x3/8f//v/+U0H/rQh37605+KkPSDDUBklioQ25AztlMtPradXp7ho+dffeySF9M/&#10;l971nQW7/1csig2AC+Xq4HLZJCRPMTZG4dGXr8p5QSFGa2NkM+YcbM+Wta7D/gUX/xDJbR0bYv9s&#10;1awpP5v0T6rWiPbPwCvZv5Cfs2Dxkx5z8KonTvf/5ZFlp47POXLivofm9n34vPv3mhgNeSJsg7ez&#10;5YI89m8bMyVYs3bd5k0b6e9Pf+A9b/x/7+a/P/Mv733D299F5z2PkmReq/3LQ0E/uNbqtn/6LB8b&#10;XiX7lwZBV9O0GlZ1n1aqTnpoOUEY+7/99ttD2v8lG340Z9Hp8iT6/pg6duB365/FpYvZw/7tZ0Ha&#10;QG4ZpOVvYPvvsX+uKbusmWj/G2j//OAE2L9YF0OTN4s0iWj/Q/Z/Zrf9h/1H6f9w8w77FxuWZjZ8&#10;/x/27+n/UDf+L/7iL6699trTTjuNLh08ePDGG2/8yle+8pOf/CS4/08tNr/RuP9zxkULHpteeHbX&#10;vEXnqM7Asb1T+/KT9/z42OH7zdfKpFzpLNldL7T//FKrr/9P7mdwP81zlXzVuvv/r3nNa774xS9K&#10;jzRBeZH/MH/+fPG77GeMfpPLTTv5k52RD0zu/ate9aoAcWkUgG+XV750C2wPTfwifvL5b24c2S7Z&#10;nsiy//Vf//XDH/7w1q1b77//fiqdzpDX+nd/93df/epXpVfkaZTFdaQcpMEV55+9JnLjSVTbt7Rf&#10;wOTwyzgI/ZZRDCmIxRMtpAPHtSK9edade/Z0ko/jZ1788HOuP7W0uNG3Xbtn3fLJ0+74mjxanq6h&#10;vIDlaaT8qfo4Gf3mt4s4sdKVfMYznrF+/fq//uu/pjGae++999///d83bNhAdfrpT3+amgyRUKpe&#10;tONspU65XOn7SgdOVDZt+rJH7etec+LcJ6obyY2fnpz/8B1n3v455/BDUuMMinOgvyXugy2BC/Lk&#10;z9i5WuU3/XPxOY96/J/95VlXPWvBWY8m4icevn//z7+T3/75kxOP2EVIddjuLiUItn8xSPGxhao9&#10;AGRXYqPsn/NcOnfOdRec98yzlj1m3kIisvv4sfH9h/7zwUeOThf3LLQb5TD2z5L72z9tyPC4pyy6&#10;5KlPfcrZf/lHP778zNvOePieo4eOfOW7i2+/Y96ipVOv+uNDLx96TN32zw8aW+ybP7Hl+5/55Hv+&#10;7ePv+pv+dwx//J8G/uatH/zIR9/2f1a//0Nb3vl3177jPYlTJ2/7cN/3fv6AGDw7YDXZ/w+vv9uu&#10;Hfr9qz8seud/nnvwaMkCGak1++n2tf+rr76aAVay/3MuuOSRPbvnzZ83b+5c+j/ZNv89eWry+IkT&#10;x44fP3aM/j4xZ+GyBScnGIUsP/HYP4djsWyV7J9zuOT9v/So6fvP373j6tayf1ZcWnt5+qK0/0H2&#10;747jcP2ysUkDLiN9DbF/0UXs2a4yriapLP5Rh/1zJiI5v4b4VSWmZVtyVfuv2v7bCcSwWfiZaP9F&#10;QVZKXiV2HcmYrAd1/Nt/2L+0frB/bh88/R/YfyP7P3Ft/8nDp4k6mli95ZZbnva0p73iFa8gSyA/&#10;6Be/+MVTnvKUm2+++e///u/37dvn2//n9t8E3i6Ys/wlp//ZinNSpy9aOjex9/iJnz1yqHD4GL1m&#10;6X+7bz75+68fmjplBqDr6/9z+5/L5f7qr/7qjjvukLcn2n9+t959993kTXMPPMD/5YedE9fd/3nl&#10;K1/5n//5n+L/Jsizle6U7R1xI0uFeXqN5P2St1ypZ8m+sQx+8HpvSizTqvaNwc03fU4gm81mMpnf&#10;/OY3tg9z+eWXj42NvfjFL6bz3Aeqo/tSrpdHIxoHYUZf/vKXaYxE+vcRuy+nzknuuWbT1PxlAV3z&#10;s385Qj4/j780qvtCVU6jJHRQhu95z3uo7aBhlG9961vUfNAoAHeMoriv0ieemr/kcNfKIxf/iVJw&#10;ekp7+1OJ6SlnapL+Xnz395f8Pjtn8pjdp+QBBe7WSPsiZ9gOOX/+YTvez794zo6znrPsBa/bnVh4&#10;9jlzl5x1ycIF8/cfO7Ho8CN/ce7xn//Hv3z3ppspT27puFAuiM9wVgH2L+lPW/Ue3yo7euLUPXvV&#10;iInnuGB8mEcx6rZ/Hr555jlnvv2SC86Zq6aF1R8lLcGc3nPy1AfvffjnBw7XZ/9ClVGIeTunnb/4&#10;uW+8bPnlf/6sJ7zg0f924dSnH/nBnPETLxk/cPUN3y8c+98bSJDsW+558UcvjN59X7Rkyes/+tlX&#10;PeXyk1NTxyfVn2OTU0dPTdKfIydPHTs1uXvf/oVzEgt+8JEPjtzEAtsNFFsC16ao49t9/8EGbyNG&#10;d+V3Lxj47HmHjyt3jnMOb//UNAW3OYdOTD6/549tyGQMlD8NLZ08efLEiRPHj5Pjf2LPviPOyUPB&#10;9s8OfyX7t7Ek//nXvibqOVn4h6vqsH95M0kV2D6ziMFyNqT9Dxi+5O4Ll9JY+/cowv+E+yqPHj90&#10;jF1aVKZkDxnwGTv8RxpSzqpR7b+nWZA3CL8sJHwsevsP++cHP2L/x36+5HXcBu4r7J+fa7T//JhE&#10;mb7i5tHT/6c5V5r1pLm6d7/73RTmTFHP5OFTo0STdjR7RxP+NIFHbiF5d4888kil6Vv1rpzrvOkd&#10;F7/5mkefsYB6TrS4Vc3G0QLZ8QcPfyJ/4OikajYP/uFU4XMHpk6aDrPdxpa3/zwpK+4SmwHfMjAw&#10;QOLRDLH0QKTZ7/D2n9xPnlEOM3xPiS+++GJxf8Q8QvZ/Xv3qV/MMP1uUmuHn16Sn58RVW+7bV3X4&#10;uQtuv+Bl+E16wHYnW3rtnhnUD37wg/fddx/5pR7x6F6a5KeZ6re97W3S8yg3ROmRSKGcvx1DznJy&#10;Jty/5F4Ce4DcX+FBKc5fut1Srv0wSAXYBFgMyf+B3k+cPOtSSrDwwVsXTvx+4V0/Vnme9ph9T+23&#10;RwEuuGH1nIO7pW/E8shjIzXFnSpJJufLe2M0NEi4aKCEWgqKlaAMqZmg6X0azpClDdKrY+MQ1YSS&#10;GIndabMr+vjjnn1w+Sun5i1RQcuuk190+6cm1e9Th0/73fYFD/6vbSRiA1KPdqVzEVx3tld2xnzn&#10;v16Q+Nw5qx5ePPW8C/Jb91/2swv+csHipQ+dOHnWgw+vOOfU/0sf/vaXPrHxE/8rtWkztKdSK9m/&#10;6L7sL65/S/8auV1+HDjpnCz5JqO68p5/+hA5/GIG9dk/FX3V6UuHll/MqztIf+3z688okNnSj8mp&#10;t/3hgV8eOc5Cejriddj/qUVnnpb5+2v/9IW9Tzr0zMVvWbb/prt++rxbL3/3bfOelt994NYf3frg&#10;/3573q1fe3fvwxu+eZYYtphNGPtnS+bq6HrqHz3/jW9ZlX7qyUnn+OQkefvHJpW3T38fIbf/xOT9&#10;ex+56Ixlh771L5s++Z0o9v/t/3ePp+IWLH3U+Ve9etmZZ5ZXqDP/7Mf3fDDY/imkn9WX2+UFxg3I&#10;/qMnnn7l5bz+gp8jSsAOP3v7x/Rx+Lgzd1oNfgXYv+3we+yfyZ94xked+Ut9FCFJ5s/tetGVnkvk&#10;8EuVSaxEVfvnW+TB51ZRzvDSIUnTkPafRWJ0tnh8xh7raZT9N6H9t+2fiPF3TMUdZaOyXzTyFEex&#10;f64XeeXbz6nHjKXlr6/95/piK2Wrs9+qvBCJFCx3v+tr/8WMxQ49morlR2//Yf8N6f/A/mH/8lTa&#10;vWs2DGl2uJFH+y/tP/XViQlNzpGDTX343t5efutRS0sh/XSVhgM4DU2ql/f/xTX4+//zhL991WMT&#10;2s/XDr/+W/04tWv/iX+85eiBUyrbg788dt/2g1wF0geWt7B0A9jbp3/SWIO0kOSgkpwkFa3Cpkn+&#10;VatW0bJEftkFtP+XXnrpDTfcsGyZmQolv498FpqhJF+Pcj506NCf/dmf0e1f//rXOQ11nyii4Zvf&#10;/Kb9qgrZ/lOeJCFl+Ic//IFuGdQH/di+ffvf/M3fSO+FivNcOuuss0gA9phIwqGhIS6x1v4PrygP&#10;af+UmMMB7LoI3/+57rrryOHnd7HyRMQ4SE8ZReBn0u7RylPqSSPnPbdwbvzEStdQbEIyFx24q0Hn&#10;ZWSLRq3IiO2eNBdBKSmOha5yR9AuyFaBvSzGxKXYlkFGSRzpbzooaJ/+pqEN+kEH/aBL9CBR+ttu&#10;u40G1bjPzWfEpChPMmLph9lPhTwnfFXSHLr4T8jbn7/vd+fftHbB/t8dP+OSJQ/vWLTn1sWFb9EZ&#10;m+T+7tfaBTEuKYIpsUjsPglkaSXpDKvDOlL8D+lFqzNoXJAVp20RyNunZPRPXqNB93JHjdHxIYWS&#10;vp5Op42Xfj/8lL/df3Hv5PHDzsEHnYMPOAfo7z369x7nEP2gvx9Sfw5PHDj/Gfu6Xi21Kc06Fydm&#10;YHdMZaRGNKWrFyxNTB9e+KbjN7x7zg3PPHrb/XvPdR7Yde8jE5MThw8enbx5x8Nnnbb01a/ree7T&#10;Sa3iwiS748ImYRuSXQvCXE4umDP94nOP/eUFh9808cQ/TQzTtDt5+7+4e7/9Rx6EiPafWDz/yvSl&#10;x06e5EeR/jq1ZOkDj126+4zju884tvuMUw+cffKN3WcumVMcnQlv//azwPynnMTSF7zpxSuef92V&#10;Dzxv8SuW7brpR1975uDD7/jADYduye284Nylz3j+Uy95wctPXvWy7TuW8TNVq/2zcVLRPGrz2OVX&#10;Jo4efGTiwCMHJ/YfPLD/wIEJ2qWDDlpkcuDgxMEDExP7lybMaEod9s/2ScU9KbPO8+eS5/z1smVT&#10;zsk9Pn+OqAi0OuyfmfBTSSMy9Io6fPjwkSNHjh49Si8ncvL5oN90hs5TAvsNSr9t+5d/mtqxtu1k&#10;veTpq+TtK0lOTt7+6ffs+c199p8o9s8GJiNlJIbtJHPT3TD7L5tDlhaDQUVp/33s331fsArc2tNv&#10;HrVpSPvvsX/GKAw9b8Do7b/YvzRxbNX85Mp73H6yorT/tv2LSy9hIDy0QaWXT+fW3f6773YTAsbE&#10;pOL4CeJCG9X+w/6j9H9g/7B/fti5t8m2JD88/X9ptTiZ9MH43de67f/LX/7yl73sZdzah2z/KQ6X&#10;DvJ+CQLNmdOKfbv/T94QXSUm5ABzSmZV3v5fllr21lc+JqE8/FP858ipk+/77SPX/2bfoRMnuk6f&#10;et/Vc85IzDl+fM6LX7DgskvnBff/yZMnb5/mEaUsriYSg85TEPHExAR5cDQoQPmEaf+pd0T+Nk19&#10;kzNMObzkJS953ete98IXvpD++fa3v/2aa64hran79Na3vpVmnb/73e/SybPPPttjG8HtP3nsP/rR&#10;j8jVl4XMyWTyta99LZX7/Oc/nxY+0yWxtEsuuYQiJl7wghfIJbr9E5/4BLnfJAPJRve2XP/HrACX&#10;ly43yrZrJ/qH+UE3cj+Jc5DK4KfX/qf9AEsTUOzFOg6ND5GzbTcKkiH5sfw1QX7lS0fZUwSLYXvp&#10;3FvlJobMiG2LggXoB/+mg4xJepZUCv3mv0UFKYVzY6Xks1vSn+ZHmhJLpMCxx/Us/f13zvvO3x++&#10;5EUHn/jSJb+7URSf/8jvFuz/vTA5etEzecZMXHrWlIvj7gv/5iJsz4HusnveYWqN21/JhKHxwZek&#10;a0VqiiRyldM87rWv/8fXP+PeD16z52N/9vAnX/rQ6Mse+tQr9vz7K/d8+lUPfuY1D372tfd95rrf&#10;f3LVzz+QWf/ulz/tn9ZJB1GKZrHtOrXtUJKx7vT308+bXrKMprrJFZ7jHJzz2WNj/3DgO6c/PLHs&#10;3ocWPbR/z8MHt+YePG3x5FXLD1I+UkFc+5Iz74AQYP+2Ub3g7ONf37n3KZvvcvY6Fz748WuPvJXx&#10;fvaFp9OfG35xltCObv9zn3fpTVeetfvE0cmTpxJnnuUMvufXb/mPe6774oXv+OATX3X+Va9JPG3N&#10;wsxbF7951dn12T9zYGtR/7nwqq4nJTNPfOTqOa+df+ttP/j+H73r++fuGH7T3f+x7hdf/dRNX7lx&#10;sZNILr/4vOV/9PMDlzKuWu3frk2695xLnzh19PCSZactWbpsMf29bOmiZcvoz8IlSxcuXbZgybI5&#10;8xc+6YJHc2XVYf+sl6r3E3t8/kwec2ilmt+f+uyfnwLzjkwYh598fhrBIN+enHyZ26ffdF45/DS+&#10;bj16dkvFrU2w/UsNbv6/V/zXuqdQVje9/49+NpSmH/RPOqkyP3Xc0wLUZ//ygEhLyJryZy/42VTe&#10;ZOPafxGbUfA/bTEitv9e+3fzl+KkLKkXbgqkQYho/+a5swxAVKZL0dt/sX/+IQPWHGnC1cf9MNsI&#10;+X1aR/sv9k/3ShyWGDAPDjJz/jt6+y81KLlJ/qwFq8bv0IjtP+w/ev/H0/7D/j29jlr7P7B/u68o&#10;9ORNwa8k+63KzZrdCnE3xn7XzGj7T94vTVyTN0tuf3j7f8tb3kL+M8070swcTd1RVD/94BlK+kH/&#10;pJP0g6YnKRn5rqxjefv/qj8/d45Dfv5J+fPA0WP/u+/Yz/eduJeiDadPdp1+6gvPOf6V5x5dd+WR&#10;V/WaKdjy/j/Pj1IINnn75NJLk04ypNNpmkek6X0aniCSP/vZz2iWkRKEaf/t9wJVHM35UzeJVijQ&#10;7d/4xjdGR0ft9yMxXLp0aU9Pj1S3VBwL7Nv+79+//znPeQ6vYuajq6uLihgfH//d735Hsc9UKElO&#10;gwLk2//5n//5Qw89VCgUfv/739Me57S6nH5zeDzFLNDazLr7P1K6dGnk7SmvRTtNlP6PTZVMQnXR&#10;KGvxT+wXm12k/LZb7fIEbGSUht+yXAC/dHlonxOwRUrPic/zXXKVOsocyUCXmII8qHSertq3070y&#10;FeN5/XPPSQL16S4uhfOkQyJv7YaAO69UCqXkvyW93c7aZdmPmXRGGRFrPb3gtLNv3nT0wp7Dl/zJ&#10;vMN7lv3hO5SVTJMmjh8qGvT8ZTJ0JO2CvHFFUxGeoyhlHoPdcrt2Dr70Uv5DJzd8J8F/PGZnQ+bb&#10;uUQujrWWjiA3ppKD+uf8uf955MyVPzhxxwMT/DDYV8nboQ1Fbrv3wfceffQ35jzmpFPsN3NHkOlx&#10;t4wzZ3k8psKS8PEnj5o3dUKPVx53Fi5J/NfhM/9t/3MWP7jf2fPI4fvu3bfnwbPm7J9OnP6MJ57H&#10;FmhXChuPtAuV7N9msmzu9KMXTo78asKZO8857Dh7Tz7+zo+zjn/53QP058+ftk9Ujm7/U088+6Gz&#10;Fn/5inP3nTju/OXg9bdf8fmbE/9xc2Ld9648dfk7TnvM4kVnL5h3+vxr/mgJ46rJ/gWFmNDS1NNe&#10;0XNuz9I3zfvdb3724+7rb3Tu3bnjxIlTiSP7pm6/8cihI4/cu3vugvmnn3t+outZ5ZYjNSgtAKOz&#10;7d+2Sfp92qMfc+rQ4X0HDuybOLBv/wRN9U/sp0n+g/tpcv8AzfEfOHzw4BmJohXVav9cnJLHHc8O&#10;+6M0fD2s/bubuutyE9Ro0HglvRcffPBBeqPQaDcdNK5Mfj5P/tOhtslx12KwnUuMfRj7l+Y095v9&#10;3Y9fdvqSeZc/ftlF5y1Sf85dRCftapLfjKVW++e2hRsryUEEkOeoge2/NPvl7b+tgjQXEe1fmjh+&#10;mvgIaCFtnnxv1fbfY//SunJB8q5kk4je/ov9c1PMpsWZS3PHv8UYBALfKxLK+aD237V/thCxEy6U&#10;qfLL11N9dbf/Yn6cP8vGufHBkZasbMT2H/bP7blYAuzf2/+B/bsdXW6+6O8o/f/2a/85AJ78SZoD&#10;J7efZsjllRrc/tNMMnmbNBNJc5OUkr6sLrOVdJIWGNJJ8onooK3NKLFMy3G20v6nn0LzYzy3f/Lo&#10;qZN3Hj5x35GTR0869Ofuw6fyB04dPnlyfuLkeQtPzHFOpq8ye4GX93+4OCqaYg3s5p12B1uzZg3V&#10;OwcdUFtBjjFHHFRt/1lIfqY4MTn555xzzsaNG7kxt19JfIZTigA1tf98F+VJiw7ox7Of/Wxy9c87&#10;7zwqVFq2VCpFQyrc4v32t78llaX/I2MB3OGptf/DkotS/PKSl750JLi95fzt/klN/R9GKv6veQeL&#10;V8kmwg8b/abdAjwz4XSJZ8LloLlxYsF/s3BSB/RbsuKTUqNSW1xntj7cV6BRInpCBKWdhga06Krc&#10;Im904ShdATF37mewmtz1sftngt5jQ/xoyR5dYotSB7YW9iS/7aaynPT3Wf+zjn4cuPL1dBft0n/P&#10;dd+++zU33vmqLP2gP8cfVbLaVgy63Nxty5YeGHfduCzpVInthv8hlOSRYFvkaqXfpKZ0GeV5k5ff&#10;vvkLV9++6B0/VVOa3EmiXhd5OA888MAn9y16z/Sl90zRbiHqYFH5EOHZWuQ8F233Spkk1+CyqRNT&#10;p6ZpvHLfXc4nbjznywcuuW/PxL7d903cd9eJh3dPP3DXS561wEnct+8IzRKbhaPcjRZ1BFcl+7df&#10;6ocmtWErby6x/KFvnn3HtqMvPHD6PGVR3xj/FU/y25xZ1Lrt3zlz0dT01I+7zv79uWf8fE437e+m&#10;FvJPO/TjB/dePpWgj7KoxfyPf/T8OuyfX8bymNCPx1586fMe/YklB27eedfrhi/87ANP//vEyvfP&#10;X7Vp7iv+ec7L/imx7JyLUpcsnj93yTlnTp9pvsQh7Q4/BVXtnyxBHvZ5CxcmnAS9eRYvXUp/Fqk/&#10;yxYuXbpgyZJFS5csWLJ07sKFZ5x5xuPOO5szt5v78PZvKrpGh982Bq7BMPYvz6lyORyH/HyK22db&#10;JTIL9WF7I+pSovj1TS6iJvuXx/D2uw6Rt5952nn3PHTswJFT6cvOIp+fTlZ66uuwfw4C54MfXmkD&#10;WWyxpUa1/1KEPIP2O8J+HTTE/m2xWUdul+g8H9Igc3F8sqb237Z/aTmlxjlDaesa0v7b8pdbNSvo&#10;aaC4NsVy6rN/G4tQEsuRHxHbf3k1cJPOlSI86Z+ysoAK4t91t/+wf9h/cP/Hbv9h//LWrrv/02bt&#10;P7n3NCVO3j45yeQP0w9y/snBCdP+0+fJaIdyee3SNDX3SfidS/+k2QVuDHfu3EmJpf/vaf8vfPQc&#10;d27/1Ad+O/HWX+977x2Hj55yjpxKvGPn9Etvnn7zL+i1R/P/J+jvC89XwV++7b+0t3b/n37TbD8t&#10;taZC6RuBPLFPDjO/SuzugW/7TwUtWrToox/9KIUJ0DABhdPTdDpN4JPzRQEFNEQi7Q/3qSi4gKZM&#10;yF3nlr/W9p+loqxoMoaW4lPV/M///A9tbU7z/FQvz3rWs4iqAOf8WYWPfexjJCEtNKDgf+kb1Nr/&#10;ESbSUHg6GNK7kG6J3eGRXjT/qKn/4+3QcL6sHv2gXQ14yTf9TRNWvLk9r/qWQ5bBc+1yw8cq2dYs&#10;kZ+CSR5paR3sojdv3kxbJlx22WWCmzsotEs/bbrwmc98hnufXJynG0q3sE8ovFgdPkQ8MWgRgMWW&#10;g1KSEYhS0neRxp2zYjU5TpL+KT/opEQT0Pn5tDv96Y+dXPYoTym+/xQ5hQmVIj0Y6ZZxV0YMSJ4K&#10;u9MWpjixPLuBlo4v02P+pB2Tl0ZHOlKmoETi+0cWXfP9ye8V9tJjQ67+D+955O+OPT43dTqbhdpv&#10;7qSpOLsu7KFELpGlEjG4eypnjkwkKGCZpveP7Ek88aw5ex48ftaB3z5r6f+ednTPgr27Hz358OQD&#10;n506+JWLFt5JhkA38qgz15fkX24VthGy0YoVPXB8bv/VZ9AXByiE4S1PPv3eY3MP0GoCx/mznqt5&#10;kt+DOor9KyGd6SMLEt+46hzNQXn7/EMfet9+vX1fHfYv2MWQ+p//h8clPn/PTU/+weX/dOVzrnz9&#10;m176hre8/I1vftlfveUv/vpvV/3F6mvnLpkzOe2cmk4484ybKiYa0v6pfqWKL7z8KufoEbICmt7f&#10;S8v4ab3+xATN9tP0Pk2E7z84cWjfxLxTJ2lOnFSV1rYm+2drUQ+g6/Bvuvf/vOKW9/r+oUuSTKo7&#10;vP2LRZlnYdqhkBZuJfjgABxOduSMI7SnpbYrE+TMNVqr/bMl09+536jQkr9+8UW333Uwt3Mf/ZCT&#10;R/cd3vv7Pfaf+uyfmDB8sXCufa56boL44WJ9OVkU+5fcxAC4/REBorT/5fZvP+ZShOjCPyK2/7b9&#10;cxEMkHOWlo3/Gb39F/vn3OwS7SZOrjKTutt/FptNnVWTHzZtD0Pbouqzf6HHSrE6/IPEkPdvxPYf&#10;9g/75/anUv8H9o/2v1L/n7198lH/+7//mxtJcvvJiaWTFNtftf2XN4UEAEq3je6lk+QVy5uXcubX&#10;ik/7XwzmP3Hs1Cme2z9yMqH/do6eShyjLamKaVQ/X7Jlsdn++TUh/X9uZqV94CZX2l7Ogc/Y7xp+&#10;pdrtP63hp7XxNMNKgwXk7VNiCgqmCHxa0fDmN7+ZnEEqnWZNaFCAAief+9znUjTB3r1762v/WRj6&#10;m+bqKWf+6jy58eRaysvR1p3TU1kkCUn4ve99j+b8//RP/7S+/o+NQl6I8uZijWao/2NGR7gupVb4&#10;B9e355CuQ/klPmPnIwMHfBcjs+uYX8M2Yin6SU96Ev2mL/NRfVAoC2VFQQT0pQc6Q8NjPOIl73XJ&#10;nEvkqhJRGSWrIzbHt7PifJUvSQVwJhSRwlnZOUhx3AlmvVhyKZfnBOxODF09ueT8StzKOdumwE+U&#10;rYJIy34sa8F/c6F2hqd97Xf8h05u+JNp/lNeIgssSkmFStF0hhNwQVx3tvFQ93VK+zVHnTlr80v6&#10;fzK56cj5H5t7Mbk4mo4zeWr61ImpkydMN1fK8vR3pWhbZRZPxP71xJzjRx0aRTn7UVM9pz9y81O+&#10;++PubwxO/zC9rDDvyMTqF941vfc3x3fvuWXc2B5/K0XqiMSWCZ8A+7fN9XuPLHzJZefcsvqiW9c8&#10;7nVPPv+GPYspt6c97kz7j4gnVi1GVZP9T++jj6Qolj88d84Z8+44QxWlfPwzFztPWHrbnOkJLuiu&#10;B8wqXKmIMPbPacT+n/H0eS963Kf2fXfh13u+8dCcs7/65e9/cvjLI/TnI18eHf7yp4a3fuojWz89&#10;8pUbvvyN3/7vr6YfUqN+XFyt9i/uxIVXXH3y4L7JqelFtHR/6dKFS5bN19P7NLc/b8mSeYuXzF+0&#10;6LHnnXuWu31GHfZfbDddh/+me8/ZffCU7x+6JA5/HfZvVzGZ2RlnnnPp8if/eXpJ5qq9Z190wXnP&#10;e/LZvcsffc0FXc+6/PSrzz3/redf/LaLu158xZKlS6PYv90+UwA/xfPffvch/lEpnt9uo2qyfzYY&#10;aVi4GZfGVuyBjYpLiWj/PD7CB2fLPRi7wam7/ffYv6f9l/bcfpQa0v6L/TNJVkpY2e2t/SbilrbW&#10;9r9o//qtJJbGGBmptK4sQ5T2n9849DdH+oi18HmpKc+LMrr984uD85e3nggjFsuC1d3+w/5h/2LV&#10;vv0f2L80qmj/ufXj5lQ2t+PN9thO6DzN89MQAMX2ewKZPU4TUaWvlZE3JO0/faKP2zo+3vWud8ke&#10;5Ndffz3lKU4Hv2J0v1G1//fef1T8+XVdc/+t23nnpfRdJDXD//6uQ197+v7Rpx7QCVTY/70PFL+0&#10;4un/S3vuCSUgRSjymppZ8p9pephK5KDvMO0/Gw835tKM8xuKwuxpiz7yxuk3zaOQ/0+eIA0K5PN5&#10;uaWm9l96QSQ/rZWgfGien3KgUmiLPvIuf/jDH9Ia/l27dpH8LBiH98vbhGqNrtJJeZ1Jn6Hh/R8B&#10;2JD+T8nWekzNJs6F2Yft//he5cBFu89k99js/KXHw91HyY3O0+6I/CU5qg+CTt+To0Ed+ps8fzpj&#10;Lx3he/mQdxKbuHQWpVvDzxKXxTtP8KNCB+/Pz1v08+22PHbHSMyF85d+hqjGZ9gP5+I8LgTn8Jht&#10;r3vcF6/lP4//0ovp74u+8CL+TT/sbhmHDEhBLJtMGNIlnj8UgeU5LKrwhf0J/Ued+XbC/LHqT15X&#10;nJV0Q20UfFK6niQGS8XaqXn7SfL2S/7sPL7wptuOTTx0TD2Zk9Pk5586MUkOP/0R82VK3D56YHKL&#10;Kc8/yyumldufOHzQOXHEIbEmj0x//9a5b/vaGf3/c+lPbp086/iDr1z+4LHdiXu/d9b4r9UiArYH&#10;Hi+QDEVrzrnc/j1GdWIq8a2HF22+b+mH/7DsKw8sOT5VMqpiPw4R7V8xueMhmuGnP6cSU//vzs+v&#10;en7+dc+cfn16+pXP/e1Fxz8q0/s3/kxt9l6r/TNn6f6+sOfIoofu/ObJ1+2ZPHP/vsMn9j40/bV3&#10;mj/b3jn99XdOb3tn4uvvmnPDu+d+c8Pcn6uPfMjzVZP9yzNybupJxw9MUEvxyH6a1act+mn9vlrA&#10;rzbqp036Jw4dmphYlpiiOX8qqz77Z8GU0fKHZ6YnDx33GcHkWlOX3GR12r/7ojp+4uTD9xfmnbp/&#10;32mZe++byB/a9bslU7849s1bTvv5nV35B/IPHPjf+xY8vOfOi397y+KfkFNbt/3bzwXN7ZMWuZ37&#10;OZKf/1npqMP+pT1kS5OmgJcLykn60ZD2n59E9oe5eeHmztMUiOVHtH9pf1hNeXilwWlU+y/2zz0b&#10;KY714taGT0Zv/4v273ak5H3kefzlfcGvrYj2b7+JVLPvjrHKq4RtJnr7b5sxw5Si+Z+eoqO0/7B/&#10;+70Zvf2H/cP+pYWXllDa23Zq/9evX8+b23Gry4082z85MnRpw4YNwe0/TXeTI82f3CJEvHsfBZ/T&#10;rnWU+etf/3r6Vhx5TLSEnlxuOsPteXn7n7vl4NTUyfsPnzh56uSyeSeXnz55ybLJoydpYt9JLjt5&#10;5ZnHz1xQ3M8v9+viZj3SPaYf3May00SFiuSkDm0fSOHxlIDXXFMyCsem74JJy8+tqG/7z+8muzNJ&#10;W+utWLGC3v60FT+FMMjqAHlF1t3+S7+IciBvnzIn955O0pgClSJNPWF/7GMfS3si0PoC2sCfZprp&#10;m/b0mxKQq09LJ8jnr6//Y9u57ZP62j/Ta1T/pzj8w+4rd33EWQ3oNVa6xL006buww0Y5s1/K5+2X&#10;h/1u5vNktRwA81//9V+0nINGXGgtPQ3qUMXQSTrDVW43CvybX/AMiHuK4kbKK4qL440J5KD9J3iX&#10;ft76gn7LA8MiiaPIiPikGBw/A+Iuin2LJPwE0t+LH7pNuO193vXTC9UXzqRrQqWcePTVnD8FjYsp&#10;cM5yIwvD2glbW/E6ak3Q8eg115fdw+bqY8XZSFg7llYlVq4+TUkXHX7t/ytge+87ctft+48dpq+Q&#10;G2+fHH7OSl78ko88b3aVCUm+i2X7xdHEHyaOHzrgqO0OTzrPv/DkdZcf+dNHPfT2J933g1ff96gH&#10;nIM/XfKb3NTdB46IvckYkKcUtpNy+2fHhv+m402/fCL9efNPzn3HzYl33px49xUO/Vn/2VvWf/62&#10;9V/Yuf6Lv1n/xTukIgRUrfbPOcz98T3T+46zW/DAsX19P//Qe+59+3v+8La77nzvBQse5GD+e/ZM&#10;/vsNB/iJq8n+bROl30/v2n/vrxeNHbomf+dD8+bPT135xEXXvNU55wkJ2p5w/qLpsy5ynvXGqT9d&#10;f+rPNpxa8e6pS9QuLPXZP9cdabTk7HPpCyu0QGChns+ft3jpvEVL5yxaPGfx4jmLlsxZtIhWvS+/&#10;8DE8w1+3/ZunVbbiV+Mn6s94+u/kD5/RSybMpv312b+ptblzDx09NudA4YWP/+XD99+56MyL500s&#10;nr/3zosXXXzlkiuOjp1aenzZBd/b/4zf//bgrw6c3DW5/+BhfojqsH97LOzdn88/5rrvUWw//aEf&#10;9M9KjYDtBYmtVrV/W0i6i8HKy94uK3r7z7lJPtwKSQPI5UZs/z32L20dNwJSorwFGtX+i/2L/J72&#10;n58OEq8h7b9Uk0xu85PLbxwpi2tfDDii/UsRnD83nmw/zFMa4Yjtv2csmGtNXppi28yT7afu9h/2&#10;zwwj9n9g/7B/fhLt9pybI35g5XzbtP+0qR5tXE96sRfg6dXTPD95xaw+973L2/+Pf/zjtN0vuT/k&#10;oVB6cuzpB20yR5sEvfGNbyQvib5gR1Ohn/70p2mW9A1veIO8jj3t/5e+cfCNNx9/4jdPXTE29au9&#10;NI1/Irn0xFufcPhvn3DwiafTun3zrT76MTV16ss3LqrU/yf/iDwmXpJAvj2/rOlvOnnHHXeQ+0Yr&#10;+UkSOkl+Mm0rELL9pzX8vEKeDlKZ5ts/8IEP0BTsr371K9rwmGLppR/Ob6go7b8g+vCHP0wDKL/+&#10;9a95ope+cfCRj3yE1vBTiTfccMN//Md/0Np+Oj7/+c/TP6kWyO2nYReS7XOf+9w3v/lNT0fC7rdE&#10;7P+L/fNDUXf/x+6nqQqlypM3se3nM1MeUrIP2saPFvZ7Tso/yRD5t/QnWG27E8BmJB1czz/JgOzv&#10;PUgXQXTmnKXbyllJz4zP82PDNiHWxnfx7eV6eTTiRQR0klKKUrbhSldGnmSRhMuVjqmIyhnuS7/9&#10;0MXXcHFzTh6iD/XNPfTA3JNHKNr/6EXpk2ddStP7Usd2t4ypcsVT5qwaHeWjMywbWzAfZm6fbrzu&#10;TDW9z8eLilEM9Kxy5lKEQJaTdl/KoyzJsHDTz/XyerVEX8PnxeXmjD7nLDtjwbIzF1BU/9SpqYP/&#10;5ylCicWxu/JiM9xmcdHyCMmUbyox/feLnLPOX7j0NGfhYmfuAmfOfGfuQmfOQufUUWfioSNfvHfO&#10;F/cUp8sUczdOgTrB1KsWGbgepcEV9fmWJS9f/5b+NUpIqkHaOEDI+v14zz996DE/+rAtM1coKxJs&#10;/1LLCt6lZ51cfZXaJpB7zM70GVPTt13x0OK5NPKiTrx6/f25W4/WYf/GKtwxsl98avd/37Ts345t&#10;XHzBk57yzCvPOmPhQ/c/uOMXv3lw775FCxecvWTxFU+/etl5Z9/3wCM/3b596sYPJnQdM8la7Z/u&#10;WnTGmS9974cO/vY28vOf/dznnpik3Renj09OHT81SSMcJycnab/HvQ8+NPDcp563dNHn/23wX0e/&#10;ywLXZP9sQnTc/fXL+cczf/Qh/nHzs/9O6q385ONecjtXOj+55fZPr/By+5eX0PmPPvfQ8TknT546&#10;bdnS009fduYZZ5x7ztlLlyyZnJo8ePAwhTDQTv30F61Goz37jx1+kAbCWBhf+6dXUYD9k4Qn//hj&#10;zvylvvZI3+Sb+OlHFj0hY189404FgUy9JvtX1uaOsfJjwjlwJ4av2q+lutt/2/4ZvvDnpq8h7b/H&#10;/tmSuQZZEc8stwAUTaPYvzRuXJDH2OyrUdp/sX/Jn0kKVdsqBHLd7b/YP9cRlS5vKCmUOfNV+y0Z&#10;YP/B7b8trXxrUF6Rnm4Gl1Jf+w/7lzqymym2JZlR5EvB/R95w/KjDftnc63U/sP+0f7TY/WpT32K&#10;LITce1ogQH+TR82tK/nDtDM/jQWQ00QeOAXS0+ACzVnKUyaNHr9KTj1/2YnuRXTyrPnTW59x8Koz&#10;tZ9Pnwfm8Eb9g9rmof9e+pHNS2WGj5vZ8v4/701AuXGJ/OCTSDQ5/61vfYumzX/84x+/6lWvIo+a&#10;Gwq0/0zJ437SOAKRpJlsukpLFagG6fOK9ttZZqDr6P+85jWv+cIXvlB0PcizpX4bv4ClxyMVI3EU&#10;UnxVh5/fspwbt2JiKPajyzYkjR2n5A9XkOFSrAsn5kz4qvSx7PaRf3OXgl/n0gngzKVQyYESkF7s&#10;4nK/hC9JtnSVnHzOitxmSilvMslNgAhKSi9X7cE8EYPlnDrtMbszH5uav8yuUfs3OfzM0IbDCaQH&#10;I/+UvpRoyn1x+tt2+CuVJedJX9HRfrB58ofhMCgu0e4ic9GJ99+s3XuVlv7mm9jh1/07c2nuvMTp&#10;Zy+iijm29um2hXCtSWfCVpbPM15ug1ge1vTyycnXnbb4CWfPW7LMWbDYmTfXmTPPOT7p3HH/0S/s&#10;PvGLqfls3va94qhwVgH2z1VAaZa+4noqn37vO3z8IR0yEHyww8/3hrd/j9aKfPLsky950uQZ87m4&#10;L16070Vn0/oImts/ufaje26+Ta2VoKNW++faFPv/8YfvTQ881ll02vxrBs97wiUXPjH5qEedsXjR&#10;AtKeSJ84Nblnz75H7n6g8JvbT37vk87++z2PLT8pIe2fkj3uac+8du276esCC2hEW1Wu4sSbK9AX&#10;IOi/pyanHtj7yAeu/WP6/ZH3vUEc/prsX+zk7q+YbTKf8WPzKdefPqtPqq/85ONX7ZEGwdf+yeEv&#10;t3+2Sfr77a8971Vv+cLRKQq4W7ps2bJnP/+apzz1aeecfTapet/9u2+79bbxH9xEG8zSpyumJ098&#10;adMLPnpDMZqm3P7p47oB9i/pSZ4HHbW/qeeYd2Zq3plJ++TSwr/UYf8SKiV1rZqy0n6ANHTcSjTE&#10;/meo/ffYv6f954bOfhs2sP3n1oD4cLNDkvDLwq6jhrT/Yv/0Q17o8gTxq4oLlZqSd26w/cstjMhu&#10;tcQg5f1lv8ftkzKkIqjraP9t+xe3k9tDyk2MNnr7D/uXvo30r9h4pPrCt/+wf+6NRO//wP7ZCCP2&#10;f+Lf/p9++um0KID8eYrYp2j5v/qrv6Kd8MmKyLumdfu0hTmHRVNsP832s/td3v6r1838xNyXn5m4&#10;UPUnl86dev9l+1c8+nDCcvgfOZ745++f9eWPJabVl7XNSlt+T/n2/2nTQSqXXSQukZtxOig0mxbz&#10;k8NvdwakkwD7V06Tfu+Tz0sjOOTz02+qZapfQme/Nxkst7TST5CXabD9X3fddRSnIJWiZvjFMsRb&#10;lsadLtGQA1kb7V1HixbIkmjZRoAnSRXPPRjuBNiegMwFSSn8lEqXmnLmYSpeos/WNkMdL3pO2EZ9&#10;O140AMNYSAVS1p7hZ9z1OR7STzp+5sV7rtlUyednh58fkigdLwqq4XibqgeFCfF3L6Rq5Lm1lQ12&#10;PJz36rU62s9X3n7R4aef7PkXLy09fcHc96ajOx4kEm3jseDIsRfOn37Gaac/asHU9Lyp3Sfn3DV1&#10;Mndwahf5/vPmSZSHr+PNcLi18rV/viqXGAibLpsot1zi/NRt/+UDTyb6YPH8E+kLTqXOXP6YRV+5&#10;+KEHHz7+nZ8d/tTXJw4eVh9KtZ//Wh1vsf/3v+HhO/LzP/M/S+cvXXbW8155bOklS844e9F5581b&#10;unT68MHJY4eP7N378H33Tf/0C4nDD0e3fxncoay+94MfnXOOWkBV6aAZ/k2f/E74gafyF4+8Y85/&#10;85e5lAc/vkpOnvcm9RkOPhnS/mmFkWfgye54vfSFj/rMV3dSkMlpp59GPv+55z3qUY+54FHnnU1D&#10;G/c/sOfB3fc/8sjDhw8fmZw8dfz4sZc899ybfqrW21MOvgNP5PBLD1tewHbTKo73wUveVvVJpwSn&#10;/f6D0ryL/cTZ/uF4U601xP7R8eL3KexfehcYeOpwxyP+/R+0/9z+0+QBdenJEfvlL3/51Kc+9WUv&#10;exltFE/L5snVp5Xz9IG6N73pTb29vRR8TkMAtuMtXR3jMc5zFv3JaQuvVvP8FD165bJj15xz6NEL&#10;Txw8lfj1gcVjN81/5NtHpk4WN0QTZye4/y9XZeB1fHycBiYopD/OA68xsX/y+SlSg4Rhb1+ci+j+&#10;72tf+9ovfelLMjpgQvrFqxFnhkHQwybzD2w3fCfFBdBB/j/9TV/O4xEBukpn7OWC0gG1uxrKzKy5&#10;XOl0kmvN3r49kiHWxuXSQZF7vHhDXt78u7w3I281X//cM1jCqrHK/EMO2+IpT/Hx7K4D30h/cwKe&#10;OxWYkmfxqZi/5EDXS49ceu2ppcV9+xftuW3xvePLfvPfUrTtanJd2F6rqGDXkT3Xyrewn2BLK/LY&#10;jordCZCpG3vYnrWT+pJK9JgKp2HduSCWU4QUFaRO2SQkvTyEkkBqxFNH8jKg8xSfL5nQeTYSrheZ&#10;hpKc7ZPiIoqywr+S/dvmwbezyhznLOPNNdm/raPUbHPs/9wzTm1ctffK047fs2fe13cu++qepx97&#10;1FVTZ144Z/4C59AjzuG90/ftmLPnt0SzUfbPDy/xeem1V1/6hHNtnp7fv/rVzu/85D7iEB/7pxl+&#10;uxGbUfuncDi7+fK1fxbm4OPeOk2rWQKPxOTx0+7+qLQqogW3fh1r/9ICNK39F/sX8lIX9tsH7T+3&#10;q8Htv7w++M3LT4DchfY/hv0f2L/dfY3Y/4H9t1z/v277T6fTvEieor55n3/y+WXdPk31UwiAvMc9&#10;/X97Xmru+XOXPG3JosfPn3uWWhowuW/y6B+OH//V8RO7T3I/nF2Yluj/t4f9k89PipC3Lx6Tp3vG&#10;r8Ja/V/aaJAdfvNapHn7WfGfyz0ucYY97plUp3Ss5WkRC6ZL7Ipw/4lTejwovotdKf5Bf7OLyEXL&#10;Sf5BBy8L5MzlRpGTb5eGWwrlEQFxjCkBnWF3VE7aVzkBSyKdFXtajwmwPymuoN2xFzEkK5ZcfG+h&#10;ITIwHNHdPm8PWIhSHoEFAkvFKovifFVktjP39N4kJevFuXF6zsGuR7ssGTXw1IstpwjfZP+Z2fLf&#10;LGd5ZcH+pXZazv5pyVzT7J9m+IuNtfWswf754ZJ2Eu0/v4n4VYL23/P2lxerNM78lqm1/yQvfWnS&#10;+cVtv5fR/qP/g/4P+j+2R4D+P3eJ0f+XrqP4ufyklJ/3vGLq8395DX+xuyj9A/Eq7f4lu74sGQ/2&#10;8IuNf4uUHpeG86S/7fEhvpdvl5F4upEzt1/PMgBhO718u3iA4kOKDJxJ+btWPEAul9OL/nyLtM6s&#10;r3iq0qGU9JKbiG071Zw5f5jKZiI1KmLzGc6EafBUPFeqLH+wM/H0KsQabHQsp4xT2I6unZ5H7zhD&#10;qUcxOJaE/ylA5Iw9yS96sUmwz287tx6PV7x65iClMwqGwPXIZOSRYJF4vINL4RxYSHs4hvOxnx/b&#10;ujgfgc9OAlcZ7F8MAPYP+y9/A6H9Z6vg9g3tv7SrzATtv7z40P9B/0eMwR7xR/8H/X9xYdD/R/9f&#10;PB3biZtR/3cubaXIHpRML/OLXN7i3PMT67STsbMqnhK3cR5Hl50xzpAO8dnkyaeTEnAuvUzxM8Wp&#10;kxxEEv4h7al0xexuGfswohG/h+ik7bWKxyull59h1dhAxcvlHyy8nJRJeJacXUqR0/axOUNbHZaT&#10;h0W4IP6bixDx5If9LpFqEg6SP4sntcCl8HAM68WlcBG288xiyBlxCEVOSc+9Pc5QakrIi5EIfzEV&#10;qXrGxTzZ7Zc0Ql4kt2tBtBBdysUWJvTDTs8QYP+28cjjI08B1yPsX+z//PPP5wdqhuzfbmMffJA+&#10;wVgcYOUnF/bPBon2X55NtP9o/+WNab/v0P9B/wf9H+lLo/+P/r84F53Q/6dwVI4SNd1X6TPJ6CN3&#10;Hdg/tGdE2TPnq+KO2l0uj1PK/7SdPXHnaJ0zm51MNYsVel5a0qHhNsv2GNkxtjs6IpV0B0UX8V7s&#10;0Qe511bZ9n4lQy7L7oh7ZnjE1yXVuCx2O/kuLlS8bqHP4w50le6S9DTbzNPUko/4YFKoSC58xF23&#10;Vabqkxlv8du5FtiTF0k8/UUWxnb5PPmI1yF2wqxsZbm+hBsLIw8bl2jbD1/lZfB20aI+38Jmyd19&#10;+idHQwhJPi86MnauDvHQ7FUDsH+7o2y/F4U2myjsn+2KDWZG7Z8zF/6wf7u5Expo/7mBlTemNH38&#10;wHLbiPYf7T8bg6eTI2fQ/kvHVdoZ9H/Q/0f/B/3/9vN/5/IX/2xHmps/uyfBDz+/GMSz9fXAuTfG&#10;R3k+4gGyZyidZknMXWpxj8XplRaZb7SL5seSXT67X8idHsmNb5EEUiInkEhyOwFLW54538vnxQGw&#10;M5RbWCop2pbH44La3ISSFCSSSGeXLwkWVpa9a6kpabC4XFs1sWPuNEuXiCuFc2Ys0lfgH+IQCm1b&#10;yHK8orvtw9j5SIYipG2KopfwYWk5aMLYmSWVKML6eqyRa5nztDXllMK23G5h//bDBfunGf6m2f/D&#10;Dz8sximPA+xfnlm0/9wMov2XF6L9KrHfEWj/0f9hAuj/oP8j/WT0/9H/b+P+P31Sij/tbHxA/v6c&#10;7VKKe8P+qriR3NGnviYvEbe9Wfonn7S9JvGB2b/iUvhlLOHf4g9LYllcQJdkw3MuS15XLC3nJs+t&#10;FG372Cy8KCg52CZuy0kJ+HZOYLvujIzn91gYcValV2EPWHCTKh1TvotvN+hdpWQggGnzC4lPSj2J&#10;Ch4PmROzAHxJmnI+I6J6hhv4Fu4DiUblituE7aEWWavPokotsL6eM5y/XYkevcSWpAhbJD7JeUq9&#10;2MqyDAKcMYqEYjlMgK/alGD/8ji0gf2/6lO/5Apt4PGff/1kIUM/Xv3vv2pg5sFZUdG2/c+cdnbD&#10;Ik8Z2n9pmtD+o/1H/wf9H+7hoP+D/j/6/+LKof8fW/+XPsv3xS9+segys9Wyp8dek7hVHueNezy2&#10;e8keKY+QsaMuq825f8wJ7AdDfFpxej1ure3USVl2V0PSszySP0vrcddlvtp2ifm39LNlxbjozpmI&#10;k8kpOdKeS5Grki2dFGltr0luYVE5WJ11lPTSlaQfLDAhZe+UHyRhwuMsclWqg0vkq7IGXlCzkFKK&#10;5MYCsCQ2VRsOI+Vb5CXHNc6qiW8v1eGpdBngYPPgZTO2RpKDPczBkMVIJI047Sw5WywPDNmXGAUP&#10;5ItqLDOf4W+e27UJ+28P+5fnuoE/PPbfwJzDZOVpiMLcUlMaacTQ/nNFo/0X+0H773nBof+D/g/6&#10;P9z74p4V+v+e/jz6/2we0kXntwn6/wRk1v3f/w8FX0CestqSvwAAAABJRU5ErkJgglBLAwQUAAYA&#10;CAAAACEAsY+xI+EAAAAJAQAADwAAAGRycy9kb3ducmV2LnhtbEyPQUvDQBSE74L/YXmCN7ub1MQY&#10;symlqKdSsBXE22v2NQnN7obsNkn/vetJj8MMM98Uq1l3bKTBtdZIiBYCGJnKqtbUEj4Pbw8ZMOfR&#10;KOysIQlXcrAqb28KzJWdzAeNe1+zUGJcjhIa7/ucc1c1pNEtbE8meCc7aPRBDjVXA06hXHc8FiLl&#10;GlsTFhrsadNQdd5ftIT3Caf1Mnodt+fT5vp9SHZf24ikvL+b1y/APM3+Lwy/+AEdysB0tBejHOsk&#10;xHESkhIexROw4GdpugR2lJA8ZwJ4WfD/D8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MBR9yaBAAAYhUAAA4AAAAAAAAAAAAAAAAAOgIAAGRycy9lMm9Eb2Mu&#10;eG1sUEsBAi0ACgAAAAAAAAAhAKBUDQk+lAEAPpQBABQAAAAAAAAAAAAAAAAAAAcAAGRycy9tZWRp&#10;YS9pbWFnZTEucG5nUEsBAi0AFAAGAAgAAAAhALGPsSPhAAAACQEAAA8AAAAAAAAAAAAAAAAAcJsB&#10;AGRycy9kb3ducmV2LnhtbFBLAQItABQABgAIAAAAIQCqJg6+vAAAACEBAAAZAAAAAAAAAAAAAAAA&#10;AH6cAQBkcnMvX3JlbHMvZTJvRG9jLnhtbC5yZWxzUEsFBgAAAAAGAAYAfAEAAHGdAQAAAA==&#10;">
                <v:group id="Grupo 54" o:spid="_x0000_s1046" style="position:absolute;width:53581;height:35389" coordsize="53581,35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1" o:spid="_x0000_s1047" type="#_x0000_t75" style="position:absolute;width:53581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+gwAAAANoAAAAPAAAAZHJzL2Rvd25yZXYueG1sRE9Ni8Iw&#10;EL0L/ocwgjdNXVSWahQVFgRl2W0Fr0MzttVmUppU67/fCAuehsf7nOW6M5W4U+NKywom4wgEcWZ1&#10;ybmCU/o1+gThPLLGyjIpeJKD9arfW2Ks7YN/6Z74XIQQdjEqKLyvYyldVpBBN7Y1ceAutjHoA2xy&#10;qRt8hHBTyY8omkuDJYeGAmvaFZTdktYoaM8/2++dsd0hvd6O+801aWfTUqnhoNssQHjq/Fv8797r&#10;MB9er7yuXP0BAAD//wMAUEsBAi0AFAAGAAgAAAAhANvh9svuAAAAhQEAABMAAAAAAAAAAAAAAAAA&#10;AAAAAFtDb250ZW50X1R5cGVzXS54bWxQSwECLQAUAAYACAAAACEAWvQsW78AAAAVAQAACwAAAAAA&#10;AAAAAAAAAAAfAQAAX3JlbHMvLnJlbHNQSwECLQAUAAYACAAAACEAP2l/oMAAAADaAAAADwAAAAAA&#10;AAAAAAAAAAAHAgAAZHJzL2Rvd25yZXYueG1sUEsFBgAAAAADAAMAtwAAAPQCAAAAAA==&#10;">
                    <v:imagedata r:id="rId16" o:title="" croptop="4440f" cropbottom="10109f" cropleft="8172f" cropright="9454f"/>
                  </v:shape>
                  <v:rect id="Rectángulo 53" o:spid="_x0000_s1048" style="position:absolute;left:20868;top:32214;width:1024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DPfwwAAANsAAAAPAAAAZHJzL2Rvd25yZXYueG1sRI9BawIx&#10;FITvgv8hvEJvmm1Li6xGqQVR8VDU9v5MnrtLNy9LEnfXf98IgsdhZr5hZove1qIlHyrHCl7GGQhi&#10;7UzFhYKf42o0AREissHaMSm4UoDFfDiYYW5cx3tqD7EQCcIhRwVljE0uZdAlWQxj1xAn7+y8xZik&#10;L6Tx2CW4reVrln1IixWnhRIb+ipJ/x0uVsGvOy87q0+8ba/f1WW981pPdko9P/WfUxCR+vgI39sb&#10;o+D9DW5f0g+Q838AAAD//wMAUEsBAi0AFAAGAAgAAAAhANvh9svuAAAAhQEAABMAAAAAAAAAAAAA&#10;AAAAAAAAAFtDb250ZW50X1R5cGVzXS54bWxQSwECLQAUAAYACAAAACEAWvQsW78AAAAVAQAACwAA&#10;AAAAAAAAAAAAAAAfAQAAX3JlbHMvLnJlbHNQSwECLQAUAAYACAAAACEAemwz38MAAADbAAAADwAA&#10;AAAAAAAAAAAAAAAHAgAAZHJzL2Rvd25yZXYueG1sUEsFBgAAAAADAAMAtwAAAPcCAAAAAA==&#10;" filled="f" stroked="f" strokeweight="1pt">
                    <v:textbox>
                      <w:txbxContent>
                        <w:p w14:paraId="67EDA929" w14:textId="146B08BB" w:rsidR="004E4972" w:rsidRPr="00543229" w:rsidRDefault="004E4972" w:rsidP="00DC6281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3</w:t>
                          </w:r>
                        </w:p>
                      </w:txbxContent>
                    </v:textbox>
                  </v:rect>
                </v:group>
                <v:rect id="Rectángulo 55" o:spid="_x0000_s1049" style="position:absolute;left:4929;top:22740;width:14472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4wwwAAANsAAAAPAAAAZHJzL2Rvd25yZXYueG1sRI9PawIx&#10;FMTvBb9DeIK3mq1gka1RrCAqHkr9c39NnruLm5clibvrtzeFQo/DzPyGmS97W4uWfKgcK3gbZyCI&#10;tTMVFwrOp83rDESIyAZrx6TgQQGWi8HLHHPjOv6m9hgLkSAcclRQxtjkUgZdksUwdg1x8q7OW4xJ&#10;+kIaj12C21pOsuxdWqw4LZTY0LokfTverYKLu352Vv/wvn18VfftwWs9Oyg1GvarDxCR+vgf/mvv&#10;jILpFH6/pB8gF08AAAD//wMAUEsBAi0AFAAGAAgAAAAhANvh9svuAAAAhQEAABMAAAAAAAAAAAAA&#10;AAAAAAAAAFtDb250ZW50X1R5cGVzXS54bWxQSwECLQAUAAYACAAAACEAWvQsW78AAAAVAQAACwAA&#10;AAAAAAAAAAAAAAAfAQAAX3JlbHMvLnJlbHNQSwECLQAUAAYACAAAACEAmskOMMMAAADbAAAADwAA&#10;AAAAAAAAAAAAAAAHAgAAZHJzL2Rvd25yZXYueG1sUEsFBgAAAAADAAMAtwAAAPcCAAAAAA==&#10;" filled="f" stroked="f" strokeweight="1pt">
                  <v:textbox>
                    <w:txbxContent>
                      <w:p w14:paraId="4CB7B447" w14:textId="00CAEFD6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Total compra</w:t>
                        </w: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venta</w:t>
                        </w:r>
                      </w:p>
                    </w:txbxContent>
                  </v:textbox>
                </v:rect>
                <v:rect id="Rectángulo 56" o:spid="_x0000_s1050" style="position:absolute;left:19560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5BHwwAAANsAAAAPAAAAZHJzL2Rvd25yZXYueG1sRI9PawIx&#10;FMTvBb9DeEJvNduC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ahuQR8MAAADbAAAADwAA&#10;AAAAAAAAAAAAAAAHAgAAZHJzL2Rvd25yZXYueG1sUEsFBgAAAAADAAMAtwAAAPcCAAAAAA==&#10;" filled="f" stroked="f" strokeweight="1pt">
                  <v:textbox>
                    <w:txbxContent>
                      <w:p w14:paraId="0C589188" w14:textId="5D533031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v:rect id="Rectángulo 57" o:spid="_x0000_s1051" style="position:absolute;left:33156;top:22820;width:8190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XcwwAAANsAAAAPAAAAZHJzL2Rvd25yZXYueG1sRI9BawIx&#10;FITvgv8hvEJvmm2hraxGqQVR8VDU9v5MnrtLNy9LEnfXf98IgsdhZr5hZove1qIlHyrHCl7GGQhi&#10;7UzFhYKf42o0AREissHaMSm4UoDFfDiYYW5cx3tqD7EQCcIhRwVljE0uZdAlWQxj1xAn7+y8xZik&#10;L6Tx2CW4reVrlr1LixWnhRIb+ipJ/x0uVsGvOy87q0+8ba/f1WW981pPdko9P/WfUxCR+vgI39sb&#10;o+DtA25f0g+Q838AAAD//wMAUEsBAi0AFAAGAAgAAAAhANvh9svuAAAAhQEAABMAAAAAAAAAAAAA&#10;AAAAAAAAAFtDb250ZW50X1R5cGVzXS54bWxQSwECLQAUAAYACAAAACEAWvQsW78AAAAVAQAACwAA&#10;AAAAAAAAAAAAAAAfAQAAX3JlbHMvLnJlbHNQSwECLQAUAAYACAAAACEABVc13MMAAADbAAAADwAA&#10;AAAAAAAAAAAAAAAHAgAAZHJzL2Rvd25yZXYueG1sUEsFBgAAAAADAAMAtwAAAPcCAAAAAA==&#10;" filled="f" stroked="f" strokeweight="1pt">
                  <v:textbox>
                    <w:txbxContent>
                      <w:p w14:paraId="1F7AF749" w14:textId="77777777" w:rsidR="004E4972" w:rsidRPr="00E1744A" w:rsidRDefault="004E4972" w:rsidP="00E1744A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lang w:val="es-ES"/>
                          </w:rPr>
                        </w:pPr>
                        <w:r w:rsidRPr="00E1744A">
                          <w:rPr>
                            <w:rFonts w:ascii="Times New Roman" w:hAnsi="Times New Roman" w:cs="Times New Roman"/>
                            <w:b/>
                            <w:bCs/>
                            <w:sz w:val="18"/>
                            <w:szCs w:val="18"/>
                            <w:highlight w:val="yellow"/>
                            <w:lang w:val="es-ES"/>
                          </w:rPr>
                          <w:t>0.00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31D11994" w14:textId="165D0B9B" w:rsidR="000C7A61" w:rsidRDefault="000C7A61" w:rsidP="000C7A61">
      <w:pPr>
        <w:rPr>
          <w:rFonts w:ascii="Times New Roman" w:eastAsiaTheme="minorEastAsia" w:hAnsi="Times New Roman" w:cs="Times New Roman"/>
          <w:color w:val="2E74B5" w:themeColor="accent1" w:themeShade="BF"/>
          <w:sz w:val="24"/>
          <w:szCs w:val="24"/>
        </w:rPr>
      </w:pPr>
    </w:p>
    <w:p w14:paraId="4C86839F" w14:textId="1C5F0B36" w:rsidR="000C7A61" w:rsidRDefault="000C7A61" w:rsidP="000C7A61">
      <w:pPr>
        <w:tabs>
          <w:tab w:val="left" w:pos="7839"/>
        </w:tabs>
      </w:pPr>
      <w:r>
        <w:tab/>
      </w:r>
    </w:p>
    <w:p w14:paraId="24FEFEFF" w14:textId="79AB0594" w:rsidR="00783E54" w:rsidRDefault="00783E54" w:rsidP="000C7A61">
      <w:pPr>
        <w:tabs>
          <w:tab w:val="left" w:pos="7839"/>
        </w:tabs>
      </w:pPr>
    </w:p>
    <w:p w14:paraId="48DF8FF3" w14:textId="29C0FB51" w:rsidR="00CA1304" w:rsidRDefault="00CA1304" w:rsidP="000C7A61">
      <w:pPr>
        <w:tabs>
          <w:tab w:val="left" w:pos="7839"/>
        </w:tabs>
      </w:pPr>
    </w:p>
    <w:p w14:paraId="44036AB9" w14:textId="225DBD36" w:rsidR="00CA1304" w:rsidRDefault="00CA1304" w:rsidP="000C7A61">
      <w:pPr>
        <w:tabs>
          <w:tab w:val="left" w:pos="7839"/>
        </w:tabs>
      </w:pPr>
    </w:p>
    <w:p w14:paraId="7ED952AF" w14:textId="2D2425BA" w:rsidR="00CA1304" w:rsidRDefault="00CA1304" w:rsidP="000C7A61">
      <w:pPr>
        <w:tabs>
          <w:tab w:val="left" w:pos="7839"/>
        </w:tabs>
      </w:pPr>
    </w:p>
    <w:p w14:paraId="04DD6618" w14:textId="38D01B46" w:rsidR="00CA1304" w:rsidRDefault="00CA1304" w:rsidP="000C7A61">
      <w:pPr>
        <w:tabs>
          <w:tab w:val="left" w:pos="7839"/>
        </w:tabs>
      </w:pPr>
    </w:p>
    <w:p w14:paraId="3A17D119" w14:textId="77777777" w:rsidR="00CA1304" w:rsidRDefault="00CA1304" w:rsidP="000C7A61">
      <w:pPr>
        <w:tabs>
          <w:tab w:val="left" w:pos="7839"/>
        </w:tabs>
      </w:pPr>
    </w:p>
    <w:p w14:paraId="7F414F07" w14:textId="6C2A1240" w:rsidR="000C7A61" w:rsidRDefault="000C7A61" w:rsidP="000C7A61">
      <w:pPr>
        <w:tabs>
          <w:tab w:val="left" w:pos="7839"/>
        </w:tabs>
      </w:pPr>
    </w:p>
    <w:p w14:paraId="479D1C6F" w14:textId="05E6E525" w:rsidR="005D6B7E" w:rsidRPr="005D6B7E" w:rsidRDefault="005D6B7E" w:rsidP="005D6B7E"/>
    <w:p w14:paraId="49B173BF" w14:textId="77777777" w:rsidR="0020285E" w:rsidRDefault="0020285E" w:rsidP="00CF4876">
      <w:pPr>
        <w:tabs>
          <w:tab w:val="left" w:pos="3594"/>
        </w:tabs>
      </w:pPr>
    </w:p>
    <w:p w14:paraId="142B0FA0" w14:textId="7B4964EB" w:rsidR="005371D4" w:rsidRDefault="00CF4876" w:rsidP="00CF4876">
      <w:pPr>
        <w:tabs>
          <w:tab w:val="left" w:pos="3594"/>
        </w:tabs>
      </w:pPr>
      <w:r>
        <w:tab/>
      </w:r>
    </w:p>
    <w:p w14:paraId="30352058" w14:textId="77777777" w:rsidR="007270C6" w:rsidRDefault="007270C6" w:rsidP="00CF4876">
      <w:pPr>
        <w:tabs>
          <w:tab w:val="left" w:pos="3594"/>
        </w:tabs>
        <w:rPr>
          <w:rFonts w:ascii="Times New Roman" w:hAnsi="Times New Roman" w:cs="Times New Roman"/>
          <w:b/>
          <w:sz w:val="24"/>
        </w:rPr>
      </w:pPr>
    </w:p>
    <w:p w14:paraId="37455668" w14:textId="6BCD8AD9" w:rsidR="00923FF2" w:rsidRDefault="00854E64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Lo que </w:t>
      </w:r>
      <w:proofErr w:type="gramStart"/>
      <w:r w:rsidRPr="007270C6">
        <w:rPr>
          <w:rFonts w:ascii="Times New Roman" w:hAnsi="Times New Roman" w:cs="Times New Roman"/>
          <w:sz w:val="24"/>
        </w:rPr>
        <w:t>esta sombreado</w:t>
      </w:r>
      <w:proofErr w:type="gramEnd"/>
      <w:r w:rsidRPr="007270C6">
        <w:rPr>
          <w:rFonts w:ascii="Times New Roman" w:hAnsi="Times New Roman" w:cs="Times New Roman"/>
          <w:sz w:val="24"/>
        </w:rPr>
        <w:t xml:space="preserve"> en amarillo indica el monto total de compraventa que la caja general desembolsó en las compras del día, el cual debe de sumarse al total de Egresos.</w:t>
      </w:r>
    </w:p>
    <w:p w14:paraId="47548C5C" w14:textId="1199840F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96BF6BC" w14:textId="4DE5687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4E61CE2" w14:textId="3AEF010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E06B41E" w14:textId="6238CF8B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87EF006" w14:textId="78CAD89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8E309F8" w14:textId="59023A1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7BA41A" w14:textId="33535D2D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02A581F" w14:textId="13836F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4633ECB" w14:textId="5E6CB900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C022B3E" w14:textId="4A418EC3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500EB33E" w14:textId="5EFF3AA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0079C614" w14:textId="7364CB5C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CDA833A" w14:textId="0F924895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79F72D5B" w14:textId="1A93E2DD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3672F3DB" w14:textId="77777777" w:rsidR="009B295A" w:rsidRDefault="009B295A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4580A5C8" w14:textId="79DFCB39" w:rsidR="00923FF2" w:rsidRDefault="00923FF2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198431EF" w14:textId="77777777" w:rsidR="004C7C55" w:rsidRPr="007270C6" w:rsidRDefault="004C7C55" w:rsidP="00CF4876">
      <w:pPr>
        <w:tabs>
          <w:tab w:val="left" w:pos="3594"/>
        </w:tabs>
        <w:rPr>
          <w:rFonts w:ascii="Times New Roman" w:hAnsi="Times New Roman" w:cs="Times New Roman"/>
          <w:sz w:val="24"/>
        </w:rPr>
      </w:pPr>
    </w:p>
    <w:p w14:paraId="29504C2C" w14:textId="60B0C1CE" w:rsidR="009B295A" w:rsidRDefault="0022400A" w:rsidP="009B295A">
      <w:pPr>
        <w:pStyle w:val="Prrafodelista"/>
        <w:numPr>
          <w:ilvl w:val="0"/>
          <w:numId w:val="23"/>
        </w:numPr>
        <w:tabs>
          <w:tab w:val="left" w:pos="3594"/>
        </w:tabs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57902075"/>
      <w:r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REPORTES DE </w: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>INVENTARIOS DE COMPRAVENTA</w:t>
      </w:r>
      <w:bookmarkEnd w:id="4"/>
    </w:p>
    <w:p w14:paraId="3EBFF99F" w14:textId="213E471D" w:rsidR="009B295A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6260A5" w14:textId="7807F30B" w:rsidR="0022400A" w:rsidRPr="001D5C0B" w:rsidRDefault="009B295A" w:rsidP="009B295A">
      <w:pPr>
        <w:pStyle w:val="Prrafodelista"/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5926436A" wp14:editId="784682CF">
                <wp:simplePos x="0" y="0"/>
                <wp:positionH relativeFrom="column">
                  <wp:posOffset>-465455</wp:posOffset>
                </wp:positionH>
                <wp:positionV relativeFrom="paragraph">
                  <wp:posOffset>303810</wp:posOffset>
                </wp:positionV>
                <wp:extent cx="6860540" cy="3979559"/>
                <wp:effectExtent l="0" t="0" r="0" b="1905"/>
                <wp:wrapNone/>
                <wp:docPr id="960" name="Grupo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979559"/>
                          <a:chOff x="-50800" y="-168294"/>
                          <a:chExt cx="6860540" cy="3979559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-50800" y="345315"/>
                            <a:ext cx="6860540" cy="3465950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2D5F9" w14:textId="7AA8233B" w:rsidR="004E4972" w:rsidRPr="00543229" w:rsidRDefault="004E4972" w:rsidP="005371D4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" name="Grupo 4"/>
                          <wpg:cNvGrpSpPr/>
                          <wpg:grpSpPr>
                            <a:xfrm>
                              <a:off x="-50800" y="-406400"/>
                              <a:ext cx="6860540" cy="3124835"/>
                              <a:chOff x="-50800" y="-406400"/>
                              <a:chExt cx="6860540" cy="3124835"/>
                            </a:xfrm>
                          </wpg:grpSpPr>
                          <pic:pic xmlns:pic="http://schemas.openxmlformats.org/drawingml/2006/picture">
                            <pic:nvPicPr>
                              <pic:cNvPr id="59" name="Imagen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810" t="18565" r="5215" b="9674"/>
                              <a:stretch/>
                            </pic:blipFill>
                            <pic:spPr bwMode="auto">
                              <a:xfrm>
                                <a:off x="-50800" y="-406400"/>
                                <a:ext cx="6860540" cy="31248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Imagen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6963" t="55697" r="19383" b="30252"/>
                              <a:stretch/>
                            </pic:blipFill>
                            <pic:spPr bwMode="auto">
                              <a:xfrm>
                                <a:off x="4385918" y="-290388"/>
                                <a:ext cx="1327150" cy="4451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82" t="22748" r="32128" b="68188"/>
                          <a:stretch/>
                        </pic:blipFill>
                        <pic:spPr bwMode="auto">
                          <a:xfrm>
                            <a:off x="3876383" y="-168294"/>
                            <a:ext cx="644525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" name="Conector recto de flecha 63"/>
                        <wps:cNvCnPr>
                          <a:stCxn id="62" idx="2"/>
                        </wps:cNvCnPr>
                        <wps:spPr>
                          <a:xfrm>
                            <a:off x="4198646" y="117455"/>
                            <a:ext cx="1433804" cy="355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6436A" id="Grupo 960" o:spid="_x0000_s1052" style="position:absolute;left:0;text-align:left;margin-left:-36.65pt;margin-top:23.9pt;width:540.2pt;height:313.35pt;z-index:251752448;mso-height-relative:margin" coordorigin="-508,-1682" coordsize="68605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trWtgUAAFETAAAOAAAAZHJzL2Uyb0RvYy54bWzcWNuO2zYQfS/QfxD0&#10;vrHulo14g4XTLAJsk0WSIs80RVlCJFKl6LW3f9Nv6Y/1kBTlS7xN6qAB0of1itQMyRmeOTOj5y92&#10;beM9MNnXgi/88Fnge4xTUdR8vfB/+/DqKve9XhFekEZwtvAfWe+/uP75p+fbbs4iUYmmYNLDIryf&#10;b7uFXynVzSeTnlasJf0z0TGOl6WQLVEYyvWkkGSL1dtmEgVBNtkKWXRSUNb3mH1pX/rXZv2yZFS9&#10;LcueKa9Z+DibMr/S/K707+T6OZmvJemqmg7HIBecoiU1x6bjUi+JIt5G1p8t1dZUil6U6hkV7USU&#10;ZU2ZsQHWhMGJNbdSbDpjy3q+XXejm+DaEz9dvCx983AvvbpY+LMM/uGkxSXdyk0nPD0B92y79RxS&#10;t7J7393LYWJtR9riXSlb/R+2eDvj2MfRsWynPIrJLM+CNMH6FO/i2XSWpjPrelrhfrTeVRrkASQg&#10;cBVmeTRLnMAvX1hk4s4w0UcdTzYORhMGQ7NjM7MLjDw4bJykcZjas543N8nSWTog7ay5SZAlMN1A&#10;kVbnzd0v8qS5CKB+j5H+2zDyviIdM9Dr9e0Prouc694hsP76k683jfAi60AjN0Kkn/dAyxl8RFPc&#10;/XDR0TSJgtxcAJk754UhwBImA1bCaZIZJIxmk3kne3XLROvph4UvcRYTe+ThrlfwIkSdiD4AF6/q&#10;pjHebfjRBAT1DHDjjmue1GPDtFzD37ESsQF0RmYDw0ps2UjvgYBPCKWMK3N8sxKktVqJ3UbF8Jxi&#10;o0LtMygNslqNGbYaFYNzisc7jhpmV8HVqNzWXMhzCxSfxp2tvLPe2qzNV7vVzhBCaET11EoUj0CA&#10;FJY++46+quH6O9KreyLBl4hb5AD1Fj9lI7YLXwxPvlcJ+ce5eS0PiOKt723Bvwu//31DJPO95jUH&#10;eGdhoglDmUGSTiMM5OGb1eEbvmmXAlcSItt01DxqedW4x1KK9iNSxY3eFa8Ip9h74VMl3WCpbF5A&#10;sqHs5saIgaQ7ou74+47qxbWjNbQ+7D4S2Q34U0DuG+EChsxPYGhltSYXNxslytpgdO/X4QoQvJap&#10;DIOdkhbi4ZCbTUj8S2Y+IK2rQ8pxgXdM0mGU5PHAaxez1n4RYN0mimOS7mo6x9+Q2fD0GWt9uQKA&#10;ltpo4Ngqov2qNVoiP226K3u/9apuavVoCgrcsT4Uf7ivqSYwPdgTINLWcA+vW7Jm3LN5zAlZFWCk&#10;pneCfuo9LpYV4Wt203dgKQ0hHffH4mZ4tN+qqTvNWTriPtaqMthy+NMvB1OB15M64Iy3bI3xUtBN&#10;C7ayRZNkDVGo2Pqq7nrEyZy1K1aASl8X5oRk3kuqOV6XTWke6kDE/nmapZDGVISU56100TAd8nSv&#10;JFO0cuY5E6wDdS7wVttfRYHqgiAITCSdVA6X4nOE1p72vzIzPJEO9PXY7GWuBkNrBR5+GKDGJziN&#10;NfCOcfdDwxSVCEVfoYCnTtZcafOOUZvNMjgBsE3TbDY1sA1ncY454DYOotTULdD5ZuAmcZ7OQjQ6&#10;unaNZkGc5/Y4jlnDOJqGKAFN+ZskaWiJ9bsAd8+3Js8MBfKPB+hsrD0H5sXE/wvSQOaXIB3n8AIg&#10;HaFyBt7AxHEURngCpLM8dLj7dkjH+TQzsXLajjlIZ4BxhBygG7ooT6e2wfkuiNaV03/e6WjusAXX&#10;Et8tqBLS032G8ArmlQ2jFfEgAgDq06A+WHLb7fRqueOmfNaAHXoHiCEMD+T04In+KAlneZagR4Vj&#10;Q3Q/6UlvGSZxnAeuPQK3Ba6id+nU9T5DEgQYSL2uFOywhtgy9qRK1f2UZlCbEhWpm1944anHDgSr&#10;ZI0apmHaXNzwV7ZMZzsf28C4E5sGS+961DL9Q+fjFC9qm5zyBW2T2jnl8qm2yfZI7qZNMW+oF99t&#10;jNeGb0z6w9Dh2CBj/yXs+m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KAAAAAAAAACEA1uytJXRCAQB0QgEAFAAAAGRycy9tZWRpYS9p&#10;bWFnZTIucG5niVBORw0KGgoAAAANSUhEUgAABVAAAAMACAIAAABNQtvSAAAAAXNSR0IArs4c6QAA&#10;/8pJREFUeF7s3Q+cFVX9//G7qJACovzxD6aywgL+t1xTWe0rm5WobH7L9PutLe0PkH2/Bflns9KI&#10;tDJUgvyWAt9Kbauf9udrgKJlq6WLmmv5F4EF1zTWP/xJZVFBhd/73rMMszNz587cO3Pv3Htf133g&#10;3dkzZ855npl75zPnzJma2os+lOKFAAIIIIAAAggggAACCCCAAAKVJdCvsqpDbRBAAAEEEEAAAQQQ&#10;QAABBBBAIC1AwM9+gAACCCCAAAIIIIAAAggggEAFChDwV2CjUiUEEEAAAQQQQAABBBBAAAEECPjZ&#10;BxBAAAEEEEAAAQQQQAABBBCoQAEC/gpsVKqEAAIIIIAAAggggAACCCCAQA2z9LMTIIAAAgjEJPDN&#10;T3wpppzJFgEEqkTg27+8rkpqSjURQACBOAQI+ONQJU8EEEAAgbQAAT/7AQIIFChAwF8gYNWu/qUP&#10;fvK/PvCf/XfdrUwFtr791ty7br7hnlvLtPwUOzkCBPxRtsWAXfuffdwHj3j32CMPrBu7X+2u/fK/&#10;Y+LtbdtWvdj19No1T/yz8zcdf3x9yxtRFpS8EEAAgaIIEPAXhZmNIFDJAgT8ldy6cdZtxVVLyjfa&#10;NzCK+cdfemacSORdFQIE/JE18wmjj7riY19+uvuZ9s6/P/H8qpUvPvvOtnfyzn2XfruM22/UkQeO&#10;PX70UceNOuyy31335xUdeefGiggggEBJBCIP+B9b+cTu79p97MFjSlIdNooAAsUXIOAvvnllbPGZ&#10;a+6qgIoccvGHK6AWVKG0AgT80fh/6YOf+Mh7Gi/77Q8fXPN4NDnacnnPwYd+9+Mz2pY/dPUdPw2b&#10;edgPu+AfK8rZnvi42iMuPfPz4/c/ZPf+A97YumXFC89cteR/H+56MmyBg6QftPvuw/caMnD33fvV&#10;1Gzbvn3zG2+sf+XVnjd2DoI4cvQhT6x5JkhWpEEAgVgFogr4X9n06pK/3Lnq2c4D93+3Crzy2dWN&#10;x518+smcBsXaemSOQCIECPgT0QxlWIiw58DJrGLwM/Nklp9SJUGAgD+CVmioe8+3/v2/zpzzxS1v&#10;b40gO68s1OG/aPp18/7Y+ocnl4XahBWWO+JzeyZB0rg3as9Q1Z/8nlMe6Xpq4b2/UZCv4H/KKWcf&#10;W3v44r/f+63/+1GoAudMvN+woXsPGrzpjddf2dSjIF/B/16DBw3efY9/9Wx6ccNGs3rVBvyPfPvX&#10;e++xpwT+9fprx37z40bj/JPO+uZZF5j3dz/1wNSffcu8Vwv+/R9Pf+y6GZa5lpz7o4u+f+6Fo4Yf&#10;YG8IrXXq4SdaS25uX2Q1q0/mysrzio/9C9hRHs9NaKF2sE83NJm/Bvzms2/FXpK2S9NXzRqv+qy9&#10;1tm2605sX8uhpz8t+My3BGU2Zy+AJWaEDYsPXfDyeG7F3nYlfx9VwP/NH115wlHHWRG+4v9f//H/&#10;dh+we/MZ55a8jhQAAQRiFSDgj5W3gjMn4Hc3bkCTgOdalbfzZPMpJsgdF93w4z/9asmjf3bwnnnM&#10;v33xA/95+rVfyIM9/5vMPTem82NzipzAl5pQgWjOggVMZuUzYvDeV//HxRf+araJ9vcbMnxe89ce&#10;mXXrsst/Mec/W/Rrzi0GSaC7A778i+9d+bEvv3vovkHSFzONgrGPH/fhmb/7H0WSJpLRv3qvJboK&#10;EMQ8eGkV3iva796w/p8vrzNd+vpX77Vk2JAhuhYQPKsKSyln7bq6wqKPJP184Wez1C6qo/5VtK8g&#10;0yzXVRgFpVbdNXhEYaeDQsGwSazlZkVzjcC8//Zt11uxt3/mPsL28vz2S3OtlNZy+3UiVU1bNH/S&#10;v+4CZ9uQWUXB9g2fmWnSKKshewzWj2O3dFfNJ7Fdz5GPeO2F8ayOSeBPF6o8nokrbPe+5+G/HD3u&#10;KHt//l6Dh0z56Pn/fGntqn+sDlvZzW+8ftG1X//MNy8wP0+uXh42B9IjgAACCFSGgE8g9+hzK/RX&#10;/VsZNbVqYc7xfH4qrL5hq+OWCZtDgekV7c/66H8rvLfno1+1UH/KL/MoA/5sJ9PukoUNqvOrW3HW&#10;OvOYU/684mHdtK/NKby//cIfTz7mlL0HDtH7s479wJ0Xz48qRF/z8vP/98jdZ733A8WpV8CtmGj/&#10;q7de674QpSXq89c4/4BZBUmmkfzq23+1Z7MjsZb88+WXqznmV7e8veNd11xMzKxrLlpu9bTrQoCj&#10;r/5LH/pkEHkrzY3336b3JtD1zzxItiqPLjr4XxU6/IAxGrBgXUsyBQj+koNGPZhNaOCJ9kn96I07&#10;B3vVciZWAvXw2/PRsfDsurUBCxaELlR5HIkDFqNckj30RMcHju/zzWdK/m/1J/31yUfyqMUe79rj&#10;yv++/Gffvl7/3nLX73QJII9MWAUBBBBAoIIFjjlovAIW/VthdVSl/H8qrL4Bq2NMlNiBE3D1CJMp&#10;gFKnqT3mN9G+FrqjrYDbjTLg9z+ZDligsktWX3v4ss5HTbG/NnmKQn17FfbcfdAlp+8cPFxg7R55&#10;dvkR764rMJMIV9f+p7jFM9o3W9EIf93VH+EWdd++RvJ7ZmhifvX/Dxk0MMIt2rPy/HyMaVuhslU0&#10;q0H47rsntFyxrn25wmYFz1Yn+e2P/lkxqr3PP+d2Fdaa8Dtn5jmzUgJTHoX0PokVyqoW9oEAQXL2&#10;TKMeeO2TOmAdXfEmsVU186t/YiXQeAr71ZP3jztWS4KULSBdqPI4EgcpRhmlWflsp7r03QU+tHac&#10;OvkLqcheg/fS6q9seqWQTFgXAQQQQACBchGw92B/ufW7Og3Tv/aF5VKRyMtZ8r59q0b2mL/waF/Z&#10;Rhnwe54f2zvzzXtz+eSW/7rWnMGbJebHDELWSwGJWaJQxMrBnZVS6g4Ck9KKB8x7sxUrc3tI417F&#10;M5lnwdz71jEHH/r35542y0+qe487QYRj2h9/fpXm7Y98/847w5xXmxTOaQ4/d/6mfU3YaX+fsySa&#10;pc8+OZ8jvWJ+je0fOcz7Nophew7Wvf36V2vZ3+fcqJXAc/hT8NXjS2n6wD3zz7bcSqx7+BW1BtlL&#10;dcyq1RTWWrMD5Mw8bJXNJtwjgCQ/asQB1j4TKlsd+8+uX6td0exvemM6w+23Brir5pPY2vpTa1er&#10;k998apn0jtEH2aqjlP50ocrjTuz2Kfnl6lBN5k584L59JpWwEvyj+7lhexV0I0/X2mfHHHjIAfuM&#10;VCf/5T+6cu3L3crcev/222/P+fn/2Ef+u5fctOiXJoHeWOv+5P9u1l0DDBwosN1ZHQEEECiagM40&#10;9MR7c6Y367Yfm+3ah/RPuOKT5q+L/n6PZ6k++sPpJoHyUQJzR4B+tKJJ70hQtKpl25CJJNWn4h5A&#10;XvKyUQAr5s8ZbQWxiizgD3J+bB08eqP7Ts1sYbq9VkOOzd25ulPXBB4aZmwW5qyDdb+xfWDwhp5X&#10;zLpW5vZ83Kt4JvMsmGd53n4n/8fv5axghAmyDeDJexP6jPhh89ft2TqyUmtqxn53/oqLdCu47i1X&#10;MKZ/9T7gOG3Nya/b+B0ZKoy3fg7ad99dd93Fs0YbXtvUvW7dyBEj3r3PCP2r91qSd90TtaIiTzNX&#10;n/uVbbk9pY413RGQs0Y6QvVjn88vSOY5s7UnsG56d8/2p6sMZp+xB+r2q3LuaxYmEtaFSDNFn5lX&#10;0mxOb/SrtWl31XwS2wusLn1dATGZ/2Wlc2y5T3X86UKVx53YbW7/LA3yuRqq1YqQWDfw6zZ+94b+&#10;+tQj7zs87R/29fqbr1/2P1coSv/Z71vP/uBZ2VZf8eyqYUOGauS/fo4Yc5ii/R/+6oajxx5hLdGK&#10;5zV9Qr/+z9euXf38M+Z6gTIfNfKgay/67sDd9whbMNIjgAACCJRK4A9PtOu0Ye4nL73p/t87yqBY&#10;/eiDxpkz3qb3THSXUEH+vkOGmQRfmHiOEnzxpit+9+V5+vXTJ33kgpu+7U5Qqmpa2/365KkaJa5f&#10;9a/el6Q82WITs7wkRarIjUYW8Ac8P3Yg6tzdGnKsU3x1xJ1xzL+ZE3ozDtmaUTybvrrXrH3CGhis&#10;UbtKny0fxyqeyTwL5lmGR//xtBVpeD6TL8JH0x114FgzWUAer8jn5wjS3a27PPR8Ps/SmphffcvB&#10;o33loyfwaU5+R4Z6Ap/7x3OjJubfe/Dg/KL9vAcm5NFeoVYxA+OtATLWuo4B/FpuBpM7Lq+YY829&#10;ursMylDz6pvxMgEz96+IOdACXu5RMm3dHqirDNZ+6D7QTLxtjUfQNUHtb+bjQm/0q71s9qppuX9i&#10;a0VTctFpAELwB1IEoQtVHkdiT3MT55djtK9i6wZ+3cbvmJ9PlwBef+ONo8cdGepgMYmte/gv/NR/&#10;f+uG75pA3f3ae8+9dE3hTw/da/700saX//XaKycc9T57Ss35pwsH//29iza+9i8r8/G1CRqKlYcP&#10;qyCAAAJVKGAeaWTieftcfXqvn+vP+6aPyQmjj7rriXZraIBGAbz46nrTpT/79p+89OoGR4Ik8Gro&#10;gbknXP9awxCKXLDIw5Milz++zVkj+R338+e3xcgC/oDnx/mVMttaZvpus68EHF2cxyr+Ze7oeurY&#10;2sNMmu8tWfj6lp1Pg9cS/TrnzpuiqrVuH3jyn51R5RZ3PtpT1bl61ZL/zbYhBUtquIDBnslk/Suv&#10;6gl8hdylr5hfVwfy69vPe2BC3NTKX13NOhas3m+9MQG8lusLzLompU5vxczu8nz1ljnW3Pv+pdU1&#10;OOsWgICZ+xy/KpvGF/hvURWx6jVm34M0ficPz/SMeuvX2r9X9KvjGodVtSCJrTKoY1901tgBn7LZ&#10;b7MPQheqPPZ2yVaGMo32TXVef+P11iX/b+Hvbvzt3Yv0c9VP56x9+QX1ruexM9hX2XfoPvsP309h&#10;vGc+Gur/o69dqz9lm8xfVwo055+69xd+87rDD6m0iZ0KtGV1BBBAoHoEzAx/qq815l+zd1vd1+rq&#10;dyeoHpyyrmlJBhrY79t3z+GXh2c0Ab/P+bHicHXaq2SOc2vTG2/1j+m9mXhMs4iZObp6O9533NWv&#10;BO6slInO2vUn00/oqL9nPu5VPJN5FszTd+nj933oiIbDRo7WX/+58aXTrp2mJf/a/Kou7C1+9N4z&#10;fvDFf6z37jsK21qa7f/s+g8qz7ArliS99tTvn3ORopoIBzioIrqB/189m969zz6FxPyFgOQ3MKGQ&#10;LQZcV93L6tBW/Gy+XT59UlNvv/3//UgRtXUzud57jpoxXcQBt6WU5kF32oRP5tZG3fPtmT/pX43v&#10;sHeMW6vYJ91QAt3jYw3kyTnqx7MWGnjvGHKvX81ofPvLVC1gYrOiiqePJs9S2auTbpSGJj2VwFor&#10;SLuEKo/VLgHbsVySvbLp1Tk3Xzfxfe//9n9d9m/HnjR0yF4j99mv+Yxz9eM5k1+oeqnT/oX1L6on&#10;f8Bu/fWvifx1Y7/VXa9fP3D8KdrWSxte1tUBpXnw8b9am1B6s67y6er+R6hNkxgBBBBAoCwEFKsr&#10;erd6702Z7bf3W7WYedYXzzvpI5rfR8MEFAiYm/ntLytBthzKAqSqCmn6iopZZfcsfYXH/DW1F32o&#10;8DpoGjydPdtP3BXe66RZt87qjek51N6vUQCKSRRaKADQey3RbfyK83VabMpgje72XMtz4SPf/rVC&#10;fYX9erb2dX/4heIxnVibrSjDgKt4JvMsmKfVh46YMP1DzU1zv/TOtrhu5t+l3y6/umD2rX+96zcP&#10;/yFUe0nD2k2zXaOyJ4hknzbR/q8fviv4IOdQldpv2FA9gU9z8rufzxcqHxIjgEDcAt/8xJcK2YQV&#10;7U887v2F5GNfV3PpffPHV258NT0Cf4/d9/j65y5ST77ea3D+tTdfpzfHHnbMSxvWfeHjn1U8b5YM&#10;HbL3t794me7Jt6970ae/NH7UWN3V/0TnU3UHj95jwO4f/9C/a9p/jT7QuiZPXgggULjAt3+ZPgx5&#10;IRBWIEjfrM57rZ550w+vrWiheW+9MQtNAXSTv+J5+5+0ULG9hu6bBCZDjeqf8YurzJIPH9lw9EHj&#10;HQkcOWSrXSRn5lbmQUzslQ1rXr7pc0ZJRavaHRfd8OM//cr9BD6FV1/8wH+efu0X8ihJNAF/HhsO&#10;uIqJuqPd1wNuOlSyS07/zElj33vZb6/L+x57n82N3W/UlR/70soX/nH5734YqlTmQ8c/ns+ZIOwW&#10;4472TXmI+cO2C+kRKIlAIQF/HNF+SRDYKAIIFCJAwF+IXjWvGzC4TThR8oOghANSPAlEM6Q/PspL&#10;z/y8GbSf8NfVd/xs3h9af/ypb1z9HxdPPuYUhejqky+kzFpdmUw66mSNPvj5tO/97L7b8oj2CylA&#10;fuuaUSjx9e1bpXpxw0b18OsJfKUa25+fD2shgEBAAaL9gFAkQwABBBBAAAEEfAQS2sNvBuqbcpfR&#10;la09dx/0iRPPOGzkIYrVD9nnoF375X895e1t2555+bk1Lz3/9AvP/OKB2zUpQH778VPfXWSF3/bO&#10;fCu3CHv43fec5Ffm4Gsp2lfM371hPWP7g6OREoFiCuTdw6+B8ccfWR/hSP5i1pptIYBAhAL08EeI&#10;WVVZ0cNfVc1NZcsv4KfNohKwD7CPNeAvfrRviIj5o9pVyAeBOATyDvjVw1/4nHxx1Ig8EUCgyAIE&#10;/EUGr5jNrbhqSf9ddyvr6mx9+63xl55Z1lWg8EkQSGgPfxJoKqYMJubfvf+AIDXKezxFthkmgmy0&#10;wDSK+YcPGbJmbTRPQyiwMKyOAAJ2gbwDfhgRQAABI0DAz56Qn8CXPvjJ//rAf5ZvzK9of+5dN7un&#10;+s9Pg7WqWYCAv5pbn7ojgAAC8QoQ8MfrS+4IVIEAAX8VNDJVRACBGAXyv8k8xkKRNQIIIIAAAggg&#10;gAACCCCAAAIIFCZAD39hfqyNAAIIIIAAAggggAACCCCAQCIF6OFPZLNQKAQQQAABBBBAAAEEEEAA&#10;AQQKEyDgL8yPtRFAAAEEEEAAAQQQQAABBBBIpAABfyKbhUIhgAACCCCAAAIIIIAAAgggUJgAAX9h&#10;fqyNAAIIIIAAAggggAACCCCAQCIFCPgT2SwUCgEEEEAAAQQQQAABBBBAAIHCBGo2vfZqYTmwNgII&#10;IIAAAggggAACCCCAAAIIJE6AHv7ENQkFQgABBBBAAAEEEEAAAQQQQKBwAQL+wg3JAQEEEEAAAQQQ&#10;QAABBBBAAIHECTCkP3FNQoEQQAABBBBAAAEEEEAg+QLbtm3b3NPz1ltvpVLbk1/aYpWwZrfddhs4&#10;aFC/ft5dy6BF0RA5kO2bIOCPApw8EEAAAQQQQAABBBBAoMoENr322u577D5kyN41WYLbKvNIV3f7&#10;tm2vvPKvN994Y/Cee3pWH7TC94qcyPZNMKS/cHByQAABBBBAAAEEEEAAgaoTUN8+0b6j1XXtY6+9&#10;9s6MevB+gVb4cZITmYC/cGRyQAABBBBAAAEEEEAAgSoX2E7fvnsPyJj43OMAWgRHTS7knZughz8C&#10;brJAAAEEEEAAAQQQQAABBBBAIGkCBPxJaxHKgwACCCCAAAIIIIAAAggggEAEAgT8ESCSBQIIIIAA&#10;AggggAACCCDgI7Do7/fgg0DxBYoU8H/87I+tWbPGXj39qoUPLHug+HUOu0WfopZRLcLWOpnpYwUP&#10;29CXfeMbN914Y95Q7oMiv6yCmARJk9/Wo12rQFLPwkTlHG1NqyS3ctnx1BxlVNRy2Xkq8tCryEqV&#10;yx5FORGoAIG//+Ppj/5wejlW5NHnVhxy8YdvuOfWWAuvCyLais9PBVwxKY6ko5nyeSyfTsqVy5Xf&#10;+U7wJtd35FXfnz169OjgqxQ5pUr469/8tsgbLWRzcRQ4Oc2kkthxErjzKNQfOmzo5MlNeTdiVNpf&#10;mDb1hvkL8i5G8Ve0N+6ZZ04+7/zzTRkKJ80W8Cdh/3Hs0p8+7zz/nUcaS5YsTsKHUvIPxlD7sL6/&#10;jj/heDv+4sWLHnrwIf9vtKiO1lBFVWI7fhJ241DlLxWaZyHzOG9J8udJqIYgMQIIxCqwccP6g0Yd&#10;knMTCvNMqH/eSR957LmVv/vyvGyrKNy1/qTEM8/6Ys7MY0ow67Yf33T/75+55i7lb8rfcsbnvjDx&#10;nICbe+7ZZ4YOG+6ZOBua4nldE8lWZZXnPQcf2vSeie48S4hmVwoik4ekT7Y+yPa1Qvfwqxtk/fp1&#10;+nH02AepIWkQCC6gs1tFO/pRaHTpV1t0Uh583SKkHDt2XCHRflQl1GF4SctXo8qtaPlYjWtF+9p0&#10;QkjjQ5gwYYLZpS+88OKbb7rpB3OujW9b0ebsOBijzbzIuSnaV3hv36h+PeOMM4tcjOCbM/j6GLx6&#10;9veDr0VKuwDnLewPCCBQWoEJV3zyizddochZP4pmzz/5LM9+fvWfK3BVkG9S+lwUKH51jjlovIoU&#10;PNovWgmTjOaJUBLJ0AH//ffdd+KJE/SjN1Y1zOB8/avORrNQ57L6VT/WmOfly59yLDFD43Td3Yrl&#10;lIk7B2tJcXYdlUrlMUW1CmYfxeeomuefillmzwKb5jA/lpuozRLrTgqr4T7/2c+ZlAqtTU+IheBw&#10;cDR0ERpFcbVOdm9fssRsywJ319GqjqPi9h3S3jSeOVhXsvwbes6ca+w7vCmYe89x+FhN4LgXwN00&#10;9hWz1UubU3vpx95GWtG+FYvL/sZdTs/mLkLjWpuQtiepfX9zCPsfp/YD02zFs46eR0rcFdcnqHbp&#10;ZcuWmZ3N2tOsdjTd+2ansq4LaNd1H9RKaS0swkVYc5HL2pBjv/X8MPc5YEvyIaMqrFy5wm6l69dq&#10;kWyfLWaof87Pxrj3GRV7w4YNptjWB0LOr8tsHwX2wypbK9iPr+CfGNk+4qyd3P4J7K5ITIzu8xb/&#10;fdW+Mzg+Ua0SlvwzMyYrskUAgagErJBeb3583uXLLv+FlbP6qNXN6x6dPvv2n3z4yAarf1uRofVe&#10;lwysge5WPlqi7mVruek6Nr9aY+9NGmt1a6MX3PRta0VHYi1XetNxrW3pVyW2D0S3tqtkUXHlnU8c&#10;aKbW5kcOpmyekg4lJcsJ6xjS79myjmbNG8daMXTA/8ADy046+WT1xemNffM33fQz9UKYocU6B92w&#10;YaPpy9KwZ5NMvSima8ucyFove3/Lgw8uO+PMdE+LTg6sHMaNG2dC0KK9TFF1Rq5eOMdGPatm0pSw&#10;zO4CK3Yy/taQYBVv2LCh+lX9RWosq16m4f73pz8xKfVXM7R1dWen1cFud7A3dNFaxH6ya23UXcf0&#10;vpepjn40Vtx+Nuy5O3nmYPLPr6F99hyzh+hfe6NYe45n09h5Pevl2Ub2rWzcuMGzjdzlzNbcxWli&#10;n2PHsb/ZS27KbHrLg5TTs44++0CQPPNOc9hhh2tdXQbVv0OHDjN7hYYAqC4K6jTwQTuw2Vu+cuFF&#10;eqOdefjwESbZuHHjzb6tkEMfpxIwn1d5Fyb4ijoutHVzc5b7I8Xzw9zngC3Vh4ycjbwx1FeMQ8C+&#10;V6iyAT8bgzMWntJ+XGQ7fHw+CuyrZ2sF/2Mt54ePvY7BD/DCZTxzcJ+3+O+rjsJ7fm6X9jMzJiiy&#10;RQCByAUUSx990DiF7lYAaW5TV2+5Y2i6ibqneQ2YV0y435DhpttfWdnDbDPk3owFULSvsQMmjcJg&#10;qy5KoysOWq6rCTN+cZVZbmWohUqsKNQsV2LlpssTutagsQZaohWvP++bDhkrWeRioTKMCU3CYlHF&#10;537yUtXUukpiSUr4qiX/q6K6lXLC2ivo2bKqlDakTasAuociFEi2xOECfnUL6KRTJ0CmP8Q+5d55&#10;533G2obOQT/z2c+aX61hz2aJWdHeu2L6W0zilStXmvNg9X1ZYyybPnKWlSCSOufMxBTV0Zdl1vKs&#10;mvlTCcvsWWDHhIgqniRVTjWfGtFqAnvD2WVMmOF2yJY+p2ocCdyTPlrj2xUyWR1iPk2TbdrI/Bra&#10;Z88xe4h1XNiHsmdrGruYZ70828i+FSuBA99dzmzNHUerKU8zKsEabOLTQI79zV5ysz+7P1KylTlb&#10;HUs+dai1M5xwwgQV/uWXXnZUQSXUzmx9JOqNfrWKvX7DOnOcxjdJitVe2pB1r7t7v/X8MLfXxUFd&#10;qg8ZOVuj+vXGsLvNw+5IMR0sJlv7pRb9aj8ush0+Ph8F9tWztYL/sZbzw8fxEZftC70IXyie5y05&#10;91WrNbN9bhf5MzPWvYvMEUAgPoHHnluh4M1E+PpRCK2Q29wV73i99Op6LVEk6ViuaPPFV9crkjfL&#10;9Ua/WiGo4lKzln4UapqLCB/KLLRieG3UZDvpqJP1rwmSrbEDZuFzG14w+StDdxncpQ2YLD5Yk3Mc&#10;aAbcXHmRp1Q1rYADRxdxlMazdsFh/Vu2+5X02Z3uoQjSHDmdwwX86oGvq6szmWpU/6pVK60N7LPv&#10;PvaNhTr1VJeRulmsb2WTj5WhyaoIo1VzYpkEPlVLTpnVJWUGSJu7EoyeddauCyhWUOFoOAvBPszY&#10;LpMtfUC9/JJ5tr6jju6chw0b5t4/7buTfw5xNLQ7T5+myWZl1StbG4U6+sxWsmWVX3vlXMu6J9yE&#10;6z7He4T7m2cdc+5FOetSeALrtgIds565mZDeojBvtFBBiwYCaFCAfeR/4eVx52DdRm4N7Mq233p+&#10;mJsM3dSl+pDRXmemoTG3dls7oVVx/72iyAeL+dyWvH1aQcdxke2rJ9tHgX31/KoT9sMnWwkjPMCz&#10;7fnZzls00EOHnuPEwzMTT8b83OI4PMkTAQQSLmBCfauQeu95A/++Q9Lz21lRupXeBH4HDdvfLDFv&#10;zEK9FI5aKe3vPU2sTPRXaz58q8/fnaEPbM5t5d0o5vqIoXBM129uMbC/4kAzttbNEQrsrdg+SK2D&#10;w2ZrWQX5ukajYRfmZoq8Je0rhgv4dalbPZ+ma05vHKP67fmGis81uE6j4/StrDdWJo5urjximEiA&#10;3Jn4VC1RZTajfxUM6ITG6FlRlpa7z3HtNc30KPbelGHdFBCTZ5BsdQemNZDYnt5eR0c+aib1gubc&#10;nfxzyFa2vBva2nmsN2GbxqqXTxu5t+KPnITmzps0yP6jND519NkHAmaeRzIzB4oidl2SU5xvhuXr&#10;X8+shg8boeUWkXljFqof1Yzn14dz3BNbqrQa/W4Gimfbbz0/zK1K2alLu9eZaWjMrd2e5tn2iuIX&#10;23xu+z+JI9vhk/OjIL/q5PHhE/cB7nMMZjtvGVNXp7MO9VvYTzw883Ez5ueWxwcFqyCAQLkLOAbD&#10;+0y5f8Loo1TZ3/+tzVHlkXulv+6tHnjzxiwM+7LWVSe/4nwzaFz/hs0nvvTqUTe3JJj5CMy1EvuP&#10;4z6I+NB0X4O1XfcdDdkEQsH6tKz2EzOe/64n2iN5FGKIgD9zr+N4cxpkfjQy3HM0rC6c/+ynPzUW&#10;Qc5BM4Pr0i9r/L9yuP323knadH6pX+Pbt0Ll7FO1ZJZZTWYqqDeLfn9bzsqa0zLTo2hehTxqPufm&#10;giQwE5hZg+Hdq1h11J+sHU+Vta4R5Gwaew4m/zgaWluxF8+qSJCmcdcrWxtl24oPdcmbO2cDBdlP&#10;lEZjH0wg7d5pc9bRvQ8E3Ggeycy99/a77k0/p8IPR24m0tDlOVXN+kjUG/2qhaqmSWDuhCrCS8OY&#10;FT6Zj33P/db9YZ7tgM3ZIrFWRzPRpPt2M1PS+GzIvlck8LPR+rDy/LoM8lGQXyuE/fCJ6gDPY5fw&#10;OW8x+6r2AevEw/MDxJMxP7c8ys8qCCBQPQKKctWvq05sK8BT0KvJ28yo8hvvu81Q6I01dD8gjtUx&#10;7ljXdPgvfXznLOyeGboHHQTcbiHJTLSfM4c40MyTCL592/Vm62qOIAL2NAFhs7WsGt3kZi5nRPIK&#10;EfDrXkfHhXAN77fOM+ylMfe2uWdK9z2vUtfRzpmT7DmoqznbrciREITKxKdqySmzmVba/KiNTGe+&#10;hoPq5MYszDYJok7L1Nmov5oToFAtGIoxSGLrBoTOzNxsjiEennVUttpFTbFVWWsErGfTZMvBlC2O&#10;hlZ5NH7YFE+dSxZCkKZx1ytbG2Xbio95yZs7qmNH9wObIUjuynrW0X8fCLKXhkqjUNm0vsbdaJc2&#10;RdK/CjPM3m7PzdwCreWmR10dvLoTx6yuvcjq7zUr6l8dvMV5TqRuIjC3HmTbb9Mf5a5p8NzUpd3r&#10;zFQmZkoaRyN67hWJ+mx0FDjb4RPkoyC/Vgj74RPVAR7qcDOJ/c9bHPuq5weIJ2N+bnmUn1UQQKCq&#10;BNSvq05dM5ZbPwp6zZB1TaFnjW/X8HL7hP9BfHS/vclQmWj2Pq2imFZXDcyodZ8czHgEJYtqYHmQ&#10;0po0QaJ9kzIONHXvW+A33/97/7vo7UoBYS2HbC1rmkb/qu0ieRRizabXXg2uT0oEkiygyEfDX5Nz&#10;90dUVnnXS6GLQsEk3JQRFQX5IIBAHgJ8FHii6Wqarr0W50pZHq3GKgggUBYCGzesP2jUIe6i+sTS&#10;CiDNvPpFeKkYGjjgcytBfGV47tlnhg7bOcWAfUPZ0OIrTKXm7INsr3KIHv5KlaJeCFSqgG4ESM7t&#10;MJWKTL0QSL4AHwXuNtJFEPuNhMlvREqIAALlJeC+/9xaUrRov7zEKG18AgT88dmSMwIlELDPHT1s&#10;2NDk3A5TAgs2iUAVC/BR4NP4wtHopyI8FLCKd0CqjgACCCCQFAGG9CelJSgHAggggAACCCCAAAII&#10;lJEAo9OzNRZD+ouwGzOkvwjIbAIBBBBAAAEEEEAAAQSqVqBm+7ZtVVv5bBXPmNRkZwEtgl0mF/LO&#10;TdDDHwE3WSCAAAI+AkfN+njRfB6f+euibYsNIYAAAgggUOUCm157bfc9dh8yZO+aftwo3bsvKBB9&#10;5ZV/vfHG63vuOcRz9wCt8KMmJ7J9EwT8hYOTAwIIIOAnQMDP/oEAAggggEBFCmx7552ezT1vv/V2&#10;KrW9IiuYV6Vqdt1t14EDB+2yyy6eq4OWl6pjpRzIBPxRIJMHAgggEEyAgD+YE6kQQAABBBBAAAEE&#10;Ihaghz9iULJDAAEEEEAAAQQQQAABBBBAIAkC3G2ShFagDAgggAACCCCAAAIIIIAAAghELEDAHzEo&#10;2SGAAAIIIIAAAggggAACCCCQBAEC/iS0AmVAAAEEEEAAAQQQQAABBBBAIGIBAv6IQckOAQQQQAAB&#10;BBBAAAEEEEAAgSQIEPAnoRUoAwIIIIAAAggggAACCCCAAAIRCxDwRwxKdghUp8C9bXdXZ8WpdRkJ&#10;sJeWUWNR1LAC7N5hxWJNT3PEyptf5jRKfm4lWYvGipadgD9aT3JDAAEEEEAAAQQQQAABBBBAIBEC&#10;5Rrwf/i0D7t/rrrqe4lApRD5CtCs+cqxHgIIIIAAApUm8Pr91637+hDz88rCMyqtetQHAQQQKIpA&#10;zabXXi3KhiLeiCLDe+/9iz3TU055/8CBA9933HGXXvq1iDdGdsUSoFmLJR39djT46pTGU6PPlxwR&#10;iE6AvTQ6ywhyav3FL0Pl0vzJT4RKX22JK2/3fmfDM/+64QNDTvhgzbt2f/WPt+z1pWW7DDvENOv+&#10;0xf39Bs84emd3Tx33XlXgS2uMxB3DnlnW3nNUSBvElYP2yjf/c4VVrG//o3Lo91DkgCS5DKEbawk&#10;1yUJZYsy4H/00UeXL1/+9IqnN29+/amnnrRX7/DDjxg4cI9Dxx962GGHHXPMMYXX3DMynDPnB5df&#10;fhkxf+G8pcqBZi2VfOHbjfaj2fNr1bOQeZ+N+Vc5eAFMPjEVo/B2IQe7QLR7aSjbsHtUkMyj3esi&#10;L2HO4ingP/fcc4PUVGluueUWAn5/q8Tu3jn3hGz12vTbC7a/9Miwj31h3c9n9z/hv/Y46Usm5W2d&#10;7zz76rbLf9G+9fpJZom6fPLeirV1zzOQvLMtYXMEPKaqMFnYRlHArzg/pj2kCv1DVTlsY4XKvAoT&#10;RxDwr1u3/o9//MPSO5fW1NQcf/wJCukHDhx08skn2zXvu+++zZt7dDngoYce3L59+6TTJn3wgx8a&#10;MWJ43uKen8vq8//b3x4h5s9bteQr0qwlb4K8CxDtR7P2hLxPs/Kugn1F967ok20k55qRFJtMkhwR&#10;zbnmmggb6MKLL472GAm1z+esSJCDgoA/J2OoBNF+CIfatM/OE2RP8NzWW88ue+3Gjw79yOdff/rh&#10;1598UGn6j/vwkPNuvff57Y++9LZ+jTvg18nqxIn/lvdRVsLmCNV2sSaO/DKiSpt3i2jdAhsl2ktC&#10;sconJ/NsI7lyXsAtsLGSI5CQkhR6D7969S+86CsrV63SQPpbbvn1hRdedNppkxzRvqqqJVquvyqN&#10;Uiq91tK6kSu8973HXnHFlX99+GHP+/k/fvbHrJ+bbrwxv60rhzVr1oRdN7+1wm5F6RcvXvSDOdda&#10;K35h2lRTZb0xC5XAQtCvl33jG1pipdd7Lclju7GuUoRmjbX8jsy1/xRtfyhmvSpsWzpPDfhTYRWn&#10;OpUn0PVM6O+sIiAMGjToL3/pc2teto0qmRIXoUhsIjkCPUsu3bb1jfW/vm6XgUN2H1e/6/6HKtr/&#10;+7qUifbjfm3btm3rljcnTpwY94YqPn91xXn+/NvJJ+XxpyJweU4mFWq7OotO4Il0qCoUmHip7f4a&#10;BfaePwVugtXDChTaw/+pT3/q3HP/42MfOzvshn/729/ccsv/+/nNPw+7oknveZnNkZX7KqCirKu+&#10;P3v06NFKqQB43LhxX7nworAFsGcSfF33WmHzCZhenzKf+exnVUdFlZd+teXT5503eXKTyqlfly9/&#10;6rDDDtdCg6AlL7/08voN6x568KErv/MdUxetfvwJx5tViv/ybNZ99tnn+OOP32OPga+/vvmhhx5y&#10;7zMBZQJWJ9rcAm40Z7Jklspe7GivxVo9/EH6By644IKzPnJWTsNQCfx7O8fMe2L19COtDD27sPQJ&#10;s2HDBqUZNmzYDfMXhNp6kMTJ3yU8a2E+l6zP4SA1jTBNtHtpqIJpjyphD78C/tpD0l98Pq/i9/Bv&#10;2rTpT233DB48+P3vf79PwRTtK+UHGicqpZXM/sSm8Yceut/+B4RqjopMXNrd2zGtkv/HY0D/Nx++&#10;6fU/ztzj8Pe9sfrpPc///U87XvvaH1/d8s52a/WvDb/PvP/zffcX0vFrMtEhoChUbw466OCTJv/H&#10;pxatvbRhxBmj01eaDp+/2l3mp6aN8alIHM0x+Cv3+mzRPqNBQGElK9wtv0+VmZd/fdYV3/Vc1+dP&#10;eQ8YMRsK0ig+3fjWHmIV273j6Tvu6tnfV4JLWr5qwo0qfCngn+Q1I0YoiiCNFSrDKk9caMCvvf9L&#10;X/pyfgH/ddf9MO8PGvcBueXNN3K2pf0UOe/zzvzOs4sT8KtSP/vpT0307hm6P7DsgZtu+pk9/DAO&#10;v/7Nb42eymm9z+kZeQJns27f/vY7+i/H5fz8WiRb4aPNLSqiZJbKXrtoP5rtAX+280izdX39144a&#10;ddqkSdHG/IUE/J7X2iK/iGbtEsnfN6I6CgrPJ9q9NFR5gly6CpWhEgf/Ak1mwK8qKJJ/uOOR7du2&#10;HXvssQNdffibe3oeeeSRmn79jqs/1h7tmxP399Yft+eeQ158Ye2Kp59mxtCAwUzAfSzI7mrf/awP&#10;TF0MtTZhrooWEqH9638adhu825auFYPOXjDgyI/07z9At45a+fe/YGm09/A7cK59aMOvnnxl1in7&#10;KuZXwG+/yKuUqmlJAv4rPtng2Yj2GxwcCeKLn3PuTj7fpEEC/k0f6DPCYvCf7ilkdwp4jNh3Zsc+&#10;HGRIv3348Hnnn5+TqMIS2Pv2VTVH2G8f3s+Q/iI3faFD+lVcddRfeulXdfN8wKIrpdJrrYDpgycL&#10;NQ5HF97U86YubuVvhljbx70rWjZLzHB3K4H9SHavZRXV508mjXLWv4q0zfB7R3r1DZoNmeH3Pumt&#10;EppsF/3+NvXPmwxXrlzhjjFOnHCieh3tY/7lMG7ceF0I0Fr6V++Dg8ebcvv2t956a8361792z0sn&#10;3/yMvm71r94/+8rWnNu1D5i33rsbxeiZhjbg/u2iBI4dwyqJVpSqWd2z9a17Kwx1cUqVE6oyEsy+&#10;+to7ly697fe3Fbk6OuGzn91aW9dFN2tkjRbqEIs82i9yTdlcJALZxq/al2tDQZL5XwXLu7TBv8f9&#10;NxE8H4XxjRNPUUh/z733Kry3Z6tftVB/UgJHtG9PZvr2XyvP5w3l3VJxr6hgPuePZxkUIFk/BRZS&#10;3ftvdz/55jNPDzzj+6+PPGnAgD7RfoGZZ1tdZxrWz08f/dcbb2+/qn2dlVgxqvmJaetk6xBQhK+f&#10;3Wdd0W/YsCLjmC93z694/5I88MCyk04+eezYcXpjpdSJn3WqaZ3+2c8bPc9a3eeoytA6C7XO5O35&#10;+JTNlME627feRwurCN8E+dYbe/72sf3RbpfccgpEEPD/6EfXjxo1SvfMn3PO2XPmXHvnnUs1RZ9j&#10;w1qi5fqr0iil0t96629yFi6PBI5TpYA5aPiNhpiqZ/uMM8/UIaQgcNiwofpVP+ZMXQl0Bu/o+nas&#10;Zd+Wz59MMpOVNmruKXCkVw/8kiWLtfz2JUuUxjO9KY/+evNNN1lzCqxcudIUWBcydDnDs/paS8ns&#10;h3pdXd2DD6Y/mPSvuV6QhJd69p/Z+Ma0pS88v+mduZMO1jmE/tV7LXHH/Lp0Yj5MzWeZ58uzUXQ7&#10;g0AuvPBiA+7fLu4dw76hoUOHmdXdG9IHtO4fMXuUrrnk3FUiLFUSmjLuMowYMaIkMb85r3XULtu1&#10;NiWzrgTZr9P5f6ObC46epwJmu45LVO5TAc9LVLr8ZM3coUPGmuDDqovj+lTwkue8dmmvTt7ZKpNs&#10;l97i3tkqOH/dGqMpb4PH6tkozNS5yi24lUL6IUOG2GP+XXfp98jf/qaF+pN/Phq8MHTYcHX1K5nC&#10;fvX8mx9r2gK9f/yxR80tAPb3jzz8V5NSfzWbsP81eOFJGZPAGw/9RDnv/v7p7zruvI/8z19TqZ19&#10;+zFtUdmq0976+ewxe+++a41G9Vub0xB08xNfAcjZIfD2/fdv+eHcAV+eUWQZ8+Xu/or3L4Y5BdVV&#10;fnOmZ52RamitO4hQAuu8MVu25mxQp/o6RzWn+hrDa04mly1bZp3858xHK6pIOtedM+ca9W/pX713&#10;nI4WWZjNFVkggoBfZ9tf+MIFCuA1G98ee+xx77333nrrLY7JrrREy/VXpVFKpY+vnmEvweqAVKe3&#10;iRgVPG/YsFE3uutAsjrzzRFrAmlrfI57LatGPn/yrLVnen00qDy6AOG+BcikN+Ux/fO6OV/vdQZ/&#10;4okTzCb22Xcfc/+w50sXFMxhb6qmi5G6BKA3+ld1j69pgues2XE1kn/+3/81YuBuvz5n9IQDB2mP&#10;0r96ryVa7sjKXK9xh9M5G0XzHZjPQf3rmIsx547hKIMYzee7Y3cyEaDnbBHZdpUISxXcvKxTliTm&#10;9+zh97nWZl03dFync1zf8b+u5GgmxyUqx6lAtqz0waKNmqx0mU+/2rN1X58KWHJlkvPapX1DeWcb&#10;iii/HVujedXRp389Vw8y4Nlnu7r2/aUv/bf50UXwz3zmPJ/Ei1e9qj1t2fN9er/zq5T/Wrop5tOf&#10;/nSBMb+J9pVP2FtsrJhfhdxt1100cvt9x9X7R/t/63hYIfo/nu066uhjTNWeevLxg0fVani/Rvtr&#10;udXtr85ha8y/9f7Y496nhfrZuGG9Z8o4kMkzuMDe//2XEd99deAHvr7bbv3//q93BV8x75Q6rvUY&#10;Nv20/vxmZdL+/GYznt9kaD7wrZ+8t8KKwQWsaH/Xk9JzKxT55RntWyGG51gPfZ9a5+F6Y/rSPIMI&#10;Uxdz3ujzMmeDjlN907+l5WaQcpB8TDIT8+vaQdzRvn0kv4bxe/4UuTXZXAQBv4WoqdQVyV911fev&#10;u+5/HD3tWqLl+qvSxI0e8BKsibVMpKfOcBMu6kdnzDq0zGm0f4+xYy17vXz+5Fn9sOk9M9EZvPXZ&#10;YW5YsE+/71hFFT/zzMnmw8hcU1Di4cNHJGSKEd3SqSLd//zmr5y4r6PkWqLleexFeSBHvmO4i120&#10;UuUhVl6rFD/m9+zhz3atLdt1OiE7ru84LjiGagXrFhVzKpAtK10uXL++d5yqNSzIbMh9fSp4yUNd&#10;uywk20KIAnretWbTuGH99W/A9KGS6YE1+k40PwMHDtQ8OD6r37HqlfHD3/Xzx7JewA21af/EBcb8&#10;eUf7plQK7zdv3qy+fb1/9LHH3nzzTau069at0xJH4RXVm9heYb8idt3Mv+XNLWZuQnX4Dx6854b1&#10;680q+48caa1rvdcQANPDrz+9vrn3eoo9ZYSwZZeV5w2SjoVxV8oKv2d9K/0gdN2x7/jRwrAdPDnL&#10;bE4gPzdl2m79B/zu7IOe+M3/mFXsPf/W+5y5kcDeRu5Q2VrSevONlpXe19WN1a8ljPYdfZb2drRC&#10;DM+xHuosVDhtAnK90a/R7gP6glbHpIlWsg3j9d+iTv59+saiLa3JjVn641DNI88oA/48Nh/HKkG+&#10;AHTMqH9bvegqgLmt3R0bqzNfIfGqVStNAnOJzkqWbS2fDN2VNRfnPLMyh7T+ta9lpbdKYs7Odfpr&#10;eqft4bp67bS6NaBIb1R4/VhLOjs7NQrI5K8rkbp9QGP742iRfPLMTMyz8Y1t6tW3VjcfwVqi5f55&#10;6nPQGvXQW8EsreyZj0+7KL21Y3iu625Nc/HF8zGQPntRqL0lZ6nyaYIyXKfIMb9nD3/Oa205XQNe&#10;cHTn4z4V8MlKh7z5QLC6I3IWLEiCPC5g5ZFt3kRBtqU0t6/p2fjGO3NO3U//6n3AtfJIdsMN1x9/&#10;/An+18H/9sLrX3///vo3j/zzWCXvmL/AaN8q6tvvpD/eDxg5cs2aZxTn673+1Xst8ayOie2tiD1g&#10;lXWBQEMATA//gHcNCLhW9STLeQO/e8LIbA8xLQTN3n+j+fkcP8o5YAdPHmXo169f/wHvuueee/JY&#10;l1XsAo4I2d5k1vvmT5+v8H7zOWfrX703v5qR/Fbfvm7mLw6s584fZNP6PtWQW6v7UG/0a/pL1iuI&#10;cGToPms1Ce7P3CKt83Zzqq+zUzPTlrliHqRUpEHACFRgwO//BWCG7utfDWixZtLSe8XG5pqcuYff&#10;uj5nxvDr0oAuEGjh6s5Oa9dxrGXfpXz+ZCWbMGGC8jSzbjjSa0O61qDl+te6vdae3gwJtiqi019N&#10;13fGGX3G5ap2SmaKrZ/bb1+iJfrRrUTWcCDrDgXNL6LPjpyDi4p32GxPP3dn6O79rIGs1pgRLdFy&#10;/5KYix3B28uem0+7uHcMz2K4W99MyuA5y0CQXUVbKbxUxWu7om/JfqL58Y9/rOvZZ6+//voilMKz&#10;h1/b9bzWZgYTWZOAmi9vn0LarytlOxWwVjeXqLKdCnheotLBrjFB9mFBJjf39angJQ9+7VIbKjBb&#10;5eB/6a2QHeC2p1+bcODAUXv1f8++u+t9IVn5rKsIWQ3gf4Pbj/768qHDd9dVzoOG9Nf7mEriyDaP&#10;mD+qaN+U5K2339HFu9GjD1Gc/0xXl/7Vey3xrL5C902bXttj4CAze5+5dd8sHDZ8eDYxXSDQZQL9&#10;1YwLKA5sZW8l22ST5Vtr+xMBklMLzcbv+aMSOrrQ7b1fPn9KQtVMeL/bmZP1r96XsG/foaH7O4L7&#10;6PvUMQ2WfjV3z3kGEfacPc9alWDjxg06dTQ9lGZqAI3OM6f0+fXwB69OHCntY/vjyJ88fQQieCxf&#10;3tMFF/J0Dc/H8pmF1gSqivwL2UQZ7TfmsZ9xPOu7yAhWs+oe/q1b3tSc/JqlT/ft24vx8VvXHDh4&#10;l+9NdA71L3JR2ZxDINoHngV/LJ9nQxR+4BfyWD4VyTyZz5RN1+PNkzLtC6076PTNbT2U3rzX4BRr&#10;aI+5t0iXCcwSXffREEGT3lpRFw21UH/SPBG6Pqgrd9qizgnOO+8z6zesc2Rl59K9+pqd1HN2CXN/&#10;oF6mnAFLrlKp20GnJmZdU1pdtVRkrhEumrLYfEZZJc872zF1dT718jk2g+ylmhP07N8+r9m5TT6a&#10;tes3HztQwb89W2v/DP454N6jdOu+BvM7uve169q/UvVxd8qowf/1vn1mt7/48NrN9g/DUDt5kMfy&#10;Oeqix17cfPPNN954c7ZI20qvHvjzz9dt+6Hv23fr6XTw3HPP1fJ+/Wp26ddP0f5zzz1/0EEHHlJb&#10;6/7AsZaMP/RQa65+3dhvllsLrQf4aaH9/QPL7lOor7B/61tbamsPUQ72vwZv2eSkDLJ7x1Ranw/M&#10;UDuq4yizjgX7E/isNJE/ls9zbo7gD79076KRPy2ywKfc7Sjh9m0aR6NxlNu3f+7zn73h+hti2iuU&#10;bZACP/anh8bMv9p05ptQXyva+/btxct7dzKZhD1G7AH/179xeeF7iONJ2P7y9tOD+NoosTmHbazE&#10;ViQhBavAgD/Cj4aENFL1FMP+3fD22+ln8mlOfs3Sp/v21celvv0fPPDSus1vzZ+0v+P8u3qIElvT&#10;aD+ayz3gT2wz2QumgF/Dgqpqnt4ge6km6tOt+3/4xChj9aFfPvvh0YMvOr7PQ08KD/g1mF+Zu7v3&#10;7QF/17+2fORXq9W3b0ry3Ktbf/+fY2r37h1/HurEN4+AX1tUzK8HXuoRGD4xv6L9lksuOm3SpLCz&#10;9HkeI1bAr3n7zEh+TYqhoSs+PfxlcawVp5BBdu8gJfnVk68uXr3pl2e9W4l95qe0R8IxBfxWaZcd&#10;+jXPkk94+nvW8rwj8yAmeaSJqjnsmw4SP7uLanvi/fa339YTkN7Oozr5reJTYN2rr6H7mpT0yj93&#10;LzjktaM/0PuIKMX82la2WfpCfe65yxxHo4SS0QV6TQ1u+gByvgj4I79kltO8ghPEG/BvefONmOzc&#10;X0L6rC/82ltMpSXbgAL2Fhw0aNDll12+16jDNCe/ZunTffsayX/SgQOnvWdvov2AnsVMFu33aB4B&#10;v0aF6GWqfMMNP/7cZz9XSPXDTsOetHPNnHVXV7zu7qmAYUE5a2pPEGQvdUT4jvjf5FZgwK8B8Ndd&#10;98Of/azPFC0mZ3vAP/Oe7pc3v3X9mQebP53/f88evFf/WRN7b2UPdeKbX8CvjaZj/jvvnD37Gs+Y&#10;Px3tt1x82mmnRRLta3Mm4LeifRPnm8ifmD/nrh5k986ZyZQl3Ss2bjlr3J6Oi1z+K1pxnf255WaS&#10;81A7as7ilVGCSJrDUd9CAv7t27dt3bJFI5i+c//6v7/0hgYxafiS7lr6xknD4zunshdYsb2qM3ls&#10;+gma5mWi/cv+baR9oX8TF7g7xdEoQfZJM/jOpHQ84dtndQJ+Av4ge1fANLEH/BV/3hwQmmQIVLZA&#10;tN+jIQJ+ncVs3/7WW1s1OrGyhSOsnfr2NYmAdStBhDknPKuo9tICA34N5td09Pvuu5/Fpen6zXt7&#10;wH/Kz1Zc1LC/dSqsk+Nr21+49zPpGZtMyuCXmfIO+LWhbDF/5NG+tqWAX1M6643m5NcsfdZVBm1r&#10;bXf3MUcfnfAdrLTFK3z3VrS/4c23NV1l2Agwjh7+0mIWvvXCm8NdhvwD/m9/Z8vWLbev3jTz3pd2&#10;363fhw4ZNGav/o+//OYfuzQp0i4LTh8ZtsUD+lgFNrG91rLCe59o33T+e24i1OeeO4c4GiUgBcnC&#10;CtBYYcX80xcj4J9zTe8tnTmLfuHFFwc/g8mZGwkQQKBoAtF+NAcO+Ldv2bJFof6Ny3/72MtPP7F+&#10;panvkcPHHb3Poecf1nsjetEQ2FDCBaLaSwsM+H2UHPfw+6cM/nVZSMCvMpiY3zEkQZctIuzbT/ie&#10;UxbFK3D31kj+H/9t48+bDsgj9iPgL05smXfAP3PWlW9t3aLhS8P32DV9s0ZNzS677KKx/XoKiS4B&#10;qJ9/4ZneT8EocM83BbZie+VmuvStN7qgqfC+s3NVwA39+b77g3/uFadRApacZGEFCvxAC7u5ik9f&#10;gbP0V3ybUUEEEMgIpKP9+57/66fvvPjBF/5+4sj33HzaNXef/XP9q/daouX3/TM9g9epv/kUYggE&#10;FLjwoot0kmr9fOpTzQFXrOBkGrHf1dXlqKCWRDWSv4Lpyqhqum9fI/nziPbLqI5VW9R33n5r/t/+&#10;tXbT218+bli/frsM6D9g1113G/Cud50xetBHxu2pEf7xydh78hXeK9pXzG8fya/OfPfD7X0e5hdf&#10;UckZgQoWKEYPfyi+Qi7dhdoQiRFAIEKBaK/F5u7h375dAxQV7X+/Y/7ZYyd5duar2/83q5Z+tX7a&#10;rAd/qAsBEVaWrMpUINRe+uijj3710q9+/6rvH3PMMY76Ft7Dr5Pgryx97uaP1mo6Unvm9h7+OXOu&#10;tcLsl156ceDAgfY+9lBDWwvs4VcJ3V2LoQpQpjtMeRU71O7trlr9T9b8z2kjTzhg9zxqTQ+/G63A&#10;5vBshcFfudendb42PP3Mds+XZpj/WttLj7z4hqYj7T9gQE1Nb2/fW1u3/uLxjVe2r3tq2pg82j3n&#10;Ktox3vjkfMdd+u6b+R352GYZdG6hwI+dOBolJwIJ8hOgsfJzy7ZWMXr47U9n/beTT/L5Ndq6kRsC&#10;CFSqwDvvvKOR/AufvCVbtK+K6yrA6aNOUZpKRaBe8QmsW7f+2muvOe/T59mjfS10bNG9JGCR7lj1&#10;yvjh7/r5Y73TOHmudeGFF+nefvOjaF/P8AuYOckQyENAs7jlF+2bbSkS8/zJoySs4iNwxScbPH+0&#10;in+vuHrypx8/PJNzjclf09xu2/bOA91v6Db++Mzdc/Kpn9+M5I9vo+SMAAIOgWIE/KAjgAACUQps&#10;364nC6kDf4/d3uV/o/4Xj2lWmig3TV7VIfDDH84bNar2E59ITyBnvS68cIbuZrd+1Xstyc/jby+8&#10;/vX3769/g6yuZ/gdf/wJ733vsUESkwaB/AQ0Z/uDa51Duz9x2z91m3eQDO19Ofb3QdYlTdwCu+y6&#10;a8PBg5vG7aU3NZl4Pz1pv6bxW9Oz7PnNJ717j/gKkG0G/uD37cdXNnJGoHoECPirp62pKQIVIpCe&#10;jn/7ds3S13jgidmqpPv2zc/qf/2jQqpNNYol8Mtf/vLZZ7u+/OXpjg1edNHFN998s4n59a/ea0ke&#10;hfrRX18+dPjuGsx/0JD+eu+fg57h99BDD37hCxfksSFWQSC4gGZua/+n8wrUJ4/c66r2dQFj/uDb&#10;ImWRBXTHvvWjHv5t29KP6NOk/fMeWq/u/Wnv3bvI5WFzCCBQZIFi3MOvYfwBaxV8+k3Pp/1NPOWU&#10;Sy/9WsBtkSyBAjRrAhslYJGivdvK/x5+naxowuEzb/v8glO/M3LQvgFLSDIEguyl7e3t377i2563&#10;7gtQN/brr3qonsbYf/Pyb7pv78+GbL/J+eO3rjll1OD/et8+s9tffHjt5l+fM9payz1LvybD12B+&#10;d/d+qHtZuYe/Gnb+ILu3j0O2WfoV7Svmv7RhhCZ4C7J7O9KE2lHd+fvftW7Sb/rBKXG3rx4Y6d6E&#10;eYRktleBzeGZrTQ0nt/zT5f/on3r9ZM8/+S4Jd58gWoOv4V/33jQkN3yeApjcO2wT+YOknMhU33F&#10;0ShBykyaPARorDzQfFYpRsCvwV1WCRyfO45fg38xeE4gpDOw9x13HDF/tLtIMXOjWYupHe22ov1o&#10;DhLwR1t+cqsGgSB76Uc/9lHF83YNx/mlYn7d3q++/eDRvnKzPty6/rXlI79arb59s4nnXt36+/8c&#10;U7v3APOrI+DXYH4t9OzeD/51qRwI+Nm9gwh8+Q8vrn/97e+eso9jrv6cMb+1e4+Z94S1odXTjzS7&#10;dCERmk+IazakQLc4Af+5555rN7zlllvKMeDXfftbt7ypaP+HD2/4QO2gH35ovyA7Rt5pfGZzXLdu&#10;XUvLxQcffPDXithRF+QrwF7Z737nCutXTXzoef2ikN07b9hqWDFsY1WDSSF1rKgh/VdcceVfH374&#10;qqu+V4gI6yZNgGZNWouUV3m6e17SWID8yqxenZw/+eXMWokV+N1vf6cTOPuPo6iK83/+89ZQ0b49&#10;hxsf3dBw0KAln6wzP+/df6CWeGpU/GD+nAeXI0Fi95mKKZjCPz2n/VOL1l770IZnX9lq1Ut9++rh&#10;DzK2X0G+9VMxLFZF7t/xKt+qKeBX4dW331Q3OO5o30epJNF+fq2mON/8mNUdc1XklydrIVB8gUID&#10;/n322ee3v/1N8cvtuUUNeiQ4TEhbRFgMmjVCzErKyrpL37zJVrX7uzvq9hqVd8XVq+PzyjtbVqxa&#10;gT8/+9rpY/eyqv+xw/fWEk+N6677ocYafOlL/239VB6a//Fl/2vl1T2ZNVIQ+MX3Dl2xbsvZv33+&#10;8PmrrZ+Wu1/c+MY7ivmTWexYS7Vp0yaT/0k7XrFuzj9zjWjw/NFa2R6UoLtlrT/9+d57de+GnshQ&#10;wvv2yyvaL2FbV8ams13YrYzalVEtCh3Snx7cOOfaI4888owzznTfZLjlzTc0ACame/jtdwqYTzqz&#10;RL0il19+mefY/o+f/TGrbc48c/J555+fR1Mpk6u+P3v06J13XbozCZIm1KYjzzDU1ouW2HNIf85m&#10;NcX7wrSpGzakO8qGDRt2w/wF0ZZ5zZo1l361JWe7R7tRe24lL0DOqkU7+CrIkH4F+WP2PviGD1zp&#10;X7Yv/OmyE/Z/j/9k/tly0BeVYxinI2XOUZ053UhQTIFo99JQJfcZ2mrPx30Pf7athBopncwh/TmP&#10;L3vdOdZy7m+x7t7+o/p9du9QO6q7jsUc0u95o/5Hmia33XPPpk09+i5QB78poQL/nDtkrM2Rc2fw&#10;SaCA/8r2dU9NG1NIJgHXzXYP/ymnnFLMkfxWaYM0ytYzTnfXrv/td2ih5zmqfUh/JFFGQNuKTxak&#10;sSoeIcIKFtrDr2GNc679wbChwzSQ/pxzzp4z59o771x633332YtofzSolvv/WkjdVIBrr736oYce&#10;amxsfGr5cs+sFLP9+je/1c8DDyz7wZxrC9kc6xZBQENIfvObX9/T1vbW1q0aanv22ee4N6pgWB+y&#10;Z5x5pmnZS1q+unjxomjLpus7ytn/Kk+0W3Tk5lMA1V0Cobaexyqh8i88ccCb4l5/6009nM9nc/qr&#10;0uQX7RdeC3JAAAEfgUGDBv3lLzun+PFJqWRKDGapBHLewx9rwbL1aZvl0W7aMeREmSva33PwnmYr&#10;Sejhj7a+cefmuD3K+rUk0X7wyg7+0z3mZ/dZV/QbNsy+oqYes/+48yTKCO5MymIKFNrDby+revuX&#10;L1/+9IoVr7/++pNPpidu0bHtuB4W16R9medyv/P22/529n7yvLtMg3S2B0kTqpkjzzDU1ouW2LG3&#10;aC7ZN194uuePV77ddf+2TS+pGP0G77tr7UmDPnjZLsMOsUp12Te+cfwJx0+e3FS0ciZqQ3nsG3ms&#10;krPKMV2L9ewfOOeccz732c+ph3/mCV/+fsf8s8dO8gzpFe3/ZtXSr9ZPO/ndx+Usv2cCqwfS3rFj&#10;T+nZySMKK81764/bc88h+W39tdde/VvHw0Fy0BYjTJZfactirZj20iB1L+1s1ZH08LurGfDCXDYf&#10;jZT+U9s9gwcPfv/73+9jqGhfKT/QOFEpTbJHHv7r0GHDag/pHWen2m3csOHY497nziTgoRGkBfNO&#10;Y8qg1QMezoVs6JTGU/NePduKQaJ9/927kP0k59CYAkcQ2GttPvAd3fgHjBw5ceIpCZmlP/LGrbYM&#10;g3wFqIdfob5k3r7//i0/nDvgyzPemHl58B5+ayho3lFGWTfKvX/eeQ33lH9zfrDbjyP/OS+FEKSx&#10;ytqqyIUvtIffXlz19n/iE5+44tvfvvaaa8xlvCJVZvv2t956a8361792z0sn3/yMbjnTv3pvn3LG&#10;XRJ1mWrs98svpZ+BbLqI9aNh4SalYkizxPQVWwluuvFGKyv3Wu6tWPk4RhNoudULra08sOwBrat/&#10;tdyzPFq4fPlTpkj2MhRJuESbeeutra/dfM5uewzZ+2M/fPecrfrRG/2qhfZWWLlyhWe0bzWQ1Y5a&#10;y7x3SDqaUruBQTYpzbasXvG8s3XvV9n2Jf8C2HdOUzzdbmB2MPc+6a5vzlUcO3+JGr93s579A4r2&#10;zZ8VySueb3vuAY3bv3XV7ZqfTwv1r95riZYXEu07Kq6+HbPETNvkz6Lze515Hzyq9qknH88bUFcK&#10;lEne1wvy3i4rxiGQraerkOVxlDNbnp7lLLAACuAVxtfU1Pzlz3/e3NNjz61Gl3dranbp1++ZZ57p&#10;3383e7SvZIr2FeFb6fVeSwosTNyrl+nhHCTaF53/bhy17XY9VS6VSk8+F8fL0Y0/ceIp2oqCE/dP&#10;HFsvQp5fa3tJ58ka2F+EbZXvJqxof9cdX/1h6xIqynAHC4oIrDNV6/xTb3SyZ87i7EM17Qncp7ju&#10;zO35+NTLlMGKUKz3PqsoyLd+3MnsB1FYT9IXKBBlwJ+tKPZ5ROxzh2i549f8KqOe/Wc2vjFt6Qt/&#10;fKZnj912ufmjtfpX77XEP+a3Nnf1bD10OT3UX8PCdSzpaBk2bKgZH24iSSX49Hnn6Vd7CR1reRb+&#10;yu98x+SzbNky+7hr9Uiv7uzUKpltDVu1aqXe618tN5uzl8fk/NCDDykfLV+yZHHYIdz5wZZ+LQ3c&#10;WJdWcrzsC3XJRoCeRbVaTWg333SThWYkL7zwYkmaFR3gmgLA/On2JUu0riPzvLN171fZ9kCfAjgy&#10;MfukCvmVCy/y33Os+vqv4lPI0u8PfUtw99k/1wLF/Defdo3u0n+g+++fvvNidfvrX73XEi3Pu2/f&#10;XVl7t48V/PubqAdyy5tb1FGfNDrKg0BCBBTzN048paZfv3vuvdfE/DU1KcX5u+66yy76X7+acWPr&#10;Tj7pJKtv3xR72PDhmzbtnOlQ763e/oTUq2KKcf8/Nmt+fs3Sn5gabd+yZYtG/+lfE/PX1tZGWzbH&#10;VPzWjH3RbqWEuQ0fuOu4Yf333H2XEpYh4ZsuPNp3nzf6RxnuYOGmm37mjjuU7dChwxzBiGNb7mDB&#10;MxLJmY+yPXHCiTp1nDPnGvWB6V+915KEtx3FyyYQe8AftvsibFPpESMayT//7/8aMXC38SN2//jh&#10;QyccOEj/6r2WaHnODHXtSpO9qY9U164UFm7YsPGwww5XfG51pJuLWybyt+b5c6/luSHrSpv+akYT&#10;mJc2sXJlOshX2H/eeZ/pzAT/+lfLs+X8mc9+Vml0yXDcuPHq7c9Zr4pJsG1Lzyu/m/7PC/vrR2/0&#10;q71q++y7j5mrz/EyjKbVHGhG0nxs6SqAJ7g+Z7U/6AKQ4779QrJ17FdWgUMVIFsmys1/z7Hqa4fK&#10;ufOXy16kIf0/OOUyXQIwP3of7X37hd+6qcFpjz/2qBntr0sAemN+NBrZIJv3ZuHKFU9bC831AmuV&#10;B5b1zpBiLbESK5mGOpsctC2Tg2cyd27WilZ5yqXpKWcFCCjmHzJkiGJ+E+2/8cbrjz/xRFvbPUvv&#10;vEv/6r2eVqD3Vk3VWz548J4vvrBWS/Sv3mc7rMwqOmqsHVvpzUHkPgrsB6m1Lfcx5fMnz6PYSq+/&#10;Wpf/VAZzqJpauLfiWZjit/X3GvdNUrSf0mw+KQ3q/OpXt7W3m8j/yiuu3LZsmZZEheP4tM/M2LfJ&#10;c6bxqLZY5HwuOn7Y784+KFHNWmSBnJszI/k9+/Zz3sPvzjzIiZYjWPCMO0zOJ518sn/53cGCZySS&#10;Mx+zFRPzqw8s72ifWfpz7m/FSRB7wB93NbZv26ZN3P/85r+/8Lp+fvDAS2PmPaF/za9anq0A5gg0&#10;UZC6iE0/vH50JcxMkKbl/sNXHGu5N6RgUlcQTLaOXmhtYvjwEUqgsN+UwRzeJrzMmXPcqonKf9in&#10;Wvf/1nNmSL/e6Fd78cygqQJn6YsJPPh+FbwA/jtn8Hwsw+CFTNReURaFUSiuUMQakz9gwABzh63G&#10;+Wu0v95r5P8/nu2yYgCNTDYLX+he6xgXoFXMbQL77TfSBPNWJnYK3casNPrZuGG9ycEzmSM3xUK7&#10;9e9vVqSntCx2rcorpGL+np4eDePXHEAdjzyyefPrRx999KTTPqx/9V5LHFUeNHjwyy+nHxGnf814&#10;/myHlf6ko8a6BUDp9atJ7zimtNA6SK3NuY8p/z/5HMXWigrvBw4cbI64/fY/QMs9t+IuTOW1e84a&#10;LTv0a/0vWGr9jP3Wg0+9+MYuH/nIO9f/WDG/xvYPXbVK77UkZ1ZBEmhaFvtLq2jGPsX8euOezy9I&#10;hqQpR4FtGzbovv1NH5hofuxVsM87rvc+tQseZfgEC4XrFZ65ghRFMXn37XveDpPzBv7CK04ODoGy&#10;D/jT4/9SqY1vbFs9/Ui90b/mx7zXcs8m1wGg0SnqxdVftRMr8ndHjOrM16P7NMzeJDABuZUs21r2&#10;zalLX73xWmIOe0dJ6urqfvbTn5544gQt1/vbb1+if33Kc3/m2QfKSresq5uXXdkSUD+8LqyYBjJE&#10;aibz2WRNweCD5tmU5kqN/nU4F5itcrP2KyvnUAUwazkyMYNHguyT1kb9V3EXssr3N8cgz5wamp1L&#10;HXQbN663TyS2/8h0mKEOPY3zN3G16ajcsH69ybBu3Dj3QmsVk6cuEKiPy/QKmkzGjT/UKo81RkBL&#10;Xt/c45nMFMCemwZI6wKBfaRAzgqSAIHIBXQzvwbxr0nftD/gxBOO14112oT+1XstcWxOR9Pmzemn&#10;o+tf7cA+h5U5UjTs31wCU3r96j4KTP7mILW/HMdUzj9lO4qtFVUMFeaoo4/JmZW7MJGbl0WGV3yy&#10;wfr5wunveXj9bj31E3a54IuK89/55S/S0f4FX+w3IX0qVeDLMzKZOPEUa5b+sF8EBZaH1UsioPn5&#10;3D9hSxIqynAHC55xh6MM6q0xo30d8YsjWPCPRMLWi/TlK1D+Af/29E1cQ3fvp459vdG/5se813JH&#10;25ih+/pXo1Osmd70XqGdmR7D3MNv3msQixnDr0sDukCgJebGe/NyrOXeCXTErl+/TmspmHffZ67h&#10;NIpCx45Nn+Kb99YAG8+cN27coKzMdYoSPh8ugfu62lE3R5kGMtqmZc2t+1Zz+6A5wLWKrvUoB/1r&#10;zeNoVTzvbN37VbZ9yacA7kwmTJiguptJ+3Luk2aLPqv4FDKBTV/MIuUxad+JE3IMvQte/gHvSo8O&#10;MD+es5ErKwUSuhxg0ii9T+aO3Mx0YkpvDTAOXjBSIhCtwPp160cdfJCVp0by6+eVV15xbMUMnFE0&#10;3n+3AUEmttx/5AEvdHcr/dChw01WBR5TwQ+3nD4RZpVzWxWQ4JU3t7c9+7Yi/H6TJr3zi1/o30ii&#10;fR+ZiRNPMX8t/N6uCvCvqip89ztXhK1vHlGGZ7DgGXfYC2P6uhyBiRI4ggX/SCRs7QpMbx/eX2BW&#10;rB5WIMrH8oXddiHprSe16B7+rVve1Jz8z296RxmeMmrwf71vnx/99eV7n01f+z9w8C7fm7hvIRti&#10;3WIKOB7As+XNN9Z9fYhG8jvKoJv5R3yXidCK2TK5t1WRD1DJ+7F87ofk2R8Ppvca0q9uRvuD97RQ&#10;MYm669X3uOLpp00O1lrWKlZLaMn4Qw/VeGDFMIrzlV5d+mv/uVaXA0wO5q/uZCZbUwBHu5pOfvuQ&#10;gdwNX1YpKnIvDdIChT+WL8hWCkyjwy3UOE/trhpEowDe7LHZDitzKOlYM4/MOPyIo8wFAs9jynHk&#10;6lByH1Ommp5/ynkUm/x1A79VbJ+sgjxr025ekbv34K/cq+59ezX3elfNR8fuOqhjmfr2Fe1vW7o0&#10;qh5+nx3Y84l9/rtrRTZHgcd4yVcP2yj2gP/r37jc8/GTcT+SzDzez3+iPgtW8b/1XMCSaxdYgLCN&#10;VeDmKn71su/h1yDAXXbdddp79l63+a0V69749VMblz3fo3/1Xku0vOKbsOIruPnBn769vndiM73R&#10;rxVfZSqYNIFoO3bMrfv6MtO4eoXlVv+k5qDSQsXqisYdnZZKZlaxJuRTGqXUr9Yk0grvt76VzkEh&#10;itXD704mW0du1qBlzR1QwdF+0nYqyuMpYLr0zY+VQJPpavY+R/ohQ/bUzSnWuPdsh5VZSweUxgLo&#10;znnryHIfU+7yeB5TJlm2P/kcxVb+GvujY82atM9nK+wkDgF7tK84f5dPfNKM7de8fUWwivaLoAgF&#10;ZhMFCijIt36UVRxPJ81ZwkW/v83cHcwLgUIEAvXw66ZojRk2m9EgZ2um+hJeSbJfZhs0aNDll12+&#10;16jDNCe/ZunTffsayX/SgQMV7Y/aq38hOqxbZAHH1VN9tm6+4xtvPXv/W/981CrJbu8+ZrdRJw08&#10;/TtFLhub8xcIfi1Wj4RVVpodM1pS83GkPHUtPKor3FYPf7aianqnUH2SPlW2DwGIVobcLIHge2mB&#10;aNm+NLNlG/eXacAefvN4Z+u7XneZWUdT3CXURk0Pv+L8vfbaS/ft260eePChgQP3OOrI9Ow8SX6V&#10;9igOtXvrc1g3Etox7Wd3yUFWD7+9MIu++J6JdUM0J79m6bNG8ivaf+f3v9/t+9+Pr9jaOd2ZR97D&#10;H+rL0dzHZ57I6//1Z7qIg38thj3Y7Z8bwbdi98xWQvdy89EasLvb3WShjpH4dqcgOet+Umvyr+D1&#10;Ddt2QUpSqjRl1FilIgq13dwBv+7p1V0i1jGsXVDzzJmY33PHqqS9LRQliRGoZoGAH836/r56dvq0&#10;7JKWr/rMqpDHx0geq+RsLwL+nETllSDgXlpgpXy+NLPlHMfea99W8IA/2/m6VcL4imoF/Hvssbtm&#10;6RtbV6cZ+9S3v6qzc+vWLfXHHjtw4MACmybu1cso4LcoQjVoqMRxayc8/7CfNgG/HE2tFfc++OAy&#10;E+1nOxvP2ydsK1vp9dF3+5IlN8xfkPemc66oayKF9BaEbZSc5SFBfAI0VrS2uYf06+i1zxKn03RN&#10;ZRdtIcgNAQSqREDzx+qKoX7MRLLJfzme0uR+aFPyq0AJiyzAl2aB4JnYfo/HHntMvf36V+/LItov&#10;sNasXuUCYb8crWg/OW6aL1md0rpyEVORlLN5yDwvBBAIK5Aj4NfRpaPXms1euZvHnluPQNMzIczU&#10;6DfdeKP+agb2aOyQGWuk1c1franO9d6aBtyski2ZcrAPEwpbMdIjgEACBR54YJnGCevhFHpjL54+&#10;IsxnhT5bHB8j+tU6gbDe6zK/SW8+auwvk0YfLyaBlca9ivmTz+dMtufH2pdHhax58oNMNh7V5sgn&#10;m8CFF12ke4usn099qtmd0nPqJuvrzOdL077LWd+P1ldh8C/NPHbm/FrcfvS5v+I9q2O+5fPYnBkg&#10;Pem0D6snX6P3Gxsn6r3+1fvk9+2b+pb1Uew4YdNnstkzzTmbu/Wt9J4tHvD0L4/9pFJX8fxy9Dxn&#10;1uFvHkuU7etPRNZHhDkY3V+djoM04MdRcHzPDwcTC+hfa+v6xjcLs5XQWm6G95s58K3VPX2CF5KU&#10;CFSPQO4efvfz5Ow6Dz34kO4t0SBAdfvraDT3mehXc+lRY3f1Xgv19Ajrg8msoueHWSMFPJMNHTos&#10;+F0r1dNg1BSB8hUwFwp10VB9/HpjXTfUqcm4ceN0vOtHf3J8jHjWV4P6TPply5Z59ifotiOTQKub&#10;jyPPVficKd/dKaaSz7n2WjMzk769tImLLro47Ib8vzStXU5ffBo95/iaC/ilGd/ObM6nzaU3d8Xd&#10;x6a7OubBpfH18oVtDtIHFHDsexqYbU7SNGLFTI/iPsEzO7BniwfckwOWreKTZftyVMXd58w5v/4U&#10;D+t2GPMNaO+xy7bcnK4H/DjyaQtdIdL0ctbNevYPB3ssoIhAlTL56MYE/WrlGaSEjv3N7VPxewsV&#10;RCAPgdwBvzVphGfuZnSNDm8d5Ortt6fR55fWNWcP+vrXnXjmr2YVc8avc4JsyayH0udRK1ZBAIEE&#10;CuirXYP5TcH0Rr+aDwHNHRV2dKI1UEg5vPzSy9kqq0sJOokxf/Vchc+ZBO4nSSjSunXrr732mvM+&#10;fd4xxxwTtjz+X5pmlzPn9+Zc3JoHN+CXZqw7szkvN5feglTcqo41rsHzfCBIVqQpoYDnvqcPT52/&#10;KR5zz7di0psd2N3iwffkElY5UZv2/HI0JXScM2c7/O3VOeyww3Up3D50yPw12/JQH0eebuZUX4MU&#10;7DfY2z8c7LGAdht96ZtrgitXrrRfkvApYbb9ze2TqJalMAgkRCBHwO8YwK9Cm0H+AU8F1NFhTh30&#10;4zPNRsBkCSGjGAggkJ+ATkHUZWT6D/VGv+aXjz6FdA3RfLD49KaavgJzMhFwlfzKw1qVJ/DDH84b&#10;Nar2E59IDzIP9SrClyY7c6gWIXFAgWjPxKLNLWAVyjdZ8C/HIIe/PoXMcAzHUJ1sy7O5BW9Ec6Ew&#10;23R97nz0SAjNWaDvaKsPwJQhbAnLt8UpOQJFFsjdw6+Lu7pZyBqep6t0OlCtUpqZt3R1UJfrdGXO&#10;LDcdbroooEsDOe/lC5isyC5sDgEEohXQR4HGAVlXAPVGv2qhCZDcfRFWv73+akYPWR8m+pN5LK3p&#10;R8pWTl0UsAYOBFwl2iqTW5kK/PKXv3z22a4vf3l6fuX3/9I0eZovPtOxZu3YAb8NS74zu8fUmD4A&#10;UxEzZsc6H8jPkLWKLOC575nrqvrXXhjrBM+nxQPuyUWuY2I3l+3L0bPAwQ9/DR3S6fqqVSsd+biX&#10;F/JxlFPVc2dQ57+GA+huEc9Bdp4l5BMmJzUJEPARyB3wq39Mw7qs+/r03hp/qHw3btygK4i6ImDN&#10;5D9hwgT9au7Y1436+qrINreWVayAyUx6+3RKOd/T9gggkBAB3Wh3fN9na+tXcyOfuVnUfuew/WNE&#10;4ZP5GFnd2WnqohOI9evXacntty/J1sNvHmhs8kw/TDTAKgmBohilFWhvb7/p5pt06/6IEcPzK4n/&#10;l6aVp740zcxb1o4d8EuztDuz/di0+5gba1UdnS3oO93noZv5qbJW3AKOMzE1pend0b/WvMv21vdv&#10;8VDndQVW7b5/PvyVe68sMBNr9b++eMvi1Vfc/NS07//1FPPzg47T9eudz17T+a9YHi7j8+XorlSQ&#10;w9+6f01frPYz9mzLtZW8P46CsLt3Bn0+DB8+QnP3OD4ofEpYtE8Yd2ThH3oEESANAiUXqNn02qsl&#10;L0SoAuhQvPfevwRZ5ZRT3q+Jl4KkJA0CCBQowBNTCwRk9SIIBNlLP/qxj27evNleGPf3iL6GyuvL&#10;peuZNbWHjC6CMJsooUCQ3buExYtp04r2r3v05i8d8+mT331cgZu4f+2Nj6+7fdPWde58DtrzPT1b&#10;N2x887nB/UccNeKMkw44P+e2qrM5crKUNkGQRnFHGVvefMO+cOblX591xXdNRQg04mvQII0V39Yr&#10;L+fcPfzJrPP5//fsmHlP6EdvrBJ6Lkxm+SkVAggggEACBX7329+ZWfqtnwQWkiIhUPEC9o7Wj539&#10;sUcffVRVVk++Inyr7hFG+8qzfe2NjmhfcX7DAed/4ehf1e/70dNrL/lo3RUHDjrq4RdurXh8KigB&#10;hRg4IFAxAmXcw29C/Rv/fZS9MewLufBWMbspFUm+QEVei239xS8d8tu3b3/3AQdMnHhK8luEEroF&#10;otpL6eGPZO8SY6h8ymtURaiqRZI4qt07ksIUnomjo3Xbtm1vbd1ij/CjjfZVYI3eN8VWnH/g4KOP&#10;HP7hl19fvWLjn5/f9JguBAzYZeDQ3Q88ZMgJWj5kwP45K1hhzZGzvmWRIEijmB3PivZXTz+SHv6S&#10;NG6QxipJwcp0o+Xaw29CfUe0n22h1Tbmhl7z454kLGATat0kPGHYsxgJKVtASZIhkHyBc/u+VOCX&#10;16275557k19ySliIwLUPbTh8/mr9W0gmrJtTQCfWAX9yZkWCyhbo16/fbv0HaNy+Ru9rDP+Ny38b&#10;1Uh+h5v680fvdcLLr6/62ZOf/13n5cs33G26/S875b6j95+kUQA3PPafv+v8hm71r2zwKq+d4nwJ&#10;mH+Dv6w5CHQ27rNWHOfqceQZvOKkTL5AWQb86roP8uOpbz1kWBOEmpkFE/vi6E1s01CwahY47rjj&#10;iPkrfge4a82mccP669+KrykVRKBcBOwx/x3P3BvJffvuuqv3/p7nru/817It7/SZy0MpGw76lP69&#10;cMLid+91hNKUixvlzE/AEe3r1n3zo9zs763MzRMTTZShf81DWIK/cp7z50wQfFukrEKBsgz43R0C&#10;/3bySe6F/s15SctX9eDTJPTVV+FuR5URKF+BAw88kJi/fJsvSMlvX9Oz8Y135py6n/7Ve2uVdevW&#10;O1Z3LwmSP2mMwKhRB19xxawgGkqmxEFSkqaSBNxdO42Np1z1/avUz3/rmdcVPktfKKt5D3x0aWe6&#10;l2jv3Q9oPGRaqHVJXF4Cjh3PFF4T9Zkfx3uranpioh4bZJ47oH/Nw0p5IZAQgbIM+COxM0//Nk+U&#10;VdhvPb7LZK5nepkl1oOF3TcCuNeyCma/Dme9N7k58rE25BhuYIYD6flGZrlnMj2cPNvtCdmytVfW&#10;qp3dUwu1RbN1dyaeVdBVTKsYVmUtHM+tRNKCZIJAqQT8Y37deGb9aHZ0RyH1p9dee1U/5k2EVXj8&#10;sUf1U0iGkRepkMKUcN3bnn5twoEDR+3V/z377q73VkkuvHDGbb+/zfpV77WkhOUs901fecV316xZ&#10;nTPmVwIlU2J3ffUlZR7AWeQXXW1FAHfMnWn9eulXLw24dXNyYjpa7e8Drq5k44e/f8qxP63dOz3/&#10;f/0B/77x9ef1xor8g+dDyjIScO94AQuvCH/Dhg3uk3mrZ9H+ueE4gXec87tPoYMEBQHLSbLqFMgn&#10;4C/5V501lsZzgI3nSBv/1r169vfNIBw98VvHqsLyYcOG6lf96InKWlcJ9JBS/WrPx7FWkB1IT1tV&#10;JnokqR6OatJf+Z3vmA05hhuYbalUX7nwomzJTG5Ko9wcQxWyZWuvi3moqXuMw9Chw8zWPTNxV+Gm&#10;m37miWMWZttKEC7SIOAWKPnnz//LvPS09q1bt/5z7VrPNnpv/XGnNJ6qn2zPQttzzyH6q/7V6pGE&#10;2S++kC7JUUcfwz5ToMCzr2z9+0tv/KmrR/fwL1v7ut5ricnzoosuvvnmm03Mr3/1XksK3Fw1rz5i&#10;xPD5Nyx45513vvSl/163rs+z0LZv3/b222/p5+mnnx47dqySKbHDSl9e69ev0w8j9SLfi0r+MetT&#10;o23Llr196Ve3nnG6fvRGv2ZLrABMp1tz5lyjOZv0r96H7XQdP+KUg/Y6ZtRe79UmNJ7/k0fP1ZsP&#10;jflSz5ZoZvdwO5tIL+cuba5f5NHuAfPPI2dWkYBOeleuXGldZvIxcZzAO875raDDOoUOEhTQBAj4&#10;COQT8PtkF+RzqvD2sMbVeA6wsS8Msi19buqanPrSVXgFwBs2bDzssMMVfluz+pnLwybyP+/8802e&#10;7rWCbOszn/2skpmvHPOBbvX5670ZbuD58kxmctNQhXHjxutioX3FbNmaYpu6eK6o5SedfLLJymej&#10;VhV8cPy3EoSLNFUiUJzPjUgw/6Pvq6amJpJsI8mEaD8Sxt+u3DR0912emjbG/Oi9lpicjznmmG9e&#10;/k3F+Xqvf/VeSyLZaDVn8rVLv6Yr7C0tF5uYXw/CUJy/dcuWd95+Wz+H1I466yNnefrcf999J+qr&#10;6MQJelPNgFVVd4X378y5tt+IEYN+/gv97Dr+UP2aM+ZXp0ge0b5gb3v62/r3nq75duRDR0z8+BEe&#10;400iaQidmCm0M8PCfV63377E3gUV/Ds0YP6R1KVMM7E/D9K8D1WRG+YvMJeZ/O/h9zmBD3KiHjB2&#10;CFVyEle2QMQBfxlhmSPKBK4a22+62fWjbm3zgajl/lfpHGvlUXczw4fZrnLLlkPAZNbqYdN7bjeS&#10;TPIwYRUEEiiguL5fv5pd+vWzfvRr8GDfDODXz8oVT1u1Mx37+ldL/tbxsBmN/8jDfzUprcH55r1J&#10;Zl4PLLvPulNAHfv6VQtXPP20uUFAKfVX9+aUzCw0YwHswwrcQwysApvczHatsrnvU0hgk+VdJE3U&#10;9+HRg63V9d4+dZ+J+fcZMYJoP29h94qK+Q8++GDF/PrTO++k4/wpS7r1o1+n3P6CeeN+aeZdXZ4e&#10;O3ac3pi/fmHaVHMXXuYweUC/6k2Qe9N0fd/cmGZuavNcyxpka3/Ejztzx/2AESpVW1aOuOubM2dK&#10;YNui3+9y4onbHnvsnWeeqRk5csAXLtjtzMla6IOj0zydYoXt23dn+PS6e9qeSUf+NzzcfOW9vf0i&#10;JWkU7YomXOQVk4BjUjCzlZyT9lmF0c525pmTH3ww69iTAovN+XmBgNW5etCAP8hXXc5bUOxfota3&#10;svliDnWfVeFD+lUdXX7TmHNt3dx1Yy+P2RXUma8jdtWqlSaBuVZnJcu2lllX0bvpcndna9/P1KWv&#10;znkjoE24d0HT558tmenW0LorV67QqARrdZ9szXeeNTGBY8VQZTOJs+EE3Ep1HnXU2i4Q5HPD8/PH&#10;Z56IsB8pOVtk1112UaivIN/60a9aOHjwIM91FcCb6NoE4U89+fjBo2o1ht+d2CzULQCmf/7Y495n&#10;7gXYuGG9dYf/gAED7Ovut9/IjTs+Ll5+eZ1+dWSrvyr9+EMPfaG7944DxeoDBw42Oe+3/wE562sV&#10;WAX7x7NdKomC/N369/e/TyFntmWR4A+fGHXR8Tsvv+q9lthLrpj/5z9vpW8/2tZUzN/V1aU8dVVN&#10;/+pmiud73tZdFc9vekvv3dsy38jWzFjmV92Up4GyJrHOtvWr3gS5N01f9+bKu9Jnu43O884+R+bu&#10;+wGjVYokN10HMZc2DJr/hDv2rmPrvVnXZKIquycnMstNAuv6SB4XR+xx1/e+d5VKu+2JJ971mc8N&#10;+PKMLT+c+/b992tJ/6aPaGEkMvZMBuwy8KxDv7nngH2shX9Yfd2zr/xNvx53wNn/dfz/i2qL7smY&#10;7M5uRrWXRqSaQanmXC7bd6i54KWX4yKUlb//xanIv0ajEitaPmPm9dmvck7ap+awevU7Ozt1e6yK&#10;mi0c8DyBN+f8Pifq/kFB0WTYUDkKBA34g3zV5bwFJdt3Ydj7rAoZ0m8+JfWvhtyYMed66b162q2r&#10;+9YnrIaBmTH8ujSgCwRKsLqz02pmx1r25td5hsnQnt69f6jiuv9QyTQ6y93DP2HCBG1UvQ3Zkm3c&#10;uEHrmisX9gFg/tmaO4IshGwjx/wzsdfFEyfgVsrxmKHM0Qrk/NzQ5rJNopFtnoiwHyk+NVI3/m67&#10;7rJ+/fq//e3v993fbv3oVy1snDjRc13rHn7dpW961M3N/OPGH+qvZ3XOK9nrm3vnh99/ZJ+QXllt&#10;2vSauRywefMm9zQBdePG6U8msDcTBCp98AH/KvCWN7eYbFX+wYP33LB+/bDhw3UNwj5CIdrdgNwQ&#10;kID69jWa31Dcc/44PRZL/3rKKJ7XYH7zJ70xnWn6TtdVbHO7nO6kNV/xQe5NM/ko/jHdAO61PG9e&#10;cydz3A+YwDZVHceNG2eubpi4wn23cJBimyHl5ixI5zmOyYmUQ84Ziwq5OLLrSSfZY/4gBQ6bZsJB&#10;zceOPOuSk+789ZPpx7DpNf3E3332vekefi3XRP1hM8yW3g1lT+meqinn3d05J6Wy9nDHZFWOEkb4&#10;NRqVVTHzMdG+I+b3L4A+cDSnlQkllNKED9nCAfcJvHXOr7U8T6FzBgXF9GFbZScQKOAP+FVnr7zn&#10;LSg+34XmkyXv+6wCulvj9h3ju8yIL/Ojq/s6aK1fTc7WEv3Vur3KsZa9DJ7p7fdlWe91t4+5j0Bv&#10;HEPOzLZMb4M7mfmTKad15SJItuaGBfv3vb3k9kJ6btS6QGCltCrblLnT0nokic9WArYXyapNwPNz&#10;I795IqL6SDED95977vlBgwedfFKD9aNftXDw4J1jvwtvLEXm6k43vegD3jXAJ8P9Rx7wQne3rg4M&#10;HeqcyazwYnjmYGYZ1J+smwJi2hDZVrOA4v0r7l/3oV8+e+CQ/hff9bzOtvWv3muJlttlNM+OThjM&#10;ubXe6FfzV43LU9eZgklzOSD42FcTf5ov04BruZMFvB+wVE2sAuuCiDmpMK8gdwt7lvaMM9KjJ8xJ&#10;i/nqt09OpF9zzlgU9uKIuYWq35FHbs0M4Ldi/jd/9hMtjJx02XOtj3TfdvX9pz3+0p2OzNuf+/lP&#10;/xbZY/ncUPbNOe70ztleOSelsjIP4h/V12jkrVOEDHW1UVsx/wZ/mdNmc1Zv1soWDrhP4O3n/J4n&#10;6jmDgpxTPwSvCCkrTyBQwO9Z7YDfiPZ1/b8Lg99n5X4065/vu9+9sPJaK+E1WvT728wdCrwQSIJA&#10;8I8Un9LWpNKnmZtff31sXZ3eWF39+lULtcR09fvkoJ52dZibfv5sd7+bznz9q+50vTF97D55qs9/&#10;48b1L77Y7ej891xFsbouHzg657VE/faeRTJDA0xRzegAde+bnDVCQdcaXn1155PqktDQlKGSBP7f&#10;U68ed8AgdezftuIV1Uv/6r2WaLlVTQXn+q6xX8HXr2Z4s+7q1y39ty9ZYmafzXnfnJWneqqtSNi9&#10;lufNa9kyt+4HrKR2cdRln313jnUPUs38Lo7Yz+smTjxl9eo1/Zo+8taSxVtuuH57d/cuhxzS7+ij&#10;33ngAS0MUoacaT5ad8X+A8c9vu72Lxz9qwkHfPqpF/+05e3N1lqK83/x2Az9+vTLfxm5x+FKkzPD&#10;kiQIOClVwItTkXyNlsSh8I2GjfYL3yI5IBCfQKCAP9RXXc5bUAr8Lsz2aFbP5fHBkbMlYN0QqD4W&#10;66ImPgiEEvD53CjtPBHbU9tVkYF77LEqczuP1dWvX7VQS0xXv6Oy1j38JszWDfyaVE9945s29c73&#10;bk8/dNhw/VUz8ynS3vrWFiVb+8+1/j38iuH77zZAt+WbB/vlfJ044WTdz2+ftE93/ms0QbYimVv3&#10;9VdVRHMBaCvWvQbKJ+eNCTnLQwIEsgn8x+FDHl7bM/HGlWeN30tp9K/ea4mWW6tonPPxJxxvz0G/&#10;mrv3FcYMHz5Co9ZNZ1fAe9M00F2JzXgBfaN5ruW+ec2dzH0/YKIaWiaKBu2TDuac1ifghEQ5q5nH&#10;xRH3Sd2YMaP7TZiwy4UXvb3i6Z5PfVI/29at069amLMAQRLU7X3ypw+fP+xdBz2x/i6lP3L4aTOO&#10;vX3iQRccNuzUwf1HPPzP3w3edV/F+f8x7tqTDjh/yID9g+RZYBrHnd457+7ONr1UthPvAk/IC6xd&#10;Yld39CCacloL7V2Mia0CBUPAIVCzKXMjaM6XvsZ0/VvJdA+J4jrdXqJvDn0vaqo5XVnXjejnnfcZ&#10;fdDohnP9VWl0pdzMLGJyNg9EsTLREnPjLi8EEKgMAQWHnpPSBamd/+eGcvD8/HF/wgTZVqg0rb/4&#10;5X/8x7manE99+Irq3/ve9+gefo3q17+K9g866MDhma5vszBUziQuiUAhe2lJChzVRnW9xj3XQ1SZ&#10;R5WPZmX/091tGtWvDDVdn9W9poH9ej5iVFup4HwC7t7mBmPrxMzzg1RpzGme52ev9Vdl4vnec6Hj&#10;jHH9hnXmrLJSTwiDNIe/nv5qTrlFpOtN1v0mjlNr/dX+HapR/ZraycBq9TF1dQ5ns1FNFljZ/p5H&#10;epBGqeCPiPKqGo0VbXsFDfij3Sq5IYBAhQlU5EezAv5zzz1XLaV5+0x7aQC/uvTN8H7zUld/z6Ye&#10;XQuosAatyOpU5F5aMS2lgF+zsm97553OdT1n3PKcbt1//tWt5t/bzz1o1F79K6amMVWE3Tsm2Pyy&#10;Lbw57JcD8isDazkECm8USIsmQGNFSx1oSH+0myQ3BBBAoFwEbjGvW29tu+fel19+Wb36Cu/t0/Xr&#10;Vy0sl+pQTgSSLKBBs3/+859VwgkH7HHg4N3Usa9/9T7JZaZsCCCAAAIIJFyAHv6ENxDFQ6A8BLgW&#10;Wx7tVN2lZC+t7vav8NqzeyeqgQtvDnr4I2/Qwhsl8iKRYTYBGivafYMe/mg9yQ0BBBBAAAEEEEAA&#10;gYIE7I9JLigjVkYAgaoXIOCv+l0AAAQQQAABBBBAAAEEEEAAgUoUIOCvxFalTggggAACCCCAAAII&#10;IIAAAlUvQMBf9bsAAAgggAACCCCAAAIIIIAAApUoQMBfia1KnRBAAAEEEEAAAQQQQAABBKpegIC/&#10;6ncBABBAAAEEEEAAAQQQQAABBCpRgIC/EluVOiGAAAIIIIAAAggggAACCFS9AAF/1e8CACCAAAII&#10;IIAAAggggAACCFSiAAF/JbYqdUIAAQQQQAABBBBAAAEEEKh6AQL+qt8FAEAAAQQQQAABBBBAAAEE&#10;EKhEAQL+SmxV6oQAAggggAACCCCAAAIIIFD1AgT8Vb8LAIAAAggggAACCCCAQL4CDyx74AvTpua7&#10;NushgEC8AgT8EfsuXrzo42d/zPz8YM61Vu76dc2aNY6NeS6MuEB9s4t2i6qgMrzpxhtjLbNn5j4V&#10;ibaOxa8aW4xPQGck1uEZx35r7XvlshOqnPFpk3OiBLJ9N2UrZJH3Yfu3ibVblt0BlagW9z/fiLt9&#10;w362FF6esDlUz1mE9a0XlsjsQtma0rH89tuX3DB/QZIPgZKXzd4QOhspeXlKWwC7hvW+tEWq7K0T&#10;8EfZvjqjuvmmm379m9+anw0bNtpj/ii3lIy8li1bdtX3Z593/vnJKA6lQMBPQIfnnDnXWIcn+62w&#10;pMFOUw0Cyf9usn+bsFtWwD5JIyaqEXWqphb59HnnXT37+2ELlq0p7cvVofWZz342bM5VmN40hH5O&#10;nHBiFVbfUWXrfMx6g0l8AgT8UdrevmTJhRdebOWojz+dxFgd+8uXP2UuYpkLe+bi6KVfbbF6Gh3j&#10;AvSr1Sdj7410J9NlBftIKr3XispcG7rsG9+wyuPYon61VlSyIFtXMUwye/mt65TWJTr7EmsTZnP6&#10;V5mYN9bVEM+tOyplauEopJY41s2marFrFXstomx+8kq2gA5Pfde6y+i537oPPcduY+8qcXSbOHZC&#10;9+7tuQdmO2xNgfVXZWsdzgHL7DhkdEyZg04FMFk5amH/gDJ/DfIRxAGV7B0/XTqf7yb7F4HnZ6x7&#10;oeeOEeRjPOd3k/XlaB8QF/aby/O7I/ltVMIS+pxU5DxPyPa17v5ssb7x3ftPfp+Z2c4Ksu3GnEUc&#10;dtjhGzZsMD72w8S+A1gHqT78HV8TPl+COpXVj/1EK9vXRwn38wRu2v3tabWFdQRlO9nwPGwDnmMn&#10;kIIixS1AwB+ZsE5Q9Elqv2g3evToYcOGvfzSy2YbDz34kLnCetNNP9Ov5uKo1UOuD1b9yYwLsM51&#10;zCq6iLBkyWKTiWeyoUOH2UdSnXjihNWdnUr84IPL6urqrBo6tqjl1opXfuc7+qsKoysUVnr31lUM&#10;cx3OXn5TZRXszDMn2yto8rGXTe+1CWUypq7Ovi3PrTsqZd+EVrcK6VjXreoulb0WkTU/GSVbwBxT&#10;OiQdxcy23/rv/P51deyE7t3bcw/MdthqWzozGzdunLJVVj7HWs6Pi69ceJE5wFUAk5X1Cu7g/gji&#10;gEr2vp/K+d1kfdhau4H9Mzbgd1OQj/Gc302evV5hv7nc3x0Jb6CiFc+EZObHfuy7zz0cX9zmBCNb&#10;E3t+rfvn7/iwyu8zM9tZgecea8rjuYdXz1nE/ffdp5NSx7mZg8s6SHUaaT+BNF8c1hlgfl8fRdvV&#10;E7sh6xg05yQOUs/907Mu2WKB4OfYCSEyN1rauwkTUrCyKEZ7e/uHT/uw/g1SWgL+IErRpDHjnSZP&#10;btJ1Aff9/CtXrtDtANrv9ca6RmBWMedAZhXPZCedfLK9iPp15cqVmcQrHX9y1MT6q+nH0yeRtSG9&#10;cW993Ljx2W5SUMFMbo4K2gug9ybi0mVm88ZUynPr7pLbN2FVxHNd66+epfKpRTQtTS7lI5Btvw21&#10;8/tX172Leu6BPoetovSmj5zlv1d7HrDujwud2etI11UwR5mDO7jz5IAqn/3du6TWh63nZ2zA76Yg&#10;H+PBv5v8Sf2/ufy/9cq9sQopvzWc2D4YO+dJRU5tz691++dVkHMbe70CfmaaMyLrxMN/i+avVXsW&#10;YeJMhZdW55D9qLc30Nix47KdQGb7qA/+9VHI3lsZ61rHoDlqHKSe+6dnxbMdtsHPsRPiqQBHnZq6&#10;3ZJJDcK2iOL8b1/x7bPP/rj+DRLzE/CHFc6a3hxm9l3W3a/iv7GA9/bkTGYvibtL010GlVkDPj0v&#10;3DoS60K4LvzbOwcK5wu+9UJKbl83jloU7kAOsQroQPC80BZ8o/ntNp67t2dWYQ/bgCX3/LgYOmxo&#10;wNU9kznyzE+mkAKwbiiBInw3BfwYj3YnD7jRUFbVmTjnSYU5twl4nuA2DJK/tVbwz0yfxgq+xfzq&#10;VXYfehZIzo9008NkTmUdJ5BlV+vkH86FkAbcyfPbw4tJR8yfh7aJ9r95+TenfP7z+jdIzE/An4dz&#10;1lXUb6bLVNafNTnKhAkTrF81mErvdelaQ6rccbiu85kE/q/AycZpxlQNzcqVX/rv6zesGz58hClb&#10;zvSa6kxlcF+KswqWrYLZcg6+dfsmTG45181Wqmy1yFl9EpSvgA5P+3xFZl6MUPutfbfRUaxZOXIe&#10;Ndl2Uc89UOP2PQ9bx1EfvMzujwszq6j+dbRjIXkqKw6ohB8X/t9NVuHdn7H2Y8Snjjk/im2bCPHd&#10;5K8afKMJb53SFi/gSUXe2gHztxBCfmb2njjZz158tshZhHtnc3Nl+ybK9lEf/OujtLt6Mrdu//b0&#10;/AT2PNkIfljlfeQWk8uK+Yu50fLdlhXtNzQ0qBb6N0jMT8AfZYvruDUjZs2P4m3dNGttYOPGDVqo&#10;U+1LWr5qFupygDVpn4YQa7SV4+Y6d+ECJjvhhAka8KOhWY4c7Fu0/qRB+OvXr9OmzZ3/Pi+reO47&#10;LXWd0pTfXsEguMG3btXdKqfnuvY6epbKpxZBCkyaMhXQ4alD0jo8zSz9wfdbx25zxplnmmGQnkeN&#10;tRN67qLZ9sBsh61VSDOFUvAyOz4uzP2BykH/2qfzLCRPrcsBlfwjwv+7ySq/+zNWfwrypRP8Yzzb&#10;Tu5vWOA3V/IbqIQlDNK+Kl7wJnbUJWD++X1mht1jOYsIclaZ7SDN9lEf/CuphPt5QjZt3cNvuhwc&#10;pJ77s+fJRsDDqpAjN24x68Yig2DvLo1702WdvyPaN3UJEvPXbHrt1bKuOYX3FNBHyQMPLOOZqOwe&#10;CJSRAIdtGTUWRc1PgJ08PzfWQgCBqhJQDKxB+0Fuy60qFiqbtwA9/HnTJXdF9d2ps/288z6T3CJS&#10;MgQQ6CvAYcseUfEC7OQV38RUEAEEEEAggQL08CewUSgSAggggAACCCCAAAIIIIAAAoUK0MNfqCDr&#10;I4AAAggggAACCCCAAAIIIJBAgZrHH/1bAotFkRBAAAEEEEAAAQQQQAABBBBAoBCBmieeeKKQ9VkX&#10;AQQQQAABBBBAAAEEEEAAAQQSKFDz9NNPJ7BYFAkBBBBAAAEEEEAAAQQQQAABBAoRqOnM9ej1QnJn&#10;XQQQQAABBBBAAAEEEEAAAQQQKIlATVdXV0k2zEYRQAABBBBAAAEEEEAAAQQQQCA+gZrnnnsuvtzJ&#10;GQEEEEAAAQQQQAABBBBAAAEESiJQ093dXZINs1EEEEAAAQQQQAABBBBAAAEEEIhPoF98WZMzAggg&#10;gAACCCCAAAIIIIAAAgiUSoCAv1TybBcBBBBAAAEEEEAAAQQQQACBGAUI+GPEJWsEEEAAAQQQQAAB&#10;BBBAAAEESiVAwF8qebaLAAIIIIAAAggggAACCCCAQIwCzkn7nn322Ri3VolZjxo1KqZq0RZRwVpt&#10;BGlUpOSDAAIIIIAAAggggAACCRRwxKceAf/xxx+fwHIns0gPPfRQrAE/bVF4u9vbSAE/pIWTkgMC&#10;CCCAAAIIIIAAAggkUMAdnzKkP4HNRJEQQAABBBBAAAEEEEAAAQQQKFSAgL9QQdZHAAEEEEAAAQQQ&#10;QAABBBBAIIECBPwJbBSKhAACCCCAAAIIIIAAAggggEChAgT8hQqyPgIIIIAAAggggAACCCCAAAIJ&#10;FCDgT2CjUCRvgTfffPO1115DBwEEEEAAAQQQQAABBBBAIIgAAX8QJdKUXuDJJ5984oknVq5c+fTT&#10;T5e+NJQAAQQQQAABBBBAAAEEEEi8AAF/8Zrokcwr8u298847a9eu7ezsfPXVV7dv3+7IX399++23&#10;I9+oZ4ZvvfXW888/H8ez7v/xj39s3rz5qKOOete73rXLLrsUpzpsBQEEEEAAAQQQQAABBBAoa4Gg&#10;Af8Dsz9sf81+IF3rf976xR0LzYKsC8vaKOGFVzyvUH/jxo2rVq365z//aYX3CvW18IUXXtiyZUsR&#10;qrBt2zaF5evWrRs8eHDkm1u/fr1C/QEDBhx55JFjx46NPH8yRAABBBBAAAEEEEAAAQTKReDrX/96&#10;wKLWdHd325Oqe/b44493r6yA/+ejfvLjc95t+9MDs7/4/Ccyi/TXb6W+dVfLiem3HgsDFiZByb77&#10;/avdpfn6Vy9xLHzooYdGjRoVU7mztYV7c+r9fvHFFxUV60977733gQceqM52taw6/PfZZx8t6dcv&#10;6JWd/OqiaH/58uVbt25V9/vBBx+811575ZePe62nnnqqp6fHLK+pqXnf+94XNmd7GwUnDbsV0iOA&#10;AAIIIIAAAggggAACRRCwov3vfve7OePTQuLAE1t2XAA4cNTo1LPP/zO9Nc+FRah1xJtwx/buJRFv&#10;soDsBg4cWJt56c2//vWv1atXK7JVf7iWDBs2LO5oX0MJdIO9on1taMSIERFG+yI5/PDDdc1Cbw44&#10;4IA8ov0CUFkVAQQQQAABBBBAAAEEEEiWgL1vP0g/fyEBv1XzB375kzWjT5lg7/1XV7/XwmRh+ZfG&#10;HuFHEu3HdA+/qYWCbQXGQ4cO1fvXX39dQfjIkSM1DD5aceWsQfvqz7eyNdG+7iPYbbfd9t13X200&#10;2i0qN41f0L/777+//rUm6tebTZs2Rb4tMkQAAQQQQAABBBBAAAEEking7tvPGfOHCPjX/ORzzjv2&#10;e+/s/9afPvCtnaP9PRcmEyxXqUycH0m0n2tThf5do/c1ql937Pfv31930au/Xe/tkXmhG8is/8wz&#10;z2haPk2Vb3LWjQNr1qxRzK+NqmPfxOSRv954441dd91VNwtoln6N8NeEBZqkcMWKFSpJ5NsiQwQQ&#10;QAABBBBAAAEEEEAgyQJmJL97PL9nmQu5h39nhpq973M/GWVu4rdenguTDJdH2RJyD7+ifd2xrxn7&#10;1M0+ZswYDezXkH7d0q8h/WY8fFSvRx991IT6e+6557vf/W6F3Opm1+AChfrq3o9qK/Z81JP/2GOP&#10;6RLGYYcdpshfof6GDRsU/x977LEBN8c9/AGhSIYAAggggAACCCCAAAJlLeCOT0P08PvU/N0TTrFu&#10;4reSeS4sa75kFl7RvobZK9pXGDx69GiF4uoM11SCGt6vgNya8S6Swo8fP14z5ymr1157Tf38ivZ1&#10;iUHD+GOK9rUhVc1cX9C/u+++u8YU6I3i/+I8eiASNDJBAAEEEEAAAQQQQAABBEoiUEDArx78HQ/j&#10;++eye9ekRh2om/g9F5akZsnbaEz38L/yyit6Hp7icE2PP2TIEFNvxfzq3t9jjz3U8289qK9wEk0K&#10;cOihh5pZADWSX//qKsPw4cMLzzlbDmYEgUYTaHCBhvTrKoZuH9Cofj0UIL6NkjMCCCCAAAIIIIAA&#10;AgggUAECBQT86sF/9lvmrv7P/ST1uZ9kxvN7LqwApwRXQYG3AnuFxI7A23T4K/I3k95F9VLMf8wx&#10;x+iuAXNZQZPnx/QUgL/+9a8ava9pAvfbbz9tSxcajjzySA0leM973nPcccfp36hqRD4IIIAAAggg&#10;gAACCCCAQEUKBL2HvyIrX3ilEnIPf+EVCZuDrjJosL3uJohpoj6VZ9WqVRqbMGjQoIMOOihs8ezp&#10;uYe/ED3WRQABBBBAAAEEEEAAgXIRiOse/nKpP+WMSkB9++p4jy/aVznHjh2rifoKjPajqi/5IIAA&#10;AggggAACCCCAAAJlJ1DAkP6yqysFRgABBBBAAAEEEEAAAQQQQKBqBAj4q6apqSgCCCCAAAIIIIAA&#10;AggggEA1CRDwV1NrU1cEEEAAAQQQQAABBBBAAIGqESDgr5qmpqIIIIAAAggggAACCCCAAALVJEDA&#10;X02tTV0RQAABBBBAAAEEEEAAAQSqRsDjsXxVU/doKjpq1KhoMnLl8uyzz8aUc7Vla7WRSI8//vhq&#10;qz71RQABBBBAAAEEEEAAgWoQcD+WzxnwV4MCdaxaAQL+qm16Ko4AAggggAACCCCAQMULuAN+hvRX&#10;fKNTQQQQQAABBBBAAAEEEEAAgWoUIOCvxlanzggggAACCCCAAAIIIIAAAhUvQMBf8U1MBRFAAAEE&#10;EEAAAQQQQAABBKpRgIC/GludOiOAAAIIIIAAAggggAACCFS8AAF/xTcxFUQAAQQQQAABBBBAAAEE&#10;EKhGAQL+amx16owAAggggAACCCCAAAIIIFDxAgT8Fd/EVBABBBBAAAEEEEAAAQQQQKAaBQj4q7HV&#10;qTMCCCCAAAIIIIAAAggggEDFCxDwV3wTU0EEEEAAAQQQQAABBBBAAIFqFCDgr8ZWp84IIIAAAggg&#10;gAACCCCAAAIVL0DAX/FNTAURQAABBBBAAAEEEEAAAQSqUYCAvxpbnTojgAACCCCAAAIIIIAAAghU&#10;vAABf8U3MRVEAAEEEEAAAQQQQAABBBCoRgEC/mpsdeqMAAIIIIAAAggggAACCCBQ8QIE/BXfxFQQ&#10;AQQQQAABBBBAAAEEEECgGgUI+Kux1akzAggggAACCCCAAAIIIIBAxQsQ8Fd8E1NBBBBAAAEEEEAA&#10;AQQQQACBahQg4K/GVqfOCCCAAAIIIIAAAggggAACFS9AwF/xTUwFEUAAAQQQQAABBBBAAAEEqlGA&#10;gL8aW506I4AAAggggAACCCCAAAIIVLwAAX/FNzEVRAABBBBAAAEEEEAAAQQQqEYBAv5qbHXqjAAC&#10;CCCAAAIIIIAAAgggUPECBPwV38RUEAEEEEAAAQQQQAABBBBAoBoFCPirsdWpMwIIIIAAAggggAAC&#10;CCCAQMULEPBXfBNTQQQQQAABBBBAAAEEEEAAgWoUIOCvxlanzggggAACCCCAAAIIIIAAAhUvQMBf&#10;8U1MBRFAAAEEEEAAAQQQQAABBKpRgIC/GludOiOAAAIIIIAAAggggAACCFS8AAF/xTcxFUQAAQQQ&#10;QAABBBBAAAEEEKhGAQL+amx16owAAggggAACCCCAAAIIIFDxAgT8Fd/EVBABBBBAAAEEEEAAAQQQ&#10;QKAaBQj4q7HVqTMCCCCAAAIIIIAAAggggEDFCxDwV3wTU0EEEEAAAQQQQAABBBBAAIFqFCDgr8ZW&#10;p84IIIAAAggggAACCCCAAAIVL0DAX/FNTAURQAABBBBAAAEEEEAAAQSqUYCAvxpbnTojgAACCCCA&#10;AAIIIIAAAghUvAABf8U3MRVEAAEEEEAAAQQQQAABBBCoRgEC/mpsdeqMAAIIIIAAAggggAACCCBQ&#10;8QI13d3dFV9JKoiAEXj22WehQAABBBBAAAEEEEAAAQQqVWDUqFH2qhHwV2pDUy8EEEAAAQQQQAAB&#10;BBBAAIGqFmBIf1U3P5VHAAEEEEAAAQQQQAABBBCoVAEC/kptWeqFAAIIIIAAAggggAACCCBQ1QIE&#10;/FXd/FQeAQQQQAABBBBAAAEEEECgUgUI+Cu1ZakXAggggAACCCCAAAIIIIBAVQsQ8Fd181N5BBBA&#10;AAEEEEAAAQQQQACBShUg4K/UlqVeCCCAAAIIIIAAAggggAACVS1AwF/VzU/lEUAAAQQQQAABBBBA&#10;AAEEKlWAgL9SW5Z6IYAAAggggAACCCCAAAIIVLUAAX9VNz+VRwABBBBAAAEEEEAAAQQQqFSBmu7u&#10;7iTXbePGjUOHDk1yCSkbAggYAY5W9gQEIhTggIoQk6yCCzz++OMjR44Mnp6UCEQooKjkqKOOijBD&#10;skIgP4EK+wpOeg//tm3b8msn1kIAgSILcLQWGZzNVbYAB1Rlty+1QwABBBBIrECFfQUnvYd/3bp1&#10;I0aMSOzeQMEQQMAS4GhlZ0AgQgEOqAgxySq4wGOPPXbAAQcET09KBCIUWLt27dFHHx1hhmSFQH4C&#10;if0Kfvjhh4PX6LjjjjOJkx7wv/TSS/vuu2/wipESAQRKJcDRWip5tluRAhxQFdmsya8UAX/y26iC&#10;S0jAX8GNW15VS+xXsAL+pqamIJiLFi2yAv4kDunfsGGDVY3t27cHqRJpEECg5AIcrSVvAgpQSQIc&#10;UJXUmtQFAQQQQKCMBCrsKzhxAb+i/X/84x/WDlFhd1CU0Y5OUREIK8DRGlaM9Aj4CHBAsXuURKDC&#10;TnNLYshG8xZg98ubjhWjFaiwr+BkBfyOaF8tx5Ef7e5LbgjEJ8DRGp8tOVehAAdUFTY6VUYAAQQQ&#10;SIJAhX0FJyjgd0f7au8Ku76ShD2YMiAQkwBHa0ywZFudAhxQ1dnu1BoBBBBAoOQC5fUVfPHFF/uL&#10;JSXg94z2CfhLvrtTAASCC5TXh2PwepESgZIIcECVhJ2NVli/Fg1aXgLsfuXVXhVc2jL6CjbRvn/M&#10;n4iAP1u0r9Jz5FfwsUTVKkyAo7XCGpTqlFaAA6q0/mwdAQQQQKBqBcrlK9ge5/vE/KUP+H2ifXr4&#10;q/Ywo+LlKFBGV0PLkZcyV5sAB1S1tTj1RQABBBBIiEBZfAW7I/xsMX9Nd3d3CWWzRfvvfe97TanW&#10;rFkzevToEpaQTUct0NXVdvf1cxev6OjosLKur68fP37yaRdMaayNenPkVzwBjtbiWQfeUtfCpoaZ&#10;Ow811zF3amMtB11gzeIm5IAK593WMrK5Ndsq9bPaF01hVw8k+re//e2ggw4KlJREOwTWPnjl5+97&#10;3ttjxL//7/mnHYBVMIHnnnvOCgGCrUGqPgJdbQuvv3PxilbbOXZqx0k2X/hhdpbEfgU//PDDTU1N&#10;QaqyaNGi4447zqQsZQ+/f9++KV9ZXF8Jgk4aCXS1tTSNbGhonqkPoj4hiH5tbZ15ZxdKZS3A0VpG&#10;zWeOueaGhpFNLQs58hLZchxQiWwWCoUAAggkUSBzjj0yfY7dJ9pXUXu/8KffzZd9iIarsK/gkgX8&#10;QaJ9NUu53EERYg+q0qTpD6KG5tZ0nF/fPKu1vV1jS3a82ttbZ81qrq9SmcqpNkdrctuyudV2wOlt&#10;e/qgM8dcR+tMRf0E/clrPA6ofNpEXfl993XzG937wTHZ8YJbOVMe+sWll8x3/tC9HwaU3S+M1s60&#10;PufYmS/89Df++Pyyrta1KmxXLE3AHzDa1z5WYddXqvWoSbW1mGC/vrm1vXvRbA3dt4+trK1tnDJl&#10;9qLZjVXrUxkV52gtn3asTR90sxd1t7f2Rv0zpxPyJ635OKCS1iKUBwEEEEiggO7dMx1qnufYqfQX&#10;fvobfza3NYVpvAr7Ci5BwB882ifgD7NnJjhtW4u5s7K5VUE9d1EmuKUKK1qFfTgWhlEma9c2zl7U&#10;2pwubAchf9LajAMqaS1CeRBAAIHECahLLTNTj0bycY4dYetU2FdwsQP+UNG+mq3CBlREuCOWT1Zd&#10;C+f2hvt04ZdPq+VTUo7WfNRKv07j7N6QfzH395W+NWwl4IBKVHNUT2HY8aqnrRNYU3a/kI3COXZI&#10;sMDJk7wraja+IC97XYsa8IeN9lXQCru+Eng3q6CEXXcvzty4P+sCRuxXULN6VYWjtVwbuPE008lP&#10;xJ+oFuSASlRzUBgEEEAgcQKcY8fWJIn9Cj40zMviKV7An0e0r1Im+fpKbPtYRWW847No8qmM5a+o&#10;hvWoDEdr2bbwjoi/kyl8E9SGHFAJagyKggACCCRPgHPs+Nqkwr6CixTw5xft08Mf335ctJy7OjMP&#10;4Bs/mni/aOal2lBir4aWCoTtIlCIAAdUPnodeuiE68VTKMJQVthpbpiqk7b0Aux+odqAc+xQXKES&#10;V9hXcDEC/ryjfTUMR36ovZPECJRQgKO1hPhsuvIEOKAqr02pUYULPP3jSVdPc/zM6azwSlO9ZApo&#10;6n7ntU8ufYZpqgr7Co494C8k2le7VNj1lTB7GmkRKDMBjtYyazCKm2wBDqh82qd+Vnu367WIp1Hl&#10;Y8k6CCCAQNUKVNhXcLwBf4HRPj38lXOYrVjDzcGV05pZalJhV0Mrvr1sFexasyL9W30dd94kqNk5&#10;oBLUGNVUFHa8/Fv70C8uvWS+4+fCuvzzq8I12f1CNXptXX06vdc5du2URTuvfZpn8fAKI1Bhu2KM&#10;AX/h0b7apcKur4TZ0yokLbOBVUhDBqgGR2sApGQm4TbAJLYLB1QSW4UyIYAAAokRqB09Pl2WDmbc&#10;jb5JKuwrOK6AP5Jon4A/+v23+Dn2Xn5snbuQPv7i6xd1ixX24VhUu5JuzHqM72k8OrOkDeHYOAdU&#10;klqDsiCAAALJE+jtVeMcO/qmqbCv4FgC/qiifbVehQ2oiH5/TH6OtVNmmGd8z5xOyJ/85iqkhByt&#10;heiVbN2uhdNnph+lUT/rAuL9krWC14Y5oBLVHNVTGHa86mnrBNaU3S9ko+wYR8s5dki4nMkrbFeM&#10;PuCPMNpXY1TY9ZWcu1dFJmicbW4e0uOSWtro5q/INs5UiqO17Nq2q62lqSET7je3Mq9Z0pqPAypp&#10;LUJ5EEAAgaQJcI4dU4tU2FdwxAF/tNG+mrDCrq/EtFMmPtvG2e2zMvOKtDY3jGxqWdjWZY/7u7q6&#10;2hYubGlqaUt8RSignwBHa9nsH5ljrqVpZENzq+ncb59N737iWo8DKnFNUh0FYserjnZOaC3Z/cI3&#10;TK5zbH3dz20Nn221r1Fhu2KUAX/k0T59hpVztGm20PbW5kzQ39E6s7mhwfZ00IaGhuaZMzOBB69y&#10;Fqiwq6Hl3BSusrc293keb+aYM7F+s55iRud+IhubAyqfZtFIMuezpzO/8wDqfDRZBwEEykEgc45t&#10;OtY8zrF7v+5T9ZNH8ySe4M1ZYV/BkQX8cUT7apUKu74SfD+rwJS1jbMXdbfrI6m5vj7zqbTjpV+b&#10;m2e1tnMHcZm3Okdr+TRg+qDTMadYfzZPKE9qs3FAJbVlKBcCCCCQMIHaxvRj+Nzn2DtOsdu7dW2f&#10;oXwhWq3CvoJr9JDGELXPkjTyaP+9732v2dQ999wzceLEwktIDgggELcAR2vcwuRfVQIcUFXV3Mmp&#10;7AMPPFBXx7Pjk9Mg1VWSzs7OE088sbrqTG0TKZDYr+Cenp7gYIMGDTKJI+jhjzzat1ejwgZUBG8h&#10;UiJQdgIcrWXXZBQ4yQIcUEluHcqGAAIIIFDBAhX2FVxowB9rtK/dqMIGVFTwgUHVEOBoZR9AIEIB&#10;DqgIMckKAQQQQACB4AIV9hVcUMAfd7SvVqmw6yvB9zNSIlB2AhytZddkFDjJAhxQSW6dCi5bhZ3m&#10;VnBLVWTV2P0qslnLsVIV9hWcf8BfhGifHv5yPEIoc9UK8D1dtU1PxeMQ4ICKQ5U8EUAAAQQQyClQ&#10;YV/B0Uzal1Mt7wRLly6dNGlS3quzIgIIFE2Ao7Vo1GyoGgQ4oKqhlRNYx2XLlo0dOzaBBaNI1SCw&#10;atWqCRMmVENNqWPCBRL7FVyySftibbAKu74SqxWZI1BaAY7W0vqz9QoT4ICqsAYtl+qw45VLS1Vk&#10;Odn9KrJZy7FSFbYrJr2Hf8mSJWeeeWY57iiUGYFqE+BorbYWp76xCnBAxcpL5tkEGq49HxwESijQ&#10;ftGNJdw6m0bACCT2Kzi/Hv6a5cuXa1oCXcawv9xL9Ne8kxW4LnseAggggAACCCCAQBEErlr12yJs&#10;hU0gkE3g0rEfAwcBBBwCkydPNkvyDPi7u7uTbLp48eKpU6cmuYSUDQEEEEAAAQQQQAABBBBAAIHI&#10;BRYsWFBgwJ//LP2RV4YMEUAAAQQQQAABBBBAAAEEEEAgKgEC/qgkyQcBBBBAAAEEEEAAAQQQQACB&#10;BAkQ8CeoMSgKAggggAACCCCAAAIIIIAAAlEJEPBHJUk+CCCAAAIIIIAAAggggAACCCRIgIA/QY1B&#10;URBAAAEEEEAAAQQQQAABBBCISoCAPypJ8kEAAQQQQAABBBBAAAEEEEAgQQIE/AlqDIqCAAIIIIAA&#10;AggggAACCCCAQFQCBPxRSZIPAggggAACCCCAAAIIIIAAAgkSIOBPUGNQFAQQQAABBBBAAAEEEEAA&#10;AQSiEiDgj0qSfBBAAAEEEEAAAQQQQAABBBBIkAABf4Iag6IggAACCCCAAAIIIIAAAgggEJVAqIC/&#10;q21hS1NT00jr1dTUsrCty6csZo0d6XMmj6pW5IMAAggggAACCCCAAAIIIIBAlQuECPjbWhqaZ7Z2&#10;dHSk6tOvNFxHR+vM5oamljZPxbaWJrNGKr1GzuRV3hJUHwEEEEAAAQQQQAABBBBAAIEIBUIE/Km6&#10;+ubW9m69FqVf6Tftrc3pOL612R3ydy1sam5Nh/qz0uuY9D7JI6wSWSGAAAIIIIAAAggggAACCCCA&#10;QIiAv3HKotmNtX3IahtnZ0L+VOudjk7+tutnKtpPNbcumrJzHSVvn5Xu6m+du9DvRgCaBQEEEEAA&#10;AQQQQAABBBBAAAEEChMIEfB7b6jxtEzEv2JNnwi+7c5WLayfdUGjY63aUydnBvcvvpuIv7CWY20E&#10;EEAAAQQQQAABBBBAAAEEfAQKDvi71qxIZz9+tL3vvzfen3xq3wEB6YRE/OyPCCCAAAIIIIAAAggg&#10;gAACCMQvUGjA33X34szQ/dPsXfmeFwF21KV29Pj0245Ouvjjb162gAACCCCAAAIIIIAAAgggUK0C&#10;+Qf8XZlH7jXoVv36We2z+wzd7+pMXwSor3P376eZa+syM/zzQgABBBBAAAEEEEAAAQQQQACB2ATC&#10;Bfyaen/kjleDHrm3Ynx6Dv5FU/pG9r4d/FZNHHf9x1ZDMkYAAQQQQAABBBBAAAEEEECgCgXCBfy6&#10;V7/evAxVR+vM5uktC9tCjc7vHdNfhdhUGQEEEEAAAQQQQAABBBBAAIFiCYQL+GunzF5kXt3pV3vr&#10;rOb6dNDf0BTiMXu9AwCKVUO2gwACCCCAAAIIIIAAAggggEAVCoQL+B1AtY26ANCafixfx8zprpA/&#10;x5j9vvP6VyE9VUYAAQQQQAABBBBAAAEEEEAgPoGCAv5MsRovmJUe4N+x+O4dA/tzjNn3n9IvvqqS&#10;MwIIIIAAAggggAACCCCAAALVI1B4wJ9yx/dmHv4sD94LNqVf9bQANUUAAQQQQAABBBBAAAEEEEAg&#10;BoEIAn53BF976uR0xN96Z5tHiU0Hf/NpfR7kF0PNyBIBBBBAAAEEEEAAAQQQQACBKhYoPOBvu35m&#10;OoKvr7M9m29HxD/XdWN/18K5rcT7VbzDUXUEEEAAAQQQQAABBBBAAIHiCAQO+NsWNrW0dfV9/l5X&#10;V1tLU3M6gK+fNW+KLeBP1U6ZYeby6zN/f9fCpob01YHm1tn07xenfdkKAggggAACCCCAAAIIIIBA&#10;lQoEDvhTnR2tzQ0NI9OvJr3S/29oaG5V/F4/q31Rn3A/bdk4u91M5jczvY5ZIRPtKzXhfpXubVQb&#10;AQQQQAABBBBAAAEEEECgaAKBA/7GC1pnNdfXp2P4VIde+p9+a25tb+92R/uZ4tdOWdTe3qp1zBrp&#10;9M2zWj2uDRStsmwIAQQQQAABBBBAAAEEEEAAgWoRqOnu7k5yXRcvXjx16tQkl5CyIYAAAggggAAC&#10;CCCAAAIIIBC5wIIFCyZPnmyy7enpCZ7/oEGDTOLAPfzB8yYlAggggAACCCCAAAIIIIAAAgiUWoCA&#10;v9QtwPYRQAABBBBAAAEEEEAAAQQQiEGAgD8GVLJEAAEEEEAAAQQQQAABBBBAoNQCBPylbgG2jwAC&#10;CCCAAAIIIIAAAggggEAMAgT8MaCSJQIIIIAAAggggAACCCCAAAKlFiDgL3ULsH0EEEAAAQQQQAAB&#10;BBBAAAEEYhAg4I8BlSwRQAABBBBAAAEEEEAAAQQQKLUAAX+pW4DtI4AAAggggAACCCCAAAIIIBCD&#10;QM3y5cu3bdu2ve/LvUR/zztZgetOnTo1hoqTJQIIIIAAAggggAACCCCAAALJFViwYMHkyZNN+Xp6&#10;eoIXdNCgQSZxTXd3d/DVip9y8eLFBPzFZ2eLCCCAAAIIIIAAAggggAACpRUoPOBnSH9pW5CtI4AA&#10;AggggAACCCCAAAIIIBCLAAF/LKxkigACCCCAAAIIIIAAAggggEBpBQj4S+vP1hFAAAEEEEAAAQQQ&#10;QAABBBCIRYCAPxZWMkUAAQQQQAABBBBAAAEEEECgtAIE/KX1Z+sIIIAAAggggAACCCCAAAIIxCJA&#10;wB8LK5kigAACCCCAAAIIIIAAAgggUFoBAv7S+rN1BBBAAAEEEEAAAQQQQAABBGIRIOCPhZVMEUAA&#10;AQQQQAABBBBAAAEEECitAAF/af3ZOgIIIIAAAggggAACCCCAAAKxCBDwx8JKpggggAACCCCAAAII&#10;IIAAAgiUVoCAv7T+bB0BBBBAAAEEEEAAAQQQQACBWARCBfxdbQtbmpqaRlqvpqaWhW1dgQrW1dbS&#10;NLJpYbDEgXIkEQIIIIAAAggggAACCCCAAAIIZBMIEfC3tTQ0z2zt6OhI1adf6Rw7OlpnNjc0tbT5&#10;AWcuE4xsaG7toBkQQAABBBBAAAEEEEAAAQQQQKA4AiEC/lRdfXNre7dei9Kv9Jv21uZ02N/a7Bny&#10;mwEBCvV1maA4tWErCCCAAAIIIIAAAggggAACCCCQEQgR8DdOWTS7sbaPW23j7EzIn2q909XJ37Vw&#10;emZAQCqVvk5gkvFCAAEEEEAAAQQQQAABBBBAAIGiCIQI+L3L03haJpRfscbj7vz6dKjf3u26TlCU&#10;mrERBBBAAAEEEEAAAQQQQAABBKpYoOCAv2vNijTf+NF9+/5TqdopGvevIQHO5VWMTdURQAABBBBA&#10;AAEEEEAAAQQQKJZAoQF/192L0/fnN5/WWKwSsx0EEEAAAQQQQAABBBBAAAEEEMgpkH/A35WZk69h&#10;pibtn9U+m3g/JzUJEEAAAQQQQAABBBBAAAEEECieQLiAv2th08gdrwbNvr9i/CzN279oCsP2i9di&#10;bAkBBBBAAAEEEEAAAQQQQACBAALhAn7dq19vXibrjtaZzdNbFrZ5TNgXYNskQQABBBBAAAEEEEAA&#10;AQQQQACBmATCBfy1U2ZrJr70qzv9am+d1VyfDvobmhYS88fUQmSLAAIIIIAAAggggAACCCCAQB4C&#10;4QJ+xwZqG3UBoDX9WL6OmdMJ+fPgZxUEEEAAAQQQQAABBBBAAAEE4hEoKODPFKnxglnpAf4di++m&#10;kz+eNiJXBBBAAAEEEEAAAQQQQAABBEILFB7wp2pHjw+9WVZAAAEEEEAAAQQQQAABBBBAAIE4BSII&#10;+LvWrEiXcPxo5uqPs6XIGwEEEEAAAQQQQAABBBBAAIEQAoUH/G3Xz+zQBuvriPdDuJMUAQQQQAAB&#10;BBBAAAEEEEAAgVgFAgf8bQubWtq6+t6m39XV1tLU3JoO92fNm0LAH2tLkTkCCCCAAAIIIIAAAggg&#10;gAACIQQCB/ypzo7W5oaGkelXk17p/zc0NLeqd79+Vvsiwv0Q6CRFAAEEEEAAAQQQQAABBBBAIG6B&#10;wAF/4wWts5rr69MT8qc69NL/9Ftza3t7N9F+3K1E/ggggAACCCCAAAIIIIAAAgiEFKjp7u4OuUpR&#10;ky9evHjq1KlF3SQbQwABBBBAAAEEEEAAAQQQQKDUAgsWLJg8ebIpRU9PT/DiDBo0yCQO3MMfPG9S&#10;IoAAAggggAACCCCAAAIIIIBAqQUI+EvdAmwfAQQQQAABBBBAAAEEEEAAgRgECPhjQCVLBBBAAAEE&#10;EEAAAQQQQAABBEotQMBf6hZg+wgggAACCCCAAAIIIIAAAgjEIEDAHwMqWSKAAAIIIIAAAggggAAC&#10;CCBQagEC/lK3ANtHAAEEEEAAAQQQQAABBBBAIAYBAv4YUMkSAQQQQAABBBBAAAEEEEAAgVILEPCX&#10;ugXYPgIIIIAAAggggAACCCCAAAIxCNQsX75827Zt2/u+3Ev097yTFbju1KlTY6g4WSKAAAIIIIAA&#10;AggggAACCCCQXIEFCxZMnjzZlK+npyd4QQcNGmQS13R3dwdfrfgpFy9eTMBffHa2iAACCCCAAAII&#10;IIAAAgggUFqBwgN+hvSXtgXZOgIIIIAAAggggAACCCCAAAKxCBDwx8JKpggggAACCCCAAAIIIIAA&#10;AgiUVoCAv7T+bB0BBBBAAAEEEEAAAQQQQACBWAQI+GNhJVMEEEAAAQQQQAABBBBAAAEESitAwF9a&#10;f7aOAAIIIIAAAggggAACCCCAQCwCBPyxsJIpAggggAACCCCAAAIIIIAAAqUVIOAvrT9bRwABBBBA&#10;AAEEEEAAAQQQQCAWAQL+WFjJFAEEEEAAAQQQQAABBBBAAIHSChDwl9afrSOAAAIIIIAAAggggAAC&#10;CCAQiwABfyysZIoAAggggAACCCCAAAIIIIBAaQUI+Evrz9YRQAABBBBAAAEEEEAAAQQQiEUgVMDf&#10;1bawpampaaT1ampqWdjWla1gJnnQ1LFUj0wRQAABBBBAAAEEEEAAAQQQqE6BEAF/W0tD88zWjo6O&#10;VH36lfbq6Gid2dzQ1NLmwutSrG+S60+9ybOnrk57ao0AAggggAACCCCAAAIIIIBAbAIhAv5UXX1z&#10;a3u3XovSr/Sb9tbmdNjf2uwK+bs6W3VhwJbeN3Vs1SNjBBBAAAEEEEAAAQQQQAABBKpTIETA3zhl&#10;0ezG2j5MtY2zMyF/qvVOZyd/3az2bkd6pW6flR4Z0Dp3Ydb7AKqzGag1AggggAACCCCAAAIIIIAA&#10;AtEKhAj4vTfceFom4l+xpm8I3zhlSt9rA2bt2lMnpyP+jk4C/mjbkdwQQAABBBBAAAEEEEAAAQQQ&#10;6CNQcMDftWZFOsPxo73ie7ARQAABBBBAAAEEEEAAAQQQQKAkAoUG/F13L05Py9d8WmOw4nd1Zmbx&#10;q+PyQDAvUiGAAAIIIIAAAggggAACCCCQl0D+AX9X5ql7DTM1N9+s9tkB4/22O1vTxWQ8QF6NxUoI&#10;IIAAAggggAACCCCAAAIIBBUIF/B3LWwauePVoKfurRg/S/P2L/K8Xd+jBG0tzel4v37WBQGvDwSt&#10;BekQQAABBBBAAAEEEEAAAQQQQKCPQLiAX33z9eZlMulondk8vWVhW4Ap+LraWpoy4X5za+ALBLQV&#10;AggggAACCCCAAAIIIIAAAgjkJxAu4K+dMnuReXWnX+2ts5rr00F/Q5Pvc/Y0+L+poblVg/+bW7uD&#10;jv7Prz6shQACCCCAAAIIIIAAAggggAACEggX8DvIaht1AaA1/Vi+jpnTs4T86Z59Df7PBPvti4j2&#10;2esQQAABBBBAAAEEEEAAAQQQKIZAQQF/poCNF8xKD/DvWHy3e2C/7vk3Pfu61V/BPlPzF6NJ2QYC&#10;CCCAAAIIIIAAAggggAACBfbwG8Da0eM9JdtaRvbO4a9p/Qj22dsQQAABBBBAAAEEEEAAAQQQKKJA&#10;4T38qa41K9IF7vuoPfXtp6foSw/jDzqHfxFrzaYQQAABBBBAAAEEEEAAAQQQqHCBwgP+tut1g76e&#10;tVdnH7BvFja3Moy/wvcfqocAAggggAACCCCAAAIIIJBQgcABvybab2nr6nubfpf1rL36WfPsHflt&#10;d2YewHdaY0JrTbEQQAABBBBAAAEEEEAAAQQQqHCBwAF/qrOjtbmhYWT61aRX+v8NmRn5NCWfY9x+&#10;7yD/1uZMau+X/4P8Klyd6iGAAAIIIIAAAggggAACCCAQs0DggL/xgtZZzfX16Qn5Ux166X/6Tffo&#10;t2tKPqbfj7mZyB4BBBBAAAEEEEAAAQQQQACBcAI13d3d4dYoburFixdPnTq1uNtkawgggAACCCCA&#10;AAIIIIAAAgiUWGDBggWTJ082hejp6QlemkGDBpnEgXv4g+dNSgQQQAABBBBAAAEEEEAAAQQQKLUA&#10;AX+pW4DtI4AAAggggAACCCCAAAIIIBCDAAF/DKhkiQACCCCAAAIIIIAAAggggECpBQj4S90CbB8B&#10;BBBAAAEEEEAAAQQQQACBGAQI+GNAJUsEEEAAAQQQQAABBBBAAAEESi1AwF/qFmD7CCCAAAIIIIAA&#10;AggggAACCMQgQMAfAypZIoAAAggggAACCCCAAAIIIFBqgZru7u5Sl8Fv+4sXL546dWqSS0jZEEAA&#10;AQQQQACBChA45OIPV0AtqEK5CzxzzV3lXgXKj0CEAgsWLJg8ebLJsKenJ3jOgwYNMolr7rrrru3b&#10;t5tfrDdB3odKbM8w+IotDy7Uihz2wduVlAgggAACCCCAQH4CBPz5ubFWtAKc+UfrSW7lLhBBwP/4&#10;448nVuEjN11MwJ/Y1qFgCCCAAAIIIFBJAibgJ9yqpDYtr7qwB5ZXe1Ha4ggUHvBzD39xWoqtIIAA&#10;AggggAACCCCAAAIIIFBUAQL+onKzMQQQQAABBBBAAAEEEEAAAQSKI0DAXxxntoIAAggggAACCCCA&#10;AAIIIIBAUQUI+IvKzcYQQAABBBBAAAEEEEAAAQQQKI4AAX9xnNkKAggggAACCCCAAAIIIIAAAkUV&#10;IOAvKjcbQwABBBBAAAEEEEAAAQQQQKA4AgT8xXFmKwgggAACCCCAAAIIIIAAAggUVYCAv6jcbAwB&#10;BBBAAAEEEEAAAQQQQACB4ggQ8BfHma0ggAACCCCAAAIIIIAAAgggUFQBAv6icrMxBBBAAAEEEEAA&#10;AQQQQAABBIojQMBfHGe2ggACCCCAAAIIIIAAAggggEBRBWoef/zxwBt88aEH72hd0b163fO9q4w4&#10;8IPjJ597wtEHeGQRKrF3ET5y08X6wzPX3BW4hCREAAEEEEAAAQQQyEfgkIs/zHlXPnCsE5EAe2BE&#10;kGRTUQILFiyYPHmyqVJPT0/wug0aNMgkDtHD/9CSmd+676F0tD/iwDEjDkyvve75P97348/f+NOH&#10;XFsOlTh4uUmJAAIIIIAAAggggAACCCCAAAJBBEIE/KnhB37wrFlLL5m/9PzLrjv/svSbz33xg+mw&#10;/6FvLXnMubFQiYOUlDQIIIAAAggggAACCCCAAAIIIBBYIETAf/wJl11Yt1+fnIcefeFZx6eXPP2I&#10;o5M/VOLApSUhAggggAACCCCAAAIIIIAAAggEEggR8HvnV3dsupM/1f3PjQG2FypxgPxIggACCCCA&#10;AAIIIIAAAggggAACngIFB/wbX+hKZzzy3UMDCIdKHCA/kiCAAAIIIIAAAggggAACCCCAQCwB/9pV&#10;HauV8aHHZkb253iFSpwrM/6OAAIIIIAAAggggAACCCCAAAJZBfLv4V+78bHfLrny8/dp0v5//98z&#10;j/Y3DpWY5kIAAQQQQAABBBBAAAEEEEAAgQIFah5//PHgWax9MBPhW68Rx3++4fSPOWby2/HXUIk9&#10;y/CRmy7W8meuuSt4CUmJAAIIIIAAAgggkIcAT0HPA41VIhRgD4wQk6wqRmDBggWTJ0821enp6Qle&#10;r0GDBpnEYXv4R44ZcWD6x6y97qH/ve1/5zz42FrvLYdKHLzwpEQAAQQQQAABBBBAAAEEEEAAgRwC&#10;4Xr4HZmt7bzzlvb/++O6VHpU//mnHeC7rVCJTU708LP/IoAAAggggAACxRGgf7U4zmwlm8APr/9p&#10;WJwvX/DZsKuQHoHyEii8h7+ggD+D9dicq3/8x1RqzMmzrjthv1x8oRIT8Ofi5O8IIIAAAggggEBE&#10;AgT8EUGSTZ4CCvjPPOP04Csvuf0OAv7gXKQsU4HCA/6wQ/rdUEefe/KBWrp6xaNZBvbbVwmVuEwb&#10;hWIjgAACCCCAAAIIIIBAaIGaMK/QubMCAlUpUHjAnzpg2MjgdKESB8+WlAgggAACCCCAAAIIIIAA&#10;AgggYBeIIOBfu6E7nePw/f3v4TdbDZWYpkIAAQQQQAABBBBAAIEqEQjTwV9TJSZUE4ECBQoP+B+7&#10;JfOgvjHD9w1QlFCJA+RHEgQQQAABBBBAAAEEEKgIAQXxOeN4kyZnsorwoBIIRCAQOODvvPNLSx5b&#10;u7HPJtdufGzOjekZ+zRL/6X2GftCJY6gFmSBAAIIIIAAAggggAACZS5QU5NSL/+OkN7zjRL0/pR5&#10;XSk+AsURCDxLf+dPJ932UG+ZRhw4JvX8aj2Nz7zcz+QLlTh7RXksX3F2AraCAAIIIIAAAggwSz/7&#10;QGkFNEv/WR+ZrDJs354uyP/+73xTnnfefuett7Zu2bp165YtX/v65enrAZnXbb9fzCz9pW0ytl4E&#10;gSLO0l93+rdOPn7MiPSE/Kl1Jto/cMyI47/1uVlLzz/Nefd+qMRFcGITCCCAAAIIIIAAAgggkGyB&#10;3r77zP+mTJm27Z1tb77xxubNPT2bNm167dWvfyMd7e/o32dQf7LbktIlRiBwD38pSkwPfynU2SYC&#10;CCCAAAIIVKMAPfzV2OpJqrN6+P/9rKZ0iTI9/OY1+/vf7dm8WX37V33/mt5FOyL9/7ttET38SWpA&#10;yhKLQBF7+GMpP5kigAACCCCAAAIIIIAAAmkB03vfOylf5g7+lku/rr79q2ZfYy2kh599BYFQAoEn&#10;7QuVK4kRQAABBBBAAAEEEEAAgTACvfPx7ZyXL71g7rwfWUG+mdPP/PBCAIEgAgT8QZRIgwACCCCA&#10;AAIIIIAAAjELmFn6+/n9MEt/zG1A9pUmQMBfaS1KfRBAAAEEEEAAAQQQKEcB/wfyOf5ajhWkzAgU&#10;X4CAv/jmbBEBBBBAAAEEEEAAAQScAurdD/6CDwEEgggQ8AdRIg0CCCCAAAIIIIAAAggggAACZSbA&#10;Y/nKrMEoLgIIIIAAAgggEIcAj+WLQ5U8gwiYfW/G6HODJLan4bF8YcVIX3YChT+Wj4C/7BqdAiOA&#10;AAIIIIAAAtELEPBHb0qOwQTMvme9nrnmrmDrkQqByheIIOC/6667tm/fbqisN0Heh0pszzD4ii0P&#10;LtSKHPOVvyNTQwQQQAABBBImkH72Fy8EEEi2gD2sSHZJKR0CeQpEEPB3d3fnufGirLZ48eKpU6cW&#10;ZVNsBAEEEEAAAQQQ6BVIB/yXPg0HAggkU2D798brICXgT2brUKoIBQoP+Jm0L8LmICsEEEAAAQQQ&#10;QAABBBBAAAEEkiJAwJ+UlqAcCCCAAAIIIIAAAggggAACCEQoQMAfISZZIYAAAggggAACCCCAAAII&#10;IJAUAQL+pLQE5UAAAQQQQAABBBBAAAEEEEAgQgEC/ggxyQoBBBBAAAEEEEAAAQQQQACBpAgQ8Cel&#10;JSgHAggggAACCCCAAAIIIIAAAhEKEPBHiElWCCCAAAIIIFB9AvvtObe5tvN74/WcsMxPbWfziKn7&#10;VabD1OZ0He84JnvtjjkgjdC8Z6LrnymkRy2yN2WIimfLPNEiFA4BBCpWgIC/YpuWiiGAAAIIIIBA&#10;zAIDFOpvnz5y+uEDxqzbsvSpTfpZvW7AmMOHzf/EiAkxb7sk2S94cpO2O+mIrPH81CMGK8HSJ18r&#10;SfGCbXTPO84dnHqq+/RH7clzNGWIij+6tuGeLZPOPWBqsNKQCgEEEIhVgIA/Vl4yRwABBBBAAIFK&#10;FRgw98Jahfqrn+pu+NqKmjldp7eu1U/dnBU187rnvVyhtX50/bx1qdThg7NEs3uedXgqtW7DlX1i&#10;6Qgopn7ogM7vRRNCT20eOSm1aVqr/ZJEgKYMU/Flf9iwNDV4fsKHOUTQLGSBAAJlIEDAXwaNRBER&#10;QAABBBBAIGkCU5trp49Irb6nq671tWWOwr342ozWdc6FSatAnuXZcuuTW1KpwZd8aIBHBscMnpRK&#10;rX7SBZLntqzVBhx2xOAxhWZi1k9fklh9z/oFttyCNWWoir925T1bUocPm1uhd3ZE0xTkggACRREg&#10;4C8KMxtBAAEEEEAAgUoS2G/EJerKfqq77g+KfqvrtezxntWp1Jgj9nTfs5AZz7/l9seTazLhQ8Mm&#10;OUoYuClDVTzTyT/gjKO8LotU1/5CbRFAoMQCoQL+rraFLU1NTSOtV1NTy8K2rqBVaGvJrNi0MPAa&#10;QXMmHQIIIIAAAgggUDyBCUcNGpPaMu/uwHeq950NrvPCA+Ye0zcU3G+Epv3rVLe5Ul5Ya+b/0+R/&#10;vUH1fiPuuLB3UsCdC011MytmJskboJ7qHXMHauJAR0C+5x22ZOn8L7Qy7zPpoMqWY8bBF1+7XaP6&#10;Rww6x9l9bcbz99z6Yt+G2G/PO3bUKDOjYd+CZaa4MxXfmcxWhsxseenBFBpWMN9Mi2gNlXep5por&#10;ccA5RwxwlDBEU4ar+Gu3PeV9WaR4uylbQgABBFKpEAF/W0tD88zWjo6OVH36ldbr6Gid2dzQ1NIW&#10;gLJr4dzWAMlIggACCCCAAAIIJFsgEzemti53RLZZCj3hQ2ZiP40I2DTvlg3zntqUGjF4+rm16SjX&#10;+drzjk8MO+Plnnn3bFq6LqXJ/9oVlisknj6s7uUN8+7ZsHTdlt6FzhXTd6HP32dr5z1KZiYOHJle&#10;17UBXRSYf7h9u3ve0adsW8aMGDx/uv/d8mZwu7P7OtN57hrPf8wBndNHThqRWvrUhmkqv2JgFczj&#10;bvx0Mepe3mrqKB+rDE++nJkKMV2RLasz0yIufdmMIMij5APG6i6MPncchGrKMBVPpZ5UOT0uiyR7&#10;16Z0CCBQcQIhAv5UXX1za3u3XovSr/Sb9tbmdNjf2pwz5O9aOH1mR8XpUSEEEEAAAQQQqEKBdNyY&#10;Wrf1ySBV32/ETRPVq7yh4Wu623/tjEfXzdDEfl/r0tR3YybWOp4MN2bisFSbkq2b8Ye1p89ZMe0p&#10;daQPaz938NJbVmQWrjt9TpdZeNkxfbd9+LAznuyqmbP29D+k19XEgSbZTY5rCvsMu2SfTdPmrahJ&#10;zzLYO8vAqvSkg1bZujTDvPrSz3Lk33drXoPbTeS86Wr7PQ4afXDu4DGZ/E9vXbdA5W/tqpm3YbVr&#10;CoB0xdN1XLuzjjvKsEwUrevTYwpSW6/OTIt4+o5NhC75fgPqUqnO3usFpkphmjKVClrxTNbLXt6a&#10;zp/b+IMcJqRBAIHYBEIE/I1TFs1urO1TktrG2ZmQP9V6p38nf9v1hPuxtSEZI4AAAggggEBSBaae&#10;Oiw9+P+Xjjn8tsz4peJe1/Pt+s5vbx4F55j03iys26fv6IB1G87rO5vAgtbupe477Uekbv/l2gV9&#10;BiZofsE+c+yZmNaZv4PXPbh9vz3P0EWQpzbZJ8PLjJZPz4ffZ/7CzLrOKQD6PiTPu47OJg5f8v36&#10;FzrzX7CK95b0xa2ZgQm8EEAAgVIKhAj4vYvZeFom4l+xxufG/LaWZo3mb241Fwd4IYAAAggggAAC&#10;5SywZVW6wznIa8Bh+yiZ1+D/F7d06i/7DOgz6v7lLX1j43TEGGjSe8eK6aJ5FdJ9g32mEhOO0W38&#10;B9yhKQB0s/10XaHI+doyo03XHXaO6s/E9qmlT/Z51l2mz3/Hjffm9vv0T+aG/BH9j7BtZHWfXvdU&#10;KhMqj3Fc1PAqVB4lX9XnekfwpjSbD1LxPgXNcekkpzQJEEAAgcIECg74u9asSJdg/Oi+ff+2Uplw&#10;v37WBY2FFZW1EUAAAQQQQACBJAhsWf6y56x17rL5jBj3CDWdcW/hde0bV6fc1wXSU+WNbz9XUwz0&#10;r9MUAOm76M0N87lej26yjSDoHc9/26Putbak77r3+Al2Q4RPKfIueZ88gzfljtWCVjwXIH9HAAEE&#10;iiJQaMDfdffi9K35zadli+Z3hPvzpmS9IlCUirIRBBBAAAEEEEAgIoHMmPMgD13LRPWOqLu3DJlr&#10;ATG+gtydPmDuJzSj3pZ56bv6u+o0BYDuon9cd54HeaVnoe+dlM5rPP+OLLbeZm68d/447nEIskV7&#10;mkJK3mdbgZvSWitgxXvT950yIGw1SY8AAggUKpB/wN+VeUhfg+7Nr5/VPjtLvE+4X2gDsT4CCCCA&#10;AAIIJE/AdPNOHDk3x5RsmQ7kVP/D3MkyE8h5dLnnV1fHrQHKJFD+mYsCT22YYR/lHvhGdytU9hrP&#10;rxKYuueY/y+/6vZOthe25Ok7BVyz6AVtyp0lzVXxHSkDS+aLwHoIIIBAboFwAX/XwqaRO14Nekjf&#10;ivGzNG//omyd94T7uRuAFAgggAACCCBQhgKvnX6Lhr4PmD5dM+27nq6Xfj587yPxFtytyfkGTP+E&#10;4wl56qDOTOZ3t/2m9wIY0vP224sRJv8+FwsGzG0cHLQcvYPbh1+Wfrj9hisfda6XqXtq0rkHTO17&#10;vWPCMSMcS4Ju0ZEubMkz8ya4bqoP2pQ7N56r4iblhH36p2dSCPbsxjwFWA0BBBDIJRAu4Ne9+vXm&#10;ZfLtaJ3ZPL1lYZvXhH26OGDu3Wcwf65G4O8IIIAAAgggUHYCj66tSz9hbsCkc2s1F13nhZr0LjPv&#10;neal05Pt03P1ZV4vrjtPD7rT0/W+V9vZfMDcY0ZoerzOzMR1S2/p7tO1XojAui1152rKvQPmfig9&#10;/Z7Jf/U9OfM3o9OHtavwH+ot2BkvB7uHP11as/rgSc6H2/etu+btm26vu6YMGHRYuMpuufXJ9MMC&#10;56crOOKOD+25Y9NhS56+w8L5gACVJGBT7ixzropnUh6hSQezzJIYrvakRgABBAoQCBfw106Zvci8&#10;utOv9tZZzfXpoL+haaEj5m9rSQ/218z8Wbv/Cyg0qyKAAAIIIIAAAqUXeHFd3de6pmmWu3Vbxiju&#10;PVw/ivG2LL2nu2HHU+5VyGV/6Gq4ZcNShZqHD55+7rDphw9Ords0bd6K0x9VEBvR6+UNdfO6O1OD&#10;p0/U9HuDx6zbNO+Wrrq+D+rz3NKC1q5pT+l6xOBJE1Ww/p1a6+6A9/Cn8+t9cGBqy+2Pe9dlR90H&#10;9K17zisRzsIu+0P3vEw5p08cNilzMSWvkmcuHIwYdI77DotgTWkVK2fFU6k9zzo82BMWItoFyAYB&#10;BBDwFKhR3F4YTVvLSNOT327F9urc7723v2+4b5LaU+bc9OLFi6dOnZozGQkQQAABBBBAAIEIBWpq&#10;alKXPh1hhnFltd+ITj1I76numtaI7g6Iq6DJyDfDlbon0NWQQko84UO17RNT8+Z1RTaIo5DSVOK6&#10;Glajg3T79u2VWDnqhMBOgQULFkyePNn83tPTE5xm0KBBJnG4Hn6vDTReMCs9wL9j8d29nfy9nfuM&#10;5Q/eHKREAAEEEEAAAQQQiF/gxXVXP6XZFofH3Ju052UTBzhnQ4y/cmwBAQQQcAsUHvCnakePt+Xb&#10;tXCu+vvTVwBmNlgT/PW+SY8E2PmHljYaBAEEEEAAAQQQQACBIgosaO1equkAmjURQFyvCR8aNim1&#10;aRpjLuICJl8EEAghEEHA37VmRXqD40fXhtguSRFAAAEEEEAAAQQQKL5Aelr+1OEj7zgmnk0fc0D7&#10;xAFLb1m7IJ7syRUBBBAIJRDLPfzZSsA9/KHahsQIIIAAAgggUCoBbg8ulTzbRSCgAAdpQCiSlbVA&#10;Ee/hb1vY1NLW1Xcu/q6utpbMs/d4+F5Z70YUHgEEEEAAAQQQQAABBBBAoPIEgg/p7+xobW4wt+U3&#10;6ZX+f0NDc6uevRdq2v3KI6RGCCCAAAIIIIAAAggggAACCCRPIHDA33hB66zm+vr0hPypDr30P/3W&#10;3Nre3t332XvJqyMlQgABBBBAAAEEEEAAAQQQQKDqBAq/hz9essWLF0+dGvOTU+KtAbkjgAACCCCA&#10;QPkJcHtw+bUZJa4yAQ7SKmvwKq1uEe/hr1Jhqo0AAggggAACCCCAAAIIIIBAWQoEHtJflrWj0Agg&#10;gAACCCCAAAIIIIAAAghUqQABf5U2PNVGAAEEEEAAgQIElk7TeGL3q2He6gIyjWvV1XpZea9eavsl&#10;ri2afDNI05bafvETc5M2NExburPgfXKLt+DkjgACCFSMAPfwV0xTUhEEEEAAAQQQiEwg1+3Bij5P&#10;XzBhwtQjjuizycPOumT6pDGRlSKCjDIFzeQzYercy84ae9uVp6cu2z5/UgRZ58gis+Wpd+zYVk4x&#10;R4Inn1ywbFl6EzuzWD2voW7GEVaO8VeBLSRaINdBmujCUzgEAgoUfg8/AX9AapIhgAACCCCAQBUJ&#10;5IolHNFsYmVUztsO65w/PbV03tVXzliwLB323zR/evzXJFxAOcU8EmQi/GW2kD9nJoltCAoWvUCu&#10;gzT6LZIjAsUXKDzgZ0h/8VuNLSKAAAIIIIAAAsURmDR/eya8HzNp+vz27Xq1FyPa12j+2xakJsy9&#10;pMCBBGOm3zR3Qiq14Lbe2wJSky7R7wuuTOSNE8VpULaCAAIIhBMg4A/nRWoEEEAAAQQQQAABf4HV&#10;865UvH/OGYUPJBgztu89E2OmXzY1tezW25M4VQJ7BQIIIJBAAQL+BDYKRUIAAQQQQACBMhfQYPSa&#10;mvQUfquXzmvQ2/SrYdqOnunV86b1LrMtNDXOrJiZ6W710mk71qzpO32dZWNP4k6TmeXOlMGWk30e&#10;vB0ZqZA7U6QzmmebLK+3XI4kfp3sq2+/VfcORBHvp1avetKxJ0w6i4i/zA8Oio8AAsUUqFm+fPm2&#10;bdvSQ7xsL/cS/THvZAWuO3Xq1GKKsC0EEEAAAQQQQCDX7cG5bibP3H2emjv3iFtvffKIc845bPny&#10;WxfoDnoNc++8bHmd5vubOvecw1LLb701PTOdFrbvuK3e3LY+de7cJ2fMSE2des5hVqo+ydRCiuJP&#10;z9yUP/Wcsw5L3da7gZ1T3KUnydeGVIYZM57M5NS7Ods98eYKQ/o++VR6BkJ7RvZCmazSSVSVVKYu&#10;fnPnpVM/aatTZnfKJeaZwBSuT1FMgVPO7Nllq08g10FafSLUuBIFCr+Hn0n7KnG/oE4IIIAAAggg&#10;UJhArlhi5+T39u04JpRXGG2Lv3ujZqV3L3Sv2DfI3RFxW2Fu73WBOzrn2x4K4AiFd5Qx9+YcG9tx&#10;EWDHijs2ZpvcX4/2G5NtwL73ZPq5xFwBv4YdnHe6LkU4C5f70kFhTc/a5SKQ6yAtl3pQTgT8BAoP&#10;+BnSzx6GAAIIIIAAAgjkJaAe776vw+r65tN32rr0YHS9vBY+uarvTekT5t7Udyb9SfPv0MrWzeuZ&#10;QfNT77BH+8p5zBnnTHDd4J5OtbNUpgzW5pZenYmoHRtLuSbLc/FkjfaVsnN55nF6Xq+cYgtON7c/&#10;6FWXifan3mENftiRYd1hmsiPFwIIIIBAEAEC/iBKpEEAAQQQQAABBFwCR1w2v+/L+bi7I8b26QXP&#10;RKqB7m13rJjesj3MzcT7KVtwvCNGTo/NX7a801bSCY6LEJlsdiQxd8h7bCxlJsvrvTCQuZCgzWVm&#10;Egg2XZ5zs70lyim284rA3Ll3dHbqoQJZJvp3XiJh90QAAQQQ8BIg4Ge/QAABBBBAAAEEYhHIEvUW&#10;sK0+wbxzfMGO0QbOcQbZt5fpi/cuZZ9u9DHT2zvvmDph2bIFp9fVZZtBsIBq7Vx15xWB6dMn+Q0j&#10;iGRrZIIAAghUvAABf8U3MRVEAAEEEEAAgQoQcAfnR5zlGGDQ+6tznEH2yvfp7u+bzDkuf8yk+e3b&#10;t3dacX969v9SvryGJZSyPGwbAQQQSKYAAX8y24VSIYAAAggggEAVC7gHrPcZfW8G3C+4TQ/vK+jV&#10;Z+B+n5yyDPYfk4n7+0wn4C5A+jJC3/sKCiqka2WfOQKi3RC5IYAAAuUvQMBf/m1IDRBAAAEEEECg&#10;wgSWzbh6qb0HffW88zKz613Se0f7pEvmZu6q1z31feP0pfMcS/xhMvksm3Geo7veubmAN+73bitz&#10;GSG+e+wz1yKiv1uiwvYgqoMAAggYAQJ+9gQEEEAAAQQQQCAvgSevnOZ8RTTQfcKEJ0+v0xx58+Yt&#10;nTdtWkONHkbfdzL9HfPoZ1JNU6pMMs1sf+uqUFUx+Sybkbkz38onvbmpd1hz96++/byaGv15x99P&#10;X6BHC16W/c6BTBf/rbd7jPmPQizdwR9o5sNQECRGAAEEKlOAgL8y25VaIYAAAggggEDsAprEzvnq&#10;M0N+/gU44jLNkndEasGMGafPWLBg2YSpmrLe8Xi6zER6czMz6S1QKiVLP8Ou0/mEvZxl2JFPqm8+&#10;222P/Bsz9hxtR1XNbOfJVLo02WbPT2/P8/GAmYJEILb0NlX0nDP6PP4gZyVJgAACCFSrQE13d3eS&#10;67548WJNOZvkElI2BBBAAAEEEKg8AT3nbvv27SWo1+p5Depfn3qHAu4SbD2qTWZqkZrrvEhRePax&#10;ZVx40cih2AIlO0iLXVG2V9UCutQ6efJkQ9DT0xPcYtCgQSYxPfzB0UiJAAIIIIAAAgggEEBgzPTL&#10;pupGgasLnVXQuamlV6dvNvC5myBA2UiCAAIIVJMAAX81tTZ1RQABBBBAAAEEiiIwab7m8k/PKhjh&#10;1lbPu3KB5hYo67EPEXKQFQIIIBBAIFTA39W2sKWpqWmk9WpqalnY1uW9ma6FtoQ7V0m/a1qYZZ0A&#10;BSYJAggggAACCCCAQPIFog75l07L3OtAuJ/8pqeECCCQIIEQAX9bS0PzzNaOjo5UffqVrkRHR+vM&#10;5oamlrYE1YiiIIAAAggggAACZSugOfQ0eUBlRLWT5kdZlWhzK9sdhIIjgAACoQRCBPypuvrm1nZN&#10;8te9KP1Kv2lvbU6H/a3NHiF/V2eH/lY/K7NG39eiKbWhCkliBBBAAAEEEEAAAQQQQAABBBAIJxAi&#10;4G+csmh2Y99IvbZxdibkT7XemaWTf/xoYvtwLUJqBBBAAAEEEEAAAQQQQAABBCIQCBHwe2+t8bRM&#10;xL9ijeO2/K41KyIoHlkggAACCCCAAAIIIIAAAggggEA+AgUH/L2BfZae/Po6OvjzaRbWQQABBBBA&#10;AAEEEEAAAQQQQKAwgUID/q67F6dv1W8+rdFRDnMLPy8EEEAAAQQQQAABBBBAAAEEECiFQP4Bf1fm&#10;IX0NMzVp/6z22c54v7cuHTMbAj3DrxRVZ5sIIIAAAggggEBSBVbPa6ipaZi3Oqnlo1wIIIAAAuUg&#10;EC7g71rYZMXvDXpI34rxszRvv++k+70P8JOFeYbfSB7iVw77BWVEAAEEEEAAgSwCmVDc7zVtKXYI&#10;IIAAAggkQiBcwJ9KjVcAn36ZwqdD+OktC9scE/al/9Q42zyKr/cBfulH+M1qTq+mh/g1LfRYIREc&#10;FAIBBBBAAAEEEMghMPacqTtfEyakU0+wLZl6WB2ECCCAAAIIJEKgRjF53gXRoP7r585s1c36GtXv&#10;28+/YxMaIpC+CSDV3Nqd7S6AvqVZvHixvkHzLiErIoAAAggggAACeQioB3/79u0BVlw6reb0BRPm&#10;drZPHxMgdfAkGkdQNyMVfb7BS0BKBJItEPggTXY1KB0CvgILFiyYPHmySdLT0xNca9CgQSZx2B7+&#10;PpuobZwye1Fr+rF8HTOnB+q1r50yI/MUv9Y724IXlpQIIIAAAggggAACCCCAAAIIIBBSoKCAP7Ot&#10;xgtmZUbqL7470Dj92rre2wFCFpTkCCCAAAIIIIAAAggggAACCCAQXKDwgD9VO3p88O2REgEEEEAA&#10;AQQQqCKB1UvnTWuwZvlraJg2b6nHzPuZVDsmAlSabJPzB8jNmYSJ/qtob6OqCCCAgFMggoC/a82K&#10;dK7jR9cG4O26e7Fu4U/V1wVJHCA/kiCAAAIIIIAAAgkVSM/nX3f6jAWp1NSpc++YO1fTEi1bMOP0&#10;OsfT9tK36yvVMs38N1evqaknZ9Q1XL3cWalAuS2d1rvBTE5TJyxbtrwzoToUCwEEEEAgfoHCA/62&#10;69Oz8AUM4XcknnwqAX/8jcsWEEAAAQQQQKB0AqvnnTdjWUrz+W1vb58/f/qk6dPnz2/f3jl3QmrZ&#10;jLqdj+6zJVMqvea3t2+/44gFC5b1KXqg3FbPuzJ9deEObTCTU3p7l0wqHQFbRgABBBAosUDggL9t&#10;YVNLW1ff2/S7utpamppb0+H+rHlT7CF818IW59P6NKV/lsQlJmDzCCCAAAIIIIBA5AJLr86E+zc5&#10;Zu8fM/0mhfypBbctNVv0TjZp/h19H1IUMDd3LcZE+/CAyJnIEAEEEEAgToHAAX+qs6O1uaFhZPrV&#10;pFf6/w0NzVmfybeidWZzn9QNzeYBfs2tgR7gF2elyRsBBBBAAAEEEIhXYPWqJ7WBI8a64+0xY4/Q&#10;X55clblPP2uyusN0WcB6BcxtzBnnpC8mnK6pApauzjYPQLz1JncEEEAAgSQJBA74Gy9ondVcX5+Z&#10;Yr9DL/1PvzW3trd3ewTwtafOcKduntWqxLMbk1R/yoIAAggggAACCMQg0LlcQ/InHFbnkbU9lvdJ&#10;Zl8zYG6pMdPbO+9I37m/4PS6uppM3B9D3cgSAQQQQKBcBAIH/KnaximzFy1a1L3zpd9mN9Z634zv&#10;lXr2lEbu3C+XHYNyIoAAAggggEAhApmo3nvGvEz03vvq25GfdYMBc0uvP2aS7tzf3mnF/Y4ZAgup&#10;E+sigAACCJSbQPCAv9xqRnkRQAABBBBAAIGSCfQZuN+nFH2G52eSLbv1dmdH/Orbb7VP2hcwt53b&#10;GZOJ+9MTAXhkXjIUNowAAgggUGQBAv4ig7M5BBBAAAEEEKgKgUmXZObjP29e31h+x2z7OybPn3RW&#10;OiifcXWfsfcmkf0VMDdu3K+KfYtKIoAAAoEFCPgDU5EQAQQQQAABBBAILmDm49cj+NL30k+bt3Te&#10;vGnTGmrqFMlPvcM2d38mlNdEe3WZVDsSHTE3vdT2CpTb6tvPq6lRNju2dnr6IX2XOZ4TELwGpEQA&#10;AQQQKHcBAv5yb0HKjwACCCCAAAIJFchMoTd3qqL+BQtmnD5jxoIFqQlT7+jcPn+Sfe7+Hak0096C&#10;GUr05BFzleQMV50C5DZm7DmasW9B79aeTE2de0fn/EkJ1aFYCCCAAALxC9RoDr74t5L/FhYvXjx1&#10;at8H0eafGWsigAACCCCAAAKBBGpqarZv3x4oKYkQQKAUAhykpVBnm8UW0BXcyZMnm6329PQE3/yg&#10;QYNMYnr4g6OREgEEEEAAAQQQQAABBBBAAIGyESDgL5umoqAIIIAAAggggAACCCCAAAIIBBcg4A9u&#10;RUoEEEAAAQQQQAABBBBAAAEEykagZvny5du2bdNdavaXe4n+mneyAtflHv6y2ZsoKAIIIIAAApUi&#10;oNuDK6Uq1AOBihVgoo2KbVoqtkOg8Hv4mbSPvQkBBBBAAAEEEEAAAQQQQACBxAkUHvAzpD9xjUqB&#10;EEAAAQQQQAABBBBAAAEEEChcgIC/cENyQAABBBBAAAEEEEAAAQQQQCBxAgT8iWsSCoQAAggggAAC&#10;CCCAAAIIIIBA4QIE/IUbkgMCCCCAAAIIIIAAAggggAACiRMg4E9ck1AgBBBAAAEEEEAAAQQQQAAB&#10;BAoXIOAv3JAcEEAAAQQQQAABBBBAAAEEEEicAAF/4pqEAiGAAAIIIIAAAggggAACCCBQuAABf+GG&#10;5IAAAggggAACCCCAAAIIIIBA4gQI+BPXJBQIAQQQQAABBBBAAAEEEEAAgcIFCPgLNyQHBBBAAAEE&#10;EEAAAQQQQAABBBInQMCfuCahQAgggAACCCCAAAIIIIAAAggULhAq4O9qW9jS1NQ00no1NbUsbOvK&#10;VQqzWp+1cq+UK1P+jgACCCCAAAIIIIAAAggggAAC2QVCBPxtLQ3NM1s7OjpS9elXOs+OjtaZzQ1N&#10;LW1ZN9DW0jTSrJbKrNa71p05rxLQaAgggAACCCCAAAIIIIAAAgggkL9AiIA/VVff3Nrerdei9Cv9&#10;pr21OR32tzZ7h/xtLSObW9OR/qzMer1rtbfOaq7Lv8SsiQACCCCAAAIIIIAAAggggAACOQVCBPyN&#10;UxbNbqztk2Nt4+xMyJ9qvdPdyd/W0tyqPzW3di+aYl+vtnHK7CmNOUtGAgQQQAABBBBAAAEEEEAA&#10;AQQQyFsgRMDvvY3G0zIR/4o1jkH6XQvnKtyvn9U+m9g+79ZhRQQQQAABBBBAAAEEEEAAAQTyFCg4&#10;4O9asyK96fGj+/b9t10/U2P5m2dM6bs4z1KyGgIIIIAAAggggAACCCCAAAIIhBIoNODvunuxAvtU&#10;82l9+/Hb7kyP5q+vI9wP1RokRgABBBBAAAEEEEAAAQQQQCAigfwD/q7M0/Ya1JHvHrdvuv3rJ59a&#10;m8qkCvkcv4jqRjYIIIAAAggggAACCCCAAAIIVK1AuIC/a+HO2L1BT9tbMT49//4i17j9rs50t38q&#10;pfSZZ/JlHsmXXtD7HL+FPJWvavc4Ko4AAggggAACCCCAAAIIIFAUgXABv+7VV+SefpnCdbTObJ7e&#10;srDNO37vmNk8s2PnI/kyj/GblV6zY2aD93P8ilJlNoIAAggggAACCCCAAAIIIIBA5QuEC/hrp8xe&#10;ZF6K3jPxe3N9OuhvaOrTZ987kV9mkv4+j+TTE/kW9T7Hby69/JW/d1FDBBBAAAEEEEAAAQQQQACB&#10;kgmEC/gdxVT8PtsE8B0zp9sC+NrR4zMpPSfpb7zA9PJ3Mqy/ZK3OhhFAAAEEEEAAAQQQQAABBCpe&#10;oKCAP6OzI4BffLczgs8ySX/v5YAVa4j4K373ooIIIIAAAggggAACCCCAAAKlEig84E/t6M+3VaG2&#10;jk78UrUo20UAAQQQQAABBBBAAAEEEEBAAhEE/L137I8fXWuJ1p46OR3xe3fie6SnKRBAAAEEEEAA&#10;AQQQQAABBBBAIFKBwgP+tutnpp/B13f8von4+97Z31vu3vTNpzVGWhEyQwABBBBAAAEEEEAAAQQQ&#10;QACBnQKBA/62hU0tbV19b7vv6mpraWpuTYf7s+ZN2dnBrwW1U2aYyfz6TOBvpW9unU28z36IAAII&#10;IIAAAggggAACCCCAQGwCgQP+VGdHa3NDw8j0q0mv9P8bGppb1bufefhen3A/XdzG2e1mOv6Z6ZXM&#10;GlZ6wv3YWpSMEUAAAQQQQAABBBBAAAEEEJBA4IC/8YLWWc319ekQPtWhl/6n35pb29u7PaL9jG3t&#10;lEXd7a1ayaySWUMrZE1PgyCAAAIIIIAAAggggAACCCCAQEQCNd3d3RFlFUs2ixcvnjp1aixZkykC&#10;CCCAAAIIIIAAAggggAACSRVYsGDB5MmTTel6enqCF3PQoEEmceAe/uB5kxIBBBBAAAEEEEAAAQQQ&#10;QAABBEotQMBf6hZg+wgggAACCCCAAAIIIIAAAgjEIEDAHwMqWSKAAAIIIIAAAggggAACCCBQagEC&#10;/lK3ANtHAAEEEEAAAQQQQAABBBBAIAYBAv4YUMkSAQQQQAABBBBAAAEEEEAAgVILEPCXugXYPgII&#10;IIAAAggggAACCCCAAAIxCBDwx4BKlggggAACCCCAAAIIIIAAAgiUWoCAv9QtwPYRQAABBBBAAAEE&#10;EEAAAQQQiEGgZvny5du2bdve9+Veor/nnazAdadOnRpDxckSAQQQQAABBBBAAAEEEEAAgeQKLFiw&#10;YPLkyaZ8PT09wQs6aNAgk7imu7s7+GrFT7l48WIC/uKzs0UEEEAAAQQQQAABBBBAAIHSChQe8DOk&#10;v7QtyNYRQAABBBBAAAEEEEAAAQQQiEWAgD8WVjJFAAEEEEAAAQQQQAABBBBAoLQCBPyl9WfrCCCA&#10;AAIIIIAAAggggAACCMQiwD38sbCSKQIIIIAAAggggAACCCCAAAKFCNjv4X/44YeDZ3XccceZxAT8&#10;wdFIiQACCCCAAAIIIIAAAggggECRBBwBf1NTU5ANL1q0yAr4GdIfRIw0CCCAAAIIIIAAAggggAAC&#10;CJSZAAF/mTUYxUUAAQQQQAABBBBAAAEEEEAgiAABfxAl0iCAAAIIIIAAAggggAACCCBQZgIE/GXW&#10;YBQXAQQQQAABBBBAAAEEEEAAgSACBPxBlEiDAAIIIIAAAggggAACCCCAQJkJEPCXWYNRXAQQQAAB&#10;BBBAAAEEEEAAAQSCCIQK+LvaFrboSQAjrVdTU8vCti7XdtpadibJ9q6lLUjxSIMAAggggAACCCCA&#10;AAIIIIAAAvkIhAj421oamme2dnR0pOrTr/TWOjpaZzY3NOURvNfX1eZTXNZBAAEEEEAAAQQQQAAB&#10;BBBAAIEgAiEC/lRdfXNre7dei9Kv9Jv21uZ02N/a3Dfkb5yd/qPnq31W5kpB84wpBPxB2oc0CCCA&#10;AAIIIIAAAggggAACCOQlECLgb5yyaHZj3zC9tnF2JuRPtd4ZbIR+2/UzOxTut85uzKu0rIQAAggg&#10;gAACCCCAAAIIIIAAAoEEQgT83vk1npaJ+Fescd/K71qhraW5NZWqn3UB4X6gxiERAggggAACCCCA&#10;AAIIIIAAAvkKFBzwd61Zkd72+NE5h+h3LZyrcJ/R/Pk2FeshgAACCCCAAAIIIIAAAgggEFyg0IC/&#10;6+7FGqOfaj4tZ6e9Gc1P937wtiElAggggAACCCCAAAIIIIAAAnkL5B/wd2Ue0tegKL5+Vnvue/Lb&#10;7kx379dPPjXnSIC868KKCCCAAAIIIIAAAggggAACCCDQKxAu4O9a2DRyx6tBD+lbMX6W5u1flHvG&#10;fYbzs8chgAACCCCAAAIIIIAAAgggUEyBcAG/7tWvNy9Txo7Wmc3TWxa25Zqwj+H8xWxTtoUAAggg&#10;gAACCCCAAAIIIIBAKlzAXztl9iLz6k6/2ltnNdeng/6GpoV+MT/D+dnTEEAAAQQQQAABBBBAAAEE&#10;ECiuQLiA31G22kZdAGhNP5avY+b0rCF/73B+bt8vbsuyNQQQQAABBBBAAAEEEEAAgaoWKCjgz8g1&#10;XjArPcC/Y/Hd3p38vfP4E+9X9X5G5RFAAAEEEEAAAQQQQAABBIosUHjAn6odPd6n0MT7RW5RNocA&#10;AggggAACCCCAAAIIIICABCII+LvWrEhTjh/t9cA94n12MwQQQAABBBBAAAEEEEAAAQRKIFB4wG9m&#10;4E/V13nF+6muzswfJ5/q+dcSVJhNIoAAAggggAACCCCAAAIIIFANAoED/raFTS1tXX1v0+/qamtp&#10;am5NR/Sz5k3xCunN/PxZev+rwZc6IoAAAggggAACCCCAAAIIIFASgcABf6qzo7W5oWFk+tWkV/r/&#10;DQ3NrerAr5/Vvsgz3E/1jvZvPq2xJJVjowgggAACCCCAAAIIIIAAAghUq0DggL/xgtZZzfX16Qn5&#10;Ux166X/6rbm1vb07S7SvFL0D+r1H+1crOfVGAAEEEEAAAQQQQAABBBBAIH6BwAF/qrZxyuxFixZ1&#10;73zpt9mNtX435zfOTqfOfkEg/vqxBQQQQAABBBBAAAEEEEAAAQSqUiB4wF+VPFQaAQQQQAABBBBA&#10;AAEEEEAAgfIUIOAvz3aj1AgggAACCCCAAAIIIIAAAgj4ChDws4MggAACCCCAAAIIIIAAAgggUIEC&#10;BPwV2KhUCQEEEEAAAQQQQAABBBBAAAECfvYBBBBAAAEEEEAAAQQQQAABBCpQgIC/AhuVKiGAAAII&#10;IIAAAggggAACCCBAwM8+gAACCCCAAAIIIIAAAggggEAFChDwV2CjUiUEEEAAAQQQQAABBBBAAAEE&#10;apYvX75t27btfV/uJfp73skKXHfq1Km0EwIIIIAAAggggAACCCCAAAJVJbBgwYLJkyebKj/88MNN&#10;TU1Bqr9o0aLjjjvOpKzp7u4Osk6p0ixevJiAv1T4bBcBBBBAAAEEEEAAAQQQQKBUAoUH/AzpL1Xb&#10;sV0EEEAAAQQQQAABBBBAAAEEYhQg4I8Rl6wRQAABBBBAAAEEEEAAAQQQKJUAAX+p5NkuAggggAAC&#10;CCCAAAIIIIAAAjEKEPDHiEvWCCCAAAIIIIAAAggggAACCJRKgIC/VPJsFwEEEEAAAQQQQAABBBBA&#10;AIEYBQj4Y8QlawQQQAABBBBAAAEEEEAAAQRKJUDAXyp5tosAAggggAACCCCAAAIIIIBAjAIE/DHi&#10;kjUCCCCAAAIIIIAAAggggAACpRIg4C+VPNtFAAEEEEAAAQQQQAABBBBAIEYBAv4YcckaAQQQQAAB&#10;BBBAAAEEEEAAgVIJEPCXSp7tIoAAAggggAACCCCAAAIIIBCjQKiAv6ttYUtTU9NI69XU1LKwrcun&#10;eF1tWsGevK3LL3mMFSVrBBBAAAEEEEAAAQQQQAABBKpJIETA39bS0DyztaOjI1WffqWVOjpaZzY3&#10;NLW0eZF1LWwa2dCsFfRHk17JmxsamhYS81fTLkZdEUAAAQQQQAABBBBAAAEESiEQIuBP1dU3t7Z3&#10;67Uo/Uq/aW9tTsfxrc3ukF+XB2ZmQv1Z6VVM+t7kMxu8rxCUov5sEwEEEEAAAQQQQAABBBBAAIGK&#10;FAgR8DdOWTS7sbaPQm3j7EzIn2q909HJ33Zna3p5c+uiKTtX2Zl8Lr38Fbk7USkEEEAAAQQQQAAB&#10;BBBAAIGkCIQI+L2L3HhaJuJfsabPOP2uNSsy8f5pjY61epN3dDKsPym7AOVAAAEEEEAAAQQQQAAB&#10;BBCoRIGCA/7e0H786L59/zms6utCJa9EeeqEAAIIIIAAAggggAACCCCAQIwChQb8XXcvTt+p7+zK&#10;rz11cnqWPtdI/5QZ6l8/+VQC/hhblawRQAABBBBAAAEEEEAAAQSqXiD/gL8r85C+9Mx8mpdvtnPo&#10;fu2UebMU8rc268F9vU/i6+pS+mbF+/Wz5tlu7K/6JgAAAQQQQAABBBBAAAEEEEAAgegFwgX86Sft&#10;7Xg16CF9K8bP0rz99nn5dpawdsoizcpfrwf3NTRk1mlo0EP90hP9e6ePvm7kiAACCCCAAAIIIIAA&#10;AggggEDVCoQL+FOp8fXmZcAUzTdPb1nY5jkDX9fC6+e2psf7q0/fWkWP8JvODP1Vu7tRcQQQQAAB&#10;BBBAAAEEEEAAgWIJhAv4a6fMXmRe3elXe+usTBd+c0OTM4hvS4/2V7hfnx4C0L1jlXSXf6pjZsPI&#10;FsdT/IpVXbaDAAIIIIAAAggggAACCCCAQHUIhAv4HSa1jboA0Jp+LF/HzD799l0LM337url/0ZRG&#10;2/R8tY296VubCfmrYwejlggggAACCCCAAAIIIIAAAqURKCjgzxS58YL07HypjsV3WwP7267XVH7Z&#10;5uJvPC19hcBjAv/SALBVBBBAAAEEEEAAAQQQQAABBCpRoPCAP1U7ery3zPjRns/eq63LzACwYo3n&#10;nf+ViEydEEAAAQQQQAABBBBAAAEEECi2QAQBf9eaFelSu8P7LCF9V2dmJr8slwOKDcD2EEDg/7d3&#10;JoBVFdf/fy87SSDsiywKKCgqqEAVsC6odWnBWq0rolZFrf1VWy3+ba2CWq1Itba1VdC64W5rDdpq&#10;VVwBFVwKigsCyk5YQhKyb//vzfflMLlZeHkLCcn3Gh/33Td35sxnzj1zzszce0VABERABERABERA&#10;BERABESgLRKIPuCvXb+/387p/NCqfXeVv7Hzbu/3voxy0rdFsKqTCIiACIiACIiACIiACIiACIiA&#10;CLQkgbAD/nmzJ06dt6ruKvxVq/Aw/kle/D5q+j2XOuv3a+/rv2mcd9LOYB+ZjKu5vT8w6Wo3fUsS&#10;UNkiIAIiIAIiIAIiIAIiIAIiIAIi0AYJhB3wB5YvnjNp3Li9vG0iNu/fceMm2cP4696uP/BSPL2/&#10;5ll+OKnmnJr0k/gwv0lz5s8Y3wZhqkoiIAIiIAIiIAIiIAIiIAIiIAIi0FoIhB3wj79izvRJo0bV&#10;PG9vMTYvcB/lhe7z12c3OFmPN/Ctn19zjtUV6afjhOwZ7qv6WgsJySECIiACIiACIiACIiACIiAC&#10;IiACbYhAcP369a25OnPnzp0yZUprllCyiYAIiIAIiIAIiIAIiIAIiIAIiEDMCcyaNWvChAnMdtGi&#10;RVhpH04R2dnZo0ePZsqwZ/jDyVhpREAEREAEREAEREAEREAEREAEREAEWgcBBfytox0khQiIgAiI&#10;gAiIgAiIgAiIgAiIgAjElIAC/pjiVGYiIAIiIAIiIAIiIAIiIAIiIAIi0DoIKOBvHe0gKURABERA&#10;BERABERABERABERABEQgpgQU8McUpzITAREQAREQAREQAREQAREQAREQgdZBQAF/62gHSSECIiAC&#10;IiACIiACIiACIiACIiACMSWggD+mOJWZCIiACIiACIiACIiACIiACIiACLQOAgr4W0c7SAoREAER&#10;EAEREAEREAEREAEREAERiCmB4LJly6qqqqrrbvWP4PeIk0V57pQpU2JaZWUmAiIgAiIgAiIgAiIg&#10;AiIgAiIgAq2dwKxZsyZMmEApFy1aNHHixHAkzs7OHj16NFMG169fH845LZVm7ty5CvhbCr7KFQER&#10;EAEREAEREAEREAEREAERaCkC0Qf8WtLfUm2nckVABERABERABERABERABERABEQgjgQU8McRrrIW&#10;AREQAREQAREQAREQAREQAREQgZYioIC/pcirXBEQAREQAREQAREQAREQAREQARGIIwEF/HGEq6xF&#10;QAREQAREQAREQAREQAREQAREoKUIKOBvKfIqVwREQAREQAREQAREQAREQAREQATiSEABfxzhKmsR&#10;EAEREAEREAEREAEREAEREAERaCkCCvhbirzKFQEREAEREAEREAEREAEREAEREIE4ElDAH0e4yloE&#10;REAEREAEREAEREAEREAEREAEWoqAAv6WIq9yRUAEREAEREAEREAEREAEREAERCCOBBTwxxGushYB&#10;ERABERABERABERABERABERCBliKggL+lyKtcERABERABERABERABERABERABEYgjgWYF/KvmzZ46&#10;ceLEvWybOHHq7HmrGhdv1ap5OMFN3lTqOFZTWYuACIiACIiACIiACIiACIiACIhA+yLQjIB/3tRx&#10;k26as3jx4sAob/M4LV4856ZJ4yZOndcANC/WHzduEk4IeCeEkk8at1eDqdsXddVWBERABERABERA&#10;BERABERABERABOJMoBkBf2C/UZPmzF+PLdvbvJ35cyZ5Yf+cSfWC+FWzr0Ksj1B/uncKk8+fM92L&#10;++dMmji7iVUBca6wshcBERABERABERABERABERABERCB9kCgGQH/+EuzZ4wfWAfKwPEzakL+wJyX&#10;60zyI9y/qSban5996c5TBiIHjhDc9LeG1gS0B96qowiIgAiIgAiIgAiIgAiIgAiIgAjsFgLNCPgb&#10;lmf8STUR/xcrnEn7Va/NRbgfmHT1pXXHB3Bs/BWc5a87QLBbqqpCREAEREAEREAEREAEREAEREAE&#10;RKD9EIg64F+14guP1v6Dndh+1XIv3h+1X71wH0cHHj9BEX/70S/VVAREQAREQAREQAREQAREQARE&#10;oIUIRBvw107mnzS+mRWosySgmecquQiIgAiIgAiIgAiIgAiIgAiIgAi0KwI1D9Pb9eYyiTzgxyv3&#10;8JK+cbhXH7fqz6gT7w/cz5vEX7xcj+ZrV+qnyoqACIiACIiACIiACIiACIiACLQiAkE8PT98cVbN&#10;ronwbRs1afrVVziP5av9Yd7UvSbNCT20z7euP/QTH+jX0Jr/utLMnTt3ypQp4UuolCIgAiIgAiIg&#10;AiIgAiIgAiIgAiLQBgjMmjVrwoQJrMiiRYsmTpwYTqWwBmD06NFM2dwZ/v1HcePZi+fcNOmqqbPn&#10;+afyQ4/mW3zTuIlTd/6IJQETawYCtImACIiACIiACIiACIiACIiACIiACMSXQPMC/oGXzgjdMYCF&#10;AevXz58zfdIoL+gfN3F23Zh/oPcCvpp1/XMmjdsrtI2bhNUBk+bwRX51nvIX3zoqdxEQAREQAREQ&#10;AREQAREQAREQARFodwSaF/D78AwcjwGAmvh98U1X+UL+wPgZ2TUDAqHFAFjgjxsA5vju9m93vFVh&#10;ERABERABERABERABERABERABEdgtBKIK+GskrF2+P/e1es/oqxkQyK5ZDIAtO3uGd7v/vJe9Rf0N&#10;v7Nvt1RZhYiACIiACIiACIiACIiACIiACIhA2ycQfcAfGDh4/2ZwWrXiCy/en3D8rh/Y14xclVQE&#10;REAEREAEREAEREAEREAEREAE2gOBaxvaGqx4DAJ+hvBh3pQ/72/eU/4V77cHLVQdRUAEREAEREAE&#10;REAEREAEREAEYk5g5syZvjzrH2GC6AN+hvDhrdGfN7XmIf2Trg7jhXwxh6IMRUAEREAEREAEREAE&#10;REAEREAERKANEHAj/Mai/eYE/HilHt6wV/c2/VWr5k2dWBPCj5p+T90Yft5s39v67J18o6brwX1t&#10;QL9UBREQAREQAREQAREQAREQAREQgZYjwDi/iWi/OQF/YLn3hj2+Ym8iNu/fceMmzfEW6E+fn11v&#10;yn6597a+UOKatN47+QKjJs2pn7TlCKlkERABERABERABERABERABERABEdgzCTQd7Tcn4B9/Rc07&#10;9mpesrcYG/7Bt0lz5s9f31AIP/Ck2jfy1ab13sm3PnvG+D0TpKQWAREQAREQAREQAREQAREQAREQ&#10;gT2KQBDvy2vNAs+dO3fKlCmtWULJJgIiIAIiIAIiIAIiIAIiIAIiIAIxJzBr1qwJEyYw20WLFmGl&#10;fThFZGdnjx49mimjf2hfOCUqjQiIgAiIgAiIgAiIgAiIgAiIgAiIwG4lELz//vt3a4F7eGF77nID&#10;DA7t4ewlvgiIgAiIgAiIgAiIgAiIgAi0IwI2vY86Y4Y//JrbDH9rX9IffpV2Q8o9+v4CdzXIbmCl&#10;IkRABERABERABERABERABERABFqWgJb0tyx/lS4CIiACIiACIiACIiACIiACIiACcSGggD8uWJWp&#10;CIiACIiACIiACIiACIiACIiACLQsAQX8LctfpYvAHkkAt7fskXJLaBEQAREQAREQAREQARFoTwQU&#10;8Len1lZdRUAEREAEREAEREAEREAEREAE2g0BBfztpqlVURHYkwls27ZtwYIFTz31FB4/iQ07+IqD&#10;e3KdJLsIiIAIiIAIiIAIiIAIxJeAntLfDL56Sn8zYClpmyaAa8F9R0hc61pZWblw4cLPP/983333&#10;3XvvvbOyslBcfn7+N9988/XXXw8dOnTs2LFJSUlxlUGZi4AIiEArJNCs9zMdcMABrbAKrUQkdDGt&#10;RBKIoZZqPW0hSUQgfgSaZXbsBXuRyaOAvxncwgv4F069dtpzTq5nXPjKjIOaUcquk+Y8PXHG3z+t&#10;TRdm/hG9lu/D+yffE7jq0ctG7lqoQACJn+97x60/6NOssxrMOfocwhG4laTZJTdLEKbA9eltePGG&#10;6947wmubMLPYZbLdFvAj2v/3v/9dWlp6wgknMNR3t7y8vFdffTU1NfWUU05JTEzcpdhKIAIiIAJt&#10;iQAC/okTJ4ZTo+zsbIWRTYCC5x0myXBoR5NGLRUNPZ0rAnsQgfDNDsxClAG/lvTHXTGee/ins3Ni&#10;V0rdaD92+TaY08jLHg0z2ndPj+ys2OYQZzBxyT56bhTLn8+GF+9dd9qjMYz241L7RjLFuv3y8vJT&#10;Tz21frSPM3AQPyEBlgDsTqlUlgiIgAjEnMCHNVvMs1WGIiACIiAC7ZxAHAN+LLiNIdzY5hZDwRrJ&#10;6rjZM19ZOXPaGd7PK5bHLuBftfQtb27/0GkrvfxfWTn1J/vFvzIqYc8mMPLK8NZotLpa4hb9L7/8&#10;8rjjjktOTjbh7qvZ7Ct+QgIk0/38ra79JJAIiIAIiIAIiIAIiEBLE4hXwB+P+Dweee4W/oP364ly&#10;1sz+w4mDrg39Ta1dkf/64/UP4qaA2oOPNzJv+fFjoVUDPc+6NLb3C9QhgsXhN7y4AYdqdj588YbJ&#10;3na/MwOBH7gxXc1mZ4W+1ElgJzSVT8M5OGU0Jg/WrjckTkhGV3BH1Np61ZGoATmdQo1KKOc6TBqm&#10;sOtTmuRmmTZUYt1W8Odz3XXX1W2hRltzt1wOzSgEi50GDx7c4Ny+mwsSDBo0qFm3QjVDCCUVAREQ&#10;gd1CYGTNFpOirr322pjko0xEQAREQAR2G4H4me64BPzxi8zjl3Os2/L1S72gHTfzD75+6l8v9QL+&#10;tcstIg4EQuv8P51x6ce+kus+AuDjaRNfX+OmGHjc+Vw1cPsM5D/j9VjL3Xh+q595PnDlo48+etW4&#10;+feEImeE1/esOfMOHHz00SsD782vd7KT4I7TvPvHN7y4uC/TN5IPk+3c3CKu6v/MdTtj9gbk+fD+&#10;657pf5WX+R1HvHcvRyA+vN97CgG3Bue5a/PBSWeuuSc0btGwnIFAbWJvfXxjaULCjxw1bvW69fzy&#10;4eL5A44YuctTrNqNgI0vvd2nSmGXtGbNmn322Sec5EiGxOGkVBoREAERaNsE4ucytm1uqp0IiIAI&#10;tDiBOBnw2Af88Y7J451/rFsakTnv4R8zg4vwZ74y+1B89db5r9r0TU1xXP/vPdtv1euPeQ/844r9&#10;qT/B5P2nnyxYVUcm5PPA9aGoGMMKMX1AQFOVH3DmlTXPfEMgG1izoWbaP/uZQOhgINDnB6eN85/u&#10;JugzEgEvUl1W++C4hvNhMtvqFDHyMgw2LK5dXtCAPAirz5xYMz3SZ+QRgfc+DI2wUNrGttp8WIXV&#10;PKtBOXF8Z+LG09QWhAqGpEW8P+40r96NZeuTrTGwcaUXa8WPRX54FH+XLl2YE1fy22J+31ckQ+JY&#10;lKk8REAERKBlCMTkHv44OYstQ0SlioAIiED7IxAPMx77gD/MGbmImy/e+UcsWN0TQzE8Y/vbX10Y&#10;wMP2ahfq26x+7XQ9lwM4ofvH07zF/86j+Otm3v/SazBAwLC/JvMW2/r32cVz3/0JbM395Mn3OCsC&#10;msjH91PT0fvqZ2pWr0+efN0zqwkFT7A7bV3NwfoL+uth26vvgNCxRuSsc8au0tRG/F68P4rLNHd1&#10;iuXfMJA402sxNYpJwXpKf0wwKhMREIE9l0A83MQ9l4YkFwEREIE9lEDMjXnsA36QjV9MHr+c460Q&#10;r7/qvUgPr9CrDdRZYGjaf+e4AA/bM/kwz3/NWQNd4T6dUXv/f//jDxkcb7F3lX/T4TfOrpsAa+7x&#10;drjQAvurnBUBTeTj+6npIYYBoRsMvCLssfTeU+txC0Ggdr1+45Vav251Tf6NyumcGkYaRvwbNqwJ&#10;xfthnFJbQENA4k5vV62923/v1KlTbm4ui728dmvw6/bt2zMzM3e7gCpQBERABGJGIPp7+GfOnBkz&#10;aZSRCIiACIhACxGIuTGPS8APOPGIzOORZ9zakZP2J3Iy/4wRYwb19oLz5x7GwUtur11hvur1n/Ix&#10;fkx2UO9+Aw8+2nsGH2f4a/7s8X4mak0m3t9x/1nBs+JWi6Yz9u5SfyY7tMQe98rXu4ffTbDhw9oV&#10;9sx0w4vP16ZvIlnNT6G78b3b8W2qvCHJ6shTLwFm7+2eevfHulWonYq3FI6cjdJoNI0X8T9/73v9&#10;Q/P7TgZNZrtLsPGg10JK1GSx/fv3D/MWnlWrVvXr11IXQmtEJ5lEQATaJ4GYu4ntE6NqLQIiIAIt&#10;RSAeZjxeAT8YxTY+j21uu7MJDzr5AdycX7t635u9r5nPr7cdOi37uP6Bnmdl19y63+jWc2/3V2Tu&#10;ndVC28jLvOfccQ394lHujH1IICfBdYsDfQIjJ54ZCC26vzdwhM3w+5M51cHsvPesvpoivAcENvl+&#10;uZqb/EPy1D7S3x5g760taOjsAWf2Xcwq7My/ETnrYA4njffAg9WrLd4P6xSvkIbBxpleCylRU8Xu&#10;v//+K1euzMvLa1o2JEAyJG6FVZBIIiACIhAmgZjcw4+y4uEshlkFJRMBERABEYiGQJwMeHD9+tCD&#10;xKMRrp2cO3fu3ClTpuyhlZ01a9aECRP2UOHjJjaGA57ve4ct/o9bOW0uY1wLu0ed3nnnnc2bN6Os&#10;5OTkBimWl5dDmB49enz3u99tc5hVIREQgXZEAAG/N+DbnDfzLVq0aOLEieEwys7OPuCAA8JJ2T7T&#10;4MWuYZKMNx+1VLwJK38RaCUEwjc7MAujR4+ORuw4zvBHI5bOFQEREAEQGDt2LEL9F154ocF5fhzE&#10;T0iAZMIlAiIgAns0gejv4d+jqy/hRUAEREAE4kRAAX+cwCpbERCBGBDAs/dPOeWU3r17P/PMM2+8&#10;8QaW7m+t2XDTPr7iYM+ePU8++WQ9oj8GrJWFCIiACIiACIiACIhAmyOgJf3NaFIt6W8GLCVt0wR2&#10;25J+o7ht2zasfVq9enVBQUFCQkLHjh3xlD7ct9+tW7c2TVqVEwEREIFGCWBJf/h0tKS/CVboX8In&#10;Ge+Uaql4E1b+ItAaCDTL7ES5pF8BfzNaXAF/M2ApaZsmsPsD/jaNU5UTAREQAREQAREQAREQgbgQ&#10;UMDfDKzj/nBhM1K3vqTzr3m49QklifZIAgr498hmk9AiIAIiIAIiIAIiIALtjIDu4W9nDa7qikAs&#10;COyeR/THQlLlIQIiIAIiIAIiIAIiIALtl4Bm+Ntv26vmIiACIiACIiACIiACIiACIiACbZiAZvjb&#10;cOOqaiIgAiIgAiIgAiIgAiIgAiIgAu2XgAL+9tv2qrkIiIAIiIAIiIAIiIAIiIAIiEAbJhB8b8G7&#10;bbh6qpoIiIAIiIAIiIAIiIAIiIAIiIAItE8CwYL8vPZZc9VaBERABERABERABERABEQgHgQ++3Rp&#10;PLLdZZ4HHnTwLtMogQi0KwJa0t+umluVFQEREAEREAEREAEREAEREAERaC8EFPC3l5ZWPUVABERA&#10;BERABERABERABERABNoVAS3pb1fNrcqKgAiIgAiIgAiIgAiIQNwJhLmk//zJF4QjymOPPhJOMqQJ&#10;c0n/j884PcwMn33uH2GmDCdZS5UbjmxK01YJtKOAXxdYW1Vi1UsEREAEREAEREAERKBVEQg/4Ldg&#10;HsH/Lvd3WcfwA/5wInmED+Ek26VUlsDNsLF9JI55ueFLqJRtj0D7WtKPK3aXf22vjVUjERABERAB&#10;ERABERABERCB+gQQWjf4J1atn8Btv7vV/Wv9AreUhI0G/DsKCq695herV39LyfD117++Hp8+QX3J&#10;WqoaYZbb4PX8i6uvvuE3v8Enfw0zKyUTAREQAREQAREQAREQARHY0wnUnw7c02sk+XcPgdkPPBBZ&#10;QbNm3c/A8+X//Ic5fPLJxzyCn3jE0lx++RQ3BscpSHbhBZMZp5eWlt599x8sZm9QnnBn+DM7drzt&#10;ttvxGVmtWslZDU7v3/3HP976u9/hk7+2ElElhgiIgAiIgAiIgAiIgAi0eQJYyc8/1LSx/XhDcCcF&#10;412W8m/nBBCcH3nkkYg6H3ro4dde+y++Ip6f89ijf7jrrjmPP7E5JwfBP8L4wsIdOIJk9903y2Jw&#10;pFy5aiWS3XzLLW+//TZIvjFv3rHHjh8wYO8mqIYb8Lsz+RxXwGDDxo0br/3VNd9+u/qaX/6S4xNI&#10;huPuqENra1G7nufOzd6yZesjDz98+WWewPjEPo5MviCsZ4e0tnpJHhEQAREQAREQAREQARHY4wjg&#10;vn3+QfLG9uNdKXdSMN5lKf8mCLw577U2zwfB+bBhB6KaySkpffv1w87XK74eMnR/HE9NTR05ctTG&#10;DRvDhIDBgi1btxxyyKFNpw834LdcENK//c7bGJDAYEPv3r1n3vmHvfcegOGHk04+GWmeePKJH556&#10;Gq6Zq3/xi8cefRSDE2GKu9uS2fU8Zsy43916y9q1a3419TocxCf2cQTHd5swKkgEREAEREAEREAE&#10;REAERKBlCbSlGf4TTzqx/l/Ei89btl1aZ+mG97nnnrX9CAh//vmyosKiXr16I8If0H8AK9u7T+/V&#10;a1ZjBz9hTt1d9o+DmOofNHDQpPPOvfG3vz1izJgXX3zxh6f+cJeUGn1KPwL7adNu/PlVV3OFgH2F&#10;TDPvnNGjZ88pUy5zjyOZe4rv9F3KsRsS8HGXvEv/93fMePeddxDh/+aG365YsSJnU07PXj0HDx6M&#10;gL9fv/4XXHjhbpBHRYiACIiACIiACIiACIhAmySwpzylv8Hn4dvBmD8tv4nnhbl3Fse83Po61gbm&#10;0hcsfM+t19gxR8TpUjpm/PEN5owg/9JLLomsUKzbf+nFF6/91VTM6nOlPKfPcfyDDz5goO2LtX0F&#10;4SyMDmCw4MEHH8jIyMAi/8YW9jc74GdGKOBfLzyP6X3s27jAHhHwGyms4cesPr5On3ZTcXFxhw4d&#10;bpo2HV/vnHHHfffPiqzldJYIiIAIiIAIiIAIiIAIiED4AX84rOx1fbtM3NzX8rkzgsycE4QMv2Me&#10;eIeZYZjJdkljj0uAYYjGouv6dcEj+t2Dv/7NDbu5vhEH/AilMY1vUb0b5LvBP6uDp/d95zvf8a3b&#10;x2J+3MOP6f1HH3v04osv2bRpI75OmnR+gwSavaSfuRw7fvzQoUO35W5zM8UaA9x+sOyzZTiIWxG6&#10;dOmK5QC7mfsui8P1g2fyI9nWrVsxpY+5fUT7+IpP7OMIju8yEyUQAREQAREQAREQAREQARGInoDu&#10;4Y+eoXLYgwjwxnuL9iF5165dv/ryC8yd43b4z79YNuzAYVYdHMRPSOBWEMnCXMzPs5oK+HcUFvLO&#10;AXs9AE7gY/lw50BGRiZm+xnk20P7zj3nXMz845Q/3n33+ZMnY4lCa6OP4To8kx9SdevWDYv5sZIf&#10;c/v4ik/s4wiOtzaZJY8IiIAIiIAIiIAIiIAIiEA8CNR/b3c8SlGe4RAIf3o/nNxaZxrMjr/wr3+Z&#10;1mFKHzH1pPMnX3TRhQixD9h/GL5iUAAv3kMa7+D5k31r9R955OGxY8ciDHdv6T/qqKMaq2+jS/pb&#10;J6BopPKtjcEz+XUPfzQ8da4IiIAIiIAIiIAIiIAINEgg/CX9tlwf7+Tb5f4uaTd3SX/TGcZ8aX2Y&#10;GYaZbJc02naCFl/Sv6fgbV8Bv7UKBkXOn3whHtHXvXu3s885Fyv5Mbf/1JNP4LV8eIwfDu4p7Sc5&#10;RUAEREAEREAEREAERKC1EQg/4A9H8njcwx9OuUjjPksvzFOaSNbEQ/t8Z8W23Oglb4U5KOAPs1Ha&#10;UcBfnwjC+5denLtw4QLct4+V/GPGjP3+DyYo2g9TdZRMBERABERABERABERABBokEGbAH3N6Yc7w&#10;x7xcZSgCrZZAuw74W22rSDAREAEREAEREAEREAER2HMJKODfc9tOkrcxAhE+pb+NUVB1REAEREAE&#10;REAEREAEREAEREAERKCNEVDA38YaVNURAREQAREQAREQAREQAREQAREQAY+AAn7pgQiIgAiIgAiI&#10;gAiIgAiIgAiIgAi0QQLBfv36BYPBhISEyspK7FRVVWGfO954QEJCdXU1D7L2+IpfsWEfx7njO47E&#10;PB2J8Yk0PItfmS3z5BFLBhlwMDExsaKiwkqxs1zxcJAbs8IplhVFsp+YD+WxjVVGKTiRP3GHNXLr&#10;a8IbDexQTgpgcrJQlmv15a++KhgBk8ct0UeMFTTOrCyPuFQptk8YK8iVgRK62PGr1citPg4SrCWg&#10;bPy0JjbgLnme5ZZi9bKmsTRM5tbLrZo1DcQ2ReUpSUlJbDXukCdh1ldOFsEErkpQGaT/0n9qnV2M&#10;7VP/R4wYYVeHa+V4cbkWL3r7v2TJEtl/M1lu92QGUPZf9p+KIf+HV4r8H/Os5P/I/2dwIf9f/r+5&#10;Z9zhpXHeeec9+eSTBseL7d2YFhbE4lULC2FhrbPhcIBFsPRLeNDifATSLMDiT4sSmZICIY0b8uEg&#10;4zH42Ra9u5m4CSwAthiPGbpeKQMYO2KeJevlBniM9+zKsSjXhiRYHNKYzJaYP7n1daN99yxKaPRI&#10;jBUEdqspE3CjzO5X3yiJD7Ibe1vLGnOfQti5VA6Th8eNtmmPW1NSZQRu+3aEwwfMh2msud1hAkro&#10;qgRxmZymtdxx5bfasVC2Cwti81FpeQr1ysRwKyj9ZwNJ/6X/uC4atP9m86kqsv+uDZf9l2sNGz0A&#10;AEJYSURBVP233pO9m/wf16U0r0n+j/modBHl/8j/l/8v/58dqAVccY1/E7OyslAS50hZKsdQfYGQ&#10;G526sa7r+tjpaEI33LI0vsubus6DFjeaAJYbk1nwZkGgHWEsZ1nxOD8tPLbq2OCFGVzGhMyBknCK&#10;Dwc5KMB9N1sTyZSV0podd4XkiSYkk1kwb7/yuKW03KwsW4xgtXMBuvlAKi5e8CGiDIyNuc+vJnz9&#10;+rrwXTI8xWRGQVQbVo2tyYLsq0nrTrNby7rNZ7E9U2LjDktxERkKns4OlXLaEZ7l8qFsloxfpf/S&#10;f+k/roXu3bs3aP/NADZt/2kDw7T/mzdvlv332VJaZtl/KIbsv2/ixPpT69GsK5f/Y9eR/B/5P/L/&#10;5f/TWrZz//+ggw5aunSpxb+hKBfRDgdi6W1w3zoVi8psztx6F4shzdpaRG3hK3+yKNoitwazteiO&#10;Hk/9OSUW7UZ6bthpP5nJsxCXuVEJfLJRPH7a7DQlobrYWXYidyzItOqbMFQ1Hreg1/WVWQUeMfL0&#10;le2rO6BAMVzybhDrE5INahpvzN3RHLdcysn6mkgGyo5Y6W7tmA9+wigD9cH8EpeA7bN2nEu0+XwD&#10;ZQDN6zWtcxudmbgVtF+taUwY1oswbfkGZeYm/Zf+S/9jYv95ldEc+ayiO/xKA0Kb4HYrbAXXbNpg&#10;Lg/K/pvtlf2X/acOmF8h/4cqIf+HmkCTK//HPFLz5N2+yTxh+f/y/9t2/OvNhdooshsB2viQxV1u&#10;1GoxFR0715Ojt2f9kE2PMx8L0hjJ0yShLPtKGRh1m0doF6d18MyWaXgub7g1Sex0i/wtWOXQg7mP&#10;Vn0T20JriyG5w7LqWwpWlsGkCeA71w3ITZL6/qs1gQHkiRSS9Ox02zEstmOVYhpsDK3dDsD1uSmJ&#10;66a7uKziTGNIeRZbEPucJLeGcHNw250VYVkWfhOvtTjlpIRGlRmyZZmhQTaRfGrGKpMGCdgQgy00&#10;kP5b6xOs9N8uTCq89N8cJruQuRO+/adq2emGVPbftWOy/9QT2X/5P66Fkf9jjp/8H/Yd8v/l/8v/&#10;57UQfvyb2KlTJ8ZIDIPNrNALoc1ldhZKcYeuMAM29tBMb5GY+XZ2cdowAY8w9HK11tqPuflMG2Wz&#10;3NxhBYaOrkPJ0t0Y0rWY9F/dNI0F6m6hzB95MqY1F9aNB1gpJrNQk0cosEWthstcnPpjE74qM6Ub&#10;lbnkmbOtq3cTu14UpWKzGgFfw9kSegPIHhefiOoplTW02xlTPFbEHUCxhxRQZ4yDsbIdUzxLYxWx&#10;IQBTDFdsdyyAp3CthNWdArsNx9Ol/3ZZNdgc9X+V/rdh/e/du7eZR14ytBgxt//Ic9OmTbL/sv9u&#10;Tyr7b12S/B/5P+Zr0U4aELtkzA2T/2PeoM+3t87afG/5//L/Lf5q2/7/8OHDP/30Uwv0QpOljNls&#10;UNlCZbuELMg0F9B+4gADJ355IVlHxZiNMTCLwK98sqiFczbjyqvUgl7suD9ZqOaWYkMPDNfd0u2a&#10;tzwtsek6ZWCMytt3uc9zbcfNAT9RQnfBvElOt9gCaWZCGvxESg6dWC3sFBs9sdItkOZP/MpQ3Epx&#10;7b45Cm7YZhGvtRePuEJan2FLv1x6bjdjQxiu6WRu1gQUku1FafFJvDzoa2hSsgEFs86mhO4RE9ue&#10;bMHTWXdXbBbHn6xQrvRjfY2zKaf0X/pPZZb+m2004+DacAv+aUubtv92afvsP7/K/htAG6t1TSKx&#10;y/5b525qw4tU9t9Mlvwfs0umFfJ/5P+4Hq85rtQQ+f8WF1BP5P9Y4GCxlcURFsM2y/9pXfHvgAED&#10;GG6hDgyibJW1XSfm/trVstdee+FEvNKvb9++w4YNwzKBMWPGQGP22Wcfs7CuqXWjL8Zmxs4uPHcR&#10;AbUQGzK/+OKLv/e976GI/Pz8//73vw899BBe5sQc7Iq14M2CQ/pJvsZj7XD822+/3XvvvU3X3aZF&#10;mjVr1vTv35/h3zfffINKcUqTUaubpx2hF8Kf3Gx50MYaQnFvamb+kNOK+48t6zyIiRPKd6SvfS/z&#10;k4dTS7aQg8+/8QF0SzHls9ItVLZH9+HIEUcc8Ytf/IJp7rrrrvfff99kJisW6lbB/E63H3VjIQuN&#10;rL3sdOwU9zykZNBJSJ/x7aspGz6kmhE1MzRHluVSJSxPUzYLzimwwXSP20+mtC5GawIkc0d2WOsI&#10;9N9wccckd+sYE/1nE7Cm1F58RbNGqf9mwlwd4L7pgBeHpHTYv0/BiKHVl11YlFlRmlBUtm5z4pS7&#10;e6zfGlqjEZn+u8qM4i761Q0P3XkrPh+84+aLr7uRn3+fcctPpv4Wx90ry71O7SoLU//tosAOWy1+&#10;+k8rQfXG41ASEhNANqTh0P9aHaZVQbKY6P+gae8kpHWyK7HBnaqS/BU3HUmMpvY+/T/kkENMHl44&#10;dsnbJQmZvzqjb2VyaJW+ldV1YF+33GBJRc+7PjQdtuazS4av5SOuBu1/y+o/paLlj6H99+k/ibll&#10;xcP+7079N+0iNOtZZP/Z1uH7P9L/PdH+S//p3ZnBdy2e9D8a+w83/sc//vGJJ57YsWNHkCwoKHjl&#10;lVeeffbZ9957j9na9UJHkR6jRRPcR9Nk9U/Za2xq1yFJad28Trxka1Xu8so175YUrg+9rczyMWfJ&#10;PC7+xHbkjm0mg+P/yP7vXMZOUAg/XWi73EesGrH/f+655z7xxBO8Ej0fAHlBLZKTk83vdPsY7CPk&#10;xpP8oWeIgRHen3322U2Ii1EAnm4mz9TC1M5+ojdpIROdA0Z0VCNo9h/+8Ie77777mWeeWb9+PUrH&#10;EUStv/zlL5977jnzisxhJbiQY12zbw6HBf+MmhDGQ1Q3tnQHIBDw2zgI9m0UwwqiePxKb9XCJAul&#10;LAhESkuGlKWdB245anpFRs8Gm7nLR/d1/OJ5u7R8psGcwlDj1QBE8zEZh2y8OK02iDUghx9++E03&#10;3XTppZdijGbt2rUPPPDAtGnT0KYPPvggTIZJaE1vtWO21qYs13xfs+ls8Z0mPrNX7kEXlXUf6p2I&#10;ML66MnnLF50/ezRQuNla3A0qcKKt+2CYxIJ8+ZtxsRl7VrBDt157T7iwy4gjU7r0hhEq27J++6JX&#10;l7/0WHneNmsjtznccJdmsQn9N4W0GNuougNAbmvGSv+ZZ0Ziwnl9e4zpktknKRVENpSWzN++46lN&#10;24qrd8bnrlEOR/8pecP6jwcyDDgsbdDIkYd1vfA77x7YeWnWljXFO4qefb3DZ18kpWVUnX3EjtP/&#10;2Cdi/WdDUGOv+Nsjb/79vpv//Nff/vSy6+/56+1X/fRnM//0l2t/fsFtdz3y61+eeP3NwYrypXdP&#10;mbdooyk8Q69m6f/b01f7rrVPVqX9+qnuBcV1bpCxVnOv7sj0/7sn/CBva05SclJSYiL+h27zs7Ki&#10;srSsrKS0tKQEn2VViWkrlnj9dJT6T5iDbvu4QZPiO7ji+lA8b2rs0/+DDz7YtdWN6f+ys+vE9szN&#10;F/DjSK/b3rd4j52WqzmfffZZE/bfJDcZzAKY9poZccd9qGPYGrP/Tel/rR9jLotZtpjYf1f/rQlM&#10;n93Gsj5lZ29dOwDRLP1na9oYpXVY1hZWQbswrY0i03+3g+CQFgu11W2+IYCY6D8dGGzWlbiatufa&#10;f7a1eTumM9H4P9J/1xZJ/1uz/yP9p/1HhI+JOkysfvTRR6NGjTrjjDNwEHHQ4sWLDzvssIULF15z&#10;zTW5ubkN+v+0/6GFtykJw07tNOH73fbrlJaRGNxaWvbBth1fF5bAzOC/DQvLV76wo6oiNAAdjf1f&#10;sGDBJZdc8sUXX8j+W1fOPnf16tWIpunD7NL/YeKI7f9ZZ5311FNPWfwbRGRr3YkbHVHJUJjPX0T0&#10;i2jZd9C+MjamcOzFWUObVnVPbDp8xesE/vOf/5x88smff/65G8MceOCB//73v0866SQcJ0fXPfVF&#10;nvypvvtSv16+GmEchIyefvppjJFQfl4z0ahvRbd9c46/syo5szGAON714/sR88fWfUGTY5QEG2jc&#10;fPPNsB0YRnn55ZdhPjAKQD7RhK/WZVYlpxcO+WHRwBO8ClZX1UT7VcHqqkBVJT47rH4zfeV/EipL&#10;3EYxT519sH31OcHmxLuB97EDEz7tclTm+PM3BFO7dktM7zIoNSV5e0lZWuG2H3cvXTRnxuuvLUSe&#10;7lpZZssjzKoJ/WczIUHHM29usMmKyyrWbPVGTHxb3/n3RKn/HL4Z063z1EF9uyV608LenyctYFbn&#10;lFfMXLtlUX5hZPrPy8RQmHoHOvbscPTFBww7cOKR+4zv/ed+VQ9ueythftmp8/MPyX7z65IPsyHI&#10;f65cc9Jf+kXvvqelp0/+y8NnH3ZgeVVVaaX3V1JZVVxRib+i8oqSisoNudtTE4Ipb/1p5v2vWTTO&#10;q69Z7vtb0/xGDBVfviHlqod7FJaGHvwRK/3npbT3fvsf992xLmQIDMgIrcvLy8vKykpLEfiXrd+c&#10;//mSRdHov4tl39//rwmrYj99/f9GNK3/uOnLBtpMSaxnsj4izIC/z+8XNWH/P/nkk+YO3yh8ba7+&#10;u/2j2brYDl+a/af+Uy3d5T+mSEwQK/vvMwvWg9A+2PKZ6O1/ff13Y2YTgxxi4v80MXxP58oGTSLw&#10;fxqz/76K8KuGb6i01un43Pf6Pqf0P3r/X/pPa8bhS8y5YtYTc3U33ngjljlj1TMifCDCpB1m7zDh&#10;jwk8hIWI7rZt29bY8I1nlxMDl18/8Irje2elwK/Fza3ebBzuq5u/qfBvy/OLKz2zWbCq4utH86vK&#10;vdKp+U3oPydlLVxy7f9VV10F8TBDbL6HZdjO7T/CT84ohzN9hcQDBw608Ke5/s8555zDGX5GOt4M&#10;PxWL/TT32ULQp/qx/S4DfkYRbgfPzslUx5qfFeZPFn1ZVzRz5sx169YhLvWJh8SY5MdM9bXXXmuW&#10;l9K6htjqYhmyz3bX0FJOnkX7wu6NwrBHNwkpJ7lbQe7FYAK4BCiG5b/xlL+VdxmMBKmblqTmrUz9&#10;9l0vz459ckde5o4C9M2+IKFgg/lGlMflZj4TZbZSbMfakRJiaBC4MFACS4G1EvgVZgLT+xjOsFsb&#10;7KqmcljVjJIpiZXou5JLB3y3YNhZVUnp3gLm2iB/Z9hfVentVxR2XPFSyqYPXSUxHbB2dBudpbDt&#10;3FGJrOTAP8YHH+125pYOVcf0Xf7M9gM+6HthSoeMzWXlXTZt+X63iuvGFv73yb/d+rcPrTVdhsyQ&#10;jdWY/lvdM388/crLLrLTbSe/PFAemk3c+ePNt9+FgN/UIDL9R9EjOmX8cdhA3t2B+tfE/DVvO4Pa&#10;Yqey6tpVGz8uKqWQ0et/RVrnjidfc+IPjjtl/x1jOlyZuf21b98/ZsmBNy5NGrV8Q/6Sd5Zs+vC/&#10;SUuev/GULdNe7GKaZmoTjv5Tk9kcQ0Z+59iLrzxz7MjyykBpZSWi/ZJKL9rHZxHC/rLK9Vu39c/K&#10;3PHyjDvvezUa/f/vdWt8DZeS0avniHMyO3eu36CB5K57j5sZmf6bf7zXwH2POHQ4V9PxICrOgJ/R&#10;fknNlldY8dWyj+3qdtsxHP0n+bLD/xJIzmigIjBlyYlDvjfc9xMCfmuyBvUfI608hQ1qasyKvH9w&#10;cUVSnVV8O6+phIRB3zvKVxxm+HlxsVD3V3xFwN+Y/bezfJcn5bGzzBJGr/+7wf67+g/4fI+phaOs&#10;i9vRWC8Wjf6TPK0683dbxOywaUXE9t/0nySpQkaVNyKhuPrhd2T23xXYtMutqSlb9PbfzZ/XMvI0&#10;rebSWUvjdm04GLH9N9Phdk/SfzYxIYfp/0j/fVNuvMbD93+k/zHx/yO2//DV0QSYnEOADR/+lFNO&#10;Mf3Hkn78iuEApsGkuvUaPquIU675+T7/d/ZewZo4vybgr/n0diq+2l72m4+K8yu8y6rg45J1LxXQ&#10;7JgPYFaI2eIro318xViDlYUAFXJCKtyFjUn+M888E+v42Nk1Yf8HDx6cnZ2dmRmaCkXch5gFM5SI&#10;9ZDzjh07JkyYgNNfeOEFpoH7hBUNL774ouuq+Xq6Bu0/MmSeOPdnP/sZdq6u2bDz0ksv/fSnPzXr&#10;jeLuvffe73//+xRg4sSJK1aswLluYpbYXPvPO8pxYhPxr/XRSMzlAG5bhO//nHfeeQj42Rd7PZEp&#10;BwqwUQSScl0BY+dLY8d9pzA39ljWNZpOWOZWBxog9o708DBqBSWmDMyHG/axjgW/MplbkFsF9rLE&#10;xFJczYBSgiM+sWHRPj4xtIEdbNjBT2gJpF+6dCkG1fiQQx4xlUKeUGLzw9yrwq4T/mppdgw8AdF+&#10;cu6Knq/9KmX7itKsQelbPk3LWdLh65dxxCW5/aBJbkHEZUWQEkVi+GSQTUtwhNVhHbH+B/XC3RkY&#10;F2TF8VgERPtIhq+8RwPnsvskOm5WKOrrczpdvNjfctj/bR94SmVpYaBgU6BgYyAfnzk1+zmBHdjB&#10;52bvrzAvv+fhuUPOsdY0t4bFmRq4jqmN1FhN8WvfjGB1Yerlpdk3JmSPKV66fmv3wMav1m7Lq8wr&#10;LCiuXPjpli4dM845f9zRo1GtnTcmuYabKuEqktsKxtwOpiRUn9S95MK+hZfnDf1B8B5MuyPaX7x6&#10;u/tnF0KU+h/skDx87OCS8nIvw5qroCI9Y+NeGRuySjdklWzIqtjYtfzigzqnJ9R5C6Zdnk3rv3st&#10;kH9VIJgx/vKTvn/secM3HtPhjMyvXnvn+TFXb7n+juwdHy1Y1rd7xuHHjhw0/vTyET966dNMXlPN&#10;1X8qJ4qm87HXsOHB4oJtefnbCvK2F+Rvz8/Pw1M6sOEmk/yCvIL8vLztGcGdb6Nsrv5TP1Hc/iff&#10;4PsbdNSlmZlVgfKcBv6KvBVoEeg/mfCqDAaC6CEKCwuLioqKi4vROSHI54Z9HMFxJCCQiPU/dG4j&#10;0b4nSXnlZw/enPP5OvcvGv2HwI1F+56SVlWt/NNL21atc//Mjtn1bhcIfzIL77P/dmEymV2DNER2&#10;zUZm/xvQ/9r+gvLQ2mOfozYxsf8+/adNQ+YWtLgEorf/pv9GklrNK9cMhduzRGP/Xf23kN6mwTm0&#10;gdJ9d2NFr/8+3bCGQ72sZ4yV/aeyseHYQO4gERUmZvbfmX2R/kfg/0j/pf80LzSArs1vQft/+umn&#10;/+hHP6JnEqb9xzpcbIh+YVswZ4479l3/H9EQfkVbIwBmSpqg+vp/wH6ZPzurT9CL8Cv4V1RR/rsv&#10;t03/PHdHWdmQTlW/OyQhK5hQWppw0viUAwYnNe3/I5JHtI95RCuLZgpi4DgWEefl5SGCw6AA8gnH&#10;/sM7QryNqW8Ew8jh1FNPPf/884877jh8nTp16vHHH49aw31ClI5Z59dffx0Hu3bt2iz7j2EFrDg4&#10;tmYDSQTzGEeYNGkSj+DGZ3w1TwM6g0j7j3/8I0RC6IRo/wc/+AETjx8/non3OPsfugPcnE46JW5o&#10;54ZAu9zHiez2mIM1Bi8596vrwFkfaTEkjmB8CMG26xRahohj+TZBXswWKPqKoBhulM7emr0y1Ii6&#10;hcUC2OE+NiiT+aYohZKYGG5FmBsrZa+dM3+alzSjaHoGJQPGZax8tcer1xQO+l7B0NPSV7xiFU/e&#10;tiJl+0pjUtx/DF0KC+lZUxZH94X7LMKNHHCW63nssslMBsuE0LjhVzuO4lBNk8R+ZZoBkyb/ZvLh&#10;a2cen3PvhC33nbZ51o82zz4j54Gzch48e9Pfz9308KR1fz9v5X1nLrrj5JtuPH3U7TcwH55rrrAr&#10;g2mRT0LWHZ+je1SnZyLMQCicEChIeLjk3/8v/9VOW/Iy125O27w9Z0vBMws2dexQOWJYAWpkDcTW&#10;Nw3nExCa0H9XqcZ3LX1h2dbDHvo2sDXQb9NfTyzyBgixPXxcJ/xlL+5itKPX/8RjBr82vMuGsuLK&#10;8opg5y6Bq2/+35Vz1pz3RL/rZw49u+eIc4OjLko9+Wcdrjiza2T6b74p2zHQb8SQ/fc9eei2QxIm&#10;JS9Z+tab3/ntm90/vefy1XNuWPzc7NeefaVDILjvsIE9hn1nUf5g4mqu/rtWBed2Gzy0qrgwPbNj&#10;ekZmB3xmZqRlZuIvNT0jNSMzJT0zITl1/7692VgR6D/r5bV7WU4Df5UlAdyp1tBfZPpPTQ4ZwEA1&#10;A35sGMHAPoJ8m9vHPo57AT/G16PQf2vBh35x8D9uOAxZvXbbdz7441js4CsOeplXlPosQGT6bxcI&#10;c7tizOm5t8w799ATD+6zL3b+3/gLQhcpVms0tEVg/y0bnsuvrhhR2n+//tfmb8VZWdaD0BSYQYhS&#10;/0PXnaMAVmX8FL39N/3njg1Yc6UJjQb9MFcJ2Z9GYP9d/WeXx6yYPwcHyZyf0dt/a0HLzfJ3i2Yf&#10;GqX9dxWPOsDq8LUv7MJwJIb+j/SfSkuq0dh/6b/03/VaXSsEHTM77DMj8bD/iH4xcY1oFmF/+Pb/&#10;yiuvRPyMeUfMzGHqDqv6scMZSuzgKw5iB9OTSIaYme5xfft/9sTuCQHE+eX2t7G45MPckkW5ZWsL&#10;S3FwSKeKx48qffbo4huGF519SmgK1nxy8/85P4ol2Ij2EdKbSYcMY8eOxTwipvcxPIH0H3zwAULl&#10;MO2/2y9AYxGcw03CHQo4fe7cubNmzXL7RzDMyMgYN26cOQbWcVNg63pc+49BhM2bNyN0X7lyJR5z&#10;iIUSmDnG88txBBuO4BZySP7OO+906eI583DVli9fbl0VfmXir7/+Gjv4Gpn9d10kqpn1nlaWmyYa&#10;/8elCpXwjCmytvjE59i5pXLf9drr/0olQxpSZgE03BzaZwI3TGVVmdJmGHAEjjJXMuAnUrALFcfx&#10;qzle7GttKsZ33dJzsoX6SGwzKszWVt66hoDdDErBufxkYhPD7Y950L3MrItislBsnNKx68I7i/uN&#10;Kxx0QlJhTuaqV3GWTZMGS3fsVOjkTBs6MrvAUkxgikThudbd5jEYlrutU3DaYP7h4LRXg/zzqZ1b&#10;O57OElkE4ZgjSOaWg/c1OfGpos4/fKvsi415uFHZ9cawj2gHDxRZunbTLcW95yb0KQ/s9JvpOZEe&#10;3TJmTnl8qkJJuJ3QK6mqrGa8sjSQmh78R2HnP28/qsOm7YGcbYXr1ubmbOqSsL062OnwoT2ogW6j&#10;mBVrWv9dJpmJ1b1TK+//JC+QmBQoDAS2lu/9zV9J4MLX8/E3cVSuAYle/6uGdt3cpcPTB3fPLSsN&#10;XHj19M8OfmxhcM7C4A3zhlcceH3HPh3SuqYkdUo+/jvpEei/oTAVythv1Bnjuo/LuDxpxecfvHvQ&#10;9FcCa5d9WlZWESzKrfrslaIdRdvWbkhMSe7UvWdwyJH1NScc/Xd1Evsde/ep2FGYm5+fm5efuz0P&#10;U/152zHJX7Adk/v5mOPPLywoyAruXD3eXP1ncd7lUzueHe6Oc99aM/S/RmNr1cwzHRivRL+IV82j&#10;08JoNzasXUCcb2MB3mNyalfOR6D/Zk4XfL79oL0zO6UnHbh3Zv8ead5f9zQcdJvJtVe8xKjbYeo/&#10;xaMtxfa3hf9YvX3jdeMvuO3kK7Hz+3mPNFgWa8err7n238x+ffvPlo3G/tfXfzNxvJq4NWEhXZ5h&#10;2n+f/pt1ZUHWVxJa9Pbf9J+m2NrOqsbWp/mlMhgEnmsS2vGm7H8d/Q+9hrZOB1FTEMcC3OaL2P6b&#10;/jM3ysbcuHGlpWlgNPaffStzM/lNALuOYuj/SP+ptBH7P9J/6b/ZPZ//3yL2nwvgEU9iDhxhP2bI&#10;zaQ0bf/33XdfxJaYicTcJFLiITs2W4mDeMguDiImwoZHmyGxTcsxW7P/Yw/D/Bjn9suLK8q/KSxb&#10;V1ReXB7A3+rCiuX5FYXl5cnB8h6pZQmB8rEjQs8Cr+//szgUjbUGtPDsNPF0sIsuugg7XHSACxCL&#10;+bnigAmasP8UkraaiRHkd+vW7dZbb6Uxd7skHmFKEyAc+7/ffvthlIQnIpJngGnluh00DiLm7927&#10;N1b1YyADn64M1q/ROjXX/lMAy5D9iHX6FkiyR2b+rn/i60CJq7H4l0hN/0NtYFaVKsLOBvt4WoBv&#10;Jhw/cSbcNsyNAxw/KZy1AfYtKx60FrXWYpu59eHViFEiXCGG0k2DAS38aqdYj24crSc2daefwWrS&#10;9TGsPMsV2+TnpYWbWn3iWRu4tXAn+d0wlefis8sbN2Anf/hknIWn9K8577+rz33lm7P/gx38lfaq&#10;c7etKXR9dXc12zwwum4sy5wq08vwd4wST+FX83Kwj2qay2jXmznHucmpF3yWdv373pQmnST0Oohw&#10;Nm7ceF9u2s3Vg9dU4WkhoZxZNeori6C22HEWzY0M+ckWzKwqq6qoxnhl7reBv73S7en8Qety8nI3&#10;rMtb923Zlg3VG7899ciUQHBdbhFmiUM3jtKNtuoYrsb03+qFs3ZgpbZHxIMybPOLXb/4V/Fx+Z2S&#10;PI2aO/8TTvK7nClqxPof6JxWVV317pCuK7tnLUo4KLeo5pl91QHsvLX2wKogXsri3cy/d+/kCPQf&#10;p/j0f6+Bg4/p/bf0/IXLvj3/nn4Pbxx9TfCHtyWfeWfiGb9P+NHtwcxu/fcb1CE5Mb1b5+rOoTdx&#10;mN3hVbBL/Ycm2MWelJqKde/oeTpkZOAvzfvLTM3ISElPT8tIT0nPSExNzeqcNaBHV/fyZHuFr/+h&#10;hm5mwO8qQ/j6b9epp6uBAOJ8rNunroJMas1GNbaUicGdb9+MQP/tMvzs2x2I9k8e1WPN5pL8ooqx&#10;B3RBzI+DjV31Eeg/JXfJXPnPGQM69z5y4AjsNGFeItZ/6+rsGnSNsNsdxET/XfvPatIu1XS13mYG&#10;mcXxYLPsv6v/ZjnN4jFDs3Uxsf+u/PW1mhX0NVDE9t/VfxeLUTLfyHaitP/WNdCkW29ljWV3FqAg&#10;7kds/xl5cmNBpgMkZleHq0jR2H/pP7XI9Mou+ebaf15Z0n/pv/n/9f2feNt/hPeYEke0jyAZ8TB2&#10;EPwjwAnH/uP1ZHhCuZmd7du30zGmzcFXzC7QGC5btgyJzf/32f9+vfF6YE7vV9zxZd7P/pd7yxeF&#10;xRWBoorg9cuqT1tYfcViXHL4tQyf/Xp6i7944ZjDQP/f7K31YhQGs/2YMMc+pso5sc/omhdy0/Yf&#10;BaWlpf3lL39BdI1hgkGDBmEWHRP4CL6woABDJNYhIiWsMRYXYP4fzwig5Q/T/jMTqw72v/rqq6OO&#10;OgpxLsJ7Pr0I7XLkkUeCKmYojznmGASAWMOPYQus50fio48+GksPcCsBE5ttaZb9NybWUfocDPMu&#10;TC1dh8e8aKsOfmXXZgaTtNkx8ddQUzJrK4/5sv2ws2rVKt7yjU9MWPHh9rzr2za7Dd7GThr0Zmzl&#10;m5VoXRoF5XEr+qGHHsLTEQ444AC2EGuCHTylHw9O+Pvf/067z+O+bhin2F12Brd+TU2hTQAmtg05&#10;4/n2xpECu50Qa8qLlusk8dV2cNBWE+B4Mp5O32mvysxevlIa/GotYkxQinkw1oFBAJu6oWCU0O3e&#10;winONM/1/5gJs6U8qCBqZ66PtQurGdqCwTeL0o5/s3Le11tx2SDUf3vNtl+W7L2gqhOH47znzZWH&#10;Gs5UhU3m6r3RNjF8ZrooL4gFy5jeL8oJDu2SkLOptEv+l0dmfNixOCdl64belVsqNz5cVfBs/9Rv&#10;oNTIhLOvbC/WiArQhP5Tae2q21iaeNkhWXjjAJYwXHlop7Ulifm4myAQmDDuEE7y+1C71ry5+u8J&#10;GaguSgnOHdGtphW8aJ87NVvNc/trHt8Xgf4bdlOky45dNSD42JrXDn3rwNuHHzV88uWn/eTK0y++&#10;4keXXPnjS//vzB9fcGJiekJldaCiOhhICl2M1lhh6j/a15q434EjAsVF0AJM72/Fbfy4Xz8vD7P9&#10;mN7HRPj2grwduXlJFeWYE0dVrW9rlv5TWzzNrA3471z78zM+uqXBP/xkyay5m6X/do3UlBjAkhYz&#10;FNjhAhwqXlFWEZ5pWZO+zmtsm6v/1GR8LvjcW1py6Un9P/u2YMGyXOzYweLcwq0rc9y/yPTfrJBp&#10;eFZa6EmBtoOfSrZuzf1yuftHJaElNEtiFx0vQBoZn/3npUpFde2/CRCN/a+v/+5lbkW4FtUSWLNG&#10;o/8sglcuc+aOfY3e/pv+E6xborWm2xBkErH9r6P/NVVzXZCQzaqVxL00jHZk+m/0WCnTIlbZ+t8o&#10;7T9yo/ExadlAxMUu2DTWkkVj/6X/xGi62lz/R/ov/Xftnuvp7Wb7z2gfMeo///lP2g2E/QhicRBr&#10;+3dp/62noJ2x9NzHQQafNKrImXapAf3fuZi/rKSignP7ReXBms9AcUWwBI+k2pnG8/MtW4pN/5/d&#10;BIsgSddPtljAdlza1t1bF2AWFffw4/58BNgYLEC0j5QIuRGN446GK664AsEgisOsCQYFsHASgTdW&#10;E2zdurVZ9p+lu/4/btF/66233njjDSzRx8Ska3DMacH6fzw/Hjf8Y10GEs+bNw8jGkwcmf1nKRRm&#10;N/s/odERtqX1ytxpMGi0S8jaybfj5mPRu9XNXCgrgmMPpjp2fP/998c+3syHlsZSFiTAIgK86QFH&#10;MDzGES93qMY0kupl/pnBZXVc74eFMhO2nP1qmWBoh1kxjbUQi6MTwH1KbuVyTsB1YvBreXrPxrj5&#10;jruSmOa5VTBpGceyFvx0V3cw247Pr+Af9qedUM2/+iVSYKsUE1i4xa9MwILYdq7ywGutqolrigMJ&#10;v1qeftl7lXcW9bw3cSBCnBo6gcqK6oqyqvKykJtrZfn8XSvarTLFM7H/l5dQWhzAKErXXlXjOm1b&#10;eNjr7x409+rqt8dmfp1UlHfBcd9Wb/28dEPOR/ND1xVfcGJtBLFtwqcJ/beWxYnztqWeekC3jy7o&#10;v+SiAecf2jM7pwMOjhrQ2f0z8Uyr3Ws7fP2vzsVLUjyWb3dPyEr6IssryovxO3cI7JOxNKE6jwV9&#10;uzF0F26z9J+VMv0/fHTS9wbMzn099YVxczcndH3u6Tfvu+fp+/H3p6dn3fP07Huemf2nZx68/9ns&#10;p+d++eEn1Zu9Ub/I9N/CiX4HH1JekFtZVZ2GW/czMlLTM5Nrpvcxt5+Unp7UIT05LW2vHt271D4+&#10;gz1Ks/SfV6JnjmoD/tfWdttQUNHgH36yZJHpv5k4qFl6RqfBww6dODb95BFbu/bv2+OYQ7ueMqz3&#10;8X2HHHlgp0O69/xZz4HXDhxy0sEpqanR6L9rn7GAH+v5P1u9gzuNreenzpjJCl//qTB29WWlZd52&#10;ypXvrvof/rCDrz5jYl/NeJrOuBcUw7AG7T/HR7hRV+nBuAYnYvvv03+f/Td77nYlMbH/pv800awU&#10;yVi/6es0CTAq/a/1C+2KMKS+Hi0a++/qv/UUZvqspXwdZfT6z46D+VMG8uSndYXYj8b+m/4zZ5px&#10;12kxnYmV/yP9N9TSf+q2z//hxSv9t0vevSSb9v93p/23h9vxYXvUatglzPNjCAAxpG8hc337j2gT&#10;0ZD5P3hFH/WB229/+1t7Bvn06dORpwUd1q0wVFm7vtji+RuGJP75oMCvB+O9SN4M/21Ddjw/evus&#10;kfmc/8ff2o0737RiRZsP4Pr/7J1RFiqCldcws3geHqaHUSIXfVsCWk7XCfEFUFRmM+Ps8bG2H4/o&#10;w9P7sI95FMT/fIoe1uQ3V/8xRQ+RWASW93MCmxkOHToUJhd5Irp8++23MeFvwQIFxk+QFo9IwJDE&#10;kCFDmNiqEz/7bwBj4v/UebQem80lXt+Nc921Bn/lwkWrv+mKBaWWP9WR+u1mi+N4nyTfJId7V9BC&#10;eJ8cBnXwicgfR9xbR3guN9pE0ydzFs2tccvikyd4qWDj8/n5iH5XL+k3uI6RL39edUxGGbgxDqdg&#10;vhCCOfT51/kDnjiRf3s/eRI++z/+Pe5jh63LS4VLBqwgsrIJQ/zE+UNrDvrQbusEH9/OP+/gf4Oh&#10;PyeFVYFZmRvqouBBcz0hBqVi7bx5+0pE+3X+lpWmvra0JG9ziXdlVlYjzq8oq0TAjz9TX1Li+IgP&#10;Jns4f11qh1cWbA8WFgTKigIQq7Ko+s0lidc+n3XZG4PfW1LZpXTTWcM2lWwIrp3XZf7/vJsIqIeM&#10;WCxDq7VdVD799ylVWVXw5S1pD63LuHtV5rMb00ur6kCuA9xZA+xGLG7+Tei/x+SLzZjhx19FsOq6&#10;bx4789jl54+pnjy2+qyjv+xf+heb3n/lA+9h783Vf3I2i3bcuKK0zd+8WH5+TmXn7bmFZVs3Vz//&#10;69Dfv35d/cKvq//16+ALv03IvjHxxWmJi7yXfJBn/SZrWv+t+t332780Pw+WYtt2zOrjEf24f9+7&#10;gd97UD8e0p+3Y0deXmawCnP+KCsy/ackntLyxTPVlTtKQ8ahvuHyfqpNFqH+13ZUWIiRv2V1UsX6&#10;3I4nr12Xt3zHVyvSqxaXvPhRx0XfDFm+cfnG/A/XpWzJ+Wbgl591/hi3XkWs/+51gbl9VGrBsu1c&#10;yc+vjW0R6L9rn5Et7t7Hev4r/3nHHW88gp0rxp7eWFnUE9oxX//StP7brzQvNHc+U+Aa/2bZf5/+&#10;m/1hNamlViO7UtzSo9R/ejZWHHNmFXgwevu/U/+dqMAMhXv5W3+Bg5Hb/1r9d3siz+zXjrFaV8Jb&#10;TKO3/64as17unJIpHnlGaf9NH1iQdYWsix3ETkz8H14pvGSk/9Haf+m/9N9ZKkIz6xrAuNr/m266&#10;iQ+3Y6HWT2EHgQx+mjZtWtP2H9PdCKT5yi2YMj69D4+Ow1PrkPnkyZPxsjpETLiFHiE3jtCe17f/&#10;Cz4qqKoqX19YVl5RnplUPqxT5aDMyuJyTOwH9s0sH965tHPKzuf5LfjfzoeVmHtM/x+fDJpQqEmO&#10;6uDxgZgwRwLec41kWI6N94KZ5acVbdD+0wuizOyC8W4/TKrD+nH9vN0dYF1kBPYf0HDLAx5zgGX5&#10;eMw+Jo8tHMCycYykPPLII27XT5EgBoJ8tAIrgg2DAkiMZeaR2X/yNAvPPF1/w7X/LDRW/k8QYxt0&#10;L+xx5dwHaJRhlE0apKfaNbhZbhbusl+HxHyeofE1v8ocAnai+IS6cAHMP/7xD55i3o/b2LxiqSgU&#10;xjxCXsA8aJKYwOywXcTmfFhgb8oEteYrE5m5FeGKxIPMk9m6FzZJMj32vz3nZUqCx/L3ev1XCWWF&#10;7nhESc/hKRs/QSZMTIVjeu67wlMeO8JfcRY7SI5ccAuF+sjkvM5etM/tezuVjA2HzXVlsHDdZEDm&#10;LkmrPk9BuakzP6hZk1r7qnhM9dOnrTmSmJzQo38GquKNCFR4QwP5Pz3MamTErCFYX6u+W3HuQ5iM&#10;5OTpWVWDO6dmdgqkZgQS0oKf5Ce/uiF9YJeqsw8p6JBVWbgl4ePPy/78dcnyolRmaEB2kql9aEeD&#10;+m9mKOOMaVdedtHlHw/1TizdWl2yFf8mTalp62s+whvPAwmJaHV8m37u/jffflefd+7muRHof0jO&#10;tKTyn36nunPNaEXN0926pmYGyqsuz9r0834I57zF/GtyKk/6xZodRaGxnoj1//m/5mRtCt5Q+HRg&#10;0PD+vbusXPb10jdfL/n4xeD2tdUJSdWZPQLDTqju0p+zqwmfvxpc4d06ZXrbLP1HRZD+3L8+WrDs&#10;f8GUtO+fOrGkoqq0sqoEfxUVNZ9VReUVZfl5Zwzfb1TfHn/63U/+MOv1CPTfrtZvsw9lc4+b770z&#10;Ftv8cdeYAtQ/uM+pn0C7YK+apf9saxSamNqhZ1LOhScnvJd3Zo/AZws2dsg6aq+svYp7dOm++t8b&#10;y9dUdi7739gRJX/anrFjSVnq1rSyotBCMtMWtxO1/s93mUPC5ORkkCw78qH6Wm1Hdix9JPPgC9wE&#10;ye9c6H5l/q79HzFihNl/038b2Zl/aBHS4+H8+Fy6wesC3f2St1elHTXQzf/ITzKasP9Lliypb//N&#10;hNLmUDxTNvfX3WD/WZcY2n/qv9tDufbffo3e/vt6K3syv2mXdaY+Yw4ZotF/dhPMga6nWXLry6zh&#10;3A49Mv1nVuTGC5A83YZjgmjsv+m/LxNzJEx4qms0/o/0Pyb+j/TfDJf0371sXReaVqIJ/7812H9M&#10;mD/wwANYa4yH/uIOc9yo/+CDD7JxMUOJm47xqjncIIAlAz/5yU8Q8GOK1Cyh278P2y9tr4s7P7em&#10;um+H6qfGlB3SpbyyqvLPXyXin6uGFKYE0dWGpkYweff9n3db+lXoUbvIpL7/j5sRIAxfwocQyfwf&#10;vHQQMkBaPMPohhtugJxYd0BPvgn7jyA8Ozs7MzO0VPCll15CDIi5fR6Bn4Bb6DEnj3ETZI7j5v80&#10;1/4jsMeGPO+u2axcLNHHa/awep++EAIf3NhvAjSYGMMHkdl/Cypp6Ng38SK1DI05wm08HzFi/we6&#10;8eSTT5r+ewG/NUb9iK5+bA8KuLHfdencfTQ8v+6yR6cEdqXZV4v2+b4HVtu6W8vZMNFjYDLr7EmN&#10;PhNpWn9MwZoYs6D8vIkAO0hplbKsWCgT8Epg6ZTE9dXqt2ju2Kk7Bh4fMjTlO/CivsQdGxPLi7Da&#10;v7j/2PIugzG971bcNIB15zXj+ouNjWg0K+CnSvn6yGZFdKl3LnICfsDnzeWhgL8m9g9kZqVkdk7B&#10;qv6qiqqCnx8W5YgGpN0vWH1NWqBLz9SMjoHUDoHElEBCciAxNZCQGqgoDuRtLnpibcITOTsDBqoc&#10;Ppvr0aaffhMCfo98IJCLBwc0dgHUHHcDfmoFG9T1aBvTf2tlD97gLuUXjPAeE0gdDlRnVVUvPXhz&#10;h0SYZu/AOTetX7CkOAL9p/h2vSyeveGfr2X+ueTWDn33P2zM8C5ZqZvXb/p08eebtuampaZ0Te9w&#10;8OhDMnt0Xbdx2/svvVT1ysyg164R6j/4p2V1Pu2Wuwq+XJrUIeO7Rx9dVomnL1Yj5i+tqCytqi6v&#10;rMTzHrdu2nzV0SN7ZKQ99uerGfA3V//Nxq1+4UCePuadu7iz8Lu/tAasf3DAqZ9RT5ql/0wPlR57&#10;5BGVCRnl5RUdMzM6dcrsnJXVvVvXjPR0dK4FBYVYwoAn9eMDd6Phmf3bNq/6bMmXFIbtSLCmMwwO&#10;LfDmhW9TXvi1/Ih7A8mh2+l9Wol38uW9/6e0fU52j2d940FoQv95Q6AvCDQT+t5BRRVJjah/eVXF&#10;f77OHO49Sdi2kbndm9B/PJ6HZscuB2tlOyse9t+n/9bXkjZNupl3tzrkEI39r9+j+5TNV/GI7b/p&#10;v+Vv1zt7K7deBtm6mIj1ny3o9lAa0QCTCOw/z5L+myY3y/+R/rt21UbBIvN/zP6bbYxyRC8c/0f6&#10;b2HU7NmzQePiiy/GDQL4xLPxGNog4MeT+dFlIzxG7I2F9HgrHgP++vrvhbLHZpYdlIYTuyRXP3N4&#10;wYjOeD4f7gkNxfncgeP5x39m/OmhDJug5XXHPN3enM8mQG4skf4PRMLk/Msvv4xV8e+++y4CTixJ&#10;YFNS99g7uFFSNP4POzJG6eYmud5UfWemaf/H1UwKZhXnMEr0I9q+8BPjOCAJXwj541YFtCBer+j2&#10;zgjSrcumSoQf/5577rmPP/44fUivHRHZYiSeDcBD5spjv/4M/y4DfloZ5kbuxsvtutwY3tqbL66A&#10;4mKtCxMzE+Zjgrn6wX3XnFmvQFWwQi0H1oshLv0S02MWhF8R5JMGwmakpJPnC4lNDKakNjANhwBc&#10;/aMw+LWqY58NJ99bldzoXa8I+MnQ55OxLu5l7DpwVlMUSo10A35Xexrc5xCdMTcgXGnPQgmKqF0X&#10;mUUHb1tYE957afHJkxjw11zfoZ8Sk4KduqaBRcmvRrsaQm6UwbUpVmu72NhGlAE1PbCy8vyOHfbp&#10;mpSeGUjpEEhKDCQkBUorA1+sL358Q9niqmSqNxuF59rUk31tTP/ZBPg144zpaF7s5xaWbs73Jjmb&#10;3jjDz3PD13+3idkW1ft2LT91/8qsZBb3RP/c73XF/RGY2y//1V9yFi717pWIQP/Zmqb/7969duxV&#10;ewXSOiYff3WPfQb1G7pvr15ZHdJSUHuQLquozMnJ3bZ649eff1Y+777A9vWuZpopCVP/kWzAqDEn&#10;/upGvF0gBevZveb2OHGcE2+AwL8VlVUbt26748QjsG8z/C4c1rpp/Tc9Wf1s6DGZh78bepXr+0dO&#10;searf3DvM3Mi0H/qJD5nTRtz0bX/LK7CgrsMjE9/99jjDxs5qlvXrqjquvUbli5ZOv+t1/CAWYwo&#10;V1eW/f3mMVff9VXIFjdf/+16QQ6bAt7zTX1bUuf9kjp7s/G2ZXw9o2n9h/dgHbPpv91xY7buzcIv&#10;fGVVbylK6dUJf+7xw7Z1a0L/6Qpwq3/Vx8/++/TfZ/9p6NzeMIb2nzRQNdolSMLOwoUWE/tvSLHj&#10;Nqhx9sUAUdp/038Kz9zsIjVjaAdtSMVQR2D/Xf23YXcUyt7ElDZ6+19f/72uvK4fbFWz3oRNEI39&#10;j5P/I/23vsOuDul/ff+/Cfsv/bduq1n+f2T2v1OnTpgBRTyP+W2slr/kkkvw3Di0DqJrzJ9jbTlC&#10;J8TeWNuPV80z/K5v/z0TnRxMPL1zsJ/nT2YkVt12wPbv9y4MOgH/ttLg79/s8vS9wWrvzdqhO21p&#10;2xv0/zHPj3IZIrFEs/9Y9461CQj43WBQ9t+LlerOYSPmxQgOYn4ARCujfYHOYjFTM3Ylrr9kbkMT&#10;8e955503Z86cnZ0y13KztczvNIFwEEMO0Das0MDND9Ak3LbRRCSJhqcHw57evRJsdZ+VQikt8EDO&#10;HKbiLfrUtjg5XrhOqKMNOl4YgCEWVIGrL1xvjMdJjFuYgYd1LaWdB+Ycf2djMT8Dfl4k5omGH3jb&#10;hYeHIGC5hE/yBr9iLRDfexFN4BG4peZenZo434v2dwb82GXkv/OnjE4pibeMjSDw9jleAIXHeKQU&#10;lRyXXH14x069Uqqqk6o2lCd8W1W+oKDqK8T+SUm2yqNBx8sup8b0n6poZNzmpora/RpU+Ij1v/7A&#10;U2gFRIfksrF9K/brPKxP2rMDN2/aUvrqB4WzX8grKPRelOpe/xF3PLf9ZMsXy5P//kZGckZml2PO&#10;KskYlJ7VNa1Hj6SMjOrCgsqSwqKtW7esW1f9/uPBwi3R678N7iCreW+9061blya0FDP8d973agT6&#10;Xz/w6HnF0yxo01/PtI6nx+Xeazh4MBr9Z3HI4ZpLxzz50iosMunYqSNi/u49evXq07dXj64Y2li/&#10;MWfThvXbtm0pLCyqrKwoLS058fDM+5/4hDrWxMBrOI5XwaBrw7nYO66c6etvWLrpP95F6tr/xvR/&#10;Uep6X3EJafAmdnZI/JUBPzJs0P4vXbrUHXgyc8dC42f/zboq8G7ngXfrt/8aeEIbxcT+K/CggW3a&#10;/rsBiV0dLej/SP+p/5g8gEuPQOzjjz8eOXIkVs5/+eWXuG0eoT7unMcL6i6//PJTTjnlsccesyX0&#10;1tzms3kOalIg7YSOqYd48/xYPTo8s+T4bjt6p5YVVAT/l9/h368lb/tvUVX5zgeiWbBjHg57c9dt&#10;sDgf+dvA6/z58zEwgRsQWvPAayux/4j5sVIDwjDaj6H/M2nSJC7pD3m8XNJvXp3FrgRh7UeNYTLs&#10;YF0ANsT/+MSb8zgigF9xxJ6F67qDrqk15aMCWdCC0JrRvjuSYdrGlNh4f4XrzXO/vjU3r67B+Nw3&#10;WOJTX1d4V+ORp8V4rukkK3wyAedODSZDTfeqq0xOzx9yWtHgEysydj63Py1naYe18zM//6eV7oaa&#10;bAs3arUq2ByRjRTYDn4y19kMvcnjXqiuE0wjy0q53j9DNYrnaz5TFaYxAaw1TUirgrUpczMB7CK0&#10;BKRXv42sM0AC3HFtmeA4lYRVYF1McqNqtWiu/rvqYS1LOxix/rt1tJbdPfrfPavi1jO3Du9YuiYn&#10;6YVlmc/ljC7pNaKqc7+E5JTAjm2Bwq3V6z5NyPkSNGOl/xbanXbiIYP36e7y9O1/8smyV99bBw7S&#10;/8b0n2pcMOBn1bibpcktWFnacfVfmtZ/PGjH8mjM/iPBJ1nbKhMafQgic0isSjgkryutIlXaNYOQ&#10;GffmuVelXeO7Wf+tB6S5sCvRNXRmo2Ji/03/zfKYLXJLl/1nV9K0/XebxuY67CzZ/1bo/0j/SYDq&#10;HaX/I/3f4/z/iPV/7NixiPAxIYxV33zOP2J+3LrPrgpT/VgCYE47u2/z/23UxnOPeyamj0pP2zs5&#10;sYt3a0BlbmXxqtLST0rLNpSzs2YIs0f4/21D/xHzoyKI9i1iMpeATgJtRXPj33POOafOPfyYt2+R&#10;+Nnthn3BsC88s+akTlu4yH0LQRmKmE/p27GzzO/kEYtmeQW6ybDP20J8Diu7TzvdDLd5q/QIXUcW&#10;RxiO2kH3V16QlMRcTKuXL540V5gpLT3FsKwoucXeRsNkYLY21+oedwcsrFI+gQ0CdlBZVtkqzl+Z&#10;p7vSkgdd781Ssl5ueiZ229Etq36DWlYms+20wvhB+m+tI/2H6rYe/ccM/27wn6j/mOE3g2AmRfbf&#10;eiWf3bbZeNf4m1sg+29dRv3e3+0oo/GffF2YOSduv8wOjp+NjR/J/sv+my61KvtPOxzv+TPpv/Rf&#10;+m99t+3UH562LoYK09z4l/fw7wyXGGoiPmS+bjzm88A42MOOjfuuq+G6IMwTn+74EM/l6Qwp2Sna&#10;jl0ANgDhBr083SJAilq/F6/f11oylkuZrf4WJ1vdWQpjS4uZLb3l5srvE4Yv5rGw1ue0WRVwnJmQ&#10;BofiWCNb/upmYibYRW2Zc4dy2jiFG+jaWWRuNt3a0ZqbkvAr8+S+9QQGgeLxK5Ix5veJ53o8FtWQ&#10;mDUoURCCqxXm+lMktghLYQ4mEnNmpewsCu8iYj4Umyml/wQi/Zf+mw64dtV6oCbsv++S99l/0y7Z&#10;f+spzATJ/lN5ZP/l/8j/kf8DHZD/L/+fPrz8f4sW3XDJHKoI4t9EPEqREZRNLzNAsijOIjq3DczD&#10;sxDaFwRa78Uw1US0mM0if5zIezUt8nTjTPNB3UqaqJa5CekKz4PsRdwIFgdtKMFOdEu3fTcHxrSW&#10;oe1QeAt9bRKGkjOkNDm5Y6wIwUeebjHz5yeLcIWx4MT6SF9FyN/CXYa+Bpl5usMBbhhsZ1EMG2iw&#10;QsnThKfA7r2gbuTAskx4k4GZWNObK8xlAqZgrKBBc/sD5mm1MO2vL7YB96UnBOm/qzzulSj9b4f6&#10;36tXr+baf5/5dS9eWtrG7P+WLVtk/2X/afxppWX/5f/I/5H/Qx0wT1L+v/x/CxncKEz+v8WGFnS7&#10;8Q6ewYx1lBZLhh4vb/EbkzIuwkF3RpSeGX81H84NuX1BKb+6wZ5157jPmY1nU83Wlj6hLaClYOwL&#10;uW/zRSazScVMbHzIwkWrl7kXvlDQuLh14VnYXM+M+6yChZH4iqqZeDxuiCzqtlLsXJxFIfGJ+XlO&#10;d1g+VmUr1Dxs48MdX5XRfMyKP9m1YXcQmCRuyGcBtoFlNd18bBTW9ITw3cqSj3GjMNaTsURXf/gr&#10;b4N3i7bqm8njiAARcTTUbQXmYxKSjGkLfrW7DFyBCUf6z3aU/rsmQvrPS0P238yX7D8Nhew/CbCz&#10;sx7Kvsr/kf9jjo38Hw7nyf83b5k+v/x/C17k/7PvsICXLkes4t9EvvHPDaTd3stiNgssbfq3QQko&#10;KLf6+bi5wfZZSGaJaRDZg1os7etKLRJ2wxKGfC4XC8KZG6V1Izq3RraSyhf3WnXczCmtxQPsz6wK&#10;zMFCUJOW9bLa+UJQl5tRsoJMA6wivqiMlTX3y7xS88l8dbdxHIbBFhKzUQiWU982VmJ1NFNlNW0C&#10;r2FnW/tOMa1jcRTSVUWrl/GhtFw04WqaC8TNyk3DVmaebk2l/9J/Xo/Sf3Do2dN7jKiZR59Via39&#10;37x5My9tFif7b72qa29l/2X/2XP5nCJeNeZvyP8xZ8YcHte1MA9E/o/8H/n/vDTk/7dt/x+PZOKT&#10;kkImke+fc10K0wBGrebwsb9BrMVbxC2mpa/Mgxb7uW4cPWmWQn/Rln9bPGw+n91cgJ/sgee+eN78&#10;Ude+W9FujO2LJN0e0Vx8K5qy8XRfV+oL7216x2Jyt9OlVDSppkyEwNEB643MwTVhWAv3vgAmtjYy&#10;sMyHiVk6fzJT7kbmxsFtXJ5rRZtL4foQLmF3qMXu1aeoZj1ZX98R1t1tRNM/F4VPo2yQhecyT2sX&#10;t7KUwYBTaU1Cy8fa11rHdEb6b9fmnq7/Z8/+2L1kYrL/1KWHmmWgqph2nTXro5gU4Wby5CWHmM20&#10;i4L6H7/amWE554FPYl6jxjJ84uIR5oXz0pb9l/33dUmy//J/5P/I/6FfappAK2Gep/x/+f/0yuT/&#10;u5cJXsv3xBNP0Gv1LhlqCYNDepkWVvmCN+bihpe8AnGW3QVtd5uTu8WQbjjqRlnm7ZlH6AZ1VpYb&#10;atpl73qK3Gcgx7KYzOar3ZCY+1ai3TFudWcmFmQyJVfasxT71bLFQZPWYgPKY6yRmIvVWUdLT2FY&#10;KAXmwJudaEw4zmK/WnPwdP5q90CyOpTQquy2LwWgJC5VFw6rQAEsyGGL22iF0XYzsfjBBjgYkPO2&#10;ebdGZrXdYQ6fklga36AMNZYDQ+5PRMGBfJOKMvMI33nutqb0v23ov13XMdxpQv9jWIplxavSLkOf&#10;IYp5iWbEbJQh5kU0liHr6DM4ds3K/puN4o7sv+y//B/5P+blyv9x+0r5//L/bXRY/r+FkxYGYuf/&#10;A2zQhlN4K3z/AAAAAElFTkSuQmCCUEsDBAoAAAAAAAAAIQCR8DIRMPMEADDzBAAUAAAAZHJzL21l&#10;ZGlhL2ltYWdlMy5wbmeJUE5HDQoaCgAAAA1JSERSAAAFRAAAAvIIAgAAAJ0qSeYAAAABc1JHQgCu&#10;zhzpAAAABGdBTUEAALGPC/xhBQAAAAlwSFlzAAAh1QAAIdUBBJy0nQAA/6VJREFUeF7s/ed7XNeW&#10;5gnWXzCfej5UPd3zTPdM11R3ZqWvzKrKm1WVlTczr7fSlfeiJEqiJFJ0ovcGNCBBkARAGMJ77733&#10;3ttAIBAO4QCEAcICml/EPgxBcARJGVL3vE88gXP2WWfvtddae+31hsO/+VKGDBkyZMiQIUOGDBky&#10;ZMiQ8UxhEzK/ujNI0hsgXd4aktzWkOQeQGp9YkjdbYB0eWeQ7lkD6YIMGTJkyJAhQ4YMGTJkyJDx&#10;XWETMr+ysmJzuIyWpeaB2dDUttdO5P7lyxF/9XLkgs0pHlaHy+vzSdIbsOJbWba6lm2bP5x2lyS3&#10;BaDHvpUVp9trXXI5nG6OpQtPAMG6mZcvAK/X63oAjiWhHUDqxOv2uZf8D4+THqVrMmTIkCFDhgwZ&#10;MmTIkCFDxneFTci82+P76Wfpf/Fq7P/9QtT/9XzEf3ju7n/43e0/eyHiVkYnj5upHRdjm4amDJL0&#10;BljNS+EfFNw/UtmYMbT2UZcykH2lKXp/mSS3GWDLHq9vTD1/NK75lctlabVjLvcjkO2tAAN3Op2q&#10;GdXQ4JDFYpmens7LyeNRXFg8OjIqCW2GwIsAYEU8IPIeu9Ex02CdKLYrq+2qRveiWhKVIUOGDBky&#10;ZMiQIUOGDBnfKPxk7AE4llofhrV3rYOf3n0nH6+WxnuAnY8rJMGmp2uxOZn/05di/uTF6LVk/q9f&#10;ifLBZVdW3R5vZft0+5BWkt4AyPydj4vKY7ql8wfwuLwDdcrtybzPt6LQLXwR2/T8ueKo0oEll5sW&#10;Ma6YvST3iIDJT4xPlJWUdbR3WK1WQeYL8ws72zttNpsktBl8HueytsvcedfUes3/aLnG8ZKmfdXn&#10;XfG5XZZJ98K0JCpDhgwZMn5YCGw7UikgjsHazXjtKRB3BUHL2qtbISgchH+8r48YPF0rKW4E0vnX&#10;sbYHsE5sbZ8Coqu1kC5sdmnnkLrYDJLEFpCEnmx0GTJkyJDxrIONYHJyMjo6+kwAbW1tO9wasrOz&#10;kT+7ATQ2NjYuLS1Jct8m7ty5E9BaQklJyQ7HHRoaUigUPp8vsBOuMuu5uTk2bunyGmxO5v/jyzG/&#10;P5TzZy9Hv3Gy4O/fjnvjRO6fPHdnX2jlkds1xgVHVYfyWyLz1iVXcs3oL0/m/+x4/s+P5//iRMEv&#10;TxS8cKH483sNmQ0Teosj6DwxMfGxeVGRiPZNYTFbmpuae7p6YPXIQ+Y5HRsda6hrmJ2dlYQ2g3fZ&#10;sqzvcy+qAqMxylcPn9fpNI+75qe2GRrFdqihDBkyZMh42mAwGNg+qwNg429qaqqtra2pqenr67Pb&#10;7WT1rq4uLtGiUqk8Ho90W2CHIvN3d3dziWd2bq/XOz4+Xl9fTycmk4mrbNL9/f3sSmJ3YJPm0sLC&#10;QmtrqxhRiHGLOFWr1ZwirNVqOzs7GS64rfT09BiNRjYaBhoYGOAZeYbu6Oigf3SmK8QQYBbcTp9c&#10;raqq4pJerx8eHh4dHQ32FoTQ2Wq1SuePBZShIsFcLpdrZmaG0dGcyU5MTEgSW2B+fh47c5d0LkOG&#10;DBky/ijhdrtzc3NDQ0Pv3bt37tw52Hhvb690bVukpqbm5eWxlQBuAeK4oqKC5x2S6scGuyrbblRU&#10;VFxcXFIACQkJOyfzsbGxX3zxBTozfXb5o0ePxsTErK00gticzP/ZK7H38nr/+/uJ/RP6o7drGnpm&#10;/u/n7rx2Iv+988WG+YeT+dsfFZZFd0lvpj+A2+npr5nensx7vL6eibkPwqqeO1ccktnVrzAOKM2N&#10;Q5rb+X2vXyk7m9Jmtkrzp8ig+Lhz587t27ezs7MpgET7pqB6aG5sNpvMHGNWyoixsTGKm67OLmop&#10;IbMpIPMwdrfd4DRPLAxnWHpjvnr03DN3hFv64p2mMUl6A9rb2yMCyMzMVCqVUqsMGTJkyHgWsLi4&#10;CJtNTk6Oj4+HP1NJpKSkQOAvXbqUkZEB26SqYAPiODExEebPTsddPLMlXb16lW0bYZjz9PQ05PnW&#10;rVvQ9dLSUnZoi8XCLa+99hpEmu2MW+j5pZdeYl977733CgoKKEGuX78Okf7DH/5QXFyck5Nz8eJF&#10;KDEbOTe+8847EGO4vdAT9biFSzBk9kSdTnfmzBkqlcnJSYqAf/3Xf6UCYAi2v1dffZUZMSj6nD9/&#10;HuaPbocOHTp58iSdi96QFKDgiIyMpE/pPIC1Ausgbl8Hs9mMHUZGRth5b968ybywKjOiMpNu2wLs&#10;zidOnHjClxJkyJAhQ8azDjYvWBsbq0qlio6OZudlg5OubQt2HHg7FGxqaiorK4uNj22R0+bm5sHB&#10;wW+bzFM2oO2FCxfCwsLYmoF4MX2H47Ip37179/jx4xQPhw8fZuvnRjZH6fIabPHO/Csxn4fVXIhr&#10;qe9RpZYPvXU6/y9fihiYMgwrjI5l10PJfNh7+bGHK8ba1Zpxc/Ax2aVNPVu7PZkHjN42ooO6v3Wt&#10;sqJb5fL4vzNvXXKl1Y+9fb2iYUAjxACFFPUNBVNPT4/UtAU0Gg1kfl1NgI16unt4SOebIUDmx5zm&#10;ycWxfGPDmU0eTZccs02S9AYQfBRbgINNrS9DhgwZMp5yNDQ0UAGw48TFxXG8vLwMb79z5w4ElU2a&#10;3ZrtmV0Wdk2qR56cD2OHr8JaRQ8waghzY2Ojy+Xidu6isICBh4aG5uXlsRlBdOk8SOaHhoZg5p9+&#10;+ik1B2Qe7g0lPnbsGOOykSF5//59yDC9iZ0FQs6W73Q6m5qaWltb6Y29n4HEywQvv/zy6dOn9Xo9&#10;ikHm2RBp5DkiIoJR2EDpMDY2lkGFtsyCnhUKBbUO9BvyT88UQGNjYzqdjnuZDvpD8tEHDW02m9Fo&#10;FG/+bwTFB1phN7S6HAAHzJ3buZH5csC9jIhKgGOLxUJjdXW1TOZlyJAhQ4YAu3BSUtKZM2ceyvuC&#10;gMz3Bt7DZ4O7fv06e0pLSws7Ghscu8xOSHWQygWxc05H5cA+y3YcHsDZs2dVKlVdXd3OX0RgrJMn&#10;T1I/gK2YPNjiO/Mvx7x4LF+hWQhL6xxVmv7Ta/f+7IW7mZUjubVji3bnQ8n8zV35l1/KvPJa9tXX&#10;1zxey6bxoWQeuDy+CfV8da+qfUy/5PJ/ktDrW+H4jasVZV0zklAAlEqUFNLJ1pjTzzU3NWs1WroK&#10;gnKhva2dakwS2gz+j9mbRu3KOlNr6HoaH3jM90S7LJOS9AYQOhkZGWlpaeXl5VR7UqsMGTJkyHh2&#10;sJHMs4NAp+HY7K+HDx8+f/58W1sb9YGQh5fCjWG57PqiBYK6f/9+WsTuw+5Oh9HR0c3NzVFRUewO&#10;8Hy46xtvvCHIPMVHV1cXGz8k+YUXXoDGnzt3rqOjA+5NO3uKWq2+cuUKDF+8fABpp1BAmN5g3bDl&#10;Xbt2IZCdnQ3xfueddwYGBj788EPkX3nlFQgzOvCMGlyl1unv76e+yczMFNrSG/IhISF5eXn79u1j&#10;mlzlNDc399KlS9yI2qdPn2YKbKCFhYX5+fmoKt4noWdUoltUFbpxMDY2lpOTg1Z37tyhB7h9TEwM&#10;23dBQcGNGzcozm7evDk4OHjt2rXExMTW1tbbt2+jW2hoqEzmZciQIUOGQEVFBcyWjWP7j2OvRZDM&#10;FxcXs6ewW9XW1hoMhp2TebZm9ty1YJtml5cubwt2SVRlWxSn4jN3UMIdknn2UHo4GgDFBhuxeIFe&#10;urwGW/4A3t/vSlDpFl8+lts7Pvcffnebx9+/E/8vH6dojbadkPnwDwrUY0b/vu6Tvqlv1lp3SOaD&#10;EGWBx+PVWexRJYO7b1X3TG75K/rbgKKBSgs+b120YgjgcDiGh4Yb6hrwqCS0GSDzDnX7fF/COg4f&#10;fFjH8nxO6b2XjaDmo9ChHKFQk5pkyJAhQ8YzhXVknm2YjZxjWO6FCxfY6T///HOoLLuV2GWhr1D9&#10;8fFxDmgBsOiPP/4Ymo0MDB9OW1dXB5nv7u5OT0+nH/E+/7vvvivI/G9+85vXX3+du+jtxRdfhMbv&#10;2bMHMsy9ly9fFsqEhYUxhHi9gCEoEaampuDYXGJfgw+L0bkKmaeegE5D119++eUgmRdv5tMhZQ3j&#10;Qv5RDzA7SLX4CGJkZCRTozdk2Dfj4+MzMjKioqIsFgs9M7pSqaTIYKfjFLC9Ujn9/ve//+CDD1BP&#10;yExPT9MPdVhJSUlycvKtW7eysrJohLHTp3hZITc3F5MyBbZLNEFD+WP2MmTIkCEjCPYmu93OtsU+&#10;JTU9DOyM7LNsQwAaz0YmaCDbMTvUTkg1ux4b61o0NzfD76TL24LNmr2S4YQCeXl5wc/r7QRdXV3H&#10;jx9n/2Xily5dOnz4MPrTj3R5DbYk8+t+zf5vXr0nrnq8vof+mr0g87MjRovO1lnq387B45F508JS&#10;Wu3Y8fjWD8NrMurHnY/1n+qwI+UC1L2qoqq3u7evt6++tr6qskoxpaDckYQ2A2TeOlFkbLywjsNL&#10;j6ZL9pm6Fd92PRgD2HnYyZAhQ4aMpwpryTwHer0+KSmJDR52HRIS0tPTA32FKtMeTPVtbW2QZNoh&#10;qyqVymQywZzh7WwH8FV2ZdEJRQZU+eLFi5B59vj3339fkPmhoaHghg2ZHxsboyU8PHxgYOCjjz66&#10;d+/e/fv36QQK7Xa7hZh4t5w+2e8g81B9ih4qALZRQebZ7G7cuPHzn/88SOYZFOUPHjxIbzExMRQK&#10;EHiGmJmZKSgoKCsrY4LoRgvdVlVViW7r6uqg+uIrAwDdrl69Cv1mXKHJOjAW/TA0MhQiWGbfvn2Y&#10;VK1WR0dHM/2RkZHr169jWMzL0NhEfBYRBWQyL0OGDBkyBCoqKk6dOvVI78yLz0ezbQHx9TRxzJbN&#10;9rfDd8gfGwwkfmhWDBoREUEhIV3bAVAeiF2e6oKdNy8vb9OtdnMy/xevxv3ZyzF/+uK9//sPX/1r&#10;OpfHx8Ox7C5rUXQMb0fmb+0uvL27QDkwN9mtjdxb4vX4eBhUCyGvZMUceDQyr9AtHI9vuZnXO6o2&#10;ezd7NWInoB8KI2oC6qGKsoqykrKe7h4MSiOXJKHN4Cfz40XGpoubPsxdd5f1fasrj6mVDBkyZMh4&#10;+tHU1MQ2zJbBVgoxfumll6DTgrqHhoZCR51OJ2RY/DQ92wqAOUPLP/vss1deeQUSC5uFWt+6devt&#10;t9/es2cPfFV8vh22TzGBANSa3rgEN/7444+Hh4fpRIz+xhtviHfguf3AgQNs7VBo2mdnZ0NCQoKf&#10;7Ycb0/nExAT9wLqff/55hkaeoXfv3i0+6dfR0UG7Vuv/xhnPkZGRsOXOzk5up3/4+ZkzZzIzM7u6&#10;uujnww8/ZLKffvopo09PT3/wwQdvvfVWfHw8U9PpdG+++eauXbsSEhJg5vDzu3fvFhcXC002wmaz&#10;ZWdnMxajoPb58+fpn1k0NzejJAOVlpbSjnmxg9FoRDHG2r9/P6xeJvMyZMiQIQOwa7CbPNI788vL&#10;y9yyKehtew745BAKr8XONQfstlD3oJKUDeyhm+q8CZn3+VZiCvpPRNS/f7H0+UNZ//hBwl++HAmZ&#10;P3irmseh8Oqw1HbjvEOS3gCPyzvSrCq83bbpozZlu1+PlyFDhgwZMp5FDA0N1dfXQ/tbW1uh7lKr&#10;DBkyZMiQIUPGt4ZNyDyA96+srNiXXDqTbXzG3DOm6x3XS9dkyJAhQ4YMGV/HzMwMfH5wcHB0dHSH&#10;X6iTIUOGDBkyZMh4EmxO5mXIkCFDhgwZMmTIkCFDhgwZTy1kMi9DhgwZMmTIkCFDhgwZMmQ8Y/g3&#10;4mftvvuH2+PzBv5r3WoAK98rhA7CIjJkyJAhQ4YMGTJkyJAhQ8Z3Cd+j49+EZ3R9L4+onJ6mvlmU&#10;9nq9CwsLpu8VVqtVJvMyZMiQIUOGDBkyZMiQIeN7wcTExOgj4t/8yQtR38vj7966fzWpDaU9Ho/B&#10;YOD5+wJMfn5+XibzMmTIkCFDhgwZMmTIkCHje0FZWVn+ZigoKJCONuCpIPNGo1FM4HvB0tKS+B+8&#10;0rkMGTJkyJAhQ4YMGTJkyJDxHWIjmS8qKqqrq2tubq6urt6U0stk/o+dzDPx5eVlvOB2u1dW/L9i&#10;8DQAp6AV+Mb9Qoc+n4+en57JypAhQ4YMGTJkyJAh448c68h8YWHh+Pi43W53uVw2m62np2cjn5fJ&#10;/B87mXc4HHfu3Kmtra2srLRYLFLr941r165FRETcvXv3G/eL1+udmpqKiopiSUhNMmTIkCFDhgwZ&#10;MmTI+CMA3HPdW3qcut1un88X5B0c0AJreBImIrrlmU54djqd68bdiHVkvqOjgx6COsDqoWzStQdY&#10;T+b/6zvxf/7yPXH8o3cTfrQrgee/ei1GtPz1a7Gc/r1fJvrPXrr3N6/HivY/fTHqP791nxZuR1i0&#10;0/if3oj9i1eiOYC6c+N/edsvI27ZIZn3+lYcyxh3xb7kXnJ6ArZYdXm8LrfX411xefxG52DR7rIs&#10;LiODJJeQ4YE8jQs2p9O1nSd2QubFG9d4FGGXy4UwoEXAarUuLi7SjpPoCsCQl5eXaecYu3OKgLgk&#10;XlyhH26kE5zKVdpFD7RIQz4WRFeA/olIOqdPDlCM/tGHKaCAkKERMRr1en1zc/Po6Cj8lluQD2q+&#10;NqwfD0Gb0Bud0xuacMD0RTvHQRn0QUPUGAtgcHAQTcRdYmqcopLomca1BucUSXEK6F/I4AhOg+Zl&#10;iIKCAp1Ox7GA0AQBJOlczJrToIOEMTnmmYGCCjw2RJ9iUKYguuWU2XGKnuISMmsnyDGNHGMfrCTE&#10;AApzCQGhML1xILIPMuIWBGgEjC7aaRGGJbZFSNDCqdDwMcC9IKgkY3EqvMmpsBstYixkEKBFXGXi&#10;qBEUFhMUXYFgOxDdApwlrnIjpwgHh0CeCXIswphnWsQtohMMSz/BgER57hXHQRlup2fRORBGFsdi&#10;vo8HRhH9MyOGAMHToAeRQQ10FlqJUGEWYnRUop0Delt7O8diiMcAozA0RuOYfpgpgwKhCf0zfQSw&#10;thhOBKqA0OQbAQow3LoOgx7hIKgPEO4GHHCKSsHY4ACDoLPwu9SRDBkyZMiQIUPGl1/CkLVarXQS&#10;AFVEXV3d7OwsdYVooSaprq6empqi7hItjwGz2Uy3VClUI2q1Oi0tjYGka1tgHZmHo1H8SNcCxXZv&#10;b++6N+e/Rub/9vXYSbXlrTOFHP/VqzFOl8c479CZ7CGJLX/q5/n3b6S0aw3WsRnT6ycKfnsgMyK7&#10;W9wIUW8d0Pz680yVbuFcdGNcQZ9oTKsY/uBiyS/2ple1T2uN1rYhzasn8sQtOyTzYzPmU1EN09qF&#10;w7eqGR0aP29zlrZM5dWP903MlbcqPF5fx5D2zdMF//Rh8onIuolZc0HDhGlxSWuw3Uxr/+/vJz53&#10;OCe5ZAg+L/W4AaJW3r7m6+npwRmTk5Ph4eG5ubkUi9SU9QHU1tZ+8skn7777bklJSXx8/C9+8Ys/&#10;/OEPN27cuH///vvvv//8888fPnz47Nmzb7/99q9+9atf//rXZ86cycvLCw0NraysJGKoj69du/a7&#10;3/1u165dpaWlKCMN+Vg4efIkQ6BAWFiYSqWic/qcmZlJTk5Gww8//BDG/vnnn//mN79BJjMzEzUu&#10;Xbo0PT2NJkQ2AUTYjYyM7Nmz54UXXjh9+rRSqQyG9eMhOzv7pZdeEr1BoemNyWJwAvHll19GDcI6&#10;KSkJQyETGRmJkXfv3o3mInY/+ugjinKDwYANX3zxxU8//XRiYkL0TFesCnqj/4sXL3ILFTz2p6s3&#10;3nijtbUVGcgGjkDm9ddfx3HcYjKZvvjii5ycHI4ZgruKi4tR480330xISGBtcxWLMVZFRQUyc3Nz&#10;t2/fFssb3XAfC1so8Ngg4JkpWuGUjIwMPHXlypXnnnuOQCosLCQ8cNBbb70VFxeH9ZgRyiCAE9GT&#10;2R06dKizsxMDElG0nD9/Pj09nWd8DXvRaDSE1uDgIHOnK0zB3LOysghUwOjIMAqTxapMCr8TovSD&#10;DKdCw8cAxiR6ExMT33nnHUZsbGxEge7ubrTFswQ5YYbAqVOnfv/73zPxmpoarMrQTByPt7W1jY+P&#10;79u3jwniguHhYVYTXX3wwQe04/ff/va33EiI0sn8/HxUVBQmYomJgQghXEOHqMG9+BqrMgq90Xl7&#10;eztJ+d69e6+88grKREdHNzc3oxjuFmFG/BAY0EJs/loAeBmVADYhR6EngUQnT0gOCeaf//znOBRf&#10;YxDWF/5lIaAMK7G8vJz+mR3hgQJoZbFYrl+/jndYkmhC5sFf586d44De6OFnP/sZM9q7dy9Wemzd&#10;xB5WVFTEMTYk0u7evXvr1i2CH1sxOpqQ67A2XkB/hiN7YBBAOIlOnhysSjoktUrnAeARTITrsQnZ&#10;Cb//8pe/RKWrV69iIrZGdCOEPv7444aGBjyFPuy+n3322ZEjR/r6+p4kpGXIkCFDhgwZPzxQ8Y6N&#10;jVEzUNdRQ4qX/jmlZuCAEks0ihYOEAMcUzRylWNRPfK89hIH3MgBt3CApOhWtFA4Uf8HhxDC4lRo&#10;JbCOzMOYxFgCCEPltiPz52ObukZ0cYV+Kg6Zt9qdP/s07dUT+e1Dmr9/+35C8cDNtI6/eCX6b16P&#10;eeV43qZkfmrW8s7Zos5h7Z+/HP3PH6c09KhePJLb0DNzMqrhr16NfvV4Xm7dGD1wy6OS+YM3q78I&#10;r27umzVbl4NknoNRpSk0pa1zROf2+DRGa3WHEjKv0Cxk14yGpXcu2p30cCOlvaxVsc5YQTwSmafA&#10;DQkJ6e3tpe6nuoUz4BtKcKphyu6YmBiKYC5xC4SK2pRa886dOxTHuA3ahjzDQSQo3FNSUvR6PWQS&#10;t/X397e0tMAetzHFTgCZh5oSHwzE6FAFCB7DoQMMBw2ZKXwJUoc+yKPw8ePHoXaoAeFBE4KbOQ4N&#10;DeEX5hUREQHl29442wM6ytToDYMcO3YMygQfgC3D0nlmXMgDDBB2KoIVfvLee++FhoYyC8ZFDJkT&#10;J06UlJQQ8TAWOqE3JDllNdI5K4RZU7ujKsQGBhIY2Q/WCQ6ic2jb6dOnGZ1pcgBFoVuYFVdv3ryJ&#10;WZCk8yCZh06HhYXhoCCZR57h4FGYVOr9cYGX8TVaEVeQapal+EoMl2AysDUsL6yB73CBoDew3xs3&#10;bhBRqAGlwb8wfPEKH11BkpGcmJhAAFN3dXURsUgyBW7nmdUuyDwUCFpLVwMDA9weHh4OgyI20AqD&#10;IPB4IKLwEROhH4IcLg3NxrZMB3/hILgi5sXgzBfeRbBxQHhgbY7RllWAkjqdjt4IXeyPgAhaQdUU&#10;CgWrD0Mx0/T0dC7hF0gdYxFCBAk2YUZEryDz8EA8TlesCxYvbBB2J4KHg/379+NZ3EqYQQhxNPIo&#10;QOChPwuhtbVVkHnWzpkzZ4hJenuStQAIs8uXL9tsNgbCTRgErRgCrRjrwoULBDNhTHziMoKNCIGX&#10;YgGGZr7MDmfRTvKhN27nFi4RG2T2x9YN37EuyAaoQSzRZ1VVFRHCMaGCPgzNKEhiE+xAnBBpCJBY&#10;gi+uPTYIdUKUqaWlpTE78qfIyRxgGTwbGxuLN/E4AcwpB5gR6+FlYobFgrOkvgKRQyfEf2pqKikX&#10;zaULMmTIkCFDhgwZD8g8ZSrVaV5eHrUWJQf1qkajoWygpqLAoOak8qSo4ICinSqLApu6i3qVwoMq&#10;hX6Q55jql3YKFQgCN1JPwhOph+mfbqnuKDWpJCn4qYEpR6m1uIuhEaZ/Cj+hlcA6Mk+RTC0ULPA4&#10;Rlvp2gN8Reb/4tXo3jH9J1fKWvpn/+b1WEHmoeJXE1tza8d+fzBrVr/4F69IH5L/jy/eg8zHFvT9&#10;l7fv8/jJJ2mCzI8pzf/j/cSabuV754sP3qrOrhl5/WT+tGZe3Mil5LKh9y6UcvyoZP56cltBw3hE&#10;TpdCMx8k81nVI2UtU6jh80kvWszoFiHzfeNz6RXD/RN+UreystoxrI3K6Vlybv4xiUci85ieGhHD&#10;wSLE2/J4Fw5A5c1EKDRhLxxTa+J4alPcCfHAzRSsgswzFlEC60hKSqJW5hSSAyPFeRTQ+Fsa8rEQ&#10;JPNQYmjSyMgIgcUxWqEPAUoQHDhwAH3MZjMKwxkYl9qXqQkdqqurib/5+Xl6I7wo3OlkXZw9EoJk&#10;nk727dtH6Q+Zp/+jR49iAQ5QiQMWDHOHVLBmoDdwNszLJcg85PPFF1+kB3zE8/Hjx2Gh9MxVQeZp&#10;h13s3r0b7veHP/wBeciSIMM4ArPDQIgxKAo8ECbAcsVTTJm1d+3aNYgE3YrP5bIsBZl/6aWXWN7c&#10;y9KF8rFEMePp06fx0a1bt8RLIY8NlMEvBA+zJkhYyQSGSCWowbJnaLgNfiQRwGlhUyiJa2DviJEO&#10;iB+CkBkxBS7BxJKTkwkkvIyF4Tkc4E2oTjCwGYsRMRpi0DYsQCphItyItTEdx9uvgu2B6fA1/YhO&#10;cDcaEuHMglPMyBy5yvKBaHEJZfA104d7k92YNZkOh6I/SxLH4RomIoL2008/ZdUQITQ2NTV9/vnn&#10;hCUuBuIXH6Kiopqbm5kXLmbWjBUk89wO4Sec8CORQIfMlIXJoNevXyd+OIXME1QsjbWpgDhBK2ID&#10;JTE7lFIMKq4+HnAWVBxbsfS6u7s5IJwYlCmzFuD5qM2sWaGcohUCH374If7lRibCKbfjWVYBFuaU&#10;mMRiKSkpmOWx3ceNhDchgUpEDgQe+6AYxoSxk1JQT0xckHkc0dfXhzweJwE+iU0YmuVACjp27Nih&#10;Q4dwGZpgnPfff5+sxSKNj49HH/IVA6EbwS/IPLFEpiKqUQ+1WTsiRQwODrJsiSXMiONI1NJIMmTI&#10;kCFDhgwZD8j8+fPnqRspyKk0qPypJ8V7GFQRFKhUPpRAVI9UKeIdBSgARSPFiXjLk36o1ijUqTRg&#10;EJRn1NXcS7ko3jDjRsTCw8PpnIqdOo1KlXqVkgZ2A6+kEKXgZyChlQA1HkVyEIjRORUgFQ7lFsUh&#10;dEC69gBfkfl3zhUOT5v+YVdCXu1YaEoHZH5p2V3XoxpSGOD2b54qnFRZgl+nh8z/4XD2iNIEz+cB&#10;fw6S+f/0ZhzEO6l0MLV86NNr5a+fyB9WGMVX5QWZ332pjONHJfM3UzvaBtWZ1SP3i/oKGyYEmU8t&#10;H8ytHU0qGYSxC/kgmc+uHh2Z9nfLpc4R7b3cb4bM43KoCO7ElAAXwhaICfEuFjXoW2+9RXBQR1J6&#10;wlehBxxQiNMJDoZj4Eu4K7UydTBlKOU43BWWS4lMcGyvxkMRJPNEIXxPkHmGAHfv3mUgCuW9ARBV&#10;VL0REREEFhNBGI6HMMfBF5wInW+WzMPBsCFkHsrKJeIblgWVhRUcPnz40qVLFOVoztJCmEvYlnDn&#10;lrffflvEMe0nTpyASHA7LWvJPJwH7vHrX//61KlTuEO8I0fRT0EPVSDWYa06nY4ZQYCZKYPCMAWZ&#10;xxQQWmwyNTUlyDwjMnH4DPYUrAbLoCHKcIrf/XN7XBDwjI7TIZOsdrIA3jly5AhMhhhgGcNd4fAQ&#10;FfREE0gd3kGT9957j4jiXuwJk3njjTfOnj1LgImMQGRyTDs9CPm1ESXIvF6vZxTikOlwAA9EgNux&#10;A1dhREL4MYDpBBUXI+IpdAi+E04ECjLPQIQBrBVLYgdMevDgQfHZB4KTVEgMs1K4xC20i6Dds2cP&#10;6ZX1hR+JEKgstzMQwHTwfJIj02dxYQdmSjyvJfMMisvojeDBmGjFakUf4oFuGQvXQ1NZsNBUoT8Q&#10;ZF5wbCSxGMo8yVoAWPjVV19Ff/yLZVDynXfeuXLlCvNiaLYKVh8WYMqMi3FI3FgGndlphA2ZBXMn&#10;WnAugfryyy+jNoHENKUxHgsMR/CwRbGv9Pf3k6BYnrQzFksGCk3kcCrIPOuFFsyOwTEy21Kgj8eB&#10;2+1mXJY80xHuxiPkJSaLK4ko/HvmzBlinqjAXCkpKYLMsw0TYMKtWIO9k9jDCCx8hBHDJvRGP9JI&#10;MmTIkCFDhgwZD8g8NQ9VBCwApkCBCpmH31GhQUbEuxQIUBtTmHHw2WefUfDA7ak9gmUPxRLlEPUh&#10;t1CiU49RuVGqUYTQThlJ51RTCBw7doxK0mq1UpnMzc1BFcWb+YhBYURvAkEyT3VEJc+9VGUGgwFq&#10;Rr1KnyiJDNW+EANfkfmria0TKnNR02TPmL5vXP93b8ZZ7c7fHsiML+o7c6/xv+1KnJgxv3Eq/89f&#10;jv7LV6L/9o24TT9mD5nn9F/3pHQMaYqbJv76tZiffZY2MGl47lD2X7wS/av9GZnVw3//Tjwyj0Hm&#10;OaarQ+E1l+83CzJf3DQJUb+W1Gqcd3i8vmWXd1xlgcyPz5jz68a56vL4TPNL+fVjGZXD3gfv3q/D&#10;o5J5SkbhPApQfIyfcENFRQW1JuUjlSWuoqakBR4r3oSk9iUsEKA8xYsffPABpAIuR9lKMOESqAXe&#10;gpeue3nmUQENwPfog2JEAJQAhWHL0HvxAV3qb0gvccBAqAQ7gsxTx8OFiD8UZmrENBUwpIXbYcWE&#10;mojpxwN9slQYjmJ9//79LADxnXnKcZCamooZUQzWRFmP3RiUFg4qKysxF9pyy/vvv087oUI0QwXF&#10;awHIsBrpnNmxij755BOY2x/+8AeWB8oLnRmC6WD54eFhyBLrYdeuXadPn4ZAQpjhJ0yce5HneB2Z&#10;Z7Hha4gEVoX+IckQHLOecfSTkDoCnvCACOF3fAE7xWsjIyPMCLLHQiVxCP2RIbkwXy4RIfAoIgqm&#10;ij7EFSQT33GJW7AVaQIeSyPpBrcSV7gbC2BYTERIcDowMICjDx06BP/Zu3dvSUkJAcygXMIL44GP&#10;+j8ecLF44YYDRqRb+iTlCXewghgLw6KnUL69vZ3Q4hYGZfooxgEZUK1WMyOhM0FLiNIPXmPFcaPo&#10;HM6PZTjGp8yXG+G6WIZT5G/dukUapXMCCSfiWZYbq0D4GsXonzhnLFYKywRlcCsxj+tZqvQPsBsa&#10;EpYEHguWmMFi8HBU2j5XbA+6RWHCGGVQiUEhq8xUTJn4xMWnTp3iGM/C4TlgmtgEwo/fDx8+TPyj&#10;LdmDU9rZD8hLzFq8uiEN8+hAAXx04MABHISJsA9mxHEozCjwZ9yHGGT+6tWruJUFgkGwGOFEEhOd&#10;PAaIbVao4Oc8s19eu3aNAMYmBDBzRA3swEphdSOfnJxM0uAu8VIXYcNiWasARkCSdug9zsWM0gUZ&#10;MmTIkCFDhowAN6FyCAsLE2Se8gMyTz1G4QfxoSildqUsoSahXKeYpDgU7yVQe1BaBMk891IlciPV&#10;L+UZBQllJ7UltSI1lXhLCWIImzh+/DidU6nSG43UToLMJyYmbkXm6+vrqRJhTFS5HAPqYQpFCht6&#10;oKBFTyEpkfm/ePleUePE37/rp9l/9tK9uu6Z9y4Ua+YW/+WjlL96NaaxV/WTPalXklpzakdfPJL7&#10;/oXiM9GNv9qXfiO1Xdz+X9+Jr+pQ/mJveteIjlO4fUWb4n7gu/d/92bc1aTW5NLBV4/nnYisj8zu&#10;EbfskMxPqCyX7jfP6BbuZnUrNPPLTg8U/dUT+UVNkwNThuoO5bRm/npyW0LxQNeojku5taMlzVM6&#10;k626U3n6XkNdjyq9cvhQWDX0XupxA6iVH0rmsR3kAdIFw6QE5xY8SmFN4QtHEu/yAYg6lSgux0Pi&#10;VRN6ph0eguM5wKN4EYZAnxT01MSQLugct+AqymWGECM+Hqh6CQtCigBlFAZFYVBXV0d1i3oMJ+p1&#10;ohazE2eIEa8ow3QolNEcYoDmsF/ILSG7LsgeFYQaIKYhYKwB3P3aa6+JyfJ87949hqA655lT6Kh4&#10;ox4qS70O+WdtoACGYkYsPGwI5xQ9Qz+IYPFdFzpnkSD5xhtvcAAnx/LIMDUEYCYcQ1npmYXEMZ3j&#10;CCyDrZg4RIhOoM2sSWgbq+ujjz6yWCzcAp34+OOP6ZNlLEyBiSIiIuClHD8eWIRiQTIcgQRLZ14E&#10;EnOHebI+aRFkHvWuX78+NDTEoGhLvmBepB58hNEgcnQC1yI4mSbuRkP0PHv2LBGFrxFj8ROfCJC5&#10;GIJGvABTonMuQXjwDqOgAJyKrgIKPg5QGLWJKPgeQcWIqI3y6EksEflcJQGhJ47G4IxLTPKMtWHp&#10;hBx6ogOmxrYdHR1oyyxwCh3u3bsXzQkeMRYK4wIkyZvQeCaOGfEy8yKqESZIZmdnkcHdKEC3eJxl&#10;SFImiggzhAkq8XIA8tBjOkEH9ERbesZBPKMS/TMXgo1xMRdxK44fDwQk+wTjMmW0wq2YCIOgLZd4&#10;RhPWApI4OiQkhGBgjjzjUzzLeuESyYo4QTHinITDnkEP9PYkigEcER4enpWVRf/EFaagf4IEX2Be&#10;vIAMx0ITAoZTrIpxsFWgg8cEtzMWCZO50DMRwvZJVsRfxDxrNikpCYsJYTSJCnylgqssBHQmrtgm&#10;xVXgDbwwh57itRupVYYMGTJkyJAhIwBoEfUDBQ/VDoScQoIKnMKGEpHqi1po37591BjQIqo1rp45&#10;cwaiUVpayiklKKWj6IeC7dixY1RrcHiKXsS4kUqYega2RZ0peARlPyzjxIkThw4dgn9RqFDYUK9y&#10;FzUeCojeBASZZyxGCZJTqiBqV4r8YIvb7WYWAS7/gMz/6YtRb50p/LOX/Mc8Xjqa+9NPUveFVv7N&#10;6zH/0X+p6H9+kMTBy8fyDt2q/uxaOez9P78Z97uDmUL+L1+JfudsIS27L/m/D/8Xr0S/cCTnX/ek&#10;iKt/9VrM+xdKDoZVv3++5G/fkP6b3Q7J/ILd2Teuty25hqeNVofT32Jzdo7oZvQL5sVljdHqW1nR&#10;GW1lrYrChoneMb19yaXSLzpdXmj/wKQhr24cwq8xbPdvADAQntuezMPrKBAxK2yH0pkWHEPRTyPu&#10;F5yQY2pfvALwGd6Ck8AukCQ4oApI0o6MCAIu0aIJgP5Rg1voJDDgYwKKIhRQKBS4GaAwkUTwQWNg&#10;JhTfPAsZhoMsEUlEFfdyij5oJegiAlyFYIieHxv0SV0uhhMDQdJQDFVRiYFoRFuOkUFPjENpLtwB&#10;14UWEiGA6hwBGEVQJdgjAjRyL+SQFsTEWDyzSmmhcxTABRwzNdG/aIc4MRCaoBi3oBW2wgvQP1YL&#10;FIWBGIJ7sRhWYgihP+2Mi0M5fjzQAyyOHjhAB0Ykm6ADyxJTsBwICWEBxGgHyEDYCDlmASXmLpiw&#10;MBqck0tMU1gGVZkRTsQatCMgchahRbc8A/FKAQrQjpcxFzJc9Sv3BMCY5DLx4pHBYKCFubA00AGV&#10;yFbCHeiGnZEkMbFGiEmAa/AI7kYY47MiWCwiaHEHc0TtIFmln5GREdIr8YMk02FZ4SkhwFiccldD&#10;QwO9ETPi7XSsIcKDseiNoYVD8SbRiPU4xREMiv7cjvLMAkKIwYU7UBgXCOs9HhgCg/NMHOJTJo4+&#10;jMjEsQlAE5FhcDQuxmhEJiZFDTyL9biEMrQTA1gShTE7vWHPJyTz9IkpROwRG5gRTVCS0elc2AqD&#10;sBJZCyJp04glxVp7bDAKs66vr4ei0zP5CiNjFqaPQXAlMyWYhbAIaYB6uAwBFMYO4iqgUawmwklq&#10;kiFDhgwZMmTIeBYgyDwlkKi7tgG0pSDw5vxXH7P/jh87JPPfASgHqQVFsS5DhgwZMmTIkCFDhgwZ&#10;MmR8xxBkXqPRPPStIwisTOYlyGRehgwZMmTIkCFDhgwZMmR8jxBkPviZ0G0A2xc/gyeTeZnMy5Ah&#10;Q4YMGTJkyJAhQ4aM7xOQ+YLAb5nvhJkK5v+9kfm/fTMuJMH/H8uWl5fn5vz/EP77AmTeEvjX0ygj&#10;Q4YMGTJkyJAhQ4YMGTJkfMeoCGBxcXEnzLQm8H+j/s2/7kn9Xh6/2Z8Zmtig0WhmZ2ef5De0nxzL&#10;y8s6nQ4dUEaGDBkyZMiQIUOGDBkyZMj4jjEQwMzMzE6Y6eDgYH9//7+RGK0MGTJkyJAhQ4YMGTJk&#10;yJAh4xmBTOZlyJAhQ4YMGTJkyJAhQ4aMZwwymf8msbq6uhKAdC5DxhYgSJ7wv4LLeDpBEnjovwaV&#10;IUOGDBkyZMj4o8IPniWJ2X33P6n+3ZF54cK1Za6oemmUzp99MKPlAKRzGTK2gNPpnJ+fl05k/IBA&#10;Egj+oifHjqUlhwwZMmTIkCFDxh8f3G63qIgAjA+KRAEsnf/gYLPZXC4XtZ90/l3hEcg8yuEGvCLw&#10;qO8rci9OnVXNejweugJ4dHZm1m63SxLPPsSkgHQuQ8YWkMn8DxUkgSCZJ0lWVNfWNrQ8hY+6xpaG&#10;plb5IT/kh/yQH/JDfsiPx3vU1TfW1tbWb4GqqqrR0VFREYGtyDykcnFx0WKxcInCCUpsMBjgjNLl&#10;ZwfPAJnHB2azubu7u6uri2etVitd2Bm4fWF+obmxeWpyCrdB6WeUMw11DfOWHw6lkcm8jB1CJvM/&#10;VKwj84WlFbp599P20M+7Fx3ydwFkyJAhQ4YMGY8PKDfVLBRvU4yNjQ0MDEiiW5B5GkdGRqKjo69d&#10;u9ba2gq7TE5OPnDgQGlpKVRREnpG8NSReVRZXV1ZXfH5H6urVKXo19DQcPr06Vu3bl24cCElJYVG&#10;sLoSFNvuA/N0ggv7evoqyypnVbMmo6m+pr6zvXOtqwKDrtKyGAAhwql07eugHfdvdfX7AvoEuLyf&#10;zAsNZWyDb9t99C8gnX9zkPp9gp7/eMj8ExrqUfHkwz1hD9y7lswXlFY0DNuetkfzqG1KJ7/mKEOG&#10;DBkyZMh4fDw5mee0oqICXnn8+PG0tLSsrKxTp05xHBsbq1QqJaHA/xGnuFKr1QaDYV0PTw+ePjK/&#10;suK269wLE+6FSaw2PT2NSzDxxYsXzWZzdHQ0lH5yclKhUCwuzLsXlYh57Drp5i2AF+ct87XVtdWV&#10;1Y31jXU1dXQlXQtAuHlqaio/P7+oqKi5udm95rsWa4FKRqPxafuhKfznp/IBMr+0tGSxWAjxZxqs&#10;HJPJJJ18o6Bn3C3s9i0Bd8CmtgqhJwGa0+2TLFcCGCNIJz9osEjxgnTy7QPDPmFcPWEPW5H5xmFb&#10;65j9e3+0jMpkXoYMGTJkyJDxDeDJyfzCwkJ9ff3ly5f37Nlz48aNK1eufPjhh3FxcaWlpUNDQ9wi&#10;xDo7O0+fPv3JJ5+cPXu2p6cn2P5U4Skk8575/ruWthPm9rMzMzNw+FMBnDlzJjMzMyQkRJyeP3++&#10;qb5yoS/M0nZyYShaunlrUN1q1JrigmIeoyOj69g4BEmpVLa2ti4uLiJJiNjtdrwOK8bZHCDPARgd&#10;HS0oKDCbzR6PhzASV7mdY+76vny8lsxjtP7+fqbz9GN6axQVFeGOqakpSfQRIfWyGYqLi7/tz8/g&#10;DhEw0vk3B7olRGUyvxOI1CadfPswGAxPGFcajeZJXn3Yisy3j9vnFjzf+2N6zimTeRkyZMiQIUPG&#10;k+PJyXx3d3dMTAzscvfu3fv27du7dy8HICwsDDIfFIbMl5eXq1SqlJSUiooKiCEMkSqLIt9qtVJq&#10;arVa6relpSVqTr1ejyTtiHHAJfqhbqc8o2VjlchVk8nEXeBJStankcxb2k4HyPwZxeTo5S1w9erV&#10;qrL8+d4bSM73XJVu3gAmBjAfXpxRzhQXFpcWlfb39XNKI94VYsQEBDj4bXxuQYAWPJebm9vb28ul&#10;9PT0/Pz85OTk+/fvt7W16XS6zMzMjIyMvr4+KGJ8fHxLS8u6QPnOIBQGHEPmZ2dnRfvTjIBntkRl&#10;ZeXExMRjsyOpl81QXV29fbcrq6sOJ7HxkCUhenO6vdYlN48l11d90v7dk3nxItRDIxCBdWTet7Ji&#10;dbi0ZjuzwDJ0shY7Ty5e34rF5lyw+xVwu93S/Q9AcO6QqaLGosNFb0yW5CjdvwYouakF1uEpIfME&#10;hsZsX3Z7gzoTGMHMsxbfEpnvmXoqfsplweGVybwMGevAsiVbUhqS66j/yG87SW7rIJI/PaxNLBzT&#10;LX0GEyZijPUkSUaGDBkynhKQ9NaSeSpGcp10sgMyz2lBQcGtW7dglB9++OG9e/eioqL27NkjyHxT&#10;U5PRaBSSkHnYX3t7O6Svp6cHEgFDoZCD98EQi4qKDhw4cPz4cagiOHfu3N69e+vq6uCP7733Hj13&#10;dHSkpaWdP3+eFhi76DOIycnJyMhIbr948SJcUmp9dDzFZL7tlG6ktKY8e9NHXXn2SFuOpfPi9mQe&#10;/+FvtVo9MT5RXVnd3Njc3dldVV41MTZB6czkhRgycHKVSiVO2e24WlFRYTKZ4Ma4anh4uLCwEAIP&#10;qy8tLUWePZJYwbtVVVUjIyN5eXkWi0Xc/t0D//mp/DNF5rfHE5L5bbA9mceS8zZnbvOUzmLfflVw&#10;1edbGVGZE6tHk2vGuiYkHgW49N2TeWK1uLiYgJTOt8BGMg/RzG+Z2nO3tqRjmuTV1tbW+gAcKxQK&#10;Se5hWLA5EypHUmrGOGaZSF08wNDQ0A4NUtapzGmaMFuXmRGrUrp/DeicdS1Jb42nhMzXD6j3RdQ3&#10;D2ndHqmGTk1NJYGI47XYiszTiNPpfy02xgAtMpmXIePZAktVVBckWwo+SsbHyFrkB6pSNs21/6OH&#10;VJ+TkxMTE6NUKkXCpERhLPKqEJAhQ4aMZxdryTzVF/mNCtbtdouWh5J5iDfF2JUrV2Dv+/fvh8zD&#10;zGHUnH7xxRenT5+GzwtJyHx4ePjt27fj4uJg5iUlJUEyTw+kWVpIs6TW5OTkxsZG8ZopxBB6SFdZ&#10;WVnk4YyMDCo30eE6kJa5EW2fpGR9esl84HF6vuf62sdCX9hCfziP+b5blu6rlo5zPOb7bko3bwA2&#10;HR8fHxsdU8+qOzs6ebYuWtvb2uHtM8qZ8bFxIYYJpqamcJL4mAQ7IqeQeWKFCru8vBwrw+Eh8BAJ&#10;KBM+m5ychDjhA8ghzzRyr+jtuwf+25TMr/i8ruUlprPsdPm+xn9WPC6Xx+12OZmux+3CTt71b0Wv&#10;+txOl9vzVbvP4/ZwurK64vUsLzlsdrvT7Vn5dkLna2Te53I63T4xks/jcLj8SvgvPA42JfOscxY5&#10;7RwUtU2/fKn0bmHf2jfbNwKbY1K1yfbp3bp9kfWqOat0IXBpUzJP5/iCEFpbcj0StiLztA8ODh49&#10;ejQiIoIw8P8EIh63OVbc69/E3kjml12exkFNaE5P5/gc95IN1yL4gtdDQTCUdEyn143blz2sBen+&#10;B2BQgkwS3Rad4/qi9mmNyYaqIjuvA51vtMBGbErmsR49mM1m8SEo0aEAi3pdYGANJLkkjCbEguAq&#10;ZpZEtyDzHq8vLK83qmTwQlqH2bYs1H5UMk+ySkhIOHfuXGhoKPvN1atXo6Oj1w4tQOcymZch49kC&#10;aYTVfeLECcqJgwcPvvXWWxSF6/Ibp+QWdg2yEGBnWZd81Gr1nj17jh07Rl6SmgKbwscff/wP//AP&#10;bHlCeHp6Oj8/n4pICMiQIeNpxrLH9708XJ711cXTiSCZp+AhK0LE+vr6qMRIfTTuhMzD0rOzs2Hv&#10;p06d6u7uJsdCqjm9fPnynTt3oIRCEjEonviWbmFhIey9qKiIwiwqKorbIVzQQ2rvhoaGpKSktrY2&#10;alTKyytXrkDjr1+/npmZiSR5eJvKn1s2FpCPhKeczK97nFwcSVB3x3/9kWAeL5Bu3gAMBIfH5Zhp&#10;Tj83q5pdXloeGhyCljLzsRH/u4iAUGAXbG5uJhQUCsXQ0BCUuLW1FRfib9rxVl1dHbcQKJB8ZCDz&#10;+Aw0NTVBO2tqaggU0dt3D/zH6EKBr8i8z2nWTHY01aJwa9+IybpWPdtUR/dY38ho/6hCoRrr6Bsa&#10;nl1cR7Xci9NDY7Mai1usa59TNTGkUGntjkXt1GBjbVVZRXXP+KzN+UTxtxUekHm3yz4/O9lW1zBo&#10;sTu9nqW5mf68lGb1wtJjf1JwUzIPZ8O/VDlurzehaiQsvzeieEBrfjjlXllZVc5Zeya/9k4px5uS&#10;efJIWVkZJVdJSQkhR3IRpJdlv0OiuymZ5xQWl5GRcf/+/bi4uK7OTs/8oq2tbz63cnlkyuf82vLe&#10;SOa/KczbnRXdM5HFA10Tm7/6uEM0DGqwf9fk3ILdZV1yf/1FqEfARjKPHQpKKsIjYtIzMhsbG3Nz&#10;c8m8QaSlpa173bR/cCgyLvlOVOzE5BS5W5J7gHWfHNmUzE/pFg7FNGU0jO+6UTU4Y/L6/HN5JDKP&#10;zhD4fQGwkXAjm82mKVuEgTiWybwMGc8EtFrtpUuXKPhY1Kz0n/3sZ+np6WszCeuajN3T00PVGPMA&#10;FJSUksF0sSmZZ3/55JNP/v7v/76qqopjWmQyL0PGM4R+te17eYzPPRU1w0MRJPMkTPEOK9DpdORS&#10;GndC5uvr66nlNpL5c+fO3bhxA34nJPv7+0m/5eXliYmJMPauri7ugtKHhITk5eUxEFSxoKCAmhC2&#10;hSQ3chwbG0uxhwyXUlJSIJKbFn7fFJ4pMt9xzmYYwYila8Cu1t7evtUc4EgT4xPTimnDnGF0ZBTO&#10;hi85gNhr1JrJiUlJLuBpmBU7KxDxgd05pj4mAuhf/OgdHVK1I0AjQcNVjpHkKkRL6us7B3P3U/m1&#10;ZH7VZ1c258Vci4xKKocZN3Up9fM+n5cJBN5dn8k4cSHxZmZn95hiejT7zLW7d0tG57kCdVr1Bb55&#10;4nXOK4bG1FpB5lc9+vaEmMSK1uHp7rz7d0KT03Kqq8oq20b080t+Xur/f3jib+B2RqGr1ZXAMYfA&#10;38jYGFbIcENAd7/y/ssBBJ34gMw7Z7tLz8cc3/fBnXHN/KJhNCb+9Ev/7z3143M7/KX4YM9iXFo2&#10;knnaWYGHDh26desW8kEdNgVXAU6nfhLHAtLlADhlxHVknkar1Uq5BuumdOMqoUgKIJ5JH0NDQ0Ex&#10;VBU6o4xoDILGjWSexr6+vosXL1K0FRUW1RUWL1Q16UKidefuGiPTlwbGSXWS6GZkHsNYl/zfmbcv&#10;+z+eFBj5K6zTgaHXmlRqDQA3m6zLOotjyeX3spAJYp1hEdiqHwH7squsaya7eVK8pBIUBsiLroKj&#10;rOtcYB2Z5ybDgiO5ZjS1dow+bTY7i1esdwGxB0jSWNW3ojbaIksGk6tHNSaEDZLcA7Dq12q+kcwz&#10;ImPdKxtsH9PfLewvbFNgGfR8JDLPENTogsyT6MhRJSUlm1qMnmUy/3TBv5ZXpWD9vkHMBNKzdCrj&#10;aQBOqamp+eyzz+DYnMLY33nnnaNHj1rWfGWPbbO4uJj68vPPPw8NDb1z587hw4d/+tOfnjx5ko1e&#10;eHQjmaedPL9r165f//rXHR0dQkwm8zJkPEMY1jq+l4fC8Gzs0dRRZDmy6KZ4KJlHICsr6/bt2+fP&#10;n4+IiBgZGRH1FadXr14NCwuD3gtJSnfSpnivl0Hph4PBwUHqdkpBlUrFQLTQztXJyUlOScW0IwBE&#10;qYmqFKuiw28DzxiZt84NQ4ck0QCNwR+xsbG4ASNunAYtzmU/e+/p7tFpdZxS5pqMJk6Hh4bttsf8&#10;tPPTBublp/Jrybx3viL85J3QyLEHxI1abt6gHh3s6hkc05uH045fSLyd09c9NjM5kn025MrF+6Xt&#10;vZ29Y1qjRT080tfZr9CpJvtGtbNml584eKYKwiMySvtnp5OPfpSUXjb34CsF7mWTSqW12ZatBu2M&#10;1my1Ls5Ojg/09g2Ozyw6DFP9fT2do2r9zOjw8FBPX3d3n9qwsOyYV4yOOB58fpvVhc74kVIjuNK+&#10;9jH7L5sjjyYqNPMBojN26i+PteyYzFPl0DPrkNXIYqZlI5ln0Bs3bhQUFJw7d44qavvFwFWqK+j3&#10;J598svG9dwFkiMx1Vwk8Fjk5QhDv4eFhEgfpAGeJD+EExbgRhQH0UjQGQbfryDzHTI0EdOTIkZBL&#10;l3MSkiw1Lbqrfibvf1y+Z8mt8i5+9VH5jWTe4XQXt08fjG6s6ZtlEWGxtVgnTLJAq9HR0ampqXWX&#10;TIvLcNfL6Z29UwZUku5/ALju2jRKrDJx+iEDIiy1roHL41XoFs4ktxe2+38RhLGkjtTqoCtxFial&#10;E71ej1MC932FdWR+wea8W9T/zvWKeyWDTYPawqrmyHsxt9aAbA6dlqS//HJEZYGERxQNvHWtIrl2&#10;NCouKSxMkhQgR68ddCOZd3u80QX9g6NzC0bH6ISxpENpW35kMg8o3w8dOiST+e8Dqy6nZ9HhXvY8&#10;5Hs9/vVud84tLPsfds+yN+CgFZ/R5NDb3eu/7BEAPlp0uAyL/lvMS163b+d7MNnebXX6Nnwz6isg&#10;YJR6lr4otWic19q8Gz8+ubTk9EsuOm0u6ZtMQRBRjiVJQya17uoTg+5Xlm1Ly5uE/B8LyFEUjr/6&#10;1a96e3vFKRsEfJ7cIgQAqbKurk586U+0kATu3r37L//yLwkJCaI6JCt+9NFHbElsLiJJkp/ZVl57&#10;7TVK1WCilsm8DBkyfjAgJZLcKIc2xUPJ/A8MzzyZhwx0dHQ0Nzf39PQINvtHCPzH3MX0JTLvmIk5&#10;Ex12pzb4Cv/Kire/qfDK6V1v7jqYVph//whkPvbWB8cjLsdEHjv16XuHL4WF7v/oUEJuftTH+/a+&#10;ezyzpTjsw6Pp8XVmP2GZLz5zO6OwTWfsPffhrYziwSA/sMzWxkaljYxoBovTI7PqW5vLrh49/Mn7&#10;H35w5Gr7cO7lDz46cyKusj7x4GdHbl65den4FxEFrf3txdcvXJuakn5uEHaam5t75syZtLS0YNnx&#10;TZH52tpaeoYOYRMWMy0byTwhdOrUKQghFRK1jhDbClyFTF67do1uy8vLN105NK4j87Sw0qKjo6Hx&#10;OTk53M5A+Ku7u7u0tBQmHxoaKiTRjTqMCgzJ4M9vBLEpmTcajcXFxW1tbYta/XxFs+5qjMTkz0cY&#10;ItMdvSMr7q/muymZh8ZfTOus61fTFYzR/+2RADim/pPkAmAWVJYhISEsQxwktQbg9vq6JwxJVSN9&#10;U0atVit18QDDw8NoLokGyDkTv3z5cmJioj9cN2De7izumD6R0Fo/6CfYqCF1FPhHEsJHJGsY+JUr&#10;VzDURnosUpt08uWX4+r5I3HNvz1d+ObVio/Ca6MKuwZGp1QBrHtPXuBGTu+eO7VvXK34zenC/fca&#10;WvvGZ2aEuAobbvT7RjIPJru1HSXjNcn9LTnDTocUs49K5rEzVTu2+i7JPETL7bTOzRkf/9cpvo5v&#10;iMyvet1L8xaT2b7e1N8KfO7eEU1irapHveTZ1g4GvTmncSqyaiq+bjKseqZeYVuCN3td5TXKvDHL&#10;xq+dkCFm1KbCVmVCnSK+biqpXTtkWHbtkM/73G29qtxus94uXjPYBN39Mwk1k/drp1LadEqrx7v6&#10;ZV9VW8aofeFreXPVuuCo65pOqlPcr1MUj1rsaPD13NLYORlXw6QUkY2qZffDaLd3WaHUW90bF4cf&#10;tFrNxsEpDY9x3WLgc1vLHSXNPV9lBeD/hNe8wS82NK3TOtZ3xE0Oi9TJiNJgcmzvlsfBis/nfwlj&#10;ebtd4BsBBunv7//www9PnDhBshKNbHzvvfceW6E43QpkvF//+tfcKF4Jhb2/8847f/qnf/rcc8+9&#10;GgBX/+7v/g6GD70XhB98a2R+ZXnRtGB3PviJz6cFzsU5zbzrm34R6knh8zgXNMMm+/f2Qc6t4Pb4&#10;7Mueh71u+V3Cu6hXT02pSUzf+mp8dLgd81rLkifw1bmnB2SVJYdLvAX3g4dM5tfimSfzSqWyN/Cv&#10;4+AGwQ9F/LEB/wW4/Boyv6zJOBN2PSRT4fB/ewRDeR2mypSwl375D//5H35/JzUx+ou1ZP7yrfCC&#10;0fnl5nufpKddu7rrZOTtkhmHInH/mQdk3pR7JDK7sMtoHQnbfe5+aoPR5aWu8nh8xpnamKjU4RF1&#10;X0HKnYza0oybL/3rP/z1X/z13/5+d0VHyp0vrjQ2j6snSsNvJk9M6maaU6/mNBclRkaklM8avnq7&#10;GO5RVlYGkwwG4jdF5pl7UVERFCjY80Yyz1g3btyAzBcUFOzbt89u3+537FG1s7NTsHH4lbD5OnA7&#10;9l5L5rmLQD18+DCxSjYhxcDe8RQ91NTUoNLNm1/9iCO3m83m8vJylJeaHoBuN5J5dDDMzblt9uVx&#10;pSmxQHcxys/kL0QYItLsXUPBrzMIbCTz9OAjQvxf4d/RBoAYmo+Ojq5VAxgXlpKqR7+Ia6rp3dE/&#10;U8Amk5OTG3/tSYBGr/+j9T6eHU5P4KP768WQGRwcpJDdVPN1ZJ6uijumj91vLu+cWbQ7u7t7IiIi&#10;QgKIiYnZ7EMQPgYtbFMciWtuHdVFx92/fFmIh6AzyktyD7Apmfd5V5aszsbMoYlOtdflr96wf3Jy&#10;Mrq53etJz1ZkHjHaFQpFV1fXE5B51qvbpBgZmZyCswVa1mLV51nSjnaPTiqmpxVTCo3DtaQar7h6&#10;PcIZrDlXV7xOu149Mz2tVM6otHNm91d1zKrXZdcrhocnFMpphVIxMbewtM5fW5P5FafdohofURnm&#10;1xkkAJ/DapweH55i/krVnMVqmenNSotNbJL+jagfqL5oVqtm8ItKo1+wr+3fZ7folGND/mlNK2a1&#10;c/av5vMwrK66FhbjWqf2pQ6VdM49+O0Q/wJwujwLDpfF7na4JYdNT2oSmlWduiWPd7mqpC8ka7xL&#10;71wJkPncUbMqIL+w5HF5A8xixWc0628Xj1QMWqxOr8frrG8YzerUa+3+L4yAzezwFdzzCwndytCk&#10;0a5Zu1My8uqy071gdy0se8Ub6BXtU71qm93lqqkYiR2zm9yrkPm0Iat60T0f+KABUh7XUk5BT1T3&#10;vGnZu7TszGpRGmxuwt625J4XU1tZya4fHzc6nR7vZO84igbG2gorDmXXm3vDC8eX17/FHwCJqCbt&#10;/r98Gv7b/bdfv1E6seDxemzZ15MLvvqWt1/GYtKk3UtB5rkvIi/VLTq/HqreZXtXRtTf7w777ed3&#10;XjyRGFc/qXY8xKEYk4VpsCyZnJutGio8p1tjcmgsS9oFp82z4ly0NXdMRo1+VfOx3JaWXfr5JWp3&#10;HTLBSPBjlWDQmez+2y3LJjtcSLrwUJCdEhISfve737HvBD0O03777bf37t27bmdBgORP9iADgJ6e&#10;Hhj70aNHxS5DDnzrrbf+7b/9t3/+53/+1wH81V/91Z/92Z/9+3//7w8dOkToi4yxEzLv87jmjXqd&#10;ybr8tWmuhddqmpvT6w3sOkbLsv+rQ67B4tjcxgnd2k86skyWrCaTiW3dMGe0Lfs/+CFdkuCdN2jn&#10;9HNkTr3B6N7wW63rseK1zqmmVZolao/NJCHJes0s+7hmVj1nXV5Z8Q3nhJwoUjvXuIRMYUB1vV6r&#10;1c0vfW1EsqxBrdDq9HqdVq2bW9rhq4Xc5rLPjA1Majf9mJ7/JSurST06oZhWKCbHp80ur1UzkPrJ&#10;XyV0SfLo4PO6F4w6Eqc/tao0a1+o5Hb7gnFqcoJrCsWUUm8JbCMPBx53LHu0i+4F96ZWXfV6fPM2&#10;l87qnlt0mWweN9u6brF+wDj34GUsFIPeLzjcpAWD1T2/5PWusRa3kwB1i26j1YWAlfu39Z7Aindp&#10;bnaqv3tAqd2Eb7qXF2emJvyfpBybmJqdszoNJZf2//b3B5MapoL1nntpcWZmenKKhO7/JKhzzeuZ&#10;Kyv22akJ7sVQY5MKrrq3fLVzA1Z9DoteOTOzYHduCFQ/8JJ5TuP/f1Yajd686PH5VC2Z57MHDNav&#10;agwiwWz0h5dOqzNbHV//uR/fvHZa4w8vvUartS6LnWAHICUuOGetm68Ov4/cXt2Cy2hz6xdc854V&#10;snRnsyJ15qsYQoYchQAP/OhYk1G55PH6DIv+241Egt27SWmwCVa97mWzdnbOvCDZatUf52SnwOfL&#10;VtxOu5GVyMo2Gi0Ldh9MweW02az+38z2p4sVbl+cN/kv+wWsbDVej9NutTnIs65li2lOrTOQNcgM&#10;fnf4Vjz0aLNSma/7AKZM5tfimSPzI9HR0ZJowD1EQ30AFRUV4eHh0oU/MuA/wlRs/xKZ/9KtaYiP&#10;vX46Ia+2u7evf3RKO1CUEnEjNjnx3rVrubnryPzZU8dv59dVhh8+kpSeeuej01F3S1VLa8m8tTY0&#10;PCWvSbW0NJwbcifsRlF1a39/b/+ERqVoib4bWVJclRYWcimhvKYsI/RGZElFw+D49KK9OfLYtaaW&#10;CfVkyaXT10uLa/Luhd4tamsuT715O2F6drufSfumyPxGrCPzZAcYdVxcHFVOdnb2rl272traiKtN&#10;l4SwM0w+MjKyuLj4xIkTlEfStTVAbB2ZZxS6hcCTjyjWqb0IYwoyxq2qqmJcqjpJdFtsJPMCPqfb&#10;MThhyS63NnebEvP1IdHGyDRHz/DKhvp7I5lnrrZlN+xr+1/vfyj835lfXJ412hYdm36s+DHh8fh6&#10;pwyDStPyDquYB1hH5gFUqax1JK28Y2RCiRHEF5mC2Pj+vFJrjCtsy6vtMZr9/xlOknsANhLiRBLd&#10;gswjMNWray8aC74tTxgQPOJ7CnhTNApsReYFWNdPROZXV5zzissv/MsvXn+jcjgQAOypS8axwcHh&#10;kVHTks9m6D3/3/4fv33/i5PHD77z5v7OWYNqvPzChSuT/VyfNNqcPqdV0Vx48eyZEyfOnbsYciep&#10;YM627LBoRgYHxybGp8farr3xX3/85uGzJw6f2LfrSnKtadntXrKqp8bFJy+2JPM++1BN8tv/+q/7&#10;wzIwqL/Bs2zWKUcGh6ZV6mWPvbMmbvdvf/zZgS8+2X8kNKncMNObmRp5u7BncnBYodI7vL4l7Wht&#10;8p0zp8+dPn3uUnhsbd+Ua8mmUU6OjIxpDTONqRf3/Orvdx84efzIwSNnQ0s6lO4V98KcRjU1RYQI&#10;FTYF5cn4hD6rW5fXrS7qVo9ZJA8u2Zf7pgylPeqCdnX12Lx6yYvPIPOJrbO9hkD8zKkzaibrlHaP&#10;n8wrEjo05WNzZd3qgi5Nr8Zu96x4rAtR2YOJnXPG9fWsD4phoLLe9i3OGaWhYXqhsW2sesw8HyC7&#10;Toejd1RX2q3J69IpF1zw+cr2qUG93eX1DbWPXele1C2tQOZvN6gLujWF3ZpmpXXJ49NOaS83z8Hk&#10;RbcCOt18dZ+mqFNdq1hc9vhyGiYU81RoO6gPfMvVWeX3ahoiKqf8N/jv8Bo0+rEZ/bjOT7hp6qit&#10;7NS5VlY8veUln9XbIPNZ15IyVXbFzNyk2rLsW/W4l6tKSrN6TYGKcL4mv1u9vOrzuXX0ozJMz7sg&#10;8yNFSbe6rJBw+7wlJ7fsaIlajL8VvF63amb2Tu5g1Kh/IfjfeLctTc7Zp81Os9255HQPjmkuZ/bf&#10;LRu7VT5ZqYXKLpRUj2YqliYNDo3dyxq2Ldibu1Qx1RORFRMxDarWORi1a8ZgU1mWHR7PuFJ3I60n&#10;vGIisnwiuV0/Zlth+S07lmFBQoGtwGo9deoU1J1swL4gQBYKCQl5+eWXm5qagnmeRIFwe3s7tD8j&#10;gOvXr//TP/3TWjK/7jvz4paoqKif/exn1EXiU1E7IfOLutHc+9cv3ivpnWEmAfiwyZxmdtaw4OfR&#10;iFQmhkXeuZucmnQ3Nn1QofH4nINFMZm1/YMKnXpWZ13yf8TEu2Tub63OzMzNyspNT87onNAuwTSc&#10;NgNUWa1eRGbFknv7QlRULNOJj4+n9F9Z3SStBeGeV6ZePfze58f7p03i7VDXom4Gjqs2W+ZJNl6b&#10;YSj0/On7cfdvnjt9pah32TlfHHo+rnN2YgoZi/9FLq+9vzI1JvZ+YmJCVMS9qjGjn/+rZ6aVMwsO&#10;OIbx9qH3bsckJMRGXb52vWTY/waAxyZl1K2w4nXputNf/ee//sXJDNECL9HPjA0ODU+qDHPzCy6b&#10;uTL66K/eO3ziiwNv/eaVyAGjbqhi33/95/SOqaERgtrm9blNqsHEWxePHjl36tTpM5dudps8NrNu&#10;cGhkUqWzLxqbi+69+867504fP7Tvo4/P3e7WuFY8Tq99zWtgm2F52dXSrzlbOpup8u9KqyurbKD6&#10;BSfEz+TwLLp9Rv1ibp3qTovhfo06vkE/7XCOKU157cYxo2vO5lnysgA9E7MLBd1z6Z3G9La56nGr&#10;xeVbtLtmF9wLTq/JYM1u14c3G/M6tImt+qpphw0+D/Ha9p1qu7r1xv7n//3/8v9784t7IwssLt+i&#10;eW5ibGR4fMq0YFMPl3z04nO/ee6NN1548Xe7zuV29+Vd2PeLX3wSmlY9MDKoNZKJnEMVyR988P4H&#10;ew+ePHX2TlGr0mK36NRjw0MTM9r5+fr9L/zqueffOHR4/ytvvbX/esLAjNnrMCunxsxm8zZ7K/A6&#10;jJVJoR9//FFh86j4HIDXblLPKqdVc/PmOTu285qSbp6LuBtx98aVkMQS48JCZ05sbM3AwISCUpZU&#10;uepbnmrOS0mIux+fEHMvJr9leGnZaZlTK5XTLBzfynzayfeu346Ov58Qeu1yWrOKNO11WGC2QoGt&#10;4LLZY4onDlXqxbeliEmHwzVrcWqs3oVlr/+XfdTma1Wa3G59ROlMktbtdi6nF06X6dyz804dweV/&#10;0dbdMTKX0mHI6Taktc8N2EmzXu2CU7voZhcwzFvvVaiyug2Z7brIFkP/PKuQoN42d624jdM9UaeO&#10;3UkrMgVe9GKvtJn1XZ1tg3Ns7m7dVHvMuSPRiWlJKcnp+XULdtvs5GBdbW1DU0vfmMrldGgneovy&#10;s9P8ySGnvKZFO29ST3Y31za0dw8MDvZn3Y84FZ6Sm56Umni/oGHAsLConRltrKnu7OzQ69e8iC+T&#10;+a/j2SPz8B9J9Otgu6JKlk7+yID/Alx+LZlnTdmHG/PO7t/90stvnr2TOjQ5mBd78d0P9+w/dqW6&#10;sSTvdlxJZkH6xYjs+Pycu/EXPvvs3V2vfn4lq1OprbhxLzerRe/UlNyMrizqXvSv1hVDS3xEcl6b&#10;Yt7jMNVn3dv3wVsvvrH7bm69Zk6TE3ftg7defevdPdfSGxWzipw7IR+88eqLn55tGSjNupPcN6DS&#10;TJZe/GzPK8+/+O5nJxsHp+0Lqoyb5zWKr31Iex2+Tub7c+6UaAzWQDKeiXr17oDKLC48BtaReaVS&#10;SUVFeYENSfcUUikpKQhsuiRIB9RDn3zyyeDgINTr/v37DQ0N0rU14N51ZJ4bKdTEzxqJq+QgWpCh&#10;5GKnWSu8DbhxczK/7LR3DMyFJZrTS+xdQ/PFtQEmv4mRNpL5Jaenpn/2Unpn66iOEPK/bbEGm36h&#10;fVNYbM6M+onTSa2NQ1AWu3T/AzD3dVR5h8B0Q0rTpGbe4/X/u3W6IoNv6p112EjmAXEVExOTnJxc&#10;U1OTlpYW+GVoCRSU696fx8sEA5cIRfEfm9eCEnxtIG0k8yg5b7AX322f7tcv25yUUzRSXlOCX758&#10;mWJ93cvM25N5lUrV09MDmd/0IxuA4bYh86s+z1xf0b+8GpKRcOVaesuKv8E6VRe/+4XnX/j9L69V&#10;GOYNvVd/8r+GVyk0M4PXPn8tp3taOVq07/1XTj736suvfHAlrVmjHrl38LOzFXNOLwWrlyrTop8o&#10;vHXoxd8+t/vTj7JKau989ttz5XOrXpeqv+Xi8bP549qJtuKjH7wTFhaGApuTeUoN00R5wuVfvRkS&#10;ci2qyuBY+dI7rxlOv3Hi9d//Zu+hI21KY09T+tWTR3tGJwtyUi/dTZye6U2OPbf7wPGPf/vi7v1X&#10;inunmlNvn33nUPWk/33t5eUlm80y2lp89tN3X31z162EpIK4y2HH93eollzzM0mhYccupw6qx9LD&#10;zh7bdxh7SmpsBp/H3TSorRyeU+ktue2zddN28ZHucZW5eXRuTG8bn9BcTx9O6jItrkDm1febZlpm&#10;HXanWz+iSK6aatEsef1kfvyLpK7IVnW/xlbZNH6zdmbA5NROqi5Uaxu06z62vupymBLLRhtGLf6P&#10;6G+FFV/HoHpQC+sz5XRpNYsulJodUdWOGXtVC9nF3YUj5gWXr7x5vGrYMKY2x+SMFmocVp//nflP&#10;kgdKRsxjKnNUpUJpc3Z1q0pnrF/7qP6KJ7lksGrUrNAs5A8YoW47J/Nus/ZGwcC8zZxU2rHg5I4V&#10;m0UTdzfl45CUXderFA4vLa0Vxbnd6nGVtiCzLHLMAZnPuBJ3sbztaEjKvpCcRs2S06lLjm82fKUS&#10;haVHpxq7Hpr08bWML/KGF60SmQ9c9BrVU2c+LwpIbgrGXLGYForKOpOaZy+0mCEbi6aF8vrh/cn9&#10;R7LH4xoUqvmlgTFVQR+E0N45rC2YXtLMmqLSBsLrhvemDITUz9kcS4P9yrga/RwUlXLQ5dbPO9p6&#10;Z85n9FwqmezSzk/MqAvajMurq+5Fa3WfOmLIwcpo7pisH3kID+zu7v7d737305/+NCkpKfUBOP70&#10;00//5E/+hF1JbOjkfOj31atXEf7JA/zoRz/6P/6P/2MbMi9ADrxw4cJ7773X1dXF6cPJ/Kpvpruy&#10;tjzjzrX46tZRm59ArCybFBVZKbevXQ7P7pgwQHQWqzOiaxo6tHPa/OzsrtHJZe8yZD42IzMyMjbs&#10;cmh568jCkteoaM4sqFFoF3Cmd3nRT4c8S1OdJXERt2+GXa/rnbG7TAX373QOKbnimO30Ls1vQ2zI&#10;ViM1qfsjii+cO9ExPuuGAVuNremh586fPn4xLjYhckSzoB/NvxtTaDIv9JbFn01vdxiVVw6eTim9&#10;f/bciT2f3xlfcFknSg7vOdCssK6srHqd9gXHsm645ebVM6fPXSjpnPEuVl09GWN0sj27enMu/eZm&#10;t8tq7Mm9LWmwCfzR5TAo4g7+9DefHv/JJ1edhKuX5d9y4fM3/vDyq+/sv3AxucRu1qdePHGzdlI9&#10;1nFz35tny6YGiyL+P//riwfP7X3xlZc/v5StN6mbU47uPxXp/9aM1+2Y12tmlQX3Lvzy1Tc+ORfe&#10;PzZekx0Rndv15Yp3brj69sF/PZs/pBtqHCi5L2mxCeBWK2qtNbNWeb1GG9bv8H256lx2940bo2pn&#10;I2tn73cayrXOqZn5zOa53gX38IQxq0k3rLO1dWsularv1qujW+Z69E6twVbYPVc763TjQY93yeHS&#10;aBcL29TX6nSVCtuEarFsZGF4aZXNZnjKVNpvmDQtw/CtX/uvSV/HinMo/8a5fW/+4Z/+x+9f3ZvX&#10;pXHbDJVZ0Xvee/UXz71+J718qLvwo7c/vhiVk59w5Z/+Ydel5LK0C/v+5b8996tX33j+Z//l2NXY&#10;EUXrhXdefPfzq91Kk8/lMFuXzJqhOycOvfzccx8cC2vtz9735rvhyWVGu6Mv6+Q//c8fXU4q7c++&#10;8d4rv8/KK2TrlNTYBCua/trLMdk3Lx4sqOuYX3J7lxYHy+KvXD534kLE/XtXmoZUNlNj3N3E4UnN&#10;VE/pzcRig2EuO/xGYk7MxZCz+w6Fts9YrOr203v25LdM210+n8e5aHdYlMPJEVfOnT0TX9pttbSF&#10;fn5tWMcmtapsSn0ztGxhYX64Ism7+Q+qSFjx+rq6Z882GS5XqB3+N5hWnXZndZvqRrU6rG4uvd9k&#10;d68Mj+mTR2z2JVd9hyZs3OkwLR5Pm8kc1IdVqa7WGI0un0GlD6vWqQL3u1wey7J3UmEKr52NaNYP&#10;mZa1c6ZMgsC36qSHNmXYgMO6sDQ6opc02Ajq5OWFsZaSE9fyCwsLWtTz7A0+zzLhHRd5Jzynz7Xi&#10;1k93ZUXeHpwxToz0ZmXmqoxzAx11RdXN7S3NeWX1GsNsQ0VBUbvK5fO/Fua0mRSDbUVpye1DkwMD&#10;XWUVjQW5uald83RqnOqrKMptGpqYGG6vrWnUG7RLS1+rXcl+/lcGt0B/f79M5r8DPD6Zh0FJol8H&#10;zpPJPMdfkflvFvbJgozsuo5Ru/vR3iAFRkV55J0MxfRDXktei6+T+W8S68g8q72oqAjyKdYA/K24&#10;uJgFv+mSIB1QCVFv0QN8aXh4uLm5Wbq2Bty7jsx/U9iKzAPvom2xstkQkbZQ1ui1iU9Wb4KNZN62&#10;5C7umD4c21jUrlAqlVBcqa4MoLOzU5J7GLzelfYxfVbjhMpgxTLS/Q9QVVUVpJqPiqTqsZo+//tv&#10;HR0ddDU2Nrb9q+wCm5L5bw8bybzP6+upmKqM6xlv1yj79Z7AJwsQg8/n5eVt3FS2J/Nms5mlzYwI&#10;0U0DgMZtyLzHtVx9/9y+pJbpnvw3PwuZ8/iWHaq0kNSOwe7yO3t+/GrstKH30v/8X/bezMjNjj7w&#10;9lv143NT/fm7XnyzWrU43VH61o8/SO3oO7X7QqMYAHgWJxtjX/yf73Vo562LA2VJqeEBMo8iC5rx&#10;pKvHjyd2lyTfupopLZBNyfyq1z3TUx127sjd0ta4sIu7brTYfXb1VFdRamVrdWb0xb33Cls76hK/&#10;eP+N2KSUmzdCQmNzZ6d6Iy588em5lAn1ePqVs5++cfJmSNSeD+OlX+Bg7gsDRUkhNyMK9Sb99FRP&#10;QcRpQeZJYe3Joec/Px0amXU5LKZQ8ZBfP12at9T1qNqUVjxV2jyd0K6fdQbMvrpip641OWaM5vjM&#10;vvtVaq3TT+Zvl40ltmtbxrURSd0RFTNTNt+KBzI/dq1BO7jod73DsnClZKp0cn5wQHGnwzKwPj34&#10;xlr6b1dOD5q3/Hwz8NpMSRUTNaNwclN4yXizxrG8srpkdwxPm1rHjMVVA0k9RtOyr7Cy/0Rqz+nM&#10;gSM5w5ndZgq43uB35n2eouKJigVnZaeyVmVbWkvml3WR+SqtQ2oionZO5qf6eyPK+yZnNBHJ5XXq&#10;Jf/b71WNpSNGhcaUd+tiWLv/Pai67ORdV7KO3Mk9FFeZ36GyOW3pIXc/Tx1b8Hktw03XC/oXlkci&#10;Yga+cszqyrLdknYvM3NyyeNcHmysohr+isx/6Vs0ziYc3/IzTYzodCw3dU0dLdM09qr25qvMNntT&#10;y9T1jgXn8tJk9/DpklndoqOpdSSyXl3Vq81sUU8tLg+Pqg+kDWRM2fSzxrzcgbrp+fLa8Zags1Y8&#10;Ko0hv2121uo2LSxNKrSDg5P5I/4vQPvsdtLUhca5yk5VbO/81pzGD1ZoZmbmP/7jP/7sZz/7w9fx&#10;+9///s///M9fe+21qakpXMCqP3LkyIsvvsjGxD4lbh8ZGXnzzTcfSubJSDExMT/+8Y/Fl/AfSuZ9&#10;DkNdQVpTR2dHUVxRceWMEQbgVPQPDY9OTvbVXL6UUtWrcn65WJVyNzMzr6mlNjE5w/9Wm9f/zvyt&#10;iIwehdkyXpiekjOuMinaSoubug1rqZ21P+Z6RHOf0u7SKCbVjiW9ROb9L12RN8iHW4aZY2405lZM&#10;l9GSF3OjsHdy2e0cL4n8/ELxtNU53xL2yeGQEZ19KP3k2dvJTS2tMVcvF49p59WDJw9+dr10xOVV&#10;33vz98ntc+XX93x2pzXwCkUAztmYYweLBnWeZcfg4ICh+OiRiMZlYm7FO1Ue/tubHRO1yftOZArZ&#10;jcA1XpejtyDyl6/f7hxqeP7FL/o8K8umifSP//FYTJdlYS7r/Asf3Sgxa5Qn33vtUkpGWlTYS2+H&#10;dM8bqqIP/Ycfv5Pdp9RM5B35zfOltRXnfvcXd6umReqHBvZVZxw+fGPUYZ+dGKpua0+/fjCtTUnk&#10;LUy3ZZx94cDtjJjDe07cag2IbwLC3rbgqOvRp3VbqvsNV+st8ys+jW6xqFM/NO9WqBcSW3UNelfn&#10;iCmsVtegsGS16O51L84aFgsalDHd8zrrcueUuXpkvk9hye0y6sQPVK6uLlocxV2GnDGHweqc1tsq&#10;RxcqJxbMfluuTKkstYNz9X1zZW36CdOWb+p6FgZvfPLaBx+fSrlz4uMX/nAtoUo1M9hYW9HQXHvh&#10;k/c+PRtWXJ/10WtvfnTowoWjH/z31w7dq+7IO7vvn//rz66llZWHffjmCy8mXDvw+9/+ZG9oinpe&#10;2j07824+99aR9MaBge7hsemiPQEyb3J6rF0Jv/jxf9l/4cyr/+U/vfrpzT7V4nZJdUlflBRf1T/e&#10;mHM3tbzJsOjQdhWdDsnqUlsWhnIO7Dta1afWVV69cOVucXVDbuSV1Joek1kfHXL0bGqjyaYvunjg&#10;TrmiLuX6rkvl05YH31JwG/IvH0wq77O5vOO9HeraW5+ez9f43/RfnevJf/dmhbK3/NSp2OWl7UoU&#10;y9xCaOWcyumKqZgd8vi/j9HXOh3abqVanR2cvtBgtHtWahqVcQPzvYr5iCrtkNunnTUfzlWWzDqd&#10;LntM2kSjzllQPH5/eElU7QS3bdGeWKsZtnutNufInGOsT5U96X+5x+1ydffMXu9abOvWhDZ97YdM&#10;1mJ1xWc1qCpyUzM6Z7vrim5ldHCzy2Ga6C4szq8ou5swtrikV3QkXb9YWt9aU1WUnl2qMxr626qz&#10;iyrr6+sKq1vUSlVNaVGPUXqXyOcwdbc0RJcMBTy6sqAekcg8q35B1dJYWlbfqxjv7eoeWbtTCahU&#10;qtra2u4tUFNTs3Myz1W3202BLZ0/g/ghk3m/85aWF+YXxAMBdtDvfqrfAZhUgMt/m2QeCxvVcxSK&#10;D/nm5CaY17TlZlVptF/jkNvjOyPz3wb82/x3Tub9NciC1dE3ujTs/9/yUusGbCTzXt+KxbY8rV98&#10;wo/Hc3v9gCaperR/2iQ1fUMo7Zx5jP9d/zSQecPMvGrYoBoy8Ox98CoYlHvTPWN7Mv9QEBXbkPll&#10;h/3ke8+HZJTXFae+8tMX44YdTos6L/TIngP7Pnnrt//646ujht7L//T/3H87r7yk8Pbpz0PzOmfG&#10;yi+FhDvcHvNMx8Vf/OF6Yc/h974omPfXwoy1Yp8byL3x31+LnfO/4u8xTrXcFe/Mr66YZkZiLp04&#10;m9KRfetSUsuUUGlTMu+xW6qzE97YdSSnpvzO6UO//e2RXp11prf2xun9n+3Z9eF7799Nr2uvTzq6&#10;++2UnKKEu+GnLkcVtPdmJN+Lq59dWTE1Jd+88MK7Z0+Fvf1++BiklrEhkdO1JTHnIwv7Xf4za3v2&#10;FUHmV73zdXE3zhw4e/ZqZmh0zuiDkn5zrPrG+yZjCwdzB03D6vnKhtGQoslKldO7umpbtNZ0KMOL&#10;R0KLBvbcaggtV80u+cn83fLx1E5dx6S5o3smpnKiamrR4XSu/QE8n812O3c8ddjcOaS42WrqsazT&#10;wFNX3JXYrJvd8KtvazHbM3o2teds7vD1wuEjMW0nm81Km7OhcSytVdswZiqp7k8MkHnpY/a+VYfV&#10;eD5qonfO2VnVljZstbDXr3gqqqYbFl0dfdPxffB8/54I/P+V1Ky6WazWQeb9p37zBck8JzxJSmyG&#10;gqTkfWH5F+KKj1yNfz9Nsezz6GYmY++XXLxfcurs9fP1em4XH7PnYGl+9tixpB6L/2P2uXq6XkHP&#10;5IJms0Nx907DnP9bvkit+jxuq0VzLrRJ4x8cFXzupQdk3n/u0asmTh8plTTYAP/7kxrL9bSuo7nD&#10;59L79kUPN+oWkqpnVO5Vl83a3Txwo8lksCyWVvSn9c41DOoK2tS9ZkffmC6p2+Be8c4q59Lyhmum&#10;LNkVsyqhAA+HbXJMCaXxf/ZgZWVRZ2xtGmky+v/Tqlk/X9WjSR2Zr+rVTvnZ/ZbmoiuW6tmzZ3ft&#10;2jU6Omr5Orh0+fLln/zkJyUlJSzknJycH/3oR6dPnyahBW8fGhp6/fXXH0rmSYARERE///nP8/Ly&#10;OH0ombcMV8VGxuZXtfc1ZiWlZPRP6Lwet26oLS83PSH+7pHPwso6ppYCZD47u6Cjq6coI6Wgfczo&#10;WILMZ9WPaa3QjeHCzLzxKf1Uc1FudYtu3kHU+N8pxsnK2pt38wZmzR6/5bCluVCQebdvxaVa9S1h&#10;UUmPDejIuH7lTlJn70Bm+MW7FQM2qzHj2qXUkUWHx2NuuH06vEhvtZXdeP9+Xk1HZ3d86Ln0TpV6&#10;tOZ6ZN6iy+NzKq6/+WZO78Tdz96+UmH0+H/Rwf8pPPfQ/T377umcHHtJG83Xno9s9P9qj3vZlB9+&#10;5mqtsTw6JLp9y7cokbRajCd2v3YmvqCuMPmlf3wxWekyDZY+/6e/rJ1bsVtmc65/dqdkcG52+OSB&#10;d/OKSrLiwl9780jZ+EzOjcOfZKhcPpuyO3nfc28UFsa+8Rf/uWjE/6l+ItxumK6JORqS1OxfgCyi&#10;qa7oC7vbVfYVj224Pu3IS7+/ei/j4JuHy9b/xstXcLs9fZOWu3X6xhlrRbv2Wpluxu4amzJkdJot&#10;Lu+k2lrUb55edLaMmVmBwzPzua3aqHZz77SlsFnbYfIuLS+3jxtrRkwd43PZPZYFt99cOHBqdrF4&#10;yDLq8JuPIbqmF1qUVk68bmf7sKGkS5/drEttt2zzBUh1S9bbv/zJcx+cyU2/9f7zP931RVhrd0dK&#10;xMX9ez/65f/47y8duJJTkfnRa2/tOXo19s6p3/z8X/bfir178LNf/npfQu3EVNGZXW/8ISJk74u/&#10;+clHF+MURoc/qnwrhbf3v7T/cvWgDg2dSy2fi3fml13G5qif/9N/P3hw79/85Z+8cS5p0iheiN0c&#10;iqrY0NDblQ3tVenht1LLNAZzU2ZcQvOEweGy9mUfD0kbmDW1R30UkZTT0NpVGHMlrrhdqxuMi4qf&#10;1lm8LkPGuWP360bTQ08cz54ykRgCmnmmyz754GqPzurxR5d3IPXopcIJ//fxvc6WnLtXC4Y7C+6E&#10;53U5t31vrKJpJrbHMq23xRRP55hXVp1Ld7MVdawyn296cCZuwObyenNrp6sUtgHlQlTVbNOib2zC&#10;cLvP5l5dWbIthqcrWrXWsJTxIq3/ZyaA1+M1KTRR7QvslizB5SVXfYOixeD/2NTCoj2zWpU5bs9q&#10;0FRtyeX976WrRvsi70Q3jYw0l2Vfvhg9YHItaMcqE66X1zQ05dwu7lZpFR3J1y9VNPe2NdZlZmY3&#10;jWkH2mpyy+q6WhtKS6tr+qcrCnKbVf79j3HdVn1XR3NK86w/zla9FtWwRObZak2Kptqiypb+bcj8&#10;2n/8sQ4kuu3JPONhSco2nh0OBwUY6TeQmvyQhJ4d/JDJvNvtHhsZa6hpaK5vbqxtbKxrZLbPopMe&#10;Cib1HZD57xIymd8U25D5HWIjmf+h4nsn84+Kb5XMO2zW3/zor3/6i1/8/Oc//df/+Xe/+aJA0Zb3&#10;V//Xe+WKsa6iqy8HyPyVf/l3Ibm9k2ODufeOnY6sUo6UHj90ont4oqex9NQ7pyrGp9LPHzgY0zoy&#10;5f8NvKmxvt7iqN/96nj92OSManK4vfrWRz/fn9ClnJ5sry6/ciGsamy8PPH2ncxak8n/4s6mZH7R&#10;bEyODP/nH//4F7/4xc/+5b89/8Jz9zPLK6MvvbsvqqO3Kif64v30uo7GtIuHP2/sGW4oSL54LvRe&#10;RV9K9I2QpNrR0e6ciNvXT96rzL1/7aNPU2uGpqanJ6dnNCM1pXGXr97NG1VMq7XTtckXL+99L79l&#10;dGqgNfJaxOWogvLiwlvhCdWTsyJhbgrPsi27dGj3jZaPYjr2+B/t793ujGvRmzzeps6pmAZl4Auf&#10;S/mFvbESmV/znfkvv6zrUGb36bT25fIaRdqgSRP4mXq31Xo7byJjdH5qRn2ubKZSue7T9J6msu74&#10;Ju2Mbbsftc/IH6+ZtNpEBbhgOVsy3aYwRuZMlo3OK0225ubhtF4TZL68Zbx+wqQ0Lanm5kLjJvuN&#10;zo6qtrst+kGdY9awkFSjnLC5THPGmzWqjunFwI+3LU0ZHcuWuTt5Ex2zVrXJMe3/GrIvs2akXbmo&#10;tixpTDZK58Com+NOXIPWz3A5nL97oah/0Rx1LLdwzqI2WEaLEi76yfxKa2UJ7EY9Z1HMTF07l9Y9&#10;b8u8GhfVb5qds0yM9McV9y863cW5udVDRo3Bop4zTSkNRpsxPrqmcdpEP0qNYX7BPlSQcL5qlsNZ&#10;zVxbc+eeii2/M+/xrCh1yw2Tdgq5RctCcUFv6thiYsPsjNnWMzRzLbrp/ohVo56LThvunluaUM/X&#10;9el6DLa2fmVat0FjXGzsU9+tNSg0lqziqRqtTWtxaCwOs2F+ZGj6ft8Cp4YF++CQJjploFm/rJ6z&#10;1vdrM3vmRgzWmj7NlMHucG5Ja0jjFRUVL774Ymho6KZB2NPT88knn4SFhXE1NTX1b//2b8+dO0e5&#10;Ka4uLS2VlZVB0bch82QD6p/Jycn9+/cfOnSIzZTGh5L5tpKC6yGXL4ZcuRIScubSzcrOUdv8XGFi&#10;Vn5L94SyO/JsfHWAzFen3yurbJhWa1pLM9JrR9QLjsGiuOSCxv4pvUbRUFJUNeP/FmxPbm5p95Bi&#10;zmDSzyoNCw63rjPmdlJ996hmTmuy2NxeU35MWE1zr1qrVw/UO20U91sG2LXDZ784ePjIkSN7d7+9&#10;L6pu3qCOPnc1e2RyWjUcv//li5m9tvmx8H0flHZMqXVzhfdvZXWpRlsSb8YUzarV020Fe/YlKFzm&#10;0uuHjkTWKrU6nX5Wq7cY667vOZU6qderZhR2mzr87V+ntPt/vYxUdj08cc7tKrx9NbF7VNJgA7Cw&#10;QT/3mx/9Mzn1Zz/55x/99X84UGTUtWX81f/3rdKJsfb61A9+/T8KembVAxkHPj8+MDbZWVt46L2j&#10;eQMTtw8fvFY5rBhuK7l1fPepvLHxitM/+R/hOW3TSiUOUowP5d/86FJSlXJGpdZMjbWlH333nZo+&#10;5VhfW3xE6MfXC1qqij58+2St3izpsQHWJU/NgOVKsepq+cz5/KlrZar+ueXBEX1sm3nCbK8cnMvo&#10;MZvnl+qGTIUTjjmLo65vLrllrn7UlFir7zI4p2fna/sN3QbH4Iw5u90wbl6eW3QZbO5+5WLJgGnI&#10;7DTY3eZFR8uYqWp0Ub/omlRainoMzYrF0va55M5509ZfEapKTP7FP/3y7/4nu9AvfvQ3f/3jFz+/&#10;ePbzzz59PyI1/+bhDz86fs1P5t/afeJmamtNymu/+9k7Z65f++yjX/783RvpFSWhH77/7q7sovSQ&#10;j954+f2j+Q1dM4qpcY0p/96p379zIK6wcWxSNWes2ffa6+duxncPDeXd3vfb5z9MTUt+89f/46X9&#10;13sUhq//HN3XcO9i2JHPDxJd+z/78LOQhGm1viIhNqWpc3RmLD/08KHoWpVOEX/o3ZSSdsXsXEth&#10;XGpZ+8xofsTd5EH2wsGGi+fie4xzrVm3Pw8t7ptU6edYjnOGrvQPD0Z3TChVM5P+j2mc+/RuxeSM&#10;Zm5yqDs26t7Q3Hx31p27RQ3ObWuG67nKq2UzV8tVpzLHLw57Vu328+kzjQtOjdl2L3OkQOn0Llmj&#10;ylRDJpfO4sio1zQs+tr6NUkjNqN1eWx07mylWe9azi2aShyyzdlcBqvLaHXNDM7c65rX+X8Mz2my&#10;WGMLppr17rkFZ8+YKbrDrJlfSq3XNtu21Mrjdg11d144c+YKSeLS+ZCQC5m1/RO9JZe/OE/D1dCb&#10;qQW1k5MdGbdvdo5ppkf7inIyi7vUQ12NlW2D/m/OV1cU92nbaouzK3rUetOcXjenGu/qaonPb1Tr&#10;DHNGw/RwX15mekzNFNcm+9qqS0t6ppUTwx31da1Gs2VdtnxCMk8eJmGSGxUKBdXXWODfY8Pn7YFf&#10;tpKEnh38wMm8UqE0aAw8LJQLoxPKaaXF7H/xe3HB/y69JPcA1OJU5GB7GiZiAkb09Pgb/6ES4Bgy&#10;T1Can3GUlpb29vZCTqTzbw6UQd8NmQ++kfINgm6D3wh4PPzxkHlq33VfSv9WQVZ5wrgi83x7ZH7Z&#10;5TmV2OLyfbnqcxtGCj773eedIyMhe947e+vG9RvHT36cpLSMx+76x09PXr15I/TK+bMVg1rtVFPI&#10;wb1nz928cvnGrcIOh8epHai9dvDjk9duhYXfic3In1IO5IR8cerstaiY2LKK2oSTb7/3RUjYjdDw&#10;0LD8+gGHbX6wOf/CyYusOBTYlMybFh3lndNNE36277Epuyui4u5ld1bnnjl8MCTs0vWwa8WV3YOd&#10;Bef3vnch5NqlS1fvppaOTCtKkm+fPH3hIuXEzfjiEf3SooYC68Lpk1dv3AyPTanv7x9qKwk/fy70&#10;ZkReWVV1VuTlT986eTGUed5LLuifMc4re5LuhN28nahUKoUaG6FRGu/WzBZMS59OxKITw9N5zdMj&#10;Jkdtt7KijyLWZ523RKR2hG0k825XefNUZp9eB5mvG79YqmjW+v/tnFalD6uabpy1LzusKfmD0Q0a&#10;pdX/A0VsKfPzjrnFpdHukfCyqW7tdv/VPr7LOmoOftneO9ox3jJt6euYjq2Zul8zfqd8pHBkYdHp&#10;a/L/S7nJpIbp+1WTqf0Wg9M31jF4u3Lift10YsNkZq/R6vSQpaYmtImVU4glNypTuucsS57uQWVC&#10;7VRS3VRKj9Hh8pY1jsRy2jid3jLj3PYzWan9ds+DVyH09SVZY8aO3OqrBc1xhc2Z+YVpPSbIfE9t&#10;xbWMxriC5siM2vvtWofHUZWYE1LQHl/QfD+5pkGNObwa5Wh0WsP9wua4gobE0jG9Y2m0p+lKbC39&#10;xFV0ayxL49X5X8TXIXC/uC2nadKwdTJEHbv3S0vAJy770mD3WNbIYkXTVEzjdEL1+P3i4U6Tc3ZG&#10;ey1pKK5Rmdw8Uz5qhqW0dk/eq5xKbpzO7dFNLK64nc7+YdXtkvGURkVux+yQ2jqh0EaUTaS3zjSM&#10;GzoGtdcTB2OalEkNyoK+ObXVvbBgr+2aSW9Tjmq2TLMUGBcuXPjxj39cU1NDOSG1rgHJ5MyZMx9/&#10;/DG7eVtb28svv/z+++93d3ezf1F0sjnu2rXr//w//8+1ZH737t1vvfUWl1oDaG5uLi4u3rt37y9/&#10;+cuMjAxRGzyUzFe2jbdPGJa9/jJsvLO+pmdMv2Abbq7OK8rPK82NC83sGlY7v7S3l6RlpqYVFhVn&#10;Zed3jWvsHudUU3luVkZ2QXFuQmpj79giseJyjDSXp+cXFpSUF2Tldk/pljzWkcai/Jy84pLCrmGV&#10;3WmpzYzLzMwuKSkpKCoxW+ZXtnZlzpD//z5wYBxvvpHZuGi1tGXfD0/MQI+7pw/kdxucs83njp6N&#10;TkrPys5JzilVz9uHa+Pu3I3JzMqIi0+oHZpjpVmmG++evZKUhUhibfuk09Bz+8K1lOzs1NzCOdXg&#10;ic8OR6TmZGdnx0TGdEzpV7zesfrc2wmpQoGNIN/aXN7SSSuH7iVzXcyhzzLGbNrekJf/cOzKtRs3&#10;Lp/Yv7dvxqSsvPrW2/uu3bx5Jex2YlGzSjNxM+TopXPnr1+/dCEktk+z5LQZ2nIvHzlw7MatWzHx&#10;KV0jit6K2GPHTt6Oii6oquwtvvP6S7svkgqv37ibkD1pWTZO9CZdPpJYVCXpsQF2z+qM3bfg/7LO&#10;qsVsa+7V9ZucKu18RpM2r9+Y1W2sU9hNlqXqXn1Sp7Go31Q8vEAS7VXOx7XMFfYY8nqNdZN2q3vF&#10;aF6q7pvL6jOWDprbZx2TBkfNoDG731SnsE5orY0Dc0nthuI+U0GfqVu3bHN7JxXmun6jxrrlnltS&#10;Uns+qa5L51+QY805xw6eDrlx/drlEydPHDr00UenwnNq26pCjh38dN/RC6cPfHYsNK+lvzL6xqFP&#10;9524ePazl/9w9lL8qNau6Cw+fvzg0dPnbt0Mj6vs7ulpvnH6zNGT52/cy+4Zr75+ZN/n+764fPHM&#10;nkPHb+e16Iz67pSQvZ9+XtXY7tz6lf2cQYt20a+23TCZkl+hnTOON5VEJ6WmZKREXz2TUDdlVg+F&#10;nr5w615iRlZOQkbuyMycpisjKupeampGUvL94pZRh9Nj1w/dv3j1fkpqVk5yaU2vWTcSGxIan5ae&#10;lJE1qRiPCrl8Kz49MzsnKvxubc/4ksenG268Fxu3jVagxv+eOYtiVaUwhvQtrXrcFY2zib2m4gFj&#10;QoWy1+LzGE03KtQFA7SYyscWSaBNg/rUNkPpoDGjyzS84F3xreg05qQGbdGQqWLYNGRw2kwLyU36&#10;kiFz/dSiVjt/vUSV3W8uGTAV9JoVdq/T6e4YnMsZ2ZIBuT3eCbWZLMGxz7U4O1SVk5rf015dPsxC&#10;8M2b1a2NVZMTfXn3wjPzSgoLioorGqbnTKM9DZlZOUVFxeV1HXq706AYLMtJSS8sLykuqWlonlaO&#10;tpdmZeWWVDa0dHQPVhdmRqYUlJcUlpaWtQ8prY5FxXBbfnp6XX39uvcpn5DMc9re3h4eHn7p0qXK&#10;ysrBwcG+vr7+/n7o/bpfWKDqploYGRnhOfii6mODHsjb3zgNeSrJfMfF9TRePB6LzKun1fXV9aop&#10;lW5WV1lW2VDbUFdVV1NVYzQaoUZCkvljBTZOtrrCwsKmpqZtDM1dxFBLS8uTO/WbAvr7qXxgw9br&#10;9Wz/dc84qHJqA5DOvznQc9Dv3xJwh4B0/s1B6vcJev7jIfNPaKhHhfh0lnTyWHjCHrh3GzLP1Qf/&#10;p4dDr3vZSXXrdfmThtPl9rj8v8brcQaSSKAl8Clir8ft8rc5Xd7Au7K0ed1CyOnyeFc4pSf/BomA&#10;zxPozX/q8v+ctV/a53VxLVCvbErmmTA9+yTuuuL/DzUeVqfXRVfcGDj2eh90HGhYoVP0cvslXA+m&#10;5B8oIOSiyYfi3oDiTioP/+1fqRz4vixqe1DKxbXA3ZugY3SxcHRRt4ZU20zmovaZ1mlba586o0XZ&#10;rbKUNU/sjWgKq1Nrlr6cUWiTmpRVEwsqk0M1qowpH62cXGTmNV2KswkdEdUzXbO28sbJ9F6dKvDL&#10;7m6tJrJ0JLtnbnLOrjIt5FUMZ3bodbb5rOrxxhGLY+tvzeOntZzHbzL/53FXmCnT8/j/laM/irxe&#10;H6fi4f/QPCHh9XFVagnIBDpYxeCiUXz8mCAUp5iWePyqH//LDl+NuxF44qvrPm73/2NJTO63ulDS&#10;r5X/1P+gd879jkBSiAlX+hs9bkmMKAy0+FyB08A/9lv1/xcj0Ym/5+1UWgv/jYSoz/9fWgOz8+vk&#10;D3LfGkP5p+ifsjBmQEf/rRhCtPijPGAicYq8zyeZiwUklBE9+K9u/FToA1ARHjhwAK4uPrSyEZQf&#10;OTk5n376KbsVGTsrK+u5555DPioq6ty5c6+99trx48c/+OCDCxcuUPYgr9Pp9uzZ8+/+3b/73/63&#10;/+3/FcD//r//73/yJ3/yD//wD9HR0cEPc1HhwPanpqRvvmwEbsJRgUP/4mUixAAHLDcXOvnnz2W/&#10;H/3rh8Xm/4SqcIoffjFmHuzC5wu0iEXp14CuSCkPzlfFSeCcaBM6bo5gdDESI/j9JnTAE+5AbK6Q&#10;AST4w8KvktufJgIND1IriS/QwNr3izy4x+P/WXVxCOjSLxqYFKeB8TcB/TFPEYAI+9VhcT7IovRJ&#10;A+GCvoHs48+K/iW14rdJQIaQ9+cf/0APhBgcTf0R7r/uDKwc6XZx6lfM7w8pqW4KoZhkLhQL+NQf&#10;tF7/gz7QKrC0V1CIh+SLFf8GwcPfEnCgvzEo4xdh7fiPWUQgeIl9gIvI+/v8Kn42gT9C/CvIf8wk&#10;Arb2+yMwOf9qJntxLqaLG/yJ3B8h5HJ/I37xz4uJSDIYxB8JItcjtvZ27kcZ/0j+gZwELxPwn26G&#10;r6LL/++WA17y7yB+/QghZur3YhD+c3/m8kjR6/YvEv/9a6MrYFLpuv+/OD+4AgK2DIxF4zZaAWwl&#10;rvvdJyL2gc058A9C/nngiEC/fpcJmUDyBP67kPe3BDxFV+LUH61k++DtnAakWdEIBO7dBH4B7CF5&#10;mQ4e7NlS+mZ0f9RKCcK/sv3h8iBj4EPxgf+1LX49xB3+E//NkrUkjzNiwB0QOjoPjCvhCck8HLCo&#10;qOjUqVO7d+9OS0tDnkSq1Woh7euK5M7OzjNnznzyyScnT57s6uqiK+nCY6G/v7+ioiJYrX1TeArJ&#10;vNemyF8cuLPJY/CezTgVHx8viX4dW5H5OfXc9MT0zNSMSWcaHRg16oyaGU1ddV1Ha4dGrRGSrEv2&#10;Ofg5myvhYrVa6Q2vc2qxWDhAAO8uLCyIU3pGAMPxbDab7XY7d/HM6ba/mfltAf+JDCady5CxBYje&#10;PxIy/8cGksA2ZP57x6Zk/qnF9KJHaf1a3QCVGdUszJiWnI7l9iFNfM1kbr++dUg7qlq0ur+ctyxW&#10;dc7EVE9G+x/TrTM2P2f3eRUaq9Jk7RjVJNdMZnTM+f+5mtTfqnXeWtmlig3ckjO8MLfkf7t9ft5q&#10;Mds8j/4jozKeIVAyZmRklJSUrKtNg6BYhHLfv38fMs8pRUVzc/O1a9eOHTsWGhrKMWVodXV1XV2d&#10;qE0RoDe4fRCI0aLRaChdAl36QeanYKVikc5lyJAh45lFkMyTMKGypDsARxN59aFknqvh4eFRUVFX&#10;r14lIcPhJycnJyYmxsbG1n2uFjJfXl6uVCoTEhLg4XRCrUWKFmPxPD09rdfroYQcoxWSCMzOznJA&#10;V8iTdTmGZpKr+/r66A1V2QjohGROZuYSo2u1Wo7pgQ7FjXTL8U7I3dNH5ldXfZ4l77Jps4d52WFN&#10;SkpiehuBUWJiYqReAgiSeeWkUqVQQeb7u/s7WzsHegdam1rra+rbmtuEpMPhwK/Bj3CgAxYnSkpL&#10;S9lNBwcHMTpbY2NjIzso7Wq1mgMG7ejoKCsr4xlXdXd3NzU14TDRyXcJmczL2CHIDjKZ/0FCJvMy&#10;ZPxQweqmaoSZ88yx1CpDhowfLlRm5/fy0C1s9+H/pwdBMk9i7O3tvX379s2bN6Fm4kPTDyXz4kXV&#10;a9euhYaGVlZWDg8PQ/G6urpgdssut8Ppcfo/HeJPtpD5zMxMyCBkvr29HcodFxd37NixnJwcGF9B&#10;QcH58+fv3bsH687Kyrp69WpISAin6HPp0qW2tjZYenp6OgNduXIFniheGhCNZ86cgdLW1dVFRkYe&#10;OHCA45aWFm48ffo0dBJWK15rgHIKnbfBU0fmtwe6Fm8N8TJ2EILMa2e03R3dEHjI/MjAiEapEQ/o&#10;/fDAsJC02+2EQpDM43XcLD4IMTMzg6tGRkby8vKwPt7CDXidRoPBgIk5xhPEDR4aGxsTPXzHkMm8&#10;jB1CJvM/VMhkXoYMGTJkyPhhIL5Zd7/pe3jk9T7Cv5H+HrH2Y/Zms7mkpCQtLS3I4x5K5pdcHh7i&#10;mEvQckjc6OjojM7UOWFoGNIOqSzWJf+PKdAuPhgF+YcbwvxTUlLKysri4+Nh78nJyUVFRTDzvr6+&#10;O3fuwA27urog5JxWVVXV1tbCLiMiIlCGGwsLC2mERSoUCnhle3s7tzAL6CTKi3f4keQ4MzMT5h8d&#10;HQ0JFUpuj2eMzD8SIPOKScX0xLR+Vj+nnjPPmYf6hiDwQ/1Dw/3Do4OjQTKPgycmJnDY0tKSx+Ox&#10;Wq2cYm5IvibwezPi349TKxM9eAJbw+3xOjSeY/F2PQe4QXT4HUMm8zJ2CJnM/1Ahk3kZMmTIkCFD&#10;xh8D1pJ5IL71LJ3sgMwPKs19CuO8zWlb8n9vuq2t7e7du/eio28kV51O7Uqum6wf1Oos/u9Ni/fS&#10;6Q0ayHFubm5CQkJDQwN0HfYXGxtLe09Pj9FohNg3NjZqtVro/dTUVEdHBwQexp6dnQ2prK+v56Cs&#10;rIzeOM7JyYH537x5s7+/n0boJD2UlJRUVFTcv3+fIRgLmR3yyh8ymfd6vbOq2faWdh593X3WRWt/&#10;d397c3tLY0trc2t3R3eQzFP7Ugfjm5GREfH7BwqFoqmpCVdB42lXKpX4D291d3e3tLTMzMzgjLGx&#10;MdyPMF4hbuD2eEJ0+B1DJvNPDmzIav/uV8J3jCCZZ6Y+36rTvbLDhzvwK0Kik6cE357LSAjPXCSg&#10;sEzmZciQIUOGDBk/eKwj8+vwUDLfO2Ws6JrJbZ5sGdZOTk7Gx8cfPnz47IVLn17NuJbTP2te8vh/&#10;ZdD/W3eQbWigyWSqra0tLCyEbAvSDhOcnp6Gb9fU1HBgtVq5Ckk0GAyQfK5CIRGDk0dGRsIZU1JS&#10;xCf54Yx0SEtxcTGXIJVRUVGQefh/UVERvDI1NTUjI0OQ/B3yyh8ymV8LHLkwv9Db2atVacVjemK6&#10;t6tXuhwQwBO4H6fq9Xqq4YWFBU7xkN1upyU/Px/eLhzmcDjUajUHeAt5jiFI4Pui0/gvwOXlKvnx&#10;4fF4MOAzR+EeFWvJ/KLDO6pe3uFDZXQ6g/8S6+mA1+tlOjxL598cxE9aSifPCGQyL0OGDBkyZMj4&#10;Y8ATkvlFh6t7Yi61dqxtRFff0BgXQFTUvfP3Ci6kdxd2zAxMm+ZtfnlovFar5XaK5+HhYcaFZldW&#10;VkLC4YZwQEHOOYYhwr2XlpYEQ+RGnU4Hc4TGw/lbW1stAWg0GroS7w1D+Ht7e+mBDpubm8fGxpoC&#10;QH+z2cxYO2R2TxGZRwkMzbRhyEqlcu2vsD45cOTiwmJzQ3NLU4t4NDc29/X0SZcfBvFCC8aSzp8y&#10;YDr8vUOXy9gUbrcb/65bCZyClRX/v+vwBh7i35AASeJRQBAyBM/S+feBtWTesOARfG8nj8GZJYfz&#10;qSPz4nsx0nkAzMvp9vr/r80TJDWyLfEgnXwdDAfVx48cPF4YfEtAGZnMy5Ah44cHNk1S/TP0gSn0&#10;FNuTdP7dQgy91RYmQ8YPA09I5gHrlKxCVS9+QP369euZmZk9g+Np9ePH41viq0ZnjXZJ9AmAnhB1&#10;CLx0/u3g6SLzzHnv3r1JSUk3btwI/ozB0wDKd4VCgaWk86cMmE4m80+Ircg8K33Z5dGYbN2Thp5J&#10;g37e4fL4/xOpJPEoYH9lSYsNXvQsOKG4+t3gB0/ml13ejjF926jOYnM+9vcCtiHzWq22p6enublZ&#10;rVY/xrv32B+ddTodQ3A7z3q9npUrPuxDSEhyjw4cKpN5GTJk/PBgNBqp2smT6zbopxbkdqrZ7+UX&#10;kUn+mAsaw+YiNcmQ8UMES6yrq4s43xS9vb0PJfPfDRYWFqampqxWq3T+7eDpIvOUs5GRkZTRWVlZ&#10;lMscQKHHx8cpUkmOMzMz/l8anJmhFOZUXKK2ZgK4TalUPkZt/cMApvNT+c3IPFRHvEZLKPt56fLy&#10;NuyRfrAhMjyLA3GjdHkzcBX7Q0XEXU//Xqsy2ia1C7Zl9zpVmelGMu+fndurNdsyG8avZ3dfy+4q&#10;bFMYrUuenb1FgAzdajSaiYmJ2dlZs9n8xRdf9Pf3Twf+hyQBXFZWxrMkvWPgQRggfT5GdthI5uuH&#10;Fmv7LVU9xk0f1b2muoEFxIJkXgTGVlgXXRgQC0jXNoDIWUdfuV26thkYWpILgNONZL5PYTx2v/mT&#10;u7XlXTOWRX9YIhPEDtkyOwFqSydfR1tbW0tLS2pqamlpKTUTHe4kEoIgdxEJ5eXlPT096Nbe3l5d&#10;XU1+I61lZGQ8yU6DGg8l88jgEfGCAhBzpBH54NBiRT/SpNZC9EbP63rYSOYRwHdCE0ZnXBpFwNAi&#10;YoNjnoX89wu0FYoJoB7Kb6UejQSnmNFGcJX5rgvmxwa9rQ1yoRXPm46O2oy7qXPFaqIrOtxU4FHB&#10;WEIlIPwrfCpdXgOGQ2ZThbkk+uFZanoyMMpacwkP8ixd/jrEpa2sQVdc3erex0NwRWwz7ncDZicS&#10;BZqscw2nWwUYwo8Re9uDG+vq6ki8bJrrehbBj8Cm3SKM/jw/0qAIB2+k83Uj7gTcwiZLkh8eHl63&#10;zOlcLDSsJDWtgbgaTIaPB4qxvr6+2traxcXFdf1wiq22MRdarVuhQqWNMfBIoIfgouOA000VeCYg&#10;FgWzELHH87c3FzoXRhN+2cpx64AMSn4bWhEDwo/CiVJrAAyHkkJVqenRISJwXc/bADJPnHdvgZqa&#10;mqeEzH83eLrIPGXu5cuXoegpKSlwHujKkSNHDhw4EBUVRRF89erV0NBQjuPj4+12e0hICJdu3rwJ&#10;Wfrtb397//59Iknq648MmI4wBdL5GsAbKysrYQ54Gu7RFPjXhdK1DSDc1Wo1MlALvMABq2X7xQl/&#10;YJdlr4WW0P9jZ3xGWVhYeJJEsEPkNE+eSWobUVl8X3/blu1qUzJvXXJ2juuv5XQbFpZ0Zntods/I&#10;rGXJtaOPWHM7NomOjj569CjhCgPfvXt3ZGTk7du3GxsbCd1Tp07V19dL0juG2WymT4KfRLZu630o&#10;yGXryDxMvrhFmVXRt+kjr2akolO3lszjJhbmVmC+gXEk4FAiRLq2AUSX+I+gQZhMJunaZmBoSS4A&#10;kv7GzSO1bnxfZMOl9M6EyuGuoSnCeHQNcLEkty22IvMYrbm5mXWRkJAQExPD8bRKq7fYll3eHX6q&#10;n/mSu4LLBOMEPahQKHa+jW0Euj2UzDMuo6O2+BUWIU8jEUWjyJ9ECBvhptPfCfxLJvDfQNZF5kYy&#10;z0B4h9SBJkNDQ+xD3IuLBwcHe3t7JycnCVQ0fEqyOq5h/VKdk+g6OzuVSiXRS3YVH6xYlw2wJ4l0&#10;XWwL0A97GdbmWWp6MhDS2IoMj2KYDouhJLGEJTcmBwQMBsPGMEN/9MEL0IC1MfkkYF+mQyIN3cT7&#10;EoyO0TaGFvpUV1dvun+xukdGRigGgNT0ZCDqCE5UotRDH5TEgxhw01lDhwjRrVYl/iWlfLPvvmKf&#10;1tZW1GPcTeNnI7Ani/qxF+ymIB6IYREPqLSuAibkqBCC6nEVBbASzkJtfL1p7NEbRt7KmNuAiry4&#10;uJicQIiuu53thmSFhpt2S0rBO6i3bnluBcRYHdzFLSwinoneHW4ZayFuLCsrIzzYSqTWADARpkNn&#10;djqpaQ1IgIQcAus2tUcC8VxRUUEIYRbmIrUGQEbFofTPQFLTGrAA0WrdfEVOxizrAow5IrlDPZkU&#10;i66jo0P8YjQ22VQBUgRBtemlpwGENHYgEZE3CGZmwaQwAkbbuAU8OTA4/YvhYEZYBoeiA/7dPj+z&#10;FrDzpgkBJbl3K/s/FCxzeia0RIKSWgMg0tgNiS7yhtT06EBnjLmuzNsGGATjMJdNwdqXyfx3gC0/&#10;Zv/ZZ58lJycXFhaiWV5eHmwnMTExIiKC6ufKlSsEdEtLS1xcHC5PSkqKjY39/PPPiarXX3/9m6qN&#10;nkVgOsIUSOdrwC749ttvHzlyhL0QcJCfny9d2wDWeXl5+enTp9PT08PDw+GcrIft83VWVtaJEycg&#10;qDk5OWwS22eZdUBt8g7gLlIA9Rxu5VQsRXFpXWiS7tkMtFotaxK/P/SjziRB5MkRolQlqCY085cy&#10;OsfV8+JnKoNAhqvrhkMzrdl+v2IoqXqUW4zzjrtF/SWd02brjl6wZ17YBNIO8SNQ0QFWT5AXFRVd&#10;u3btiy++SEtLW7fZPxRimeAjgNnRWbqwM2C3jWS+pHk6s7xn3SOroje7sj+/drSiS49YkMyLjZnA&#10;CLDjrwGPrCPzWJUCDnkubbwFRsT2IIkGwO2b9iwgNA8C128k8yqDNbNxon/aOGuwTc2ouYuyTIBI&#10;2KG5cMrGvRCLMZx4jwiwT8BCk3PLwrNba/tU1qUdpVHinIIguEzQKqh/bW3txkF3DkbH1OKY/rci&#10;86ydkydPEn65ubkc04gZUYPMQAGKAFspV0VR5V+BgfVI5+KYAzoXx+KAZxqDwoD4JBtwIAYV2Ejm&#10;8WZmZubZs2fJSCjDPsT0yVH37t2Dz1DEsHgpXIQmYiwOxL1rR+RAHCPDAc9B4aC24ljc+3igH5Qh&#10;nFJTU7Ozs4lSyDPlaUNDA+EdHIJngD3r6+uR55hLaxUgSxM25ExCSPT8hGAFQZ/I22yI9MxCKykp&#10;gUigG5dQWwwtDrAt9RamFlrRKLTigKkR0tyI5t9IxQNPZsWxa1dWVioUChwq/uMOSVuYhaEBB9jk&#10;o48+IvmvNZfohJBgxyce7ty5I1qeEEwN6s5ec/jwYUyE6XAEGqKYeCdT2IQDQHmakZGBuWgUinFJ&#10;9MNV4jw6OpocLlq+EWB8+qypqaEEQk+hRlAfINQIHqMYqxhyyDMtQk+eOZZ6fCzQA2YXv6tMYLDt&#10;BgaUwMRxJf4VmpDGOzs7Wc5kNizJXRiWW4QaKC8OqNYQw/7+CayJvYeCoKWMIThZUGRLbhQ9cDsp&#10;C/vjROIk2MhY4pixiECiS5wGR+RZtCApdKNRtMTHxzMvboEksHwIEpEkHwmk0PPnz+NKsoQgTkJn&#10;nkVZi4nY6YKNQZ2ZHfcSdRz4tVmzEHYO/MViwVzkz6C1AQOxBrmETcTQgP7F0IDdDa3QULQEFUMl&#10;LE9XHIsbOUBJYkOsWWngrcHKwkcspYSEBHggmyD+oisB0S2gyCf/c4mWgEb+gYIuW9uIsDjmQAiA&#10;TRu/KdAhk2WrIkNiRiJZ1JZMTfzXsaDLwJOPTg+YAirEQLiSEdkHWWjkIpaDqFTFWFgjeIswEXF7&#10;7ty5oB8Bl4LGQWHCj37W2lP08FBQwZLPxS+637p1iymLTugc4xDYbEPBNC68wLPA2kaOOQgOLS4B&#10;YozbySTBFiGwFUhEVPXSyQawFWI66UQm898atvuYvfAfgUJksE7Ea+dEM2FEBiFFQo1wEhyJhAsj&#10;ImO+9dZb6wr9PypgOsIUSOdrwC74zjvvvPLKK6QA7MnmtA2Zx+bQeEEUb9y4wWKQLmwN9gYSBxWt&#10;eO1200gifbBEARs861NqDawusgN5kO0Hz8bFxZG5qIPhJJwyOs9EpyQdAMLHjh0jj7CRMBfCY/s3&#10;7tg/PvnkE2od9ISusKPElg1dTO/oU7CVfi1NoLxIkdK536pfOl2egWnjgXsN/QpjTNlQTa+qfkBz&#10;KrFVoVtweyQ+xi3kWTHBdcycyZLuQ0JCKG54xkQXLlygMCV0YfXMN8i+BJAX/bDboYzU+nWQjGAR&#10;ly5dKigouHz5MiaSLqwBcxH9oA+6Sa0BcLtYKaj9gMzPl7er8+vH1z4KGibKO7RcDT7Wfmee/tGQ&#10;zWwtcOU6Zr4WjMv0JdEHYPrrgpa6gSQgXd6Adf1jro1kHrSMaKe0C/iXmXIXGV9AbG9CRthBWInp&#10;iMYgNiXz3I434UscUOExX5QvLa9862TM21eKh5RmdiohSTs9iM7ZtESjAGpQo9MuiFZVVZVYOOgT&#10;ERGxzhr4DjuLfjZdWWuBwEPJPDKsQSg0KZSYZFAaMSMpNDw8nGVFpkVzyDxrdmZmhuWGtjRiZ2oL&#10;lOeAFQo3Y82ymgDHuAB5Sg2iEYUR2wmZZ2nTJ9yY8g470IIdaIGUMjQDAYyMPmwBZAOU4UDcS+cM&#10;xOgMigGZOHoizDH60I48wqIHLuGvjXHyeGADYgESPIyCKbKysihuUIChRR6gIIYwI0YkowNiaE77&#10;WoPcvXv3myLzAswXG7J8UAl/ia0TM+IRVCUeCF0O2F7RDWVwH2bhLky0NrSELzbdSh4P7DsMxLpD&#10;Hyxz9uxZWCLBL3gdirGJE5OQeQyIuYRiuFUsHG7kKj5NSUkRHX4joEM0IYQAxB4WQULGU4QxFiMO&#10;OSByEGMHEfwKJ3KKDYW5SAKEAfZkxxR9fiNAExI7DmpqasJEWIzQYqXQwtCsBTQBuJjoQiWUZHcj&#10;CAVHwm5ipSAfzHWPAYzPPlVXV8daxk2AgfAaOuAmDEXhLl45QiUcipU4JrRYaMQey1/oiUqEPT7l&#10;IDo6WsxIaEjOocOHpjVACFFgMF/CknlxLwoQz5iFceEVmEjMnYGIZ4yDp4TmmAVXMiLKMLSwCePS&#10;gjxOpDeeaWQ6TI3qgoWJgHgt7LHJPBs91mBEdEZzQlqAFuyAxQRDRk/mgs7IoA8TQVumxnSwD5sX&#10;YlKnOwZTo7SgQ7rCXGRUxmWa9FZZWXn9+nUuMTXsw+isOGbNLRyIPYtTfI1WqCeqL3TACKhEPqEr&#10;FEMAV6alpZFtdp4riO2Kigq6ZSz6QQ1AV/6tPVA/wF0JftQQlkGGA7ER4zgUoxGgD5fwtXAi1hP9&#10;M0fRiEyw8ZsCgYrXyI0iWgTIXah99epV2lkaHKMP9HJdUn0MYNXz589j6rX9cIrXDhw4wExZVhwz&#10;HE4RUc2axYzIYARqcryPAH7EIOjGAcLYE53Fx5nZrcQGQdTtUFsmSPxAvvA+BQPd4kGUweAMStSx&#10;amikcxoZjpgRYcYQhBCNjEijuAugMBNhUaA2jegsgjCoGwpvk8fo/Bsh87Qzothxnl0QmSzYJwy8&#10;x8DmZB6nkpqF83gmdCg6S0tLyQIoGhsbyyZByZuYmEigcJqbm8tuikdhSmvX2ENB5ziPmJPOn3Fg&#10;OsIRSOdrAJn/+OOPDx06xLZ06tQpjrch8+Qgqszdu3cjhtl3khBZ1aGhoSdOnMBTrL21BWsQpA8c&#10;R9Xe39+/VknK65qaGjILOyiFUVhYGLrdv3+fsu/27duUCxQ0uEmSfgBqr4MBXLlyBQ9uvwJJIqdP&#10;n2bu+/fvJ9Fsqp4AewYhtHYlrKysztuW81qmIP+qOesHYdXH41tm5qyfRdQ1DKrtD751jwJEIxsb&#10;IN2LewUIM/qkSiCAMRQ7KFbFXEeOHKEEZHOS5B4AgzNlDEVgkwGl1jVgRNIfFuN2UhWkCyIhXVsD&#10;ciJ1GP3gfVKk1BoAuYxsywFdCTJf02cuqBtLzm9a+0gpbClsnBRsUDzWknmciHrMay3wMllYCGwE&#10;diBfS6IPwAaAqpJEADiU2lS6vAHkB0kuALyJxTaSNL3Fsehw4T5shdkJLQEMHowWjvEFJqK+Yf8Q&#10;jUHQImqItSC8KTVISsFOcGhzS+v7pyJ/fzK7c3zO45Xa2YGIZDonvNetSuaL/dlj6I3MS+SwG1Gd&#10;MDUmvm4u+I5qlX6oZR+60+BQol0cI7wpmRcgBtaRebZVwQdQG+VZWVRLd+7cwURFRUUsXnZWFlFj&#10;YyMqXb58mZqM9EvtVVZWFh8fj7koQOmT5IwMCXknZB6wuikygmQeYApoMLNGPbSif/xeUlJCzqdP&#10;1AvWl+hw48YN8j+JAjHyBmUrXkYfWuB+pBFmwSXEWJvrguexIcg8YcASQzFKc4bDd5wSb1AgLMAz&#10;YuiD9ViDmZmZrFN0lrr4Nsk88yXmiRncQZglJSWhBka7dOkS7IJxUZUUikGI/Fu3brEGg1GHc5nR&#10;2pYnR5DMf/755ygAZ2YREajvv/8+z6wy9g4W44cffsiKQBhjEnXEnjAXUUSEoBXe3HSDezyQvgSZ&#10;Z1CKBwZlQ8EyhByBbQ18/gtSipj4xh+NaEX44VyMg9pYibtYNcSq1Ok3AcIGIxAt+JHRBX8gr7KD&#10;EDA4jl2SMhpr4FlcjM4kGYJQvCRBOxUUS2Ad63gMYBx0YNERRQQGy411jSnIRfiR9chAZABOsUNU&#10;VBQLlm2LpUFoYS5k0JBGvEY+oZ2lKqaAxbAts6DnjWl2IzAI8cyNBAxzZNaClIr6MCEhgQghyBkU&#10;n+IXFh3qMRYW+PTTTxnl4sWLRB0bkKgtkSEnsGAJPOzJ7TRS9tAJTEm8bf7OO+/Q/2OT+TNnzmAN&#10;8gDplAP0IQ8wZeKNoRmCjIoC1DnUA1BiNnRMTdQRgRcuXCDMWLB49jFqVHqDXtI58yV+vvjiCzyF&#10;U4hVwoPOGQVX0sLyx4MENkZAErNgXuyMelxlYxLVFzs7LXgQJelEuJ4QxaHcxWIR4z4UdI7fyU64&#10;jFnjO/qhhTjhmYBh++AYtTnFX8QVB2JTw5WcYkBUxbMcEHLIEBiYVFRiTAeVRA2JT4WvvykwBMOR&#10;ZtfmRvE1SXxNSBMtrAUILQbHiduUmjsBs967d++6TR+jEVGfffYZvmDvZlCMQKpkiaEepQXhhJJE&#10;GgsBFyNPrUggsXgxDk7Ep6wdlgM+ZVHjCGxO+0OrCwHmyL3EBjFAmLHfsaGwEnEKyjAWscQiIh1R&#10;mqIMmoiow/UkJRqRZziUJPAIeCKKBULIifKDRcGz+HoviZce8Oam9FsAMUHmWXHsMkGIQnTnZJ65&#10;MCjZ4JuNme8YrJGniMwTUiR3oQ3PWBbTU6/zzCUiie0N9+N7ToVjxCWet3dDsDdSD8/EPcmI+CYa&#10;JIlnGcwOawDpfA1YTlRRLAzW/Jtvvvn888+zPKRrG8C+xb5LboJtsjgF69se1PEsHrLnBx98QMrY&#10;VAdkWLrkWRb/WjexeMgm5KwXXniBxcxSJ01Tt507dw4FOGZtr9vsmSkuoyJ866232OPp2ev1zdud&#10;UGvImyS0BgQPE3/vvfcg8ySvbYKEgVgMIvYEPL6VGcPitezuvinD4LRp/72Go/ebIfNZjRPRpYNz&#10;FukXm7iFUUjiZLStNn5kiDqYG9sz0yQVbsp76ZAgZ6PC+JvW0yhJNqdAwYlsfkyNHXGjJCuC7YR+&#10;8P66TQU11pH5usGFik5tYcPEpo/i5umqXuNaMs8GzzS3wjpyzujkWenaBlAzoY8kGgDLU7q2Gda9&#10;skPnm5J5s3VZvNSCMtyF34MIxif3UqriMjaPdTqATck8o7MRUgkxKJ6CyVPaNrW0vnm58NM7dePq&#10;ee+Dz3rQOQUcRRvC69RDAfphRPqnE8KAY/wFCGyeJbkA6Ifihs1y3cLZFMxX1D2Afh6VzBNRxD/7&#10;K+uO7Z8ahUqFvYFFyt6MAI24kvikaOYAMVIohuIW9kJ2a+aLDCUXE6GRbsVwAjsh88wRc9FIbDMK&#10;DgKQeUGMkaQOYO9HkiHQipKF/Z6KkCqKBIKScBsmQt7gLlYZGlLtkU9YC5SqTAez8wyY+6ZL7KFA&#10;mSCZZ+IMQRhQULK0GZeaAAFB5qlsSIlIUlKgJE6Uuvj2yTxqoBirKTMzk1NMShGPDcW4FHCoyvQx&#10;MmLEJMFDKJJ2RJnIqdTvE2MtmccCZD/8yNDsF6xNQk6QeagULkMGZVCbQEJD1CCKcBY34kF2f6nT&#10;J8ZaMk8ZQNicPn2aYCZFszTIkEQgRAIxTMSWxAaHWVjOlKHog8I0Eo1EHZdIBVK/TwwyDGSAxM7y&#10;ZBVDlmgh5gknPIsy6EnWIshZYvgLlUQQEgAEG2LoSSRQQIuV8njA8qwUuiKSqbiIHEbHIxiKsMc4&#10;TJ90SmhhEFrEKw5YDLXRARCKGIfbcfHly5eJOgoA1inPxAOdi1ccdmI6QojYoB+CgQ4p/wgSzM7E&#10;UYOI5ZSuiBCoOAfoA9+AE5KoP/nkExY+AY9uKCyyKOFEn0wKR2NMJEVAwpzJFYQEAz0hmSeACR4M&#10;iNrswqQ47EOywl+4hiVA7GHYkJAQ4h/qjgwpAg25BF9ivixVJouY1OmOQRqk3mPvw8g4iCEIbHIU&#10;mZC0gCnEq8nEGJPllLDBmGiIwqRxfEQ4EdvkWPSnwyCZR5IFgivZ3dAZkxJjyGD/QE6VsutWWxWd&#10;kxKZ5tWrV6kzGZpooWcO8BEhxzGRAz1DBjswFmbhgHt5xlPnz59ntWIWlCcM8C/hx1zEvol5WSw0&#10;4n2mIyyA/VGJBLhuP3pUoB4jingWq4OYOXnyJMZBMVYE7SRbCO1HH33EskVAuvOxQA4UscfUsCdG&#10;ZlDIOQdUv0yNFESEYEnyGPGGDH4nfyJAzFDD4ybqXvIt6rFMqLTxFxHOvWydGAS7YUzWJt7Hg6KU&#10;Yj0Ko0l6fB2sCHTAayxtvENIMCI6oAktbP3oQOiSwWjERxgEj2Mi8gblBE7HR2QtLMno+JQlgJ54&#10;WdTD6IDjxJaKJHsWWYIqEW2ZF8+4kgOhDCBEBZlnCVMpBYEONO6czLN3k5eYDitlXQ32DEGEOnEi&#10;nX9X2ITMbw/ijBWC0Vn5pDypdcfAkYQCPiZuCCxihXA/duwYIShJBOpscgo7BCEiNW0GumLxEMqo&#10;JDVtAImDxcamhaTU9G0C/6E8kM7XgPmy3lgerCiW03PPPbcNmccybEIsv6ioKPImtzBZ6doWwCOs&#10;YQoL8hr5fdOlAnAZC1U6eQCGIzGx8l9//XUYC/sup/v27WP7geFzTK4RizwI9iGKLSaCngcPHmSv&#10;sjmWO8b1ZV3KJdcm7sDj0HhyDd2SzkhkW8W6SGFrrzrdnt4pw9WsriWnu7pXldsymdM82Tk+pzPb&#10;r2V1jastngeftAekAHKHdPJ10CdrjHRPViVvUkMESddGEFRskBttBeiH6bNPMyNszjZGUmbj37TG&#10;xRGMstEdtNAJB/QmyHx1nymnaiAmtXTTR2JufXHL9Foyz35AOOH3TUHMB8aRINaUdG0DcN+6YoW5&#10;bNP5urcpWGViB5LOA2Dvq+pRjc7Cxr1jY+PcRQkSBKtSkguAsCQtSCdrsCmZBwiz2ZAi2NU4IOAN&#10;RvPJxJai9umN/x+BvQq/SycPwI2kl2BhQU4LyrCxbbp82CB3ssEw+hOSeQ5wFouOBcguyNbLHClf&#10;2H2p49n1qTAYgqKQlYLvKPuIJQo7FjLlFzU0MckBE3w8Ms8t9M/QbKsMSm+CzGNnGokNqj1BUdjg&#10;KQi4i9uJCupvMnlcXBzFHAtEaIKeyFM600h5h6mFMM+AmT4e26HcRD38yChEAhUSmtAbY9GC2oQZ&#10;RkOMEWnkGRlUXfvRAEGqpZNvAuvIPApgECyGHYSDSKfYmXGxp7AJmyAVDOlIFKakFGo+sf2t892T&#10;YB2Zh3EJPdEHc6Fq8J15CjLB+tAQMcwltlqCk+SZmJiIl6VOnxhYZi2ZxwjUAxAt2ikw8C/7Jl7j&#10;lHHxIJkW65GaAOYiPxD8GJaUTvn+GAXJVoDw4LJgThCrj/gX9IlIY3fG14yI5riMwKZdhJkIe0yK&#10;6xF7ktoDy7NSiGrcwVomVBiLgXgmwHCH0IqkgTfJJMgQOax9jmGMaIvXUIZ24WImQrChJC0sEAxO&#10;YHBp04y3DkgyKN5h0WEfpsld7ObU8YLMk4VwIlrhOxI+YYbviCWsRFEh1jseRCsR2LgPfSj/yCqw&#10;BdTm4N1332XKkBB6oE54QjJP+YSqjIsyKEn/DAq9wUqsPozDJWoezAtpwWj4FJNSHjApahvWII1k&#10;aSwmdbpj4DXswEBMBx2YEdOh2yCZZ15kJ7YbvBkbG4syOBE70Ig89kQZThldbJdBMk/4MR0Uw5JI&#10;CueyLhBgOixzrhKWm26dgFsIS0ZhcXEjkiiJcfAvlygVcAQq4WgE8DKSgn9yL3WgSLBoiyXFq5As&#10;E+E7sT9iXnxHI5akQ26nSqcFxbDz2vT7eEBhjEbYY2FWBNnj+PHjzB2TMguMRkThLzIJ0bWVEXYO&#10;zMtE6B+DMGv29yCZx5sogI9IlUQL8SZ2fxTAHUyW5EY6hQxzyvTZ6ThlyZAZECZroS1bAO7Ap7QL&#10;txIYWJXYw2iSEl8HAtyLAKMTHkyT6EUH8iT94zsOUJVL+Fc0snIxF40kUoagkaEZBddzzARZtsgI&#10;ZzEFFEYrjIyqOJcVQVfMiK6wLWEm2LsAmohTsVNQpQAcLWpCBiI2AoJ+IEOMbZpwmC/RhSaMRcxv&#10;LLfwJskEnbHAuoKT4RiazqXzrcHodM7zukLxm8IzQ+axL9Yk5oIF6w7B3FZ9Ho/TqlP7f4oMIkQO&#10;JXoIODZCwSXwBIYgNG/cuEG5Q7bdlE0JsB8QJWxU28jQLfscSQpJqenRQZQQrDus4wkRIJ2vAeuH&#10;bYy1RwiS4Jg705SubQALCZuw9jhg6yWy1wXuOhDirDdKf7YuamgW5yOlMPYYrMRyJUmxJlm9WIw0&#10;TfZhd+GApY6MJB0AQ6AYaQjD4inErHZH66juUnrngn2TVUqSRZ4VSKIhDRE/W606NF9H5pddnrqB&#10;2fsVw8bFpTPJbfFVwzFlQ+EFfRbrcmTxQJ/C4FpD5rcAAurV1UKbLbWsbE909O+KinY7HOlfflm0&#10;5rHJ5+TXAy9MTa0UFJjj4/N27cp55x1ffj4P5e3baa+/3nHy5JdFRdR9kvC2IJetI/O1A/Olbarc&#10;6qG1j7zakbJ2tWCD4rHuO/NkJfa2tcC2GFAIbATBiRck0QegTlq3iNCNnC5d3gDIpCQXACtxI5mf&#10;1Cyk1I51jOknNfPTs1ruYgMQ4Pad5FywkcyzGNkRST4EJ6UMCYQgpE+NRlfU2D86qVzaWY6mB1Sy&#10;2+1iwbJLoZU4JkSDRfxjgNGDuXF7Ms/UKJJYQWKOCFMwkRboAXbN1CgjWHekC+gxCYFFh18yMzOx&#10;NgdUVBywPVNn4HG2WGZEqcduzRLmgNjg3nWJa1MyTzQSFZiR4p5TkeRJv0lJSSxtIopCgYFIDkQF&#10;kqJwRxJD0ZicnEyKYCdGJdIIdQn9cMDtVF0kPeEsFBPlIwozFzZ4DuiZ7BrQ4tHAvRQWRAj9oCHT&#10;J4lRb1GgoA8FFpYkhSKGwlwlMWIWNFkbqOhDJ9LJNwE8yNyJK2ExUSfhBZQU1qDqws6MyyWEacRQ&#10;0Cocjd/RjWqGRkDOJBqlfp8YhBPLnHXHNkRFjqeoHSm5cBYZnpjHOxRDFOJ4Fm0Ro4W6imAALDqs&#10;h2Hx8rol+STANXAblh79s5UTCcQ5Q2AZwo/haOzu7kYM0k48YyjMRSMtwRxC9BJjCIjTbwTUi+SE&#10;YKiwSPEdquIUHEdc4VZUZXWwhFEJF6MzpwgQUSQlrEpA/v/ZOw+4rK7zj+ffpmlG0yZN0qRpZptd&#10;k5gd08QRNUONI8ZoNBpN3HvjQHDhwA0qDsCFA0UEURAZIktlqCB7bwQEB5i4kv6/vOd6+wZfEAgo&#10;4vP9nA/ee+6Zz3nOuc8PXpD9gvVUI7WAOdId88Uf2HRq4TALt7g0jwi4uVaHAzahR6zHFmDAuBlL&#10;RjiOcSgALC4jZ4R4JqNlRoyc8bPi1TmQcSG2Fd2pNnESPAH/wYvY1MyahaA1NhrNsgtYEa45rzjN&#10;ePvTNdc8YpOq7tibzIVHHF+0tmbNGgZMEELYhgFxP04hQkH2OAegChFrBNuQRuiRxWKEwHLQF1sM&#10;T2PJsBiN85RhYB/GjD1ZZSSN8kwCMFrAFbnVGq02rAjykpZZDk4DGsEO2IoVVOKZkWAK2qdrhoS5&#10;2JIYkLFRgNGq6AsLqx3H4PEB7Myu5D3IEuMDHGg0RfjHV048TMrSqLO6sn1K48wL22JkjMPeV98U&#10;AMZAywSrvHoYPx1hHPyEZpX6YuHYjwyYTDULumObMDDd1ZmLyqQ1LvBepsnSc83scDzDKGoPLePb&#10;jAHT4fCsIBf0rvwNN+OWC9yJa30L1xq8CH9gaVhK7MApjbmwLbfMFLfEOfFbJkhJyhMOqTMBwzJI&#10;Dje2pHqDY2EMS0VMwepzwSNWSsl7lhub85W5cMtCY3w1hgowZSbOtgWWgNXEqXAVauESuAFHJe1j&#10;EJVJv3gglieTzatnMgycDd9W6465GCfrRddYmC2p/JNhcPAGBwczL1afHrEDx6M2GiMxj7Wphdsv&#10;X74co6moEkcl01CwHFyI95pypwpgDWphMTyQWWBb43MJyxPhsLLoR0aCEbQHBjAIM6rOu4mZsrkw&#10;EQ1qWXUKRr41xHwtYFY/X/rx0rm8nwrjzqX75ycEuDhvmjZtGnp+wYIFrJn+PVdMgM+xCfFp3IKY&#10;GD9jaTmwOARV5E3cRnluMRm+goOqr1ThVcda8pUCrDR+wHHDCwz3pS5+TztUpzy3tMBy4i44IpCv&#10;4nsyaYTQigY571h4znS0N9EGvesdmXxDM1PKgHZ/o2Bs7CU2jE4F7X0DuHDpspNfXGhcLhdaVq3A&#10;+Kys8U5AzAedyNkZnBwQne2w70RSTklsxilH79jD8XnIxfis4mqIeQ6ODQZvryI9r5WtAgTMvHn/&#10;veOOqlKrVlrhKuEswyG5YKbaT+aPFTp7hq9w2G6c7Nbv2rHvqFKDKhmLeXXq8c4whmMX31YFrgXX&#10;ZTtoRa/CAYrbayUMcIhzpmuPr4FtopUzYFLMbz+YaOYQbON2bIt//F6/EGrxtlOwg9RPZq4Lu7jC&#10;6cyrjhcPszYJc2fvVyd6ZsAMg6DnWjglqjk8k7Cg1RTzNwWTYr7OISxAr1ZwKkEQBEEQGhO6mAdi&#10;tn379hHmoZ5UTo3EPNEdF0iAY8eOEdGhv/RwjouAgABXV1e6I7RA4wCxLiEfrTkZfvCAsuOW0I4W&#10;qEL1lJQUvhKdMjACV54S+50+fZoqlKEpCtMOjRMbpxt+gkVcTXm0p16Xa/KVsqMdGkEJIrtMfu+A&#10;ZhuvmP/5yqVz+WcS3E4dsSkMnF0YuiQj0tXdZbPFtGkTJkxAbOurjok9DZ/XUreYA7P6+fkh7zdt&#10;2oSL4BZLlizZbvivNXx8fHCgVatWocMPHDhADvKD6z2G36BDjbAGhwwf4sKxKOnl5WVvb6++rxwR&#10;EYE+xzOouHTpUuT6unXrnJ2d6cXDw4NFIqCnETqitUWLFk2dOhV3JEJV3w709vY2GacyYIOWvwli&#10;PjY21qDiNbCb9uxGcfHSldjMU8fTCvU/L187rhXzly5fOXXm/KG4vKCY3IyTZ8//dKnsx4tI+oCo&#10;7IikkyWlP+m/I105HBwb//vfO6tML2tlqwD5bW393zvvrCq1aaMVrpJrxXw1k7GYbyCYFPM4w+yt&#10;RyY7Bh+Iyir9sZbfHb9WzHPWcwhwkpqEfY2QrqaY53Rmm18LJ3h1WqgMFtSkmA9LLD117vJNT5mF&#10;FxhMfYt5jvTw8HDOc+1eEARBEIRGh7GYB7Sx8edoavqTeQoQ9SUkJGzevHn//v0qTgbykXUoOJQg&#10;IVZZWRn6Du220/AXdjds2IAkjIyMRLUh9A4b/tTXrl27EIZHjx5FIiEtlfpDihNGMuaQkBCqU5Fb&#10;Qk3a4Zq6YWFhhC6URBK6ubnRl4MBJfqQWrSDJmW06rMYFWjMYp7w9ueLP5ZmBhcdXlIYOJNUFLog&#10;P8rNdauD9fx569evx7iqIAbFdqyHuiUUZvHmz5+PN7A2kydPRtiPHTuW9Q4NDbWyskJUT5w4EQHP&#10;wvNo+fLlwcHB6rMrqgXicpQ8i0r5ZcuWpaamUsXa2trV1dXCwgIPYPktLS2joqIoxiqyToj548eP&#10;K3lMMZZzt+GXogsLC6m71/CHQNzd3ZENqgtjbpaYb0xcK+Z//vmXS5eu/HTxMglhf+VK+f+NedGQ&#10;c+HSFTKqsW0Qkwf/+98eVaYxWtkqYOu6u/+3R4+q0qxZWuEqafRi/srPPx9NKUjMLvktn9S4Vsxz&#10;LrP9q8D4W7k3BRbUpJhvUKm+xbwgCIIgCI2eCmK+AjUS876+voRPSEKk2erVq728vHR5qEDKLV68&#10;GJV+7NgxVBvFkGzIbzQaSm3p0qUI8j2Gv9Fja2u7ZcuWvLw8QjL0GtfqI6XoC5RdeHg4+pyvaMxt&#10;27YhBm1sbA4dOsQY6DQ7Oxu1GB8fj2w8YfgzZwhMXdnRvqOjox7mVeAWEPOsAYEyshmYuZZbPZjY&#10;5Ytl59IDikIXKj1fEDQ3K2Jb9NEwpLgefJeWlh44cADLYg60QUFBAdH5zJkzkT14AxdYeerUqViZ&#10;mH7hwoXYdNy4cUFBQStXrty4ceOcOXNYWpR2UlKSalCJecqTv2TJkjNnzlCYCyQ6kp5m1U/m6S4y&#10;MhL/YHnI2b9/P+XXrVunvIF8vCo9PZ0L8vEtT09P498Y0WGaBi0vUXLtuVbMN0oavZivE64V8w0f&#10;FlTEvCAIgiAIjZ46FPNbDX+XJDg4GImHljYuRkWkQVlZGQ06Gf4AjZ2dHboPycYA1J/GmD17NsJw&#10;3759yPvly5cj5eiLkAwhiXZTnxegEcS8r6/vqlWr1F8NoCKaEeFJj4CuDA0NpX3UHw0eP35c/ccW&#10;+m9fIlTRkpX9MibtN3QxT2DKrFDCVlZWTFvLrTa//PLz5R9Pn0v2LAyZX/7D+UOLz6bsv3LxV392&#10;Cz3AOmFiDI2VAwMDjxw5wi3GhRUrViChx4wZo37/1sHwVxynG/6HSUfD/5/E4lHF2/DHb1WDKHAP&#10;Dw/kd1xc3Jo1ayjj4uKCH/j5+aH/T58+zZpRFymCt3l5eRUWFoaEhLDqFFCf0OArDSLm1Y/3cTVc&#10;hzZNfjuD9TNoeYmSaw8+oLafdt9IMRbzRWcuHU4srWaKz25wYp6TgcOrsqPtt8CxWB/fI6hXWNBf&#10;i3nv8MTihpYik4pTc8+c//FHSZIkSZIkSZKk2iXU0LFjx5BRJkHnV1PMI77QXOgv9aeR0PYphv8Q&#10;UUE0hTwMDw9HiKEBkevu7u6oM3onlkbZoQQRd+pz9Tk5OQEBAZs2bQoODiYeS0hIQLtRgHwkvafh&#10;j4CqX6NWH7hGJNIaTQEDCAoKQuWRb2NjExsba2triyCtZoh7C4h5ILDG3M7OzrX7ZchyPX/+1Nl4&#10;91PhK8+l7Efbaw+MYMGys7PR6qho9b0QVDS3WByljVsg5l1dXZHleXl5+fn5LDnLgPZmJVg2CrMY&#10;xVf/ziHjZBUxrvodDNpBivM0y/A/QOBPXLDwzIv1ZnXLysrIYb25ZpkpjPfQJhdUZwD4Bx0xDJM/&#10;MBQxL1QTYzGPOM8uulDNhPK/ePn6f3lYuFlUEPMhh4/k5OZJkiRJkiRJkiQ1shSfkIBcR4iZBLmk&#10;/3gVqhDziC9KKv2P5kKf679zrSgoKCAfAXjixAnEGqIMmaZEOANAqRF6+fv7I/QOHz585syZI0eO&#10;cH3s2DEKHz9+HFGJSKQR9J2SgQjJ3bt3U1EpRDKR+ikpKVyoHwzzFd1Ha4hNwjltHFVya4h5YCWw&#10;kXZTc375+crl88U/5kdfuWDiLwdcl7i4uLlz5xb9+v88bziImBeqiS7mhUaGsZjnmpP9rCRJkiRJ&#10;kiRJUmNMVYO4VRERVCHmdagSERFx6NAh/eeytxBqvreAmL+5ECV7e3ub/BOCDQER80I1ETHfWDEW&#10;84IgCIIgCAJUR8zf0oiYbwyImBeqiYj5xoqIeUEQBEEQhAqImK8nRMzXJSLmhWoiYr6xImJeEARB&#10;EAShAiLm6wkR83WJiHmhmoiYb6yImBcEQRAEQaiAiPl6QsR8XSJiXqgmIuYbKyLmBUEQBEEQKiBi&#10;vp4QMV+XiJgXqomI+caKiHlBEARBEIQKiJivJ0TM1yUi5oVqImK+sSJiXhAEQRAEoQIi5usJEfN1&#10;iYh5oZo0GjFfWlpaXFzM4aXd3/aImBcEQRAEQajATRfzDOD06dOMoZ70diMR85cvX87IyAgLC4uM&#10;jCwoKNByf82lS5dyc3PPnj2r3f820BJZWVlXrlzR7m8UOASdKrhWK3c7iPmkpKTw8HCWODU1laXU&#10;cq8Hmyc/Px9bafe3DbhEBVdR+beomMe3ExMTWf3Y2Fi28MWLF7mIiYlhG2olKoFNGhcXxzGn3TcK&#10;TK4sKy5iXhCEeoJX8JEjRziEs7OzjV/BmZmZnMm8WU6dOkU0yVOO5RsfUwqCIECFAEmdRVwQRtaJ&#10;mOegi46O5iTkSCwrK1OZxcXFhYWFfD1z5kyF4xEZwgVR64kTJwjS9JitbqknMa8bsDLqWMyzSK6u&#10;rkuWLFmzZo27uztLiGJBuvOV6/Pnz6Pwk5OTt23bxttI/UyPp3zlKSbgIi8vjxcSt6wEj1gt1oNm&#10;WR4esRhMicXgFjBZenr6rl278AxaQy7SCOXVclJMG1Y9QF/ImAwD9KWcBlszVFBlGiWrV69etmyZ&#10;g4NDYGAgq8OasiKsL0vA9NkhWIZ1AbX0rPjly5cPHjy4c+fOoqIiCrOOFMNide7uDRDskJOTk5aW&#10;hp9wmmABlX+LinnWbvPmzba2tjgA/k+86Ovri0pnrzEdlhV/ML5Qe5/9uGnTJjwHC7A7cAkKcFFP&#10;h+kN4/jx4+oEAP27k2oXqGtBEIS6xc7Obu7cuZzAR48e5XTlOOUrQciGDRuIa3n/RkVFkbN7926i&#10;I140FODcVm9qwiqueStpbQmCINQPBEIEhypAQiwg68jkFCL2qxMxz3FHVAl+fn60j56nR39//4CA&#10;AOR6YmIiUZkKODkPvby8EhIS6D0rKys4OJhYFGHCeUh0Si2lNLV2fxv1IeYZW3x8PEd3FTFz3Yt5&#10;T0/P6OjopKQkJB/a+8CBA4cOHcK4WA0Zv2fPntDQUKQ+luWtQ7GgoCCe8qaJiIjYv38/qo8CaANs&#10;zQVPeUtRce/evSwAsGCoI5oNDw/HRZBJiHnKsK6s4pEjR3SBoX+rpj5gJE5OTkTzwFDV2/E2EfNu&#10;bm7YmeVjw7CCLBbLwQ5hS3h7e3ONQXA7lowVZMVxA6o4OjqyWNQinxVnEW91LVcdOETw4ZCQEPyE&#10;GAvLqPxbV8wHBgayH9mqhJKsPhuWa7UlWWvUOzlsQJwhNTWVbcLcmfiKFSs4GfCEmJgYcqhCI/X6&#10;7bYbwJw5c44dO6YOAY4glSliXhCE+gMxj24/fPgwQWpsbCzv4pSUFM7VlStXcvByAnMcEaEqMU8g&#10;xAuIs5cCRCbU4qXcyD4hJQhCA4SjaevWrSpAQiAgnsmsWzG/c+dOIlIOOnQ7cSZnHT0iQ5C+HH1E&#10;ZZx7nHickAh+Tksi2H379rm7u/v4+HB+ch5SGOVI7Io20dr9bdSHmEcdL1y4cNOmTSiIynRT3Yt5&#10;XiEIdfWTWMSbs7MzoS3XxO6RkZHqFmmH3ZlzQkICJra3t1faz8XFBXMzYnQOdVmkbdu2kYNu37Jl&#10;C9qAiuQfOnSIlxmCEF8hEzFPGd5krq6uO3bsQGNs3ryZYvX67Wf8g5EjThg59lXh+20i5gkmsDA2&#10;J3RgCdiW69evZ89gEC6U1E9MTKQY24OtxUZizxBPlJaWsoXWrVvHXmJN1TfqGjd4Mg5JaMVZw9kB&#10;SsPfumKedWSh2a3R0dFKrq9atYqzxtHRcfv27cyUrxTggnXnHMBVOFWdnJzYMjgA1dn75FPxzJkz&#10;Wru3Joh5DlZswlJyvqlDVsS8IAj1By/WBQsWcK7ykj1w4AAHKUcQRyvBEmcy1/v37+erEvNkEvIS&#10;MhGVFRUVeXh48D5q3CGKIAgNAY4aRBwqKScnJyMjg0OJzLoV8w4ODuo7myg+ZDmxJV9RGYhNuuaE&#10;RLqjTeiOkxDNiGbhDKQYQoYyBKtIS47NJUuWMNo6kSR1K+YvXrxI/GxlZUWYPXfuXNRTbm6uST1f&#10;92IeLcdrJigo6NSpU0Tz3PKawaDHjx/HZFgTVUNAz/jQwCg9dP6yZcswNwvAkmRlZW3cuDE+Pn7P&#10;nj3UXbt2LZnU5f2EEKKdEydO0AgrQResnxLzFGCeLBLLg8cgGyhTV99oMYkS8/gozrFmzRp/f38y&#10;bxMxzzqqT6SwW1Bl7FUyWReWDFOwRmwh9WEKthD2QemxT7jAL5HxOCWriW9U9h2mxoQS84WFhTgq&#10;0RW+yjlC/q0r5tmwLi4uzIIVZK05IhcvXhwSEmJvb88WZl5Mk22IA7DNeYpvxMbGcmLiBufPnycz&#10;KSkJF8J5OCK0dm9NlJjn7OKk4mWg3gQi5gVBqD8Q82h49bMKDmRCHaIR3sIcywkJCRw+xmJ+06ZN&#10;vJq54O3Mo2PHjnFB6KV+SiYIglBPKDGfnZ3NiUTYj8wms27FfHBwMEcf1xxuKDKCUqX+lJhHZhKU&#10;ohMpgG4nH5GIWEMbIi2JWlGgfCUuXblyJU3VyWdF61bMo5dtbW3Xr1+PNGaoBNuM0+Q3HepezLNs&#10;SHGu6S83NxcLosZdXV15uxD1osDR9pQBVpohYlnMSriP9sOySD70HstPfMwbi5xwA46OjqwNSgBJ&#10;j3TfsWMH68Qq8lpieVBKyAYKqI9bHDp0SGkGNar6AK3CmIuKitA2lpaWDJvM20HMr1u3jnVUYh5F&#10;p8y+cOFCMtk/hA5HjhxhCTIyMti67Fj2DwEEtmLJWCyWkkXnK25QV+7ekCkrK8MU6kMoNjY2bEtC&#10;K/KxjDqDbi04BDlQOFa4Znez9QgZ16xZwx7fuHEjG5Z5sfXYoWxPdjSBo5OTEwcCq48bKH/gzGV3&#10;K22vmr1FYfq8mThzOAFAF/OcUaqAIAhC3eLg4KDiIt6nwIHMkcvJvGvXLuIrXjcqWiWTaw7bffv2&#10;EYDxmua9zItYvcFv9V9xEgShgcP5Q9xLOOTi4kKAhOgjsw7FPIqD+JMDkF7UtwzA2dkZAU+0ST6x&#10;GUEpcMGZyfFIaMphSOS2efNmRBxik9iVQNTe3h7Z2ADFPIZCXWJD7EabzCstLY1r7bERdSzm0XiJ&#10;iYl6LMuUeOVgOCzINS8YxqHKoPQwZXBwMOE+JkYeeHl5EfGTz/uJxaYKFUNDQ6nCmmFrCrBmVC8s&#10;LGR6gJwoKSnh/YT5KK8+vH3y5ElKUpFMNYz6AxfBbxiz+sYBtmZ4oJ42SsIMf2JHfV8f47MKBA2Q&#10;Z/ikH6ZAp7EExcXFarFSUlJycnJOnTqFodCxxBNoPMqQY9IjGyWcEdgB4+DqGIocLHMrftOHPYXP&#10;69+GiIqKwgGIHTm1EefsaOaFjGdjMjtcRf3UCH+gJG6gvsFn2Lvlv1TfOByAM4eVBTUdDoEbcPII&#10;gnB7cuTIEV6gQFx09OhRtDqnK/EoX4lfOWA5hzmC4uPjeUED5zNRFu8djl8kPSfVrfh9ZEEQbkVQ&#10;cCpAQvdxS5hUrpHqQiUh4NVPhpDrnG8oDg5D1B8hKNEmkSrHIKEp0oMgTWlJ+iUupQqyEZ3MVwqQ&#10;yaHKRZ18XgmpSzt1JearTx2L+VpD6M+7hwXQ7o3A0OQrPxAEQRAEQRAEQRAE4Y6fBEEQBEEQBEEQ&#10;BEG4pbgjv4acPn36jCAIgiAIgiAIgiAIN487cqpNtoGffvqp/NcdBEFoGJw/f77415w9e/bixYva&#10;Y0EQBEEQBEEQbjWI54nqNdVuigsXLtyRl5eXm5ur6fXKoYxC/Wa/IAgNBHbl8ePH06+SlJSUlpZW&#10;VlamPRYEQRAEQRAE4VaDeF79KXElwyvAI6S+Juazs7NPVU5BQYHeioh5AR8oLS09JzQMoqKigoOD&#10;tR/KFxdnZGTExMSwVdn/giAIgiAI10IgJ7Fcg4UF0mJu4fbm9OnTsbGxfEW0X0t8fHxhYeH/xDwK&#10;zSSXLl3CpUTMCzoXLlxQPiM0BI4ePRoZGcmiqL9pefLkSSXmtc/fCIIgCIIg/Jri4mJChaysLC2Y&#10;EBoSqDMt5hZub5DxaZX89/KQkZEhYl6oDfHx8a6urrt27UpNTcUlcKEbDw556NAhZ2fnvXv33qwx&#10;KHgRxsbGRkdHa/c3nOTk5CNHjrAWLA1K/vjx4xiEbatt9BsLY8jMzCwqKrqJ/4f8Tz/9FB4evn//&#10;/pSUFOzAkLQHNxb6PXXqFMPw8fEpKSnRcm8GjOTHH3/kZYC3aFk3HPwhPz8/KCjI19c3MTHx4sWL&#10;2oMbDu7Bbg0ICGCbXLlyRcu94Zw4cQLH8PLyYv/exN3KC50xHDhw4GZtEwXD4CDFIJylN2UkdIq2&#10;4bVy/vx5tklgYGBUVBSRj/b4BsIw2ClsWIaEbzCYm+KlzJ0VuXDhgnJUtgzXN3hp6A7HSEhIYIOw&#10;HPv27Tt8+PBNcQ+GwWHOutA7diB6Zmm0ZzcQPEF9VJavvPS9vb0xCx6rPa45nMPIANy+PJKoNpyc&#10;ERERbFXe9aGhoUSDvHCV+LyRMAwOLtwjODjYxcVl27Zt3DIk7fENgTFgPRVsYAHGgDXI1B7/BlQj&#10;+JsgVBDzxJOcAOSrW9NinkOTk4JMdQvkiJgXjAkLC7Ozsxs5ciSvk99ygqenp+NR2k0NUQfo4sWL&#10;J06cyGmu5dYc2lEip9bEx8dzgu/Zs0e7rxWYkQ2p3dQc4i2iHF4nkZGRvGLVDq8F6s/maTe1gnBn&#10;y5YtR48e5aDQsmoOw1DnjHZfQ0pLSz09PVevXr19+3Yi41q3gymg1tU5efEuR0fHBQsWsFO03JpD&#10;O78xjEa+4iGbN28m6NGyag7DwBq11hUsKEawsbFZt24dBwhD0h7UkN84DCAKd3JyWr9+fVJS0m/x&#10;Uhbltwzj4MGDmGLYsGFIFJSblltzeDv/FhfluDAzM7O0tGTnark1Bzuw6bSbWkF04ubmZm1t7eDg&#10;8Fu+88WCsi7aTU2gIoenh4cHYgBJsHDhQpyEN4v2uIbg3rX+dhXbhFebEmwcYgEBAbWbEeBXtXZR&#10;XiisCEFkYGAgjrpixQqGhMNoj2sC1qidi9Ld8ePH7e3tmQiLgjWmTp1au++wMABWpHbjB3ySfcr5&#10;SSO8Z3njOzs7a89qSK1dFFgCBDz6OSYmZtWqVcuXL8csZ8+e1R7XBIahRlILMR8VFcVa4KVsGV5w&#10;bJZaq2giH6hdHIhvWFhYsCh79+7FP0ePHo2rsDra45qABbKysmoxDKpgDbo+duwYW2bQoEGcpeHh&#10;4drjGkJrehyoBoPfCoKxmGfDcjK7uLgo9yDHtJjnqOKwcHV1VbdA5CRiXjAGfwgKCpo9ezaHF55T&#10;fvBcAycjHobDaPem4Pir+i1CLFVFCzyiwLRp0yr7qTgFaD81NVW7NwVvoIiICO3GFEyw6tcD0TCx&#10;jru7u3ZvCqxR9TB4yutZuzEFw8CeVZgLtcbLlcFUEb0Zfj+uqpi7uLiYU0O7MQWnAXEVh4B2fw3p&#10;6em8UFFrVZShi6q1HMPAx6oIvJgjBaqOUzEXRx5BGB6rZf0aHlXdQvnHEM+cqTr+Y6iVtQ88QiNt&#10;376dnaJlXQNjIETTbkyBJU+ePFnFUOmFc7uyn89QHSfHP7FGFWKeFqoOCimANaqWnYSGlYXaDIMQ&#10;B4GEKXjxaLnXgGPQRRUmxQPxn6p/GHXu3Lkqxsk2Wbt2La85lqYyqzIRRlK1e7AoVbtxUVERRtNu&#10;TIHzEI4nJydX1pF6+VbtgUlJSVWPk2FUZk8q4hLz589ftmwZp5yWew0MoGrfwA5xcXHajSnoiEXR&#10;bkyBMTdt2sRBunjx4vj4eC331zAMOqra5oyTw1C7MQWOYXIumBqNtGPHDo5QPMTX1xd9EhISoj02&#10;AmNedxi8eqre1CxrZYoO9b5nzx4Mgn8uWbKEkVRWkolU7WBs/Mr2o4J9RAsm3cPPzw9rsOW55qh0&#10;cHDAsCY9jZlW7YEMo+oCTNDkrqdWYGDgypUrVQGODnSjyTcUJas4VYDzhwJVmIve1XbT7n/NqVOn&#10;iJ5ZGhrx8fHhOK1MzDPUqr8bxSuYxdVuTMFQmSyD0e6NIAwgOCf6IlrYsmXLvn37CAm0Z7/muu96&#10;nAdwY2aEHGX/GuKI/0HLvEMJXbR7IzjJOTG8vLwYzIIFC9avX4+qNxkKEtiYbEGHApw8lYWRCsqY&#10;LECYMX78eDyEpzSyatUqNqzJ7hBClKkimMRFCSZrEY6SwzAGDhx49OhRtsyYMWNsbGw4OrTHRlAS&#10;e9KRdm8KBqnHgaov3FIQdDHPYcuxPGnSJDMzM6IpPJan+BW7uKKY5yQi0GF/qltQBxx1KAbkqNaF&#10;2xZeEp6enjjJoUOHKjup8bzrHo4ET1UXoH1cTrv5NeSjG3mZ4dAmD3qgDMND5Wr3pmAb8DLQbkzB&#10;4Vv1R+iZKfGWh4eHdm8K3kZVDyMxMbHq7ykwWexZmbUZJO9jJsKboIpXOCWxiXZjCgpUHYMS/KFA&#10;qg5kCXSYCweFdn8NvHer/pYBgyTOqELDcCgR6VYW41IRAaM+gkgZPFZ78Guu+/FmGuGIrGIYwKJU&#10;1j5Ql4Uj1sGTtaxrYAzHjh3TbkxBARqpwp70wqJXtnAsFstBLL5r167du3dXNh20Fl6k3ZhChX1V&#10;B4iE/pXFqUTb7BQGgGZj41dmeRwDB6vC5oTjzBT30O5NwYHA2mk318BWRUIjk4iJK/umABNhJGqQ&#10;rC/GudaRWJSqlRJbvgpzKaFC/FdFIwzvukqp6m+cAcOozEVpmbVAzCOhq/jYMO1zTmo3pmCcVX/o&#10;A+uxKNqNKWjhyJEjrMvMmTOTkpK03F/DMFgU0O5Ngeiq4rsSQAFOUe3m18THx6PTOEL5imwjIjc5&#10;KYyJWqtasGHMqi3GsiqdfC0cKTiG2s4cHQyjsoOODVv1RmAulfWiYEfj2ya3G+u1d+9eqgNjUJvF&#10;pCMdP368shEqGEbVPkwXxp8a1SGHltesWcNXthLqEcHG+aA9NoKtymmv3ZiCAqx7FeOkL3Yib0Dt&#10;/tegrjmlDx48yKucReEdR5xMpvbYCOZSmQMr8ByODu3GFJy0zNHkscAsEI1IVlaH4Gf16tWVfa7n&#10;uu96DM4hiVWJPfB2zgE2DrV06IJHHNra/a/hGOcNu3Hjxjlz5lhYWGzdupXC2jMjWHospt2Ygp1C&#10;xcoCGwUBGLtJu/k16ifzDJWl2bZtW4Up6DAMNgsG0e6vgfbppXbhKINXP5n39/dHZREYc6E9M4LG&#10;mWllI1TQVGRkpLpWfeGWgsBbT4l53HjPnj1uV8GdyMR7KxXzs2fPxrMB3+L4EDEvGEO0sX///lmz&#10;ZvGOx7cMJ09FyOeN9RvFfFxcHC6n3fwaKhIH46g4dGU6mbo4dtWnJ9ugajF/3RZiY2OJNuzt7XmF&#10;a1nXwD6quhFO+arFPC1gTwaj3RvBI95VhMKMhBcnw6gs3iVuqzr4o7XKNKECKUXowCGg3V8D675i&#10;xQqiwCo6uu63A1i4qsU8oSFRSGXD4LzCK2xtbbFJZQEoMIyqQ8zqiHnKVNY++TxlDKhoT09PLfca&#10;GEPVn3DmBL6umGddKtOEqjoDIPxycXGpbDqc/FXLpOqIecpUVoB+cS0iHrQ0sWNlDkA+S1aFzasj&#10;5omnaUS7uQZWhNehg4MDG7+y0TIMUO7BV+LFa5eAnMpsrmCcVfwkEGPu3LmTyL4y/wH18q3aA68r&#10;5k+ePFlZF0wN5yQiR0WHh4drudfAAKr2DaxdtZhnhFUvGTNVYQqDQWZoub+G0ap10e5NcV0xz1Bx&#10;D+3GCAZAsM5JjnMiGhnG7t27TepDjMkZaFJB6VxXzLOslU0Et1y3bh0vNU77RYsWIZMqO2SYSBXq&#10;FK4r5hkGLZh0MF7uK1euZCI+Pj5Lly5FQNKUyZJVfMJFcV0xjylMHtR0h1/xlsc3aIQxzJ8/n7eD&#10;9tgI2q/6x92sLy/KqsU8u7Wyz4/gVywE4F0YBN1oZ2dncvszl8ocWHFdMc9mwbtMHh2EPYzB1dWV&#10;FnDOHTt24KUmd9Z13/VKzGMTNj6+yryIx4x/Pk9f9EIB7d4IYhUk65YtW3jPslOsra25jo+P1x4b&#10;QbMmW9CpjpinEZORDyMfO3YspyiRD2+3w4cPV9aOaqGyYBKqI+ZNhqPkMIyBAweyECwHZmHXqI9A&#10;V4CS2LOygFnB+EXMC9eii3lt9/6aSsX8+vXrZ86cydudoBy9pOIJvJxiQBmteeF25ejRo5xWmzdv&#10;5nTTHaMWEK/UujoeyzuViHz79u0cf1puzeH05KWo3dQKXiS8zxiGOutrBxu11tUZAK8TNjO7mpCI&#10;tyN6ngvim5pCnEHEpt3UCgaDbxCP0pSWVXOoy5nDUaPd1xCCGMJxhAHD+C3ToR2q13oYVMRLGcne&#10;vXs5bbXcmsMJzOLyVbuvFYSGxNz4hnZfc3g1YA2iTO2+hjB+4hheKL6+vqmpqbWeDhNhGLiHdl9z&#10;eOUdPHjQw8ODTVedYTBxe3t7IsUKc2dRam0NYBicPL9lIopqzqIykEBsWCT9b9kpCJjf4lqAJTkA&#10;2Sxott8yHTRMgeGzDDWFKSh1xEJzwemBdKxdU4BVUUraTQ05cuQIK8LLMSEhgXXx9vZmGLU7hXi9&#10;1trB2Kq81BBaXLBZ2La/ZRi1q0gtFgL5yhuN5fD09FQ/iNYe1wScCvnKXtbuawiriYTGP9n13NIU&#10;glY9qimlpaWqkVrAyckw/P39ec+q7zqxXzgStcc1gZ2CVY8fP66+F4P/swHxPXSvFlhUTnBw8IYN&#10;G/AKQi8WZd26dawOoZT2uCagbznBlNKuKUFBQWvXrsVD0OEMg+loD2oOg6d6LcJRqjB3BDzW4Nwg&#10;IiUwjo+P1x7XEOyg16VlEfOCojZinnOBQwqZBBzfHBkcgiLmBWNwEt5teI/QEDhqQNvWhg8qE1iz&#10;rwl6BEH4jRD1rlmzBllF4EvoTByvPRAEQbhlQQxzpmlxg+FzEJxvoAUWws1GfSRHEIjqo6KiTp48&#10;WWCK6OhovEUT81lZWZSuDMIXEfOCjvo+rtBAYJN7eHgoSQ8hISFHjhzJz8/XHguC8BsoLS1FzM+Z&#10;M2fJkiVLly5NSkrSHgiCINyyIOb37t2rxQ1Hj0ZGRpKTmpqqPRYaAFrMLdzelJWVxcfHszdNEhcX&#10;d/bs2f/9ZL5qRMwLQsMkJiZGfbJd4ePjc+jQIfW7uIIg/EZ45R0+fNjjKgUFBdoDQRCEW5b09HTU&#10;uxY3GDh+/Pjp06e1x4IgNAwIQs5VyaVLl8rFfDURMS8IDZCkpKSjv/6YfVpamoh5QRAEQRAEQbh1&#10;qZaYz6826Hm+ipgXhAaFiHlBEARBEARBaGRUS8xrl9WjtLT0ypUrWvOCIDQA4uLi9u/fn3yV4wZE&#10;zAuCIAiCIAjCrUu1xDzlfv75Z/UnzVQ1Y3iEgNduBMGIkydP4kDajXDzyMvLi4yMVH+HFqKjo1NT&#10;U9V/2ysIgiAIgiDcQhBdE2NrN8LtTQ3EPEVPnz6tfU7XCB6JPwkmOX78+I8//qg5iiAIgiAIgiAI&#10;vw2i62PHjmnRtnB7I2JeqEdEzAuCIAiCIAhCHSJiXtARMS/UIyLmBUEQBEEQBKEOETEv6IiYF+oR&#10;EfOCIAiCIAiCUIeImBd0ainmyeFBfn4++SLmhcoQMS8IgiAIgiAIdYiIeUGn9mL+4sWLubm5IuaF&#10;KhAxLwiCIAiCIAh1iIh5QaeWYt4YEfNCZYiYFwRBEARBEIQ6RMS8oCNiXqhHRMwLgiAIgiAIQh0i&#10;Yl7QETEv1CMi5gVBEARBEAShDhExL+iImBfqERHzgiAIgiAIglCHiJgXdETMC/WIiHlBEARBEARB&#10;qENEzAs6IuaFekTEvCAIgiAIgiDUISLmBR0R80I9ImJeEARBEARBEOoQEfOCjoh5oR4RMS8IgiAI&#10;giAIdYiIeUFHxLxQj4iYFwRBEARBEIQ6RMS8oFNLMc9tylVQ8iLmBZOImBcEQRAEQRCEOkTEvKBT&#10;SzFPTvpVCgsLRcwLJhExLwiCIAiCIAh1iIh5QaeWYt4Y+Zi9UBki5gVBEARBEAShDhExL+iImBfq&#10;ERHzgiAIgiAIglCHiJgXdETMC/WIiHlBEARBEARBqENEzAs6IuaFekTEvCAIgiAIgiDUISLmBR0R&#10;80I9ImJeEARBEARBEOoQEfOCjoh5oR4RMS8IgiAIgiAIdYiIeUGnWmIeuX7lyhWuqhDzfBWECoiY&#10;FwRBEARBEIQ6RIl5LdoWbm9Q6Ger5OLFiyLmhVoiYr4BwqKEhoZqN4IgCIIgCMIthYh5QUfEvFCP&#10;iJhvgKxfv97a2lq7EQRBEARBEG4pRMwLOrUU87/88gsP8vLyVCsi5gWTiJhvgKxatWr69OnajSAI&#10;giAIgnBLIWJe0Km9mL98+fKpU6e44KmIecEkIuYbICLmawqeXFpa+tNPP3GhZd0ecOyzf5m4di9U&#10;G1zl/PnzWA8balnXg3dtWVkZL1b1VqUiF9qz+oEucGzVo5bVkGBUygMvXLigZRnBIzzT5CNBEIRG&#10;j4h5QaeWYt4YnoqYF0wiYr4BgpifMGFClAEJhasD5x4Wc3BwuN2cOScnZ+nSpXZ2dtq9UG3OnTu3&#10;YMECW1vbvLw8Let6eHh4jB8/Pi4uDnWdnJy8Y8cOky/cOiQpKWnw4MGcAw1TzBN1ZGRkLF68eNu2&#10;bVqWEfn5+WzJrVu3aveCIAi3EyLmBR0R80I9ImK+AYKY/+GHH6ZPn25paVlQUKDlCpWTnZ395JNP&#10;fvPNN2fOnNGybiAcvIcPH545c2ZhYaGWdaOIjo7+9NNPu3btqt03VFC/AQEB7u7uN95ElcE7sWXL&#10;lu3atUOca1nXY9q0aY8//vj+/ft56e7atat169ZIeu3ZNbBzFy1ahBrn1axl1ZzAwMB77rln9+7d&#10;DVbMR0REYIeRI0dqWUbEx8f36NFj6NCh2r0gCMLthIh5QUfEvFCPiJhvgCDme/Xq9d133/Xu3RuZ&#10;quUKlZOZmYmY//rrr2+KmP/pp5/s7OwYAMpNy7pRIObbtm3bpUsX7b6hwltq4cKFY8aMSUxM1LJu&#10;Nnl5eYj5zz77rPpifsqUKYj5ffv2MR2U6saNG4uLi7Vn13DixIk333zT19eXwlpWzTl48CBi3t3d&#10;vcGK+fDw8FatWg0fPlzLMgLDfvXVV4MGDdLuBUEQbidEzAs6IuaFekTEfAPkWjEfGRnp5+eHVty5&#10;c6eNjc2ePXsKCgpUfM8i5uTkuLq6Ll682N7ePiIi4vz58+RfuHAhJiZm06ZN1tbW69atQ1qo36xm&#10;ub29vQMCAmgQCYpaoCly/P39UYbbtm1bunSph4dHUVERhRWcHp6ensuWLaNraumHTGpq6u7du2Nj&#10;Y3ft2sUjLjiC0tLStm/fzmAcHBwQPErJMCRKEtwHBQUtX74chVNaWqoa0UlOTt6wYcOCBQu2bNmS&#10;lZWlfp5JRabAAMLCwlYaYFL0oqroVBDzHIt0YWtrO3/+fC7OnTtXQQvh9gxDdaFgCmvWrOGCkvn5&#10;+Vu3bqUuOUqfk4lsc3R0xIxYGFNgOubLIyaI9Tp27HjfffdNmDAB6zFNyjNyVN+iRYuwDEZWxqfw&#10;0aNHmSbmZcl4Sr/6NyB4itZ1cnLCCJSp7Ie6zM7Hx4dm169f7+bm9vHHH+tiHstQC5FJy9iNBarQ&#10;Arfq8+E4ACuyevVqxkMmo+Vi7dq1LBxtqr+cyngOHTqES0RFReEA9MjSGLfJyAMDA1esWLFkyRJa&#10;0z+vjtO6uLgwSLyFJcNdqYhsbtas2bhx45gajVCM9nFsjEz1vXv3GrucDi3gTvq3tKjo5eXFV4ZH&#10;XcbGsLEza71582bcQB+bclrGzEKHhoZe628VxDwFQkJCGAz7Bf8vLCysYDqoIObxh1OnTqlHDIaO&#10;MDvLWlZWhsSdOHHi3/72t/79+1tZWTEAqmBkumB341roc+oyC1XdGPKZF2XwDaxaQczTFAZXLeDY&#10;KpOhsrPoneVj1uTgCYyTheZwoDUmhUuXlJSo8so/se3ChQsxHXWVf5JPm/reUbCRecT4cXhcjio0&#10;xQ4lk36VmGea7Cm1Q9mq5X1cI+aV0TiLGKfxmtIj3sgg5VNIgiA0JkTMCzq8lA2avVJ4RYqYF2qJ&#10;iPkGyLVinvD9iy++GDVq1DfffPOJAaJqNAOP0GazZ89GTEKHDh2GDRt2+PBhlDyaZ8CAAdQiv127&#10;dj/88MOBAwc4LNAww4cPJxPpSz59IVDHjh3bvXt3ytAvjbRu3Rp9lZubi4cQkaNhKI9ipDWeMhgl&#10;9pAN1Pr+++/VqNBjwcHBaJgePXp069aNRnhKZM+5hDRiOuPHj+crTc2bN48TyTDXcji7/P39hwwZ&#10;MnDgQEZCayNGjCDuJx+B99FHH1lYWDA2Wvvggw94imajd62yAWMxj1mQIhTmFqnWpk0bZC0T14oa&#10;2L9//4svvhgTE6PaQahjCqyNmGHW2Adxwki+/fZbusOejAQ7oEV5RGbPnj2bN2+OUEHeoIJQO2+8&#10;8cZdd931+eef9+3bFyMwjKlTpzIG7IDFyKcMjaBb7OzsmjRpwpJhpU6dOqEnsQbDU10MHjyYZr/8&#10;8kush0EwghqwguGh9JDcbdu2/fTTT1kR+Ne//sVXnjISuh46dGi/fv1wFUw9YcKE6OhoVVeBY6BU&#10;qcvAmAUegt5j+mRifKA6PoCEy8jIYLTornfeeYdJkcnqI9vMzMwYFXZDJSKVO3fuzCwAA06bNg2D&#10;MBHEIfnt27enfTpCzVpaWr766qv//Oc/WZFJkyahwDHRxo0bcR6mSacMBpej0worizthDZZA3eJy&#10;eLiPj8/ly5fpHd9g1ZgvRuZ68uTJbAdaoJ25c+cqP8QzGTkCtcKfnzAW85yBTk5OTJPyDBufQZnr&#10;Ql3HWMwjaN98882EhATyaZy6zAKfwUPwdvYCNrn//vuVn6Dw6QK9ivPgFXTRokWLBQsWYGFdpSsY&#10;Fc6PnTEgw8aH77zzTiXm6XTLli2sNQVGjhzZtWtXDMuiY3BkP1YikwGMGzeOduiO8Xz44YeYS00K&#10;78XTSktLaQpVz8oymDFjxuByGIpzAHkPzs7OjBwFzoxeeOEFHJsy9BIYGNinTx/GQ0fYh2mq77gh&#10;5v/zn/+8++67LKWyNluG7az8WRfzGD8kJIQhccv4WW6cE29hsdLT0xkz8+JlZLCBIAhCY0DEvKAj&#10;Yl6oR0TMN0CuFfMoE4QQCg3pBYTCqE1CYUJzhCtakQIonJ07d65btw79hqQh2qYRdKyfnx/KnxCc&#10;HKqgc4jIX3rpJdSmm5sbORRGKqMwCbVRHeg6QnDEJKKF82XZsmVcz5gxw9vbe8+ePeg9VBNjIO53&#10;cXEh1kcOIS93795NywcPHmTwDOPAgQMIwueff57hcShx/iC3XnvtNUQd7UdGRlJdTRZ4ih5DVNAj&#10;40Emvf3220gdKhYUFCBWEZ8MgwkuXbr05ZdfpkAFpzUW8wgke3t7hCKKAtFOvygZ9Y0PHTQYFkBV&#10;ogm5jYiI+Pvf/75hwwZ0DoKN+TJZpAjV0ajYjdGyU1iC9957D80ZEBDAeKiCWZRoYWkeeOABtNah&#10;Q4fQcoycdtCHlNy+fTvKDf2DOMSemOXPf/4zugsbYgrWiMkijxlJYmIiEgsjs2ToLmxLg2rACsoc&#10;OXKEGaG+WDvsjy564oknlJjHVWbNmoXPMGx8ACuhGzG4+qGrgmvG8+KLLzKk1atXh4aGpqSkMDUE&#10;2/jx4xFsRB4sGe3jORiTCT7yyCPIM24RqJT5+OOPMRSORzusC9qMWbBwuBNzZIGYOwNAOr711luL&#10;Fy/mmjaxMCVxws2bN3OLKZB2NIvdUP48RZeyTKyasWMA/sZQg4OD1S2uRS1MhClmzpz59NNPo2kZ&#10;DznsCDwTWcsccWlHR0fsjyX5iqK2sLDIzc1VjSiMxbxyZrYJ646bsfVY9wrfSQFjMb9mzZq//e1v&#10;MTEx5LNfMAsVuWUL4Jz0xaieffZZvIW9gO5lwHSBZ1IMcPj333+fYsZingOZ0T788MM4Cd6LzVnZ&#10;3/3ud0rMs77IZnY62+fEiRMsU9OmTSnGYMhHRWNYNQCaYkZsB1wUC2MTLy+v0aNHs3eioqIoz+3r&#10;r79uY2NDeXyAjYAaxw3YiSj2AQMGhIWF4QxctGrVipViRtwyKnwAE1GeprZt26bEPJvi1VdfxXVZ&#10;a5wKa3NAsXONxTwrgq/27dsXa9ARdsAZMA6LRUksj8OnpaUZzCAIgtAYEDEv6NRYzPPW5wVJiEag&#10;kJ6ezouffBHzgkmIq0TMNzRMinnidU9PzwsXLhCmE8d/++23CEVC5O+//56SaGCKsdORsiwoQqtj&#10;x44E1urTxagyWkA0Ig6R3ETYiASicA4Nnubk5CDmCcER5LRPI2gqdA7VOUDoaOzYsZwnFAZ0CO2g&#10;atBCiBNiemRtSUkJvkRTXBQXF3P+cCqhExBXSAimoMQ8Q+LFpvSzMcgJxICZmRn6ljGgQpH9lKei&#10;EvN0x2lGF4h2VNPs2bOZkVbZgLGYp33kNEZgIsAskDQclFpRA9gQvfr888/TPgfm8uXLn3rqKWpx&#10;i1pjnK6uroyEr5j3nXfeYV7sFEbSrVs3NVnGRnUsSWvMF12EtNN/Z55+MR1jwA60aW5u/sorr6Bt&#10;GAaKiPGgpnjEYq1duxYbojlpk/JFRUWMn0eIrs6dOzNT1aCCjlCzaCfKq2JoOTShEvNIYoyG+lUf&#10;z0YvMRFy8vPzVXWgBXyDHpG++u97M020N4N0c3OjIguKhGPRlZh/7rnn1I9tWf1Dhw6hpadNm4YX&#10;sSi0jzZjJDzCA5FqmIuJKzGPoktMTFSOwVBRa8OHD1c/ymYYiGHEP7KQ0SJW58yZg/inTcxlGJRG&#10;1WL+hRdeWLx4MRNhADgPDaLhsSqjZZn4Sr8sK/3iG5hUNaIwFvNUpxE2C+VZO2dnZzyQDaIVvUpl&#10;Yh5dihhm1nRNU0qfHz16tEmTJuwXCnNL5qlTp8rKygxeeQnJTVPIV2UfBXWZLzudJaM8FdmJd911&#10;lxLzLM2jjz66bt06LsjBsZ955hl2DcXwAQyOi7J/VYPMnSnjdSwZzUJ0dDQeu2nTJpwQgzz22GOq&#10;KezP0tAyBszKymLpN2zYQAtYw8HB4fPPP1eTIrTAOekLL2XRcSHWjnys9OGHH3bv3p2nal+MGzfu&#10;9ddfJ18X89Ty8PD497//rZyTwWM9thK3DAZrUJeKFT46IQiCcEvDaSliXlDwpuN9VwW8KCuKeSLv&#10;bdu27d27lyiN6IfXuYh5wSQi5hsgJsV8+/btIyMjuWabo1gQTgi5oKAgBBXRc4WfOs6aNQsJRKSO&#10;5uGWw4EAnfh7xYoVSswTYes/B1Ni/osvvkBUqxy0Ytu2bRcsWICIQjwzHtSXepSamtq6dWvEAO0o&#10;MU8v6hEgIThtEAlILEtLS8QDLaPulJgfOXKkmk4FvL29kSUDBgxAJSoQbBMnTkTXARKa0F/9aJ2g&#10;n3FOnz69CjGPV3MAIlkR2EwB1fqHP/yBg1IrehVU9D333IOopny7du3Uzw+p+Pvf//6TTz7RxjFt&#10;GmMeMmQI1dkpTIeJq+p0hFLq1KkT19eKecyuDuFFixZZWVkh9l588UXUHe0g5p9++mn1zRfMhW5E&#10;8qEDGQaqiQVlYAwb3di8eXO+qgYVbNXNmzcj2/Tpo9D0P4DHYiEpMYIa+eTJkzE+LaBmVWFQYv7V&#10;V18dP368lvXf/+IbDAlDqYpYHt/DVZSYpzAyT5VUH+LACPTbr1+/b7/9lsVVj2iZuvSOgFdinmL6&#10;J9V5SxmLeSaOZT766CPEv+qU8eDtqEf9WwyKqsU8+pDBqxPM19eXPUILmJHukO5btmxZtmwZeweR&#10;j27Xf5dbYSzmMT46Fk9m1gsXLhw6dOgjjzyCJ2tFr1KZmGe+WIM9i75lbMyOzGvFPD2iY5cvX876&#10;WlhY4H44CV2XN22AfcrexN90WYvm139nHsd4+OGHlbmA9UVC29raUosXPdoYA7LpOBaoyBh4ij+w&#10;T1VTrEXTpk1nz55dUlKC3xo3ZWZm1qNHDyoyQnyV6TP4kJAQNkWfPn1oikGqD1ysXr2awXPgsN0o&#10;psQ8+l/fFyyftbX1Sy+9xM7SxTwLtGnTpscee4xb1SODpwqnhPpuoyAIQuNDxLygUxsxT9BPwEG8&#10;xfuY+JL4RsS8YBIR8w2Q6ov5w4cPI+TGjBlTQcwjnNB4Hh4eHAvconyogiqj5eqIeU4Pqi9ZsoRI&#10;nQtjMc95grwfNWoU+rmCmKcX5BNai0gdiYXaee2116ov5u3s7JgOPSpQfRxttRDzVBk2bBgihGEj&#10;pxnMXXfdxUGpFb0KVR599FHkGXqM3tFgZCoxj3G0QRhAeDOS6ot5bI6gVb8KoT7wz8V1xTzXrBdT&#10;YK2dnJyQfOhMk2L+/fffxw4qp4KYR/ei1rRxG2AkSkwqKhPzrBRG1uqEh0dERGCfa8V8fHw8C4q/&#10;YTQmhZF1rYgqY7RoQoxQTTHfrl07Fl3r0tAp7oF7qyoK9ZPqgIAADituqyPmGTaezAbBDZgU9keg&#10;tm7dugoxzziZKdNBXuLDXP/973+vvphHexOxsWp4OMvh5+dHTgUxz/gR8HgF8nvr1q2o4vvuu8+k&#10;mMewlYn5Rx55RDOWAbVMPMICjBZnw1yffPIJXnGtmMdnMBcTVGIeJwwMDNQaCg9n/OhwbMKjNm3a&#10;dOvWjZEMGDCAyWJq4goGjJvhXXjswoULn3322SrEPFsDI1QQ8+wyS0tLQ2/lYB9OBhpXFQVBEBoZ&#10;HH0i5gVFbcQ8L/isrCwenDt3jpcloZWIecEkIuYbINUX86mpqd9//z1RO+uoHiFL2PUINsQzgpAD&#10;gvzCwkJzc3OifE9Pz8rEPBKRWmgA9B5C68MPPyT+5hhhJIgi9UvdtI+aevPNNxFmaIMKYp6+iP4R&#10;M15eXggqdM5HH32EMrmumEfDIybRCeqY4ihjFhxlXNRCzJ84ceKJJ55gLtTFt1E4d999t7KDMXSk&#10;fiV4woQJTZs2VdagffXzQ6VCOUsxCNZj7lWLeZbs4YcfVn+nDSXm5ubGLfoHbZOfn8+AryvmGe3U&#10;qVNpELlLMQp37dq1gpino127dr3zzju0z5Cozi1iW4l53KNjx46odDVZrMcgdTmtMCnmaYSV0r9l&#10;o94jeBHVkbVosCVLlnBLPv5DF6w+Bp88efLnn3/OyMkH5o6SHzFiBO5kUswvWLCgX79+qDhuMRHS&#10;tHnz5jY2NrSMnWkBQ1VYVkD+MTY8jbHR2pw5c5DfVYt5xKqdnd0HH3ywbt06FpRmcTycvwoxn5yc&#10;jMPj9uwOPI3umHU1xTxzSUxMxOZcoL3xpWXLljEptsxzzz3n6uqqrIq/4TDIYPYUAw4JCfnzn/98&#10;rZgfMmQI+4sy5LO+mFr/A3gY/4EHHkAkYytusQBToAyt4U585RrL/POf/9yyZQvXbAcGoH4jg7Fx&#10;gePt3buXoY4ePZr9EhoaSi80xVO2HuNk+u+99x5+Swtbt25lsWiWAuRjW8yFc2KfgICAF154QRfz&#10;mBqvYMx0xIw4TGiE6etiHnMxMBYLA6olpiQmws0YAL3jTrTMmJUdBEEQGgGcnyLmBQUvbl6+VWBC&#10;zPN2BOVMvDUJAkTMCyYRMd8Aqb6YLy0tXbFiBYoUvY06QiogfoKDgxEnCBi0FoKHfGJotDQykui/&#10;MjH/7LPPdu7ceenSpUgaonOUAOKHwB25hZoaOHAgIf7ixYvR0t988w1dcO5UEPNE5zRLXcbv4+Mz&#10;a9YsdIX6JeqqxTw6FuGH/Js0adL69ettbW1HjRrl5eVFcF8LMY+weeqpp1BBgYGBGAp5/Mc//pGD&#10;UitqBIKKWigcZIkSEtgWGyK8x4wZgxSkXwQ2+pDJViHmeaqEFkps06ZNvLyRTPfff7+FhQWyh0Y+&#10;/fTT64r5wsJC1q5FixbIHhg3btz7779fQcxzmLMo7dq1a9OmDQIbedy9e3cEmxLzubm5aO93332X&#10;MTN41mvatGlId1VXYVLMMxgsgNxFKmMxVhl/Q+kxRxpkIjgYjoRvdOvWjbkwO5Zjx44dVOnatevy&#10;5ctxQrwCFyWTSV0r5jEsZmTYyMidO3empqYiAvE39DydsuiYHZsfOHBAldfx9vamFxrHK7AGq//x&#10;xx9jH0xRmZjnJcjcsQMeSKZyYDqqQswjQSkzduxYutu8efO333770EMPVVPM45PsDtaaWVCA1WSC&#10;DIntgCxnI7MB6Zo3MmbHsZkjOrlfv34YtoKY5xp/eOyxx9jOrCDryIx+//vfKzGPWm7dujVrwboz&#10;SPYp243tzP5lFTDjxo0bsSFbEsdmFdgOf/3rX3lESbyFDYjpKM/gMctbb73FOcDaMezZs2fje7SP&#10;C+FLgwcPtrKyYgdhTIyAqdlfuDpVsDzTZ2XxOl3Mf/jhh/jqiBEjMDt+pTyQ6etinnmx4piXw8Hc&#10;3BwfW7ZsGctHazgGZwKbAsdQn9oQBEFoHIiYF3R42Rk0e6Xwaq4o5glTeA0TTwNxlb29vYh5wSQi&#10;5hsgiGG0OmExig41Sw7KgQhbKUC2OZKJp4TsrCCaHLlCCE6gjzpCv0VHR3Mo8NTMzIwIvm3btmgw&#10;BACxMqcEDaIo0B5oAENvmpgnBKdTxCHtoMAJ2QnHaZ/oHyWAJEDFKUGuvonAOYMk6NixI7eqHYJ+&#10;Pz8/dAiNDBgwAHVB18gb2kfUEdMj2NR0KsCoEEUMCamGuGIuaBI8k5lSEQXo4uKixHZJSQktMx4O&#10;PlVXkZ+fj3pkbIyZMmjRL7/88rvvvkMhoPzfeecdk7+aS2HE0jPPPIOEY6bkMClENdICSzJ4xoNi&#10;4RRlaomJiVgG2aPXRVRjN66piwpisVCM6ED0D/pk0qRJKJk+ffpMnDiRqaGj0DYMg5MZ3ai+k8LW&#10;8/T0RKwGBgYis4OCgmgQDcZao3kmTJiADDP0psHwmN22bdsYHoPp3bs3iqh///7YhKcs+okTJ1Bl&#10;6C4WCzNifNxA1VVQhpVlXih2LcswjODgYDwKazAYBoC3MF8l5tV3SehLPUL7IV+ZMkuJpCSfJaMi&#10;I0ejqkehoaGUpC5WUl2QiVsi5xg2HbG4ZWVlvJtYMup+/vnnPXr0wLbKw41hvitXrsTx6AUNaW1t&#10;TSO4HCvCpmAJ9B99Hz58mDFgHIyMOzF3xoBm5oKvuDQDUG0qGCqd8ghFzUzZdD179mT5EKVsItar&#10;wh/MA4z23nvvsUx4Joqd5U5KSsIzkcQ0xSww7KxZs1h95U4rVqxgvkxw9+7dGNnOzo4h4RJMhKZa&#10;tGihfgKvGgfWF6uioqmFtRkzuvfFF1/EP3lEp0yctWZxsQZNsda88Rk82pvlVntHfYxCiXkkN16E&#10;P7Rs2ZIR4mw4AE1RgD3FSFq1asXw2CmMjaYwBfsI0c4W5tDA7DTo7OyMSbEza/3NN9+wwTEpF+ws&#10;di4uxzhxV/Ysy8EY8PZkw38QSGusL8ZkavSLPRH5mIjxszUYfHh4OMUwAmVokKaUHQRBEBoBIuYF&#10;Hd7gSrRXBm/JimKeCJgwi8AICGuIAETMCyYRMd8AQVcQgvMOAPURm9TU1IiICHY716wa4S+P1B82&#10;4xYBgBhDMLDTCaCVtqEiihF17eHhgaLLy8tD/5DPeUFd4mZ93ZWYJ6YnXg8ICNi7dy/nhrFX0BEC&#10;dc+ePcha1ItqH1S/xvqcTpGsaA90Gr3zFAVFU+Qzfuqq6ZiEYdA7s2DMlGScZFKeTB7pgw8LC0tI&#10;SOCsM1TSYEj0ePToUfIxCMcdpmDidEpd9UljragRnJnMy93dHTnEsaky1fmJxchH92IodBGZ6Bna&#10;ZHaqGB2hwI8cOaJuaSozM5PylEF/covBucZojIr1YgwsH8NQi6I+aKCKHThwABvSBR1hLoZNRVac&#10;pbz2Z5XMjnYwAsvEINGNVNGHwaiY78GDBzEjBkFT6YuloHp+fj5yFAtrWQYoRo8MjIpUZ8A0pcR8&#10;kyZNcEikMlKQfnnFaHUMv1jBAUK+MpQu3ZUBefUYm52ljI+PxzcYLSZSOczR19eXKTMkRl5hWRWs&#10;JqamF7rIzc2lWczFRLAkQ8UCmJFixcXFtMwq0CntKDt7eXlRHhPhCUxHNaigdwZJFVaW1tD23GJV&#10;XCIjIwPXNZ6pItHwt/3YDpRntCycmjIlqcUsyMG8ajxAm4yBNilMJiOkWYqFhoZiIialXEsV1uER&#10;DoD7sU+xMNVxElWMqTEGbMhTqtMsmTyiI7YJmZiRXsikZQT522+/jWBmDHSKH+q7jypco65Zbtpn&#10;WZkUObT84osvOjo6MkKa2rhxY3PD/zPHfLES46EwY2PVsCeGpR2sShdYm4GxRvSF86heqEKnrJq6&#10;ZVF4xDiVofSTivOBA0d9EkSVFARBaARwuHFscn4KAm9AXuhVYELMc6ve6MAtkZOIecEkIuYbIGin&#10;6dOnazf1D5IAMf+F0R/AEwRQYt74D+AJtwpKzBv/AbzrQiQRGBj48ssvT5gwwc3NzdnZedq0af/5&#10;z3/Wrl2rlRAEQRCqjYh5QafGYl5zIiN4KmJeMImI+QbIDRbzJSUly5cvt7Kykt9ZFYzhZEDRjRgx&#10;IuTXn9UXGj4XLlywtbUdN26c+vxOdeB1QGGOAmqZm5tPnTqVr3Z2dkVX/+sEQRAEofqImBd0RMwL&#10;9YiI+QbIDRbzly9fzs7OTk9PPy9/TVowgvOBF0d8fLzJ14rQkGHtcnJyEn/9HxNeF2qx1gkJCUeP&#10;HuXVkGL4awK/XPOLAIIgCMJ1ETEv6IiYF+oREfMNkBss5gVBEARBEIQ6RMS8oCNiXqhHRMw3QMLC&#10;wvz8/LQbQRAEQRAE4ZZCxLygI2JeqEdEzDdAWBH1184FQRAEQRCEWw4R84KOiHmhHhExLwiCIAiC&#10;IAh1iIh5QaeWYl79B3WgLkTMCyYRMS8IgiAIgiAIdYiIeUGn9mKeB3l5eaoVEfOCSUTMC4IgCIIg&#10;CEIdImJe0Km9mCfn3Llz8pN5oQpEzAuCIAiCIAhCHSJiXtCppZg3hqci5gWTiJgXBEEQBEEQhDpE&#10;xLygI2JeqEdEzAuCIAiCIAhCHSJiXtARMS/UIyLmBUEQBEEQBKEOETEv6IiYF+oREfOCIAiCIAiC&#10;UIeImBd0RMwL9YiIeUEQBEEQBEGoQ0TMCzoi5oV6RMS8IAiCIAiCINQhIuYFHRHzQj0iYl4QBEEQ&#10;BEEQ6hAR84KOiHmhHhExLwiCIAiCIAh1iIh5QUfEvFCPiJgXBEEQBEEQhDpExLygU0sxT07cVXJz&#10;c0XMCyYRMS8IgiAIgiAIdYiIeUGnlmL+l19+KblKaWmpiHnBJCLmBUEQBEEQBKEOETEv6NRSzBvD&#10;UxHzgklEzAuCIAiCIAhCHSJiXtARMS/UIyLmBUEQBEEwSVRUVEhICOGldl9Dfvnll8uXLx8+fDg5&#10;OVnLEoTbAxHzgk61xDxKnuOSqyrEPGUEoQIi5gVBEITGCvFPVlbW+vXrhw8fPnbs2B07duTn52vP&#10;Gh7x8fHm5uYBAQE//fSTlmVg3759kydP5n1NpKdl3RAIKfv06WNtbW08nuDgYDMzs759+86bNy8u&#10;Lg4Lr1u3jhziTKS7Vui//yXAWL58+Zo1awhNlyxZQnntgSDcHigxr4Jt4TaHY/BMlVy4cEHEvFBL&#10;RMwLgiAIjRLCo9DQUGR827Ztu3fv3qtXry5dusydOzc9PV0r0cCIjY1t3779uHHjMjMztaz//res&#10;rGzChAmffvppZGQk4ZyWWxOo+N133x05coQoUcuqHgEBAc8995yfn5/6JgIR5vz581u2bNm5c2fE&#10;ebdu3Vq1anXw4MEtW7Y8/vjjvr6+uphXf7bpxRdfpDx1XV1dn3766bCwMPVUEG4HRMwLOiLmhXpE&#10;xLwgCILQ+CDyQcT269fviy++2LRp0wkDu3fvXr9+PRdaoQZGcXExA/7www8DAwP1H8Knpqa2a9fO&#10;wsKi1p8p8PLyevbZZ/fu3Uu8qGVVjxkzZnz88cdFRUWIcwIGe3v7p556atasWcjyxMTE8PBwW1vb&#10;DRs2ZGdnP/bYYzNnztTFPMbftWvXI4884uPjw3VmZuYLL7wwfvx49VQQbgdEzAs6IuaFekTEvCAI&#10;gtD4KCsrW7t2bbNmzaysrM6dO4fOBN53SNPS0lJef0hQhKhS+6NGjfLz86MKFU+dOmVjY+Pk5IT6&#10;HTRo0DfffLNp06aMjAwPDw9ue/XqtXHjxsLCQkrSwqJFi7Zv375t27YBAwZ069ZtxYoVZCpNi9CF&#10;NWvWfPfddwsXLszKyqLW5s2baaRjx470GBoaWuH9y6js7OzeeOMNZPPZs2dVpqen50cffeTt7X3p&#10;0iUKxMfHW1tb9+zZ89tvv6VYXl4emT/99BMjYaZI6DFjxnTp0mX69OlIaB4xizZt2tx9993vvPPO&#10;559/vmXLFqZJ42rMjGTkyJGMhFBSDdsYytOOGiRGo5327dszQZqlMLElMWdOTg63zPGtt95Sv1rP&#10;I8JR7NakSRP12Xta+Prrr1u2bIltDQ0LQuMHtxcxLyhEzAv1iIh5QRAEofGRn59vZmbWrl27wMBA&#10;LesqyMvU1NSpU6ci40ePHm1ubt67d+/OnTsj2pGsiFUU/ttvv43qnjhxYvfu3du2bYs0HTx48OTJ&#10;k/v06YOm3bFjBxFXbGwsAh6R/MMPP0ybNg1t3KpVK9S7isT69u378ssvUwB1TctpaWkODg6qOwsL&#10;C7pD3x49elQNSSchIaFFixZjx45lGCpHdUo+1/Q4ZMiQ8ePHL1++fP78+cwOAZ+bm4s4pwzime5o&#10;f9SoUUhrGkHqh4WFMZEHHniAOVpaWh48eBDlT/Xhw4cj1BkJs2vevHl0dLT+WQAFbT799NNubm5K&#10;osfHxz/00EPbtm0z+cfwMMjDDz+sPkiPeVNSUpg7I1Ft8tXGxuaFF15g/IbigtD4ETEv6IiYF+oR&#10;EfOCIAhC4yMzMxPdixRHWGpZVyEo8vDw6NChw6xZszIyMpD9Bw4c6Nq1K4o9KioKFY0wbt26NTo2&#10;KyvL39+/Y8eOqHR0LLe+vr7t27dHBhcVFcXExHBNF5TJycnhduDAgT169FCa9ttvv0XQbtiwgZEU&#10;FxcjodHzSGJKEpIh7Js2beri4lJBQhPIjRs37ssvv2Qk3FKSLubOnas+C4A+79y5c2BgYElJCTlo&#10;csZGd7SPVn/yyScdHR3T09MZJ72/9957kZGR586dc3Z2fuqpp7Zs2cLUysrKmH5SUlJcXFxubq4a&#10;yaOPPurq6lrhQ/iEB//6179oXI3Qz8/vnnvuQY1TXRUwJjU19dVXX+3fvz/XiPk9e/b86U9/YrLq&#10;KcGGj4/PP/7xD2UZQbgdEDEv6IiYF+oREfOCIAhC4wMJPXjw4J49e3KhZV2Fd5+NjQ3qHQ2vcoil&#10;0MkffPCBp6enEvPoUvV38vjat2/fESNGIMW55StPhw0blpycjHpv167djBkzkNY8Qq4vWLDgzTff&#10;3LlzJ7fI6c8//zwiIoJrHSK2vLw8tDTSGjFvZ2dXWlqqPbsKSrh58+Z79+69dOnS1q1bW7RoQYO8&#10;qU+dOtW6devXXnuN3qcaoAtu/f39eYSYf+aZZ44eParE9vTp0994441Dhw4RHJr8nXkiRmaamJi4&#10;e/fuv/3tb7a2tufPn9eeGaDuSy+9pNQIt/v27UPMI9rR6qqAMQyvV69eTz31VH5+PgUw5ieffKL/&#10;DJ8hBQUF3XvvvTSicgSh0SNiXtCppZjnMMWNTpw4wSMR80JliJgXBEEQGh8oVRR4x44diae1rKvw&#10;7ps5cyZinjegnmNpafnOO++4u7srMT906NCcnBweZWZm/vDDD1OmTCGO4panAwcOHDx4cEJCghLz&#10;8+bNU4KcGMzGxuaf//znhg0buEVpd+nSRf2AXUF5MzOz9u3bf/zxx2+99dZf/vKXZcuW6b8br0OP&#10;jG3atGnJycn0xbWSBHl5eYj8Dh06bNy40dMAOtzV1ZX8kpISxDxd63/bb86cOXRRmZhnahMmTGDw&#10;jOT9999HpS9atKhqMR8aGkqx/fv3qx/UV4CYc8eOHXfffTcG5PqVV15Zs2aN9uyqmL/rrrs8PDy0&#10;LEFo7IiYF3RqL+bJ5DEXIuaFyhAxLwiCIDQ+iouLrays3n33XXt7e/1HxLz1kKxlZWVLlizp3r07&#10;AlXlEyyNGzdO/Z25qsV8bm4uSn7IkCG6mJ85cybVecTLdP78+WhjNDa3FcQ81dHPnTt3XrFihb+/&#10;/9q1a5s2bWpra3utmGeEKPl33nln5cqVLVq0sLa2Vn9PvqCgADH/5ZdfRkdHU0ZBp0yKAVxXzCOz&#10;1X8XX1pa2rNnz08++QTLBAQEODs7P/LII9eK+SNHjjz11FN8pX1u8/LyaIS5q78mqMpwgZ0pwAXx&#10;55NPPjly5EhPT8+XXnoJ46gyQBTKlB988EH9oxCC0OgRMS/o1FLMGyNiXqgMEfOCIAhC44OIaM+e&#10;Pa1aterUqROinRgJSU9s7ejoiMTdvn1727ZtUfuFhYU8OnjwIOIW+Z2YmFhTMf/hhx/SEUo4JSWl&#10;V69effv2VYq6gpinZZQ87WRkZBCVubi4NGnSxMbG5loxr56+/PLLSHckva+vr/pmBFJ8+PDhb7/9&#10;9s6dO9Uf3i8pKYmMjCTwIxasQswHBwe/8MILy5cvR4fziHk9//zzzIK50DJ9Pfzww9eKeeb70EMP&#10;qU/7c0vv2OSJJ56ws7NTer60tNTBwWHJkiU8UvJ+/Pjxr7766qefftqxY0fVl4Jgw8nJ6emnn772&#10;D/4JQmNFxLygI2JeqEdEzAuCIAiND+RlUVHRqlWrENvvvfdejx49UNdt2rSZMGFCXFxcUlLSiBEj&#10;mjZtisBGgX/00UfdunXbv38/EVVNxfyLL77Ytm3br7/+unXr1u+///6WLVuUKkZd63/HDvLy8qjV&#10;smVLmpo2bdoXX3zx6KOPmvzJPKSnpzOk++67r2/fvikpKUoq8zU2Nvarr75C4Xfv3v27775DNo8e&#10;PTotLY1YsAoxn5WVRb9MtmfPntu2bWMkDBubzDLAxP/0pz9dK+apSAtKq3NLJMlcqNikSZP27dur&#10;yb8VdgAA//RJREFU/2DvzTffdHd3J5ZQI6T3v/71r/fee6+NjQ3lDc2UQ3Q6cOBAWlMmFYTbARHz&#10;go6IeaEeETEvCIIgNEoIftDzSPT58+dPmjRp+vTpDg4OKFLUKfESwtjR0dHCwgJ1vXjx4pCQEPXj&#10;buKozZs379y5kwCL2+LiYvT53r171Y+aebp169YdO3YUFhYqMT9ixAh7e3saNzc3d3Z2JtxSypZi&#10;GzduRDlzDZcuXTp69OiKFSusrKzQ8IjqefPmBQcHK6lcAQo7OTlNmDBh3759xj/iJtILCwtDKk+d&#10;OpXuGHZQUFBpaSmBIOVnz56td+fn52dtbZ2amsqLnsn6+vqq/4iOafLSj4iIYAxz587lK12YmZkF&#10;BARQTNXVGT58eKdOnfQBMKro6GgmizEZAFb18vLCSmq+cP78+Tlz5lArOTlZ5QBPCwoKmjRp8t13&#10;35mcrCA0SkTMCzoi5oV6RMS8IAiC0FhBSRIknTp1Kjc3Nz8//+zZswRL6hEX3JLJIxQ7EZQSpbwZ&#10;CaWIrrhQxbhF0Kpb/Sn5SswjX2mEKAvQ1fpPpCkG6jPqCq5LSkrQ24WFhZQsKipS/1Gc9vjX0AXN&#10;Gjeo0BsBhs3sGDbQF5pZ746K9KKecouK5ikNorfJYfDUZeJk8kh1pEoa4+zs/Mwzz8TGxqq5A4PB&#10;FHSdk5PD+HWjKXhKJo+MZ03mwYMHH330URcXl2u7EITGioh5QUfEvFCPiJgXBEEQhFqQkJDwxRdf&#10;6H/NvvGRmZn5/vvvz5w5s9Y/UUe9E5rSQps2bQhYtVxBuA0QMS/oiJgX6hER84IgCIJQC86dO3fw&#10;4MHY2FjjH0Q3JggsAwIC1J8P1LJqCGKeSOOIAS1LEG4PRMwLOjUW8xydvGCSkpISEhLc3Nzi4+MN&#10;H/4SMS+YQMS8IAiCINSCn3/+mQgMJd+IPz1OYKl/Vr8WUBGUlbQsQbg9EDEv6NRGzGdkZCxcuNDd&#10;3Z2vhw4dSktLEzEvmETEvCAIgiAIgiDUISLmBZ3aiHkcKDIycsmSJTNmzCgpKeFWxLxgEhHzgiAI&#10;giAIglCHiJgXdGos5nEg9aGmhIQELy+vS5cuFRcXi5gXTCJiXhAEQRAEQRDqEBHzgk5txDyg58kp&#10;LS1FzG/btk3EvGASEfOCIAiCIAiCUIeImBd0aizmkfE5OTlz5szxM+Dj42NnZydiXjCJiHlBEARB&#10;qCcIydLT01esWDFv3rzw8PCioqKAgIDs7GzytRK/geLi4rCwML7+XMl/Vl81paWlhIh5eXkEA1qW&#10;IAh1hIh5Qac2Yh4HOnr0aIkBTvmkpCQR84JJRMwLgiAIjZ4TJ05YWFh0M2LBggWZmZna43rj0qVL&#10;69atmzVrlrm5+eDBg6dPnz5x4sTIyMg6EfPLli0bOXIkMR5ifvfu3T/88IM2NwM8JQhkALa2tr16&#10;9VKZM2fORP8TOKpYkfy1a9eWlZVpLQqCUEeImBd0aiPmQf9fQLgmX8S8YBIR84IgCEKjZ+/evS1b&#10;tmzevPnAq6xcuTI7O1t7XG8QjG3cuHHfvn1IbkR1nz59EM8FBQXEZlqJ2pKVlfXRRx9ZWloS4NHa&#10;pEmTnnzyyQ4dOvTv319NkI6ICYkRO3fu/MYbb9D1d999R5X333/f39+fyPDnn3+2trb+8ssvCwsL&#10;tUYFQagjRMwLOjUW85oTGcF5LWJeMImIeUEQBKHR4+7u3rZtWysrq5yrnDp1Sv+xR/2BzC4uLi4t&#10;LeWFy0V6enpJSQnX2uPfwJYtW5599llXV9effvqJ21GjRj311FNbt26lCzVBuqMjYsRPP/0UGR8V&#10;FYX+P3DgQKtWrT777LP8/HxqHT58uGnTpmFhYTfAFIJwWyFiXtARMS/UIyLmBUEQhEYPYh4Fu2LF&#10;Cu3+KidOnBg3btysWbN41KFDh86dO2/fvj0lJcXR0fGLL77o2LHjtm3b1GceKTl48GBra+t169Z9&#10;9dVXLVu2XLx4MfKYEIunvEnpol+/fi1atOjbt6+Pj4/67DoFpk2bhvBevXp1p06d2rdvv2nTJmS2&#10;+sk8MdzOnTu//vrr9957r0uXLk5OTgUFBTQIubm5jOqTTz5p3bo1YysqKjKMVwMBP3ny5A8//JCX&#10;uGoKMf/MM8/QL6GgKqNQYn7YsGHqx++lpaUDBgx48MEH0fzcovnR9jNnzjx37pyhuCAIdYOIeUFH&#10;xLxQj4iYFwRBEBo9KG1kNjrW1YC3tzdqlpdgQEBAmzZtXnnlFXS4mZlZu3bt3nrrLb4OHDjQ3Nwc&#10;Md+2bdtdu3YRaYWGhqKrKfndd9+hz2nq7bfftrCwyM7ORiHb2dl98803M2bMcHR0nDBhQteuXd3c&#10;3JDcUVFRtPbaa6/RPoUp07x583379hGz8fJdsGABT0eMGGFlZTV8+HBGuHTpUlR3Xl4e5Xv16rV8&#10;+XIHBwcGj/7XZmKA2969ew8ZMiQrK0vlIOYff/xxS0tLZ2dnJujl5aX0+bVi/vvvv3/iiScyMjK4&#10;pUyPHj0+/PDDgoKC8lYEQagjRMwLOiLmhXpExLwgCILQ6EEPN23a9IEHHnjSAPJ169atxE/+/v6t&#10;WrXq1KkTF0RK27dv51Hnzp39/PxQvwhyHi1cuLCkpESJ+c8//9zb25tHqamp3bp1IycwMDA2NhaV&#10;vmTJEiQxajkmJqZnz56o6+TkZKL5li1bovzDw8OpFRkZ+dlnny1evBg1rq4nT54cFxdH+7m5uRMm&#10;TEDbR0REUOudd96ZOnUqkhu9rT6lr83EQE5OjvqgARVVDt395S9/eeSRRxDqTPCNN95ISUkhv4KY&#10;9/Hxefnll+lIVaTZIUOGPP744/Re3oogCHWEiHlBR8S8UI+ImBcEQRAaPYh5hPeUKVOiDSQkJCCn&#10;iY7Q8G3atBk8eDCy+ZdffgkLC0Oio3VRy9yi0nv37o2oJohSYr5///6IZB5Rd86cOeQg+D09PVHs&#10;6PAxY8aMHTuW1l599dUvv/zy6NGjRPMtWrRYtmwZmpxatIPOX7BgQVFRkY2Nzfvvv+/k5KQ+kM/T&#10;7du3N2nSZP/+/fn5+X369GnevDmynxaoS3dqIors7Oy2bds6OjqePXtW5SDmkfFr1qyJjIxkgnFx&#10;cUSH5Csx/9xzz33++efof9rs27cv0ydo5CmdDh8+/KGHHqKWyhEEoU4QMS/oiJgX6hER84IgCEKj&#10;BzFv8nfmEfOoYgSt+sv2aFrEtrm5ufrYOQr/hx9+mDx5MupaiXmEuvptc1iyZEmrVq127NiBnkfJ&#10;T58+HR0O3t7eu3fvDgkJKSkpUWLezs5OvWoLCwt79+69cOFCxDzK//XXX1efxlcNMphXX3113759&#10;vJ3j4+OXLl1Kj82aNVu+fHmF35lXYn7dunXqs/RQ9e/Mt2/f3snJiVEdOHAgLS3t0qVLyHhVYMSI&#10;EYj5w4cPi5gXhDpExLygU0sxzzFNDo+5EDEvVIaIeUEQBKHRUzsxn5WVNWDAAGMxr34yzyNCLAsL&#10;C3L27t27Z88eLlatWoW0RpkrCMmIvqoQ88uWLUOob9u27fz58zyCrVu3vvXWW76+vlzzgiaii42N&#10;NTMze+edd8LCwlQZhRLzqH39d+mrFvODBg1iLvqodCXP9dChQx9++GH1n9WrTEEQfjsi5gWd2ov5&#10;S5cuoeFFzAtVIGJeEARBaPTUlZh/++23t2/ffvbs2ejo6I4dO3bu3Dk8PJzrL7/8slevXhEREYRe&#10;BGO0ExcXh3iuQszT4EcffTRs2LC0tDTVF4++/vrrmJiYqKgoPz8/9YsAdPf6668HBQVRRoegrmvX&#10;riNGjFDDhqrFvP478xUoKyuj03//+995eXm6whcE4bcjYl7Qqb2YBzL5KmJeqAwR84IgCEKjBzH/&#10;/vvvv/vuu32usmDBgpSUlJqK+X/84x9vvvnmJ5988t577z333HNLly4tKSk5f/78mjVryGnatGmX&#10;Ll0Qz6+99pq9vX1paWkVYh6pv2jRIlpr1qxZhw4d3n77bUbo4uJCLUb12WefUbFjx45NmjTp3r17&#10;YmJi+TSugggfOXJky5YtUf6EeeSMGTPmkUceadOmTa9evfQJFhcXVy3mmRdzGTVqFNGkliUIQl0g&#10;Yl7QqaWYN0bEvFAZIuYFQRCERk9CQgLCe8KECShzhYODQ0ZGRnp6+tq1a3fu3Ek4RbHc3FwnJydP&#10;T08UNbeIYWdn5z179pw9e1aJ+a+++srGxmbGjBnTp0/fvXs3mp8QCzlNSR8fH/TzlClTZs+eTa0s&#10;w39BT4FVq1aFhISoH5gjwjdv3oxWV+3zlMZpzczMzNramnyiOFpjMPv37587d+6kSZNsbW2RBCh/&#10;yuvQMsP+17/+xVCJAsnx9vam64kTJ2rTmzyZArR26dKl1atXu7m5qT+zVwFafvnll+lLDU8QhLpC&#10;xLygI2JeqEdEzAuCIAiNHjQtAdMpI9DnZBI7nTt3DqFLpEQxbpHZ58+fV7e8JfVbJeYHDhyo/ic5&#10;QGCrYoACJxpTXRCJ8WKlrmqBjiipfn5OeRrkqarIVx7RFLWoSxSniqnWaId8hsc4Vb4xsbGxTZo0&#10;mTdvHmW4pc3i4mKudWiQ3qnIAPQJVgCd36pVK/Wn+7UsQRDqAhHzgo6IeaEeETEvCIIgCNfl8OHD&#10;bdu2HTJkSEZGhpZ1U0HhT5gwoU+fPvHx8SaF+nUpLS394osv5s+fr/9JfEEQ6goR84KOiHmhHhEx&#10;LwiCIAjXpaSkJDg4mOhc/+PzN53MzMwjR44Q+NVOzPP29/f3pxECSC1LEIQ6QsS8oCNiXqhHRMwL&#10;giAIwnUhlCLKMvmJ95sFQ2I8fK3dkKhFBEkkIJ+xF4Q6R8S8oCNiXqhHRMwLgiAIgiAIQh0iYl7Q&#10;ETEv1CMi5gVBEARBEAShDhExL+iImBfqERHzgiAIgiAIglCHiJgXdETMC/WIiHlBEARBEARBqENE&#10;zAs61RLzKPlLly5xpYt5BHzCVfLz8xHzlBGECnDQiJgXBEEQhOsSExMTHBxcWFio3QuCIFSCEvNa&#10;tC3c3iiFXgU//fSTCTH/yy+/XLwKj0TMCyYRMS8IgiA0YsrKypycnLp06dLhGhYsWJCTk6OVqwYW&#10;Fhbt27c/ePCgdi8IglAJIuYFnVqKeWPUx+xVc4JgjIh5QRAEoRGDmHdzcxs6dOigQYMQ8M8+++yH&#10;H37INdjb2xMdaeWqwdixYz/44AMfHx/tXhAEoRJEzAs6IuaFekTEvCAIgtCIIQQiTjpz5gwBkqur&#10;62effTZv3jxD+HT6/PnzV65c0cpVAxHzgiBUExHzgo6IeaEeETEvCIIg3Cbs37//iy++WLZsmXZv&#10;+J3Ec+fObd26tU2bNv/85z8/+eSTTZs2FRcXk89TwqqdO3eS+eqrr06fPv2rr77SxTxBV1hY2LBh&#10;w1555ZXXXnttypQpCQkJ6lsDRGKOjo4tWrR4/vnnqRIcHMzbtrwzQRBuG0TMCzoi5oV6RMS8IAiC&#10;cJtwrZjPy8szNzdv1qzZ8OHDFyxY8MMPP3BtZWVVUFBw/vx5W1vb9957r2fPnpaWln369Hnqqae4&#10;RcxfvHjR1dX1448/7tix46xZs2gB6d6tW7eQkBD0vIODQ48ePaytrbdt27Zq1Sres0RoWn+CINwe&#10;iJgXdETMC/WIiHlBEAThNuFaMe/h4fHRRx+NHTs2MzOzrKwsJydn2LBh7du3R5bHxcWhyb/99tvI&#10;yMhz584lJCR07979/fffR8wXFRVRhacBAQE8Ant7ex4h4IuLi6dOnTpkyJDjx48TlfGGJTxTP+cX&#10;BOH2QcS8oCNiXqhHRMwLgiAItwkVxDzqnWvE/Pr164mUkNx8dXR07NKli7u7+8GDB1u0aDF9+nSK&#10;8ejKlSujR49u1qwZYj4+Pr5jx45WVlbIeB5BdHR0hw4dKJCZmblp0ybaHDp0KN0VFhbW6NfyBUFo&#10;HIiYF3REzAv1iIh5QRAE4TahgpgvKSmZPXt2q1atdu7cqXJg165dvXv3dnNzCwgIaN68+YIFC9Dq&#10;6pH+B/BCQkJatmy5YsUK/VFWVtbXX389atSojIyM4uLi3bt39+rV67XXXuvRo8fhw4dFzwvC7YaI&#10;eUFHxLxQj4iYFwRBEG4TKoh5Xn+2trYodvWTeXJQ3Uj0Ll26eHp6Hjx4EMU+derUs2fP8ujixYsj&#10;RoxQYj45OZkyc+bMKS0tNbT03/Dw8M8//3zixIk5OTkofAqfOnVqw4YNb7/99qRJk3Jzc1UxQRBu&#10;E0TMCzoi5oV6RMS8IAiCcJtQQcwj3d3d3T/66KP+/fsnJibyToyIiOjWrVuvXr2ioqLi4+N79OjR&#10;rl07VD3xFfIeJa/+AF5BQcGoUaNat27t5ubGO5TQy8rKqmnTpmvWrCkrKztw4EBMTAxRGW/Yjz/+&#10;ePTo0VlZWapHQRBuE0TMCzq1FPO//PJLaWlpcHAw7yoR80JliJgXBEEQbhMqiHkipXPnzk2bNu3h&#10;hx9+/fXXEd7PPfccct3Z2ZmAiujKzs7u5Zdffumll94x8O6773bo0AExT1iFtm/evPkTTzzBV2T8&#10;3//+d/U38GkTnf/888+T/+9///uZZ55Zt24dCl/1KAjCbYKIeUGn9mIeyOSriHmhMkTMC4IgCLcJ&#10;ycnJGzZsCA4O1u4NwVJxcbG3tzdSfPLkycuXL4+IiFB/8Q5KS0t9fX15NGPGDC8vL4o5OTklJCRQ&#10;kfgqKipqxYoV1Jo1a9aePXtQ8uqz+klJSWvXrp06daq1tfXBgwfPnDlDU4beBEG4XRAxL+jUUswb&#10;I2JeqAwR84IgCMJtwpUrVy5evMi7T7s3gNImh1iKtyFxFGV07a0/AqIsrqlOAfWUC8pTSz3VaxF0&#10;UUzlU0WUvCDchoiYF3REzAv1iIh5QRAEQRAEQahDRMwLOiLmhXpExLwgCIIgCIIg1CEi5gUdEfNC&#10;PSJiXhAEQRAEQRDqEBHzgo6IeaEeETEvCIIgCIIgCHWIiHlBp8Zi/hfDn69XqCa4EDEvmETEvCAI&#10;giAIgiDUISLmBZ3aiPn4+PjExMSzZ89u2rRp9erVGRkZIuYFk4iYFwRBEARBEIQ6RMS8oFNjMf/z&#10;zz+Hh4dHRkbm5eXt2LEDYe/g4CBiXjCJiHlBEARBEARBqENEzAs6tRHz0dHR8+fPX7JkSWBg4MWL&#10;F7du3SpiXjCJiHlBEG4YV65cOXXqVFZW1tmzZ7nlK/DOUk8FQRAEoXEgYl7QqbGY/+WXX8gqMoAn&#10;ETzFxMSImBdMImL+Vic7O3vhwoU7duzQ7m9Xli9fbmFhwaHHAahl1R3sFBcXl759+2r3dcHFixdT&#10;U1MLCwu1+9uD5OTk0aNHv/HGG5MnT2b6bm5uHh4eNT2CKL9y5crdu3eXlpZqWTVk5syZa9asqZHx&#10;ecOuWLFi2LBhWVlZWlaVMNOcnBzev9r9bQkxiZ+f3/Dhw2NjY7Ws2oL9Q0JCWLj9+/drWTeVI0eO&#10;zJ07NzQ0VLu/ZTl//ryVlRU7kbhRy6pTOJCJS1NSUjhFtaxbDSzj6+s7b9684uJiLUsQqoGIeUGn&#10;NmIeB8rMzMw3QKy/atUqEfOCSUTM30J4eXk1a9bsq6++io6O1rL++19WsFOnTkRj2v2tRkZGRnp6&#10;OspWu68t/fr1+/zzzxFa9fFjXk5XCwuL+++/X7uvC5A3jzzyiJmZGee2lnWjSExM7Nu377333vvX&#10;q7Ro0QLv0h7XJ3v27JkzZ86WLVtGjhzZsWPHb7/9dseOHTVVEa6urt27d+crFdPS0jp06MBcHnjg&#10;ATWXp556ivY51hwcHF5++eU///nPZL744otIyuPHj7OUtODk5NSnT5+IiIjqe0tpaemgQYP+8Y9/&#10;GO++ysjNzX311Ve7dOlSVFSkZf0aXtOUSU1NbdxqH6OxCm+//fbBgwe1rNrCNnF2dsZRFy1apGXV&#10;CqUtOXNKSkq0rFqxbdu2Tz/9lCFp9zcbIj3iPeXeNSIqKuqtt95iLxw9evSll17iRDp79qzxt0Td&#10;3d1feOEFf39/AgYtqybg4XPnzn3llVdycnK0rIZKfHx8165dOUwefPBBdZiwxCdOnMCqAQEB3bp1&#10;W7p0qXyMSKg+IuYFndqI+by8vLFjxx42EBISYmdnJ2JeMImI+VsFwmJU0OOPP45WWbBgga5+WUFE&#10;0ezZs9XtLUf79u0RY6ga7b62oE4/++yz+hPz06ZNu++++7T7ugAtsX79+tDQULahlnWjIGonZu3c&#10;uTNhuoJIHW2pPa5PUlJSEA/MPTk5efv27b6+vlwbK4frUlxc3K9fv2+++YZ2qIg+R+C1bt2a15ya&#10;y969ezMyMlgytgky0srKikwUINedOnUiNKcRtByOt3nz5vPnz6tmrwsbcODAgX//+9+rI+ZpdsuW&#10;Lfv27avsdGX/jhgxAqmAcNKyGiNKzKMV60rMN2/efOHChVpWrcDyrDue4OTkpGXVCsT8J5980nDE&#10;/Pfffz958mT0vHZfbWbMmNG9e/eioiKcFvP+5z//4TTWT1H2ESL2jTfeyMzMrN3Riphnk7IdysrK&#10;tKyGCocDpyLLymjVYYLfnjlzhnMGmwwaNIhXTMP/loTQcBAxL+jURswDBygnr4KnIuYFk4iYv1UI&#10;Cwvr3bs3oUabNm0GDx6cnZ2t8isT82x8wlaOBVaZkwG44GSocKsKG+dTi9NDPeKraoEc8lUtWja+&#10;vW4jaiQ8UmcUqEdAfqtWrdq2bRsfH2+cb7Kda9GLcdGnTx9jMa86VU8ra6FCGZVJSX2cXKiKXBiL&#10;eTIra58LblW+Gvy15RmtKsbWI1MN2LgiqIoqn/KqmGpBH5X+VFVR3alHqjCP1Fz01hSI+a+//nr8&#10;+PEU06EiXymvKqq+9KEa39ICXykJ+iO+Ul21D1zr+fqo+MotUJFHTJ+vei3jjoAyxg3qHD58GJ+Z&#10;NWvWqVOnuFViHnmfmJhIeQVNAWKeRwEBAeTQmr29/T//+c9169YhWtAV48aNGzNmjMnvIlFXjRD0&#10;KVch5imgD1uVp0dmx7uZCwrwtUIB1drHH3+MiCJTdcFXnqpilFcTIR+zkKNmoR6pLlSbZKpiqgVV&#10;WKFbXkevyCO9L67JNL7VC3NdYeQqn05VI1WPgYDEWMxX1mAFyNQHQ8uMjUyuKxPzxs2qUWkPrjZl&#10;/IjVd3R05KzgK5k8VYY1ngKZer/GllEtqGKViXk1Er1TVd64EdWyaoRr1SYXPDJuH7gwWYsL1YWq&#10;pb5+8803uDSSm0d6SeOR65nGkPnyyy/PmTPn3LlzPLW1tX3uuef8/f1pUxVISUl55ZVXzMzM8GcK&#10;gMk2yVRDUvkqU0EZWlN7Qa+urMQFj8jkkfGtqsgFxchUcK3n6+V1aLZCFQpQTFVR5XmkD55rvSMd&#10;xPxXX33FxiwpKaGKQhXjxFi1alXTpk337dt3bUVBMAm7RsS8oODYMWj2Sqko5jUnMoLzSMS8YBIR&#10;87cEBCJr1qwhdrSzs5swYQJixtfXl33No8rEPPko/y+//BKd8+9///vZZ58dNGjQ5s2bR40a1aRJ&#10;E3WLEKIRGj9w4EDfvn0J2sjn6fDhw6Oiogh3zp49O2LECFQfOe++++4jjzzStWvXPXv2WFpacvv4&#10;448T+qAMVZiFyBk2bFibNm3+85//fPDBBwxJSeuQkJAPP/ywf//+7dq1e/HFF5988kmKIb3OnDkz&#10;YMCAP//5z3fffTeZVDl06BCD2b9/f7du3f71r3+RycgtLCwKCgqujZ9iY2O/++47BkyxHj160AX2&#10;UT3m5+dPmjSpZcuWaDnGOWTIkJycnAot0DtajqEiD6jr4eFBJmV8fHy6dOny0Ucf8QittWHDBo5W&#10;MBbznLRLly6lceq+88473377bXh4OHXpmmB66NChTBPdiCUnTpxIeQJBNOT777/PaF944YXu3btj&#10;q/j4+GeeeWbKlClMGWihT58+L730EmUIr2kkJiaGuupjVq+99hoB99tvv00V5rVr1y4eUQtlSy2s&#10;9PTTT7/66qvW1tZK4np7e9MIq9O6des333xz7dq1ZOqwZIwBR9Lur5KWlsZCY42RI0cSttIXy40F&#10;pk+fTiN0QYO4CsuNnRkVjscEWbgnnniCr+vXr1cf0OUpQprloKlmzZph/4iICNpnHbE5bvn9998j&#10;8PCfL774QlcO2dnZ8+fPZ73oCOvR+LW/FY+FEVG0uWnTJo4vcvBhDEKDycnJqowOY+BRYGAg14zK&#10;xcUF4xOR0yY9ogmxalBQkCqsw+IyZXyA9WVxucAlOCQrE/OsAuU//fRT5TMzZ87kLYxEp3H0FcvB&#10;G5rNy+orT5s8eTJNsZT333//XXfdxXLj6urn83SEhdVPRxk59qQuI9++fTvbhM2LkRkA+xTLODk5&#10;0Rq2oqMtW7ZQnZL4OSv4+uuvY0AWhc2O/xiGqcHa4VcMlQ2CD6hdxqIgtrnFZxgPmlD9NJKwgemw&#10;Us8//zwd9e7dG2vTCOvLzqURDgf6+sc//sH0vby8WBEWCPmH/2BqGmcWGEGJeZ4ilkaPHo0v4Vq0&#10;ifOwX9TAdLB/cHAwxwX2xw5t27ZFYRYXF5NvUszTLN5Fj/RCs+wFtmpGRgaPWGUOH3xDHTtYz97e&#10;fu7cuZxj99xzD18ZIRs5ISGB048W9O+Q0kKvXr0YLeuOqbEMm4sW3nvvPdYa41CmMjG/c+dOfJgz&#10;4bPPPuMEcHBwYPCcmZxRDJ5HHIOsl/pACqZWBxTTZL0wGgZXh9j58+dZYhohk0Wh2Lx581hfHnE4&#10;Y3wE9ueff86UmSB2xkNAbVKWgLkHBAQwCx4xcV4ZjATFro3yKhw7tM/WwNO45eSkBUxE76rAjh07&#10;HnvsMbaJWlzeO8yag5Hx0DITUYc/g2GynAk4A6tmvG0pYGNjg5/gioyKxmmQNwhuwAXtsJeXL1/O&#10;XsO3sTCHG1XojlcY64LlWabnnnuOjaMGSeOsAhagMJb5wx/+wBR4M9J4ZGQknsMjYHj0pRaLPYuL&#10;sqy8EGntqaeewv+v/RUYVpxXD29GVcsYFsvT05MxL1u2jLFpuYJQJSLmBR2l0KtAxLxQe0TM3xIQ&#10;wxFwo11RgERXhIOrV69GRfCoMjFPlEaxRx99FM3GNWEN8T3xK0EMVRYtWoRaQztxYqCK0WzIKiJO&#10;YmtCK5QG8SURITENUftDDz1EHE88R+RKrb/85S89e/YkOifqIgKja/WHxIiGUekIRYIkYj4i161b&#10;txIU+vn5IRIYCZIGxYXEIvZi/HRNmKuiLmQ8ZxQnGPE0soeZ0g7XCBjCuCVLllT4NDK3bdq0Qfru&#10;27ePNonzGBUBK3EwJyEKmcg7NDSUkSA/iPKZjgoEdRwdHf/0pz8R7yK3CGFV++np6Q8++CDVGQzK&#10;E6P97W9/O3LkCG3qYp5AE0GLZmCOjJ/esR72YR8xIy6wMwKAkTBxBsakMBRhK/EumYyHcBARjtkJ&#10;vonmqZiYmNihQwfiXVpmCdADKDSCcgbG0g8ePJiuuSVURfqiz4nOKcbqUBKRzzUtsBC0gCBkkAzg&#10;d7/7HWbH5rm5uRViU2yLz/CU0QLBK7KBEJm5EApjAeyPoEJMEkmrW4yAY6Cihw4dimUQSyw3jvH1&#10;118zZkyNbGBUHh4e2BnJRD6rj2MgtPr16zd+/HhCeaZPU3fffTeqmLkg/9AwCE5GSO94JitFUM4q&#10;hIWFYVVkQwWxzUJgPWpRl/CaHOyJ6sPmnTp1UtNB+qr3oLGY5yVIywgVfJiNQ12mTFjPpCocgITs&#10;OBJzx/KMhOBefTgfDzEp5lFWuCiuwuyYLy7HuUpdzMuacss+oiO8hWtMB7iQMgVqnIXDMuTQF3sE&#10;h6Eu7aDc6It9wVA3btz4f//3f/SCR1EMs9x///0IVNaaJWN4rBFuTCNoVxaI1WHvuLq6UqzCh8kp&#10;w4DxXhwS3YiOnTVrFt6FJpw+fTqtIZW5ViKNp/gnK8ho8SjkN7uARhgDnT7wwAOsLJbBYpwYiHam&#10;xhxpELGESGZqbHOulZhHSbq5ubHKLBkey8AQcqyRGpgOT/ElVBzVmQU6kAOBdsrKykyKeTwHmTp6&#10;9Gg8KjU1lbMCVcnUeEQLjBDFi6GYAmcF/kkZ2mQT8RXLMyp2Itp7+PDhuphnq7LdMBS1OCRXrFiB&#10;KWDEiBH4nvoLfJWJeUzH0nM0Maq0tDTcBofhwGTYrAsHC3amcU4AVpZOObhQv/gzfsJOZ8fhwByb&#10;LB/tsDc5vXlkbm6OA9ja2uLbrAg6FvfgGOeNgLdwULBfWHqsxxKwTeiaObJ8SUlJ5DAFnBA7qLeG&#10;zqpVqxgqfqXy1ZDQvWoHAfqcVwMHCDsIW7EW1tbWdEebbHM2FDOiFlvjzjvvZLuxsmxnnEdVB65x&#10;CZwHx2ZgePjvf/971pEjBSMwqXvvvReRzMiZF46EVXEkLMCiYysmyFwYP325u7vTICvImDEFxRg5&#10;DjZx4sSSkhLcEs/hhYIbs7KYEQfDH6hC4xwR6lUSFxfHUcBRydloGOD/wJnbt29PsR49enAucbrq&#10;dgAWgtMABzb+VoUgVIGIeUFHxLxQj4iYvyVA2xBGENmwxwnsUFxoeyWhqxbzaCpCUoItIt3PPvuM&#10;RiivAnpqEagRre7YsUP9CFqJHKJPYkrCIGJfxCpinmhYhZ4ETz/88APhLAIJ5yFgQjsxGIJm2icM&#10;Ij4mciV85Cvx0IQJE2ifeIvwmhiI8pxFtElwz4CRH7RJ18SOTIprWL58OXEqEk4NhpCO9t944w0C&#10;NW1iBlQUqH86FB8mhkPe0x0hI9eEj0RmjISxEakT8BFJU1Kr/9//Es8RRBLc0xGjUo8WL16MakIR&#10;qYoI2j/84Q9EzMZiHlFBJIolY2JiKEZoiOlon+lgBGQSUSCtKWiZqJcQE3HO2LRcA7qYx+CYGpsQ&#10;aKpHBKZ0SliPnZkOy0GzNM4jFl2JdkJhVVgH4UfYzWAYJNILgcdIiMLV0/I5XwUxT0mCe3wAkGHE&#10;tQxDiXmsh/SiCrcsN7fqp/HE0EOGDMGjCK+VmEctIA8oiX2IvAnEMSCRN85J10wQ+xBGo0PoZe/e&#10;vVgABYuSwT0Mg/rF0tKSLrAkbsmQkAS6J1AeT0Nsa4M2gP9bWVmhcJiCyqF9xDz2ZzBqOuvWrcPH&#10;eIRQxJdWrlyJOyE8kExIO4ZE4zzds2fPK6+8gpjBhQwtlUP7rKwSbJQEhDQVvb29adOkmGckyAwk&#10;Ci9Z5UhgLOZphOGh8ZQiUgXoCGMyZn2BMN0999yD5sfxqIKH//GPfyQTyysxz5qq6mvXrr3rrrto&#10;kGu2IZa/++67OSIMzZS7nLpgQVu1aqVkrY7a+/gPhiJ0YOFQUOo7R5TnlnMDpcTJoBrRW2Pzsqzf&#10;f/89jbAZkY6YHU/gEZZBujMXlp6l5JzBgGpeTH/evHlKzBua0RrkK8Po3r07/qYGpmC/M9kPP/wQ&#10;qWYwfxL6jbExHgSkSTFv3CywZZg1HsI+dXNz69KlCztCPVJgebrgbOSryqlCzKsCCoxDU4xt/fr1&#10;lKlazI8fPx5NqypaWFjg2xyzCQkJzAjHYxa7du3iEZ1i7a1btzJabnF+2lffGOLAZEMFBASwxDxi&#10;+s2aNeO8ZRsqMc8By3V5BwY4ZNC0LJO6RcpyaHh6eiozcgjj7VOmTOFs0QZqgL3J6YpL04vKoeJf&#10;//pXjhdchbORMbB3MBptMmYOJU5F5aJsK2aK+2F8tga1WGV9IVRrQDsVxDxHk/qwOh7IGc6eYpzc&#10;svqsO96o/EqHsbEWGI12GAknAw6sVgcj9+3blxOS0BdbcVixO/Qps0C8lXBFTgn1P2hQhfFw2nTu&#10;3Hn06NHaEK+CA2N23kfU+sDwgSPefXSknnLUs2c52dgpKkcQqkbEvKDD2WXQ7JUiYl6oPRw0IuYb&#10;Pps3b0ZxqZ9GsuFReugE4iEesYLE5ZWJeZQSASK3BKydOnUidszMzKQRvhJJE/Ly1NramsiVIJh8&#10;SvIVVUmk7uLignpHzCPAEMY8Qq8OGzaMaIZQiWLEhURRX375JaEShVHsjz32mPoBCELxL3/5C3VR&#10;fQRVTZs2JUIlsqcWEIkqMU+baACif6JSroFACiXAaHFObgm8qEjwR/ioCigwBZEWUR2HHre0ySCp&#10;SxDM2Agx//GPfzAGRgJEmcSLzJSTUFUHpsYcn3zySexAeKp+MDVixIg77rhD1QJauPPOOxkAp6su&#10;5onkKPPAAw/oZWiEidMgISk5xvqTHgkQCTGZspqRji7msQPhMqE2cl09oiSB6bPPPssElZjHgMpE&#10;2ByBp8S8KowWDQkJQVrMnz+f4NXGxoZMhN+jjz46ffp0k7sb/al+Z14th44S8zSCU1EMJ8Fh8C4V&#10;WzNBIl1kCdWVmCcgRkNSkqf0yFLSI4NBZjz00EPK/urzIMg5lJUS8yhqfblResTHKECkzjvvvIPy&#10;1F9h2A0lhthWtwqWGzGPQdQIQYl5XaXr8Agxj5Pcf//9uCLmZQXxIpZSVcS2qB20hPJDBXNk+jgM&#10;+tywvM/RAlKcla1MzKNAGDaL1bJly3Xr1uHkLLqxmGeBsBUOienQfspj8behQ4e2adNGFwaY+g9/&#10;+IPaPgrcDPuwBZSYR8KpeaH9kP1qS/LUw8MDMa9OA5WDI+EPKE/0D12rfAVPEScIGxaa1vA02sE5&#10;0YHcMnJ8AFshblV5xomjsrtxUZQkK0ImYr5bt25sW9yAW6bg6OjI6rPF8Afy1fezeMTcqajEfHlz&#10;BnOxdjt37kT/sy/wLpWvYPVxYHbT448/royA8dlfNIhsMynmFaWlpcyacWIxHAmBh+Xt7Ow4THTL&#10;KJgROxS1pu/TKsS8ui0sLGT8qFx26zPPPKO2WNVinmGgIVVOz549OTqYhZoRroVPYgFMRKfIY3d3&#10;d051SpKD9TiF2GKIc/wckypL8pXDnJ3FZuRsZ8nwZ+I6Qw/lMAWGjeZXt8uWLcPldDdm2H/84x/H&#10;jBmjvs+lg5h/88038QEcQ+UkJCRw2rDTy8rK1EeQ2GLq7GLrcWTRlNra+Dxtso7UZWvgulhSjdYY&#10;nlYQ8+rjTjxiL7DBX3jhBeXM3HKM0LL+rToW6/Dhw5iaXhgnLyxGwlPKsCVxV3rkMMTJ8Rzq4jm6&#10;nRknpxBqnA3OFN5//30aoU1q0R2WvFbMM1TGAPSCbTlpcT8LCwuclqdYniXgBKtgQ0GoDBHzgg4H&#10;C8dUFYiYF2oPB42I+QYOsTJRGurxtdde+4/h19GJpQgHEU7selawCjFPyK6EU1xcHNKLMBFBxW1e&#10;Xh4hphLzSBEiVzSYoV45y5cv//jjj3UxT2SM3CKfIIbokxiIiJ9bBsZt165dlZhHuujq2hjEPOKB&#10;6FZXTcRVlYl5glTib8ImTi1uCQ2RZMRkJsU8X5UIBwZJO7qYR+Hosq0y8H8ET5MmTWifEJwc7INq&#10;Il8V0KEpYzF/1113ERZXCFsZCXpVfURZyzKcvYy8mQE1Ix1dzCvV8eKLL+oqkZLBwcHGYh4DIm55&#10;xAm/ZMkSom2iYUJMZAAxLhEn1emasFgX88S1M2bMUCKhAkTD3U39zrwS859++ikLyi3GxCCdOnUi&#10;vueW1Sf0NxbzSDvczFC1/P+vYiktLS0ZOX7Fql1rRiXmv//+ezUXmD9/vvrrAE5OTkwKr9AlEIVx&#10;S5NiHuWgh/sMFRV93d+ZvxYl5hmAcWiuxDytZV7zu9zIRZNiXsGsv/zyy0cffXTYsGE4trGYVwV8&#10;fHzQFX/605/Gjx/PIuIt14p5JDqPrpVDSsyrj2Zwi7a599571ZbEVRCrVOQr1zgVRwQqDn/AGR5+&#10;+GGTYh6fYV+rW9phP3LCqAKsLPISZUhr7Eo0D5NCiQE7ThfzX3/9NdNRVkKxr1u3Thfz5OPVhsa0&#10;z8ArMc8mCgoKYnej5WgN7Yf/mxTzLAEyUsu6CktvUszTrL+/P3sfh2fK7ALORiXmEbSUr/D/0psU&#10;8yhnFk6djaCLecbPYYhBkIiYFMMiX6sj5vErfWU5aZkmjnrtyrLonOrsVnVsshxMhEy2FQNgSMaf&#10;SOIcoCldzKs/JqI9MyXmW7Roce2mqID+k3m6VjnYh154xbD6nBIMg17UyNl6rHJhYeG1E2FrUIW3&#10;zLWPaLmCmMej1DcB6Wv16tUYVjkzT729vdHh7G4e4QOcgdicZcVbOKU5WGif0wOPJYd9yhzffvtt&#10;Xl4cdJgRs0QY/jxHBTA+JzA24RrHprtvvvnmWjFfAezMctCp2sVYnuORTit8ukEQKkPEvKCjFHoV&#10;iJgXao+I+QYOsQsyAFlOULV06dKVBpDxRC1KRRP3/EYxTyBOVIoYoy8gfiWIRBIQBKNzqinmiac/&#10;+uijNWvW6B8b1rmumG/VqhXDI+ajMPEo8TeD50DjFr3KIClfQVyhDYjziKoZLcU495Bt6mP2hL+E&#10;d0xBPTJGq2xAy/rlF6RI7969GTyZxMeoJnrXnl2FwehinvIIBlRNhZlSBoH9yiuvqB9y6hAKI/Ne&#10;f/11/WO3Cl3MM/idO3dSAHmgHpHD1MghSK1CzLMKPGKJVZTMKvTp06f6Yr6yn8xXX8wjzFhcKhJ5&#10;45aYnXBZhbwoVV46qlkdGqxMzLOgLB+ulZ2drQqjTnHgzZs3q5IK3nFz587F4Qn0KUMOQzX5k3mo&#10;Qszz1MXFBYGB1Cwz+h+zWFw6xQNRzhyPqh0Fj0yKee2xwQiOjo4oXnacsZjXHv/yCx2hZJo0aYLe&#10;4NRl4iwxC6qe4mB33303K16hX6immMc4kyZNwhoMgMHg/zh2rcU8o3VyckKH42mMlt3KYlUt5umX&#10;5WAdecTOZbQ4P4eVEvOcOVOmTOFgwYAMj/VieBXEPE1xhuBItra26gTQYXYmxTydYklEV2hoKM3y&#10;RmO7KTG/fft23JVZaE0YoB1kPI5hZ2encvBG/IfzkC3JLWPgWFNinjZx8lGjRuGWrMuuXbvYejUV&#10;87TGsH19fSvMCHhEYZpS5uIY/PDDD62trbEwWw9LqkUHpsMj5sVo1cfsrxXztIbjqfK4IicknWIT&#10;laOjVTAwc+ZMjqzgqx9NUri6uuLnTOFPf/rTokWL9DPE3t7+qaeeYoOrs1qHR3Ur5pk1pwczYsrM&#10;l2IcTZxLvAtwS5ztnXfeYVlZQZYYW9Epy0pdzkn9l5V0aBm3vK6Y10pfhcF4eXmxQydMmMBWooA6&#10;YDk21a0gXBcR84IOZxSv+yowLea1A8mAiHmhMkTMN3CIXVBQxFuoGtZLZSIjCYlee+01onyU528U&#10;88RVBOJoNoQE3RGeEhIRvxKp01E1xTy3PXr0QJajsghMgaD2xIkTnEtVi3nkB0KaWJ8qhH3E04R9&#10;DIzomRhux44dhJVr165lYKquIj8/n4gfCxD2MQwCLOQNvTM7/JnQHOHt4eHBNY34+/sjAIyjVUAA&#10;oHg5PclHohD0k0mUfOeddyJUSkpKyCdWJrBGezALXcxzjQJ88MEHmSBl6ALbkkNTWJUxsFhsK26Z&#10;CxqJkRN0Pvzww4SSqgyxOwpTF/NMHAO+++67zAiLUV59XB/DYqIqxDxRNTOdOnUqQ2Jp6IVa1RTz&#10;zHHs2LFU1MH4NRXzGIHoFt+gPO6EQPLx8WE6aoSIAUbLLfZ3c3PDmFWIeRpnLggb9fvD9Ei/uCVq&#10;SpVUsAVWrVqFrXAM3mvk0DXyFRdlFbSZGObC0yrEPE9pB2WCk+jbSqHUxZw5c/Ax1pehoovYC7iZ&#10;STGPG+iFV6xYQV3UhbGYpwsMwgTZTcOGDUMeqB+EWllZIcJRjKwR42HDop26d++OoWiKioyfkrzB&#10;qy/mhwwZgpTFArQZFBTEAtVazKNpMQVqCiek5cOHD+PYVYt5NXHOBPwQs1Bxw4YNWEyJeR7hchTD&#10;K5T0euGFFyqIeWDYCH7lZtghNzcXbak+8mNSzCcmJuJRjIeDDs9BqNOsEvO0gBdhUhybptjd6huU&#10;tIYaZDBscyzA+LnGY1GGbM/p06f/7W9/U2I+ICCAHlG8tMywOQQeeuihmop5jkTMyBmFfRgGRnNx&#10;cWFIrCa2YtGxCauPuVgU3GPXrl2cKso/OR+oxTjZek8//TQrQrMmxTybvX379pwqdMGk2BfM8bPP&#10;PsOFcAasgZfiQviGVsEA+4jzVp2EWpZhQR955BEOkN/97ncYgdZUPsNgSJzzLAq9cItKVw3WuZhn&#10;IVgCLEwm42FpHn/8cd4LjBP7cB7ytqI6UKA8lLl8mUPj448/btKkCdXJx54cO+q7gVjjumKeXjh4&#10;Fy1aRNc4G3br1avXv//9bxaLp8wLH27bti3b1thWglAFbGQR84KCc4MzswrwFtNinuOM1wYnF4iY&#10;F0wiYr6Bk5SUhF4irCFO0rIMENC0adMGSUyEQfhOoKY9uAqBLIEy0Y8STgQ6FCN8IaLilniFSAUd&#10;RQTMEUMAioQjGiNWI3whskfkUwz5QRkaUb1z3KANJk6cqL5BQFiJ2CO2U/KGcB8N8MzV36hkeCgx&#10;fIzonLCSEJwwmmKAetd/V5lxEiH985//RJIR0XJqIV24fvLJJwle0Q8EgkSi18aISESk2hNPPEGY&#10;SGRGOI4AQC5y3CnR+Oyzz/KIyB6tsn79ek5IraYBeiF8p186oh31sV56Ibol7COaJ8QElACtUZdY&#10;+a9//auqi8WIrWmZ+JIySCPiexVTEqQSQNPmSy+9RO+ICsaDtceMGUN5wDLMl5kixSk2adIkpswe&#10;9PLyIqZnypRBDKDKCOLpi7qjRo1C5yvhxAlPX/SImOcancloW7VqxdwJ5bt164aepBit0Q5G5qVQ&#10;PuJfc+LECcQPsoSOFNTds2cPy0q/7dq1UwuanZ2Nw6DfcEJuWT7EDOqIQ0OJeYQH0Tbaj0VHgKGj&#10;kO7YkPJTp05V+dgH+6NMiJVRvMgVUFMDvAIXUqE8X5kpw8YJsZL6rY1rTyfCfcT84sWL1c/HcGw8&#10;7YEHHsDr1FyQjvgzT5HQDA/3UxWNYZzq9//Vty2MYXFpHIMzeIbBLKZMmYIpaHDw4ME4lRqtDsqK&#10;nUVJymMQVoeZorIQFRgZJ6cLdC8VAZezs7OjKazECipPowuq0BSyga2B1DG43otUx1CU3Lp16113&#10;3YWsUrsAF0UB4j9c413I+Pvuu8/HxwfV5OfnR5s0wt5nTTt37qx/4l1BGcZPGWSkukX+sXasrCrA&#10;yjKLfv364cyMnFVg82Io1h3NjINRhh2BY9M+F9wyHZaeVWC07AIMQr9sTLYA1bHzBx98wDGFHnZ3&#10;d8f5WT4a5MBhnOwvQ7f/A/uzxCycch5OAE4YNjuezMTZI0qS6WA67EPvuBnNdu3aFQdgqLgrq6zO&#10;SXWYqH3KruFIxCzk4DMsB42gDDljuWUtOEy4xj7sAlQrmwj7oBKZL+uIf65cuZIqDIYcvhpG8T/I&#10;ee2113T/BGyCQzJyHJsDhxnh5+qDJPTCNDnuUKdYjLN3nuH/n+MR4+TMYczKtTAa/aozk3X58MMP&#10;KcnBqLqAwMBA2qFkz549mSCnCu6kzMiYWQtGy9LrylzB8UL7HBqsjpZlwNLSEqfiKNO/JQHUpU1W&#10;k3NPnW9YW52r2JMcNSlVWIdaS5cuxbD0RWHeWX//+99xEh4xSAcHBwyi3i88Zelph5cC49mwYQNL&#10;iZOwv3A/LMBZQRUWi23+8MMPs6GwJ9ZWv4/Ao+DgYMaMnZkyzeKH6pcs2Dsckmrh2DL4PK8qzmRu&#10;dXA8X19frESb2ARY7s2bN9MsT3E/XiI0i6vTgqoiCFUjYl7Q4SzlncLpXRmc+abFPGeoCq04ekTM&#10;CyYRMd/AYVMjgQoLC1ksLcsAkQebmtiOPc6FvvF19Ioq2CIi4Zbyqh2+UotYUD3lFqGOXETOEXLh&#10;Eiom4+igDKiAhiOFaxpRtdQt7ainFOa0QvbQCFE+Q6JZ2mEkZHJLeYoBITLd6bc0SChGJiUpT+Mq&#10;h3ZoXGWqkhUgXqcYENDTNROkrirMFGiQFohrKaZGomop6B3j8BSMB0MxylMRaEHFuGRSho70Msq8&#10;qn3aURYAZQQUEY8IyvXqlMewZPKI9umOoWIlrtXAyMFEagnoV9+VjBxrYEAuuKX9M2fOcIsDqGYx&#10;keqLfFpTwTdeoWyuGq8Ao0VtUkuHkaA9GBILyjjVdOiRW2VVbhkh7XNLp0rMEyurn7hiGd21gE4Z&#10;PwMjn5LYhyqqBa5BNQiMUPcuamEuWlPjYTr6ohhDmwT3Qwz/dSJV6FQZVocVoa4yFKPFUFpNIxht&#10;ly5d0BjMSMsygvEwSDqiKVpgLrQGZLJA+loryMfmauF0d2XkTAEjc0EBpklTFCCHAatFUQ2SyZS5&#10;Jod8xqNKkqk0P/mYhUzVMrfkc6tsSA5rTXm1Z+mOqXGL2ZU/cEsxHcowfhpX+epW7UdVQLklA1Ot&#10;KbdXTssuY4KUUY6B2dWKM3iGRCNqSNxSEoOoWgxe+bPqi35pkKdc0Ijxz5Z1aFbtBabJUDGvMiO9&#10;0Cnz0spdhX5Vs4ycATNIxk8VHtEUY2AkNMVSYivaYSSMkMJ0wQXFKEyPFCOH7nS3pDBVqEh1ZkFT&#10;fFVbjMGQrza4MeSw9ZQHallGw2BpmAJl1FPEPFp0+/bt+gj1VQYGoPshF8raQBmGQRdqjgqeUoaS&#10;mBSD0AhdYA1mpNyJmRoPSad3797sJkrq/YJyOaxaoQo9kqkmQpsUU7Wojj1Vv6qkDjlYDJtQl2uG&#10;TXV1IHCrFoKZqlsa5FYZgdaYC8Mgh1osK4vCHPv06YPCDw8Pxwg0tWvXrrffflt9U4bR0hflGZ6q&#10;pUxE+5hdLRwtc6ta49YYClNFVcduenWq0NfkyZObN2+uvtEpCNWBc0/EvKDg5IyPj+cU4t1xLQkJ&#10;CRxK8jvzQi0RMS8IQk0hhkbMo4cJqbWsGwVvulmzZnXo0MHHx4cTTMutIQEBAe3atTtg+C/3tCxB&#10;uOEoMb/76h/Auyl4eHh88MEHyNdbYi+gwIcNG4aY9/Pzi4uLO378+CbDX0Dw9vbWStQDWCYiIqJr&#10;166DBg06b/jL9oJQHUTMCzqIeY5Zk99RBWIqEfNC7RExLwhCTcnJyZk0aVLPnj2jrv73XTeSpKQk&#10;omoHBwf1Y9VaMHTo0LFjx/Jm/eWaHyQKwg1j2rRpzZo127t3r/rR9E2B4LC94W/73xKRAEFLQkLC&#10;yJEj33zzzVdeeaVp06adOnVycXEx+QGcugLL7Nixo0+fPuq/0BOEaiJiXtARMS/UIyLmBUEQBEEQ&#10;BKEOETEv6IiYF+oREfOCIAiCIAiCUIeImBd0RMwL9YiIeUEQBEEQBEGoQ0TMCzrVEvMo+YsXL/70&#10;00+Vifl8w18kFoQKiJgXBEEQBEEQhDpEiXkt2hZub4qKiqoW8+h0EfNCLRExLwiCIAiCIAh1iIh5&#10;QUfEvFCPiJgXBEEQBEEQhDpExLygU0sx/4sRV65cETEvmETEvCAIgiAIgiDUISLmBZ3ai/nSq5Av&#10;Yl4wyW0o5tV3uH4m/cwXQRAEQRAEoTFDyGcy6tNCw3pAxLygU3sxn3WVU6dOiZgXTHIbivlLly+X&#10;nDlXUFSckp5dXHKadKq4RJIkSZIkSZIkSVIjTCWn8/ILElOzi0+fJQLU04ULF7XQsB4QMS/oyO/M&#10;C/XIbSjmL166lJaVd/RE4rGYxLSMrOTUDEmSJEmSJEmSJEmNNWVlZYeGn0hIzczOL9TT+R9/0kLD&#10;ekDEvKAjYl6oR25PMZ+SkXM48kRySlpMXCIpNj5JkiRJkiRJkiRJUuNLMXFJcfHJcYkp0fEpIuaF&#10;G4+IeaEeuV3FfO6RozFJySnhkVGRx0+QIvh6rDwdPR6jp/IcHh2L5uvRqJhjkiRJkiRJkiRJkm6p&#10;pIK6xKSUEwmpIuaFG4+IeaEeuW3F/OHIE/GJSaFhR0OPHN3nGzBnwZJJUy2mWs6wmDlrxqw5M63m&#10;WsyYZTbVfNT4SZZW1vsPBFFMpZDDR4MPR5KCDkUGHT4acjW/pimkvBGaqlYLhsKGTq9eGBKPIkOO&#10;RAYfKr8tvyDT6JoRGopFMmZ6MVxHlH9VtfTbw5F0Ybgo/1rrGUmSJEmSJEmSJN3IRNhDtEOcwzVf&#10;DZHPrwqodDj8WEJi8ol4EfPCTUDEvFCP3L5iPuLE8RNx+wPDSJtd9nw3YMiYsWMmTJwA48ePHzNm&#10;zLBhw77//oevu3/Tf/AIFw8fn8Cw8hQQ6r7H026lvfXSVQttHVZtdHf3PVzeyMEjhlRehq960moZ&#10;5VzNP7x3n+/GTdsdtnntCQyngKFMeQu0drW8oc3y28O73D3tVjtYL129aM1Wpx27N210WrrWZcve&#10;4P0+fhs2blnm4Oy8033D+o0UsF5mv3KT2869+zZu2rxo2RrrpWtsHF22ex7cuctjuZ3DfIa9epuT&#10;m6/zTjdbOwfrJYZb9wBv34NbNm9bttpp4y5/rwNXhy1JkiRJkiRJktSA01ZXr+VrN2/c4UHg5OYV&#10;sMJ+89qNLuqRivEMQVqYX1B4TGy8iHnhpiBiXqhHbuefzEfFxPsgpAPDEfO9vx8Ew4cPHzVq1MiR&#10;I7no37//N99880XHTn37D3bx8FUlfQOCNq9b/l2PPn2GTBo/ccJ3A6Ys2rTP8+CRvT5Bu72DPHyC&#10;Pf0Pe/mFeHC9X7v1PhC6l+v9QXt8Qrn19A0xXAdu3bZh4qhxw6bYbD5wyMsv1NMn2MM7kCp7/Q/t&#10;8wvdU149aK9f6L6DRxDzDquX9+436NuR02fbrF+7bu2UcUPadRs7ffnOLRs3jhn0w5c/jFu8cL7Z&#10;iEFd+o0ZMWbC96OmWS1ZZjZmdM8BE0aMn/xtv3FTFm6wXjS/S6/B3wyztFy6aZXDxomTpvUfZTl5&#10;5qJZNpvWuwXs3uk8aUT/1p16j5y7aYf3ETVZSZIkSZIkSZKkBpt8g8I3OnuMNZ83ftq8dVvczK2W&#10;DJsw02aN0//KBJWn/UHhfsERsfEJ8jF74aYgYl6oR25nMX8iJt4/JJK01dXzmz79v/qqW/fu3Xv1&#10;6vXdd9/17du3R48eHTp0aNnq4559+u3y9FclDwSFOG9cNXTAKEsbp81b1gwbNNlq9c5tLtstp1sN&#10;nzhr9OR5s1ZstrVdNmjIxCFjLUZMmjPbbvtae/txZuZDxlmMtVi82NF18aIlg4ZOHmU2Z9QEs+8H&#10;ft+974Rpix2Wr1xjaTlr2HjL4ROsLJdsWr7cZtz4iaOnWs+127Zt3xH/oLAN9qt/GDZuxMxVG3d6&#10;7dy5xXLK5P4/DJ0+z3rKIoexI0YNGTHZZtli83Fjh82wW+u4ZtS4qZNnzR1vNnX8HAfHrZvHjJw6&#10;ftaa+UsWfj1g/FBLOwcXn40Oq4aOGDvcfIntup3bPQ/6BIZuXLV00KBR3b7p/+2YebbOft6B5ZOV&#10;JEmSJEmSJElq4Ml174HZS+wnWC6cPHvZJhdPdLtfcCRJL+AXEhkQGhkXnyhiXrgpiJgX6pHbWMzH&#10;xMQlHjx0jLTdbV+3nn2bN2/esmWLdu3adfu6XNV37Njx49at3m/WrHuv73bvC1AlA0MOuTitHtC7&#10;/3dDzCZONR89c9Vmlz0r5lv27D9hrPnc/oNH9xw1x9xyTv8Rcxau3jxlyuTO/acMHjnxhyk2q9Zv&#10;mzh29LejZ000m9b1q4EI6SWrVplPnT553sbdgQELZ1p2/2706Ekzvx8wuMcPo/oNGvll3zHmy7bu&#10;8AoNot+QCCfHNT8MGPrtUIu5yzc5bd00faq5mYXVrPnzx89cbDHVfOTIKSuWLZk2dvjX/ccNHTVu&#10;+KS5dvb2lpMm9hlkNsrMYvjUhXZOex1WLO3Rd+g3g8xn2W512uG2YLbll198+Z/WXb4aMc92/Y7Z&#10;UyYOGG9lPsOq14DJ02x3egZEqPlKkiRJkqTapcDDx4OO3MzEAPxDOMyPBt3skdzqCUseCEUTRlSx&#10;pjyq4ACSblgKPHxsu7vfzEVrl63dFniIhThqSL8qE3T4mIh54WYhYl6oR25bMX/kaEx8YnJoeDTJ&#10;ba9fjz79P/qoWfvPW3Tu9mXPgd/1Htina5+uH/dq9VHH5n0GDPDyDVIlDx0Jc9u6dkjf/t8PnTBk&#10;8JCBZovWbXVfNHPSNwMnzrDZsNbJdYPzriXW838YNtvabuPkqVM69Z88ZOS4YdNXOm5xnTRxYo+R&#10;MyZOtPhu4Iy17oH7vXfNnGRuNsdxp+/+OZZTuv0wznzR+rWbXDbv8Ni8zmHS2FEdu//Qb5LNeo/D&#10;h8KObduwdsDYGbMd9x2JOBHgvXOmufmkeQ7bPf09vLxXLZo7auSUVcuXWo4f1WfU9IVrt7nsDfTb&#10;7zZz6pQhoycNGzm63wjLZRs8Vi1f8vWwGTPsvQIPRYWGRx04ELRjh9vieVZf9TUbajZr8OARvQdO&#10;HDlu0tdffz/ccuVOnyNqvpIkSZIkqXYpLjEtPSvvJqb4lHQH710BRyOS07MrPJJUoxSXkuYa5LfG&#10;0yU2OS0tM69CSjekhJSM8GNxFXxA0g1IwUeiPHyCl9lvt3Hcbr3SaftuX3R7hTKkQxHR5X8AT8S8&#10;cDOopZj/xQD5fBUxL1TG7SzmE5NTw47GHomMcff0/X7wkH59Oo4e2OrLUb26rxrZe3XfXgv7dLD9&#10;vItNu36zBnn4+IdFxlA4PCLSw9lx1JCxViucXTavHdh/6NApixYuXjZ0xJTxs5bbOjqvd3azWTjv&#10;2+9GD5k4Y/BY86lLnGyW2QwYNWXUpJkjJkyztNk4d9bc74fNdtgdcuCA18KZM4aNnbXUccuSRYuH&#10;DDcbN22Zrf3mjc7um7fttLFZMdHMcuQMu83eEeGR0Ts2OQ4ePnao+eJVm1x3umyZM3361AUbfI6c&#10;CD8WuWn5gnFjp621s505ecKYuWv3BB8LPxZ/6OAeK8sZUxdu2LLdedLoUX1HWI6fYvnVD2MHTVlk&#10;s95983b39es3rli93mr23OHTl00ynzForKX1ek8ff/9lsycPHjvbwTUgNDKW+UqSJEmSpNqlomIT&#10;P1y5kZw+f3bslvn+sYd/unRByxJqDlH0qdIzq/ych6+blVt4suz8eeMEhN+E2edKy2IT0yr4gKQb&#10;kHwOHlmxbufaLR5hx2Kd3X2XrnF23xcYdrQ8ZjNO4cdi5b+mE24WtRfzuFF0dPSVK1dEzAuVcduK&#10;eU72lNT0yOiEw5En1m106tqx5YjvW33f94tPBnf+cm2/Xhu+7Tqp61cDPug5/vUWw1ostlsZFnmC&#10;wpFRMcFBB52dd7n7hoWGH93lvNV+g6u7b6j7rl22y9cuXb3JYeuu5Yute/cdM37OKvsd3n6Hog+H&#10;hmzbunnp6g3rXf38Q6O89u7b5OzlExodfjR6/z6vtWvXr93g5uUftMd913JasFvvuGXXxi07lq6w&#10;X+6wY5dvWGRMYmRUXMDBg5udNtvaOSxf7+Lm5bd7t6erZ+Ch43GR0TF++723u+zZ7+PntsvdeU9A&#10;cEQM4wyPCCsv4xUYFHbMc88eB4fNDhuc7ddtsllpb7t+l9P2XY4O65YuX7ts7VZ3v0Pe3j7bd+3b&#10;H3I8IuqEv4/3lq279waEHYmKL5+vJEmSJEmqVTpVckZ769wkRMzXCYTTpefL/MIOLd+yMehQePn/&#10;cxampZAjkYfCjqZnZl+6dLm07HxCSkYFH5B0AxJRXGhY9PHYpJiE1MSUTK5DwqIjr4lhjp5ISEpO&#10;PZGQJmJeuPHIx+yFeuT2FfPHYtPSs6JjkyOPnXBycujUoc1nn7bq1qPH2MmTl65daWNvN3HK1G96&#10;9mjXoU2Hzp8tXWhOMQqrdCIu5YR2kRoTn1p+G5cSm5BGOn78+K7tW+cv2+weeOJEQiplogzFYuNT&#10;Y+JSyqtTON5wUZ5SYuLTaIFMUkxC+bXemuFa65FU3sjVAuWNqNZI6rq82QrlydcqUkslQwvlA1DX&#10;jKp8IhVa+9/wJEmSJElSLVPJ6bPaW+cmIWK+Tij/2dhPP8UnpgSFHk1Oz0lMzUpMzVYpPjnzaHR8&#10;YnIaYr6s7MeUtOwKPiCpvhMhFlFNfFI6IU1UTFJUTDLXJMN1knFJIqLklDQR88JNQcS8UI/cxmI+&#10;LjMrJy4xPS4+ft+eDR0/b/bWO+9+3uGLiVMtHTduWe+0bYrlrC86ffnuex90bN/cy3lWPBjeEFWl&#10;RFIGL/jktOzE5PTyxisUkCRJkiRJt0c6c7ZUe+vcJETM1wmamE9KDQk7npFTmJqRl5qRn5KRZ0i5&#10;J+JTklMzEPPIwoysvAo+IKmBJOIxvqamZYiYF24KIuaFeuS2FfPhx+Oyc/NQ3UmpGdExMX4HArz9&#10;AvwDQ4JCw8Iio8Iio4MORfgHhvr4B/ofDDx2PJJiFJYkSZIkSZKqk86WlmlvnZuEiPk6QYn5hKTU&#10;0LDjKem5hyOifA8E+xwIPhQelZSaHXNVzP/404Xs3IIKPiCp4aSUtOzU9EwR88JNATEfHx9fWlpq&#10;+DsbFUlKSsrLyxMxL9SS21nM5+bmp2fmGlJeRlZV6WoxSZIkSZIkqVqptOy89ta5SYiYrxN0MX8o&#10;LDopLXvnbk+zKdNIO3Z5JKXlxCSkKjH/008XcvMLK/iApAaV0jKyRMwLN4VTp055enru2bNnrynI&#10;l5/MC7XnthXzEcfjT54szMo9KUmSJEmSJNV5Kjt/k9+tIubrhKtiPu1wRHTuyZKElEyv/QdImTmF&#10;GTmFsYlXxfyFiycLiyv4gKQGldIzs0XMCzcFFHpJleAtJsQ8pw9cuYqIecEkt6+Yj4ovKDxlfKZL&#10;kiRJkiRJdZXK6lMnVAcR83UCsfT5H3+MT0o9HHEit6AkO/9Udl55yskvzshFzKcpMX/h4sWCUzyt&#10;6AaSGk7KzM4VMS/cFGos5jl31C2kp6cnJyefO3dOxLxgkttZzBeKmJckSZIkSfWTEPOGn6rcNErK&#10;zozZPM8v5tCPF2/ySG5prly5Unz2dOSJmJAjxzJzTmZk52dk87U8pWbknYhLSUpJFzF/SyQR88LN&#10;ojZiPikpKS4urqCgwMbGxt7e3s/PT8S8YJLbWMwnFJ4qNj7TJUmSJEmSpLpKiPmff/65rLTs1Kmi&#10;cvjnxqbU7Iwha6bvCt2fdzK/wiNJ1U9Zudm7QrzN1y6y3bDezWu/j3+Qr38QX0nevgd9DgQmJKVe&#10;vixi/hZIIuaFm0VtxHxsbOz27dujo6OdnZ2zs7M3bNggYl4wiYh5SZIkSZIkqc4TYv7H8z/6+AZY&#10;LVk7xXqN+ULHG5zGz7N7r9+A3pNmT1loP3WhA6lCAUlVJ2W08fPt2g4f96fPWj/ZtXOvSTPMFzhM&#10;XWA/tfyrw7QFa5ev3RAZEUE0JWK+4ScR88LNojZi/ty5c15eXmh4e3v7LVu2xMXFiZgXTCJiXpIk&#10;SZIkSarzhJg/U1JsMX/lY91s7vjW/Y5+njch9fe+43uvipmSapp+2HfHQN87Buwvv/jeszyV53s9&#10;NHRv9+mb9u52KysrEzHf8JOIeeFmURsxf/ny5dLSUiQ9nD179vjx4yLmBZPcxmI+vrBIfmdekiRJ&#10;kiTVWcrKK1CJayXmpy92+PvA7XeMPX6HWdwdk64mrisk/VF9p2s7rXD725Nxg/p1hXRt4Qr5DTyZ&#10;xf6fWdzjM+MG2fkd8NknYv6WSCLmhZtFbcT8qVOn9u7diw9BRESEnZ2diHnBJHjIbSvmCwqLjM90&#10;SZJUFJ5zsiiv8JQkSZIk1ShxdKRn55EqivlBO+4YF3XHpPjyZFae0IF3m8c/aJnw12kJd0/m1pCv&#10;CtRfMqjlO6ck3Dv1ao+GTv84NeFP5TlKS/+6yrWpOkOdGPe7yfH3mSeUNzixvK/7piX81TLxQYuE&#10;uyaXd3fvlKvtGNI95gn3m8ffo8ZQoakGm8zi/m9S/OOzlJj3FjF/SyQR88LNojZinq+LFi1CwENO&#10;Ts6WLVtEzAsmETEvSZKelJgvPnP2XFnpWUmSJEmqSSo+cyYmKS0+NbNSMW8QzH+YkvDk3JT2G3OG&#10;ueePds1pY5P856nlAthY3xoK1zBVXUX1PjHu2aXpXRzS/zzZ0OPEuN9Pjm9hn/XliuS7J8VWHEPF&#10;VP4T6bumxt95dSIVC5B/tZdnFqd1WpP2hwmxd01J+Of8lK+25o71yBu1M+c/S5JeXZHZeXXa78eX&#10;FyPdY5HQbmNW57VpH69Of2iqoVnVTgNPIuZvwSRiXrhZ1FjMa05kxM8//yxiXjDJ7S3m5WP2kn6V&#10;dDGfnVeQKUmSJEk1SalZuZExiYh5dZ6YEPMT4343Ke412/RZ/kVrQ4rm7i9YeKBw4s7sZ6bH3zGh&#10;XBv/nyFVkMpXM/93YZyuzTTO+d+1QX8ygJdW5mw8XPTmrITfT4y9Y3zsg7NTloWVjHFIvs+sXMxT&#10;+HdX6+rVyTE0EneXeXwLh4yXZif8zqDDf9U+6WoXd5snjt1fNMgx9XcT4t5bnb36SMnaoKJZ3icX&#10;Higyc81qvj5/26HCxyfF3jEh9v8mxv1zcca6yJJvVyQP21MwYE3KneNjtaYaeBIxfwsmEfPCzULE&#10;vFCPiJiXJElP/xPzJys+ashJDVvSb08VDNsQUoURSqpFqmDS+kvp2flHY5MqFfMI3Qlxj8xJmeBV&#10;MMQp42mLOLTu/5nF3Wce9wez8p+QPzIz6YX5yS/OT3rYIv73hs/DPzoz8dHZSc/PT356VuJ95gn/&#10;sEp6yTrlbxYJvzd8NP3xmYkPz0p6zjr5xblJfzF8cv4vFomPzkx6Zl7yU7MSKfD32eXln5+XVP4p&#10;+vJf8y5X2vdaJE0PLJ7qlPoAcnpc7Ours9cEFjwzLf53E2P/PD3hpQXJr8xPogsE/N3TEp+enfS4&#10;VVIT6+SnZib+flLcSzYZuzPKzDdnPGEZ/7vJ8Y9bJb9snfzc3KQ/qp/zl38DonyOTVbnrAg4+eSk&#10;uEfmptoeKR7skPpnQz7q9y/T4h+ZnboyvKTv8sQ7xsX8fmJ82835q/zy7hkb+5Zdln1wwYvmiPxb&#10;4YfzIuZvwSRiXrhZiJgX6hER85Ik6UmF/recmM/MPZmRk5+WlSep1gkZhhkrGLYhpArjlFTTxNao&#10;YNL6S9UR82+tzbLwyG1qlXjH+KuS1fDj+heWpY/eV7g+4vSmiOIxO7L+NTPhyYUZ5vsKJ/gUrI04&#10;veJA4Vcbcsx9i5yjzkzekf2kRfybq7IX+hcO3lu4OuK0S2TRt2tSH5yS0G5T/gzfItvI09N3Zb+x&#10;LH2i/ymnY2e2HCv5YmXyvZMNSntS/P9NjPtqV8Gewyf/PT3uD2bx/fYUznDNun9i/IOzk3u7n3SK&#10;Ou1y7NSUHRlPTIt/bX2eY+ipyb4F7ifOrPHPZ0jDfUuySi8dTTwzYkPqQ1apUwOKtx09szGsqNXC&#10;hDvGq0/px/1+csIP+4tnu2X+cWxcs3V56w/k/36k0Q/bzeLumhw/0u+Us0/OfRNi/mSZbHagZIxT&#10;+h1j4/5mlTwztORbRL6IeUn1k0TMCzcLEfNCPSJiXpIkPTU8Mc94TmZk52fknsyq+Oh/CRWakJp1&#10;9ERyXFKmpFqkmIT0mMR0QrwKhm0I6cixxNjEjAoDllSdhN2i41LZGhVMWn/p+mJ+YvwnTnnmu3P/&#10;jZhH+ipZOCHuwdkpZt4Fo7dmvW+d/J9VmYuDS75fn/6qbbbdoZKxWzI/tEmbG3raLaLomzWpbTZk&#10;rw491XpJSot1eduPFn/nmP7W/OTeO086hhQ2s07p7lLkHFnSb2PG6/OSXlyc+tWmzC8csuYdOrPU&#10;M+cfFvHan5ebGPecbaZnwtlutsnPLEhfEVbypU3yPZPiv951ckdIYe9NWX225blEn+lhl/Lu1oKA&#10;uDNfrUp9b3n6hqgzE+yTXl2W4Zl93sIp/UmL+Cfmp3bbkPHJioxFh06v98z6v3GamL/bInlyyJnh&#10;jkn/Nzau847CFftz70DMq5mS0MBmcf9ZnxeYePq92fH/XpG1+VjJf+aWj+q+6UmDfYqnbUn7vYh5&#10;SfWTRMwLNwsR80I9ImJekiQ91YuYzyvIzM6OjU+Mjks8EZcYk5iWll39nwCfTEqN8/X29Q+LS8mr&#10;8Oh/qVzMp2QlpeVevnxFUi3SudLzCSnZaVm1EPMFGVlZMfFJxIeZufnJqamsb2rOyazKF4uUlZuX&#10;mJAYk5yRWY1PgPsGHb906XKFAUuqTvrpwsXs3EK2Rs6N+t5cNX4yH/+BQ+4U99ymcxP/b2JseU55&#10;ZtyLNpmzfQuazU/6/fiY301K+HZXwWjnrHftsq18Cj5amHTv5PhvdhYs2p31r+nxf56TZnWg6FPb&#10;lFbrcpf55D9nmXDH2NjH56UtDEbhp/ZwLbTcnfO4efln5p9ZkPKDW97SkOL9yefX++c/bZmgi/m7&#10;LZLMgs5a7MzqsP2kU2jhazPj756aODf87OHkcx4xZ0kHks8OsE99b2uBU1DB0+Zxd09JND9YssIt&#10;/R+zU7allX2/PPnOCXFPL0gd5JFvF1Lsl3zeLSDnd1d/Mn/v9GSLsDP9VyQysFab8uz88u4ec3Wm&#10;5b9aX/5R/0fmpC4/fnb85vTuu4s2B+T/zay8wD0WSX09i2e5ptP4r2Rzw0wi5m/BJGJeuFmImBfq&#10;ERHzkiTpqV7EfG5u4nHfOePGTZw223qJjdXCZTsPHEsr13sFmTn5GYaEqCvv2vBpeUMqf8ptZm5m&#10;aNC6jh+823XyuqPZJXoB1LuxXDSI+eyUjHzNxYUacv7HC4lpObX6yfzJY8EeUydPWrnDPzEtwd3J&#10;1mLOCp+YLNb3V0uZ/6vFTUk+bm850dJ2W0JaVgarrOVfLfzrbwT4BUdd+fnnX375RRurUG3Q87n5&#10;pxJSsxuMmC//IfwTi9Knehd8Y5/2mEX83VPi7zGP/7N5/PNLM6b7FHy6LOVPk+L+bJk4ZG/B0C2Z&#10;b6/MtvQqaLYg+d4pCd+4FFi7l4v5v8xNswo49altast1uasPFrw+J+mPZnFN7bJWhha1WJTaY0fB&#10;GNfsR83j77dImh5Ssswrt+Pq9GH7SpZ55z1jmVj+l+oMKhQ5/Z9N+WsPFduGnZ7jmvnXybF3Tk6Y&#10;ElS8fG9O62WpzZamNrdN+4dlwjtbCsvF/LRyqY+YX+me8cTslK1pZYNWJt9vnmQRemaxZ26r5Wnj&#10;9p/aGZCri3k0+aTg04PWJN4xLvbJJRkO4cXtlyTdPzX+j1Pi752W8KBlwv9NKP97/t08iraFFa88&#10;UjJmXcod49R3AZIG7S8x3yo/mZdUX0nEvHCzEDEv1CMi5iVJ0pNBStW5mM+O9rdr9re/teo9dafn&#10;vpFfN3uv87i9R5ITkxMC9u3f673f09snJCo5JSMzOjJ07z4fLx9/74OHjsWnRkUe2uvtuXHdrLZv&#10;v9t96vqw1JyIQyGeXt57vX19QyLjMvJ11aeJ+fR8JN//+O9/+XLlymVeDlfKxaBG+R7QLuHq3c9X&#10;yt8hl43K8Uz7txJ+/bi8oVuW3yLmA7Za/euxh78yWx0dFzZv2GcvvdlhzaHEw4cPefv4ee7z3r3v&#10;YERiVnpW5tHDB8sX19vH60DwoYCtXZ69/9nm32532xcYFhXsH+Dl4+e1z9t1t//x5JzMXMT//7oo&#10;F/NXkPPa0qgBc3GhrOzSpSsq04DK1tGKXb7wEyrD2AFqRnkztyoNTsyjACeW/1m7T7fmrQopGu+a&#10;3c4+84uN2V+uS3/GKvn7XfkW7rlfrM7osiV3UUBRxxWpLy3NMvc8+a510j2T47ttP4nqftYy/s9z&#10;Ui39CtssK/+YvWv0mWHOWR+vTZ/sX2TlkfOvmYlfbjs50iXrkanxf5meNOtQseWu7M/XZs49dNZu&#10;f+5TFgn/E/MT4v5qlbo26pxvTMknCxL/MLH8D8u33ZLvfLSol0N6y9UZX23IfNoy4W2nk44HTj5p&#10;HvfHKQlmfqeWuqY/Mj15adTZuTuzmy5KtwwtMd+Z/Z+VGdaHz2z3y/m/q2L+zskJP3gVm+9Mv2tC&#10;7J1TE7rtLtx77FTfTVlt12R22pTTc2Pm3WPLSz5vk+mV9uPuI4Uvqb94Zxb3yNyU6aGn+9klld/q&#10;mrnBJhHzt2ASMS/cLGop5nkL8/rnmboQMS+YRMS8JEl6qjcxv+qjxx/vMGLxscS0XavNXnnyqW6z&#10;d25dY9X2+bfbtvu8dbM3eoxb6rnXfebAT5u88cEXX/fs/sMI2/Vb5gzu+GazFu06tHzxuSbdJq1x&#10;3+cysnvH/3zQps3HLT7+oo/DvuiMXO1D2krMJ6fmlJ0tyUxPR0mc+/EiYvvnyxeK89IS4+NO/3jp&#10;wo9lZ06fKbt0xfBuuHKhrPR0yZmyK+U7gjfEjyX5SQlx0dmnC/OyUlJSMrLzz/546Zcrl0pLCjNS&#10;0rLzCssuXrpQdu5kVkZKckpmXsHZC5d//vlS6enCjFT0y6myS5dvadX3m8T8trnPP/bQ54PneO53&#10;M+vd8sU3O649ErbEfOzXPXt2/H/2zgI8iqMBw7T9617aQlsopUhxd3d3iJAQIhDi7u7u7u7u7u56&#10;ybl73F36z+XSNA2UUlpK0s7H94Td2dmZ2ZnZnXlv73YvH/9x3X5lj6zyokTFO3s27zt24/q164KP&#10;POzVt375/qert9y4I6hn56nOL3CLj//2xcMfv73BILgYS/vN1y4AzE+M9NMoBNAulO7uKU55QYsN&#10;FsTEYql9U5PjXZ00UidoD07DTk6OdnSA1ZEJTsuCBhwhVhXEptbTWTQ8aDk8gcjqHh6fmhjuYVHA&#10;GoHa1T00OdLdRcPhcGCVxOwcHp+cGO5lg15AINA6u0Y52S1VLR6YX/kkZpnyzNfsAU4DntdCn/Kj&#10;2RR3BFR3e5Z2PPQnfaWDXGWFV8lke5Z2OhW33/Ykfq6FXG5GuBdA2WCCflsTediTIuiDX6GLes8Q&#10;dy+Mtt0Se8yXEVjVpZ3X4VDaYZHO2GWO+Z86cr879Yo38WNtzs/j9/rQ7Es67fPb5GJZIkHELziv&#10;sgcIOmNA3VrIuzEs7VjaVzozEK6OfE8PIxjP8irtci/vUoyhrdRB/ehGkY6gLNcGBUbdCqMLe+Pf&#10;0UAe8WN4l3UK+xM3u9NcyjvtC9hKCSyFMOLsA/BmfCCQ6VHAXq3NWQYHezmE6Vvd7V/V5V7ccdcN&#10;z435jj5WMqVdPpjE+RRADfmmBnKXG8W9hL3NgMv2vxR10ZrzyQXqG2MI80vJEOahXpdeHubBKhj+&#10;AclDmIf6PUGYh4ae86uG+UYcMSPUYvcPK7fd1eA5uWPVEQmf8HAb2Wvb9hxVU5c7vf2H43dl/RNy&#10;oiOD3EylTuw9qOKaWFsdce/E8ZvyNsZaYjv3nVeyCfIyVz63e6Ognj+WOvvbe+5v5ltaGsszQvTV&#10;NQxNHDMqURPTU6N9zJqsqBD/KBKLUZsTFxwUW9sxAkh+qJtRlRYdEBRfN8A5I6Ymx0i1RaEBwaFF&#10;tSEuFurKKtqmLolV+IFuSmGsv6actolDQC6SgKov9TQzVlNU0rTwSKyldLfj8mM89JS1TZxDC1CM&#10;ocmpxc/zM7g7OTEjsABWgUD4X4T5n1Yu33Tw4qMnwqf2/Pj99is+5aiSwsLk7Lz4cIdzW9fuu6Lu&#10;46K55ovlx/mVQ6PiQqKiSyszH23+fMsNlRY8jUonFadmJGblJEVZ7Xzv3ZNC1k1E5gKYb2+NeSKh&#10;pCQvJ+7qTh4HFT013pl84cD5tOYuYlOlnaUYXwChZ/RncET4xmIrU7EH/qjOEXCwU8O9RBf52+eU&#10;g4JD9CQkZBVl5YQ1nUtI7ZSaaA2pRzJysuquziWMpoRwDbFH0goyso9UbEoITHJtlJG8qKyCnIGT&#10;U33vwJJoVjDJAU3KbViwzG3WxQDzPd2dAOZXScS8o9L0jibnQe4cgwUN5CfayC/1UF/oIN8HqzP+&#10;SGsmRHc25F1N1Mfas8sfaCEBor83sztYeF8Decyf4ZzD+skEAyj9Ey0QeSaaNvIjHdS73Fy0kJ/r&#10;opbroDj7zkbghs9uBdmBMswLR76rhfxCD/WVHvrDmdRAdp/ORgC5c8wJ1EQu10N9pjMTGaSvh+Km&#10;AzZx0uEY+akxzjC/k88F967GTLgGpyRfgUPjpjaTFzA4kI/B8kyETw0w4klsjRDiR2q/1NIi98zx&#10;rjFBSnnk5WdnQphfEoYwD/W69JIwP18Q5qF+TxDmoaHn/Opg/tg3316Vta9D46OcFTet+fGoiN7F&#10;3V+999nqXQeOHjl++hKvkH2Qv7HgneP7d/3w7dcb95+VlRA4fvCoUUhefUXQnRPHr8pYqkpcXrl8&#10;+Y/b9h85evT0pauKjlHzYL4NS8CXZkd4mBtEFZQXxHvom7sxR0e7yPXJod5ByS34ygR9geN3H2nn&#10;MIemxsfwlUlavEfviBvlc4aL6Ynh7vKCvMDInFYqubapdbCDEuXnr2odVlaa5ubqFdNIiQoKVjUL&#10;zWhsKa7HDbGQ7jZ2EsZhmXGBLpbWGXU1vp7u6uYxhO7hxU/znKGwrQOFI7ai8UxWGxg0/xaYX7/y&#10;K14tHxS+3k7uypb91z3zagIspH/atmffvu1ff/zxjovKsVkxEqfPHz+w+5tP3lt18FZ0ZsqjbZ9v&#10;uqaIwJFxrXWhBjxfrd22/8C2z99466ig+VMw3xxiuv07yVI6qu7Qyi/VkH2jk2NEl3NH7upQh4as&#10;Ba9vWPf5agNEx8jPYAZgJXJn/dqvNhrWMId+npoc72jNfnz1gl1eZZKvVUERmpIbf2/DD8rRsS5G&#10;D9Ze8i7OitXav1rGJyDawyIxpRaXGHz/mxWagf7eZnyH7tmVZUbbnVuvm1A0tuibFTTi4NAQiUJv&#10;ReFxBEpPb9/igfnurk5rF79LBkkX3HBXvClXfJ5lEP70prnABQszvuhFUUzvSKjrvB9Eu+RN/k20&#10;3/PvRXhmODeQGz63POf5Mec8L8IlT4pKdmdmfcc1L9Ll+fG5EeZWZ0JABGChWHZkQ4+QD/k38Rex&#10;OeX0pgoEEk1DC3KzIMwvDUOYh3pdgjAP9QoFYR4aes6vDuaPrlhxnF8lJDZBWfT88dtSgYk5epL3&#10;9pzid4tKT8vMiQn3DQ0NcPQNjQj1kbm1f9/Zewb6arfOHBbTtg8OND6z/+AdZSc3V8NLF28oWAam&#10;ZWWlxEdEZ1cQaHNfs2/DYtAF0b5W+hYZDZiGggQLU5eSnj5MeWaAm1d52/j01BipvjzI1Q/APDgF&#10;pqZGsKX53o4BeWC4mJ4aaCflZackl7XMnB/TIx3EcC9vLbuIlJRUO4eg0g5Wrr+fsbJ7Xcfo1NT0&#10;AL3JxcJWySwkxDvQxMCnnIxNcXUxU3FHMPsnlwL11Ta02rsHWTj5llbWgfn33wbzmt4IdK217JWt&#10;B+44hAXcPb5zH79RSITrtV3r91xWCgwPMPBNi4/yv390/abzonHZeQa3Nv54hDc6MTMuwPbAjyu2&#10;CVjExDudeO+9Y8+C+eCzy49EFY20tzw5tfwnt76hAZzCvrWPvFtHxycnJ9mWBoe5MA8admwUq69+&#10;YKMuB+YnxkdrUpwv8uvXUjlX+KmxEVyK752te9WiIizEj+wwD6hFp2ryrL3hnNY2Nj0x1IuIdOJb&#10;t1nL19lJdMcZY7cGZKKF+KaHPplDE5yqW9yabuvoTEjNM7Hz8g9LIJJpIASELgaY7+zsDAwKziko&#10;busZ7B2e6Bue/FvcOzzZPzo5Mj7VN8JZXrD1tRscae/I5Pj4ZD9YeGrrAoMInMMZmxoZn+x5auui&#10;NecYhyfaegZKKiozMyHMLw1DmId6XXohmAckPzo6+nyYB3GgoBYIwjw09JxfDczTW8ujBI4d3nfg&#10;0NGTZ64LKyRVYKkMJrK51EHq6sljx0Dgjfti1paGPFdPHjl69Oyl60aBeYiWZk89wdNnT5y4eePq&#10;FR51l8QaNDLaVf/WycNHjh47f+2uoU8q/leYZ2PwhIqcWC8bPZeotJRwLz1DpxI2Mz890dm/ZJDz&#10;63kA82WBv4H5vBmYn56emmBg69ITImqx7WBlfKQPWZrsYm8XlY8oTkwydwiqGewsCwmwUXKqZg2P&#10;DHZVZ4SaWzpFFTXH+QRoGfhXsch5Xu72Kk4N1L4lAfPj4xNl1Q2tGAKYw819H/uvwHxFms/1M2dU&#10;HGKQuGZfM9nb9xVj6mqdtaROHD9x4uqVi0dO8EhZBbobnThzBjTc0TNXzGPqcDRaRbbr7WOg7c9K&#10;69hr8d3cf/jY0Vu37u7eJ6Ll00Ja+DX7NN3TG25FIcoy+Pd9vtuvr73ad/Pa4+mdAxOcXw38HsxP&#10;jw33xhrdlnIK65manpoa7WQ3e2ncO3nLtaC40ubO3oNewY2sXF3ZLReNkxgDwyxCsaPSncOXbTJT&#10;Ml1ubr3g5NnMyLQy3HffPm1ofKbuFrVAM3K+c1Fe3YglkKemJhcVzIeEhJSWloLp2a9lnSewCsTd&#10;9FcFkuF4VrOBL6bZfWY0W7IZLVif2T49+9/fVeylLMDwlZUQ5peMXwvMz862of7bAp2h67kaGhqC&#10;MA/1koIwDw0951cC86/e3N/Mo9FYZE2mua6CAO89CX33JhI2NTYipoEJ+vz01CixrjTQxS+HMQfz&#10;uV6O/nnd05MTA8jy9NiAQHLv+NhQF6oq1cfBJjy6oGdgsDkn3dk5MJ/GSPXz09HwqqHSGwoTPOyd&#10;4jNqBoZ7ymPCbIy9SrAt0a5OBpreLeyBJfCj+RlomcOS2aC/BPOv3Jyn2RObfSz0VB5c/uHLH+VL&#10;BzI8ldY9DOsdAiw/PTExA/P6ze3gKj49NTaC1Vc7sFGnmjk4OTTQLHvrunsaGpB8G7vUx1NU8IF6&#10;QQVliN1sL39ym4ZfdW2C+qU199wTWkiF7m6SwuL6BVXMfnKJm/zBU5rOtVUxFrzrxANzhpfAnfnf&#10;EPJcyy5OmB8fG2lj0PA4HBaLxRMpXX2DE5MzjzX8awIVMDE6NjoyPg4yGB+fnPpzaU5NTfZ0dXT1&#10;jwz19ZDwnLJhsTgirW14bKyHzcBiMGCdQGIOjoDUB9ra20fGxuefQf9ZQZhfWoYwD/W6BGEe6hUK&#10;wjw09JyXMsxT0Fgci4KpyE/wc7YMSy8nt9bHBEQ3MnoB5Qz3sipTw6z0LUIq0J19w0N9rLK4ABNd&#10;i/AGUns7piw5LNA9v39ygtpcZKmrrmQeWlrTiMYTW2oKAr08PKPyPD0CLfwySvLj9OUVtGzCSqsa&#10;sERiU2FCgKN1SFS8o5OnVUAeY2D0byCS16RFDvNdXfgWBCLd8taxe270oWFnnbMPC5qHpzgjOwVZ&#10;pi5/cK18Yi2OMTYxTmrNlZfYv1k2phpH6STYXxfgS6N3jg7SIz0fbNhww80vs7GpuQXRFOGhvOe6&#10;WbCXq/LVo+bJsSGu/AcO3fMIzAK5IBHVMT4Kl+7rhXk5mdw76V7asBRY/tlanDDfyyIEOFmrqyir&#10;qKhqmzkU1OMGRmfeKvHXNDrUh6mvK6+oq0M01FOYQ2N/qt2mR/rbU2LC81sYraUZKrKyqqqqKqrq&#10;Fl7xtPb2FE+rx48llBQV1dRtcypRHUxUeHAQgtTG+dxkdvf/riDMLy1DmId6XYIwD/UKBWEeGnrO&#10;SxjmCaS62sJoVxMFee2g5Kquwc6mivTA6KS2gfGpiVFaY5679sOHD0WV9eyya8nkpgJXzqqwqoFN&#10;Ulx0bIBTQHX79OQ4obnMVl8BbABSMXPLx7BQBYnmYtImLuEIJrupPMNAXZa7VcfaswJPa86LN5NS&#10;tvKKa+0aXLrIB7TIYb6ixFRU+KGoom4ZdXxihCJ7+nI9ug0Ue3JiwkdVVgQ0pIiIkWtA28CAr7YK&#10;WBURFTPx8MrXvf1Q3KmjZ3isg5FprcZtOBERcQOLRDKtxsddVuSJhEFyGpaCSjdT5G4VfSRl5ZJK&#10;Z9b7+yiISkqZxaXQuBW0NLU4Yb4NX2+oqenk4p6YlJiSlY/h3P0GJeU8in98fHzmYfyTMz+xnOB+&#10;q33m/QvA42Nj42Bh7ivuIAiM4HPRuqi4EHcnQxMjfUvbsFJU7/A456saM0mBaCD9mZ24IZz9uAlx&#10;izQ9OYYpTzI0sMEwOkpivO4KK8bExsUnJmWVN7Z10OwVHvLLGkdHBlkoSQpK6BG72Ane9jbBGf2j&#10;S+ENFq9YEOaXliHMQ70uQZiHeoWCMA8NPeelfGeeiicxZ6brQJPDvYzmorT8nJph7pvkn62pyclh&#10;fHlRsm80ZuiZkX5vx6c0c2YtXS32r9nPvm2No9HheFEde/LAzHvkf1eTw0MYO3Uho2ws54f1f0Xc&#10;ClqaWpww345vsLZyrqhBgPGXA+/j4x0MMqIV3VRXX1RU1IzGUknY6srikopqRmfv6NgIFY9qaG5p&#10;rK0qLCioakB39w8BvB/u62qtryvMKyquaGK0946PDOJbG+prm8oLcmISUltJ7FHA/2NDdAK6qqSo&#10;MC+/uRU3MDQK8J9BwZUUF+UVluPZAwDoZ0o0PdJLD7ZQ8YzI7hkcLY33kzIK6u7tB8WbmJwc6mY6&#10;qUnp+xUPjY730+qVxCTLmO00VJmGgmY1dYDzicBMEv9ZQZhfWoYwD/W6BGEe6hUKwjw09JyXMszT&#10;8GTWbBefwTzODb4/vnM2E23iv36DbbHD/LzfgXN+Jj/5h48a5LQ/553rS5zG/6IWLcybGpiGRSdU&#10;1dQ0taI7uzryot0eSakoyasK8lyXUFC0sTWQlxK5xyfoHJVDolH8LdX5xWSU5eWEBHjui6ullCC6&#10;u9ursmLUJWUF7gre4pPxisxpo6AcDaXklNTkxcUvXb6hbR9DaesiIUqdjLUkhAWFeXkVlfTzajHt&#10;LKKruc69h4L3HkoEFJEGub+MmZ5qw1epijxMqyKOjE+Wx/k+kDWtqKioqqrB0tgDnQwnlSfKdvEE&#10;Irk2N07+iXpTW9dAN8tFV8IxuXnsP3/pgDC/tAxhHup1CcI81CsUhHlo6DkvXZhHYqktGGpf/xD0&#10;S5jd0dOKpRCozAUVuxicV9LY3TvQ2ze4oMzQf+junn4CiYnEURYbzOspyikqKBsZG7sGRqLIpOwI&#10;Z34RpciscmxTkY60kJ6tZxOKkBHswCtnmltZ62euLCihlV7RzGASgxyNlMzDSgqzlSUl1M2domNj&#10;ncxUpVRMGptq7HSfqFu5IbDE4kTvq/dlMiqr3Q0U1E19GrDkTiY12MFI2jSkoTJX7tFjl5TM2hYU&#10;rWNwgvuh0PQEqTH9kZhMBaF7fOrn8livy9f5DQwNjUzMogvre9ppzgoPQYJ2to4GWgYe4dkDI2Oj&#10;A50RNspqLikjs0n8dwVhfmkZwjzU69JLwvz09DR3f64gzEM9UxDmoaHnvJRhnlJWg6xqwEC/hCvq&#10;0A0teOKihPmy6taqevSCAkO/kEG91aNbseQFVfrq/MJfs3cqKa/r7+8fHB4eGe7PifaUN/KuRTPG&#10;eqiBLtaJOcXdfX3NuSF3pPVTSyt8rLVULALQtK7J8dGyhEAZdc+4UN+7Fy7cuHVHQECQj5dXQcMa&#10;iahxNlPxTc7r6h+gIHJu33scnJahKvzYO7G2e2h8anKiJi3soaQlAo0KdDEQklG09opqIbaNcVF8&#10;epxQkyoirtNA75mY+rkszk/S0J/Z1tk/MDA8Osb5mr2yiICCSXxyPoLSOTw6MTU9PT7YHeuormQV&#10;/cvnAf9dQZhfWoYwD/W69PIw3/aLQCCEeahnCsI8NPSclyjMU5mA59ug/6JB0y+o2MXgBYWEfgkv&#10;qNJX5xeEeStz+4KSqm6Oegb6e/JjPHWsAptw7HEA885WSblFAOabcoLvyuilllX6WKiKq5iXN+I6&#10;WLRIN1t166jcjAQlKcXAhLwWLB7V0oInUgbbcK7mKj4cmB/kwPzdR+FZRVZqcuYe8Rgqu7uzLSnA&#10;SVrfm0Bns2jkorQEuUdC2h5pHf0jMzA/QWnOlXmsVI7rGJ+cLov3E9fxoDHZ3V3dPb39g10MRzVp&#10;Pb+S4XmPxx/t6wi2VND3zYV35iHMLy1DmId6XXp5mO//RSAGhHmoZwrCPDT0nJcozENDQy8GvwjM&#10;dxCbLfX1bOwcgkNCwiLiG1uxeXH+xo7hLYS28R5amJdjemEZgPmWgkghVfPMimo/c4Vrt/hs7L1C&#10;PT11NAwSyxAsJjnI1lBJ1cgnKDjQ2SM9t6yLgfW21w1KL+ruH6S2FjwQkk0sR5ZlhKooaDh5+0cF&#10;+xpp6UQXNtJJ+NiI2NjIWGM9NYuQvO6BGZj/ebqb1mwq9TiuoGV4dKIqOUDwkUJQUHBQYHBsYgGD&#10;SfPQUzELLpsP831tJCs16YACwt/yhvwlLQjzS8sQ5qFel14S5ucL/mYe6vcEYR4aes4Q5qGhoV/a&#10;LwLzAx30xGAvPW1NVTU1bT2bnNLmpuqy9PwaRkf/xFB3dUk+AoMHOzLQNYFxWc1olL+tlriinpmJ&#10;maGBeXRGWWff0PTUZB8LH+nnqK+naWlmX92IHu5rL8lNrkBgB0dGu5nowMCoRiKglP6KrEQzE0ND&#10;Hf3kzLK+geEeNinYxUFPT98pLIbU2z/xy+MRJwbbE1x07H1i2/sGiY2lVvraGhoaqqrqZnahJGZH&#10;UXJsZiV+fPyXl+FPT2CqM7U0rdBd4/DVdBDml5YhzEO9LkGYh3qFgjAPDT1nCPPQ0NAv7ReBec6b&#10;BqZm3jXA0fzXDnK3zpmj0f72YEcDHYdwHK1zYorzrviZNDgCy2D/ufcccGJz9PPcCyW5oTM5/brj&#10;9BTnhfbz34/A0fQErbXI2tK2Fs8am3nTPWcnjrgRZ8WNOzbEivC09Ukqn/3J/X9bEOaXliHMQ70u&#10;QZiHeoWCMA8NPWcI8883qBwKgw2mQv8+k+kscHQLjhf67zKF2QZAd0Gd/2P+xxr3RWD+T2l8uL80&#10;Mz4mo7yte3A26NVocnKkJDMxq542MncH/nfUw2iNjIxhdAwAzJ8N+g8LwvzSMoR5qNclCPNQr1AQ&#10;5qGh5wxh/vkGJI8l0ZA4Mo5Iw5Hor8hYIh1DoP2TRuGpSDyFRF+M75n/dxhPYTS24hdU+z9jJI6C&#10;wlH+mVcV/O0w/08L4PkfEfoLRPkPCcL80jKEeajXJQjzUK9QEOahoecMYf75BjCPI9EacKxiXHce&#10;pjsf+7IG+855XngepqcCw6JRyQPdnQMDwwOD/5A7u/oB8i3OV9P9O4wm0Goasf0DQwtq/h8wu70b&#10;jafiyPQFRXoV/kOYn575jv3kfIH1eV9if6YmxscAcoC4s+tQi0YQ5peWIcxDvS5BmId6hYIwDw09&#10;ZwjzzzeAeTKN6VFE/ckG95ke+nMD9OeGL+Plhtg15rjvTbDLf5vCpwaYAwbZGdG+P7MRs6frP6Kh&#10;4VEMkQ6meAuOF/rvMoD5hhbC7yEr92Yv13+7+gaGwAV/kcD85MQoi4pvrK+trqoE/6qrqpuRmM6+&#10;gcnnPkquk04oq27o6u2fXYdaNIIwv7QMYR7qdQnCPNQrFIR5aOg5Q5h/vrkw75RPXW2O/c4Eu94U&#10;84EmcpnGjNV/xwu2gmW11rd1sMfcyQesse+qtP4aDv6qoTarpyWHuf3Mapo9Xf8R/SmYBz1kQQjX&#10;3M6zIPDF/YK7/6ncXzDNf8CzMD81MdTXQcKg2vuGOVz/C75PToz09XZ0dPcODnR1dHHIlquZxvlF&#10;v0T+s1pUMD8+2FuUEmKgrSx6/87dm/fEH0uY2HvUYamjE7OHPKuZks8uT0+jKzLNHb1xZMZvg3+p&#10;oNmVWXHDoP4ZQZhfWoYwD/W6BGEe6hUKwjw09Jy58PO3wDyJzqysqS+vqikDrqwpr65FoLAL4rxe&#10;AzJHYQmNCCT5hX8rPgvzeZQdzmTZjDb7LOZeY9Sb6sgP9dDfW+B+MMN+Y4T51hT7pQH6Yz30t2bY&#10;H0wxn+kg39VGrTDBrjXHfqmHekcT+ZkB+ic7kkQs44YbYbk2arU5dpUx+mNd1BcG6G9NsEd00tNf&#10;GczPpx3uMhBY/rMwj8IRQeNyWnbGpRXVrRj8gqesgWU6uwOY26nmwhcYVGldI6K+uQUsPCfanEGc&#10;ipo6AmUhmnJzqalvakHj5ofQmG0gjNMDq2oamlu54dwIz/dc4ReELzCIA/7+YTQuzE+N9bSURGnL&#10;K0YXt0xOTY0PDbCJBAKJTCY05Sf7BEYmVlVmpmbUM9k9w+Pjo4OD/e0A7/tYFDKJzOgdGH3O3evZ&#10;tnxW4y6yO/Pj7UwaqqUmyFpVQUYzLjkPSSB1Dw5PTE6ODg/19vT09fWDEYrzbLnp6cmJscGB3r7+&#10;/qaiFGMbLyyJwXk4PaiYPhCxd2hklPupx+T4WD8npG94dBxM9mYqAOofEoT5pWUI81CvSy8J8zMD&#10;2awgzEP9niDMQ0PPmcs/fwvMI9DYhyKi2rp6xqbmRiZm5lbWKRmZz2QebqYLArl+etPLhTzTRCoj&#10;KjbBxNwSoOmCTb9nLsw75lJO+FIV87vcitqE3LHL9bHHvWlyyUypaIZkFF0+jn7Vm3TKgyIWy1SI&#10;oV91we91IN4PpyvG0+94EnbbEG6H0NXS2xwL2h/4U896UeVSWbLRtPMeZKFIulwc45FVdsErg3kw&#10;FLLbO8lUBjBYABdAMD6C8D8F84y2ztiEJAlJaQ0tXdCyoH31DAyzcvIBYC+o9trG5oKSMtJTj1Kf&#10;30AEKkNTS0dHTx80x1yE55jKZAs8eFBeXbcgnGsZWQX/wJA5wAbtVVPfqKyqpqtvAMqpoa1T24hY&#10;gOjzC8NZnQnBEin5RaV1jYhfw5/qVCDxVjQuO68Q/P1NCs/qfhyYR+CH2ei8IBMxLWensKTewV5i&#10;XUmQrYObT2B8coyX4WNpFd2gmIgwv8S0mLQWJhPTUJ8cnFlakOlt62DrFJBager7fZwH7QhaE1zS&#10;SRQ6icJgsTtGRmcbd1HBPFdT4/0F4Q4mJk51SBrnrXFTEz1sclleelR4aHRkXE0TZmB4dGJsmNhS&#10;kxQTHh6dFOjlom7qCrroyEBXc01pYnREWFBoZk4po71nfGwE11IXFxcVHB5Ti6YOj03M5gH1jwjC&#10;/NIyhHmo16WXh/mJiYn+/n4wfYEwD/V7gjAPDT1nLof8LTBfU9/01Vdf+QeFFJVVFJaWF5dVNrWg&#10;yHRWIwJZ39TS0NwKeIkbE+QIwpFYAgivA5sQrRgCub65FYHCgHCATDgSpa4JAciwAYHEk2lzkYER&#10;KOwvcahgX26cmZQ5abagcYDHuHHm8xUnciOiorpOW0//8pWrjS0oIpXe3IoGpAcyQmEJIA6WSAYh&#10;gErm9gLmwDyVaZ9PvxfJksvs0M9p14unXQliKGW23fYi7Pegame068ZRzniRFZJYqrEMuUSmdjJL&#10;J4mtFksXi2AoxILVNu0kxg0/imgsSz2lQzeVLRxNk05h6+Z0hdR0clIzyEgPc39lX7OfziuucvIK&#10;dfAIzi4o6+nrfwmYZ3f2WNvYbdu+w93LJ7+oBLQv4F4EEgMqh9NwoBEbEaCGwaqGlvbZ8xdAo4Bl&#10;0OKgeoFB9YJV0BwoHBHUdnlN3d59+w8eOoKfudkOdue0QiNiwUcDgMC5KdQ3Nb/99tvp2XkgEHQD&#10;bpqg6UFkRlvnD2t/1NDSYXVwiAKEtCAxUtIyp06fTkxJyyssuXz1GkB6EpUBekhtQzMoWH1zC8gI&#10;lKcVgweJcHsUkcZMy8w+eeq0lrYuOBAQB/TGlple1IzEcLMD8fEkqo9/4K5de/wDg0EK4HC4JQcp&#10;cHPnlpxrAPP1TShKfbGXjrqRX5SWuVtRa2tKuI9bZCHo7gRsbXakvadfQF6Gj52pc5SPWUhmQVJy&#10;lIqpl6ezg61LVFBIuKlrRD2t/zmPgOvt688vqnT0CAGNm5ZT3NnVyw1f5DA/MTU13EVLC3JUkZNR&#10;UVNSeCyupmtTgSBSsQ12esqPhcXlFXWePJIQU7FC4kjI8nRtFWUZOTkVSUmJR1KhyUXtNKyTqbqY&#10;nKS0smpkbm3v4OhsHlD/iCDMLy1DmId6XXp5mAeBDAYDwjzUcwRhHhp6zoBAgP8emG9o+vrrFV6+&#10;/jkFRTn5RUVllSBlNJ6kqaWtoqZhY+sQGBw692VpEO4XGKykoqarb6hvaOTh6WNiZmHn4FRZUw/4&#10;MCwy2tLaxs3T29rWPjouAWCVf1AIiKxnaOTs5l5SXgXAOyom3tDEzMXNA6QcGh4FQkorqh1d3O0c&#10;nZ3dPABzcjMCZWhF40IjogyMTEAW586dv3rtOuC6zNw8G3sHF3dPcytrV3dPBApTUlEVHhUDQI67&#10;I9eA2UhUpk99h2pRj2Num1l+p1l+h14mWyuVvkGvdYUp/n4o/YozbrsT2aKw0yOfrRxPF49kmmV3&#10;uua3qcQxhEMYygls8UDSBjP87TCmcU6nZiz9oC3+YhjLorDLN5950xW/UzUt+VXCPLutMzY5JyYp&#10;i0Shj49zfqkMQv80zNs7btu+3dnFNTMnLzuvsLquEdQMIGQfvwBQ4aBiQ8IjQa3eun33+zVroqJj&#10;c/IKtfX0Afw7ubg5Oru2oHEYAgk0lou7B6Dr1atXHz5yDEuiZmTnGoFGdPe0srEFjQ7geS7T8qpa&#10;LR1dVw9PRSWlt956KyM7D0ckgx7i4Ozq6uGlrKpWWFrBYHesW7deQ1uXC/Ng96SUdJA4IGHA+aDp&#10;M3MLDI1Ni0rLA0PDTMwsQccwNjVLSE7Bk6mgoyoqq4Je4eDkUlxW4enr98MPP9y8dSc5LQMkrqmj&#10;GxkTV15VY2Vr5+0b4ODsAqKBdNQ0tb788ittXb2G5lZ3T297R2dgsLW6vgFkN1d4YADzNdW15emR&#10;EuIq5lbGMjLqqv4FkeFhhfgu0ADDvcSK/PD4tOzG6qjAwNTq4nhba5fgiLjIjMLQoLDUsta6okwb&#10;U59cBGuc24zP0uTkJJ3ZlpJVmJCWR6YxJ3559vsih/nxiXFcdYayhHxQUmHX4Aib2GyipmQfkhHl&#10;6yypalNYTxgZHMiL9FTVt0e0NPvbGlsEJOPae0eH+7LDnTRNPVC1pda6qk7BkZWN6LaugYlJ+DX7&#10;f1QQ5peWIcxDvS69JMzPF4R5qN8ThHlo6DkDAgH+u2D+408+uXHzlqjoI1Gxx+oa2kQqAzDP119/&#10;vf/AQQ0t7cNHjpZX13IjN7WghR6KrFz5jYDgg4OHDoEIUjKyZ86dt7S2bUC08PLx8/DxWVhaX7l6&#10;7eKlSxlZWaKPHv2w9kdBoYf3ePn09A2rauvv8vDy8t+Pio1/IiF14cLFzNx8gFXnL14CKcjKK4Ll&#10;OcCLS0w+d/4CH/99wHXr1q8HMJ9fVKqqrnnx8uXA4NAnklL79u33CwyubURk5ea3/PZ3/gBZiRRm&#10;HrnLvrr7STD5UjBDIoGtmd6mkMa644E/7koWC6Oftcf+YEWUS2Qqh5OO2WB3WhIEwxlyUZQzttjN&#10;RriLfjSJKOpNf6p8ElstuV0lgfUgjPYknq2e3m6WTr/shN+hmpbyCmEejIbTnV09ff0DgP24JA/0&#10;EjD/ww9rQXM8FBZ9IPQQkC2BQs/MyT9wkNOy8opKj59I1NY3CQmLbPzpp4ycPE0tbVDVFtY2YCvg&#10;7cSUtMycvJ82bQoOi9DVM/jiiy8OHT6KxOD3Hzhw8/adqNgEHT39LVu3zn3WAywsKrZ+w8bYxKQj&#10;R4+9+eab6Vm5oHW+/e47R2fXoODQld9880RKmspkL4D5+KSU7777Lj4xhQvzoPlAYElF1cFDh+UU&#10;lWMTku7e4wEdoKGpme++wOrvv5eSlr146Yqmtm5MbPxPP23ivy/o7RcAinfi1KmY+CQnF7fDR444&#10;u7rLyslv3brN3NLazNIKZG1iZhERE3vo8GF3Tx8nV/fTZ8/JyCtwv+o/ZwDzpcUVOYkxFh5RhVmJ&#10;Hk629+VcwyL8PWMLG1tQBCKyPCvUx88vPSc4OLqShqqKdDKyD8trRrTEB/q4ekeFhQfb+MQ2M/qf&#10;j6qgTUHL9s58IXE2aPHCvP0szI+P1mdFyDzRzShvHZ6cGuxi+pjqm7vHuJiaajnEIak9U1OTzYWJ&#10;RpaeiOZqRwPDiMK6rpHx6anJlsJEHQNnHJ5cmBqirK6mqm+XXdEyODI2mwfUPyII80vLEOahXpcg&#10;zEO9QkGYh4ae898L8ytWrAwODS+r5DwAr7quEaTcgEACqLN1cIpNSN6yZWtuQTGgLBC5qRUtLPpo&#10;z969cYlJABFv372Xm19w8dJlNU0tBAotJCx66fIVFVW14ydOAmSKi0+QkJS6ceNmWkam4MOHUtLS&#10;5RWVIIKqhiagNUBWBw8eAhTnHxQi9kjczcPLzdMrLTOLC1eA5YJCw/ft3w+oEo0naunqXb12Iyu3&#10;4PETyVOnT0dGx2pq65w9d8HD2weUdgGPAXNhPreV+SiC/KVG63ta6P32xGMupFO+NM10tmo8U8iX&#10;tM0U/T8N1A5XimwyyyidJehLPOhIFI5hGmWyxIPIBxwIt8MY2sksxSjqYTvCEXeKUhpbPop6xpV4&#10;1Yu40wy7VSUlKcT1Z2bj7On6j+glYH77jp3efoHFZZWlldWNiFZQXfnFpQIPhEzNzO0dnb39/ABa&#10;a2rr7T9wEEsgWdnYrvnhB2VVNXEJyc8++zwkPBKANMDsFjS2BY0DzXH06PFWNPbDDz+UlJYj0VnB&#10;YZFvv/32fJgHcbZt305httU1Nr/zzjsA5mPiEt99910PH9+IyKijx46LS0hRGc+G+cTkNC7MY4mU&#10;otKKlPSszVu2uHl6g/aVU1AEfF5dU/NASBhQPRKNvXbjprCwKOhRBw4eVFBUio6NW7V6tbmlFeBT&#10;dy8fEFlbTx8c5urV36upa4VFRv+wdq2Pf4BfUPCuPXsqausLSspPnzl77vwFZnvXXOGBAcyXVLQ0&#10;tlDRzL6fp4fJiKpYl4jS8nxXM1NLB4+MKhS2sdTfw9w7Oi6/HN/TSW+qzC+pJQyP9RMairytLM1t&#10;vLNqcEMvddd5kcP8xMQ4uSFfT1HFOywJRSK3VBWaaen4xhUmhXnJ6NgkFdaQCOg4LyslbVsEsjXS&#10;1cbMI7ISgaHgMfHediZ2/kQSjUYiNVUWaCs+0nUJZXb2zeYB9Y8IwvzSMoR5qNclCPNQr1AQ5qGh&#10;5wyAB/jvgvlvvvk2IzuXRGMCE6kMQML1iNYNGzf6BQbFJSVv3rI1r/A3MA/wKSMrG8C8gKBgWVn5&#10;uQsXNTS1amprARyZmJnX1jfKyModPHgwOiZWQkqah4e3sLDovqCglIxMRVXV5avXFJVVMHiSvpHJ&#10;oUOH0zKzi8oq7Z2cTc0sBB8IGZmYAgQFGQHACw6LABmpqKrVNjbLKypduXodwPwTSeljx457+fhZ&#10;2dgZmpimZmaDmKDYoMxzRwQMVklUZmgF/aov+bAD4ZAj4RjXToSzrqRzLqTTzoSjjpzwo07E0y6k&#10;826k0y7EY07EUzPLZ104MU+4EEHMM2CZsy/xLGeZeNyReNyJeNSRxONQXJgWOd2B+fmVvHT82fqz&#10;MG9l57B7z974xBQcicJtXFBdKBzR3cPb0clF7LH4rdt3UDi8lg4H5ptaWoUeCu/dt6+uoSk9O2fl&#10;ypWBIaFxicmrV68GIZW1DTt37T5y5FgrGvf5558DJsfgyb6BwR9++NF8mD967NiWrdsAjWfn5b/9&#10;zjtpmTlxCcnvv/++ta2dp4+vmoaWq4c3jdn244/r5n4zD4oEut+2bdsdnF3xZCqOSA4KDXsiIRkc&#10;Frltxw5HZ1cCiSIlI3fs+HHQxwDM3+PhpdMZoD+IiD4CMH/o8GEZOfmIqOjv1/zg5OoGsgaHc/7C&#10;RTyJDLrQxo0/qapphIZHrlu/3sPHJyA4dM/efYWl5Vl5hadOn7189Sq3Y88ZwHxdM35sfGKS8z3w&#10;6cnx8dGhkbHxscH+vr6+/uHR8QkQMNg/wAkEccB2oMlpEHNifKgfaHCMs/oyWpQwP1Ce6O3k5NeM&#10;ZU5OTY30tWVFeOrp6Ns42dsaG9g5+7QS6XRsjbGOsqq2nouzramWsrqJK5ZEx9bm62vq6ZtaOVqa&#10;G2vrZxRWsaj4qAB/b1c3PWM9v6T8rr6h2Tyg/hFxYT4jIwPC/JIwhHmo1yUI81CvUBDmoaHn/DfC&#10;fF0TYtv27QCP0zKyUzOy0rNy6xoRja2ow0ePhkZEpqRnnjh5qqi0nHv3uxmJkVNQunzlak5+gYCg&#10;EIfPK6t5+fiNTc2aEIiHomIaWtqxcfGAxADY+/kHqGtqiYs/KSktk5SWUdfUbGhCALyXkJRKSExS&#10;19C8LyCYV1QcEh6poKTs6+cvLSuvZ2g0B/OpmTkCD4QkpKTMLa127toFKK64rNLY1EJUTCwrJ9fe&#10;yUlSRgYUrwGBzC8uRWLwc0cEzL0zj6N3odpGEKy/382sEQyrr6+nY3ocXJQWKcwDVHZx9zx56rST&#10;s0tyajpo36S0jMYWZEFJmajYI3cPT119Qx4e3lYUxt3T+9Llq1nZObr6BqfOnI2NT/ALDAJ0bWNn&#10;l1tQfObc+ajoaGNT859++unK1WsoLOHW7TuPHouDNC2sbU+fOTv/+faKyiqHDh8B7XLh4qXvVq3K&#10;zisEKezYuTMyNj4zK5v/voCNnSPougcOHjYxs+DeFQerIE19QyNA4BHRMckpqbz3BQxNzApLK0BG&#10;Orr6ySkpIDuxR+KNzQhpWbnH4k9odIbgg4fyCkqNTQjBh8KgRwWFhO7bf9DLxx/wqZOLGwD+jMws&#10;ByeXAwcOKqmoxCYk3rh5087BMSE57daduwGBwT7+gbfv8mhq6zz9NXvOe+Z/+V3DP6nXDvPBwcEl&#10;JSVgogZmYlxNjo9QUXWVlfWsjr5JQPOA54d6y3Iz3F2dQsLjiRTW+PgEiNRGbIwJ9AkMi66urS6r&#10;be7u7Z8cHyUhqoN8vFxdPctqUQNDoyP93QXJsa6uLhGZufTO3nFuclD/lPr7+8vLy9PT0yHMLwlD&#10;mId6XYIwD/UKBWEeGnrOfyPMo3BES2tbB2cXZ1d3J1c3Nw/v3IIiLIHs7OZRWllT29Dk6uEFGB7E&#10;BDliiZTouAQv34CG5tag0HBAaK1obEBQaGpGFonGSM3MtgHA5OJmbWdv5+AUFZuQlJoeHhWDQKIj&#10;Y+ISklMBomfm5HHjgOwA8pHozLomhF9gMCiAb0BwTUMzt1QgLxyJmpaZY2XLScrC0jo0PAqNJ4Ei&#10;efr4gnLaOTiHRUXjSJTi8kqwqW7ey8mAAcxjiTQSjd3TN9DbP/iK3DPjBYGv1Oz27lYshUBlzj/Y&#10;3zPA1NzCYjsnzsPeQI2BCrd3cAYkjyfTYhKSOM1kaw8In0iht6BxHl6+CUkp1fWN1qB1nN3snVws&#10;rGxAZwCRQdu5uHnY2juCVvDy8yfRmKCZQKMAZrZ3cga4Pv9rEaA7WdnYgU0gsrmldSMCCVA/IDjU&#10;wdkVFACE1DdxHlUIcge9ZW4v0NwYAtnV3QMUFXQ8QNpgFeyYmJJuaW0z06Mc8ovLQB8DXS48MobK&#10;YAaHhcfGJ4GsQY8CxQA9EETLLy4FSdU3t3r6+DmB43V0trSxA2UGBU7JyAoODW/F4MHhcB6M5+zq&#10;GxgEcpkrA9coPLW6AdPTt7Dm/wEz2F0g99cI8wEBAYmJiVgslgz1rxMKhUpNTU1JSYEwvyQMYR7q&#10;dQnCPNQrFIR5aOg5A2IB/ltgHpjd2TNnVkc394vH3K9Az1/gZgq2ckPAAjcms70LLIBNYHlBOsDc&#10;u6/cZRAHEOZcBLDM3QvEYXX2MH7762XgucjA3HSAwY7cEJAgWJ3LYr4B4yFxlLpmXBOS2Iwi/Wvc&#10;2EoAR0SkvRDMc2t7rrq45tY5qDRuODcaMLe9wOr8+GB5fmRg5rxewQ3hrs733CawwA1htHXNhcxl&#10;B0oytws3ECTOjQMalBtCY/3aW7jRuM3NifxLr+MeI7eQtHk9anbHeWXm7ghizk9zgbFEWkUdqgm5&#10;sOb/Adcj8KBx8ZQXeo3/X/TTMN/X15eQkODj4xMZGRkL9a8TaNbAwMCCggIwA4cwv/gNYR7qdelP&#10;w/z09PTAwACFQgGB3P4EYR7q9wRhHhp6zoBJgP8umP/3GVQOmc4iUBgAjf5lBvM7ym/fpgb9N5rC&#10;YL/GbkOkLnz6wyvy0zA/OTnZ1tbW0tIChtpGqH+dQLMikUgwEQfTbAjzi98Q5qFel/40zINrChg5&#10;/P39wYWGyWSCzWA4gTAP9UxBmIeGnjOEeWho6Jf2Apjv7usfHhmF/o+4b2CQBScVi9sQ5qFel14G&#10;5quqqqKjo+Pj47Ozs2tqahgMBoR5qGcKwjw09JwhzENDQ7+0F8A8NDT0ojKEeajXpZeBeQQC0dra&#10;ClZJJFJubm5lZSWEeahnCsI8NPScIcxDQ0O/tCHMQ0MvZkOYh3pd+tMwPz09DUK7u7u5nQmwPRaL&#10;hTAP9UxBmIeGnjOEeWho6Jc2hHlo6MVsCPNQr0svA/Pgb2VlZfOMGhsbo6KiIMxDPVMQ5qGh58yF&#10;eTq7HU2gogkUaGho6Bd3C5ZY2YhE4sngMrLg2gINDf3aDWEe6nXpZWCeQCBoaGiEzigkJCQsLAzC&#10;PNQzBWEeGnq+wSy8GY0vrW2GhoaG/lMurmkqq0cAqocwDw29CA1hHup16WVgfmJior6+ntuZpqam&#10;WltbIcxDPVMQ5qGh5xvMwnEkGuqpe27Q0NDQzze4bmBJNDKdBWEeGnoRGsI81OvSn4b52U40T4Dn&#10;IcxDPVMQ5v9NprM7Zrww/Cm3UZkzC+wO8BfMO39/6jm36Q9jQi89/9JhOuhPbVpg0O4AUfBkGp5E&#10;JZCoYIFAY8IXs79ev/D5zmk+AoWOI1FJNObcLgvPZWYbhcoAjUukMn4TDv0n/eLt8nzPXG85CyC1&#10;+eHP9MzpyTkx/+iN+m0UBg3ExJHZFMYvA8FTnusbz8x6/vABDDLFkSjcjzAWdirgmUAqg00iUUEP&#10;JPwjL/z/F5tbw/P7GGiO32tH6AWGMA/1ugRhHuoVCsL8v8N0dicGR6qtb6yubayuxyBxTApjYZx5&#10;BrMrGgqHqm1sRqBwRCrzGTOwWYOYDBwJXd/c3Mj59ij992NCLx2DuTWFhmlF1TQ0Vdc3VNU11CDR&#10;rQDzFkSbZ9DuNQ3NgaHhwW7usW4env5BEaUVzXTWgmjQ/4A5aMTsAFhe19BcXdtQXddY3cgi0xdG&#10;m28yjRkRHevi7pFTkN6CbqlpQGCe/io4lYHPyo1290xOz2K0wW8tvYwBSDchMdX1TTX1jVW1GCTm&#10;+dfhPzBoIBKN2NSCqG1sAe31fEqvqK7z9gvwCwxCYQkLNv3WbBQuyMff3ckbi8SxnwPzaDwZXB9q&#10;6ptwJDIYCH67lYHEtoDDBMMHu7MHXBYcXVwraupneuZTA8QMyVNR2FIvX0df/zAMnrUgAvSfMZXV&#10;DgZtcDWuBlfvupamFgqBAlpkYTToZxrCPNTrEoR5qFcoCPP/BjPJTS11Ls7uUirqygbqCqrmwRHl&#10;eAoLTP5mPHNjhMldng1hsCujYkzl5CWc3XyaWjAUZhs3fF4crsHMDJVTYKupLalnYFlZ00gFeD8v&#10;AmfqNjNXmx/yjPkc9KIyk02uqU40N3skLiunoKOqof1Y38Aqv6hpZhL/S1OCdgSRf+05qRnZD0VE&#10;RI4derJp3cY9u286u2ZT6LRfWvzXPvBUl+D2wIVlgH5ZcyqTURcTFycpIS1tbKSqISUum4zEMX5T&#10;4b89l0lUhqyc/Jlzp13c7ltay0pKKyanF4Bm+jUOk00jUlAamryrv5eRU+jo6V+QKfSLmEChRwYG&#10;K8vKP5aVldMOS8zA4zk3wDkG5xH3VOKeL79U+6/nF/c0+e2J04lAxZlZgPSUUtJzcSTOXfdf/eu+&#10;nJMrJi7h5u07vPz3axua50WbSfMXFJ9JnFlRs2fbjq+/2lhSWjMXjRtz7kBAfGZ0XICktNSjx0+8&#10;/NMwRE6xudE42TGbgkPVHz2RcHD27urrFxIROXrsWFxiCp3N+TjjN+buRWfRCku9Nmz8atv2KxVV&#10;Pb9GmLlWzO+H8FrxR6a3dWZn5xpqaktJSEqoWHqHVCGQc7U328dmFjgttSCQU72cGp5d5vz9bZfj&#10;9JYFHXJB5F8bC/Qrzic1v6xyPBN/UTcfhHmo1yUI81CvUBDm/wUmInLtTWTWbdz9wwU+UdMnt3lO&#10;G+valmdkJcQnRibGh8dkZeciy3NKEqOiwyPiIiJiomJT8gvcpST2fPrJsrPnrviEBMYVJ4QlxoaG&#10;Z4aGJ4bmRIWmxUYlpsTGxEdE5+RUZJmYn/phzRsbNuywd3TLKi3JT0qMjY2LSoiOjMsuKcdhyuvy&#10;4hOjklOiEhKj41Jb0c+/LwS9CMxkk9JSbY4eXLbsm527xO/cEXnjiy82q6l70DHlVekRcbERifGR&#10;Mbn5xQQ0vqagJDYiJjk+KcnLx0NJWUWR7zbv5jWffbNyr5SUdVREfGJmbRWipawiLT4hIjEuIjY5&#10;Jau5uRJdkZYZGxsfmZAYFZtQXF5DpDIXlgH6ZQ2gC50sd+jgvrc+3XnNzlZW+eB3q65n5QeFJiTF&#10;J6VFRURHxNY11TSkRUaHRMRGx8WGR8ekZRQlWTjKiYua2B7YvHPZBx98qKCsm1aaElkYHR6TlBCb&#10;GBmdmJZZ26ysePWDDwG/dfUNLsgU+kVMpDEyrGwufr/mnR/WnLivYWMbHhISD9ojPDw6Ky81NSMx&#10;PDIqt7yyurkhMSUlIjEtD5GXWZgYnRwXGRsTk1jRkF9XHJ8cFREbGREfER6dnFYeHaN2YP9Xn3zy&#10;iZKiZlR2dFRedHh6alxcYkREQlJeaz2mJC4pNiQ8Oywiyd7RWVJKRkFTKyE5KSomNiIpITyGcz1u&#10;wbIAdwHoomOwFXGJkfEJXn4rv/xy2bIVhfll1SnpsREpyZGxUWGRDY0tgMdmDoTZRqQ1PRbb/847&#10;X3yw7K2N2yQzKvA0dnVSWnRoeFZoeFp4jPVNnuVvvLns5KmLGVnZ2qpqD4VF3AsScioTQsIT45NS&#10;wCATGh4VEh4VVV1V2poREhaVZB3v/PGXb3z7zaG4mKqIyJCE+LiE6Kj48qYmOqagKD4iKiIjIyom&#10;Pj4p50V+U/BfNqif0qwclfMXfnjvvVWnbykY+Qb7xkRGxEWGRyckJaRnJkXHxSRk5tS0IgpKiiJj&#10;4pNLcnPLU+NS4iLjYiKis/KLGqvqssDwHhKeFxqVGp2dk5WYnBAbD3aOikmoKiisSEmJjo2LToyJ&#10;jMstrUbVNGQnJIF2LwmNSA1rrcioSYtJS4xJjImIKiivpqBLq1NjEyJAi8cmxMSntKBwEObnC8I8&#10;1JwgzEO9QkGY/xe4KDbsxqFdb367mcfCvwjflJHrH2Wubnjtwrn7AryawmcvX79zzVr3isSVLZuO&#10;HLxy8fDpQ3tOPpGQuHl9J4D5Q4dPGtmrKTpeOXB+25atF44fv3ZO5/x5vYfSxgZKQreO77/Mq2Mh&#10;Int09bdv/LB2k6qapomupvCxwxf5bokqXjl+5sZDATdPAXn+A0fOyuqKq2iKisqUlNfA2dhiN7ON&#10;lJFmc/LQsjd+PHnKVFbW6KP3lp9+LGVdGaagcPTE3Ys8qsJHDt98KGzr6CR99/7Bi3cV9U00ZMVO&#10;ntq5Y/PGH1Z8/dFbH3657fTZa/znjhy9riNiaM//4Oq167fVRK7zXjl7ydBQ2F7u+Jnjl27zyas/&#10;En3s5u6LgW/e/vtMZXWan9v25rI33r1jlEVmI3FxhsYGIRGXruvqW1sY8R3eumW3lLO524Mtmzfu&#10;OP1QRuTkyR2XzkgUnXx4ddtP60W/fX/rW++//8FDsScusTqP7a/eV9O1UHp8/cDe80LmoTLqNyHM&#10;/xWzO9rCI5V27Pxkzz4JqQePzxzetuOawNlLl/duv3ZD7Oat27t2bL6rYWzpZnLpwtG9V4WeWAne&#10;EjnGpyJ6X/TS8ZOStjd0tPYd27f97NUzfOf27j19UlZG/snmzSs++uijh0KPbcPVJez4HjqbGytL&#10;Xjp4+KSQhVuq/Mnzu9ZvOHPsxNWzR4/v27p107695y+e2b57N7+RxKlLBw+c0A2LR+DJbCqdVeXs&#10;KLl79wkpKVX9Tz//HMB8kZOb5OkzW+5Y6d3lP7lli6yTaxWOxKIyOR0MXWi2c+Mnb3735OzKz999&#10;c4VCSDmpw+bWnc3r158+eOj6eb5jP57/cNmby/YfOO7u5a1z4uT2jT/tcLh3RWTHxgPiumbGT2Qu&#10;nNm6fdO6dXudrGzSbq/9YeOl1eb2b3617JNP1ty7zrtl03klcQWF49t2P9BWSPC7cfPQrkOXTD3k&#10;JKUeP1Fld/YsrFXoeQa0zGxFR4s/2f/Z57v574kI8pzcsv/c0Ws3jxw+c/Tszds8J04cOMojYu7v&#10;pqAguOvIjZsqUvelT10Wvikox3PqzC1hER17x+vXb27dvPna0ZO3jt+9e/XAoTPX+aQ1dB8/ELUR&#10;eiB/7MgFQV4pjatnzt8QlXFzcL154dLGTZvugci7Ah6dUz5ySVVCWofn6NF7YiIRTnwyF7fvPCul&#10;LSghJyz8pLCkAsL8fEGYh5rTC8E8l+RB1OfAPIgDBbVAEOb/BQ4ODtu1c9dbu3eJh4c3MFl0druX&#10;uuKm9/93UkbBIcPn+q39K97ecu2Dddvf+d+eW3dv3z/5w9drr956cF9o18pv3hAUEm9CpIaH3922&#10;7YO1aw8oKxvYhVnq+Nq4RAdYq17dsuaLrbceKpns27H9zX37T2emZtnLya354otbSjJu4dp79m5c&#10;/t726z+u3rB6zZ6HzvpWvgb6HlW1yL/+5CfoV+s5mF/21ervL+7dd/bbdScNbH293Qy/W7ls//Wz&#10;8vYa2zat/2HNuvVrV767cpOQXkAdvq7QQ0lk7Zp331m27AOw39rL6jpSJjJffL5mzbLvf1r29o7L&#10;180TvSXlb3z60YZtX+3YvnL5+sN3JXRcDfTtgoJTsUT4TLW/zfS2zm2bty17882PvTya2B10JptM&#10;Y+anmagGByck+Qke/eh/73zGe0r30gfvvb/5lGF20vEjP360bJ3rsu93ffjGMqNPll1875NPvvD0&#10;Du9gNyT4qBsHBMT4yF/Z9N4nP1x9sl/vLoT5v2J2Bys8UpEL84I37qz77qMdPJqGd3nPLv/gfcUz&#10;p+W3/bTqqz18PGeOb/jy402XxPacOLDih28eGWnKKd3bsH6LwGe7hT789OtNFwR0la6e+eHT928+&#10;ePxo976VX339lYdnIJFYGRtua50YG+qhemrbVx9vOCljf331+s/ee2+1nKKOleijQ59/Ds5OoA+W&#10;f+lVEXv+xuH33v9axyioFUsFPUT1yJFP/ve2gKtbbvXK775btmxl8e7dq8HpLBsXKCJ26auvVwqL&#10;WrdiOG/Ip3e0xUts/frDN9Y8yTIROvLJe29t4PNvwGseOfLOm29+KfhA0SVK77Lqijf/t4yPX6xv&#10;ZCT9wIFPQa57OFeGdXz2FRRCQY2nwZYdX7z5xlem2gbxB99Y9r/ty/Tsl33FKdwby97/9FPtSL/g&#10;EPE3ln3w/ccnH2z+/PPvd17QzXG0ttczCGZ1wOc1/IEZreioxzMwf/v6vTPH1321/rLY/UcCu9Ys&#10;P3jkhNr50ye+2Hzq6sU7l7et+vEQ/4G7wt+tXXHgzk1Vc5mjx3bt2r1dRe3r/QffXrVqv6ys+kPB&#10;q2vWfLv22ANje189VZNbm/Z99+End7XVQ1ONjh7Z8MU3+6UVVm7b/tbKlYdkFbV3iG3737dvXdBQ&#10;t/CS37tv3ZefXz61Zv33yz85LuKopmunqeleVoWEMD9fYHZdX18/O9uG+m8LsHrnczU4OAhhHuol&#10;BWH+X+C86LArB3a9sWXLfb+AUhoxvzhJ8NaFT976n5CUdFRq/I2bl1a8/dn19z/c8e6bu/Ru37A6&#10;sWbtD1euPeLlP7xixVsCgmK1jSkhYXe3bvvywAG9nFxSYWKyxl0evoc8vGK7vv/+s627H8sqnty2&#10;7Z29+06kpmRqyMp9/cVyCSUF/1Dv3Xt2rlj5nbTMJVlJIf5dt07uPnHpikZhCQLemV/s/hXmV6/5&#10;4dyxA+u+WbfvoZG7lrIR4PS9e4/o61vKP5G4ffzkmi+//HTdT9JO3ggGnRgRYLJjx/sAFz5ctmz9&#10;mosuthJOFl989tWHy977dNkbpy9dDomPlFEQ//TTL4+f2CshLfjgpuDlA6fPnBawc0xA4+kLywD9&#10;0mZ36p3Y9uYbb7xnYlbA7sASCqxtLMxl5G8dOnTfROHs6Q/+98Zn/Cv0Ln/03vunTuo11h/btfej&#10;ZR+7L/tw94dvLtP7dtnZTz755HNnt6C6ylorIVHeqxcljK4f3vXep+/ekP0Iwvxf87w785IPbt1d&#10;/93H1+6qlt6++wTA/BN5iQDhi8dXv//93mVffP3RjuuS+nsPHvnisy/uCzzW1tSTFH1kd/rwk68+&#10;+urkOf58+SuP13z6yU3BhzK79qwGMO/mGVBYWG4rKXv9yk0Rjatbd3z28WfnFTRufr/ms08+EUhM&#10;bSX6Bgl89x04NYE+W748vbTg8vVL773/iZ6hHRJLJNGYVwCL/+99E0f3gpSV365ctuzbks/f+v7N&#10;ZcsUFIx0tPWlePlsrGwxBBKV2Y4npVxc++07H310TU9PVvXeF8vf+frr83GJYkeOvP3mm6ecXdHd&#10;fTXqaj+99dYbPLwPO8bGUvfv58D8jI7p2zZ0dmI78Clnzq58442vNXWN/A+9seztHcv0Z2F+2bKP&#10;P/3UOzLMN8D5jTff2vDTZgtzPhHeh3fXXjp0+DS/gGdbF4T555l7Zz6Ge2f+7g2ecyfWr1130ZNX&#10;xHrn99/t4RMKMZRX2f392p1vrNz29qqLwpq3RKVWfv3VgQMnVJV1lGQU1BSumpmv2Lvvix07rJOS&#10;MVmZHgoKjwXP8Z0/eGL/vusbv97+6fsfy2trxSRFHDq8/+sVX8jKv7d9+4ebNnkmJBIELpz/8M23&#10;rl8XMDCwVBKXFODjVVC4JysrJnDo5vG9Ry5fNcgtbIEwP18Q5qHm9JIwz33bfFdXFyB5CPNQvycI&#10;8/8CU2pSzeT5v9u5c4+SiklChLT24wfHd15Z/c2xB8KK7lqnLxzauuaO0Npj+z75aL8+zx2rM+s3&#10;brh+01haRmTr1uU3b92NTnax8rq0Zdfqw0fts3MZjraGm9Z+e+zOVSnR49vXfrPzoLquocLJk2v2&#10;7tvv6e5pqSB7cM2q8yL8mpbCu/bu/mmbiIiIkpOdg+Nj4R2rVu3dfyq/qBw+CnuxG8B8Zrrd2ePv&#10;vrft2jVdHzOp4999t23nDaHLOntWfnnwyDV376xkL28vwQfCJ3b8uHPTpcemwQnBLpp3L61e/dFH&#10;77372Xvvrlt7SkfsvhbPd6sPXtx8nW/dxgPnzks5at97eGHNj1cuXVLRN7R2MTO7eeTg+h83m5g5&#10;oPHkhWWAfllTWR1Ub/7NP214/+IlhawcJy/lbw8e3Lrli08//ljKzfz+ieUfvve14Cq9Sx++9+7e&#10;vZK2FgfXbFzzze3wrw7s+/zj9wzurn6wa8XXy7V0jGycLVet/2rjnl2GFqLXtn761ad35L804P3s&#10;c3EJyc7egQWZQr+IyQx2g7ev8Pbtn+/cLXDr/KV1qz+7yadReo9PauVnn0rqq+baygpvW/35R++8&#10;++1JCVOPFB0x3t2bfhQQ0QmPSAq3sQ+9e1N61YrvTl8SzFe8IbH+qy9vPnrsdOHigdXfr9TXNzWx&#10;M926Z+OqXbtVtAWO71711YrLSjp3121Y8eWXCvGpWIxP4IO1az//5OOV33y9fMVKtRCLo+f3fPXt&#10;aVuXDDSeTqYxPQUffPvZ8kva+l5S361a/u6735c82Hnk2y8/fCwTFJ+Snaak4u/uiyVSaCxaqP/D&#10;71Z98s2p06pmFlY2SvsPfPPhh6ukDA/sO/HBe+/dc3ShsTrw1rY8X3zx/pVrN0tqatx27Vr+zjsf&#10;bfj+27UfrTirHpiW6OSh+PDI4a8+/njleSk5/r3vvfvh3ncNHd/97p2PPvz8x+83LP/igbW+mdn1&#10;jz7bfPC4voaKsr+7l9GVMx9/8sWtOyJtXfBr9n/glopqJwHB3cu/3HH5/JXjh9Zt3HTV676Yzb51&#10;PxzguZ8eYuPFe3zjZ++/t/zHQxJ28W5Wdpf2rz964pa1Y0iSd0CApZS97fpDh7/fvScwLoESFhpo&#10;aGzpoqt7cueO775ezffT5qPfrLz4RNTE5dGBQ3t2HxHW1N26Z8+XW7clJybSg6TEjm78+sJ1Jb+A&#10;pAwnZ205NWkp2YCAQJsnohu+WXno8IXs/FII8/MFYR5qTi8P8yCQTCZDmId6jiDM/xvchi2tztYz&#10;MLgnJy9tbPLE1MzHxzPaSEdKWUXCSFZMSsnAIM1f10VJQEAp2MIkUkdcUtLAKCM2PszQ6LGsvKyZ&#10;q5G2n8xDOTEV9djyamZWXrCCkqiitIyOuIQov5CscnhyRpqdvdITSVEjM3M3d2crWUlxJWkFPdHH&#10;Uto6xsniTzQUlNR0jc0ePZFxcvVrQeEXFg96sRnAfEVFtK7WXV55Y5OMqsxqd01tXl45ZSk7Y3XF&#10;hyJy6hqOlpraLtIyUW7qZuZiElJ6hsZa8vJ8vDx89/j5eAT4eB4KP9F6Iqsh+kTWMcKrOMfBQU1e&#10;7rGBvISitKJmtJZusIy0kra+kYy8soqaXkZ2MQkgwoIyQL+swXSZ2pXv4u7Cw8cvaGktraRy183X&#10;2FaQj4/fUs9A4T5oHiHLi2aXPnz3fxs2XJN4/JhfTF0rq1HZQk7gAW9IpFGssajIfTUtTR03Az7t&#10;+49FH1kpKUvwPHjAb+b6IMRMQNDB2RX+bvnlTKAy4gMC5UUf8Yo9kpOWeCIkyGNi5dtgYeEiws/v&#10;GhTaEh8fKif3+M5dPg03z+JmRFNBsIWhjLi0nom5g768gp3AA2t+PlFtA6saT0NnyQcPjNw9ytw8&#10;jB4/EdLS0tNw1XmgJSwsIWYiryj5QEjggYFnoPljSRHBB54FZSR8apaV+BOBx480ddSEhB4+NlUW&#10;lRKWUIzLK6ORaG00Bpuemi4l+uiepra+4ANBcCKLNuSHeCkrPBQRtTSzdrYRfOBo64ThfOiGdrDR&#10;5Lt/X9PDF83u6OzB29hp8PLxKfnzCmvy3eWxiElg0FidlbXBElJ8klIy9m7uBqJi/HfvPXSx0LUW&#10;5eHVMDExlpbkuW9kyP9QmJ9HRZnnMQ8vnwJvSCyv2J2HwpJ25mYCfAL6Kjq6AkLi9taORfy893UN&#10;TLWNTR+KSMUnZcNfaT3fjLbOgtwCYxU1kfv3RaSkJMUfP5CQNkixtotWFn+samZRnptfaW2tzcfP&#10;/1hNM7q8EtlQHOSu8URaXk3bxlJTx0hF1MeHT039sZxiVm4+xcvTQ1JSTkvfWFxSRk1FJ9fdzU8J&#10;TAXkVAzFxKW1nXzyoxNAxxSSliktKWXTC9J8HOSExbT1DextVFQfCYjy8fLr6OrpGZsJiTxx9wpu&#10;QRMgzM8XhHmoOcGv2UO9QkGY/3eY8555Armuobm2vqkWhUHRmUQCEdHEWa1pxGPwDAKO0NyEaMRh&#10;WwiYBkQrAkkhUUloXGtdU3N1U1MNqrmupaWplUykssl0Ygu6tbaxuaaxuRbs0kIi0ShYIrIB0Vzd&#10;0NyAwWOQqMaG5pqG5noEHkOgNbdwXlcOXN/Uyn0R/SIfzqEBzFOodAwKXdeEakFTwNQGhSPWgbZG&#10;olswONAlauqbquubGpFYIpWAI7XUNYL2ba5raKlvaqlr4vytb0KAzlZT39LcSiJQ28lkSmtzC6ez&#10;NWBaMAwMjtzQ1AISqalvbkUTyPTnvR8b+s8anF8URgeJxgBtUcep5KYaehueAs5lBDgNazmBjc2O&#10;zpc++eD9w4cVS8ubm5AoLJuOwTSCVsOTsHRMIwKcv001rU11eE47gvMa7FXfhEUhiC1NiFYM/Dzu&#10;JU1hsFvQOHDZrAMXT1Cr4C8Kh6LiWjHgJMKj8WwckdbUgqxtaEFhiBQ6m85mYAnohmbO6QZaAVyC&#10;W0FDIDGtVEILBjQoFo2j4ymYxpaZswnZVIdB1DVzrr3gJK1rxqDw2HoEOCUJnBeREqktiNb6VjQa&#10;h29sbq2tB7m3NKPZZM6L6zgXZAq7o7EFWQfavRHB6TkIBpnJaEEj65pmcm9sbkHjwalKZdJbOVkj&#10;QAmpM2+2B/2hrhFRi0PUIlvqGrDc19TR2WCY4BxjdX3jzMWhuYFCxZBRIIR74jcQKQ3NnPGlpqm5&#10;vqm5sYmEBdcEBLKFRMWDQM4IgmhspRApNE6RZtzYggHZweHjD43GkzinObebNTbXIZAIIq6VgGpA&#10;gOs5DU9mt6LBZRxcnEEnY9DYbCKo8taZq3pDUwOiBYXjdLTGFiqIicLiwcWc02QNzUgQncogojGc&#10;8b0e9DQC6AF4Mhp0v8YWGpHaTmO34ynYxhbONWfmotEKxgJO29U31TW2LolXlkCYh3pdgjAP9QoF&#10;YR4aer65H0ZAL1rDxvpj0xjkpFiVa5cvyit4EcnMBVv/vYZ9A/rv9fweBf0vMIR5qNclCPNQr1AQ&#10;5p/pBSM69L/e85uexmpjsNsZ7A7oRWXQOkQakzxzt3DOdNhSC93OYLXR8YSa0tL86joEE3TmBRH+&#10;habP3BX/bd9og30D+q8Y9CIynQ361bxOBb20DWEe6nUJwjzUKxSE+afNwTlmG7O9E/q/YFZ7J4HK&#10;INE5P+rmgn1bZ1dHdw/0YjOro7MRhUfNe2V9e1c3Z1PXwpjQM+59KuRfa3ZHF5ZEQ+E5fYP72Ry7&#10;o7Ozu6cd9g3olzWD3d6CJWKI1LkLDvRSN4R5qNclCPNQr1AQ5p82mAsy2B3dfX3t3d3tYDoI/a82&#10;mLQ1ILHcGRsX5rt6+9idXdCLzTRWW1F1YwMSxz1P6az23r5+AGwA2xbEhP6vGXSGJhS+oRVHZ3eA&#10;Uxisgo4BTmTw/4KY0NAvaBKNWd7QgsAQ5iYG0IvZ3GZ6viHMQ70uQZiHeoWCMP+0wajAbOPA/IJw&#10;6H+l6ez2snoE934vd04AGIDK+s0sAXoxmEBhFFU1AGabbThWe09vP7u9k8LgPJEL+r9sIpVZ34pt&#10;RP4K8x3dPW2d3TNPdFsYGRr6RYwhUsHQ0ILlsB83BAwWzLZO6MVm0C5gUgcaiDs0PMcQ5qFelyDM&#10;Q71CQZh/2mBIAMNDd1//gnDof6XBvL+svgX92zvzNPh6pMVnAGxF1Y2/gfm+fnZH14vM4aD/3SbR&#10;WA2tuAUw397VQ+E8y31hZGjoFzGWRCufB/PgL+hRnd297Z2crgW9eMxs66huRr3IQABhHup1CcI8&#10;1CsUhPmnDYYECPP/HUOYXyqGMA/9e4YwD/23ewHMM9o6unr6wNQA9DGwDL14TKaz8ivq5rfd7xnC&#10;PNTrEoR5qFcoCPNPGwzbEOb/O4Ywv1S8eGAe5Mh5djod+m/zX3xmOIR56L/dz4R5djv89HDRGQwN&#10;EOahFrleEuanp6dpvwhEgjAP9UxBmH/aYKiGMP/fMYT5peJFAvMgOzyF3oLGN7XioP8Wt6AJOBL1&#10;r/A8hHnov90Q5peKIcxDLX69JMxPTU2hfxGTyYQwD/VMQZh/2mCohjD/3zGE+aXiRQLzoBgAPhFI&#10;XHMrxwgkHvqvuLkV34LCo7BEHIn+0k35HJgHq2ArmkRHEqChf9dYEn3Bx0kQ5peKIcxDLX7Br9lD&#10;vUJBmH/aYKiGMP/fMYT5peJFAvMYArWpBcts65h5DlZvB/SLm/Pq+4UGdQgakUimt2JIL92Uz4d5&#10;BJYako/Vj8XoxUFDP+VYjGUiOr0CC/rf/E4FYX6pGMI81OIXhHmoVygI808bDNUQ5v87hjC/VLxo&#10;YJ6CQOKZ7E5mWzejrZvZDv2iZnXMdw8we+YvWKXQWOAkXFDVL+7nf82+upUiEYBcrtX6mc5vrftc&#10;z0T4Qrf18wXhc/4lwm8CX85zRfrFs/lyV+fH/K1BHE4B5qJxd/yjvYB/Pa6ZyGCVk85fMTfTP8p3&#10;MVq7dasJwjWtlUxlzO9Uz4F56Nfu+S0FYR5q8QvCPNQrFIT5pw3GCQjz/x1DmF8qXiwwT/wF5tld&#10;DHYX6C+Lz91PhSxCg0J2s7iQ3z4D85hXCPPC/qj/qSHf0kK9q416Twf9ng7qbS3UG5qoZb/vNzSR&#10;P9gSLngS15uil2ks3MqxOmqtA/GkJ+kHY8xbCzb9WWug3tJCvqONfEsDuUy99RMT7BEv0kE77Efa&#10;IBfkwshcayDf1Eb95Eq+4E38Wh/9BiihBupDA9xJb9JOE/Q7IJ1nlnnGn5rhLvpRDthh3wHpa6A+&#10;MiVc9qMcssO+q8VZXRD5Ra2B+p828l1t5PNrdTFaA7XGqNU5DUmmvSjMUxhsHIneiiWjcFTof9JI&#10;HAVDoFKZv/lBBIR5qMUvCPNQr1AQ5p82GKrnwzxYhf73ea65nwPzc5GhX5fnmgl4UcE8g93JYHXS&#10;WZ2chb/dINnfTxlkys2XzuoAnr9pxh10GrUFTSDS2p7atKg8+1EIY4btXznM+yHf08Xs96bKJrOV&#10;klkSMfQzzvjPtOcR7wwM/7qggXxLG3U1khVc3n7PHfeMaJrIZWoYvvTO0Iauu+7497ib5kf4vQXu&#10;8m/CkW/qYE/606QjKHst0O+qtax1odhUdBnGklfpz4P5ud1njXxHD3M/pzussn2/FfZ/nE8BkN/b&#10;0kNaenW8sF9oPQXz3L1mltd70sKb+w1iSJ/ooZZpoU5HtoUVs2644z4ABzV/r3m7zC5zV+eHz25F&#10;vqeDvRPLVIokr9ADicyks8Az0WY3zd/3tfvPwzzoby0YUjOKSKa3Qf+TxhIZ9S046m+fbgBhHmrx&#10;C8I81CsUhPmnDYbq+TAPhm00gQqMIdCgl7pBO2J/+5yt58M8kcaETf/Pe6aZaODUm2sm4EUE8ygA&#10;8xyQpjE7aCxwGfnr7iBTcHkJyTFxSbEJKbl1RCoDpD/L7dw4c6tkHCYtJaW4mVBTkJuQUoamgcP/&#10;dSud2U6qiNYwtMupJTJmUp7buiAdOrOTBvx0+DzTGG1YVEtBfl4NivFr4Muazv7V85C+E1xv/wGY&#10;/9SMoFjch+sYzWnsMkpm3vAk7rTFHXYjHXUnHXMnbbHGrbHG73UlrjPHvquD+tYSf9CVIBDDdCxs&#10;e+hH3GFHPOZJPuFJ2mON/Vwb9YYeZoMD4YQ71bphoIrUJ+ZHXG6I3epIPO5JPuRIWGmAfksbtcqK&#10;cMiNdNKTfNwRv9IA9SaARnXUp0bYXS4kEA2Eb7eaufHOgfDWdwyI5lUDBEKPrDfuU43Wr21Jmrkd&#10;OtHkLVbYnU7EEx6c+Icc8d+a4/a4EMGOnxtgdzgT9zrgLyR0uha1nbDGguwOupL4ozvr2oadAvAb&#10;zXD7XbkZkX4yRr+tiXpLC7PdhcQ5Cg/SsQC6d02Pfgz5K2PsXk+ybmG3dwZ1ozHqTW3MLlfifmdQ&#10;J+STLoRPdX/hcGB11Don0jEP8ilP8jZz9P+00ZucSIdcgcmn3ImrDZHf2VCy28f7GT1iwcQtZtgt&#10;tsSjTviN1rjd9vgPVVHrHYgnPUjH3YkbTWdSm8/Sr90vBfNIHIXKbJ+dVUD9UxoYHG5sJVB/+5YK&#10;CPNQi18Q5qFeoSDMP20wVM+HeRyJXteMI1FZFEY79FI3nsysbwE0+KIwD+ZzLRjygkSgX7UJFCYC&#10;TQKVP9dMwIvqzjygXAqdTaaxF9w4ejmTqKTUILt7Fx4YOfl6+gTGlaKwBCoGTwHGkjm54Iizqxgi&#10;E9faEODjlVBW56Mkeu6aViaCQKDSsXgKGmwlUAlUNjZGfc32057pzXQGSJxNojIweDLYiiUxSVQm&#10;JykCJykciTGvAEwsgZMClkjHk2hoHDc+nUCmNVaXREdF5tWRiGQqBkfm7Ehmzu34pzy/iQEIzRiw&#10;N6cpARj9MzDfSBkwjCR9q936vgGWL44dUd9tntNuV9rllMsSjmdZVXarRVLWW+KEktrc85jqyUyn&#10;mk6LJOaTQNrDCJpKVrtnMZvXg3DEj25R2mGc0ubbMlBL6hMNot6MZJlmtynGgL/tSsGkQ25ktbwO&#10;8wzWo1imUSLtjD3mHQCNaqgdbuRHMXShCIZhUbdjDuuENebdmTvqAObNKgew+B5pAPOarR+YExVy&#10;Ox2y2cqJbNfCNpVopm1ZT2Ah61YY3au2xyKBtteBal3ZY5dOPxjd4V7TJRPIMCjoMkliKaR2N3aM&#10;OAbgz3pSRcNovOF028oe9yzaNiPshVCWd3WXYixdKJwlGM+KRvR55rOeJLYH1rRLhjIdGnr1oshf&#10;WlBcGnsD89ii8e3R9d0irtgPOffqQQlRG5yprvVdKhF0lYJur1zGDluiRllvbFXHg3CWf12vUThx&#10;iyMlC8A8vVcpmnzYnKiU053a0OVa0uGez75gS7Mp7ZQOpKrkdrpm0bcZLbKb838N5qenpibGR4eH&#10;wVx9eHRsfIo7z/h9TU9PTUyMjYyOTkz8cdxJkPTI6PjE5PT0bNDzNT0NdpkYHRke4ew1PgZ2Hhub&#10;nJp6wd0Xv2ZgnghhHmrJCcI81CsUhPmnDYbq+TAPZpgA5sHQCEZE6KXuvv7B2mYw4/+1uZ8P86D1&#10;yVT2gkReuScnJ8AkbhxM4SYXbvpveHBwGInjfB1mrpmAFw/MNyNxZCqLQGGAKwmBwvzrbmksEb+4&#10;c+ttqzwEFUti4PC4jNhoDy8fO0szPbfU+haEj6WJhqG9s4ONqqF3UVmxib62ZWCM/OnNHy8/oe0S&#10;UVRfGuof4O7lZW5qHppZ2xKlvnbXaffUBjJAdzw2J8bfxsHNw9nexj2irCjbwcrYzNbdzc7azium&#10;FgdyZ2DRqOyEECtbJw8/f7+QhMysFC93T3t7Bwtbz9T8ivhARxMLu6jcusLMeA8Q7uDg7BtTi6Ev&#10;OIQXMZHKmjPAoRmzwV8KnU2iMP4ZmEexhkOL2Xy+xJ2ORPX8nkZSv248y7K8rxrXo5DAtq7tjytl&#10;3wukOdT1heYwlJPZ+azB0FwWrwvplDtRJrOzrmMoqLDNo6K3Et/92JusUNxbROhTT+8Mah0MLWId&#10;tyHqFPVW1LZZ5rZnUYfiy9j3Q2gy4ZQjNpi3OV/LR621J1z0JR1zp+iDHIn9ir6E5VrPgPlPbKlu&#10;rYMVhIFqwlBeFeuCDcmisr+6tUs6pb2aNZJUxD7nzkyjjGZVtV3J7a9uG06uHcIzhjQCSHtdWQWM&#10;YYcA/AEn4jk30mF3ijtiiNnTJxVASyGP1LV0HrXELNfH7wthYXvGkbSB1o7x5lb2DkOcVusIEtO9&#10;3YNV3DmWl0Pf4sis6BpPjSOs5PwSAfk/bbRy+UBHV/8Tb5JwQS+pY/BxON2LMIpEdKzXJUWQRxFV&#10;rL3m+HDmWDemfa9p6/8UcFbNw92dQ0EFLNVEll35EJrSd8eRIFXYS24bUPdCL1P7nQcBvBb/BZif&#10;HB9hk1ozY8N9/YMiwyJiM4pR3WNgyg2IGghcygBdc1ZnxQkZH+ttLk/3D44pw3RywmY2cq98M5rZ&#10;c3bfMVxtXnBQWEEjaRgg+UxKv2zkpAwCZuNzUgDrnE8KWNjaSD8np4Dokory9PDA6KRccnvv7C4z&#10;eXD3ndsTrAJxcp5Nc3aRE/hLDE74zIaZgNmQ2RnVPysI81BLVBDmoV6hIMw/bTBU/xbm6fXN+LGx&#10;cc6H3lOTALHGgMbHOePZbJK/KzAecpnsD6NyYoKoExMvkOqsQHFmiG+G+Tg7j4Ox9nUNsUtFYCpQ&#10;h8D/KZin0tu5Vc1p9xmBmga1zOkOoD/MBk1wa35+zAW3U37d9KzbLLOpzbTmxMggvaUkKS65Htc2&#10;u/k/puHhUdTihnkSlQUuIzgS4HnmX3dNQcLpbV/yeWPRBE6CWBwmylbt7Nlze3767uP1fHHF+fxb&#10;V63Y99BMTei9zzabOzn/9M3HByRtpU9t+uiL4xoOIXk1xfqSfGfOnti46tt7mn61EZprd50BME8i&#10;0xGl8ZJXdm/eeejsoR0/Hb7h5mRydu/6M/wqusKnD18Ujq1hEUmUmpxoRb4z14TV3Ly9XDxCo4Md&#10;ha6f3rdry8ZNhww947wNxA7t26vmnZPoY3r78qn9e3YcOCsUWUkiPHUUf+hZpJ8xico1AHsmmcYi&#10;/mMwzx6OKGE/8CfucSJp5PdU4vrkg+naBb2VhF4xfzJfckdGc5d9abdfXY9SMOl6BLuAPRhb3mGc&#10;zFJLYOrkdNW1j6TWdaW2DlQ0tV93JDwp7i0k9FmU9KQRht1ymZsssdK53Uh0l1kqQz273amo07ey&#10;2zuXccqeA/NvaKF+cqOoZLPlY5lmFX3V5EGtENLXOpxfxf8G5jVmYb6lfZjcNhqXR9trQQBbawDM&#10;Jz8D5ms7R+ppEzRav6AHfocLq4A+7ByEPxdAN8trexxKd28eZPUOGaWxWzrGCyuYPxqiOT/Ct6U2&#10;d44TO4ZZ/ZM1lYxv9FF8pSNUWt9+P3Zx11hIHHWtMb2wc7w0g7hq5gfw7xlgnVGj3exeyUgqTzTb&#10;qbj9oh/dmzBaVt32pSTBnzhKaGQftsKHMcd6sB27TJDLAMwjhjsoPdfNWz4yJ/rQpnCkHv5AysM4&#10;tlNR2313zL8E5unMPjoi1kmT9zavgpGdr6ebpVtQYjUB11weGRTgHxCWWdzA7u/F1JfGhIZHRkaF&#10;hIfmlddTsJVOytc3bDnAp+yYmldQUZqfEZdWVpRdU5xakJ2XGhHq7+8fEBBWUInoYKODjIW3bd1x&#10;84lORHIBkYpvrc4ND/QPCosua8D0DY+2UVCZydH+/n6B0SlVaPrQGGcYaUz3vHVy4w/7bugbm0pc&#10;OcknrBKdlJSRmlaPJFDQDTnp6VUoSkdXW21+RlhgQGBYVHkrEY2oT45LyK/FdvX0EupyU9LziHQm&#10;rqk8LjLEPyAkp6q1e2BktJOUmRIH8gKFy64ldA9NzF6s/1lBmIdaooIwD/UKBWH+aYOh+lkwPzY+&#10;3IdrKA3z9/Lw8vEPicptJA+Oz3x8PSMwinL0awAImeqk4VOjwsJSy6g9HMzm8NpczF8jckIGOmnF&#10;aTEhcTmtbM6AzNHsxrn481PmsODEUHd1QbKzk0NsdlFdYVp8iH9pI3bm8/vZ2KAwvyz+stvs8swS&#10;d3luYUYzaxzNrs+GcGvu36CXg/nJ8cGG3HBLCwsXb39PV0cb+2TywOjE2BC+rsjXyx1Mb9xC4vH0&#10;7vHJ8R4GsTDWw8XDJyAwMDqtpG9kbsYzPTbY2ZDobGlh7RyWzez7pZV/qWnA+Z0MXEygt19mY1sb&#10;qzraTExQxDsDATbNRny6ucAi50OABa01m9+S1uKHecCffyPM15ekXdn77VXzkkYsHUtktDRUmUpd&#10;OsSnIn778Ntv7vDOzRfYvnrddfvKZNsP3nnnibbFllUfH1fzNrt5ZPmqB0ktpLoMH4E7V8QUNK/v&#10;/ubMY6vycG3unXkA8zUJ1nt+/PLw9Ud6+rpKOmbh3pYXjuwUNolIshE4dPKmXzGbSCTlh1tf3LNR&#10;yi6VSCFVFuV5GD25dvO28P3b+zZsUnVLywq1u3Jsj7xtlIu28K37wtLCdw8fuepaSCA9dRR/6N+B&#10;eRaZxv4nYN4Ur1DU20wbtEmkbjdHf2tFVCsAMN8rH0LTKeytJfc99iPs8aGHNffVMYdDyzrOOeJO&#10;R3FgvpY02IgdcM5kyqZ1VLUNR1W0+1X3lrZ2SQbTDKr7Kgi9coltDrV9QcVt1z3IJmU92eVsxXDK&#10;ZR/SlSBGIGKgCdl53xP3rhbqHV2McGZnGaXPLIWpX9pbSRrUCv4V5k0r+7HEXu0w0hYLzBpXmmfr&#10;YAWZc2c+vYx5y4vq2ThY19olHsPKJg/nVHc8jGgrYnBg/nJOPyhScsMQijKgDjIN7ahkDbuFEo0q&#10;+9GknoeBVNv6AUbPoFIkPQEzVIPsuuqG/8mGdCCMc2e+kdRXSBppaG0/bU80QY1UN3dscmcWdo6G&#10;xFN/MKHld47X5ZG+N0C+wXkWIFqhqI/I6lcIpRxxIlwMoO5zpnjjR8ur2V9JE/yIo9SW9qNWGEfM&#10;cBe157IL9gsNvG3TEJPYfdms5V1DnFLlUBOxV8ybtN+VdDWQetWOc8gLifo1+mVhnkwmYQsC5a/v&#10;vSSoWU5oHx3uwxOwuWkJZhryvAIyynIyj0SUvONSfK3VT+09KiLxRFzoptAT7bScFAfFy+s27b4l&#10;YRKZFOVjrnR338kHgjwaik/0tGystY0tzXWF790QENfJKcr11X+wdfO2y0KKXoFhsUF22tKPZGSV&#10;FZ6IKWpZ5hQXRbgaCok8UlDX0jC2Ds6ubx8EI8BUc4bXnQvHdh2+pqwqL3jmsNBDWSt96fu37zkE&#10;JWeHOovx8ZoEp6UkR6pKKigpqcuKCjzRtHCyNbt97pK4vn9dY7WX+gMhSa3E+AAzNRk5ZQ01eQkx&#10;KZ2YgtqMMLurN/keK2obqUtYRhQTOsdmL9b/rCDMQy1RvSTMgznd+Ph4ezvnnhKY40GYh3qmIMw/&#10;bTBUPwPmh3rJjVn6Mg9v8YnpmlnoGZqaB2cTqdSGsrzE+IT0nGIkrb27m95UXpSRkZ2VnZxZUIan&#10;MRqygu6d2L3z/EP70OyaxsampsqS8uqmZkRjXUV9bXlmfHxCQkJWfimBxsZVpyjxHN925Ja6S0pN&#10;M47JotSW5CQmJOYWV1Hb+yZH+vGtdWkpSZz45U2Ubs44OtaBd9EVW7XmuxvSWs7qIvdPHzB3Cyov&#10;LS2qamZ1srGNlcWVzdTugQ4SpjQ7PTEhPqeimUBjNFWV5JXUklh9Qx3khvKSmhYik02tKy9MTkzM&#10;yCslsLvHxodpuKbczNT4+PjU/HI8s2ds4t9D8y8H8xMjHf4alz/5+DNeTQe1Byfe/+Swa2ZLJzZf&#10;VfDODRE5exvzezevSmk5NhGIARYqt88ck9CxcHS00TZ3pXYOcvOdnhxrQ+Urnfjm69Ub1x+4GVRB&#10;H52YmhgbpqHrOW2TmJKaVZwV43Jq+4/rrir4hSWkBNspykuYuARmZGc3YFkjg/3k1uq8gkocvZ2I&#10;qk1OSEhKzaxsJgxMjA920RpKOV0pOT2rBkkeHvs3NNZ/DeZRLXUWinwHjoqZOfu6ewcERobd2PnN&#10;HhEbE5mb77+92zsvX2DH6pX7xUxUeN77YZ+Tp9fW1Z8cUwvwkrq+fOVpbZfIaPcHmzbuUzLzk7zw&#10;w7nH1jMwP3NnnkJvLoh6dO/UTRFNj8DQwMjEwljX80d2iZpFpdgIHD51y7+ERSJRanKjlfgv3BTT&#10;9PTztjY3k+bZv/MYj6ay7Pldm1RdAczbXjm664mhi+LdvWfuyVtqK54/+zfD/D/zNfsPDbDXo1ke&#10;5V06SYybvuS9TkT+aKZ1DuuqK+leFNu2gH3eEbvcDCeW0h5S260aSV1jhNruRTUtbbfLa3fKbldJ&#10;ZIglsFyrOuUiKXdC6Kb57UrxTM3cDscC1mkX4pkgumYKSyKCqZXGFvXBX/WlPIyi84XS1NLZqlGU&#10;LWbotzRQ/9NCnw5mWBe1y8cx5NPbnQrb77riP9XikO3/dHEC8W3eJe0qsbRb/qRDXhTlrHajNKZK&#10;EtsmiyUVxYrFDDWiugS8STLpHfZ5bdIJbNeqbqME2p6wNuuSjkeBdLO8Do14hkhsm3tlp6Qbjj+2&#10;zbOwjT+UrpbTGVTdftYedzmIaVfaIRFJ4w1h8EUz/Wp6bNIZfJFsx+J2sWCGVXWXfAjpU3OyaXmX&#10;ki/hKwOicUWPfTjuS92Z38xrIDc5kfULu9Ri6Nf8KEKxzFNuJKncLqtE6idyWLn8Lp8M2kYj5OXo&#10;tuDqTpEwyi5zgnhKe0A+c49hC0DlDc5Ug9x2pTDqxUCaSCxTwAn177gzTyLga2Nt7x9azyNjT+zg&#10;XOrHhzqzw2wuXLip6JrXkBPy+OLRmyKyOkqPDmw7YeXl528qef7YbZ+0nGgnxVOX7ztkU6anGck2&#10;8qdWb+KTVA+OTMxNy0+Pi4+O9JTjP79v/2WP+PwUL4NLF2+YRpR3UGrtZG+cPMsXlFmXH2jKe/OO&#10;gZWZtvitk5f49axdwdmdXoXuHv4F5s9eucIrqqAgdnHPVgERGVN14cunzpt5xqb6Wt67eEnF2kNT&#10;TuTEOV4dMwcD8Vs7D5xR0DcSvXLyhqBSVIiz2LWLEtp2vvr8Z89e9UwobS6MuH/ulKCBh6qUwOad&#10;J2QMHP1cTINyGul9k9xr9T8sCPNQS1R/CeYBw3Nv2ECYh3qmIMw/bTBUPw3zAyx0uovkkf3HtTzS&#10;OweHGFRScWlpSriHgoS8loGZtrychplLVl6SpYIwz0MJI1N1aXFxu+DEwjR/nhM7d5y9b+6TkJke&#10;7WQoxXtPQFJWVUvPwMPb19nI3s1GW1HqsaV3bHlBjOK9o5sPX5O3isjNTY/yt1VTUjOzNNXV0HAO&#10;zqysLjLXVZNUM3F3tjD1isxA9nMOpJPgqv947ebdF55omEtdFzh72MrS2FxNSkTVuqihPMhS5ZGy&#10;fXRBVZC1laa6sYWZnpS0goWzl4m69H1Rtei8ZkRWoK6ctHNQdFSQq6a6jqm5pYaikql3QlFZno2e&#10;urSSnqOthbmDa0YNrm/kD5/Ts2T0kjA/2hmodW35V6tsS9pynUQ++GKNikdBuYfgN99stUxsGO5j&#10;+6vd+OzrdWoOnme2fbv9ig6iY2hsdBDR3NTTP3NygavxUE95uPHu1d/ySqmd3LuN3ySlbWConVJt&#10;oyghqmzq6uVjaeYV4Gl2cvvadZek3PyjUsKdRfiv3Ll7l1fghr5bOp2ICTJVEJM3jc3MMtdSfqJo&#10;YmGgIyenG51blhXuKCEsZmjh4Olm7xuX1TbweuZYf68WOcwj/m6Yx5GoNaWZFgpaZnYu9k7ugemF&#10;fhYGasaOdlZmMrLmWZUFAttXr9gjqGekLWMdWltdbqClah5RUpYUqKyib+EYnFYcY6alb2rjbWWi&#10;aR2Q1lgUq2nikF6FBcyMw6CzkkJMjS1tnN3cAiLyc9JBmj6J5eUpvuY2bjmNgKvpWAwmNyHE2MzK&#10;3tXN2Ss4NNBZV9PEysrOxNAoKCkvxl333MED6l7pcX72egbWtrbO5jau6Q0U4lNH8Yd+DsyTqa8a&#10;5lFva6KWm2I32xG2OxC22eFXm2K/NcWus8Qu18d8ZYJbb4X9XA/1pjbqazPcJhv8t8aYt7WQHxpi&#10;1lrj1phif7DAbZvZa6sdfpUx+mMDzPdW+O12+C12+A0zO76ri15tiQdxNllhP9VBfWSIWWeD52Rk&#10;g1tugOY8yn7mgfAf6GPWgnB7AtjxJ2vcVwZozgvqNTjvZl8B8rXj7LLDHv+DBXatJW6tGWaFMXaD&#10;De6AM8WjabAO2XXXEbvSGPuTLR6UZBOIZob5yBi33hq3Qg/9rQVuiz1hmy2nSN/ooT4xwGy0nc1o&#10;qx3ucx3UGxro7204JQTprzLHbrLFrzfHvKuD+XGmnNvt8Zw42pzV1Ybot7XQoJzrjVH/47zibsbq&#10;yM9NOVlsdyCCA//CAPOdJW6dOeYtVdQqK/xPFpj3tZDg6DbZE3Y44NcYY1aZ40BVfKTVyrkJr4b8&#10;0gzH2XGmQr7U41TFQqJ+jVZ/+TvzmDx/mat7r4saN9F7xsaGyNhmT2PVs1fvqofV4kuj5e4cusgv&#10;oiojemz3ZZewpAhb2YsHr7jGp0c7Kpy4yGeXSZqaYiTZyJ3fesIuIn+kv7M2PVBZTkZe11CJ/+qp&#10;vRdcorOSvAwuXrhuHFbahikzeXzh6BWhiCJMVawN/+2r6nbe8eF+1mY6T0T4Ltx9ZB9T2j44MQvz&#10;py/clzbUVX1yaNOqW8Iy5jMwb+IRk+xjce/SZQV9a6mHt49c4tW0cPFysTGyckzIyY8wFb1+/ZbK&#10;o5tXrvKDqUuo/u3jF24EgeG/Mln46tFrGl7+gcHWpgYKkg/PnDwu45KG64B35v9YEOah5gS/Zg/1&#10;CgVh/mmDofppmO8mVAWpnd138LJHSiOXllj4amPp2yfvqqcWVQXpip06ckLPylrx3rkrgkpRkQEq&#10;984/1LLLKs6Uu3fxspRNJW2Uhcw1Fr2498BZKX2n4OjEvLz89KiE+AAz0WvHbovrZ5TkWMjynBHQ&#10;iGrspZSHKPGdvi9nXVlf6aL16IqQmpad052zR2+I64VHBvvFZRQROcMPF+Y37790RUJP4+GxG6cP&#10;WZtqKglePcWvklae46DIe45Xy9DW4d75i3xSxr4eVneObb/A91hLQfTa2SvmrkE+RtK8PMKeXtZq&#10;ojf4ZcwLKuu8tR+dvCunbqh/9dixS7wKvn4+AWHhJQjywCiE+c5AzWuffvqVmEWo3O19W84rJTfg&#10;ouV++njdsZha+thQd4aD2CcffXDsgdTW7z87IhXZ/et34zn3yaenpnqZOBvpyz9svxGdU6h198je&#10;C1KFCGxNlNqR3SdN4uq7+/tQNc0lOQl8x/YcVgohtXdjCtwvHtp+nV9EQvgEzxOjgvxUBd4rD9Qc&#10;Qr0MTp++bRRaXZnoxXN0zx0pPX3puxs3HDWw902JD43PLuoc+jc01qKHeTyFxiZQmXgKA/z9u0yk&#10;s0kzT30Hk01gEmeVYyKmRkfgxh2V0GbAwDQWgfP0ODZgYM4CJwKHh2f2Zc+Fg93npfxLUiDZmSfP&#10;zcThxnxWnF+yJpCo5YWpNsaqouLKUcVYCn0uDufYX8KgBedMonHNKQ+F8Uphvq0ORdFPwJ1057w6&#10;bgmadN6XHtQ6hCb26kRRz3lyXjgH/Tf6mAf5ti8+KA9FpNLnd6oX+c18L6UuxELu9m0hM8+w1JQE&#10;38BQW3v7J8JCD1Qc/RyNhe/cUjK1sdCU+AXmZS4cuOSSkJsZZHr+whVx88h6REmQseSl7acco4sG&#10;O/B+hhL7DpyTtXCxkLl/af9F5+i8ghhnnmuXHmk5F+Rl+FjI8vHwG9n7OBvICYtIuAeG5WUlpWXE&#10;mKk9PHGJ1yy0iD0w/gvMn3+o6uLlZHhu7/prIgpetpoPrp17omFopilx9vhpNfsAeyvDB48U7Pxi&#10;cvOy0jPSa5E4dFGoNN/FQ1t/vCJmlFOPbc5wEOHn17f18nc24b/Ha+CXHJOelZOT6WUmf+TIMVGb&#10;REzb65k3QpiHWqKCMA/1CgVh/mmDofppmO9nIBKsBPYfuuAQVzX689TA4EBldqIi3+mzYhblTa1J&#10;9jLnDu+X1dJT5rvMI26SnRqtxXvpvopFUj4X5q0raSMcmH98/bKgSga6u5eGSPKz1tHWd7Qzlrh7&#10;/u4jzcTirBmYV4+s70KnOT+6duChjkcrFuNvJnOCR0LHLz3IyURTTV7sIb+gumMaspdzIDMwv/3Y&#10;HVElI4l7B7bvO7AA5s/z6ypp65w5c/K+vElYaJCjlbFjYHRxkpfig2uPnoiK3b4gKm+UEWWvcP+s&#10;kLpjdQs22kp6/yUhNTt/NzsrXW0VUSFeXim9uBJ0/+i/4WYvV38F5j/79OtHlgE8BzdsOauUjiAV&#10;W174aNWBoFLi6GBHvLHgpx9/LKZvu3v9igN83qzJqYmJibY29uAQZ6IwNTlKbk6/ue27zzdcUtXW&#10;EDz203c/7jL0js+0vLHtwI3IKvLU9M+TE6O4miz+o3sOKwaT2jgwf+nYXlFN22hvpQvX7pqaawnf&#10;u+cQmZngKHX0Ar9zLh6ZGyJ6ftd5caOoUD89ZQU5mcf3eARN/FLbB17Pc4n+Xi1+mAezSTKAWxqL&#10;TGe/clOI+empSflNOOo/kt0vJpJptRVF0XFJqYW1OMrfkDVlnqkMrtso9DYasw1Msl8dzLfiqEUI&#10;Ri62Pw8/uBRdQBgi9U70DYw1UwcL8AMLtkL/VeMGc5CdxfV4PPlPwjznafZD1NaqcB9XRw//qIjo&#10;2NT8ShQqJz7CxdHb39/fNyCmsgVZlhnjZONZXNtcmx/jYe9ZjCCSWyp8PZzsvSKLq8oKksM9rVwK&#10;G3Bjw90NeQnO1nbuQWGB7o6Otu6FDXgavj7S393ZPTCrsKyxtjApIgAk6+/lFRmf3VJfkp8WER4V&#10;GxrkGxCdVE9oH+U8hnWKgSzzc/UISwHxywJdbH0ik5rqShJD3Nz9fHx93KxtHJLLm1paGuKDAwOD&#10;w+LioiOio8sRpM52Wm6Eu6Gunk9SJa17eLCLmBUTFhAcGujv4x+W1IDC5GQlxcXFgOHGyTe8pIU2&#10;OPZ6PjWGMA+1RAVhHuoVCsL80wZD9dMwP9rf3pzjJ3TjspiadWZJaWpakp27j5my6BUeOc/gSFvl&#10;hzdu3rNxcwAwf0/cGMC8Js8FHgXTlJJCPbFbp3kUQnIb60viDCVu3BBWy8F2ECvilPnOnr7+xN3b&#10;WeXh1btiGimVxW5aYieui5pFlNfnhBrJ8QlK6kTGRZkoP3qgaB6QW1tckJka5SXOc+bQfY2IWs7r&#10;bTkwr/d423E+A3t3VeHza346YGVnYSYncO6GsHOQh6rQ+RM8WqYu3k8eCkho26Xkl1UWphZVVpOI&#10;LQGWcleObdux+7SuSywJXeyi8+iBlHZQZKyFosgtcV2n8OTUnIK0pGDZ+xf2XXnkmd7YM/xv4EOu&#10;XhrmA7SuLv/6e8eqrkxHpe9XfMGn592Q63Vh/4FH5v5VZbkqAhcOXXiYWVWn/uDigUO8AVmlNTXV&#10;wRERtI7+n3+eHhtoz/eR2bl+j4i8hr6Bnpq8yNENP1wU1U8L0b9w4ryqc0x5dU1ednlZUZ7UtSM7&#10;eAwyi6pK4mzOH9v/xMC/qSpO4NLhw0ePCIhrVWLwlQkOd27xKNhGR3mY8V88J20VkJmTFZ2U5mYk&#10;fXjP3scWkYy+1/Ptx79Xix/m6cx2GqONCkAUTCuhX9Sg0mZN5xpUI7OdwZlkv7r3zLcBHKMxOyYn&#10;/xx+TE9NdrczsCRqR//vTffHe5g0MoHS3c/5sfJs2N+h0YEuCpFAbe8bee6ryKcmxrroWCyR2j88&#10;OlOAqbHhLhKO0N4/DLBuNtKzNNrfhka1Utr7xmeelzox2IlBISmsHu7qbKRXJ5DH5Ggvi4hE47uG&#10;/8r1amp8pI+GRJGorE4GDo0j9Q6Nc8NHh3soGDyre/B5L4eZBtH6aCQcHvSern4EmoT78zAPkpl5&#10;p8komEcND4+MjU2A+fbE+BhnOj48MjrGeesN93Xv4xMTnIVRzkvjpyYnQBCIMTrKeb3JL2+S5zwG&#10;FUzlOXuOjHAD5xIHaU1wXlozk/LIyNj4BCeR2Xy4UTmHyqnayQmQC+dlKhMgF84SCOEUAcQF6YJ9&#10;OS/NAX2HuzMn6ZmMQAiHIzgpc3rBzFHMZMZJaqYY3PhgHcSeqcHXIAjzUEtUEOahXqEgzD9tMFQ/&#10;4wF4YwDnKdlhniYmFr7BYcEhYeE5JeWFqS429i4evq72Dl5hiXUNpeFuts5+Cc0NlVEu1s4hiQgS&#10;MTvS29DQOiAuq6w0NybQ0cE7AsHu7yA1RnvaGBjZ+oX4O1iZOPpENVMoVRlRpiaWDgFJldWVRZmx&#10;7k4uvv6+nm4ecdlVlbXlsREBUZHhrm4uAYn55JkH4I33t+XE+mmZuqaV1GSEeWirG6bkF5WlhttZ&#10;mHsE+tiZ6xg6R+bVInNjglxdPYKiE5IiveMzcjHMXmx5iq2OrIyOU1olfnCkp6k01cPNw9fP38XR&#10;OTy9tKQ0LyI6MjwiwsPJ1iU0tQlk9p9/AN7kWH9xtJ20rFIOeWKA1mSrIaJm7NxApeSFuRjauMTF&#10;RJhYWkbnIQfHBjGlyda6craeIfEJCYGR8e2DoKWmR/rZhb56mhb+xJ7hqZ8nBzoJEeaq2hY+ta21&#10;oa42JnY+4VGxgQHJNc2YRF9bFR276Pj0oqxoCzMD/4QyFosc5aQnKaPkGlXU0T/IJjeGebmY2/j4&#10;ebk7OPnkVFRmJIY4B8aG+bs72NunVBGGx+HX7F+tMURqExIL+JPd1gXc1g794u5e6I5u0ILMtg4C&#10;idYKqPRlm/JFYH6kv7OltigiNCjA3z84LKqsEdP/XJCcHBsuSvBRNnNMqafNBi1Ud0mAs6WeXVEj&#10;cZTztsqX1+RYV31ZTlJ2MZbVOzb1M7Mpy9ZQzyG+it77vCKOD3TkuasoGdjX45gAsH7+eaKNkGuu&#10;qhffSOp/7qcArPo4afGHtvG1PUNj02MDZQnuqjYBRY0UwHkvDfNjg51lydFReQ3dw89PgcOJfQxE&#10;gJ6suqVHHao2OSQ8r5HModCRflJ1anhUOq6tbzbuH2i8m17nLiZu7hiS5qcuqW5ageucCR9lkUrt&#10;FDRDi1DP+4nY1MRgJzkvzkPPwCy6oLkeS345mIf6JwVhHmqJCsI81CsUhPmnDYbqZ8H8+PTU5OhQ&#10;P5tJpVCoDGZ7/8jY2NhwVxuLQqHQmG29QyNjo0PdHSDVnuGhwe52MHftGRkbH+rrZlKpVDCX7Orq&#10;7mpv7+weBtOuibGB7g46Z08aDaTFCRwfGexvY4AwekdX39DwYGcbE2xnsjsGR8aGB3vZDJAvBUxM&#10;+4dGuQcyNTne39MJInBi93S1MVi9A8MjQ/3tLBqFTqPSQNm7BzkvUOvvYDHAvkDsDlCkibHh/g42&#10;g9HW2Q/Ib2oarHe2s0DqdFbbwPAoSKGNG5/O7O4fnvhrk9TFppeDedD0A91toKn6xzh3TwbaKVQq&#10;s3eE02YsTitSaG1d3Pt+YGtvGyeEQqV1dA/OvFB+enJirIcN8umemXD/PDkx3tfBAA0wMDI21Ns1&#10;kwCVzuoAPWiwp5PG6RTMjo4ONpvV2TswPj7W28mmMRidfUOc2yeg5/R0crogjdHe3T86NtLTwemB&#10;oECs9q5/B8kDLWaYJ3LuIRNQWCIKS0JjyWgc9F8yivOXhMKRcGTaSzfli8B8P6PVy1z22PHTQlIa&#10;Tt6B+VVN9PaeNlYbmB0xWUxwwR/o62lvY/f0D01MTIBlJoOZGx+oa+2eXInt7ATXZiAGOCXHwCVx&#10;YqSnq51Or3d7dOfy8Xsh2fX9w0Nd4KpKB5eWruFRMFiAFLqZTM5OzI4ecB2euXM+PXM1ZnJSAlfX&#10;vgFwQeCy82h/q52G8MUHCpEV+P7xn9tRRW7W5q7xVZT2no521kx8cGQ9gwP9bWx2Z88AuEx3tbHb&#10;WLSSIEMdM5d6HKMPjAVMSmWGzdmtR8yyG5k9PeyZ3MF+/TO5T0+PdrG4QQx8VYKygpRjfE3PQH8H&#10;BRvlZanjnoykdo+PD3aw2CBHBpPObO8em9lv5owEmuzv4FYCvWdwbHJqjFNZbGA6g9UGArqJ1fIX&#10;9u0SNC5GMLr6Bnq72kGBB/r7Ojt7J6cn+zvbOBkzmX3DYxOjAzVxVgfXbZNxiUM3ZihcPnBL1bcf&#10;XDnpCJdHJ4/ekCnFd44O93IOm8Ho6O6bmJwc7u9mMdo7O0G1MbsGxn6engIjK51OrC8Mvv/lN9cf&#10;GaeHmSnrWpVj2KMDXQw6rizL/fqmfRohJQNjY33doKXoTFZb39AYmAyPjYBBfKZdmKzOTnZDbrA0&#10;/0UBVZfUOiIBwvyiF4R5qCUqCPNQr1AQ5p82GKqfCfOz+0MtZb0czM/uDPVPaTHDPDAoSQua0NiC&#10;4xgwJPRfM6hMHJlOYbAX1POL+0Vgvo/WaKchsOfQJavQwu7xydF+Zn58sKmBuZuXh4OdhXtAdH5y&#10;mIeNaXh6OYtFzY71s/OMDoqMtTZ29g1PTMlKjouK8XF1snGJKmulEBvzvR2dXXxclG+cPn3sXmh6&#10;QWV+sp+3b3BogKebd2ppCx7fHB4Y4OYbHB3m6xWTWUPoBEANmJ1YW5kUHhsXFeZkZeLiH4ukdozP&#10;fFo62tdoIHFt96WH/oXovvGfB9uQoZ6Ozr5JKcnR9o4efsFBdiYG5iDrokwzIxPv8EI8stLPzMg7&#10;IqM5y9vc2C6rojDC08nNJ8DTTubA+v2m2Y21VYWJcfGJMRHWJmbukRWMvm5McYKDoUlQWExMbEhW&#10;QqyGmrK1W3xBepiVoWNYbIiNqkFMTkNfR62Lrq6NZ0B0mLOuoV0JtmOE+ynEzxNtmCpPQ+ugyOgA&#10;O32XoBRqGz7S1lDfwiU5LdjY0CCiGE1uSLu16evPDwm6h+U04FCJ3lbaxrZeHi62rpFYUk2ArXNY&#10;XEKAm41XVCaJyXSVvbZ2v3gutX+4E++ldGHLEcHyzlFybeyln1ZfkHLEUPEZfq4ensGxUX4uzm5V&#10;WHpjlr+WiklIajSoNyu/HHo7qyTKW0PHzsvD4OIXK+5IWTcUx6hrGcdl5ab42lk7u3u7aJzasEc9&#10;IJeIrvJzcfUIifD3dPcJS0eRyEWpYaZWbpGR4bGhPhl15E4GLtJW+szFR+4xtSTqn3ua/VKH+amJ&#10;sXZic3FxKYLAGnpNv4H/s4IwD7VE9adhfnp6emxsjEajtbe3E4nE5uZmEAPCPNQzBWH+aYOh+t8N&#10;85w7RLOLzxJ38/NiLGEtIZj/9zbCH2uRwzwwt6tA/31eWMN/yi8O8xs2bLl6X9bGPa4wv9BB69Hh&#10;/Zc1jEwVBa9dv/XY18tCkf+imKp9flGKtiivoIqtqa3J8R1XxHU800oL87Kz3A2VTh66q2XtY6Mv&#10;cfqykLGXj5HAlQvHedxdTTWf3BWV0w+PjdB5cl9Ay8PJ1eb6mSM3JfWCIsPD0ouayN1cmCcjGvPS&#10;c/KzE03Fb12+KhiaV9c3xnkiyQKY78HnSt67dOKcwK27l84J6/iEBklfP3n0urK/l9X+HTt5pd1K&#10;c0IE9m3jlbNMs+bbt/mwuNKt48fPatkHRvprH/vpkFl2Y0NDVV5eQVFOktLd87uPK6QUZqjwnT1x&#10;+XFEakFpWVZ5tNu61V/vOsx76/zuvTe0E/MyjS9vuiSqj2kOubRuwx11h5Qo04PrduoktHSOcL5d&#10;NDXcHmn6aNs+Ib/49FgjnkOnbkTnJiqc2rL3qlxhZeztPZtu6YajWgv5t61cfkoiNq+ZzEIa3j38&#10;zdbTapbu7q6eXqa8py8+icrM8zMQPXKB1zOzVOH6scMiAe1T0xOjfRWRJvt37tfMplRGGf74w2aN&#10;gPLaVJsL+45rOUSkx3nznz8g6piUavdw/ZqzLrkZmvznNx8Qi85JFblwYJ+gdWKc8+0vVt59YlIY&#10;qPr1ivU8D3kvHtonYeqTEGlxceM+BZfoCLvH56+J+cSleBrJXbhw28grXEHgzLbD111C47KTIwqa&#10;qQN9nSVxHjwnr9l7ZpDprPmd6kVgfnp6ariHVZ2X4GhnbWvvGpNVzhx7/mV7enK8v7U6OyQyoYrI&#10;eZDtczVOaCiKjIgubaFxvg/yW3EHiBcLna/pfiYqMzY0Ib+exu6sinEQF5NyjCxm9Y3/8a6LQBDm&#10;oZaoXgbmyWRyWlpaXl5eQkJCYmJiRUUFhHmoZwrC/NMGQ/W/G+aH+9tRiBYUkdE/+qxfw09PDnYw&#10;0I3NJHrbyMS/5zn2XL0+mP/TM6XpqcnhvjZUc10rlj76rGd3TU9N9HexUY3NGGrHH0wgl5oWP8xD&#10;Lyq/OMyvX7/p4r0npg6Rubn59tqPT58U8gyNd1Z8cPkMT2h6cqCZzD1hRWsbPakHghZBaXFh1ie2&#10;XRZXdwmIj/YPDbHXld334wGBx0r3ec4eEVRPrG8KU3hw8xS/pYbgrfN7JY28kXiij67QXh4VDXM7&#10;OZG7QhJy6joGNgGpDaRuAGPTEyNMXHV0aFBQaKDZo5snD593SizsHOGMLM+C+St7th/ZtGvTHaOw&#10;GkSducj1k7dU/Twt9+/YsQDm96zfe+rU8tUHLgTlNCHKva/sPG6WUd9YV+ju5R8RG6p659Q3315w&#10;cbfZ8dOqk3L+hI7ByempKWza1nXfbNhw5JsV7+9WCqd2DeVpb15/7G5VidfFtVukXNMo6MSLa77n&#10;c6tkDkxMTf881o5Wu7X5k33C7iGxCe5at3kehKVFKJ7acuqhTd8YWfbw5v0its1EhPje71feMmoB&#10;jD7NMLl96JuDPKm4kQFCscKJD348KRYWmxBor3ObR8QyLFbs0rELhrljMz8WY7XkPrq4f/8jRys1&#10;wY0nxHNaycnG1z5asUXVITQ2IkhejIfPLCzNXnTLTw/yu+jeCndWfbfbwNV9z9Y1930bGKi0R199&#10;e/eJKYD5zz/7Zv+BH1dt3OWa3Yqrj7i35aCUtb/lo13776qjyIySMNPju7be0/Y0VXx47cZtFV1D&#10;M2vHnEba0NBAbWbEo/Mn7dyiyb/9bsgfwzyDPdxFKYp2Fn/AyyMmo6GupmbhkdbK7qARq0uKi0sq&#10;WvG0gfGRNjK+rryqqqq6rLISDDQdzBYfgwd7Dp+Xt49vaEURsKiW+mYiHknFNWNaUU2V5UWFRUXF&#10;lRgic7CPHmsrd+TQ8ScGHiW1yPbuDhYFXVlSXFpWQ6ByRuf+bjaisaawsLCkqoHI4vSxn6enxwb7&#10;SK3N5UVFILi+Bd8xMDL582Q3k9xYBVIurqxtLI13FLp04PwDdd+orJQgBzlpRROnoPTCSiSlbXB4&#10;pJ0CBn90R09/B51QW1lWXFyOIjOHxiamhrsRDbUg0aLiklZy++u6kw9hHmqJ6mVgvrGx0cXFxcHB&#10;ITAwMDY2NigoCMI81DMFYf5pg6H6GTA/Oj49Od5FQyVHeFtb23n4x1Tj2/+IoKZ7WKT81LiE/Bpm&#10;//NHvumhHmZVQUpsRjG24889On5ybKi1Ji/QyyE8NZ/YMTTvJ46/KxaqwFxTw8QrEQ0mdrNh8zQ9&#10;SiyJN1NW8YnPZQ28wnHutejlYH5qYri1ONHF3t7O1sbOztknoLJvBrZ7mdgwb1tbeweP+MKRcU5d&#10;To4NYwpDQTx7R5fEvMahXz8tmZ4c6SOUBLi6u3mn1wy8wNv+pieGGS05xiqPDRxi24af8VnS5Pgg&#10;uirTSFHJKrSo69/1qQuEeeg/ZQBX9a1YwPMv+DX7zrHJwXaUi/ajMycfeoUluCgJnjt2IyijpDzR&#10;g5/n1umTJ4SklJLLW3JCrY5vvXjq3PUTfPfkjO3t9KR3r90rLKUlInTjKJ9aXGWllyzfpZN8Xk7a&#10;4rfPimk417Q0OSjynxTWtw5OSExOjA1xF7m8f8t1xaBi4tD41FgvPdFF5eK1++pWDrqi1w4fOuuw&#10;EOaFA4p/hfnjhy7uO7z3nn5odUOVntDl4zdVAvwdDu/aelvSriDN6+aeLXe5d+Y37ue5t2XdwYtB&#10;GQ2IPIez248aJ1W66AhuuyLpFRIgf+vYim/Oe4V4nti6dv99nQZK9+AADZ/pv+H7r3ftv7Fr7dc7&#10;eZ0x7Yxg/vXbzok2VvkCmJdxT6dgki+vWXHBooTWx4H58R6iqdDBj1YfMfeNzsjMDAvzza9Kkz+5&#10;+YywXf8YWf7wpi18hnUEhPyxNV+c16pnjnNh/sdTQkWsqWFWnfGt1d9sv+AZn5KZnhwa4ueVmCpy&#10;/tBpxcQBcJWbnhrqpoZp83z2zdb9R47cNcsFvJznIvLF56sfGXlkZmQkxoabheek2ols+elhAYB5&#10;xZvffbtGzyXo8K6N953KiU1xd7/8hgvzXy5ffeHC/u827HRKr0fV+F7ZvF/eKTzQ8N6hC1JFGEqG&#10;h+7BnXtk3JJiY6KiIsMNntzY8tMOzeDKnr7eqtQgoZPn7dwS/izMA5EqY7XuHz93Rza1ltDZQa2q&#10;rk7Pyve3sVLXMLd3tNbXtY7LK04KcnrMJ2xgamKqq6xp7FxUke+mxbNl9zExA/+iysIkPzsVvgey&#10;UmIaagpmxu4+jj6Rod76qorK+q6V9TWhFk/27N4voGSVnldUnBnhbGZo7WBna2JoZRtQ01CXHuVj&#10;aG7j4evr5OUXW9TcMTgFKrSThk0Niwj2C3KzNVZQ1A9JrSS01obZmRoY2foEBfr5hYa56dw7t+fY&#10;HWln/8TsGC+5J5z34t/mEzb2TsPiMYnOutomLqXFGf5W5lbObs4O5vomTnn1qOL0UCkVMzuvoEBn&#10;fdekKlLX67m9AWEeaonqZWCewWBERESEhYWlp6dHRkYWFRVBmId6piDMP20wVD8D5keG2gl13iaK&#10;fHwC0srqCipaJiH59K5eFoXQ0oxA40gd/UMjw30sCgmLxmEwrRg8uauvD1WaKHnvwkVR7dgSDJXB&#10;ZM08Zq6trY3NpDJpZExzMwJMFThvNhqgtxYZS985wyPtkoKgMjsHBnoZJFwLogVHovUNjU5PjnW1&#10;M1DIVk58Cqt3+Fd062e1OOs9PrBxxalbQmF5iJHx8cGeDhKOgsXg0CgEGLUGBgfamFQihdk/ONjN&#10;ppMpzKbCEKHLF++rO2Q3tCJbWzhpkhi9w6NTU2Pd7XQMuj7BSev60WMazmHEru5OFhWNbGlF4djd&#10;feOTk6MD3QQcKHhzCxrH6h4cn3nC2xLSy8H8xGhnmAHPqpWr7sqZyPCc+X7dvagqYn9bi6v2k2sC&#10;woZ6Wjd57pt7pdA723NDHSXvnhaUUTc00VHUc6Z2z55c01MTvZQ6O55ta37cuOWCeBaqc5zzPMUu&#10;IgZPIqKRaCSB0T40OtLGoKAx1L6BwW4GlYhGNOYH8J3ddlvCohGPQ3F7C57SNzw2OTnW08FANFRF&#10;eZpdPnRU1DSGMTLcxSK3NiOQKByrs29iempksJdCQCMQCBSW0NY7tLSa6aVhnsrkRAMnOPR/ylgi&#10;HUAXmkCZ6QO/8wA8JsrfVuXylVsKetZhCcnlFfleNroPhdQjkrODLVRFBKTiS5qZ6AoLVdGjR0+q&#10;WvqiaJ1lyT6C1x7dFxK590RY1cjG0UT9xpnbBnZBvm4mD4TFte1stR7xCQoqpORkxnpYqKrq2jra&#10;qskrWIdmxSdH+/p5+Pi4q8pJylsFV+A6waVyfJCV6q7Hy/9IE6SkKMLDIxyYW9U9yvn0dmwA5aIv&#10;cem2oLate3BMel5mtKqk8GNpY3U12YdyunYuNnxn9h+8qhiblWIgwyP4WMHaWufu+TMyJt4FPoo8&#10;1+7be5qKPuDTNXNwd1C/ce6ua36jr5nkRUFFVx8vHXHeI0dFUyqrAp117t+9b+PqHxD4f/beAryR&#10;I1Hbfc79n/vfc/ac5T1L2cBucDLMYw94xszMzMzMbMsMApMsy5JsyTIzMzMzyMwktsD23m7ZM5nM&#10;TLLZSbKJN/pS8XRxdVepq97uripoTlKc0KMHWhZhsBAHVQU7WAbcTlzcB16wvVRhKioTjG9eJzWY&#10;PXtolNK3SQVh/pRL66vKMFdVCUlE4nNy4Mnxtd2NobqS+p4oGmctRENKyhE6tbVBCDC4L24cm1bY&#10;PTmU4KApouveuwv2XX2lUHMjkygUJicbg0hKSG8cDNZ5dkU8eIIOLp5/zKZO1MAFP78iIKKOHd45&#10;4TA3xqu9bM1d/KMIBDwmIzmY0NKc4Skt6d59uEUMt372VCyzps/fSlnWLDg5JVTnwSN7f0RPYeSj&#10;xzJ+4SHGak9tAqIRaQHq4kqRec1DzXgHI2t/aGqop5OlS0h+YwsCEZ+MREX4OuiYu+d1LVH21yoz&#10;AiWFNBMz2/7Zz+wXF+YHi+J0BT9StYqe26Gdnp6w6XsteTAlKSVLSF5dcbKhlLCevU+wu/mdzwX9&#10;YxMSvY3EhTUxVbXZMVaCIsphBSMU6nxBhO2Tdz6W0zKNgSYTssvKCysbanK8DOUFBJXSSxqLkryE&#10;hSW906qXZnqTPHQkJNSTCmoK4T5ayjrRCdE+FkrCisbRqGxcQWFN7/Q+8wToasi7a12NTTVVVeg4&#10;T+G7gibOEFSku6aEpEd09sj83NjwSGdpsqniM2WHhJaRxdHyRAnB+8+kpB/fuK5s5F9RkuWgLG7g&#10;GIKGmCqIycfhKxtLU9UlJe1iMj3t9T67JeaRkFmYlZjVMLJK/mE2rOXDPF8XVG8D81wud2NjA2AG&#10;4O/U1FRbWxsf5vl6o/gw/7oBuurXYZ6+t9iM8RUTFLQOw81tbI4NdRPLGxuri2NCI2ISEbGQSDi6&#10;sG+gNTM6wN0rGIaICgkMyq5s7ajJ0nh2+6aEYQK+pr2thpAa7uniERwKiU2Mz8omoOPTsGnxEcEh&#10;uJLmwfYSZ02hq4+VPOFl3d1dTeXExKiYpDQENCExD+ilZ0czUhGh8Wl4TDI8u6x5jnZ+Mn/nTDem&#10;W2rJaks/VJYW9oLmbR4ejjYXB7l4BoVHRwR5+AUnNLU0ZqdG+0el9U+O1WcnhURnZGPg2pJSmm4B&#10;Sbjs7CxiZmpigH80sa5/fmYAnRgdEhkV5mwofFfAE4bp6KhGJcYno9OgcdGIzOKR6anaIlxgJDw1&#10;A52SDC1sn9qhXbDF7t8a5sF95v/33cQ+SgvC6P/+56/sEI3DeS6fvfeRC7qZvLUYayH2vx8/jsfn&#10;ajz88NJTy6aZTTJ5o6qqevOAwcv2lHtEHatMEn7/j0/ltG9fuWad3HHIpK7NVPrYOoXBUxAAJQRC&#10;G4amiKkRVnaxHcMTtanRXm5exCyEjthlaX3XLHwWJjkDl5YQ6BuYWzewvTlHTE3wDoqCBDsK3Xpg&#10;EIDt6m9KCg+BREER8VEJUMzI9ERPJS48Mg6TnYXGZZV1z/5kYH57ZIo0s7C2tLrNNz8dM0dan5pb&#10;XloD36wCbeCNMM+i7k8Othfk5eDx+NzCkp7B4cG+7rq6jhnS8lR/e11t8/z6Hou6N9bTXFRU3DM6&#10;S2GyN0jjteUNrZ29Lc1VeTk5BQX5ebmlPWOkjaXxluoCQkFBcV5edW0LaWPvYIvUXldBJBBK61oX&#10;tw/WF0brygsIOTnEsvrxxW3W+TYTnF3SeF1ZESE/vyg/r6S8dnJl62wneYB4R7obC3JzCAC/5pW3&#10;dfY01lU3dEyMjfZVlRXgsuAGYg8eyDpUDM3MDjWWFubmFhcX5uY3946vjrdWVdRNLC8PNJcX5Ofk&#10;lpUW5FWMbuyvzA5VFOYR8/KKCvKJubWLu9Sjo/W20qJcQg6BmN/T0w2cS23r2MHefH1RPjEHn0Ms&#10;n9umcpgrDcVlvTOrNPJqY1FB/egW/WwDe2BYecpa6KoqIALnlJNTXDm3stRXV1rXOc4+pvXWlJa2&#10;Dh8ccXZmBwqBi4sv6pyY6W+vLa7t2GKCUblcxmRnLXBxcgg5eaU14+u71TC7jz96klg/wuSenpxw&#10;KDvzVficwtLmdQYbfFnPZW0vj1cAZc3JyS0oahpdWpvsLC3t2Dyiz/Y3FxeXzm3RFgZq8MDlLS6q&#10;yito7R7ZnO8vKKoamp4fbwFOkEgsLysvKh9c2KRR94Zbawl4Qn5JxcDc+t7OSmttMR5PyCkoqRuc&#10;pzKZ65ONIXbKckZB+c2TpOV/bjX7pUXSeFWSmehVZbOImS3q8TF3d3UeG+H6TFrJM2eQ1JnroPJA&#10;XN3Axdr40U1JaFYRPtpGSkAuuaSSmGgvJKkVX7t0erpeGm0vcukhBFNNJ++Nd5bHRUVAoAk+hooi&#10;dyRgeTXFKf4S4vIh+I6t6bYgIxFBaYOctvm+whhNFRmXCCg6KcLT3dHe3trUKSCrbmifwQUu3v7K&#10;WE46PCw6ISrQRfzOLU0jOy8zaZGnMlBC6yED3JRntSfPWlFU0zOtj7Q7XYeQeiSgYe0RaCQlK68Z&#10;5mEkL6UUlJSNcpd6JCaPre6f7y03lH0o44ZITExwtbO0c7AxMjaCEFtXePvj/uvFh3m+LqjeBuZ3&#10;dnYKCwu7eOro6EChUHyY5+uN4sP86wboql+H+YPF/mwf6dv3xBKL+jinpxwOZ3mqL9bdQFzFLg2f&#10;H+ukLyOlGoNIdFYTFVOxSEJEWiiIWwUn1TYWGcs8eaLlXtQ9O9FTEmgidU9AwjYgPjObUFldV5FT&#10;WoKLsVGX0neMqG4u9zOWfiBrBisbHarL9DGV17HwzS/LD3U21nEIi05NVZN8LGfugy/MzS5v7F46&#10;rzIueT4z2ERKUQedBQu3U1azDG6eINVlRojcfGTsEhRiqychKJ2YGONqoiCkaFHe3pTmbSyq7BAR&#10;Fw3AvJZ7CKa8urq2MQ8VoywsbuCekJwYIimqaBmIyIjyUHj81DU0ItrTSFXVBFlYgY1xV9Iwj0Sk&#10;2BkoPJDShaRhc4jY2oG5PcYPM3HurfXWMJ/pKfOL//m1hneco/bje+rehW1jJe7X/+cDQXz3Mptx&#10;UBln/Muf/7eEhevV93/9wDhjm3N8cnLCPGJyeYsOnJ4eU3eXU720PvhICJ5bZC1xR1DVY2B5fboL&#10;+vjyXfNoHDrG+f5NkQBctb+57IeX1Ii1LcmWyvfuPU2AJ+iJX5E18imuq60qLitEx+hLPTVwjq6q&#10;zNCTlzcLzszFxMgIPFZziI8LdRR6qhKWlo+LdVMTkwyPj4fZiQlIaUKJRaUVZY3DpLPTvyj6NjDf&#10;PzK7trHHYLJ+KobBM684fq2h8wx4fB73iGdYdMa5eRHyohjgVzsJ8OXXwvwxuLXjyfFzAcfnAgDo&#10;+QEg4N8z3+fHoM9L8QD780A8gZ5fxPtSzJfsZ+0a9Dh3BnUWEfQDPb6UBWAD/4D/HgN3j+kYO20Z&#10;Xd/aiTXm8RfhAF9eNDCdl6KfF+DcxtNZRi+czpI9D8hzAfQiDJjs+QHP6fmDwC/ncS4wJK+svJDn&#10;Ic68AAFxee5fKs7JMWtjrNpB5p6CTfDgJvXM/8wHOAIz+sIFFJgOGP8sL9D9ZX/Q4zzAWb5nzmfu&#10;vIDPnc6LeGYBxSZvTucm+2hra8XmtPRPLv6z+8wvr65tTzXFO2lISptklHbMjPXmFxL9gwLVVdQt&#10;IHl1RISxlIiurWegq7ngDUkorjg72lr0jgS0oLYk1eexmKJ7ZufO/lQuxEb8qlA8sZm2M4+LtHss&#10;IucQCQ2xVn92Rzwxt6EaC5GWlHBOLJyb6IJ76kpKqsMJtQUwby11rfAkZG1tWWVVUbSb/v2nct7p&#10;dRtU8NHIeANWV1FezSY4JtJP8sFtTUvXWH9zBQkxj1hM/8TUyODUSFOuq66MvHVEeedEb3GsmOB9&#10;PaeY8oxwIwVhoZufimi4FLYOdWR7KMgqxmaWNhamakhKWsUQsktrgF4IFeXy4OYltRDi5NYPMwWP&#10;D/N8XVC9DcxvbW2lpqb28NTd3V1VVcWHeb7eKD7Mv26Arvp1mKcsD+YGKt65LwEr7gc6TBaLPdZe&#10;5aT5VNgY0jkyURJjLSpw187L31lDUsU0qLqM6KkuoesaWdZUbasqIWUV1b12tDlZH2wqK6ZuXzS0&#10;cbhJaq3KgUGhCFiIuaqYsolncUsNxEZVWNsjZ/BgsjzeSPqmnnfSxMwMKtTmiZq5c0JWqLORsYWF&#10;s4eHH4LYuUjnnQp3ozvPQvrulYdywQlxTroSV27LhGfVFiLDRW/JesRk4UNd5W8/CQv1czCQe/IS&#10;zEeCMC+tau2bkJmRmJoOiw+Rf3Rf1sjL3lL/pqh2KKG1OTtBR1TM0cPDVvWRhIZtTd9Cb36slKSs&#10;ZTA01N/dzNzExsnR2S80v21in/HDfGv31vqWMC9v4y9y9YOHesk9C6vVvgL/89eHxJ5VFmO/Itro&#10;Vz//H2UH/2sf/O6BPmaXN36kUmhsFjix8OSYvTbdpvfo4999qhiVDLMRvfb+Zw/g5d2TXfBnN4RD&#10;8jubCdGCn980jy/wMX4Z5p+BMC/6ubSWS04ZJi4BmowIM5R8KK1tD0d4SYrLR5WM9ldh1J8+k7cI&#10;dbFQviZijO+Y782P03p2w8IvuhjmaKCv7+Tt6REUVdIzyzv7C6NvA/MDo7O7+5TzhH4KAviEezTe&#10;Uds0RGKevwF+XeDb1fNDkMqOmbSNvtbOkbkdDohbJ2wGZXa4taJ9ZIvCfgFvF0j7h9TphdV/APNv&#10;WkXyQojN2OupLSWWtCzsUHkv8i+4wPZ3MNlESMskTmxTzx3/9TrhkrdJdWU5hKKq8ZXdsel/GuaB&#10;Aw5zf6S5KNTDMyACnp2ZkZpFzGtpzUiI8vKLgcfHBPlG59e2FONgjlY+RfUdjXkwTzvv4o6xsbZS&#10;Hy93z+jM5u6mksx4b0v3wpYRJmWjLhtqb+MUkpSaEOLpbOtV1DIy3V8TGeTuEw6vqG9sLMuChgbF&#10;xMESICHRiRlNdUVluWmorJyUhIjAKFhl7wId+O2eniwO1kH8vDxCEuCIWJumjE0AAP/0SURBVHtL&#10;M0gytrOzBhkXFACJRmKxaFz5QF9XPjLK1Sc8BVNUlZfqbGcTlVI0O9aHi3LVVlPzgpdOrx8eLHUh&#10;Y8NjoMnJCZFBIbCqtr78AgIen4VNjXP1CcpuHNuj8z+z/8fiwzxfL/Q2MH98fAzQ+1ljAqw7Ozt8&#10;mOfrjeLD/OsG6KFfh/mjw/WuPIik4AOTwMy5jY2RvpY4GMzNSFFYzaO0qTvT1/jZoyd+EZHOGlKq&#10;psE1ZUQPVTE1h5DiploXLSkRo+D62cOV0ZoQMzk5fdfamZ3FnjIfM2VpHfvEpBhbDTEFY/fS9oZY&#10;J+1Hqg5pHRtLXdluemJadhGdfZ1QT1NpPffYkvbaiqJCPNJc/eltNQdM7x5wIlzmbmWy37O7D+QM&#10;3RGoTIin1YNr11TsQmPC/UVuynnEZhNCXWVvCASEBXqYKD+TNcqrL413036iaAeJjdKSkBMWFxdV&#10;kNR1hcBTYhWfPZA18fFytbovrOmfXl2Bgig9feoWGh5iqySrYlbSNFKLDJGWVvOCYghl1dVVJbGu&#10;+tfvPHZJrVsh/zCr4Ly13hbmd9Ge4Gf2kU3LOG/1X/zmM9fUgtGysJvvf+KIbN7fnIcYPf3Dp5KY&#10;ymojoc8+FjCtn1o/2NspLiKs7IBrPHGYh31Ev7ufXtN1j0Rj0uMDTe68/4mGD2KgESZ8QyS0oLMZ&#10;HyXw2RX9yLxgS+W/fSqeUVwdYyxz4+7TeFi8ttBHN++IqGk+lTbyTs9MNJF+KKPnjMVGKUgphOC7&#10;WotTZR8+VrOPDvM1u/FQNbWoux4VrCgo4Bmf0VmFzcktSPA2FhR47INtOz//C6JvDfM7C+1FaFh0&#10;ZGRkPCy5e3zplbWXv4S2gF6xf8kKdKE8nVvPPZ9bwUMQh1+O8IXvFzoP9FKoVx2+WifHXNpUdWx0&#10;VGRkRGQklkThnrw4GzCzUw5rN8JUUjGAuPXGhTaBwp+ccJi08db8mKjIqOh4fFn7EqnFRd84KLOT&#10;ChQCXMpxPt3PRMIgqG2B8hVlAnPimR+jvjnMv3oa37QSwFe/HFBc4H8Wm8PlvR8G4gK1wwbsHKBS&#10;XmolX6nX8/tScV4u3wsPXiZcIMtvlsWPXsBJ8C4nm805PvnhzodXCuC6crhcCo3xVjC/A6TCZlJX&#10;5if6erp7+4ZnlzbpHObOGmmwt6e7Z2ByfpVyxNxeJY2OTG7s7O+ukyZGJzcPqEzK/vzkSE9338Ts&#10;3BJpdnJkYmOPfHLKJW+vTQz0dff3DfT3g1H2yEwGeXluoq+7Z2Rifnd/d2NpZgDIqH+ItLZNI+8s&#10;zYz09vb09A1OL67TeCspguVhkJdmJ/p6e3r7+/r6+oGzoLEY+xtLo4P93d09g2NzwFnsbSyNDPT1&#10;9Q7PTE8ODw/PLW4waNTNpanBgYHZ1T3gbnl6zAbOYhiI0tM/s7RJo9FWFyYH+8H3g8MzK2QG+NiA&#10;l92/WnyY5+uC6p+G+fNG9JJOTk74MM/XG8WH+dcN0FW/YQE89tHu8lh6mJuxlWtiOhqBgMdkFRRn&#10;p7jauIVGQYPdXTxDE2oAWvay9QhN62qthbpbu0end06M4WJ9DM3cE7MqGmuLkyDOjgEJ3csHa+PN&#10;8d42hpZe0BSor5O5czCsc3qyEhNvYuHoCy9ob63NzYz18vCFwuNDff2gGWXVLY1ZqCQMGhXg5+EL&#10;ww+ugjOxmXuLeKifnpUfrn585/BwYbAp3NnIwMo7LDjcXMcRllVZnZ7gqG2UjM8tSo92sraBJMf5&#10;uprqOUZm4DA+to6W9pYm1saOvhHw1ERLIx3H0JS8PIyrtZ2rf1RsqKehrj6UUNhcjgnx8k6ApcQE&#10;+PpAUsurSzFZaCwuGwHxsXIPzWufJR9dsPdEbwnz7MNSuIOImEzONHt3tNpUXlDbPqh3ZhzlZ2/q&#10;Ho7HZdhZW4Sl1u/QdluzEsy0FPzikTkEQgwidRVcAO/kiLxeGW2sbOrXs7BxSN5fXeiGGCjo2IU2&#10;NmAsdCzTG4b7qzCGqhpB+NayzGg1RZWAmARfK30NA8vsnGwfc0VtPTN7Gy1Dh+BkFMLD0sApBNE1&#10;2BzmauMUlAiHhhloG/jBCxvqctxtrX2DYuODvN2cQksqiovSAhPT8SmxQe7uniW9i+fnf0H0rWF+&#10;e76twN9U+uP3ritbu+fXNnV1zQ6BY9mOyaVtBvuYTd8aHx1oB9TRNb6wQSbvz48OTy7tkubmlzb2&#10;aIcHcyNDne1tvcMT+zQml8vaWpnt7upsbW3tHV/YozP3NxYGujrbWjsnSZsMDuf4mL4wM9zZ0d7W&#10;0Tm1vMPi8haSOGVvLc4ODUyMjbZ3dPeOrtGOmDTSQF97G6AO4JZC5XDYrN2J3t7ZDfLGzMDS1sZs&#10;B5BEW1t7x/DEIhP8KPjsYvx9caAqSF/4obJNMCTISlktu5u0MjTAC9ne0zdJOWIs9jT6makZRpes&#10;726NdnXw0uhb2KaevzsD1+XaaSVCLbVkNa1cAwN97H1ja5uyFR48UHdPbRno6B+fW1tfyUv01TQJ&#10;bZvaIW8uDrS2gokPTaysLo+2t7W2tXV29c+vbLPP6fJHp/1/DPPb1L2t2YmxKdI6hQWS5N7G8tjw&#10;xPL6AecbYcnpEX25Pp9QUN1bW1cCy8hqn1gFnw6cHm/PDeGT04vqB3YY4Fpx/0gAa+3NghuQdbQB&#10;zWl4cuuQ/qVop6ds2t7C+NA0aY3OArf+5utfICqd+bYwz9e/VHyY5+uCig/zfH2P4sP86wboqt8E&#10;85xjLnt3baG9sbq8sqaxrW9h64C8vzHS1VJZUVnX3Dm5vH1wsDHe39U/PL29uT7R19U3NrNHo63N&#10;jzfV1NQ1tg2PjY+P9QHj4206m808II3311dW1TTU1zc2A0O6HRptZ22hq6m+urppZGphc2tpoKu5&#10;qqq6pXNgZetge22+u7m2uqq6rrV7bm337G0Gm344M9LT3j+2dsgC7Gz6wdRwd3NTZ29Xb1tLz+TC&#10;6urMeE9L+9Ti+t76wkB7Q1VjQ219XXP36Oz8/EB3d//Y6OBgd31NdU19XU1Nbffw9ObW2nh/e21t&#10;dV1dbX1D0wRplUrdmxnpbairrq5rGietH+6ujfa21dVUV9XU9UwsgavpnF3Ti6O3g/mTY9byZDdQ&#10;jSTyKfeINtddUV3bClDd4eZiS11lNeDROUwFX2ecsOiUqa6Kyqqq2rr6/sllFlhTJ5wjykx3XXPf&#10;BJ0NTqHnHNHn+xsaG7rmlqc6WjpnN/Z2V+famppHFnf2NhZa64HItQ11dc1tXQsLADQ2dfUNjg12&#10;1FQBrQWI1dQzMr1PI88OdVRXV9c01jc0tgzNrFKou3PDXVUVFbV1zQCV7u+sTXTXVgINrK6+d2yG&#10;enTBdq771jBP5nJYtUjPG38TDciuyMfDzXQsAiLC3a2NHP2S+oaGirAxbj6BSZmJ7hamvvDCoZGO&#10;WFcrR2+IjYVDfEFpcRYqIjg6JSM5wMs5qahzdKA1IjgkICY5IykqAJbZ0N6c6OvjFxIdG+Lr6gpp&#10;HBgfa8J6egcg0Lh0GARW2HFIB3+Pfz/eK0sL1jdwgGWnetqbGwVnjCxMpnvHovF4VLSXpq5Taff8&#10;wUaDm7KiS2CsrZ4mrCgvUtsP8M2KdtHU92ic3nzx0jLTQ/RXf7yfWDd9SCdPtxY2Dw2inSHpODwx&#10;OVhB2TirYXC4psLLWF4nvHB6pjklAp5FJIS6Wlu4ZU7tM4CKB8B1d6LKQuyTu6Im1SNL+3trTU3N&#10;bfVoubvXhXTd4hMDTaxcs+oGyzEQGUUrbGFlhr+Lg5MfCoeBwVNziXmJ7tGZuPRILwdHX8ToGvms&#10;SD82fROY35jqTg71cg9HdS9QWNSNmqxEN/eIkg7SSzAPHH0V2Z/S9vpCTHVMvZHowry4NHTr+Mox&#10;+IHE8UxDjuZjcasQ7PQ+cAc4D83TG1M7JS+2R/vbmth7xaagi+s6FrbInJdXET093Z/rTHC1Ck7K&#10;J21Tv5zec3Nu+5rS8vXPiQ/zF0V8mOfrguobwfwZyQNBvwbmgTB88fWK+DD/ugG66jfCPPhtIPhd&#10;3rlesZ4vrvP88MXBSyHOBTq+5v6K2yvHL4cGLGcn8sL1zOVLgUCd2wH3V3ye218J/8L9uV6J+Sbr&#10;WUkukN4O5l+cOO+kn1++Lw4BgcdA+i+58NzAPEGvlx1esvP+vLB/cXSu0/M6+pIjoFfDvRLzyzae&#10;HSzHBdJ3Mme+OdPv1keSocTq1EiHK+/f9UxEeKlLPnigkpwYrCL+QMEiuKG/zEnmqYp9QmNLscmz&#10;27ckDCxcwjCEeHNVcTVjTzQB46D+6I5WSCzE+/6NG8q2IVk4ZDKhJCPO4841UTdoQXV2tMKdOy6Q&#10;JKSr1NVbj/1Ts/LxyOz6ASqTt87z8Uaym+In1xWwbR2xVrJ/vPwstb6vBJlfVl1dmOTy8a/fs40r&#10;XZvDPfvNrwQ1nH29gwvbW4nhmLLqqsoM+7/+/G/ehG7O8zne3pI/+4+PjMfo7GOwWrlM5lZVSk5J&#10;VXUNIfzKr3+n5oNZW1t1k/rTh7qwSdJQSU5ReVV5gInM//7+KW5gjXUKPkxaqIc9/uB/hPVj1ylH&#10;QHs4OmKsjBNl7l6XtInPy4oT/PyqSVhWSqDRz395VdfE8NHV+1aRhIm5mc6WptamlsK03JISfLit&#10;0tWr4pnN02dF+rHpG8D8zh5pINZZV0hCL7VycH2+JdxGTdHQu6x3Zqy1kZiJSUen40urRxYW+1tq&#10;MpIyMtCY1BQosbx5ZeeANNKem4VOggeqPHmi6Z5CrKuFx6UW1Xc2NlVlYjMgXjZ3P7plEpjRvzDT&#10;UJKXmY5MTkgpqeoGM5zsysvNysRg0dnErjESjQU+U9sdLzSSf/BYxwPfMry0tbezOVtBzM3E4LDY&#10;FCgS1zI01V0Ck7/16R1xHUh8Vkt7exEqFY0l5OGx2YUdo8ODpelYNAqVloas7Z/Yo7N+yM/U/430&#10;XcH8d/yEBUjoIlTv6QnnYGt9cXETuPXxJp98j7qIMH8+2ubrpy2A1Xe/VjQajQ/zfL2l+DD/ugG6&#10;6jfC/Hl8vi6y3g7mzyPz9a/SdwvzaZGOVz5QTCysTrXUFLgl7Ouoef/ap2YhWfNbI4EqkuoOiWcw&#10;/9AkrnpkY7UpTvHxFTlDl7R0VEyAs4FnCj47w9ve3N7JwdzUyBqSGWSr/N41udiSkaW+ApMnnyg6&#10;RJSmBzlZmri42RqamEXmNB3SWeA58GD+uoBN5/JaVZTBb9655ocqTU8IcwtOSE/yuv2LX2sFYFbn&#10;sM9++xu54KKt3YO9pUF0jK9XODwr2+fG//2dCaLhBcyHKP3+P/5sPM7mnoAL4rC35sdLUGGO3tGY&#10;nBixX/9SxDpxn8kMVfnLR3qw/s6K0MDg6JT0QGvl3/3iw7imhSMA5rmslVbks09+KawHwvzx8fHh&#10;/t5sH05WQEA/pKSviSBx6RMFFyjMz+S//uuS0JO7714WT6heOD45YdEPZ3qqo0ICAqPjQ5zUb3x8&#10;J65i6KxIPzZ9A5jfPSJvVKb6yYmKuUHxrWWJVuqidmHpzc2lwU5OTh7hsFg/Q0M9j1h4qIf9s7uS&#10;5o4upiqiiqq2Obm4OE9jfTNbSIyvqhAA86lJGTBZQUUtM0tNEz0L98AQb9v7n9wy8oxPTYvSVjN0&#10;8okINFE31Lcl5mTF+JrIqOsExcBTMzEN/VOHvOVC98YLjeXvXRfV8IhMK28ZnR6tttNUktay8/G2&#10;e/b4mWNUZll2tNztT26L60bD8HVVeTYSD+8/lbe2cwmKQEb6uWloeUQlwPzM5TVtfWuGlwF6OrsC&#10;fH0bvSXMr+8AsM05os6NdecRsrMJhS0Dk2TgV3qe6ht1esxlLM8MNrZ0zmyeLWT71Trlbs6PtjS3&#10;TCztfOnzjR+ZTlm7Vah4L/e0ntktFh/mXxIf5vl6IT7M8/U9ig/zrxugq34zzL/6zB04/vpe+9z/&#10;LN436eK+echvpOcFAFI84bCo5P0DMoXF4V68F7Xfnb4VzL+4ni8JuJjHXA55f2eXwmRQD3d2Dg/J&#10;O7tk2tmI7vTkhM2k7+8eMDhvHuIBNXPMZVP2Dyj0o/PR2lkL+CI0cHBm/oFOTo5ZTPrh/gEN/OAf&#10;0AmXzaSS9/YptBdY+IrAwnOOaGSgtX9lmB9E3xrmD1nUg1KE89W/CvugiInBVp+/pwwrqk6z0Lh3&#10;TTDUz05U8KauB7RzosZBVkjZPqGhpchI6KaIHbKDRKXOFFgpPJIzcMXnlQAolVzQWF5ZWlBWUYJP&#10;0Ra+9amca6Cn5dXror4pVR35CJX7180DERVFmPySUlyss8DnH6v5Z20dgkta8GBe6dp9y7revkQb&#10;ufduKEfERwvfvSFuB8vFhdz65a81/DNXZzOf/vbXWgn1dCZroTru7ifvKbknV5SGXP//fmeMqH9R&#10;I2Vxhu/89rZfbvvKxsZIWQwyNUH+7rt3tcPKGlPFf/1LYav4vTOY14dnhWheui2TkFMc467121/8&#10;NbZxHoB5oCFQl7t9NO7cfqxDaBlbmhvLKyBWlCEVBAGYL+tvxIt/9pG4bWS8t/F//8/nCqqyl64/&#10;cE4qm19eHmirT3AzvH5b2C4SleCjd+2jW7EVg2dF+rHpm8A8l8Ugdee56snrWrmEORtpSSskEWsq&#10;M/wln9xXMnQK97GXFnogb2xjaWLw5K5SRBouzkZT9K60v5O2ptQ9q6CUwfF6Xz1VA/dUeFqsyA3J&#10;O/euXpeSjCU09JZjlB481bcPsDJWviFhllo5PIBzUZd87Bce4GYo9+SJmKWDe2gsvL5/+my2Cw/m&#10;715+omDnF59bMzA+XGGuIqVoE5+Xg1UXvKViG1ZRmGb45LacZeTg3Ob2fLu9hMAtEQ1EXn13fb6F&#10;vOA1UT2PwGAHjWe3HimkVQ4dMi/YfiI/Tr0tzG+z6XtDDTkedhbGDt7h4cF+MWlVc+QjOm13e3tr&#10;e5dMpXNOuEw6FegfAAF/KDQ6g7pWmh6kbWSPqJzYOyBTKWTwpk0lM6gHFDL5gLdeNRCXQmMCPUMz&#10;PtbI0DQup3F955DJAm7wlF0g4Z09KtBfnJxw2MyD/V0gPFA0GgP8TIN3S2fTDg+2AdfNbeB3AfT4&#10;J7weBPBhMWlAXvt72zu72/sUBovNYVDIO9tbQIY7e4cMNuf4FOiwqHu7QGxeLkCWR/SDvR0gxPb2&#10;Lo3FPgZOh0Le3z+gU8kH+1QmG9xd4ZSxkmileuuqKba2f2V7C0gYKAmXw+RF3No7pHK4XDplf59M&#10;ZXOPT47Z5AOgV6JzuG/zFp8P83xdUPFhnq/vUXyYf90AXfXrMM9icQBoo+9vDPe0VFRUNbT2Lu5Q&#10;uV+PWKenjMPdqZH+wcnFQ+bXP64/ZTMOSdPD/aMzm1Sghzt3/bY6Pd5emukfHFnaOqSsjuamRcak&#10;EEZIu8c/4mf837feDuaP2YzZofbW/gUWh705M9jQ3LayR1kaamvrHT6gcyg7q6kRbm7ojtZcqJMT&#10;DJ7k4pNUxOKAA3cAp+d6KyP8YlpWGdw3XfXTU87h1kRWVBSuup/Ke8cGDse4bPoOqaulFmhpja39&#10;m2QGbzT2D8RhUSd7axMjYUWNs0fgQwL29lxfDjwkDlOyvP/m8QoQaJ80UJAakogtWtr7Ed0HvjXM&#10;766PtmdEu6kp6fnFJkIj/XTU/AraekpjgqyMbQrLypFxPm5+IWn4KCXBm7K2cc3djREOZk7QsrEN&#10;Bpe5VkdIDgmGIDMwBGxyVHYNIRuNQKExaKSvi71PcmlXR12Uh5tvUDw01N/J3r+ktj4fHQ1Lx2Qi&#10;wp1s7TMqB6lM3lc8Z5/ZX5aPTE5ytzJxjS9rby110NGyDEzGYuONpOUCUVXbq1UO8nLBef1MFntj&#10;KNdQUsohJAWfn2ggrhBZ1A+Me3kX4+9bs13R9pq6jhE4AgHuZY+vKXJVljZwi8suQdrLSDvF55KZ&#10;NH+5dz7UhZVjArS0LBEYXEK4u7yMBpH3mT1Qz1w2dbQO72Zt4hmZjEOnx6Wg2/pqfKytwzEd0wP1&#10;LnraLgn43DSIjLwRPBML8bFz8AxG4XBJiNSEUB9ddWP/RBQ82ttIx4LYNXNWpB+bvgnMHx9zGbvT&#10;2eHWysJ3792+q6Tj1jg4W5fhIyJ4XcHYCZ6cBI8OSUbC3W2Mn97XjscUJTvqCl9/5m2trCF13z4i&#10;c2K6wUdXSQ+AeWSc6A3Ju3cu35CTgxe3D9ZgFR8IGTiF2Jqp3RAxQ1aODWHdVMUf+sTG4NBIWEyk&#10;k47kvYdiEFz9FhWcf8GD+QdPDfwKuma2KcyN+TpzFVkN55Tyoly9R7dkzHzLCtJMn92RtYwaJu3u&#10;LXQ6SAg8UrasHFranmmyVb772RNVn/A4BCwhMjqhbvD8032+vqXeDuaXV9Y2xuuibOSeSuunlHVN&#10;TfTmF5fn1/XV5mTHRiQiUpNTUTndExNtlcQw70AoHA5LiErGFg6PtMM9VC5df6jvi6xva6krwkED&#10;QmDxEelJ8WgkAZ+Kzsamx0AiYeiSqdnRrHDTmzduazqElta0DvY2F2Wlp6QiEFBYVk7t/NJif1tl&#10;KjINmZGRgsmu6Z05PAJp/nBzsbGwEJeRmQKLj4pF1ffMAkAPPh4+pk50lMBiYlKwaYik2Chkbuf4&#10;TFtZBR6bhUYiwkITixoG11dmq4moBBg8NTUxLCgir314dLizJAefnYlOiIpOy2ue31xtzUZCgoJh&#10;8ZGBgTjwVTxwfwFg3kL50t+kPcMiAn3cU4mNazsbvXV5ycmpaExSYkJG1+RSAwEWAs0eXdqlbwyD&#10;a48Qm9cPGF8/Knqj+DDP1wXVW8I88JMGJ0vypkvyYZ6vrxIf5l83QFf9JphnkzcWipJCrK3s/SFR&#10;gUEhEELzFp1zzOWw2UCSnOPjE+A/LrjRzZm4x8fHK2Pd0V6OTlG40U02B/AD/UF33r8cMCYYF3xY&#10;fbA6nhnjbReAqJs94m1BBG5FBPoC4cFf8QkQ5ywCz+WsCwRdz1PhbZUEOAM/diDpcxcOs5kAtXHy&#10;ITSP762MFWMSEZiCscUdFhsMy8uCVxre9jxgQXgZA/cLXl683HmpXsRJ11+lt4D55bVt9uFakqui&#10;nH36PpNcA3V7Ji6X1zOT46KqaOI6sEzf31zBQAP9stpTHCT+9w+qISjfsMxKAOaBq8ig7jdnh9//&#10;+EnK8AFQr7x6OatxcDo8cO05HPryZL3V44dmUXm7vGH5MYe1OdWTEWZvYOYYGRcd4u6CrR9mnsXk&#10;VRLY0HjN40xgJfIsTOpWfU6MxCNZb2jzIVB7rKPt+aEiVEwysXpln3HWTMDwYI2etUBQ+6ShckxM&#10;Wm7lyh79RRigYD9sjX9rmN8/WJkZ6mlva23t7O4eHhzo7hpf291fn5kY7B9a21nqqKiprqhpLgmX&#10;v39T2yN5eGFpanhgeG6DzOQC9XJE3Z8ZHejq7Oxob+8aI83PTvX2dHd2dHT0Di7tUNls5hZpqgdc&#10;jbx9aHKRTDlYmu7vBAO39o5M7lHBSengORyvA23m0g1NVFVtS0fXwi7ziHkw3d8DLqDf39vT1j6x&#10;uHnE2Bzu6JhcPQDqhMs+GG9vA3w7hwZ62jpm1g9ejHTBpddJg21tbR3givnjByzqQm93W1t750Bf&#10;X2vr0PQilbpkefuPV83TF9ZWBoBCd3T09HR3tHevHjDPHtwBP2AOm7k40QvG6uwZm1ml0XfHBwen&#10;FnepB9sjvT0js8urpKn2zv6Vrb2txanu1lYgXHf/2MLi3ABQqs6u7t6e/p7B1b0fblfwr9U3g/mT&#10;EzZ5oByqK/LZ/75zyyI0i0Smkwargh2NtfTNPAKDgr0dE5Li3ewtntzVis3IhzvrPb0pHBMLCbRW&#10;VVRWc/V3kHosqOGRAkuNFb8lrqJroKCjqGlq5WxrcPOTaya+sCwsVEdaRcfQ1lRRWF3fKhuTGBcV&#10;4OHtbSL3SEhGG1nRd8B7yrMzlm8sf/eSoIy5e0ASoby9tcBEWUrNEVFaQNB6clvc2Lu2vSLSUvaR&#10;qLyje1wOAaUvfE9Q2aJicJF6uFKQGqgio2Tp6B4Q4OMTHFYzuEhj/Yg+qLm4ejuYXyQtjFbAjZ9d&#10;kjcNH1unHAO/4Z31htxUYw0tEzcYLincREXZNSw22tdW4OpD16DgIEcdRSVzYm01MlD3xgMxh8TS&#10;semu7HA70Y+uaxpbAbCfhS0tz69srMsPtNSRkzbEV9YTYuwEHjw2D05ra6pKC7bRVNENh2OSgpyN&#10;DW3TkCmhjhoSmuYxGcSCyqq2MRKZeQL81Mk7qz1NzbVV1ThooKKYnBMEM7tNBW8mxzs1Gb7ykvK+&#10;8BRouJO4jIY/qrS6sq2+pqGcmKwpKqZvCyGkBOvKS5l7RGHSg1WFxdyRxd0jA8219Q1VZaF2+s8k&#10;7LKbmuFWWrc/v6Zv4eATkN0/t/0C5j//UCI0Oc7w/jVpDc+KvHhzDVlL79jCUqK1irRlfBEqyv7B&#10;PaXkqqHh8uQnV+46wktX+DDP109Jbw/zwJhse3sbGIkD4sM8X28UH+ZfN0BX/TrMM8lbA+VwddFH&#10;Wg5Rjf39lWV58diKvt6efAw6JRWFQuIqGvsX5kcr8SgYPA2DS01FZjT1jfbUYFWFbl0X14vBVrZ3&#10;ttaVZaWnoQjE3Lz8nMryUkJKBhadlo7ENPWMj3eVOao9ufxQyTWxpLNvaLS/LR+XmYHOwOFzO0bm&#10;d7ZX6iqKUlAYPC4DW9Y0tHpWZUdLw72leAIhGwOLh2cVNa3sUzZmR0qzszIysJm4vNq6sigXjSu3&#10;BA08oivLSrHIhLCwsIgISCI6v39mc2eut4iAK28bGB7qKcRnoTMzUBn4xt6pza2VlrpSJBqDQadn&#10;Eov7Zzd4X23zMrz4ejuYZ+2SPGXe/ZNI4BZjL9tZ7j9/8ccoYrXVgz/95sPboYicwvxmTFqkizcm&#10;wEb4l79RQZYjfELTR3eXi7OQCFR6sKP2p395AO1aG2qszsJmZ2My4uNTqvuWyLTtkaY8eHIyAhYg&#10;efmaUQTxDOYZh1ulSR5P7twxDsrsHelvyEvDFlV1VRRnp2dmoZEpKZkdw7Mbi/1YVFJKBi4LnYLM&#10;wBeXlqanoPJqWsuyYp7cEFCzCE3NRMCRWW29PfW5yZEwVEV1dU4iMjsLnZGWVlzfu7m72lufi0wG&#10;YtbnZabgcfDoZFR5VRURhiJkodFIZFFtz+4PulXBdzJn/qu1WZ6UiUnJJEDdLExsM0o7d2m8F9hv&#10;IyDemXlNx9uEWHsVXcjoLoX3JfRXBPtWAudS7C0MFxEROpIy/tndtK9c2eMrcn/F+cz6poA/cn1D&#10;mP/73zl7q6NFWHhYOLKma54BDJOY5KnOmnRYXFhkVFRkRHZhSXFRYSqc0NY32lmRmwZL7x6aGGgs&#10;TooNiYAmRETFZVd1d/S0ZcBRhdXNxUW42KiwqNjosJDogvq+tc2F2hx0THhoQGA4obJtabq7ODsF&#10;SBUSEoLKq57fIHN5T3lom2N5GFhQUHBIWHhydtnASH8eFp1d1jkxOoxPhaUDIbfXRpoLodGQ8NCk&#10;4spqXAosCVc4vbbPOeYebsxVoBKjIyIiIyBxKei+ua0jDh/mvwO9NcwPlSQYPPlMzSpmfpsGjLRp&#10;u6sFUG8hCXmPrH5SW66dwgNJDSM3G2PBm2KJWfn4aFuphwqpZTXERAchSa342qXT0/XSaPtnH9/z&#10;gRNXV1dnR7rysjEp6XAPPbmnd8RhubXFKf4S4vKhhI6tmbYgQxFBCf2c5rme/BgNJVmXkPBIb3N1&#10;bX1Hb/9wKLK6b5ZyBC6RSdtbaakpSstAxQY5Pbt9Q9MJMri8Dza9450qpJe8jFZaeXt7IVT6mYie&#10;X1p+SSUyPTMJGip374qwnJm/hcLDh8+CM2pHe3NMpSVdEfndw70EHDYDg/IwVvzwfZGYvOJoE7Xr&#10;l2+Hocunl/YZLLD9ncH8tc/1ie31ocL3Hz3RSvKWv37tqmdy+erGZpjRw8/1IgsK0AoP7mh6ZUQ4&#10;G3zywDS7dZrGfptPBPkwz9cF1dvDPJfLPTg44L+Z5+trxIf51w3QVb8O85SVkfwwtdt3hSPw7cxj&#10;Lo1KnhjoQoY5q6pZh8chAiyNdHXtULh0Dx1pCWWjiAgfE2V5jzh0fW22lsjdO7JmyQXNrbXEEBsl&#10;IWEFe/+YlPT0opLy/Iz8/MxYV2MNx0B4XWOhm5bw9Wca/siaptLMSA8jE3OXpFSEn6OFY0gyhpht&#10;qi6lYu2Fzc/OLm/sWTpbOIc5199XQSyuKMty11NVUrDKqyjDRnvqa1tGJ2GJuSX1DRWxHto37j2x&#10;CExqqSnwtlUVfPhI7InAI3GtpPz6ekyokaZOOCwhOsDB1MItISnFx9LUxCMRiU4z0ZRWMHJAoND4&#10;wtLe6TU6+99nvPiWML+36CX3wTtiwduMPbyr/H/++p3Y/Dr7x+/87pMH8ZjyqpIGBy2hP/7R2AaA&#10;+V/KRUTrvPeBTEyOh5iYYjgKG+Nt+Nm7Aomda3111cVFJXk4hJ7wM1WbmIYGvKOKsIZtaAYqQvba&#10;9Rcwv782G2Uu/MlN5cx2EovLPWLsLS1MdZWVFRIKCOlxFqoKLuFpXc1YdWlRTdvAMA+jZyLKtj4R&#10;BiryClZBKUnRT27eVbPwjw21k3/y2DUYkuiiLiili8AVEWGEsoJ0iLOetolvdX8bKsRQ8IGkiR8y&#10;GeLj56j+UEY3AZ1HhBMqStGhrka6xn4t87s/YK1/zzBPn+/ubKysqioraWgbXN+nnVHWd6wT5vxo&#10;Z13T0B7zlR3LvkOBMH+wOt1YW15S1fjqTmY/JX1jmAcuGIdJp1HI9CMWr9qBkRLnCLADg6WDg0Pg&#10;/gAMpGhUcDoxiwkc0FhsLnBEpRwckAFR6ExwkyEaAH9HLCaTTjk8ODwE3RlM9jFv0QryIZAOmXHE&#10;OuaymTTAHxSNefRigvAxl0OnU8mHhwf7wJ2GdsRmMWh0OkBFbDaDQqEzGGwulw3kSCYf7JOB8tCp&#10;4DxrDi/+KZAF/XlZKeB06PNE+fp2etvP7FdWBkr8dYWfydqV9y7R9pebGsp8PN0lZZRdUlonG7LN&#10;xQXldK28HU0f3ZSCZZcQYmzE70pCC6rzYW6C4mqh5fNnMC9xRSie2EzfWSxK9VVQ13GOSPA3UxK6&#10;DcB8fRkyUERMKgDXerg+FGur8OSZJq5mvAUXoa4o7x2PqKwsyMvLCXc2fCgs751et0HlAsP96bY8&#10;WyN9fRdIZKiX6N2bGk7hL8O8kpxhVkV3PS5KQlTO0DnI2sxY0TwwMi5GSeCasIJ5uKPm06dioRm1&#10;Y+0YQ0kxxzhcapS7rKZFVHJ6gKXqJ397dgbzt28Kppb3knkLfQI6g/nrl80KupoiRB7cf6CAibUQ&#10;uH7LOaFwaXXeV13gvmVC+8hghLXUtTvSt67flPfFjyxvjHc2FBfWzm0c/FPLtfBhnq8LKv6ceb6+&#10;R/Fh/nUDdNWvw/whqS/bU+L2fcmk0iFgVMXlHi8MNLnriAjrBDf1DedBLEXu33fyC3RSF1c08ikv&#10;wnuoS+h5RFc0V9moSEhaRnauMNbH64KMpZ7KGafXDS/Mzwx21uHS0xKjvPRlhZRMvUpbqyE2qs+0&#10;3HMG9icrE01kbuu6Q4cnRtOCrJ6qWzlEICzVRaQ1DX0gYTBCxeA62P0A47rN+eECPBaeFGMt91Tw&#10;pmRYoIul6hMFE9/2yXUGjcGg7+bFOj6VVIst6KFujkGcVe4/kXYy11WSEPcMDgu201LXtc1MDbLV&#10;FNZ1igWANivY4oG0sb1PkI6SuISSlrOPX2w6vnt6jflv9PLnLWF+d9Fb/q9/fua/wYP5//rNn2G1&#10;A7EyH/7lrmzrHOVwfd5e/tbPfqZtDcK8bGio0n//z30jy7989ESvZ3alMSvo5vuC0J718d46OAyR&#10;GBescuvSVUG1xGiH2x9+5I5qnRurMXlw7wXM765MBes8uHTXsHRk6+QEaGkcyt76cEc1Ki05NtJH&#10;7dk9JVPvmioM0Kysw7Ny4C4CDyQtQ1LttSVvyxqHRYWL3H/mFJ7fXgzTF3hfQds43EL65mP1dGJp&#10;ERoJg4Y7Gkg9EdVB11en+WvdeagUXjq90FOR6Kh07bEqglBQAL7uj7Q3kH0qrEfoXf7eEPQf63uG&#10;ed6sFZ7AWSYgJJ17fJcCyQsUQI+Hmxsra9sMcHbFS1kBXEnbIZFWyQzW2376Ahb9xXyZf5/vZ/55&#10;fWOYfy7gUp2Z70tfmcHXuYIeYJ0COnN+ri+8+fo+9HYwv7K+xTxcbSLCzbUNbD0iUhDQqCRUakFh&#10;iJu9gYV3uJ+Hhb4dLCsfGeutIKmfUVBdlOqjJaeHru7uKkPpaWsZekCrmyswMR46EhrpZd2Mg6V8&#10;qLeCtLJNIMTHRk9VRiejvHOgkWBrpGniGJRfUpKPinIzM/PwCfd3tnVwDynIxxAx8YkpqcFutvqW&#10;rpjaUXDOPAjzuTb6GpqWnkGBnkoSolZBsNHVgxcwL/lEzNotwNPBwsA+DEUgeNkYKhi6+keE60gJ&#10;a5r5FOBTvW307Vz9osNsRe4K2idkJce4Kqob+EFifO30Be+rp5RVJ7tZyUgqZtcPUb+A+XWkt4WE&#10;mHvlQAdMS0FO3qSmviTW08bayTcRFmGmqx+T175GpgzlBQp88u5vPhZKrhk+oG4UxHgYmzhWDc0z&#10;eOvLfEPxYZ6vCyo+zPP1PYoP868boKt+HeYZuwsN6c6P7go4w8r2GPSVhQlcJspRS1JYM6Cxbyw3&#10;zOLpg/uugcHOGlJqZiG15bmeauIaTqHFjdUO6hLi5hHty0ebk/WhZnJy+q61s3vr4y2J3pZaRnYh&#10;4X6mis8UTDxLWusi7TWeaLhi+w9ILRk2qo+0XeJHJkZT/S2F1e1CchoK8enQ2FBdJeFH+p7ZgwfA&#10;ibAO16ux4aq6RjaB4Y6qIoI3xMMBmFd5KKnn0TqxTjug7O/v5sY7PxZXjsrvYexMRLio3nuqmpwC&#10;9bfTUJUTEX4sZOkL72nEehpI6jjGdAxMYgPNBWRMvGFYDCErCRploih8X9owtXL4kLcI87+H3g7m&#10;2ZT1WLP7f7xqOUbbTrOS+K9ffpzRMQlT+ugPt2Wa5qi0LZKD/O2f/UyH92ZeNixM+ec/v29t8/5f&#10;RYyHljYa8L5X33sQUTcS46V7S84Rlhylee/KlQdKsCjHKx9+5IvvWZis1L13x/A5zFN2ltJ8tS5d&#10;EYvIH6DSqdtzHQXZqeFOOirGbtGxoTpi9xWNPasqsGpScg6xeQVJroIPZW0gKEdtyZsyRiGR4WIC&#10;Ul7RVd0FUO1bH6oZWkEspT++JGBsoquloesNifAwk3sioo2qrUYGaAtJGmVNnnBXe9JcVD7+/IG+&#10;qaaWno53dISbhYLQU92srgsN83ubE531FcUlJcVl5ZXTS1usNy4/+C8R52inPCXKyQ85vkfnvExp&#10;3KP9TqSVpU/12Ar4bur0hH0w21BeVlSQX1hU0ju/DnTc5yH5+kf6p2H+XymgznnVDvx/Zr61zpN5&#10;njBf31ZvCfMbO6cnx5Tdte768ixcFjG3uKl7bIOyP9XXSgTshNyqxt6Vvd2pwfbiwuqxGdLsSHtF&#10;cdXE0tb+xkJTZWEWLreho6OnEzisGF3YOOYyVif6ywn4LGJeXk5OUWHF2ML64e4KkDgBi69s6Jwn&#10;zQx11Obhs/A5+a19E1srk71NJUQikZCTW9vez1tPDmgPJ7Td5fba0uzs7Jy8nOwsfH3n0A4FoPzn&#10;MC8kZu0bjibk1HdPru9sDbXX5RAI+Pw8QhauvK59bn6ioTA3KxMNDzYUvPXAM724f7SnojA3h0jM&#10;JeZgMCXD84vDrQ1FBcWTy9us5xspnHJoI+31hQWtpK31wYqS4pLapc3dtdn+8sL8nJysgsqmpW0y&#10;5/iUPISSv/OhgJpb79wmh0MdbanIKyiZXt/lv5nn66cgPszz9T2KD/OvG6Crfh3m2Uza6kRziL2e&#10;rIZBYFRCOCQ6FJmdmRisJa9n5+prraNlYOWDz8v00gfs4XWVBb66ctpuUbUDPXGeBo8lNXyg2SUF&#10;6CBHTVVzn4b5vZWhKj8T+Udiqi4+bvqqkhrW/jUjA9nx7qLSKqb+6eXFBES0i4GhiW+gj52ZqVc0&#10;hlhRhogJCgv20dFS0/WGty2Ay1CxyCs5sa7PnkrpOnvaqEmIPlJIxuDwCH9dTQNXX0hUJJxQ2VFO&#10;hGopyela+RFxafbGco+ltLPKG8tQwapClz8TUI3Mat7emStODjIxsPb0CbDQ1bMORmXm4GMSY8NC&#10;AwxUpJUsA0t7Funf32fC/3K9BcyDq9lzaG2EoPvXnrrFx+pKPJO3jRvZ2GlKMrjy2T33MERGSpGt&#10;1uM//cnI2VnmvfdUoqI0P/hQJik/WEhIyDsixstN98bnQpE1Q756Ih8K6gVB/LQFbz+U0i8qyzGT&#10;viJn6haR4C11+4557PkCeJwj6khTjp2GuJSmVWRMfGyAd1R8uIuyoKC0nk+wl5aUENhaqrN0lZTd&#10;EguKU71ERZUcozPdDZUeK5lD4qNFHzyS13T0sNRTeiaXmJoBc1a6dltQWU38wR1ha29fOzNlSTnj&#10;zPrajDAjKWVL4vQJd60301v7xv1HKmpij+89tfLzsbVQlZY1JfSuXGSY313qqYz3NBF/JmvlF9k0&#10;NL25Q+N917xHZbC44EqVLAr5cG93dw/cIwlcXpBGJlMZbKC7ZRyxuKD1cH8X4EEqm8s9OTk+YtKA&#10;uEB3e0Cms7hc1hH9cB/w36fSjwDvk1MunUreA5PbB9IHV5EERtXgB9Vs8uHB5upEuJ7Ex/ctmlbI&#10;rGM2FYwIpENhs2irOeZ//uMdWAO4hTwwIqaMpskLPjXyDPMwlVe2CBvZ57DoVDBXsJyH4Ov7Ew71&#10;4IB8SAYKc3AIjI+BvM/2PuSFOaSxj0+OGLwoewdAQXml+Lf57X6dvgnMs1lHNApQb3v7+7xK/7aL&#10;PJ4es4+olEOAA1/55OIVnXA5c/312PyKnpnNI85X/KrA7zi4TDr4BT0FaFS8zyy+FJK3iySVQqYB&#10;rZXFmO8pxRAKBuaABP/xk1agbCdcFhlo0rw2vL29XV+ETq4aXZoZJGamVgyu0VnP5wD8VPXWMA/E&#10;PT0BapgFDMCZzCM2OPEBqEkOMCIH7OC2cODEDg6LBdw2AGc2eHAMLkEKHAEhjlgs4OZz5surJuDe&#10;Ag7mgaTOHMHvbtjnIYGIQApHvIw4QMqAjQXYGIAdyPf8wxwwlWMgP14izCOgSOB2cLzqPd6pQfup&#10;qxggy9v3jo54d7YT4F53nh+QA/tob30oKyY+OjjM01xeQcsyp3mEAiQA5MILcgTcG4GzOCvwy18C&#10;AQUHHcGVdcFT5fmCN9mjI6BwLBaHt4YueyIvVELgjlN84fo+AyglB7gaQIJf+9t5XXyY5+uCig/z&#10;fH2P4sP86wboqt8A8yxwufDZgWZ0aiIUgURnFbVPLa4sjJdloWGJ8FRkdn3P5MrSZF0hvrCidX5m&#10;oqEAn1/Ttri7M9JZlQKDpmFz61ua6mvyiaUNpH0m42ClqzoXnpCYkpGeikzPLW8k7e3Ojbbj0pPh&#10;KdmNnYOTk71FhIyk5CQMoXBgaml2vLcAl5qalgak0zo8z+BNYj/hMub7W7JSkuHI9PQUBDqD0D+5&#10;sLE8VVVASEWkJKXiajrHSAsTVbnYJGhKYUFRTnYmCpc/PLu2Nt1TgIZDMaV9s9tHXO42aayUACST&#10;lJaR0zm2NDvRl4fHpKSkJiFRlZ1j2xRwmZp/m4He28E8+PplcwqfAoWmpMHgqLbFffYx+3C9GxUV&#10;k5KCys5qKi5Ax8UV19RkJyTktrfnQeHE8e3l/Iy4JKDOMKgkBLqTtN1bSYyPhSEzUCgYDI0vIa2v&#10;9ZUlJcDhaVmZafDk0s4JOu/9BDA0PCJvjzbnwhNjEcnpmRkFfWMjbUWZiYnQtExUWmpaXnnT3NxI&#10;QU5ObffEVH8dBptT1T5UV5SDzilt6+zISILFJ8AQCER2bvncIqmvNictE1tanpcWF5+UgUrLSMcR&#10;SoYW5gdbi7Nyysd2T47Ja8MN+UhsdlkZUF5eGDQKhy8dWyNfZJg/ZBxsFcTZXn7/sVtKTnEJARIY&#10;n5SWFB3mD8VUzi6tDrUVwRHwNHRyZFBgSl7TzNwoARYNQxfCE2HE5s7etgZcMjI9IxW45lV9M+vL&#10;M3nZ6ITk9IyUxARsycDkRAUGBUtEwOJi4El544sbGzNt6cDPJROTngLLrh+iMNjA6PT079zloabo&#10;8LgkFFTnyfX3b5o0Lq1PtpQiQhOQ6ckxYWFNQ9OkLOP//e0N6HOYP+gO/tt/v+tIaMr0kf7lrx8S&#10;VmkDlfnpGCwOlezrGVTQucSkzSHcXCPik7KxCX5+kJaJLRZjtw6dFBSdmonNiEoomFyczk1DxCYh&#10;EQnxydi6FfLRN9nU8N9A3wTmyVtLreW4yBDfoIjYss7h3aM3MARYcWeuwN9/cOWOd6Y6M6ARmSVN&#10;awesV4AEsPIEHgN801mS4hwYV9Q5++Wd5F7K4/SUsbNYkRHv6+kVh6la2KaAT2JeFAbQ6eneQg8a&#10;lkBomd3aP+wmRjt6BpX2zAEJnmd1FvSlJF9YAC/6ylBiVLBfYFRaRmZ2cXO0v6VRYv1wR6WfvVlM&#10;6cQh40ufjPwE9W1g/sLohD431JhLLB6cW2O/ubaPGQekBiIelZQEh8FyKzvWdmnne3N8e52y5lsr&#10;kClpbWMrDPbbf+vHh3m+Lqj4MM/X9yg+zL9ugK76jTAPPjcHX5WReWsP0c+ekzPp1MODQzKFxgL3&#10;CGMz6XQG44jDAQ5oDAaT96D6CFzsiAyubMQEvZmcY3BXMjaTQQF+rmQyhUI9C8llA4kDbmRwMSQu&#10;mwGkfHhIpYHrIXF4r4DApZaAfDnPP24Dt49m0SkUcAEmMpkGeIFPxrlHDDq4utIhhcFkAWU6otMA&#10;K5ALlQYYBhAGOAsGDTgD3jvK078DUc7yApzYwFmwWTRwuSfwJI8AyOCR/L/NQO8tYR7QCZcB1g5Y&#10;1xzeJQFc6IAdrEMGHbigwPVmArXBAG7aFAqdfXLMBC88eFmpYPN4XuNAnVIoNBoD3KcQaBq8tkEF&#10;2sDR8+8fwLyAxsAAGxrYtBgcDpfFoL/UWsAGBnQMTBYbXCgLOKUjFpNBp9GBrFlUCi9ToBUxgUbF&#10;ZQENlEY/YjLACgYX6qICTRD4CbCOGEB48OXkeRgG0IXQnocBigc0pR+w0r81zINz5psz/W59JBlK&#10;rEbFud+79Mw1MsZJTVJUxiIbm2SjJ6ti6oUvwVhKCWu5IprbyqykHgoqWlk6BqNz072tDO3co/MK&#10;84IsVWWck1OhYZJCArruMfnFOdll9floiNwjeaeQ9OzEQLUn0uHJ2bggDSFhiShMTkVZQVHbGI0J&#10;7tbEIS+kuKk9lHfJLc23k77/wW2zkrYqG1UZDStYWVWhr+JlDffECZTel2C+J/TD//69nFOQrdKN&#10;3182GDyg9dfW1DQ0ttTnaNy5IqIbu7jeLPO/v3mq7VnXCH/2l0+c0W2kLqTc7Ye28NKWloaMtKoi&#10;pIvQQ5VYYnVWtIfQPXFY3Szzh5tf8K/UN4F5+sFmXxlCX/aRiJIFsbS6paamOC8rh5hOqGieXiSN&#10;dtflVbeNrVEYW3MtdeU1bUNb+5sjbdWY5GQ0PndwZpGyv9zd0FRZkpWbm5ZV0Ta3utGcHSlx71NB&#10;KU3vEFxtc3tNRWF6cnJSckZ1zxSACBvj/dWFRR1tTXXl9YQMuJdPbF7d0NRYfwkemwxHlraMrFOY&#10;x6dn99e/Az/Dha5cPVnpa5cu35M1x3fMktngG1bSQHtOJiopOQ1fVFWY6iZ896qQllNEPKYQB3X3&#10;9I+BIdKwuV3TG3Q6baqrKre8fWvvYKa3AYtCpiKzuuZXGLwV8gDtDRWK3PvsjpBNVmltR/8ELinU&#10;3g8SGRrkaGMBr54+pG825WcjkwHlTm3TubwXqWcX9ieinwTMn54A931gYMJbN/Hc7csCmxyTCgxp&#10;gLEGb03H7/BB/ukJ0AMCPR0wAnnpnf4/LT7M83VBxYd5vr5H8WH+dQN01W+AefZXbvrE1wXS28H8&#10;eWS+/lX6bmE+LdLxyvvScfmVSRaagrdFg9x171/91MAfPbs5EqAipe6Q2NhSbPLs9l3toOy60cnq&#10;GKVHV2T0nJNTUn3M1R5oBcXGhKhKPlM3tfcLDozGVsS4arx3SSq6cHixO89Q4FNVhxBMoK6MmJi9&#10;t19oRCSubvAM5mmkZnORj0WccavrpFgD8Q/vW6EyIj577y9PjMPRGJSP5oNnhj7jSN1XYf5n/ytp&#10;4+tloXzpvmx88fB4d1VUTBIWD1f59E/vfK4zPN8g8t//V8Iq9ZDVqfTLX8gEFdREiPz2vWdlM4cn&#10;J8f7m3t451v/e127Y4m8UJ98751fqUbVHjLf/iXYBdI3mjPPYW4MFNiri0rreFQVZ0fZ62kbm3n6&#10;WWrrW8agichEXzldx6TyweGKdFsddc9IRA4W4Wtn7+0V6G5n6h2JaGrMC7E2MrC29fC1VFC3iM+u&#10;yUsLeXz5LzeE5F38UIWlpThUSlxkpIuliZqhd3ZDb11ajJ6EuL6xoZmJl5ujpYSItqNvmJezk6WN&#10;m6udrb6ufXJ+yzoZ4HkQbLhHB8Vwt4eSekZmxo+ExJ1hpfPb+0tDVWF2pjZO3qGRkZGx6RmxVvev&#10;/O2uolVoNCof6ScpIq6kIn737mPftOrF+cEYS2V9d1hLFdrd3MIrJNTL0dLcJbRhaovJw/m9wTyB&#10;K+9eeWCTX9s2u7QC8zO5e0PG0t5MSOC6TWpDaVaUnJi+T1iwuYSEY0TmzBYVfMr7U9JPAub/LcSH&#10;eb4uqPgwz9f3KD7Mv26ArvqnCvPAuPL5M/OXDl/ozI3nfH545n6BxIf5C6HvBuax/rc+lobk1SCj&#10;HK98oAorqk230npw/VGQu8H9a5cNQrBzW31eymIqPJg3fnZb2A7ZuUilDKM1H12W0HbNIhaVlWQn&#10;ZleVV5flFeRlZSAMJASuKbq722h98KlYBLF/vg2vdedTTbeYuhIsnkjIiHEXuXlNMxC/dcgAfiBH&#10;i23W4p/JeBLX1klhuiJ/u2eFwcZ+/sEfHhuG5JeUlRXkpBCK5jAGr8D8R//zvkdpV1816s7ffnPb&#10;Bh9uL/YnSb/Syiy9K++9c0lzaBaA+f9P1g5DYXer/vJ/hNwJjXGyv/3DbczQ/vExmzS8UBgo8cdP&#10;VRpI1OmKpJt//pUetIn8b7R65dfoG8L8en++nRoA8+6luakeOtLatsFZhCQjeSkTXygyPV5aWNo6&#10;EBEX5PRMWNU7OMxeR/zOfTErFz9LNZE7EprxsDBHJWldr3hsboqq0BMjvzQiDi734DNZc/+6/qXN&#10;dVJLbXEKPM7BQOnj9287xmTiQjyFr1xWsXBNw5UlRzrduiwq8FDg8n1Rp5ic+pJMY5H7KlZhHdNb&#10;HN4XMPSlNl8jBTmrGKDNuahJAmRd2d6BC9QSFVVAEOtnSKTJ8bnukngZwdvqQbm9Ewt9BO+bl65q&#10;WJpKffK+ihWkvTRRRkDANRab7ipxU0i9uLW3mRgrdPuOTUbnFhX8hP4M5j+4JOcLiSvpGPUxEv3l&#10;zxTi0yC3P/m1jE+GkeTV34v6Nw9P5DsKfH5fKrdznsX9STSbF+LD/EURH+b5uqDiwzxf36P4MP+6&#10;Abrq12GexeKcnpxwWPTdrfXFpaXV9W0quGPb19Ls6SmHxTzY3dk5oLD+wX7Ap8ccFgUIunfIYP9z&#10;36BxWbS9rbWlpaU1oEjgHlfn7m+l02P6emd9WVFVO2mbcvbK6GWdnp7QdxfrcnKqGnq2KIxv87Hc&#10;D6W3g/mTY87hzvrKyjJwnVc29r72A3RwqzAGeW9tfZ169A9q/fsU2KLI+zsA6/6zLerHoG8N87tr&#10;Iy0wL/2714Qs/EKC3MwFbxmhqpqwrhbSwnJpGekB9tq6Fk7xmRFKArfkbOMb28odlMRUfbJ6l2ls&#10;8hQuysvKyiUGmpyRGhuAKkOjU2IQiGRYrLGqjJYXsrQYZ6WsaeEUEuFhqy5jkIovyEoKioSnQEMc&#10;FKWkgjCNBzQWcL1PaWvoAAMJdUd4OsJUQfiGsHNdX1uYu6mOng00BYlCJsVk5M4TrC99JpLWMnUG&#10;84cDsfc/vGIQmggNd7v3SCw0pyvI8OG7Yk7pWJjJo9u3hMzGFlqUPnhf3zuHyu43+fCvcgH5y4P5&#10;JhJimh7wTEy6tze6vhypLa7qGpMGcbOWVjDNG1xn/ZCzJf51+sZv5vPteG/my/PSvPWVrLyS6urz&#10;bFRENF1jy+qr7DSkxOQ1FFS1lKzDsgjpxnJ3Pr4jausdCgnydghOyCMkOiup2Ebh6lrzDUXvqDvF&#10;4TOTlR5eUnaIHlimro81hPm52Xl4O5qqf/KXzyxCkjKDvcRvAlSPm9s8aMqNFLwudefW9ffviPhl&#10;NEz3VTnI3BLTda8fWQVh/pg5XhStLHhHTN0+KibGXFrw46uiYfD0MP37AqLq+a1j9CM2g8acbkQp&#10;PXmgF1M7v304WRx0+/Jtu4hkhJmQsKxOgqO0oIRudm072v7Bp6L6XRPLc02ZQlc/VI2tXz1kv4D5&#10;zx9Y5lQ3T5MWg8zEf/kzTVReksDl38l6p8nff/+3qojZLUpv1NMPPr+Hqp/8Juvq/TuJD/MXRXyY&#10;5+uCig/zfH2P4sP86wboqt8I80zybk8VARIaHBoVFxUHxzWMHn6xmhGAS2fmJZ2ebi9M4BBx8bhq&#10;EvkfwDxlm1SRlRyblt+3zkOvLwKfWd4Y+YSxt95bjoFGBkXHx8VBU6pbh15ZYOnVIr3mdApAxEtW&#10;7nZvtLuRjg2kcWyNfe4G6CwSYI53Z5rdlGSsvBKGV15m2hcBzvWq/Uejt4D55bVtDnU7P97B3MIj&#10;Ph2FLWplfN15nXKYlIHCZHtnt4YZynmtA39eMW8Q6HF22c4dXnbiuQGpvZogz3L69xOeeVmn5K2l&#10;UjQ0LCFzYOOVxzJfxPzR6lvD/N7meGdlLgaZiszOzS0vLsRmVo4uLI011uTnFIzNTndUFOExWCIh&#10;RPruNWUnaPfkeH0Rsbh1fIMCYDV7d2WmvqyAmJubR8jKrulpb23Iy8/LzSVmEfM7J1cPybsjzdU5&#10;Wdk4NKawvGNlbbmvIR+fQ8zBY3NKKmfWDsA5ocA5nHKXx9uzsVhiUT4em5mBB7CKvE4aLSdk5gAp&#10;5xIKG7r2xmvT04nDy3vcE+B3eHy02YNLS0XjwaTS8hu2yLTR5pK0jKy84oLcDBSWUL1zsFyUmlrZ&#10;OsXiblalpRa0TzOZ5OH6ClQGnphHzCA0Lm1vdFYWY7IIWbis8pbxg6OfBsp/M5in7q225kQoPr56&#10;V0QjITbAQlXBzBNeU0u0VHykZB/ZNLmQFWIsdO39v91V9ENWkBb6YP7m4pKKjl7BCHhCWCqhvAjh&#10;oKRoHYWtacnVF76uaBtbXJZrLnnnmYxhQkYtAeYrIfxM3dTJzVL70rsfmwfDUP6uwjduOcYRSDvU&#10;JiJE4IqQvLqmuJi8gX1YfLivwuNnVkHpY6uHQGNhbo7BbFSePpb3CoMRiDmIQJtHn1xWMfRIjrBQ&#10;lhJzCoESC/Kzcxr72ogm8g8fGwVm5lZVptpf/fSKQ1R2X1GMutj9x5/9SdY2cXB+rT/PV0xMISo9&#10;Ex5s9+yZQkLNFNgGTk93+3MEPn/nloj/8PoBl7EbZi76y5+pIPMQAMwrh+WFO6i9f0Mfgc/2k7/6&#10;SMmqYWKDw/2BtvH7gcSH+YsiPszzdUH1ljAPAPzCc21tbfFhnq83ig/zrxugq34DzNMPpjvzrDRk&#10;VCx88WWVmag0SEbF1Ox8R3UJJgOTU1A1OLe+u73YXVeRl1OQX4DNLaqcWFgcrMVqiNy7I6EXkV7c&#10;1t3d01VfU9PY1d3T2dbQ0VKXj8rIzMTkF1dPLqzM9JY5az678VjJOSavvXdieXmmtaoQi8EWVTUA&#10;CbMZB2P9bfjsLCwWU1jfPb8DgvYJm9pdlmmmLGVo7Ukoq8VgccVVFf1tjUVYIBQmr6R2amlrf3ux&#10;rbaxtKigID+TUN4ysXp4dESb6+0oAZLCYIpr2klrm7O9HcUEADpwTX0j2/ON/paK0vouSGJRUV4O&#10;FpOJzy0fWVhnsBjrcwMAlcAgrkKXPlaxCe2bW54f6SzOzcZgsuu7hveoDNr+Sl1VKQ6HxWbh64ZW&#10;D5k/xhfCbwfzrD2Sn9Lf/vS+Rm5PT9/oHIUyXYLKBGonK4vYNb3KOT1mktdbs7CZQB1kZeUUN0RY&#10;iP7uD+8Y+aXgsxt7e2oJxIZFMmWup4mIJ4wtbo7WlhfkF/Z0tRfn1fX1t+VhQGXhi4eW9o7Y9K2l&#10;wQIiUB1AEyqbWDsEBuIcJoU02FxcVDY4v8M83O5vrSGUtC6sbMx0NxHTUVg8oaF7cGt/faK7Pg+f&#10;V1ySnZ1b3AcMTIfq7ZQeXbor7haXV9/aPTTampuRCdRNcVXj/PYh0KIm+loyQBdsUXXz/O5Lj25+&#10;BPrWME8G1wykUYHeERCDDhyDuzdxjo6AXpLDWS2KQ0AhcdAAPSlx+fDM6rUDGtB9Mlng2pRAoz09&#10;OQYXBaRSANEYLBa4ahQNOKbSGZxjcPlKcCFMGuBNZbLY4MqVR4yzwHQmi7fD1NnDklNwGUNw1Umw&#10;GHQGuIndKUDsvJhngY85R+drDYJxAE8WgwZEAAWUF3DgsoAAVAqNChSATj8C8mLSaEA5T4AmB8QE&#10;D4AwLLBwYPGYQBYcFhNMnwquufgTIXlA3wTm91dnK7OhbnYW9i4eycikhGhoRk7d6Gg3Oi4kEVc+&#10;s8dY7MyP97G0DUA0DC1z2FTSRG9WKjQyPDQmJjIqPbeltRKXmJBZ3j461ZMK8UnAVk0szpenxPg5&#10;uQeFoPHZmKiwQP+AkMjQQHtLp4yi2uYCQoS3T1Zl5zaFOdldFuAekkYoJmaiIEFh/t5+QRHpDYPz&#10;Z59sUVdGsZG+EbCs4ZlVMpmyOdWBDPEICkf29Hfmp8WFBIdBIiPjkWUzC5MlqFhXn8DoOFRpLsLF&#10;2QtX3r2zPImL97W1sk6rGN6lsaibU3hEbHh0ZLB/IBRXNrdLA1cbA7IgdQV5OvhFFCwd0I+PqKUZ&#10;kRam0NKSpPuf/FYtpn6wryYYnJkf7m7thK7q26GB2yCeX9mfhvgwf1HEh3m+LqjeEuaB2zcA8GcC&#10;HIG/Z8nxxdfL4sP86wboql+HedrGVHm8yb07D32RtWQWe3tjtaOtrTAtxkrPxtM/1N3S2skzurQ8&#10;L8RSQ0nbODDIxVRHJzI9v7EiQ/nJjavCmmGp+ZVlhBgfEyUlbUfPkMiYWAD8kkITEdH+jmbGwTB8&#10;S2OuvcrDz+7L2EfgK8vz0HB/RzunMEiol6tzZFpBQ3O1r4OZnp0nNCkmHlvUPEcDTuRon5QaZH7t&#10;5jMvROU2g7O1ubG6OtxSlJsWjUiDBdtYmIciS1o7yj1M9fQsHT09bWUVDSEZZa01BcGWZo4O3tAk&#10;OAqDL8AmhTt7BgVER/rYOnoGlBZhPE1U5I3tIpNRqDRUGiza0tjEPYbQ0t0C83fRN3X19rB78vnH&#10;KlaBZYWoECcbD5/gCD9XW1uvwqb+iuw4LV1jr4iYJGgkvGJ85fDFqvs/Ir01zHvKvvObP6rk9fWO&#10;LaxSd5pgPnHpyNQAe21Ni5hx8mF9VqTCIyk/KCo9HRoSjAkyfvyzn/9a1wuBTi9DR5sLCFlVkpYK&#10;wx0eCT5Oq+5NNlF9+ETE3sXT0iKCUJyTCkuGJ0SYaKib+6b2DjQn+hmp69tAk5NT0uH1o+vAvZxD&#10;2+4tjNVT0YzAtZDG2v0t9FRtY/IKc30t7dw8wiP9HWwtLbCFBZgwC2k5jcBoX3sTHZfIjLa+Omu5&#10;e3+9/tQxOqeyvqGpKT85CgGNCrE1swxNLuntrfW0NpTTc4YnxaahM5rnwRb149F3Mmf+K3V60F2Q&#10;h01NT4dHp2KKxha3wa/c+brI+iYwz6SS15fmpyYnp6enSEtLy8sbW9sHdBp1C/yJ7zE4x2z6wcby&#10;/MLKJpnJAVj29OT4cGd9dnIMEDD+3z/Y215b39qj0BnUjZXFta19JptL3dokTU2Ojc6tArC3sjQ9&#10;OTE1PT0zPQ+0TfLuziqJBNxN2FwunbpHml/Z3KNQDncXZ6fHxyaXNvbBpeb/Dj7E4QAJLs6vbe4C&#10;CZ6enB6z6DtrCyTSGo3Bou5uzU8DJRifXdpkHrGo25uAdWJibn1jZW5ucXuPwmEd7W4sz83Pb1GY&#10;4KOdk2PyzvoMEGRidpsCkPzZdpen3CPqEml+aWX3iHN8eny8t7nYWVmFjXP+5IO/umWN7NPp6wtz&#10;E2Pj4xPzh0dnH5b8tMSH+YsiPszzdUHF/8yer+9RfJh/3QBd9eswf7DQi3MTvX1PMql0iAvu53W8&#10;PNYWYCIrou5dVNec4Wcs/kTYKyTMUVVEWscJj0uxVxQz8o6vaio1VxAWNgyoGduY668IMJF6JKkT&#10;Q6jv7h8c6mvPT0+C+Nkqiz5UsQgoa64INld4pGyHbCL1l8ItVR5rO0Y0tbckeJlJ6jk6Q2JVnl69&#10;La7uExGLLq4b2wLfo1LXxyOd1D69pxCZ288AhoDHx1wulTTRnYtBxUW5yj17qGgbjS3EGkpLaztH&#10;IZNjpO7c1rJw8rDVFxZWiUivmFtamh9sjHNUefxAyMjG29tS/eFDcW8/PystOTkjr6ySukJidmJ0&#10;gKKI4BN1b0hUmLyUrIFfZkkhTkfwlqqxa7idisgzuUh0eXtZpqG8lEl4RoCz7tVLl1SsvGISoYXd&#10;87uMH+Osy7eHeZk//c+v7jrHx2Fr+o9oS6W4jLiYSBttofffFceMzDsqXf2TmM/Q8tbGBmmwfQDt&#10;Lv+r3/4ZUjy+PD+f6aPwp78q5s7MY1y03nnn/aiC1nBpwQ8+vx+BKW9o7B2d6MnBpkKCPBQEb1x9&#10;qIbNQ+sLfvjhLTHP8IQMXGY/aQ8o8wmXudBbbiMvpuEQW16UqSIubxSEgwaZ3bz6SM/Wx8tc9fGN&#10;z02cfeCuyo9F9bBFueHWSrJ6bkV9Pf6GkjfF9DLbN/Z2t2fHu7LTkoK87KUePZTT80flZ0rd+/Rz&#10;QVn/6Pis3Pyx7X+zN/NfD/PHTMrh3s42oAMKnfOtdkr6Wp0CcHUK9L+ggONz139aYDLPEzl3elUg&#10;e54fvZwnmOuLyIBAh7Ng/2b6RnPmj197ZPP8soFIDZpzPXf+R/qacGdePN9XEn9JvBBfCglW3xfB&#10;n7uf6xUroJcSPvP8sv9rDl+IOVaKhHjbazhAumb3wIkhXxXwpyE+zF8U8WGerwsqPszz9T2KD/Ov&#10;G6CrftOb+YnSWIMHd5+G4VoYHPb+3lZ9aZ6DurCwflj78ERRtJXw/bv23v7OGlJqZiG15bmeahKa&#10;zuHFjdV2ahISllGdq0ebk/XBZnIy+q41cwf7S2P5SaF2NrYeng5aUo8VjD2LWmsibNWearrjBw9m&#10;qhGm8vd0PeHj01PpwdaPVSw8kaVpsf4O9pZqyrLKTlFlkyCrHO0upASYXrslFZDWtM/i7O/uLA43&#10;5aYGu7i5+oe4K4s8kjENTSdijGRUzAPSi4ko1QdXFbQMDdRl7gmpJRX1UJgsykI3xFz8+o37xna+&#10;MZFhHv4RWWiEg66ChLyRp5+XnZuXX3CApuQjAUUnT2+3Z+JyjoiartYKI6E7akbOwWaSD5/KIwq6&#10;ZrrKzOSFlf0zMrDIEB8XO0sDSXFJx/Rm0v6Pcf3/bwHz7/z6j4o5fX2jMwvTFQlmZib+4ZFOJhJ/&#10;+e0DaOekzuM//04xcZdzenJ8tE1ayPVT+dXv/xLfsMYgb+MDlN/5q0LuDAntqvXOXz6IKWyLkHty&#10;6b5E+cQB/XC7CgtR1bPyCvTRErp96bZUVnVDJsTPwc5WX1VORs0E30E6KzZ5Yx7pb/JISsvFzV5F&#10;zxHb0ItwV/7ws3tGbuEJUaEB/v6wJCjCTV1M1raiuQnqqi6mYoltGwgzl78jbZo7SjtcGsmD+Vs7&#10;uAT4ucgLPRTX8Mzt7IKHe1tbmaoqSatZeJZPUc8y+pHoO4B5FmVjdWl2dmZmGqC8TfoR+wfAlVMu&#10;ZXM8NxlZNzALvnQ9d32D6Lsrs0BBp2fWt8FJ1K8UdXe+Px0aWzy0x30dRwEBgQFK59A3VklAEtMz&#10;pB0qc7avOikxZ2KbegywPJe9t9CDRSTkN00y2f+eC5u9Jcz/a/QcuYH/z8yPQNyduZGB/r7+uU02&#10;uHD9i0J9NwV83oC/eWpnIb9h4K/W2ybDh/mLIj7M83VBxYd5vr5H8WH+dQN01W+YM0/bn27LtVGT&#10;lNO2TsbiU1JSg+Dpcd42kiK6vuExrnoqcvJGCCTcUVVY2cS/soTgoiSsYBtc3tkSYC53W1wnOrum&#10;qQrnbSYrqetSPbu71F/spvP09mNZJ08HDSlBaQO3st72lACTu6JKdvFFzRXYcFddVR2LWFiMk6mO&#10;sUccsrAcCYVEhvqoyAqLmgWXT5CBEzlhUXrLM03lpDR0bFNxeakoNC7Zy0n7mai4imeQm4qooKRx&#10;cCoebSApZ+KXkp+dqnjvczkjx4hwP1UxcXPbIBwxOwebkRjooCEjbWLlFpcIhSQm5RPS7LXlnoqI&#10;iorffSCp4uLvqyn98Ja0TSQUqqEsLWfqExnhJ3TtE0VzX2JaoL6svJ0XJCHYRVVWMyKzGI2Gw2GA&#10;zfCBwEObpIbFfyOYP9qdd5f8/a/+ZDxyespm7NZHCb378X2/8Cgnc8k//eZu8uhaorvyXz95GoUr&#10;LS7GxEWX1mQ4vv/z3+j7ZZSXtuYlO378wQ1bKMpB+dEf/vw+JLclVOrBJ/clS8YO9tdnoyzE3r0q&#10;6xHgp/Xk+ifXn6bkEMPDQiMhoRYKD+6IqGa1nsM8m77XXgCTunf16r0n5oEZS1tr1ehQ2cfCOlbe&#10;MDjwX1waGpHorPRE2qK0sSHOUfGhnDGmayLZV/fyPWHHhMKSLKiTwYNH0trBQW4yQoJPFZ3S6xoS&#10;4yJiw7yVpB4/0XGr5D0e+vHo28+Z/zupJtrXzsTOJTAUkp5Xs7x9+KWPh18Z9L9iPcevl+wve/Js&#10;X7wS5enLAc6tp38/3pks0rp93xtVSWGwzv1AfRH95ISzOdGJDLZy8fSHhPn7xWC2qaxXaH5juMHT&#10;2hjetPEVMA9O4p9qxDta23oFh3o7OIUU9BXBXa58qlwyvQuAGgDzGyMVQQ4mMfndX14g82U9L/LF&#10;1D8L82f1+68525Nj7vbSZOfAKGmLfL444us6K87zEn13hQPaBnW2s2N4nEQ74nyD7+dP16d7xkkb&#10;4Lf236IAJydHpKG+3uE5+j/KEmjqxxzW1vxgR98M9UvPu86uwT9ZCHAJCebazERX5/AO46uu9RvE&#10;h/mLIj7M83VBxYd5vr5H8WH+dQN01W+AeRabcbDVWYYJ8XXzD46MTkgv7Bga6WlKDg/z9QkMCozC&#10;FLWMj3VmwyLhyKLRge6cREhiZtH4ykpTAdLbxT0sEVVSXpKTGR+XnD22RT1cnyhGRrk5uobERAQG&#10;+senEcfW1gYaCoJ9vb1Ck8pqmztayhDRYcHBQZFx8Kr2ob7uRmRiWEQEJDgqHl/Tu03jTUc/PaHv&#10;b3QUpkUHuIWERcQh0LUNFUWo+EBXr7D4aD9vn+j0kuauNmR0Aqqgqa+rGRrgmYjOHxgfKUHCwn0C&#10;IRFhiIyc1s6uSnx6bERYVFQUJCGlsroCg0iIgsJhsAh/X7/QmKgAXw+fKHRzb38hNt7Hzy84ItTN&#10;zgGKKZmeHa3CpUaEhQb5+SemEsemJivy0uJjAQ4NCk5EtU+sgzui8S74j0pvB/Mc6jYxxsHaAbUE&#10;zrBgLA2gXCztIVHR4VHBjjbBrVtHCyMNUdY2PqExsXGRcai2xdnWSDNzd98IGKysb7gxxNPRMzQi&#10;2MfN3t6xvGeqLDbEMzBqcJXOIO82ZMOc7DzCo6JCvNw8vcOrGqrio4LDwiFhgV7xuDLSzvnC+Sdc&#10;1tZsPxLiZuPil9s4weawtpfGyzPh4QH+UdHRCdCEvLKyOjw0PDpzaGKiJjsxPD69e2V/oCHX39nJ&#10;KwyeRcjB46M83LyjYiJ8ffwjErLK21rgceHRkeFBEXGoyr6dsxb1o9F3APPD6SpPrj/Rd8MW1wyM&#10;zx0cHkwNd+QX5IKL0GdktY4tLkyMlBCyappaSgurB+aWZgZ6y3LzsrCY/JqOxW0ybX+psaaEQCDg&#10;MenVnSNAc+itq8glZGMz8G0Ds1QGc2tptLgwn5BDwOcV9ZIOwV0Iz8sOguIxmzbfW4vLwqVE2V3/&#10;/V9sYIUHlP3J9jpiTg4+G1vTO0oByQqMcrQ/G22l9uCeaExmcVNDWUB44vLWdE0mDsiagMWUtwzT&#10;uRtVqTAPJ/uMjtWp1jrAOQefhUrPGdugneUJNEnmWpOF7P37yi65dY2FaVFmkfm4EKPf/PxxYEYG&#10;DoMubh1bI/UnQTxiMTXr22udJblZ2GxiLrG6vW+ipykfgyPgs/D44pHFnVe2PbhA+iYwT95e6Wks&#10;w2WiMFn4xoHJ3aM3nC3gdO4K/P0HF+PkcGWqrjSvoWtkjwbu5X7uzNNZOmduxxxma26itWtobtMk&#10;uF0lLwBPL+Vxesqm7Qw2lmRhsKWtIzsUXuFe8n9VX/I6z+3cBuqF9ymHNROroeLgl7YA7jbKc/sa&#10;cXcRDrqxxNZDBn2uvwmHRmGz8Fno9NLOyX0G62yuyNlJAfriFM9y4x2dFePkZBfpZqjjDJt/6XSB&#10;yDydW89in54c0/ZXMv1ttXzzt49om2N1yPR0INPc/IKuicXjL/oQ8JEVZZ9UlU+om9w/d3tJQDjQ&#10;nJ7S99eLY/01NByaV+hf9zHMl8WH+YsiPszzdUHFh3m+vkfxYf51A3TVb4J5zunx8RHtYJU0MzEx&#10;NbewRmaAq1xvry1NTUzOLazs04HLSd1eX9tY36NTqbvrK+tbuwwWh7q/uzQzPT0zv7qxtbO1vr6x&#10;RWdzj7lsyvbm/OTk5Ozs3MLi+uYOnc1hUA5XF+ampmZXN/bpdOrmCmlqYoq0vE5jHtEpe0vz0+Ci&#10;Rourh7SXX/H9nUXbXSNNTU5MzJNWyTQmZXeLND0FJDszt7C6uUemUjZX17d2yDQKeX2RBBSJyeZQ&#10;d7cXZ8DU5pc3qAw2/WAXTHx8fHKWtLO3B5QRiLCzs7k0Nzs5MwMUcGlliwIUaH+NV7rZ+Zn5ja09&#10;JptNO9wmzc5MTs6s7xyw2cy9zeUZoCCTU4ube0xwlWbesO5HpreAeXCfeS57Z400v7DJG2KfAOPP&#10;pSmg2idnFkik+RUKBxhnsrbn5oBamJycXtqisDlHW7OzU5OTU9NrlCP62vL8FFAnc/MLc/P7VMb+&#10;2sri0goNXJucS9vbWQDqa3p6fm5+ibR6cLgPhAXqYmpmbuOQAe4+flZuMAfa9vrSHGlpj3oEDHFP&#10;jrkM4PpPj4+PT0zPzm/t7h3ubKyubNPpgPP66toGlQXODF+dnQHqbHlta+9gaw5ob9PTc/OLq+s7&#10;ewf7pLkpoLxAi9qj/+iWKvxOYF5R8MpDXVdsScPEwtr2cKGfvZljcHRiXKDyM2nfzNryrFSVpwIq&#10;+hYGhj5puWhfW9eA6OR0aLiJjkEYsjgrJURZQcMHAs9KC88sLCnOCDVVMw+LSYqyN7a0D27tbE0N&#10;tVY3cUrDYJDo1Pz+LSrrpbe+J8ebY1VOWkqGDhHJUY63/vCuLSx/phPjYGSVmIJGJnjpGppk9+/x&#10;fiJ/X+/Lf/rpny7LhUzt0I9PWFOTU4fkPqR/Um5uHjreXEzCsmVnqRLqL3T3kmPuRD0mm5iXn0+A&#10;KQg+sA7P32KBFXdyzJnDa7/3h785IJtoxyfMg/XmzuHcCONf//xj53iYl4GisJpTc2edo9ZjFQOv&#10;jNRgHVmFUHhGLhGHxZfUFBAzk3HZmVBrLSXHqJzdL0jrgukbwfzOSkteorGKhJymNb68CbjfTYwO&#10;DY/0DE+Tdg72N1fmxmYXtyhHbNre4uzULAm48VI3F2f6Ozv7hkbWdw+OmIcr8wszE4MjI91D04u7&#10;ZPJQBdJATkjT2ie7tHtmnjQzNdrT2dnZ1Te7tkPncChb67PjE8tLC3OTMzV56f4h0NLWyY2N1Ymh&#10;/s6OnonFTSqLw/t986756fHGeL2bntqD2/ekDH2qR1aYXJBfD9aXRvp7Ojq7hqZJ21srs5NTK1v7&#10;KwukvQMq/WBzYrC/q6NzYmGZxmIfn3B2SDP93V1dvX1LB1TwLTxjZ3Sov70Fq/7en0W0/CfXDqgH&#10;6yP9vV2dPdPLWyzOMX1/Y3xoYGXnYH5qdvcIbI+saZyM4CN46QCdSS5JdLpx+a57HAoTa6OhaYoq&#10;76OzuIz9rZHuro6OztGFjSPgrrg+1901uUthkNdIo/1DmxQmh304MTrQ1V1uKnTpmqzHGPuEcbg5&#10;0AGoZ3x+4+gEuGttTfT2kda3t+aGlzcox1zO5nidrvhTI+QIjbrZh7K6fEPAIQpRVFLSO7XEZnPW&#10;F8Y6Ozu6evomFxanWtLkH91VD87t7R9Z2Vqf7gFK0tHdO7CwusM5OWExKbPTIw0V+R4akh9dkiye&#10;IwOD56mBvs6O7qHReSr76yZZ8GH+oogP83xdUPFhnq/vUXyYf90AXfXrMA+MKs7eJJynwnsJAOqF&#10;7YX38+HZ8yBnxy/03PFL7s8dz/Ql3zPLF/av01cF/CKNs4xeCnTu/g/1SjggCdCc2859vwhw5v0j&#10;1NvB/Hnkb39WL12ns8S+Jr3nAc/0hQ08OrOdO7ykLxxfreeLpe8I5j/79LGcrXsIoaqrJUlPVPhJ&#10;BKayowajeEfQGlqcmxz14MN3ZK2CsUXtZWlOTwUeGTsHJkJ8xG9dljDw8TRTvfzJZRUzz/g4CCGf&#10;6KX15OYzs5z6ofZ0FwlhyQhkmqvWk8sPxNzC4pPRmJbZPSbAZc91wmW3oz0/++yuO7Klrz5V9N2/&#10;WkdhiO4PPr36ODgiMS7A6s6lj5WTBihH4Bfvc/VpN9797X3TrG1wBfVTDpvDPlprLMxJT0+PD9N+&#10;5z8/ixvZnalL+ez3/6GBHJsbakNnAD4Q8b/8+qqow8QBb4tKLrs79Mpvf389sWYCnCF/ckIj7xfG&#10;mv7ml3eSqjuRVkrv/+0mJj9H4+GfPrsiJiv5+Q0xm5bxpb2dzaUF0vRIFxGDRkBDNISuP9HwmAAX&#10;cb+Q+iYwzz6ikjqyLRSFxNQcSwqzYf4O5nY2nj5WZvaeqPyy7JRwA8cwQuvsYmduiLN5WDK2sTof&#10;GuDp4erm7GAXn543PFAL83e2d3P08LPWtfJBl7UXpAY9vPSny4KSVq5JhPx8JCIuxC/A0crMwiOx&#10;amC6A5/qZKDv4GBtZuLq7GilrGIcCk9HRIY72bvaWVlb2YcWNI8d8FagB8p/wmG2YEOfiKnKycvd&#10;fSIbhGtZJzPJG8OoEDc7R3efAL+guIzyQoSDmbFHSIyjlRehtjIHCvF2cfdxt3V0964enF2e60pw&#10;9/AM8He2MXaOww3OLXXiow30LVx9LAV/9xth7cDx6WF8YoCDq4ePt729O6RzYXe0HmOgIOMekWKu&#10;51K+tMk44Q4jlB9LWbRMb3HYZHyQzs//64PYiqGV2UbbR1cEdUMmN1fLEyIcbD29PR1MrFzL+heL&#10;07yEnxlUDpM6U4MVlbRzexdmq2F6Wia+ET5iV967oeA9erBVlBiooWLt6elkrOtZObI0152rLyJm&#10;6RXspq2ZQBhksJnDFTBxCc2aTRaXstYWp/KL33/sn1u/urq2v7+3OVTp42Dm6ucfGOAfmJrTjbP7&#10;229//rmcQzwUWdtVFqZrHxTk5+dkaOsNHd3Yneoqtrcwt3F3UXp858NL0rlDsw05UDMtU2c3J0td&#10;a0LDKI3zlQtG8GH+oogP83xdUPFhnq/vUXyYf90AXfWbYf4nrzNUBMeeZxh6AWHxW8E8X2/WP24N&#10;L3mft6Cv13f1Zv6xvge+omVmcbMnSfWZ2LO00u7xrlyVB49sYCV5KdEPPnrHGJIzt3s0lOUkePuO&#10;kUtoSlpqdJhfZHpefhY6NizE08FS/KGAkXOgmdTNa6I25T2LE/l+Yo+E/NKJuWh4WFiws6mmiLRm&#10;Qu0cmUfmZzrhsBpg1u9++iiqYm6mCyP63t+sI9AZJn995zPBsGhYegoiPMQvtGKWwVuLbmuw8Nln&#10;71yRiZ7Zox+fHE9OjMzWwm3NdbzDofB4i/f+n/eCug9Wu3FX/vgfqtB2fJzNXXk3JCZe9b3ffixo&#10;MrLLg/ljzmKe0ft/+Ngts5V+csKhrdW29BMhRr/7tQi+ZyLXReuDdz9GYLK0Hv/5k0+ePHzw56tS&#10;HqMbVC6btTUzkB3nomfqGpMYayR2+6GS/RDr4v2iz/SN5sxzmOv9+XZqotI67qXEFDctcQVjpwRE&#10;kIa0lFUgHJ4Y9FRI0TWegEvwknwi4RIQ6murJSmh7Bkc62asJKFhkZYe46gkrmLrF5scIvlY2DI0&#10;k4iOk7z9oYi2A660b3RsoLayCJuR7mOnc/2asHcSER/qIfz5JUl1Aw+/RH9X42ufCQlLSQo8ljT3&#10;hmGTo9WfPjb0gg8u7Z1N7GbtjEXba4jq+SExGYYyEoq20W2jo1WpTvISUv5QTF1zc3VdSyXW7+nN&#10;K7IWvv5B0HSYm6zQE0Mr74QYP0Wh2+qBGUiImdBTldCYhFA7lUs3BJwg8boSdwU0A4kVGdrvvyOm&#10;FVCFchF+9Mg9NrOiBK3y5LZxWnsV2v/Sb38uaR3t55fUtbV/xFiJUbssZY9c2KGdcCmEYL2f/9eH&#10;iOY5OoeZqnf9f+8aFObFKN5/aOQWlRzj/+zzD6VdM6McZf7P/7ma2Tpe6a3z5z9/Gp6ZG6h0+Z6i&#10;V0NXg/Wzq7eV/GuashUe3Jd3xdUUINU+/1jVJ721NO7y//0vQW0HiB+kGEicvlUUay5qEE4BZ/ev&#10;t8Wr/tcv/qTqHJKJye0bHu9O0f/ow0vGAfGYzPSM0rqJBui99/8g7EkYHBqZWxzEx6ZmopOi/dRv&#10;XhGHVnek+8jfETfFlxf7aMt+9IkoNDfXVE5ISCM4j5jhKXtVxT5ycot+1lpeFx/mL4r4MM/XBRUf&#10;5vn6HsWH+dcN0FW/AeZZ4Jv50/O9np7rPMmv0HkgMM7Z/Niv1lnAbxLyh9Tp6TGDsjnaMzg1s0o7&#10;enWa6IXQ28E8r3Je0nlib9R5kOc6d31rAUmAO4p90e7O28iZ63mgN4kXGNRZhHPXb6bzmDwBlnPX&#10;rxS46tTO+sJA//Dc0g7rTXu2nxyzd5YXxkanVnd5HwD/I30HMD+YoiBw6a6KdVJWfmvf+EIjQl9Z&#10;ysYvCpHo9ejSDcvEEiIccvdvfzaCEOd2jtaGC6wVpVRM3SLh6Zg49xBERnh0VGRCcoyP1Z0rH+p7&#10;xyNDrUTuyPvGwkKN5aVlzHJy0Qlx4fBUpJ+Z1O0nUvD6BcrRF9f49Jg7XZd847NP1d0S0uIdPv/D&#10;Xyxic3oJnhL3Hlr6RiPTkElRXu7FK3Tel/msw8VUF42rnwn6xmeWFhV5BUPqECp/fe8ja++o+EjD&#10;P/8/7wR0H6x0Yy//8T+UYqvtxP/6/940S0mPkv7jrz4SNBjiwfzpyTFzvc9F8eEtIb2UvJKsxEDD&#10;uHxMiN7vfvUQ2zVGsFf7018+jkei1QR+f/ORuru7xr1LDwLghMryzNiAQCvZjy4JaETGhWk+vXJX&#10;3mbwJwPzZXmpXnoK5p6wmjqijYqolmtcXlmusYKogr6NqZGhpJ4HDAk3lL39t6uCuuZO1kbaShZe&#10;megYZyVFKwimqilPX+SeunMCPjNZUfBzVcfowRXq4cpIWlyIlZ2trqrE+3/42DI0GRPiJX7jpmVw&#10;cu/EciU2VOCa1K0bV967K+KPbpjpq3aUvSWq7Vo/vMI5Bn9iS80o3Wf3nqo6JCLgJlIPLt1TgmPw&#10;EEMBATHtwrZx+hHniEHuL4BI3L1jDSsZmJgtjtC69OGH4koGTk52WipK2v5JHhpX/3b9oZW1vZOF&#10;rqS0vI2ry61LH2hG1y9u9Tt/9jdJrQCC15N3P7+bUjm0szZjLvreB9bZBSm+n//uF2ZJ7ZMLO3Q2&#10;93CiUvzyx+74vn0G55RL/QLm2RSo6tXfCZql+cp++Jf35fVtPJztVCWE1XwyYpxl/8//uYVtm6j2&#10;N/jgL5f8Y6LkPvyZUlApg70Tqnz/jkpgLi7oysfX7AsWKYt97kJ/+FTeuSo/9ubPfqERgl5e26bQ&#10;GIfLfYHqd8yg5byl+gCYV/uf3/7VIQnf2zO0vL4224bQFBZR11GRUVRxSS5aHM0T/exd1aThE+7R&#10;zkxHsr+1kbmlpZnMZ+/ecUOX+qm9/9QSurq6mOas9/FHz0KT4Y9vXZYJrFqfH8DaXb0rZ94y84bJ&#10;9mfiw/xFER/m+bqg4sM8X9+j+DD/ugG66jfCPPeIvjzVV0jEodDYbGJJ++Qa84u5xmfQ82XuOT09&#10;3FxuriwpbRrcpH09wZwyDjf7mquKqztn93irUH2ng+o3F+5Vhy9lek5yL1zOfE/Za6MVjsZGgQm5&#10;C1tUgEW+HAnQucPZP+deXxz98HoLmF9e2+EwyJ2lKERSGpaQU1Db+7U/GABsGXNdVSg0ZmSNfn4B&#10;z67AP74IZ5XypXAAiR9Rd8dbqnIIJcOLB8Aodn9ptDoXW1bbe8B4sTn8GyIC/Ly7OFmXR6hoHTxg&#10;fh32v6YT2uZCe1lWEiqrtmsC/BD43P0LnZ/N2T+AYe40FsDMjC1guPpd5stb1p8V7O9czmFDTrKL&#10;axC+bRJsN1/oPMALnaf37WF+uSUpwsfZJzA6PjGrtHFlaaIEi4iIjAzwMrr+wRVraGljTUWYp0tm&#10;Ze82lX3E2O0tz4mLiYlNhMEj/ZOyizJQydFxifFRoX6RibX902sLA7i42MjoiCB33wxi4/JEW1Za&#10;XDwUFgsJSMjMn92kAkj2xWmcntC3Z9HRrl5BkDhYlKe9W1bD4OHWXBUGHhaTAIPBEmLC09p3mGyQ&#10;/wGE2ZkdSA+1CwiJTkyEJmHKFyeKg+2cIEC5kXGuFh6lJPpcY+qnv/kPjdSBUliItXsoLA0OcbDz&#10;haBXaeDnQkDGx1zuVGOOn4tLWGxidEgMpnOquzrTySaqa36tl5Dq5uJZ19aZGukaFk8YGu5MD/AO&#10;DotFJMUmZRAK00M9XPwTkqGQQB8InLDM+VJdXCB9E5hn0Q+nGzOMZR8KK1nj0fEu2ooWnvCaulwr&#10;pSfKjtENwyOJrpqCt69dEVR0iMsZGKr3NpG5+1jGPSQeg0HB8CW15WmOSko2Ubia1jwDkRuKdrG5&#10;BLT2s2tSBh7lnXOtxBhFaSldO29fe6PL71+yCEGggzzEbt52jics7lKbcyMFroqKSkreeSRlD8FV&#10;5qXrCT3QsIvqmdvlnpxyqMvEYGPh+0L61p6x8bGepspXP7xq7BQS56woKiwVi6sYm54aHBhqwAeK&#10;Pbjnhm1d3T8cIPo9vXNbw9w9KTUDm4lMzG9AeCjfFhDzjYBmYrA4VDwSCRe9e0nOHdvZW6Lzt3dF&#10;NP0b0PZ37wgEo8r6u8o1Hn2uENdYjvL//Le/cMTP7jOA2wynJ9v/o9t6ZeOb4FL2x9TsQJ2f/9e7&#10;Yfkdo+0ZWvcuy7umdRf4P7p8VdMpAgn0gKjExPxmTKj+f/2fv0YSa9F2Cn/886eQZJTh/d+J2KbM&#10;Lg/Yi1+5puhb35Qtdv22FqRmuL1A//J7onYJzcXxN/77l4YJhexjcJ3ImXqE5G0BVPM8+EugrLXF&#10;Kv/8dx/7EOtXV1a2tgCYz0AkZyAi7G9+8Htxd9TqZI38rfceexUvzU3UIx0e3rxq5BYaCzG78e4t&#10;d0xVnJWAgJZvZ29bmKn8R58IJ+YQtcUfipgiWhtLwpWvShn7D6/RzpvLa+LD/EURH+b5uqB6S5gH&#10;OngWizU7OwuQPB/m+foq8WH+dQN01W+CefrKdEuQvYG6hRcSn4tITAhCVS5uHazOTvR2dQ+OzmxS&#10;GEz6wcr8zNjw2PBw3/DEzA75cKqzxE5bQd7Ym1A3OL+4tLqyMD+/uLGxsba8sLQwM9TV2dnVMzox&#10;t3dIWRlvCbPXlta0S8jvmVvaJFP2F2dGe7p6xqYXDuhHvDefSwN9PV1A+Jnl/fMVy45puxtTwwNd&#10;Xd09vcOL63svlvg5ZlPXlxZnJkfGRnuACGt7VPrB3tzYCBC/q2tgfmWbwTnmsqkri9N9PT3dPX1j&#10;M4t7B4cbpNnBXiBI79jM8gHtiEHZI02Ok0iLK/Ozq2tbdHDBbtZCJ1ZKQEDZ1C+/qnlkemGPesTl&#10;cnZWwX2IevtGVncP6OTthZkJ0haFyTnmUDanpmY2dsmcH2qH59f0VjC/zdpfjjC8e+WWYVZ9fXPP&#10;BONoZwy8kl19A6Prh8AA8fSYw1gZGgSuHVAT/SNjaF/ty9duBaJqurunl1fnhkcWDo6O9lZIQMvY&#10;OqRuzs9MjE8CrWBqbH51lTTYDaTUMzA0tU1jHZ9yGLStseE+IKXB0YltCjDOOOFQN7qJUVqKqpDs&#10;dgptp4OYoCX8zAtRtnlA2Zif6OvsGhwdBVoMk3G4PDc7Pjo2Ng7UOdA2D3rL0vXFnqha+JQ1DU9N&#10;L85Pg6Xu6RucXdwAfvOnbNruyhSQeU/fwOzS+tHzWd8nXPp4Xba1/NNLt55ou0S2rx4dc4/2t1Zm&#10;xkbHRgf6h8dWtvYZ1EPS7OwcafPwcH95ZnJ+rAeX6PZI4LFDMLJrcLAXvDb9MwvrdODHxqatLc/2&#10;9dRCXI2EpfTiijvnl0jDYDPrGZkE2g8DOGXy7ur4cD8QZ3hqfo/KBBj3W8M8uM/85try/NzczMzM&#10;4uoWhTYJrmOeigpyUL0rIJdQ0rUG/PwXF3cOAA4HeshTNp2yvkTibUs/s7q1u725tjAH2GZI63t0&#10;Fvf4hHO4sw64zM4u7lPoXBZ1e20R9J+d29yncnj7eL3EwQBesyk7i/NA9otLwG99l0zjHh8fUXZJ&#10;82B5ZuYXtimc45f4n7IFpj0zM7e1QwMCbgExZ2dml1eWFhamhrqxEea//9Ufwut3yVubJMBjYWGF&#10;RFpe22Hzfla8JwKnx0fUjeV5MPHZFQqbSycD2W/QmEAdby2TFslU6tY6MI494LA5hxurYLi5+TXg&#10;5Pe3F4F8FxaWlpbXN3df+rzggumbwPzO0kQewk9dVkRaSSsUEuRu7xaWkNPZVRPmaOQShRlaJw+V&#10;wmw1hEX1PAjNk0zaTn9zCcTfy93F1d/f2zchs7oKH+3kDEGXdw7U+pmpO0Vgu0aGkV5Wesrads7Q&#10;JGiktZmRiYWdm4OF9FP50JSc4pRESzX1GGzF+gG9vxatrWjiE4GICQm0s3ayMbMwtfLLru3fobFO&#10;Tk/IS70JTjoWTiHljT1TM9OD9TkehvJG1sFVFQUJPo429s4e3j4hUEx5XoKFjlZcaT9woyCvjual&#10;Rnq4OPv6+Ab4eUfkdfV3VCf4Obt4+vj5+/v7OGMrWpP9jZR1LN2CPQ2fPDbzSJ6Z7EFGeYKpudlZ&#10;OvjUjG8OVKQpPxGMqlwiM4EGy0DYy4h75MyB0z2ABkyrTPF+dF/QwM7Dw1rVxD2qbmiRujudEx/q&#10;4ODq4x8Q4GEbjGsaaMCpiT/RdXBzMVR79lQqu3mgOtFMWUPPJybMSEFCzR46ubOUHemlomzl5mJv&#10;qOWY1z0x2Z6lfvOuf1YDm3tydLhSEKh0W8yyf+MIhHna9gDW+cbth9o2zqFhETnlDT2Zzpauvt7u&#10;Dno6esjaicPNuUQXXTENewgkAYcO1Xz41NjBwyPcTVNcC1E71F6QoKut6ebtYa6nIStvVTEyVZIZ&#10;aaBm4uTgYKFmlFHVf3j0lSt98mH+oogP83xdUL09zHO53O3tbT7M8/U14sP86wboql+HeebuQhPK&#10;BRjcOMTmr+zuzYyPVta2NBVn+9s62ju4O9m4QJKIHZ21CV4W+qYW3j52luZ2yPyaltJk2QeXPr4v&#10;4wpJyy/AJ0W7mZnbefmFhYWFpyQjwhy9A72c7G0ckwk13Y0ES7k7f7v+1MAdXlhWUVaIDPBw9vBy&#10;9/L2x5a2T030J0H8Le1cQ4I8A+D4upmzNwyMscbKpNBwSKivhb6+W1DSwOL5DMyjvSFUhKe1vb1v&#10;iLuhiQ0kvayptikjIT48JMDWzNDOJ76xf7y/ITvA3cnVy9PORN/cFVLR3lWGw8SEhfu4OxpaemaU&#10;dQ+1VgVYG5tb2wN/YpIL5jYpx6csUneWrMBdIRk1extDQ1PHnNre2aHGhABvnwB/d3vHgFhsTW1p&#10;oKOFU3z51MrudAnE2taxsGUUQH5egX94vSXM7y54yvz5d+/otWysb+3tHW7Vhtl6hoeHuloauETl&#10;brAZ461EGzlFe78ISESAqxfSU+fuf/73LxQsgqIiCViEm6K6V8PyaiXUX1lZLatpCONioaym5e3j&#10;ZWgUiMnJgPgFBwV4GxuZBKZWzS9NlKYHmJjbB4WGQiLDKgZXwXs5lzbfm2ciK6ThgRhdmckINrl8&#10;WSghv2mwuQji5Ozt7uHrbh+Pyuntb4v2tNI3dwgMdzCxdEvMaytGhdz/258/fyjrF4HC4orRyfGh&#10;IcHu9rZWjmHlXdPj7fnhHuY2Tj4hoSHIrNxl3mpqgBj7S4QYlydPhIWU9IRkNIPyx+m05frsaAtd&#10;Q89ANzsHGz8osbGtKcLdyTMS09RSF+Vk4eLhE+znKPToia65d2xkdHiAv4OliZVLSFX3+ERXebSf&#10;u6Obi56yuICobgyhqpRAiAkK9fV0NjBxTsiumxrrykwMdHRy8fX3Doend44vc46/C5j/srichSIk&#10;Iiok3MfDFZJCnFjd5YBTF859QR5+5QuBlwR0pmc6t3/xQcK5Xov7agAwyMsJPI/y5Vg8vRqVMUhM&#10;AMBJwzVhbg8s8rnzK3pjWq8m9Zr1Vb25RBdC3wTmaQc70yO9zU0NzS3N/UDPNzQ+M7e2v7c9MwI0&#10;maVD1jFjb3m8v619cGrjkHl6csJh0ZdnxzpbGpuamtoHxlfXluZGx2aWNvcPtycHwYeqZMbR5vR4&#10;T1NTY0Pf+PTM2FBfa3NzW1tbS2PH9MLaBml+qLtnbnmTyeIebC31dA1Mk9bXlub7O9ob65v7xhb2&#10;aEfHvPkzR+Sdyf7OkakFMrif5ymXvjc30tXTN7a7T16fm+wC0mtq7h6eXludG+rrnds4OOICYzou&#10;bW91qKe9uampubllcGGbxmBszo20t7UApW1uaZ3bONwiDbe3Njd1dvQ0NQ+Nk+hHrL312a52IEDz&#10;4BSJzuJStha7W5tntxjAL451OGIhKxdfPUwGV7U/Bch6c3GipRk898b6usH5LSbn+PjkmLq10tcG&#10;5NnU1FDXO7NGp2wP9zQ3tLR0tre3t7avHlLpm5MdLfWNnZ0drW09w3PUY+7BxnxrbX1jY3P30ByF&#10;zabtrfTWN0yu7HCPuXukLle5R2p+RQdcsOmdcFmHy2N19Q1Ari2t7eNzyzszXfUN4Al2DYzu0rlc&#10;9tHa9HBzY3N7R//CyuJQY2NTS0tzb29Pe9/iDoW6t9bfCQRubmvv6Owa3qYfkfdX+oEr0NDc0TG8&#10;S+N9CfMV4sP8RREf5vm6oOJ/Zs/X9yg+zL9ugK76dZg/XOwneEneuisOKx4ABjscDnd5vCvaUVNM&#10;wS45kxDloCMlpRQeH+OgIiSsbAqHQUxlRCwDYbUNeYbSDwXVnPCNI/0t+b7GkveeKrhFo4kFpQ31&#10;dfkZmNR4bz05ER37sMrGEh9DyXtSRtF5Pa2FyS5G0hoWXoT8nGAHI3XrwDA4Qk3k9hMl07jUNGxJ&#10;/cDaWffDWpkarsrPxeNglvJPhR6poKsGGbytdRmbLQEminKGLin4DBsNSWFt15Tc5upyAKPSPYwV&#10;Hj+WDYqM8LVSklYyQWQTQi01JZUsMus7uttb8gk5UIjb0/sCeu6JhbgUjYc3BSQ13P1iimt6Nw8Z&#10;JzyYlxG4o2DolhLlIvfoiVNYUpKfkZS8Tgq+iBDrIyWh4gVFOWnK35N0yGtojjOTFJW3ruieO+J+&#10;5TLC/2K9JczvkTxl/vTfv7rnmhCfVdtHp4zmo7DYzHRvM/FPP1crmlsOMxd9745+QetAX29LIb4W&#10;YS/xi1//wSO9obu9H+kt/6cPFHJn5jKdNd955/3I/JYwqQfvfnzdBQKHIfKbu5ryCfg0RISm2P17&#10;4sbEYpyp2OdXHylHJmUSc3E982eDxZP91bFEV+2nKo642oYAE7m78g7FNZVxTirPRLUjo+MCbNSl&#10;lLRDUlAOaqLimm7IzDj5J8JqzrBCIkLh5qdPtZ3L2sbHRieaa8pwGGSgo/HDm8J2PjBEhM2VS59r&#10;WPlk4nBV9Q3b1PMHLqtjzR4GClL6Pqm4TC0JYUX7+PGlcUKk5bOHcqGp8EBHHVlt93hMtomMuLxp&#10;WH5RjpnoAwkFTVc3O6GHQuaucQVFpbnZqABbTdEn4t6Q6Hg/c1UVw2hkdoyXpYSMQWx+U3dXRyGB&#10;AI/yFhd8oGTsgUoK05K6/0TeIBKKyCktn1jc+j5g/uSYuUGaHR0aHBqZWNs5ZL86sf8Mc9+eZL+I&#10;/62SeV3c3fmR4eGR0eV93sOA7zLpfyd9oznzr38f9PyKvvJo5Zte6K8Jd+bF8wXZmFd5rwkMcZbx&#10;mfeb7OC/X9YL7y/pza7fWGzqLBFXMLO+z+Xt7f7CvKyzLF7K5fVQX7K+Epx3FQDxDv9+enJyTNme&#10;y8vIrBjc/ocb4H8p3TfrlSBnWf+jSM/Fh/mLIj7M83VBxYd5vr5H8WH+dQN01a/DPHl5MDdA4e49&#10;cWhRP/fkhHXEHuusd9Z8JmwQ1jE8XhxtJXz/jo2Hj7OGpIppUHVZrqe6uJYLpKSx2k5NQtIyunv1&#10;aHOyPthEVkLTtmBgZXtpuoGY5G5rYW6qJfnwjpyxZ3FrDcRW9Zm2R87Q4VRFgpHMbV0vxPj0FCrY&#10;WlDZzCkhO8TJSFFRQUlZVt8HXjPDAE7khE1f7KuAeDsbW5gqPbxx65ooLLeNxttcirHVFmSmqe8W&#10;3zTUGW2ndFfWOCwZF+rvZWRpoSn16NoVAVsHS10ZAUUTv+aJcVyQnYqGLbq8Ph+HsLV3MjLQuP7x&#10;h7LmgXh0kvaTOwpmPvX9c2QawOMnp2cwLyhg6AJrKEjWF36oax/kqfPosaIpEGa8MlXyoYAuhICO&#10;drx3+4m9i/Oz+3d1A7InN+hf80rkX6xvAfPv/PoPSoSOjqGZpa3RCj97MxsnR11FgT/8VgDaNaHz&#10;6I//q55ywDk9OWbvrS3m+qr8+vd/gTVtMMjbeD+ld/6qnD+7gHXT+ctfPogpbIuQe/zpbWFCJ2lr&#10;ba2nEmNqYmZmaSJx59Kl2zL4yhqEvZ6CtJyyvKKWuUNB7zJY6NO/syg7jbgYOSERA1cfZTk16+iS&#10;gaYcK/GP/3rlqaWdk425kY6lc1hqmsv/z95fwEduJAj78O/7H+3tLWQp2Q0nkwzzjHEMY2ZmZmZm&#10;ZmZmZmZuMLWZmRnb3e12s51PanuSyXqSTQZy8b16ooy7SlWlUknq0tOSSkriSiZxHfBqdR5WXk2b&#10;4uIMddYHEhahs7uEvaWRtBB3FVVdDXmR+9ceqVuFlOTFavDxiUlKSMrIuUdmrKBBmT87JfbWJAoz&#10;3ufXdM1MCFHkevCASz6/qSkvyFRUSDO3pSUrwJhXxMApKlNHVFBSL6C8stiQn0VYSsne3pyDiV3X&#10;1MXP303P0EBVkpvpIbO+mYmFpoiMhm1931hZjJuUlHZofn1FcaqFubmGhhLDra95ZI2yczMDLHVk&#10;REXExUQ0bHxbhpbejsyfUslk0vm3HIlMBkTuR/fBM9LRxjAKMTS9gjshnwvHz+KMRtpbGUcg+1d3&#10;MMCRAnjEKY1ysXgikUKlAhHghoR4N7ymzEO84JRKxGCPKdSXx354twALAg4RzBEWT6YPE/O/CiTz&#10;VwVI5iGuKJDMQ7xDIJm/PAFd9Stusz/a6q+KkuV9ruUQ2TU6CutojkhIcTdS4pUwzyyvibJS52cX&#10;8QsPsZbnB2W+ushehlfG3KcK1uKgJsghb1vauzDdV+2hJyqibts8d7A2UO2qJcgloOTu5agpzimq&#10;5VDd3R5pp8IsrhNaMz4Fz3HWEVXUd69pqgmw0ZLWd4uq7KgozEiO9lcQYWFQsM0fRAMrQkSvFoVb&#10;sXOLaNp5mElyM9/niS6G476TeQUFE+/cyjwzRWFhTUcHJ1s2DiF5Y2d7LWnmh6y2Lk4WGiLiKmaF&#10;zXWh1uoi8uZh8eFGqlLimnZubo5cj++I6LvnpscqcjDImvr0L+5d3N57RlrsyRZiZda0jmktTVB9&#10;zqxsHRzrqiEirJpZ21aR5MnPLeaejxxBVWrzPnp446tPGaTjG0aPiL+ic+jXk3ni/qKD8D/++rHe&#10;+NkZBX/QFsh9/RFncHSCm6nIh39mihtcdlRi/AeDWuPo8sLCYF0xvCpc8/0/f+Cc2T03PVcSqvX5&#10;55yhjYggPZG/f/RZcCncX/TZTWbB2gk0enM+wkzsK0Z5r5AgLR6Gm4/4Mmubs9PSUuOjzWVY7zHx&#10;xjfNgJU++4ZGJiz21ZpJPP3s9iNWKaOCgc2tiVZfXX4GRlGviJS83NyM/Pzk/BxLBVElk3gYolqF&#10;i4FTzaS8Kt9I8AGXin0barK5IEZK+DmPpquvvR7LrSfKxn5lDdWhMemhLgacj2/IWAbN7IKPreK3&#10;htLcVNhYuK29IzJSom1UhZ7eeGQXEBTvaQDKfGtLpp8BJ5+2Y0y+mbwov4JVZFyMPNtDfglFW1tT&#10;1gePn7FwsnBySWnbORup8DCymjk4eVqpSinqpVXWxnubCIhrOYdEWego8MkY2Dk7CzHf55bSSc0r&#10;LMzLSYjwV+F5zCKsVtgxCZzbv4UB8LYHy7Ljg8MjYuLiC2phG/vYH7pF/Rz0VKOXlbZHfMXSDpDy&#10;e0mBwCuy/lMs8QCR7SwhoZnfNoYnUb85JW6NN8eGh4VHRkWGBOU39GCJpJ9+nRDi5wLJPMSbAMn8&#10;VQGSeYgrCiTzEO8QSOYvT0BXfVnmSUQiZnu+KjVAT1VKSV3P2No3o6Grq6nIUV9HXlZZVdUoIKms&#10;q7MmyFLf0iG+s6MhzEzb0iu2Z2auNMpDjl9Mw8wtISUxzMvUxC6ga/XoYKk/xdVQlF1Q1UBXWVHR&#10;3Dm8a2G+Iz9GQ1pKUsM2KaO4ujTF0UhLVUXVwMwuswbW2lLhaaunpamqoG0UkNW0cgh2PxTiQXtW&#10;pJqouISGjo6UqIqkTl7DAP47mRd99IRNVFZGQdsisRzeVJxlICsvJq+urSgtJaQYlV7SVpXoaKap&#10;bqojxMXEJmaYVFgcamcmK6Wopqst9pzPxDW2tjzfTlHSyit2Yu3wW5lfG6k2lFZx8c/raS5yVJZx&#10;DMvp7WmJdLbR1dVWUVJ3jsgYWNnDH22U+cjd/uwDFuO43uWjV72q7H+N17wyf7gWasD9jNt9GnwL&#10;G24W7iv0lF1DR0/LUJX3mUrFKn4EXmjExqOoZWBgbGgX2jA5UKH/9KmorI6FRVITrFBFUkBSXVtV&#10;RpiDnSOjeSDFSFVMVhM2jzk+2CoJtuPlEFHV01WXEBUX08krK3Ky1FPXUFeSETPxTx9fx140/CkV&#10;szmd52vC/YTDwC1tEUciHu+PIapDHEy0NDUNDI3tfEIyyoHdz8TOu7Af1eaoJqvpEtQ/PV4UZinB&#10;Lqhj7O7tHmKqI8cro6arqSLLL2vjEp6cGCyjpqOhJK2kbZjcPIElUM/OyBtDNUEmMuauYX3jcyur&#10;S6jKeAd5biN7x/AgZyN9l5ru7spEDy0dh7T6nvxYT1kZKXllZVEudn0jy5AQPxVZJW1NYx15GTEp&#10;ZW01BQVxhZDE/JaqZCcjeUU9HWUleQVNh8S88mhXGxlRGWVtbSkefn0jl5TkKBc7Y1VVZRlZRdfo&#10;/Ml1DO30bcj8eK6WOJeEuVdxY8fozNIRZm9tcWVpfmJ8fHhyYR17fLy9Mj++uHmEJ9MIhysLc/Nj&#10;PZVFWeVNqJ3Do62V+VHwhvzpvSM89fSUcLw/PTU+ODAwPDm3jyXRb0P+hko6XpuZHBocHBgcnlvd&#10;JeC2akJVvvqKNaq8F0ekfHOKHS334GDkcEvIjrKRZBfUbFg/3N9aHqVnGJ9YwFCpVBJ2YXJqZmZu&#10;dHR4YnYBQwQvih7vb4wPDwIMT6+RTqkHW0v00PgWjvCLXTK9ikAyD/EmQDJ/VYBkHuKKAsk8xDsE&#10;kvnLE9BVv0LmSZRTKgW3vzbc297Y2ILoHt06wp8cH86O9rU2NsO7h1YPsMe43bnx0fHx5cO93cWx&#10;4YnpxSM8YW91sa+jra2jc3RyZn52bGxi9vCEQiXht+YmO5ubW2BwRFfv+NQC+oSA2V4f6Ua0tMJH&#10;p1YPDnemh7pbmlp7hsZ3MbjD7eW+zvbGpiY4amR9//j8tP7sjIbdWhvpRLS0tyNh8AFg1g5gzuCs&#10;k22Ep660iJJJXGkNcnBy+wh/vL8z2dfT2tYGg8G6O/uX1ldmB7vriovysoPVpbgEVW2rUVNL05Od&#10;7a2tHTB4O3Jsanlnc2Oyr3diZhFLIJ1fqwSWeILdHu0dnJ5ZR+9uTvWjphbWcAT8+vwEAsjY3jm/&#10;tUekUmmEg9ZITUYGNq8CxM75rwu/Gl5L5vdoZML8aDeyaxps+jMahbzb39LS1Nzc0d3TjRzcJp5S&#10;ybhZBLylqbG5pb1/ZodAwM7AOlqbW9rax3axB6MDyNaWFjgC2YlAru0erY4OoVCD+8cUKoW8tzLf&#10;1dba3NaGRHSiekbW1lcGuoAdrLG1AzG5jv72/lNgqVTSyfbCVG9H58TsJhm8afyMQsRvzA63NzcA&#10;S+3sH1ne2J4fH5uc2Tg63Jsa7BuamscSCPtrc91Nza3t3UMjs5Mjfa1tre0dsJ7Ovomp+fnpkeam&#10;xqbmlp7hqV3wSQhw1Y4P1qcGe6YW1+iD25+RMJvzw8jBkdGZ2cnRkemdQ/T28vTw8OT6PmZ3Y6G3&#10;CxwgCwGDjY6OLSzMDQ4MjY9PTwz00nciWE9X/8LKFuZwc3aksw3W3g5HogYm17b212enu9vbWoGM&#10;7YjR0enlhem+ro7Ghsa2TtT85iGRAtbjLcj8cIoE6z1+s2DE+OIRFk/YgQdYGlm5unj5WKvo2+W1&#10;dCWHOEhr+9X3LSzCs6z0dOLj4+0ttEztfQtyo1zM7Lx8/OwMDPziihcXp0qT/E1sXYKCg7xCIutH&#10;to7pL4042p7KC4+Njor0cjSR0XSsRvaXBatc/5o9pgJ1DMo8ZjDf+s61e965NemOwl/dFqla24OV&#10;50RHREUF+6gpaAbl9W0sIQ2lxdUM7ENDrGUkFLI6pvHo8RhnEwPngOiYcDuXzOmFNlcTU7fwSC8H&#10;czOP2LF98g8OgPf/PJDMQ7wJkMxfFSCZh7iiQDIP8Q6BZP7yBHTVl2WeTKYARgVOL6DLz7fh83n0&#10;IPD/Rez3UrzgReT34l9EnvO9ueeB78I/BcIuKsLOzMY/ffQQTwMyX3Axlw4GVZ4bYG1rbayqqK4b&#10;nFGzvPf9+5C/WyyQD5y+H/fdp+81CviZRjiaSzaSU1C3bB9dJP2qrsu/lsyvbbw4Y/undf0hLlrm&#10;VZzPos89L+xHynuREOR7iS8CL81+mRfxF9v8lWl+KpeW8V3EpVmv5LtKv+BH812s2RlwDvTGMj+S&#10;Ksl648unPBoGtiml7auTBdrczzVcI7MyA/kZn1nEVCYHODy4ye6TXp7qrsPyRCIxMVqG/+H9h2w8&#10;7HdYxIyzK1uzXRX4ZbQL8+N0xRjv8SgGJOQUVtaPrKHPf+bAY3f629trqisSAkxvfPyVXXhOjo/S&#10;19/JPHaowObGhx9xSCpJcd19ImyKWj1YGEPVVVeXFcRLMdx5Kuze01/J8uFfOWU9W1qjn733vk5o&#10;5XCm6t0HHJFlsPGJkbaWoQof7g8fSzWhBpsyPe/fuGZXufLrecXjrw1I5iHeBEjmrwqQzENcUX62&#10;zAOnb8Dnvr6+xsbGpqYmwNaAeEjmIV4JJPOXJ6CrfrXMXx2oJPT8BPgaJQyZPrr9Jc7OKHvLcwMI&#10;eHtrC6J3eHXniAJY90+ws5/AGZWEme3pGhieRB+D7wy/iP518EYyD/FL8ZZk/g6rkmVaScPIzCp6&#10;uVyHV9AyphTRkS/PfF/Bs7itLk+S9Z68iaOSMBe3tn87rEpDguHe7Sc3v/zzYwUXxMQmKtWQ/blQ&#10;TElhjKulhpqqvKSkuKZNWf8a/cr8GWZtNC3YVc/EzlRH5pM/vKfnEZ/ppfhPMn/78+tGQXE54dac&#10;DGxa4U0txdGaOmYuzpbctz79/JFue08l24d/E9NNW16rFfvjH4VtkustP/n9TUHE/C7tlEo8Pik2&#10;+Pu/P1HbwRLWuzLvfPD/44sYAA9SiFcByTzEmwDJ/FUBknmIK8rryPzc3FxtbS0g82lpacXFxV1d&#10;XZDMQ7wSSOYvT0BXfdVl/kcvf4KcX//8jn+Z4XU4X8jrlEvBo/f29nCEi+eT3yL/12X+jEYlHWOO&#10;DtFY0r983dNPg0aj4HHovYNDwFF/sZ9m3sZt9skSLHd5DP1aBqa299HHq+Xa3PwW0SWIjjxZppuS&#10;zgX9U9Px5sJsTE8/vf7cIa1xZbZDU+wxE5uAJP9jZgG9gtaODFs5ARGtgpK0nJzssvJSN02e289E&#10;E5pnMSTQCSfrI4XY2OWtwiI8zb78y5903GIzPOToz8yjzp+ZH8yzuvnFbafcuo58P5bbd6Tcsq3k&#10;n34tbJ2bGSPDeP2zRzpt3eUsH/5FRBuUeZE//I7XIn4iR+2rL+96FqNWV2drCjvaM9U/vCZYOzXf&#10;keP+9T+uuTdvQjL/Q0AyD/EmQDJ/VYBkHuKK8joyPzExkZWVVVRUVFdXt7S0lJubC8k8xCuBZP7y&#10;BHTVr5R5wJPwmL25ydG+voHh8ZnNQ/yrr3p/xxkRj1ldmJ1b2T4m/XjSMwrxeBNIurh+SPjpr2QH&#10;X9VLONpZnB4ZGBgYnZzdOcSdPzN/FaGScEsz45Pr6BMybaHGS1tfv6Bl9Jjwln9DeT2ZP6VR9tfn&#10;B4FW7gemodGxDcIpvfEx+5OjQOzgyOwqEXyQ/ZRKIR6sTABRA0PDcys75JeMmkYhodfGgSNudGGL&#10;RPm5L94HX+N0tLM6PTm5eXD8w89OUzE7UyWJfk4ByRM//BIBoI8gE3CbyzMDI+Pz6zsk6uXK0PDo&#10;nYWZ6fU9DH5vsSLVz9DWs6z7l7vN+y3I/Ey5pYY4t4i0pq6Bd2zBzHCFh55RcH7LUH+DvbK4dXT9&#10;1DZ+pSnSQJ7vuYpz3cASfmfYw1JZ1cCrojLT3cxIT1dTUUwxOLVqsbsg0N3S2MRYVV7cJiRjbJU+&#10;kMHZN5ujzfaK8lJKWgbGOoJP2HziiqoS7fn4tfJax/Ekytnp8VRDuDgnh4SyhqaKjLiRD2x4LsvT&#10;kFdU0cjSVE2IX0jRs2+kTYOT29yzYnMLYc7EaBhagtsaTfEwk1XRMzExVDGJmVsf9LfU1zA00lBQ&#10;sg4vWDr65X5MuXJAMg/xJkAyf1WAZB7iivI6Mo9Go2EwWEtLy/r6Oo1G6+7uhmQe4pVAMn95Arrq&#10;V8k88XBjOi/Ky8DU1i8sxt8/KKQQto0lnuCw6MPDIwyOQKZSKaQTHA5zBPyHBjSDRCEujyJ8rY1M&#10;vJJ7FtDAkXyCB45WPNDgBPwxHo87OgTBYICU5L3l4WRfW33bkKqhXTyeQCGT8DgMOBd3DIjf2SmN&#10;RMADxzU9Bn/xIPopZXt2MDfM2c7GKig6LjA8srShYxcNLJxeLJiRAlQJj8NjMQDoIyAjUNQ/6QA4&#10;sBoeB6ZAozEYPKikpxQyEViNw0M0DpBpGg0I4rE4/MkJsApEIglIQM8IVglzBC4MWCaBQiERT14O&#10;0k6pBBwWBxRxcozDAVlxR/T6o9FYIoUKXu/FYnHgUoHlAi1AO1rrc9WVUg6sGp7fWWiLd3Fzre6c&#10;PNg/oK8N4Nd48B3IpzTii3ZA406AZfxcu3k9maeSjmrirHm4+W3D0wLttLl4DapG1vCYpVx/R31r&#10;z5TEWBMz8+hc5P4xurc81cFQ0cEvMjkl0SMofh394kThjHa8N5NpKsrJySum6dK5dEQFGohCwmGw&#10;wB4EcHRMoFLpW5m+vsAOdN5KBKDxcMdEwgl6a6klK0hLTj26vOcIjQUa9HxDA813Amw1+rh8x7jD&#10;hfFWf1NZEVX7nhOgeALQvkAK4FQVfIn8C05p5PWJrmAbLTYeMROP6JGtYyDyfB+j75NoDHZvsCHd&#10;Wkc9JLt+a3m6viDePTCyqnsW2KtOgJ2PSibggU1KAA4l4skxsM2BDAQS+RTYc0jnew4QA6SknO8p&#10;r8Ebyzz2G/zO1OgAEgGHdXSgRmfRh5tz4xNLmwfYo72Z4YHp5b1jIo2GWZ8aRvVNLBwCARJ2bmp4&#10;eGIJe3y0Mj3aBYfBkf3re0cU7NbUcA9QCgzZNb95AKw9sMcBex2FgFscHuxEwJE9PShEz8LK1s7a&#10;TC9qbHMfC0jj2RkVt7c80N0JhwE5EX0z6yQKdX9lrheJgHV29XX19A/PY7AHYz2oqbkdIvFwqrNr&#10;YmmLdko72lzoRgBV7kAMzBFo1O2lCURHBwzWvXSIB39CgPgBIJmHeBMgmb8qQDIPcUV5HZkHTqqw&#10;WPAMkQr4BYVSWloKyTzEK4Fk/vIEdNWvkPmj9f6yQCEeLn3PJNTEJAIOL62Fj3a1hNsZS0lIqxrY&#10;ptaipieQ8R7m6lpauoaKaibOpc2dyKIgzrsff/DlI0kN2+ikpMQ4Lzsn77CImPBAr8gwb31pKVkZ&#10;aS0jx5KW/oGmdFWur//6yU0OCePY7GpkT12Ao6GsnLyxnW8jau54b6ksNURdRUFRXtbAK7l5BrSv&#10;U/xOZZIPHxuXsUt019g0srOrf6ijOinUTE5BSU5a19ypAjk2P4kId3M3NdHTN5SVtwws7lw8IX//&#10;MixltTI92NpE38hMRUFdJyCreWlrC1WRZqOrJikpZewUDRtbmkaWedtbewWHeds75Za27GCAHebs&#10;9Gi5MtFLT1NBVkZMRskwv3+yoz7XzkRHSV5WSlY/pWVic38py8PO2NQhytPOwjIyMshH30AbqL+k&#10;uHZW++T+1oCfmaGxgYGmupycrmVD33xfkSvTtT/98QabkIRJbpKzoKCoZ05auJ6+lqKisqyYpqk7&#10;cnqLgNvJjfZUVFaWl5VVdM8a38QBgn+xIj+N15R54n6Go8if/vKhV/1kdZjmf/zm71YRjQv1Pg+v&#10;P7WLq5oa6/PXEb3ziCujpk2Nn5GBXbUKNTk9PVFV07y9jztfLo2Mn2tLff713x7wSj9+8MgqZ/iY&#10;gFubrLBU07R20FHTUtS0i+yZXO3IjtWWkJGXl1XWMEprGt1YncjztTWxdUuICrLR1lWXY/3T7/90&#10;h1nE0Mg7MTXeRk1RVlFeTknXN6lxG3O8jKr1MFMRF+dlvH+HT90JubuDqEzRVZaTUVC39Uoe2Cd9&#10;u+EpJ2hESYygIN9NQTUJGemIxjmggseHc9WZARrScgoqOg5O9s6GYp/87U83n3CYGJmZGRjy8gkJ&#10;icspmrikNU4fLXQXhDq4BKd39cLzIt3U5WXVDMySStu3Dw9QzcVWxtrS0rIKRm7JjWNowmv651uQ&#10;+R8CdPHzDy9G23spQP/8Muepv4v/NvBd1n+CPuM82cvzfzj9t0kv/kC8BpDMQ7wJkMxfFSCZh7ii&#10;/CSZPzd5IOm5zO/u7iYkJPTQ6ezsBD4DMg+kgYD4JyCZvzwBXfVlmcesDhW5iz9m4I0oQ5FPT4lE&#10;0vJEf6KHkbCIlldQtKOugoS8VlxqvKU0J7uwko+fg7Iwv5lfYktTrjIf41NR3fiS9o76PFcdwSdM&#10;PBpm7gEhUfmFxVkxqelRLlpSAjr24c2tZfYq3A+5FFyTG1sqM7xtVBQ0TKJio+z1NPQdI1PzMtXE&#10;uQTVLBKS4+PyamDzeGBFTrZnwu2Vbz4R9s/txtFOSSQSgbCOaqzOjc/KS/NRlxXR80qurM/TEuEV&#10;VjNzcjZjZXpuFJCzcEj43j3a5OloJ1UuIQXP8HALdSlOBVvvkFBNGVllA7cwPzcVYSHroITqFB+5&#10;Z4+eiylp6zrkViL3sEQaAd1X4CUvImTpEhTurv+ckTuwrhPe2VFeUJCfGacqwsst61HX1e4iwnHr&#10;1hMFZU1zu4S0tLyikuLizAgxxicCSj6dncWyD2+xCWulpDnx3XtkHlnV35Yp/vjj67IeyfnNs02B&#10;97++pRkUFuMRl5dTVJbrzPnoqW1q00B9BDfjU2nb8PTkOO+02tlt/C8k86SDTEfRP/7hr9pBhX5G&#10;Irf5dVJrB+qcmX//CXN21zL5BF0XpPmH3/1O0sz1/ud/YVRL2gGvUtOOcccXQy2cnZ6gN/J8ND//&#10;5JFveoEm12MOtYCJre2Z7shnN+6re0TEBtg9Y2Azimpor6vLTM5OT/RXEWIV1XBtR7b6S7Pdesim&#10;Z+noYO3uaa1477Mbqk6xTU1IWHtrTnx6TkaUqZoIC5dyemFprJ2ikKRmeGSYhZKQqLJNXkeDubqs&#10;pK5nYoSvmoi4YUDeMpau86c0zPposruugJyRd0axrpyAolPq/PZac7a3nJCQpXtkSVllZXlRsr8p&#10;+/0bcqZebfUVQU6GN766+/gh22MmbiPv7LaSaAMRTj0LxwhvMxVZVe/QhABnM2Vdm4j0HFdDBU4R&#10;VbfgmOiU7LLOaTThNfXpHco8xP9FIJmHeBMgmb8qXEWZB0+1If6fB3D1vR8Fh8P9s8wDeeBw+Bad&#10;jY2N0dFRSOYhXgkk85cnoKu+LPPopb5ce76njILx1cO0s7PTs7PVCYSdKg+Xmg98cLwsyJCL6amZ&#10;k5u1vICUtltdVYGDHL+SbWBNR6OprICQUXDvOnF7qtVbR4RHUje9dXRpYW6wrTTY2UxbRYzt8V0R&#10;HadqeFOAqRyXskPh8NFUfbS2yFNVh5ixqckUTyNWaT2TgFg9CY4nrNxKKso2odnwFfCm6ePNiWBr&#10;uZtMkiHFQ4SzMxqNRiUfz3bXhnnY6enKMt27za/nl16SrSUipumcUJyXIsX8UM4icHAN9z3/Jc/E&#10;OGuKq9pWwHpz/Qwf86iISsk8YuK3iKwe7Wl0VeQQ1zHPDHNUes6sYhvS0D25s4+hUGnko7UCZ2l2&#10;ftnUGlRPVbQsj0hwTefoCCLCx8nYQP3Z/etf3JHLbKh2FOYAioouaBifXpvtqXN3tDbQVXr65Uc3&#10;nqjV1GfJ3L8trhU0tVyj8/iWhG3a4FCTGvu1pzalk1uE0/FUxlt31H1S2gti7awsTIylrr//D0m3&#10;nJ6mZImnj1iFZFRUlPSCS6d3Tn7uCHlvIvPvvfe+jn+G0KN/3Hzui9rcLLW88YevOSuHtsgnh/Wh&#10;Wn/43W+5NM1vf/Ieq34B+hTYQU6pVCqwUYCFntGoOwvDRsL3PuW0buvpiTbguvlYIKtjdKY3hvM+&#10;h0dJ12hbrgTTLQ7TlM72WlcbU01VWbZ7155yK5U1NQTLP2fiU8zuGJ0eGyoNteS4y+RZiKKSCJtT&#10;PckBjtoaCnys967fZrFzcTcWeSJjHTs03BvroCYubx6ZkyTCy2OUAF8ebLSVY2OWtoAt0m/ooBJn&#10;EYVGYowypsE9XW2OWiKPBdViiyqCTASecMsVdi0CBwjhZB9ZGCTDwWAXV03GbBTHOj54wKaiYqAp&#10;wyWppOdia8gvIOkdHOiuwysga1LXtwArCBcWkdB0CnYxVGBheCYio6Bl55cFm8H8i6EifpBfXuZp&#10;FCIWc4ihP1fya7qhnXpMf8aE+quq1K8PSOYh3gRI5q8KkMxDXFFeR+YBSCTS+c4EfCYSiZDMQ7wS&#10;SOYvT0BXfVnmTw6WYVnO3Kwc9tEVm1j0wsJUdla6rZoIj7JbU3d/vo8eLwubo4+vtYKgrJ53U22x&#10;gyy/nIVvZVuTpYIAr44PfAGzMdHsrScmqm7bMnewPtzgbyorrWgUFRVopsgvpeNQhWwJtlBgl7PM&#10;6tlZhmdYKHKpWIf3jwzGuxnwq1qHVaPgTVV5yaHq4s8eSVtloPaBFaFiN/PDbZie8NmElK+gjxcW&#10;Znqr4zyNZBR0LGJTIvUlBcT1/NKKsrREpPU9UioLU2WZ78oYezZ1jY4MDi1t7F4MewbKvLa0hkNF&#10;GzzZVeeZhKGeqSnHc1GToJJeWKW9DKe8iWNOlKsSN5txUM7s3sn57cKA4JV6KTwXlE+p6YIVB0lw&#10;ifjlVUd6GfDLG0cnJlnL8d95rJDeUOUgzM74XLKiZwa9vRTvpHxP1DI6NcGA4/EDRpXqukzp+3dl&#10;9CJmNhoMnnwtaJo4MNimxfX1baOs4ZUj6kgyw8074ooyApxPZYx9SspjRW9el3bJHOiH1VdX19Sk&#10;SrPe+FLCrXP2gPJLXZnPcBL5898+DmieidDm+f3fHvqWwMcKrD796LZHcS9mfzXGRPBvnz4IzysT&#10;Z7x2n8dpYOsQh8N0dXXsHoL+TCXjRlsjWT7/nFFE3drGWlv2+deffKXlkzaCiOV6yO1b0YmqSxZi&#10;eCBgleBmpPCUWzc8PsFcjJ2JW66kqSFEgZtT2qhj5ZhwtNEQY8N5/6lTJhK9tVQUaiUoIGcfEO9h&#10;KPPoFoOtq7uZOCDzMX0DiFBLeTFFq+TSPHkRIb2IxilUjZUMB7eqc98G8ezslIhZroq1Zv3ySx5J&#10;dXsbU2leputfPda1cHE3kbjPJpHaNIbFYg8PNhFFIXJcj83DS/AHKwVRdg8ePLdxCQ/31uNiecTC&#10;yiep6daKaIi2kxOWM6zommjODhaXULCOKmlvbawsyXYyUXjALmmXCts9fvlR/Z/BWxgAD7c5MdwL&#10;p9M/Pnd0DKz7ReGv5HCyztVY3SWqZHEb88PjC/4EzsgH69O9nUhwwciumfXDNxg1EKjGSoyUhKFr&#10;yvYJZPM/BiTzEG8CJPNXBUjmIa4oP1vmL3ailzg9PYVkHuKVQDJ/eQK66lc8M0/Ab8+iYlwMZaSl&#10;ja0d7Zz9g3MqStJD1WQUVDX01OQUjB2DK6tzHFUklfUDWurL3JREVCz9WoeG4h31OJ8JGbtF5OQk&#10;eJjLyWvbty8cbow3++iIPWPgN7AwVhQTUDJwax0bKY105uMSkDH2y8/LTY/y0FFRNTA20NHS9kko&#10;Lq+rDPGytbU0kpGT1fNJG1gFFfEbGml5FBlmo6EkI25q6+TgEZyVFuKuI8HHKWLkYCHFxyNrFJxV&#10;lmcgoWTilVFTmqnC9lDV1Ck+IsRcyyixuH0XT6Y3ByDzaiws3EqaatJS4qb+6Y2I1hAnM0UFTW0V&#10;JVkZzciC6vaCMA3e51ahefP7J2AW4CuFdLwAzzbTkFEzMNLXlnz6kMuvuC7CXY+NS9zA0kqNn/0h&#10;s1p2c62rKBcnv3xN39zRwUqMhdxNdhkDW2slpgdM7Np1jbnKDAxKJrGzG81mz+5LWqVOzs/EmErf&#10;eq5obB3cXuj5+O5jRRMNvlvXnwupOAQ58N24pexV2JTn7+Ti7O7pIMj9zCC4ZGEH/4tdmc92lfrk&#10;sxuJI8SVrjK5p79jFDGs70VG2OkKK6q6ONmLycj7xJat7u7Up4eo8DxWNbZx9/R2D0ndxAIH1+kJ&#10;ejnXXoCRR7W0tQuF6mmrLzLlu8UkqFdc5sd47Sa3ko6BpoywvHFaHTLAUPbWXT4DS0sVXjZOPrXy&#10;lqZIVUFBORPEGp5KwEy0ZRsKsvJL6vv5RHpYa7Pefyarb6EjJ8j+mCs8Iy/LT0dAUMDQykxejF9G&#10;27VhfCjKyVREWNXYRF9FRS+qpmufeHpKI2+Ot/jqCfCIamZVwnp7O8uT/FSe3RFSMEpMjTLTVFRS&#10;0nNw8YxILWhrLnXXFxMSVQoNCrQ30X7CIOgaVtHZkGwoeOvzR4JWUY07h9uoxlRLfQ0dIyN9XS0z&#10;p/CiyorkcHd7B1sNVTlZQ+fCzoXj757T/3m8BZmfKbPSkJY3cU7MKmjqHNpFY8A+8gToT3HHJ0QK&#10;hUI6wR+fkCj0cQiBznN/vicrNii9HL55gCOCQ0ICHJPI4BVxKoUM5KJHgENInu9xNBqVgD+PxZ6A&#10;owK+2BFPDztzXCXF5fzjEmz05TRso0b3cBQqBY8D0x6fjyhJPMHRi6IPOngMVIN2Ro+kA6QAvZ1G&#10;oYcGDN/7n8eizivH5IvZONwJkfwmvzb8nwSSeYg3AZL5qwIk8xBXFEjmId4hkMxfnoCu+hUyD5z2&#10;k052lqdRXfDOrt6+gfH5zb2D3fXR/l4ksrO7p39qafPwcGt6eGB4dGF/Z3t2qG94Yu4Ah1ufm+yC&#10;IXoHRucX52cnB4dGpvbxZNIxeml8ENkO6+5DdXd1D43N7APH+do8qhOJ6BlaAM4UNpaBkru7u/oG&#10;h1e39ne3VkcHe3p7e3v6h2bXdomU87NScCT67cXx/m5Yd09v/9DE6trK4sRQNwzR09/XiewcGAe0&#10;Z2Osf2h8dn13a324CzE8PrUwM9nX1Tu7sk08HxKffpu9kJRuTE45vLt3dnUbRzjeXJru6+nuRCB7&#10;B8bX9w/RW0vDPd1Ti+vH5Bcv4zuj4g83hnuAJC2p/jrPmHmCa5ETc5PdnV09gK0i4PDO4fX93dm+&#10;np7ewd2jYwqFuD49AkN2dff19cDakd2ju3sbw52dQ+MreOL+RDdiYGrtmEDYnBmFwYHGHF5fmULA&#10;kcPTk0MIGBLRhRoZRLa1D81t7SyP9/Wh+vr6gUQLm4fg0OI/83Ll68k8OPz7zEBbW8cq9pRKxE71&#10;1rfBUeuY4/212a4uBAqFQvaNbB/iaafgG90mUC2Izu6+/oGxmRUS6A/AZjpeHkJ0Dk7hyUDwlELE&#10;LQzCYTBEV1sY+10Wy7jizi4kamR2H4NbmRyBtcHBNgR2hJ6R7b29pWEUanDskEA9o9FOjnan+7sQ&#10;8O6hocnpybHuDhgS2CW6O7uRPStbO7urkz2dHd0oVHd398DozD4Bv7Ew3Q1HdgH7xvDkNo5+bfeM&#10;doLenhrs6huZwQBlnp2eHG5OomA9A2Pr25vzk8PdiM5eVD9wurN/uLc4NdgJR44Mj4wMDSE7UTNL&#10;uzj05nQ/rBXZN7N+RKVR8djdmYmhnh5go/cDir2/tzk7PgDupb2o0ZmlQ2BtX/di8luQ+eEUCZZ7&#10;3Ib+rYMzuwdH+G1EiK2tnZ22vr6cvJlvE6ovJcBW3iyifWT9YLjSxdQoNNBfT01U09IP2VsT4WSh&#10;qaKkIK+RVIHcPcL216eb6GupqKgomzpX9G0ck8GVQm+MxTrZaGmqy8tKqVtF9iwdAEYOzjjda4jQ&#10;uHOXPa6x1UuX5w6Lev3K5nRvibaCsqKSory8Te3YQn20q6S0eh5y8QS7ne6mpOSUtXG4nOtjr6yp&#10;riAn6ZzVfYAj7HZmiohKK6tL3P6Pf3ss6rp2POEvKa8OIC9p6Ja4gqNXAuIFkMxDvAmQzF8VIJmH&#10;uKJAMg/xDoFk/vIEdNWvkHky5Z8GpAbNCODb0Lezgf8vYr+X4gUvIr8X/yLvOd+bex74Lvxj/FDC&#10;HymDPBPnoqeg49YwvEK/Un9Rkxdpz2sLQP/8XSXJW7PIzNDIqEA/M3UxBR3HttEl0qsvF54X9spZ&#10;/wu8nsxfZH47K3JRyBkVO9Mbz/tEIKx5kgQELzhPQ+e7pdE/fRe8zPm8l2e/vLEA/mnu6/HPhXw/&#10;/M9z34S3IPMjqZKst+/yKroExNTAhndmirW52WUtPCPC7DkZnzskV4Y561+/IxJR3F4dYcnJwBMa&#10;FijJc/8Ji4CKPNdzYY2I5JxgA3FJDcuG6hwLRR52Sd3I1Lz0vELE9N4J3aOxe0uNxVW11VVJAcZ3&#10;rj1yTWnawdGPgNO9xkjNG1/e0XZwluG+zyLr0zXY7qAl9FDSK7cwy+T5I2EDr5Ikp1t/+tgipmF7&#10;okzszjWtiKqOXFuWZ/I5VVWpvga3H7N45DQ6yD75gMOhsiVT7nf/Dcj8Kn4uPyC9uq6+Jtvs5kcM&#10;cai1ix/0IOhAMg/xJkAyf1WAZB7iigLJPMQ7BJL5yxPQVb9a5v8vckbDLU4M9Q1Mbh/hf84t0TQ8&#10;enNyYHAA1duJgA+OLWCOia99GfaX5M1k/m1ydkrBHix1tnfN7WBf88ny/7u8JZm/y67hVNzUOb+6&#10;g1up0OHlM4ko7mjNlWW6r+hVVF0Yy//kro5zsKmyEKO0bU19sZrY0zu3Ht/64s+P5ZxgY+tdifrs&#10;HEJx5dmO8nz3bj9g4+KT0LatHtk8oYD7Oe14pyEjSEVBmvvZvT/+5o9aPjmr6JNvZf7OLWb/kso4&#10;R7VHDGKGrl48j75mcW1e31rN0Hn46VPJspZmm+fvc+n4TuYaX7vPX9I9Hqf+2e///JmgmBg/26M/&#10;v/cen2Ug27XfcvmhCNRpyz/9/omo6zIG05XsKCIuLi746Pf/9oF11TQJMtOXgGQe4k2AZP6qAMk8&#10;xBUFknmIdwgk85cnoKu+EjJ/Rh/BHjhDfROJBgoBvh8A/umq8A8ApqbRB2kHstCXDnKe+yq4/K9J&#10;5kGARqQ33kXcmwOWCWwRYAu95d9W6OWej8//A/V9seCfO4zBq3gbMp8iwXpf0DKqf3GXRKGQN6t1&#10;eAWtYsqQsAJ55jvSroWoYZSzEjsHr8CDu6zG4WUzE21aEgwMT5+zPfn8qaR189BsU7AmN59MWnl5&#10;fXVVbU2+nTLXtScCEfWTR0TwV6+5liR5AX4V+8goH6ubf/2rpk/Wyksyf+8+R9rwXFuq092vH8iY&#10;e4s+e8BoVjq3MhOpcO8Wt1bH1Ep7tOpdVmFH0S85NQLmtrcL7Vj/8tXz2MKqutra2ry4uJz857f+&#10;wOnZicMNav/xt4DMd5d5sj6+q+udVFPoev0/P7Aoh2T+e0AyD/EmQDJ/VYBkHuKKAsk8xDsEkvnL&#10;E9BV/9Bt9oCukMkkEDIZ0JZ/KS2Aq1HIQFbqvzyNBFMCSSkvxtf6CRDQG/UF2dkV7avHoLgBlaPS&#10;K0emgo+SXyT6yYArB9YVWK8fyU09Wh/NCPZNzK1Z2se+cv3PaGAxQPsAK02lF/jWvfJNeD2ZBxoH&#10;WBf6hgcBGgnYnufefBFLpp4rLvAvsP4XcRQg8nyxIPQWpseDiS8ifzpgdnqDAkL9w9lpuIOl5uLk&#10;6NSSxR+zvYvC6HX5aXsLGT/R0xjoHZRR0n1AejF0wvc4HodXJUQltAwvvO7b5b/jbch8mgzHnS8e&#10;cciqarpF5031Z+vxi9rElHfCipRY7sq5FQ6vooeybPiefvkRk3Jm6wRmrVtPhoVNUDcuwUNdWkpO&#10;UV6ElcPMO2moKcXdVl9XT0OQ86mkiR98aodEH2xiqStfnoWRmV9WWUXi5h/e1/PL+Vbmm6J1bn76&#10;BY+8ihjfs4fSNtXIwfJEF4YHQvJK8lxPuL0KWreOCbvj9VLPbn758QfW6Sgsgbg+UuuoIS2hoW+g&#10;p6+vIh5QPhxjxvaPhyLa1jp8v/sto4THKCqB9Y9/YRdW0HfXu/VfH1lVTEMPzb8MJPMQbwIk81cF&#10;SOYhriivKfPgOSWNBswDzzghmYf4ASCZvzwBXfWrZJ5MxO711uY5mOrrGhib2bonNgwfkcEL1OcA&#10;Bxr9UPsO4BBcn+wLd3OwDy+c2AFl7yKePr0MMOdwfTIn0tPGJxG2SKQX9V2S8+DLWYAQcIRvjrc5&#10;W9t6J9ftU8AYzNpYcoCtuLiUU1jm5DoajLpIfsE/RwDh72LOSLi9muQQXduAAuQ8lgjo4sUMOvSk&#10;YAxle7zRSIBdwzpwcGWP+lIacD69eY/XR6M8jKUU1VOrWvO8bSzt3Dsn1oiUizT0tPTE55/ofC/+&#10;xYzvJaHPeDkLGENf3M/l9WSeSj5qSHESERBSN7TQV1eQkA0a3seTiZi+mgwjfU1zc3MNG5+eiQ0i&#10;lbQ53Z/mpaWqa2RlbekWkbN7TB+IAOSUeLTW4K8kLCSmZBc/t0cAVuFiXS54xSq+1BqnROxuV0mc&#10;mZZJRsvUd7vdOUBC8Csf+EveX+2PddFW0HXrP7mYec7LzXV2St1fHEryNuUVlXMMz1lFE+i5v8e3&#10;ERcfCOjWokheNkEj1/y1k+/2e2AuPQEwHbak+6vLqMfXoXC0lwp7keI7wPBFTX6ItyDzuI3hPmRb&#10;BwyB7BycXMAcrk/0D86s7qAPt0d7O0fmt4GdnLS/ONgN6+ib2Dk6oRGPJoZ7UYPTeweb08P9XZ0I&#10;OKx7bm2HcLgyPtTTBYSRyLGFDTzp4lcbEm5/AtUNRyC7ervgze0Ti1v0UeiBxgU2wQSyox2OBN9O&#10;1z2xfEwg4Q7WejoQIMjBTcwJ9fSMSsSO98Fb2zsWdk+AxqRRTjamh+CdwHI6u5CwmW387uJgSzu8&#10;s6+3t6WlZ2gBT9gdam0FX3Y3PIBohs3s4t/C/Q//h4BkHuJNgGT+qgDJPMQV5fVlnkKh7O7unp9H&#10;QTIP8Uogmb88AV31K2T+eH+yI1NDUkjRxKu0sTk/Ly8qt2l6erw2N9Hb0ys0NhM2vrK1MVmfnxYe&#10;Hh0Z7R+ZnNM7Po2qjBViuH7tCb+ZR1xZXX1DQ1FOflljU3N9ZUF1RUGEJ0hUUk7f5MIEokBP5MHn&#10;d1gVzUNKG3tm5kcqsmK9Pb3jMkvHl3ap+ANUW1Wwvw+QPjqvYXSTABzWfVWJ5haWma2TFNCOzkZb&#10;cuRlxG7ducMrq57bNk4mYUY7qlIjYyMjwwOCA7MrO1Z2NwdaKqL9gEK8ojNKh5e3dlamyjKTsgrK&#10;ivIqclNidGQ4P/z6AZ+iRVxBdX19WWJksJenZ1BUWtf0Cp6EXxlpS44JtjVWefz5ZzKmfgNLy+M9&#10;dfHhgd7eAYWN3TuYk3NDO5qDG0sx/e3LuyZeMZ4SrBx8UsWlBXExcaXNA3v7ExWpsYVto/u4o7Gm&#10;svBAP2B1cjrmFmdHsuPDYqr6dzBEzGhFbGxK1/Ta+jQ8ORyogFdiQeMm+ph2sldXnObn6w1kCS/v&#10;2zoiAVJI354/j9eUedJ+hqPIn/78gW0OPMtd7r/+5yvXNMRmf44oM4umZyK8rc5CkZ9DVK9tcMRZ&#10;S4SFRSiqpAWBaIlNylzdxZ0v95RKXBsoV7z/wed3GW7dZwuqnyeQCHurvSkRcWkZYQHBAZG5jUtb&#10;B2Pt1SHgTuEVHJGEnNpAH6wiijPTsotgrbWZUcH2egKf/PUjThnj8OjMmoaa5OAAIKl/cGwFbBxL&#10;Ju0vDxemhNhb64twMgupO3YfYWeG2mOC/Ly8gzLL2tZJ5xUBoRJx/fWZUgIc79/nEpRVz+pePyWh&#10;p7rq44OCIyPD/ILDypq7Nldm2kpzsivhMxtLzcUZGZnZ8TFBbE84ZNU9UzISfcFK+qUVN87vE8iY&#10;1Z6G3EA/JzVx7mfPpaOqu5ZXpypyk4HjIiI5v2dmg0DETPU0xEf4A3kiUgv6ZrZefWn/Jd5Y5rEX&#10;Bb0poJ3TJ4hfNZDMQ7wJkMxfFSCZh7iivL7MAw5PIpEgmYf4ESCZvzwBXfVlmcesjZb4yjEx8gTm&#10;IfFkCg5zNDM5mB3lpqBgHJaY5Weuq6xlnleS66IlKayoFxbhZ6wiYx+R1d5WrCH07JmcVX7H2HBX&#10;TZCFHDvTMyEJJQMrx4S0gsLk8uaiSBstGQvPRAS8xkVDgEFIM6RsYKK/Md7HQs/IMSMv3dva2M4/&#10;vbSuzFhH29QnpaUuLyanrGoce0ZDVyb7Obl69y7tg5dlqYclUbbiygb2Lo4K0tL2sZVbR2tloXbC&#10;HAJOIWEhdvoK8vr5bQ0dDfV15S31RTHaSsq2YQUt9RWmUnwsLM+ePZM2dvQ2VBW7+UzMKqJ0cHa8&#10;taa6tqwRVpdro6+ibR9f39rgbqatZuiVGB0s+eSeorFHRUGkibqae3BKTpyPjqpeatvQAfjeNUDm&#10;ESZS7NeYJHWcHZ2E7nHySefHe/CyPTfyzpmbrzYXZtMOKIO35eiK6UeX1hYkuAoICAQkZiqLcrKq&#10;hvUvLlc5CAlJ67S05lvLS5l4xjfUZ2oLiXmWDDTn+3PyKIXm1SFKoy0SGme2f/Yb5s95XZk/yHQS&#10;/fNfPwpoWakJUvrD32+65nQ3enP95ePHcS0zxOP9Qk+FP7z3vpK9F+PXf3uiFLWCJ9Go5N2dHQKJ&#10;PtTCGXjjQ2O8za2PPzP3jRJhvi9inrmO3p/rTxJiZtfyTcmI9xbiFnbJQjZX1hQW1LdUpRsqCika&#10;BXWjENGawkxPmEQlZVTUzTzsVZ9cu2sYmD80NApvbc5JKIU1l3qZK/NLGpXXNxcEmysomaZkprlo&#10;iYur2Zf3d3mY6moYB+dkxhvIqzhEV22R6C12doo/WCqItBMUUzbyT1aUFNcLqUVjV2vjHXmecjr7&#10;+0S46sorW+eVFwcYKclbRjaPdProS0kp6jr5BrI95hCUdk0rrmhpa04JdZQQVw5IKqzKCTZUVPGJ&#10;TIxyNRUXUAzPKUiP8tQ1do1OznQ31Te09U3LTjPT0NCxCKwuyy7Iz2jqnzn+Vw98/2pkHuJqAMk8&#10;xJsAyfxVAZJ5iCsK9Mw8xDsEkvnLE9BVX5Z59GJflh3PUyahxNqR81PCjakuJ00BLmWPNtRQkZ8+&#10;NwuLrYe3lTy/hKZzVXmuvZyAmkNoA7zRVFZAyCi4d524PdXqrS3MJqASXgIbHZ8Y70eWZyaH+1rK&#10;8jBL6rrUIJoCTOS4le0Lh9GzzQn64swqtpFDE6OJHgbPFYxNfUJlOB+wCKt6BYcmlzYNblKI6whA&#10;uhz9k1YOwa4IM17qqMGraB3UDG9005Pi03Ct7BvJ8TLkYRKJzGtuTnMS5+f2Sq3o7+8uzcsO97Xh&#10;ffpEzCgwJy9HjZuBVUQ9Iruxf3Ag0lrjIZ9GSOUImkDamhuuLSlIjPaR42FhlbTz9vMUEBDW8y+B&#10;t1bqcDLIa1n7GImxc4pGFSPHESXaYtxKQeUTO2BN6DL//LGoubG9nQ73l0y8kvnRjk/vPFB1SJmZ&#10;LdVivSPtlBtlL3nr7jMrz4BAB80v/vGehGuiv47QnSeieeX5CgzXhHUDa2LUHt25557WsrU5Zyd2&#10;/4FhakKA4a1PPhfRcwkN8o2oGt7EkH9pmXcU/cPv/ixl5iPE+AWrUvzgylqx2Y3f33heObRNPkE3&#10;Ren+/n9+y6ZmfOfT91iNCtGn39OGs1Pa/uqEozLrZ8yGrQP94Zqc95/JVg3Oz/REc9xjc86HDzRn&#10;iTLe4rHO6utHFWSmRAQ4S7M9YOJRrWhuDJLjeMwhFV0GR3V3FoVYsN9l8ixAUcjE3ZWphqKcmAhf&#10;bUmOu7dZnT19LSQZJIxDUYNdMfaqEgoWMflp4nw8BlEtc331VjIc7Ar23WsnQGVOqZTVwVpHVV5p&#10;42B4f7ezthi7rGnt4Hh5mDn7fd6Y4tLyOEtBNrngxBQ3FWEBnYDaAZijIje3sKKtVyD7Y04Vw/DK&#10;5rr0lFhnI2XGOwyquibWehI8AsrZrT21iT5K4uqufh5mGqIq1hHw/qF0d11eIVlDKztJ9qdPnok6&#10;eXil5hT2zW4Qr8yVeYirASTzEG8CJPNXBUjmIa4okMxDvEMgmb88AV31ZZk/2Z1piDVkZOYNLu4m&#10;fkNDow+bSwutFHh4dAJ7xiarw034WBnNXTytFYTk9Hyaa4sd5QQUrPwr2r4v83piImq2TbMHOxMd&#10;kY56WvqOmVmJTtoS8jqOlYDMm9Jlfgi90BxvIMWq7pIwOTeX7mfCpWgcUj060NlamBaiK8vDpOSQ&#10;2bMyVR1mqSAXnNGOodAAl0dG2/H8472Prt1h42C9+dnf//IJo3NEapSjnsAz6fjirq5CDwVpIVd3&#10;V28bQzPXkJzcVD0xPilDv8ycbEDmhbSc2qZ2cIebKQ46j+gyv786nhtkqWviklNY6KYtwy1rZ+9k&#10;xykobpPU0ous1+VkUNCy8TMUZOeVSqhEzfXVGUhzy/tWjG2Bd3LTZZ6TUcEnLMiN5/Endzgk8qMd&#10;vifzjnkhJnzXuBXyqlpGBnqaGuu7p1dWG4IfPGIwMVb+4u/3PXOQI3lmdx888s+D7+1uuivev64Z&#10;19bd19bUUJLtJ8j88KFu/NDKEfVfjz/4Ct5E5v/854+cCxHWQo/+fos/GTE7mqD4P+8/im+bJR7v&#10;FjjJ/ekPf7SPymS8+RGDWMwG7ZRCIS8tLWIweGChp1TCwmAxzyfv/eav19mfczz87G9//sd165iS&#10;ya44roc8AdW94/ACabY7LPqRvra6fBKW6Xm5bgp8LNxyJU0NIQrcnFKGbcvHBPR6bYTVuczj9tdq&#10;Et3l5fQC4nPDbdWYbj2xsHfS47+v6JI6Oo6KtlcDZD4uP01CmN80vWdjpMVRhZ1F1gK5DBzpp1TS&#10;LjzPl/39P/79y7ucnGw3Pv3gH18xOYelZQZacD0WSa5pqE6x4mcS84pMuCzzbA/YmdkUJVU0dB2j&#10;08I8pZnY5FXU9RR5ecS1y1BjdUk+ShLqHn5e5lqSGk6x/eOTeX6GPMJy7snVCFh7cXqknrwQh7h2&#10;St0glj4g/I/w/4bMnxIwU0FGSvYZnQTyT30vJHmzRl/SqGphB8hwdnZGONqKtlOQ8K49xL+z9xue&#10;0UjoNVhugJaha/vo5kXk9zg9PlyrSg2xdY6fOL6I+oWBZB7iTYBk/qoAyTzEFQWSeYh3CCTzlyeg&#10;q74s86QT7GJ/rY2yuLiSSXxmTkJcjGtUcpS3laiYhpt/mIOWvLSyfkp2orWCoKyud1NNsYMsn4yZ&#10;T31Pp5+RHJuQZkhuY0dDrruhuJi6bfPc/lJvuY0CL5uAml+oj74sr6SWQ31/T7q3MRufnEVEOaKx&#10;MNRFX1ndJCw6zEZPw9gtNruuJS8zISMpQldZVNTYp6Z3NMdLX17JpLR3k3p2ilnudlcXYGQV9U0o&#10;bGlrygiw5bp3U1LD0EpTnuMBh6mju72+lLSKUXK8j7kSv7SaZXCkvzTvM1F938zsLBVuBmEdl47p&#10;vZPjw9oYJzZ2YQ37mKrSdAdNYT4JLf+YCEN5flZx87CEOG15SVl9l+AgN977N+QM3UqyAnQUZC2c&#10;g6J8bRVlVaJq+3YIoJAczcFNpNifKgRUlmfLst0DZL64KFFLgElAwTgx2ZHn1meSLvnVuWEKIpJ2&#10;YSnFlTU1KZ4ZLWO729N+aix3Pv/rnxgtGkY3cCvN5nLCmla+2VmR8tzctpnIstzolOyCvJQgIbbH&#10;Qs5F01vHv+yVefCZ+T//7ZPogeOxyoh7H//Pcw2nrp5aYxFOMWOP0sIsZXEuCf3g0aX5JEd15sfM&#10;zjHZ5RXlAeGRy/uA3JwRj9YrvCXvPBaOLapta2+pLIiRu//FMzmrhpoQtttPNTzCQ7wMObjFXVKr&#10;bJV5vmRSCYgONxBlZeB6IfPSRh0reAp+v680VIb1sYJFaGVJia+F4iMGQTPfSHtd8Ud3mHyi48PN&#10;JQSltaNjwwzl+YRV7Ep7YI56yhLqrjFhvqpiUubhxWvH4Ehre7OIEGNRxmdiYZkVrS11qf42Anev&#10;i6vqetvqPn8knFRdX5Viycsg6ptaEmOvySWsZh8UJMN5j11QwcYzgPXes9u3uR+wswvouAa4mPE+&#10;ZtQ0cQj1NBIX5LcPCXO3VuPllwsGjo4QR2VNc6/AMEtNJTVj56jM3KSMjIT4KAMFIQFF0zzYNP6d&#10;32a/t4AoD3XUlxCVM3UJQIwvn/wvDP5+drA0khdsq2lk6+7mZGrk3D6/R/7eL1CnJ0dTgQaKtqlI&#10;AvmHVJy81t/qa6Nt6ezh5ebgEFuBn4m99dt7UUOrQAa6zG9E2siJe9Uc4H/iuzPPaGT8bFu2viSP&#10;kIJ+YtPUv371wBntZHe6wEvhizv8eR3zF5Hf4xS9NR1jq8rOa4LEXET9wkAyD/EmQDJ/VYBkHuKK&#10;Ask8xDsEkvnLE9BVv2IAPDKZeIye6oOXFxdX1zU2tcB6phaW5saaqqvKK6urK2s6UGMrq7PIhuqG&#10;tr6V5fnuhqp6WP/a3v5ET3txQUldW9fI6FA3vK62pXP1iHB8sNbXVluQX1LTWFdeUlzX2r16cLA4&#10;1lteUlJaCxudnJ6ZHGiurQGoq28enFxeWJiCt9Q1NjZU1tYjR6bnh9sdVNW1bBMmjihnZ6f4vaX2&#10;2pKyevjKHp52Sjtan26uyK+oLAwyV2V/yGnuHpZXXNAEQ62szaE66spLK+ua6gsL8qrb+6amgJTF&#10;Ne096+gTKpW8PT9SU1ZaXNbQjUIh2+rKyipqmhvLSwqKqmETc/OojoaycmD5NQVZmQ0w1Prm4gCy&#10;pRagsry+tXN5D0Oh2zXxaANWX17UOLi2vgKrKiksr1tYWRpsrywpLa1vrc3PSK/rnd3ZWR9ob6yq&#10;b2pubWurLemc2sCRSIs9VVkp8en1oztYIo2Cm+nvqKqqaWyorqhsmtvCzA11NDY1NTc1FJdX9c/t&#10;nLx4FdzP5fVk/pRCmOqqTU3NHN2jEY82W4viMwurZ3cP5vvhxWXlzU2NhZW1E4u7JCppb3mqsTS1&#10;pKq+pbWto3sIB0raGfkEPdqUn1cN28eTge1FxO31VmXnFVXCmkKe3XqqF5hcXlte3ohc2NwZhNVl&#10;5pTUNjVUFOcXVTTOra4MNlaU13VsYMmAhB1tzXZUFRWV1sJh3Z3w5qI8oHUbqsuLiwpLh2fm54c6&#10;gI91jXUVpcU1Ld0rRwfjKHhpUUVNTW1NXfvkJppy+s0pjYrdXuysKy1vQGxhSIDbo9em20tzyqpr&#10;EbDmiqKa8aXlxUlEZXHt4OzqzHBXaUlxeU1tYV5WWXVjJ2qgtLCsuLi2vLI0v6y6vqaiMKegrXNg&#10;brKvpaqgoq6uurqspKJueH55eX6sub6+sqq6qrq+a3ByenoU1t5cV99QWVnZ3DWygSb8yx9i3ljm&#10;D3G7a4VBhrc/fWYZlV1SnOFun+Lp4WhhoR9Vilw7JGKX4FGBzgb6+nr6puH5LTNzw9lhfjFlqPz0&#10;zJLWwcWZkcwgHzMDfVu/mIGlXTLhEFGdZmtpqqenZxuRP7K6OdSc52plpq9nGlXQvo4l0PCrRUn+&#10;psYG+iYWCdV9WAL9FQaE3fxAPTYmPresBlR/Z25qXGVbe7aHM5BKT8/Q2T9nfnc2w9ZYQpDfOKl9&#10;bare08QImGFg5FQ9s3fRPsAevt2nxPXw6XPlUnj/cD8sIL4YPxF547/umfrrGRnrO6c1Y7H7qb76&#10;XGJ+43t7yMQwM6CK+oYWPiWI1mJnIwMgYGTqXDm8QXzR3mentJP9hVQHmQ+/YmN6cp/TOHb6kEzA&#10;LFUnB7k5+wQEGtp4hTaOby+PtwV4BWRVDM+NwiPs7RMyszPcFD65zuafkBoELEJP38zKObu6F0sm&#10;7y6NJgQ6qKvIPXtw9wm3EWL/eKm/3gVIYWDhE16wRPiGjNnoLQ3T19c3MreOzq7a++79Dm8TSOYh&#10;3gRI5q8KkMxDXFEgmYd4h0Ayf3kCuupXyTw4ZjyVQsYfYwGOjwGdpNFoFMIJGMYd40kUIEwhAsch&#10;gUShAB/wwAcq7ZRCIh7jsDjcMYFAJAKzCUTwvd6nNDKRgANzAhyDkbRTKoWEB5JicSdEoDAKgb4k&#10;oOuiv7AdmAUuF0hLIhFnu2usHfzCSwcJp9+AL5inJ8aDhQB1BMoGa4VHz2e56/Iyi4ZkNW+gjwgk&#10;MuD5wELp1QUrhAeiyGQg4/nSgYzAYk7AxeCAqhOBIujJwPrhCWQKlUwEYugVBmoIrBr40nQCmAaL&#10;BSpMA984BjYvUBsCUMoJiUqlAo1wjD8B6k8h0fMegy1xQqQAiakv8gKAhQFtS09zTADftE+vDOk8&#10;wfEJEUgPlHCRHH9yXlv6xvzZvJ7MA40KrD6w6mSwhU/JJ+CWAJuASgHXC2wy8FVzIKenJGAuPY5A&#10;BN8ZCDrZKY2IBzYd8XwEfnoaHO5oaxwZyXmfw6u8excHNAv4vreX9gqg2YGmA9YbD2wOoIHo+cAm&#10;BeeDW/uiAYGUQCsDG4hKARZynpe+TYFGIwNtCCYB943zrUPfyud7y3k7AzsPWDc8HuhDgM0GHB0U&#10;MhFYJLgLAtnpex1QJv4E2MjATgh0MkBfQ6/D+V5NJAHpwAWfh+kZwUWcp6EHwZW4aKZj4OCgt8m/&#10;4I1lHgOsWkeG6+OvBHyLGtMjHBhusVh4+hpL8fOIGJSWZNvoSUto2uRVpRoK8yjZxcM7a02E2TmE&#10;lYVEVHwyEr0s9Q0sfYvKSxy1pJVcMwozoyUExAw84qqKUgOTsgpzY6T5xUzdY1ODHCV5RaPzKkpC&#10;tAWEFWLyKqvz4+Mru47w4PMm+NVuc8Fb9/htBtcOKTQKBr23sTqS4p7cDIfVJzvc/YrBO6NxpKVG&#10;neNTAY/SuZGa3IyKTlibsxrfI3bnkWMysMGBVVhtDn7/d//GY5qxBxyjVNLm1j5hNub6f/1NJbIo&#10;M1D3xtc8OUNrgaYCf3pPMTY3kOfOI9PIinZElbdtVnVFcU52ZXtzmbHMczYx+74NoEHAhj2lktdG&#10;W7S5Hj/TCQ2wVrt2X6agZ+lwp89bg4dVSDO9IkdNjEfJIaW5NoWbmcPIo7qrPk30xk0NO+8UF8WP&#10;rz/zjM+Mc0ptayqLtFXgFtKrgndXRJiKiBukVBRYKwsxcerkIxH2qvK8Eu4ZmRE6XLw2vvHVmb48&#10;fPx24Tn1DXUFRfkbRy+9VuHtAck8xJsAyfxVAei6IJmHuIpAMg/xDoFk/vIEdNWvlPmL/P/bAEqH&#10;R+/NLa1uHp78mBVRMUMtpSlxmV2jy0TaT30i9/88ryfzF5nfKmc0wu4yMikisWN6651crLzKvJVn&#10;5mGZbo+/EgRkPjnI8s5nAqEFldG6cixP+H1ddNmf3FZzSZneHHCXFpCziGqHV+pwPWFSck2r7uqr&#10;CZRhv83MI21uZSnOeutvz4y9vOxYbn39lFfWzMLcN6UszEHjy3uCgUWoGUSe6rMbija+aXbCd7/8&#10;WlzL1NnZMaOpH0e/Mo+da9Vm/fyhlM/SPg6QSMDMqSTMdFOBj4+Xg7H0J7/9k6pX7sHmgjn33zgc&#10;S/a35nMSwr083GQ5b//2N5xV60QaXeanSp1+/5v/T9SlCnyqhA5xPvb6b7706lgYqfb/8jd/c6yZ&#10;99Zm/7f/T0ZW4d5795VbZw/JVPzGwtbm4nBqTLCLo6Uww/WPrnFXjG+fyzyZgIOlWz9+yO1VNNhT&#10;GsVx/ZpmcOnCSo+bIhuXnOvo8ri1JDurnF1BfgLL/adajuWImkTujz9VsHBPcVH67CZ3YklLW3oE&#10;UKyGBOut28+94lI8ZG8Jm0TOL09GWSszsqqHZKVyMDEIB8BWJ1o9pW+yiilHBZhc/9PfOSU1vfwC&#10;04uq9/Hv5LsIknmINwGS+asCJPMQVxRI5iHeIZDMX56ArvrXLPPgOf4LLmJeCSCLx5jDA/QJkfxT&#10;roX+JIBizqeXPv1CvKUF/opk/uyUSsYf7h8eEymQZPwTb13m734uE1PRlGKkxPyA3clcgfnBTcOA&#10;gsXd0Zdlnsc0qXMRc9iTIMv1SMHCv6kd2QVvrYENTU6NdcFhtYWR8twMtyVsLLQlPn0gGlY1uowq&#10;1eK8LmMfM4hCIFpq0/yNn969K+WWvY0GRz2k7o+5KzHeY7NEre5TqJTdnbmO/Bh5wedydgl11VGc&#10;f/qLokfW4faSBc/7bNY5daFqj3i1a1BdkRYS7/2WuXTlQuZxA5nv//4/nqun7JKpp1Rib+8YYSry&#10;+m9uhw+sTjSGXv/v3xrlz3rRZV5a6vr/3FLvXMfQTqm4/b2iQO0Hz7RSKysD1fk/u8ZaMroFfAec&#10;ndGOD2aCFJ69/5ePn7Dz8bIxfPzn9x4J6DWi2ryUOfiV/ea3ph2kOZ6KG2ZmJrE+eKLpUAavSeD6&#10;6BNQ5p0VP/jHfVVtZS5uUc/47LRgQ9Zbz5zCYuxFPpd1Tt9cmQZknolVPSw3nZP9mVjM4M4MPEj1&#10;xjNpg/be/o7qstRge/Zbd8SMveZ2wcZ560AyD/EmQDJ/VYBkHuKKAsk8xDsEkvnLE9BV/4DM/0yb&#10;fJH8/O9PyfnTUwJQTo7G+3q6h6cPSP/C638SP2XBZ7QT9EZXbR2iZ3QfB95YfhH/w5yX+q/TAadT&#10;KwMVJY2Te0evXpsz0goKXlXStLiDod9z/pr8emQe4kd4Y5nfXxtqCzQR//T9uwqWjjb6cl99JBVd&#10;0ZioJ89wlzksOtJKTVBMUdc32VeC6ZG4aWQ7rFyD8yG3WXLnEo54OJrkbaasbuAXGpUYE2gfX5GS&#10;Eh0QHhUR5C7G/YzXNKogL15BUFDJwNnDQlOAWzQsPS89wtEvJNLfVpOVkcUmofEQRz87pB4jiyJl&#10;2Djljd1io6KcrWxjY7xZrn3BouQQHGr96PfvyblmHGwvWvB8wGadWeDM+fdbfOEJcRZKnL/7z6dF&#10;y6DMgzZ/vJrkoMPyhMUxJCohKtwsOB0/FfnVv98MG1gdrw/+6r/+Uydrxl2d9d/+XTQwyYXz5l1V&#10;x9DEpCgbsyRnTfb3rvE5hQQZCDP+/UumopFNoDBw6LuGCL67t+StozqQiPbmyjBjkTvXHzuGxzqq&#10;c/Aoec9tTdtKPHsgpl/cUKPK+4hBUMfOTvv2B/+QNXFJcpT96wfXhSW5P//HHXU7LydzmSe3ngXm&#10;lOW6KXIKKYSGBqqKcDxm087v7nTSk3/CbejlbiPPwmntF1eeE2biERnoZCjCcl3LN2sTus0e4tcH&#10;JPNXBUjmIa4okMxDvEMgmb88AV31K2SeRDmjENcnEEFOusIi4upGbmV9K/+i4c5Ot+eGUkI9/VIq&#10;5w5+/EVqZ0dbsyVpwZ6Rmd2rpJ+oqvsLqEBnj4Dk2m36pfeTvbniZF8NHe2QzMrVA/CN4j8LMv6w&#10;NTfK3ieyum8Z/0NDf59Rd2fa7eVEzdyix9aAVfrBmhLQq5mh1upa6oGlPRvYn7RGS/X+3MwyyUNz&#10;R+dPlv8TZ0f1nqa8XIrlA4sE6uuflEMyfyV48wHwDlenezsayksrm2HwLnh7VSVydn1rvq+rub55&#10;dnltYQLV3t7RhUhX4XwqahraNTXT3dbYPjC/h6Oc0og7q3M9SDgCiexEdLT2z4yODgIfkQh4U0tr&#10;38zG4eHOWC+itbW9vaWxDdG/trk+NQiDwZEIWGtzG2JuA02hnt9JfoY/3BlGNNc1tiERCBisb2l1&#10;Hl5bU9sMQ3TD60pKu0aXsLtDmo//ymZXsDjeWV1d39nV2dHaUFLUtIp78YPVGfVoawXRWNECQwA1&#10;6ppYpGBnaovrZg6OjzamaouLUEvYse7WwiLY0s5qX1NtfSu8sxPe3Do2NoAor6zv6Opsb6yrqG5a&#10;QZ8AMn9KJR0sDTXW1A4t7ILjVpBPdmb7GqtreobGh3rb2rvGMSeYYURLI6JvfX9nuKu5qq6pA95W&#10;U1GBHBidH+ksr6zr7O2sB5sUWJ3WxrqWmfXt7fnh5sZ6OBLZ0tTY2Nq3icEsjPfXVTW2t7e3NiJn&#10;VzaWp/oa2pBIWBsQHlsG7zCgr9hbBpJ5iDcBkvmrAiTzEFeU15R5QOAXX7C7uwvJPMQrgWT+8gR0&#10;1a+QeQJueajRQUNSQtUsLicvMiLEOaFqYWN7bgTV2tgM7x5a2cPisHtzI4PdiO7OzjYkamhjd3+s&#10;vVBd6BmrlFFSRefY1Mzc7NjoyMTC4uLc9Nj0+DCysbGpubULNbK5d7g83OSgIcDAr+KZ0TE2vbp/&#10;sD012N3a3No7OL57hD+jENYXp2Htrc3NLd0js9tYyjdnZ2Mt2SbmFrGVAyRw8LmzhZ4qQwXhLz77&#10;nE/RqLJ3nkIlbi9PD3SjOpHIDljH4NQiGo/bmJvobGttamrpHpjYRuOOj/Ym+7pHRicmx6eHutq8&#10;DOXusgob+qS3D0zOTI/3IDqam5phXQNr+2gyjYLZWert6ihODhC+f0ve1HdgeWtnfRZI09LSMT6/&#10;hieRz15cgD+jkZZ7MxV5GO9+8hdOZXvYxDqRQtqYn+xGTvR0wzrg7ROrhydH2309PSNTa3jiwQxQ&#10;h9mN0TybW5+whfX2dvcg25oB2kbmNgjAuT8ZMzLY09pa6SH1/NrXnDnds3jS/hiqq7W5CdY5vIcl&#10;UGnUnfXp9lZgvRo7+ib3wcHDfvDXA0jmrwRvPgAejUImEcGvOCKRSCKRiERwwEoqmQx8ptI2quOz&#10;ctMKKmItRDh5HWLLlg9wQDwZsHDwSAJHMXyRm0AEh7MkA4WcB14MFQnEgBEkYP88BULfJiafl3C+&#10;FmBKynflgC8G/LZOJ/jN+ZGGcn+mTz4xToLjgTq+mEMkkOiFfFvGGYUEzgIA1gE0cqAaQAdPowLR&#10;wPKBqgJ/6XL+Ih2RPhwi+OGc8/EpQeh1BYegPC+aXiMimUwBG4YM1BAsjUSml0Zf6nl+4DsTHOaQ&#10;3hYXywACYGvQwGq8WBKJBI5eCY4DSk8BFEQvhwyG6GFwoMsfPjbfBEjmId4ESOavCpDMQ1xRXlPm&#10;gS4TiDkH6GUhmYd4JZDMX56ArvqyzOO2Z2qj9J8xc7gk1QHH3ObGSndff3VevLG2iYtfsJOZqZVT&#10;WGNLVYCZqqyKnrevo5GmRlB6BawpT5H76WNBrZiiZmR7ebSrrqSgiIKKuqGVdXh0YqxXTGasl6WO&#10;hm9sSQ+s0kaB8z6HjHN8LaqrrTgx2MbMLiQmyM3eJjyjpgsFc3d0NPOIyksP84rLLR/DAsd3Y3aI&#10;g4tr29QW/QyZ2JTuIymvqaGjLSEp55PdeoTfqon3VBSRsvPzcjXT0tF3qEfBmsuK0hNzM2N89dSN&#10;AjMae+ENTmrSYkLCggJyRjaO6nL8157waDvHt6KQVYW5GSnZxanhlro6jqFF/cMDyX6O2oYOPj72&#10;vPdvypt6t7aUBFhZOAcEhfnbm5u71AzPHr+4+YB8vFnsLMUnLOujw8nKKZZa04dG7xSFOfBwiLv4&#10;+2rJiKhZRve15EmJCOm7Zy1tIzxkBfV8i9sSTW99wh6BygkPis3PL4131xeTsa+fXhtqTRfnV/WI&#10;j7ERf/bF188Lkd2lUXba2jZpZXHmMso+qY2bUx0OZsbWgYlFuQk2/lGwOez33+b9PSCZvxK8lWfm&#10;fxjMSFNTTUlZZUFGblHt+OI2+B6Ii1m/EIDk7swN1lTmxSdljSzvA9J7MQPitYBkHuJNgGT+qgDJ&#10;PMQVBbrNHuIdAsn85Qnoqi/L/OFSX7Yj/xNGgdiqQerZGY1GW5vs8tAX51V0rmqFp3voCnDyugcG&#10;WcvziaraFOYlW8oK6rtFt8BqDSW5ebW9W6f3loYbPHWEWXgUArMb+wcHJybGUDBEU1m8lYqwopFH&#10;LbzBx0CSXcYiHbE2Wh9nIsumahmE6EFGueiLa9va+4dIsN3h17DOa2hp7xuZ3yfTDkcSfc3tPaLm&#10;do7Pzr4hr3X4mUhJmXgV1RXbqApJmgR2TM/mehtyMwoEpVdVxFiL8vP5ZVSOT06iunvqixJVBAXk&#10;LcMKCnLVuRmYBZSDkiu6ehDB5ir3uBS9c5Hrh+iN5bkBFAreVGatIiGg4hYUFiApLKLmklZdmaf2&#10;7Imctm2glSwPl1hIVkN3Q5aWpKBxXMPcIThG4BmNsjNUIsn+SMooENmYqMrDpOmVPrMyn+ykdu1z&#10;6YTKCicJLiZ2zerssPs3rwvrR85sNBo8+VrILLkxzgSQ+TAUshPV19XZVRzn+OhzRo/yXk8Dvg/Z&#10;Lap6B9L0pW7e4o1LDhR59IWocdTo4mKCwXMmeafqTE+2259w6PhXtDQ3IvvW0eCFzfNtfRlI5q8E&#10;71jmacRjHAYNgsWBr058R5eLvw+wiPOJHjg7oxDxR0ANMLhfqgI/j++qC9TtfPpBLhL+LwLJPMSb&#10;AMn8VQGSeYgrCiTzEO8QSOYvT0BXfVnmjzdGy/3lnzLxR1cOUM5OT/CEgbZqS8Xn3DqBPWOTVeHG&#10;vMxPjR1crRUEZXW9mmqKHOX4lawDKtsaTWUFhIxCejeI21Ot3npiQspWdZN7h6tjpcn+phaWbp62&#10;aqLPpXQcK+FNASay3MoORcNH03WR2qJP1VwSJmfn0nxN2GT1XdLqs2P8bMz15KUEJSyCqib21uGp&#10;ztpyPgnV+wQa0GWM53vJ3P/kKbe4uaWxIPPdz+6LBmRWJLoa8LNKxRZ1dhW6y4rxugRGpcYE2Di5&#10;eXo7iLIxier7ZeZkq3EzCGg4NI1tHB2sJ9lrP+LTCKkcOdxd7yiJtbZz9An1VhfnZJOytney4RQQ&#10;s05o7kXW63IyyGtae2jzsHJLxFeiZlF1BlLPJTyKhjfBHYlKwrTH2d37/NOnPAo2NqbP7356jU2j&#10;vLsv2kH9qy90C+DwYHn+h495CxJ97lx/hcx758XYOJg7+Ib4u+vefP+GdS7CQPzudY3oweXVYjPF&#10;O7f5YqLcGD7/i5RT9to+vsyV50surQpYS1Kgl5eHlYzgc24tD8QcmgJdmb/ivGOZ/0WhkrH9NaXp&#10;ec1rWML3hpmgUXDTLTExuUMr+9Rf4Mr8S0L+L9yczvnPDfND7TGxub3jm9RXZABftrcwAivNq1k4&#10;/l9+2Qck8xBvAiTzVwVI5iGuKJDMQ7xDIJm/PAFd9WWZJ+EPR1rTpJ89FjEK6Zud7WgosPbyc9BX&#10;5BExL6iDxVmrc3LwBkRHWisIyep6N9UUOcjyyVn4VMFb7FVFnqu6103sLw83AjIvpm7bPLM721Fo&#10;JssvpOGSW5TppCkkrm1f0wWLslVnkTKNbl9dH6pw0xeX1/doRzSHWmrJaHvE1nc2N9UjO+qd9SVY&#10;FCwzEdNVYdZKsjpZ7XPk0zPizkiIqSQDA69rWGZLe0O8mynL7Tuqlo5uxuoCz6Qjc8uS/fRFxBW8&#10;XQ10ZHl0ncJLKrM0JXhEDXwzsrNUuRhEtF06pvfwmJ1cH8OH7LKu6fC5vlpPHVEJHde8mionfWl2&#10;aauAMH9xQVEdj9z6ymwp1gcyBs7pwSYCPEKBSVVdlfFK/EKO2W0rx1Tg/B63NuiqKXyfWzs0s7wN&#10;3hzroX3/1gOjqBIPU+WvP9crgIEyf/8Re15OJO+9W7xq7n0DGTL3PuM1TWqINb75MYeazu0vWTjj&#10;8utriz0ffXLbNr/L3VDwHxx29aODUfpiX93gzq3MUWP8UkDFf2R+PkiOhV3Do7EiLr+hfXx82E/t&#10;2cfP9erGDyCZv+q8scxvDRYEWapLS0pIKKjrlsFGMMSXRe6SzAKBl8PfCwJWS+cieDHzRRD8eH7l&#10;+iLiRRj8QJ9I+PVYU/knfNadGxjKd8WAr6PYLLe6dYMrBTENDgt3Rj2eLTaQkZYAkJT0zO8ggFfs&#10;L9K+kvMFfZvmfHGvznH2zSmVcjDXFWQtJ6Gil9gyRX8q/3vFf5eX/gmYT8LuNKU6P3jEFZY7QLhI&#10;e57rPHBKwK015bhJiejV7/wvdyKQzEO8CZDMXxUgmYe4okAyD/EOgWT+8gR01a8YAI9MOj7caC1O&#10;cbCxdvUKCAiNz2/rHUA2hLu5OTi6ubh4xRfUDw7B00M8gmMLhvqQmYEeAcnFI8tLjfmxlmY23uFp&#10;5ZWlmUn+vlEZI1s49NpoYayvmbGNZ6Cvk6OtX3T28OpKb0O+s62dnVdsdUNre0tJmJ+7h6e7r19Y&#10;eXNfb1drUriPv5+fi5d/WiViZqzHy0BVyTSwb5N49g0NvdiX6G/vHJSEmts5IZysDTaHuVq4enk7&#10;aMoy33wso2FgbWMVmlg4PNFZlOjnaOPgFehraWbiFVvU2t4W5mbrHZM7uoahUIiz3dXejvbmtr5p&#10;eXkp0X729o4eQYEOduaWXglNnV15CUEODq4ePh6mejqByUXjE6jStAgfL09PZ8eAiMyhxW0SeK58&#10;tjfXG+Fu75XaNrOFIRAJy0PNPnYmDr4Z0WF+enqx8LHxslAvKysnxMBIfaKntbW1d0yAhba6W3Lz&#10;YF2imb5zdnOcg4WZu5u3X6iXnqpBOnKuv73AxMzaJSjAw9JI19AJNj43Cc/zcXDxC/RxsHIqRowt&#10;ITODgv1DQsOcbG0iS5C7WBIgKhcb+xKQzF8J3ljmDw6WxtM8tO58zmoUmNgAb6+p7K2vqyotzYeP&#10;Lh4RKISjhY6W6jyA/JL2/tmd3Y2+1gbE6OpQX9/I3MbB7jaqua4wL7e8AbZxiKNQThYnekqKC7Oz&#10;s8vb+tfR2I3ZwZriwpzsIvjQAoZIOaUeDXY1Fubn5RYUIsdWCCTwMjawCxIxG80NldnpccrsDz59&#10;pNO+dkQ42YAVF+bl5FQ0tG1jjlbzdf765wdRreN0maegUf43/vSZVlhuqCnfF7dEK9cIa6NdQDUA&#10;CgoaVolnZ8RdWHlpY0NLSWl+WX3rNpZySqNuTQ6V5eVk5+Tm1nRvHxMWRpCFOTl5+eX9S4fUi+YE&#10;5ZxCPOkp8Ge4cefWzRuipmGLxzQK6Wi2v6OmrKmhobCorHp0dRePWYe3tCAHltD7W70NtY1t7YUR&#10;lh9/ct8+tLS1sjQrJze/sAKOmjk+oxGOD8a66jJSoxwMxJlZFSo3cNjd1Y6q0ry8wrp21A6wYPLx&#10;zmx3Xl5uXn5BQ3vXDo7yg8fk2wCSeYg3AZL5qwIk8xBXFEjmId4hkMxfnoCu+lUyD543n+DQ6ytL&#10;i4vLK2vbR3gikXC8u7m2uLC4vLqxjzkBjtb97c3t3QP8MQ74sLV3eEIm4472VpeWllfWd/f29/a2&#10;tnb28RQaDbCJve3lxcWllZVl4JQAiCSTgcI3V1eWllZ3D47wx5idTSDf0trGNvaYiMcdba4uA8Hl&#10;tc1DLHasrUBRycgurhULniGfUgi4nc21zZ39EzJ4KY9KwAG1Wl8eTnHW5mEQ8okrG19Y3Dk4IlGI&#10;R/vbwAKAhQIV2twFSsJubwDd4sEJfXhs8gl2e30VWLuNnd293e3VlWWwesvLwAkxFvhu2d8CqwBE&#10;LC1v76EJJCIWvbsGpFlc2tpFE8mAwACVOQNWYxs4Izo8Bv3kG0Ahjrc3VtfWd7a3N1dWdnEnJ+jt&#10;rbW1DdwJEfgEru7aGvDP5h4Gf7S7urKBxqO3gAUvLi2vri4truzjgK+2o7XV5cXlZSDZyso6Fqgr&#10;CbcFZgI2Axgk4/aBagAAeQ5wBHDg7vMt/Sogmb8SvLHMY4CjtS3N+dE1fq/8+qw4D14WNjNnZ11p&#10;YTElx6a25jA3Q3kdi8SCSEMpEW33tK7eJjsFYXEZdQ42fpvU9Fg/V3Mzt+S8FEstaZuYqvaGYk11&#10;fUv/xPzkAEvfqPKqIhMpJWNH/xB3CzkRrcJGZEeWq4yqUVx+aVa0u1dW0wEO0G5An3Gtqd5CvHrR&#10;palavI8/e6TTOj+RaaarIu+UlhOjzc3ollQ5m6n5t788jG6buJD5Xp9rv/vCq326NkT6v/+TtfgQ&#10;UxUbnVJeUZcb85yRQcW+Yu+wS+H6l9wKRiVZHpx3mfyKBrA7w/aiPCJWSaVVBZYGES3tBRrCstZR&#10;mWHuJkK8xo2z+xe3v599Q8ChYw2FbguZ+9tqPWJTKBraPUHPpDkoMXOK+sYEm8rzaznFTI+3GMgK&#10;6zoXjo/AzMT5xI1dE4PsPvr4tp5TZLBjeGFVYaC1JhuvRlnb8HBdkrqgjEtUhLeFLOszxbzR+ZJQ&#10;NxlRk7CsGBNlNauAHERHhYGGopZzXGFOAlBIxzwOknmIXy2QzF8VIJmHuKJAMg/xDoFk/vIEdNWv&#10;lHnwVttfAaentKOdVdTgxPT6EV1bL+Jf8CJM3qlP8jPVsiluGcZRwBG23jn05r34TOdy5X4Z6BV5&#10;NZDMXwneyjPzsEy3x18J+hY1JgVZ3P2M2y+zMFhTipVRPNTHnJflvrx11MAc0kmCV9Y8sh1eqcP1&#10;5JGEVUhaDaImSkWQWVrbMS0rw0qB/UsBWzdH00c3PufTsE/Nzi5r7UnzM7x1h98rCzbYlKrIeFfL&#10;MTDamP3GrfuWkYklZUUtQ7MnJNCgTzZQdpKPWDXCx+bGfFV4vmAwyClJfHbja26tgLyiLAuuD2+J&#10;m48lq3xP5lG+1377Fw4VIzXRp18waTfO7a5PjdQ21NWUp0rd+PiLx4aTy23cv/0PLu2w9e16wT/8&#10;RT64titV44svWJOQC2jMweTQfK4z16f3ZauHVwbKQ55++LFhEhJLAg32jErcHcoWZn6s7l8+0JEn&#10;9OS+nH/p/MZYlCHPXWb5KnhHiAYPp6QJortOluOJpFHaYH+jMvN9JkWLuED7jz+97xRZ29sBKysr&#10;CHPUvPWPGxaeUeGGz57y6tZ195XGmnGyyEXWNemKPOE1T5uf6grUFbjDKODu6/bw2mfPFUxzyyua&#10;WmpWDsmQzEP8aoFk/qoAyTzEFQWSeYh3CCTzlyegq36lzF/k/98GkFXwhdVUKvXHrkADhz0Zvb26&#10;MLu4hz6GXnz1LZDMXwnerswnB1ne/Vw6urwpxVCR+SGHg6ks4/0bhoGFi3vjnjKC8hZR5zL/3Dge&#10;NnOw3REmwX5HWNU8NiElLjLYN74CDm/LiI30czUX4WHl0Pax0RH/5KF4RPXY6mCF7vPrElbhPc35&#10;CSHeDsaKzM/Y9MLL9rHgNypmtkWT87qUV+XG9lKoBv+XTEZJCV7XP/2IS983LT09LtQnJK10NlPj&#10;n2X+fz42SqtrKgx7evOz5xZ5+THWj3kNYzKjFG98+NEtpZG5Np7/+U8R0wwMqUfmj7/jdiqscmL8&#10;w1ei8LUj4GuBfHJSZs/4N2aNgeWjFVgi22fvifrUoU9owFcGGb/X4iX3xZ/fZxJWNdJSvP3hnz9n&#10;Uq/uRsYY8T5k10EMD8fpCzHxqVQ31stxPJUySh/qb1JhfsCsZBkf5PDhP26pG7mZGesomXl42qk+&#10;eP8zTUsvF5k7z5SdB+YXa1JsuFjkwivqVPjvC/rWYNYnEq0Fv3jIEVXUkhPsbWdpJMTDLqllDpvH&#10;/uiPbG8KJPMQbwIk81cFSOYhriiQzEO8QyCZvzwBXfWrZZ5+1fuiFBDg84+en76Yf57vp5zL/vSU&#10;AKdU8tHB3t4hhgjeXH++sJdy0qUfBLxW/a9L/Ha5lwr6DqAcCulkb31zdw9NoIC3KlzMeC3A0gjY&#10;zfXVLTQOkJk3KusnA8n8leCNZR6NP9gqiTS9/TmnQ3xWmLverU+lYioak/UVGO+xhvo7i3IxypgH&#10;NPeV6guySZpHtsErNDkf8ZildC3hCJtt9op8klqOZbUtPYiquNK2/MKc/LrGltoiI1HWO5IOIf72&#10;DPc4rYOL61IDhB49tQpIyM+MLqxvrcv0EXh0S9GzYOfoBFgF2u64h8ozTrWgzi6YhQTzp4/1yuoL&#10;BNge8Ki513QgujthWSXVc+lqf/nT/cgXz8wf9np/8btPLAqb20oi7336VwGXCgP+T/6dxxfRXan1&#10;4LMPb8kPz7U8/w0o81hyj/Tv/vuZde5Ylevdjz43TuuenhnNi6utSjK9e40vrnmoOtbl7pdfe1ZO&#10;4CmnZzTywWS9NusnT3j0Mksrq8sLvfREP/3gC9uIlEhDngfs2vDhoRhdgSc8ShXIbj1hBi4F97KK&#10;TP4H15nkzWID7P/2p8+Zn3HdZeTUCi7JCLW4/f5nxm4RafaiDDyqxbVNKV4qjCzyyUiUm54op7xP&#10;a1uFrTQfi4B2Zk1jRH5rY0makeTTpxK6rdNHb/Zt8S+AZB7iTYBk/qoAyTzEFQWSeYh3CCTzlyeg&#10;q74s8yQS5QyQ5635porsqKjYtNyqkdVDwO8vCn0lZ2eYndXOlpp65MgO7kcGZQM4I2B2hrqaa9t7&#10;Fw9f9RKoV4HZmEwJCYnMqF+nP6JLxu0MdtZn5eS09I6i8eSLRD8ZChE/jWovr28bWd4nfm/Q7e84&#10;O6PuL3T56mm6BqVPbR7+i7G2X80ZjYobaimtbEUdYE82UOU6imKWcfXrhy9Gy37HQDJ/JXhjmd9d&#10;7q1LCnIyMTTzDAqJiwiysYxqGRjtSI/zdvFu7ezvqEkNDPQLT/AQfnpP2CQMPtCd4u8WmAOb3SNQ&#10;KdgZVGtKVGhYeGRUWIB/VmN5aV5kTGREWIi7p29W49DK8nRVSpSvV4Cvm3tAeNbAyHB9XkRQaHhY&#10;gIenf3jb8AqBTAPXgUocashyc/YMi432drI1c04Z39joR1RHenmERUZGRYbH5NVudCSYGLs1TqxR&#10;AM88oxwvVNrpGzn5BwcHeJp4xAwt7tQl++paeUclRvtZmVk7x65sTQTo6obnIE4o89H6ej75XZiD&#10;pXJAuN2CI6IiPPwLRmdHskODPPzD/Lw8Q9KqFg/Bl+GdUkmbw82eFkbRxd37GPwxFj2DLHU3MwpP&#10;yCnLDHT3TZ1eXmpJC3YLih9c32vODbOxdQ6MDHOytvKKzW6pKTAztQ2LTfRysnfwCwsN9XO2sMtv&#10;6JrprQ10sfYLCw8M8fX0je/Z3BuGl/u6eQSEBPsHRFV0DvUh63wDwyJCg3x8/ZLrhw/xP/Cd8paA&#10;ZB7iTYBk/qoAyTzEFeU1Zf7s7AyI6e/vpwE9GCTzED8AJPOXJ6CrfpXMk/cWRmJs1UUk1DxCI5yd&#10;7IwjylePSGQiATjuTggEMhWAQiIS6e0KRBApVOpif7u9poKCbVTv2gmRRCaTiUQiiUKhkEkARPCI&#10;xePPU+4vDkY46Ejre5eO4YEkYFFAKcBcIpFCA/T+lEImnx/jBGA2eOp/Nt9dbmZhE1zQiac/Eb81&#10;CnPWlLj26TVxHdf28XUqkAUs47w2wNKBMmkUEgms7nkh5xUGFg9WhoTd28jytOCSNY2uHdrFkYAa&#10;At8pQEqgqwNSngJGQKEAX0drQ/V6z5lUzHwHlveA9aF/75wAa0Yfdg48XadXlUTPCjYLhUYD4k9P&#10;qUC7nEcRCSsRGtwCur4DM2sHKxMN1eWtQ4v7R7gTMrBap2cUMr1BaEBl6Q1wQiDRCz+jAa0HlgBU&#10;HmwA+qu1fj6QzF8J3ljmj0jHR/s7W1tbm9s7O/t7ezvbh8BOjz863NvdwxPWW4rbertH5hHh0mwM&#10;2m6pUxt7h/t7gOiSgD397IxKJh4dAFkAtrYPsRgMeneXHtrdwwGmTqOeYNG7wLzNrX00FtgtcWAI&#10;CINfGy9GggQ4I59gwRnnmXfRJGCfJhMO6WkB9tBYCh4N/D0m0W9yAY4cMg6sMjhza2sfQ6XRTjCH&#10;YHh3F8i0s3tIoZL2t7YOMSenZ2Rgxj7w4fRFGiDPDppIoeDQB0AQiDgEB4OklwsUTMDtbm+hj4ng&#10;6gFHKBG3v721f4DGHAFtA3yLkfHACh8cEqnAqh0CCz+v894hBo/DAEs+PMLsA/nBOuzsbu9gjk/I&#10;JPzB7hbQtjvAOcg+mkClkYnH+ztgGkB5gGOZgMfSm2x7B2hXAgWsyLsEknmINwGS+asCJPMQV5TX&#10;l3lA44HMYNcNyTzEDwDJ/OUJ6Kovy/zJ4Qoi142HldXYL2duc3N0uK+0FtbZUhNob2tqZm1t4RyT&#10;VT801BHvYa2rZ+bkYmZqYZtT1wGvThRmuvkVo5CVb0JJeWFalJulmbW7t59vgHdcbJSXia2LvYW1&#10;hUNOJby/vVBf9Mnn9zhUbaLK61ra64sCnO1t7W1dPXxL2wZWlidSY0NNrJ08XW2do7KbZoDjmtxR&#10;EGFlZ181sEo/QaciiyMlpBX4BPgFJGQjy7pPCHvtuVEW2nq2Lg4WxtoOnjF908NtJZmBrp5udpYm&#10;ll4FrUPTg8hgK0NTMysLM0dXNxdFCY4PbzwWVLFJKa0ozkkL9fHxdrI1NbJNLIWvbKy25saZm1oZ&#10;6Ss/ufa5jKlv12BPcWyws6O9rZWZV3Dy4NIWCagF0Lyk/ea05AA/P3cnaw01s9Sq3h3M3kB1kpO5&#10;pburu6NrUGlBiNTTTz+6y2Fu616QnqStoSyvoCMvJ6EVXLW4h1ks9zQwc2geHKoviLa3d3T3sLa0&#10;CUJMbW3MdXm4uNi5eXjaGRrENMzv4gFRudiiPwdI5q8Eb+WZ+R9mty4qBjgQvO31LWz9GlEzoE5f&#10;zPq5APnOp6vCpQp/F/p+/A9ynuynpPzlgGQe4k2AZP6qAMk8xBUFus0e4h0CyfzlCeiqL8v80fJA&#10;vovwU0b+qPJ+8ukpmUxaHu8JtVQWlrbJKa+LtdUR45UOjou2UeQTUjJJS48xkxM28Ulog1Xqij1/&#10;ruZSPbA81VvjpSvCxCZq7Z9SWl3X1T861Ds13lniYyKvYenfgKjz0BVjkTCOb5odaUpx0BZQM/Fq&#10;aKoNddBXNffxj4mR5mFUtAuCjw52j05M75ycEZayQx3sXYLGNzHg1Tf0RIyjuoi2fUxOgr6sgIZj&#10;wvDacr6vCS8Tn3dsXra/haigRGhB1cTE1OTozACszFBRTsM5rrQkX5uXmYFT3MI1uqiq3MNE/g6n&#10;rHNK0+z6xuzk1MTY9PRol6eJhqSuX1xKtJqEmKJ5VH5uiiLzI3k9h1hPDQl+cf+4kuaiOE0pKdec&#10;zlUsqNdU6vHs0NT01Nz8UIM+H4eYikdtWay8AJuybQACWOX+oZk5hJ3wnYdixvXwwe3BGh7me4+f&#10;yYsw3r/Lad422BMo9YRb0rQi3U6Inc02LL+3F2EkzKoY2pjsq3Pjixt2qa0jY931/fN7OCIk8/+H&#10;eccyTzna3FhdXFxcmF9d3z0mAAf0r0tNIX4ukMxDvAmQzF8VIJmHuKJAMg/xDoFk/vIEdNWXZR6z&#10;PFDgLPSUSTC+eph2dkYmU2dQLdaKz7m1AjpHJipDjXiYnpo4uFjJC8roeDZUFznKCyjbBlZ3NJjK&#10;CAgaBvWsEbYmW7x1RfgVTMuG1g62V1AthX4u1gZ6ygJsDOI6jpXwxgATWS4lh8JB9ER1uIbQIzXn&#10;+PGZ6VRfYxYpHZPgNAddaR4hERllZcvgjM4V/OFIiY+Zomt4wTaOevYNZbU5Qpv3nriWXXZupqkc&#10;711e7bgaWLqHAT+rRGwhEpnvJi383Dkqp76u0MvD2chQlfneXSE9v8zsbDUuBl4V66rehe2tpQQ7&#10;7Yd86sEVw4cYzEx/Q4Cvu6WNId+zR4ziVo7Odlz8ouYx9d3wWl1OBnkNS1f15yzPxeIqemZ6awwk&#10;n4u6FQxtgDsSlYiZgpdaWtkYm2ixXvuEid8w2kX5/t0HVpEV6wcnQOMT8fM+kg8Y5R2G57dpy23c&#10;jLee8FlHWUndesASERvE/PU1FZfMxgjZ23fu+ebAdrbX3eTvf6QYkZ3sL8P7XEBKUUZa0iypY+WQ&#10;8Ho37kIyfyV4xzJPv13tAvC2lndwDzhQ4vl0DviD28sLOTujYbaXRkbHtjAk8CmZi+gf5ZSyvTQ7&#10;OLh8At49D67Cyf7SyMjI2sHJz16Bl6rz0scf4+yUdoI9mJ2cXlg6eNXj7+DN+/ij7fmxqW00/iLu&#10;FwSSeYg3AZL5qwIk8xBXFEjmId4hkMxfnoCu+rLME7Gb3aW+3AyPtf3yN7BH06OdIeERVsqi3NIu&#10;Tb2juZ56HEyszv4B1gpCcno+zbXFjnL8cpa+le2NlgoCvLpByFXi9lSrr56YmLpt8+z+Ylelo4aE&#10;hKZjVm6Ks5awlI5jFbI1xFyRTd42Y+BoE5VvrcytZB48PD6Y4KInqGwTXtffiWhrriu0UBd4KGWe&#10;jJiHp7ppy6omVA0RaGdU3FK2izrLzfsKujbBoQGmCqI3r90zcvfzt9IWZJdLLOuoTLAVFxd3cTQy&#10;URPXdwnJL0nTEOMVM/QFZZ6bQUTbpX167xi9ne6ie49L2b90aGcaEWGpJKvnmlVW4aQrzSlt4+Ht&#10;ws8nahZe19VepcLxRF7PIdpZkZNLODofNgUv1ODn0Y+pn0WDb+87mOly0ZB4phWcV5qnxf6QTcg4&#10;K9Lqyf3bSu6JCztHe2vrG5tz/nKP7krZDM5tn6608zDdeirgDGtKl+G8z8fx5L2P+BKaxtbhQSy3&#10;HrmkNG1uzJnz32Gxy61qqO7s7IHVF8owff2hUlT/Mub1xr+HZP5K8BZkfm+8pjg9LCTY398voaBu&#10;Zfvol7v6DiwI0F0qtqsmPSTQ3z8orgP4AqFQX17+KZXQFufGwcwc077xQ+NNAlB3xhNjQ/39/PyD&#10;subQ+6n2ak8ZnSfBDIA806YLzZ6yPI+qHP+5P2wBuUl4zGBLblRUdAFsHEf6Xt1eCY2Mn+ut1FOU&#10;N3KqOXiVzNMo6DF4hpGIckrz6EXcLwgk8xBvAiTzVwVI5iGuKJDMQ7xDIJm/PAFd9WWZJxOJ6PWp&#10;zCAbQQFueXV9PWMH/7ya+uIkXXEpcUkFaVF5C8+kppYSV21pHavAtsZyd01pNcewjonR1ABjNjYe&#10;VQuv5NQYT3s1BROPjkX09nR7gLkMMyuXoraqmAifsrl3+/REdbqPEL+AiJpjWm5BbkagjoqsoqqS&#10;qrpueGZtTVW+s6m6tpaGuLyKXWTx2PhgmLWajK5L29zx6Rltd7zZUUNIRN22omt2d293uDZNR5RT&#10;QlHbQFbi6Ve3uIVEBQV5NKwDW2FlwVYKwjzCqjqq3OxMclbBeQX5elJ8chZ+iNk9Eum4vyJGRoCb&#10;S1jTOyTE0Uyel19ISU9bRICDQ842o6zKw0qDV1hGUV3x2ZMHGvahnYjqUBt9ZSVlZWlxNT2XxqHF&#10;Eyp4rozbHg+xUGLkkVTS1xJkeMQva9vW1ZEdbS8tJaurb6Cpb1eJHKnPcODnFtDSNk4M9X3O9lRA&#10;yXdgYanEU5rl/rUbKnGoJTTleDkv0EJOXkVXX0FMWiuvZ74swV7fQF9fR/O5gIRvYe8u9jVvjYZk&#10;/krwxjKP+WYsU02ImU3WIDA2uaqtd/sQd4LHbG1trK6urq1tonEnJ8e43a1N9BFmf+8Qe0Ik4rA7&#10;G+Dc7QMsOMAijXR0sLMGhFdX99CA7VJw6P0NMLyJwZ9QaacU8snu9iY4e3MLcwJkeOnq+NnZycFi&#10;jocmF4+wa1hMiLuFgX/GweHezjq9vDUgPYlCQI+2VsfHJ/UsHB5ub4HxQEmb+yTai+v0QCF7474a&#10;3F8xacdlpzlI8epndgQpP/vNb7Vh66tr62tHeMreZGNcQjx8fJNGIx9sgpVfXds4OsZjdi4KBPZl&#10;Mo0+tP7LnIGvlDhYHrEVY/38iy+5pCx7VtCnNOoJDrO5trO9vbm+sb6PwREpRMzB7u4ehkQG1x1Y&#10;18HWLAEmRhH1rIWDXbD0tfWd/SMSeM2eQsDurSyPNxX4CN1gDixF0ShkzMEOkGSTPrzfN6c04glm&#10;fQ1c/Y2tXSzh2zEC3xqQzEO8CZDMXxUgmYe4okAyD/EOgWT+8gR01a+QeeAEn0w62Fjo625va4d3&#10;9Y4u7x1hDncmB3qBMKJrYG5j7wi9PTMyODqxsL+7PTcyMDK1cHCM316e7u4AEvRNzczOTI8Mj88c&#10;nJDJBMzK9AiyrR3W2Yns6hmZmD84wR9sLg90ITrgPVPza7u76+OD3bAOWO/g6MY+cCq9PNSLgMPg&#10;SNTw4ubebGeVroK2iX/pFhE4J6adHG1PDPYMTMweHoOjRpOOtiaHe1A9LVHW6pyPuG284+vbYeNz&#10;K9hjzOrMWFdHB7wTCYMjBicWNzY3x/p6hybmDo9JgL7g9jdHe7vbWxGD49PTk6M9nQgYshOBQHQP&#10;TG7u7a/OjQIRQF5kB3x0ehEDnPovTvV2wmEd8JGpRcwJOFA20LzAif3a9CgSDgdWrQsGQw1OH2Bx&#10;mP3VgR4gKayjs3997+hob6W/EwnvQIyNjgMNgBqaB/TmcGWkE97eObUFPg5/SkPvLKC6kECOnuFp&#10;NJ60vTjWCSweBoOjRnaPAJt6TR2AZP5K8BZkfjhFguW+kFV4z+zG8QmRfLiQG+dtam9vZ28qL64Q&#10;XIJsL88zUJAysbJTUzRPqmvMjQx3sHOxszbSs3SuRI6PdVVaW9tYOXt6WKj4pZb0ddcHWljZOtia&#10;qGh6hxUAbthRkWhsaefp623r6JACX8Nc7P4gZzTyVGMU4/WvhA1DBhc2t1anmxBdK2OlvuaO/l7u&#10;pmrKTmFlcyvdYaaaPNzCafCBJHNnjwB/HztDAQH1sp4l4FAESgIUeThV+aMPbjuVD+9j0KsjHfm1&#10;8CAlln/7D3anUAd5AV7buNa9iQohPj63lOqx5mwTWRU7N39PL+e0qsoEU3sPN+8gB30ZZYvqgRXq&#10;Rb1ecPYNlYgbLfdlZ3ymoaXG++xZSOU4+eQAURYlzCtt4Whnrqek7xCKGu7J8tY1sImZXF/OC7bT&#10;NHHMKSoWYnzyXMo/ITHM3cPTxdpM18ClvGd5ex6V5mSgrGVkpC32+GvGgMKO5eFmbxtzcxdnewe7&#10;yOzGhfXF4pRgOQ1rTw8HNzenzJ7d1xvw4keAZB7iTYBk/qoAyTzEFeV1ZB44zwXfOkUH+ADJPMQP&#10;Acn85Qnoql8p88BhBUjm+XvlyOB71MAwcJi9CALQwKOOCroo8AE89MCbYakUMsj5q+Dor3kDoVGp&#10;5wWdz6GnpAEpgSh6CUDJ4HwgA73g81nAPGAmZXthrLy2FTG5RQNPic+X8V3JYBAIHy9nueryMotF&#10;FrQD/RWVfsUPXCi4hPOl0gC+nxFcHTJ9IWBdgaTnKc9XiQbkvYAKRLxYNaA4IAhmpz8hDPylL+W7&#10;vPTHkk8v3sd3/v45oBnpqwMs/CLNi9LoH+llfZuGXjgwlx4CW4eegr4tfz6QzF8J3oLMj6RKst74&#10;7CGHgoZJXEFzb5a5MPdz95SyjvpMKSZOs9jq0qRQ9pufcUjruvhkF2R4i/AphBe3jCDKdAWYhQ08&#10;jNSEbt58EpBaNTHV1dffHmIqzMKmmVvb2xJlIcInl5KeZCDx5JmUYUPf8PjEwMAK+PK1i6qDz7aT&#10;WmNNPn3/pkl44z4OcHMqgYg/2JkdQc0uLS2XhWrdvSNbu7XRnmz10UdfBNRPdLWMLi+vrEyWsv7x&#10;L7I26fsE8LZ74CjK1Xjv3z/hR+zggAPmlEo+PloPVmH99/9iqZzss3zw+T1+00lk2qfv/1Vax1js&#10;/secss5jixtL81PjExNdjYPLK8uzE9XSj++rBxYdfP9gAc4OsDtDvjocTCK6bQMNegIMopYRc+jt&#10;6kTLj/7+pXticUGALtNjntTSkmAtFjYx+7756VAjCQYe2fjcMmGmJ/wqiT2zc/Ozs511WXIcHKKq&#10;fsmxNg/us7gn1bUX+wl8xeAYlphqy/lcxgLR15cXbs/HL+mYVKzE8+CpqEHrxOTkePfQ6jEk8xC/&#10;KiCZvypAMg9xRfnZMg+c5x4cHFRUVBQXFxcVFQH/LiwsQDIP8Uogmb88AV31K2SeDD4Q/msAOMAB&#10;6z1/Af1F1Ks4o+GXx/vhLZ1zq3tk6Cz2BZDMXwnekszfeSplGJVe3DM61xEmxsXDkVLVPdVdKsfM&#10;YRpTVZIYwvLVRyoe6YOLB4hEfYZHD6Q1jV0crOTEhTSdo5ICXJQkxCSlZCWlxJ0CwnQF7t8Ttqgf&#10;WJ2p9ORn53BKzot1NZaVlJBXkFfQs8hHrePI35N5WKIpIPPm4U2HwIyzU9wRencGGezhaO/urC3N&#10;+tGH7HlL+z1Ztn//+6deJYNtheGq2hbOLnr3/uM/eHXDd44vZL7U4P1/+zt/DxpP/+3q9GBjHpD5&#10;//iN6gBuyffhtU+fivY3pnz4pz8+Y+N4/0//IelcgQNfZE8hHCy3lYYYmlm7eBkzfPKxmGPa9svf&#10;E2dnNNLJfHMC/7W/MItbFRcXmAozfMEgmwabqkqw+sf7jyILYQ0xFgzXnwQkZwdpMLII2wIyH2Ig&#10;+vi5dFxuOSDzPJKh+UXxWgZm5sbqjF/fZBEwcbNRufaIN71rsb8+TOQag5V3sK/sJywaHsAh1ZDp&#10;85T5qbx/aaiVJo+giKyKko6Vc/kYBpJ5iF8VkMxnE1eHAAD/9ElEQVRfFSCZh7ii/CSZPzd5IOm5&#10;zAOG1tHRsbW1tbm5ubKykp2dDcg8kAYC4p+AZP7yBHTVv2aZ/4mcnZ3fNUA+v+5+EftmgI5Bn779&#10;eB7/jvkXy7qYTa/Vi+kHgWT+SvCWZP6BiF3UwNIOiUxZLTbm5eONqUSO9ORJMD8zpss881cf6QYW&#10;ze+TZur8nj9mtY2tHphcmJuFN3X11LcjBsfGESWx/De/4FG2MJVivs+kVYlYGEi342HjC84saulE&#10;DE2MV4QaP7nPYpkzvI//7mZ24Mhb7slh/eITVqWA0dVD7MFUfHJijtHDxzxa1fDBshDNrz97nru4&#10;35MJyryZZ5jAk684bMvGR0p4f/vf38n8KW2xzvWT33+hndpDPD07Gkq0ja4IVGL5z//WGsIv+T+4&#10;9vEj/t5aUOZFpBVu/Ok/2JR9trEU7N4WLMGZ8e41DZ+CkbF6ubtfX5L5U8LRaq6Hygd/uqlk7ODv&#10;52umJfrlx1/Le6TmRFp/+MHT6EI4IPNPrz/yTsqN0GVlFDLrnp8O0OG/T5d5wUf3btyQ4RPnFHct&#10;RtRkyTM9YRe1CPHQu3aHK6V5cqDSj+Mag2tUUrYjL5Ok9djCQmWsEwszj1vNRGd312APLNRe7RbD&#10;c6eKBRr9nqK3CCTzEG8CJPNXhaso8xdn2xD/bwO4+u6PgsVi/1nmFxYWkpKSioqKCgsL09LSWltb&#10;IZmHeCWQzF+egK76ssyTSBTg9JqEP1pbmh0dHZueWz44JtF+3GbPzsgnx9vrK2vb+yfkHxfqMwr5&#10;ZG97DTgZffnh2x/n5HC1Njc7p6Jj/eQUOPmnkU/2t1dn5+bWdw5JZPBk+Xz6iQDqj97ZWFpdP8AS&#10;QP2/iP4eZ2e0o7XRNB/vhKzqpT3sD1f0jIDemJ+eGB0dX1jZwpP+xcr/K87O1tq9nVzTm/oPCeTL&#10;BZ2dUVdQdQ76VmXds8fAiv/osiCZvxK8BZmfKDCW52UXUzC1cYjMqpwbgUW4m+gYGhqbKt/57JZ+&#10;VFVlVoIMN6tjQt3yIQm3P1sQ7KJnYGJh5+RiruoYkuDh6Wxm42BlqCogrRxT0j4EL7RTUdc3NtYQ&#10;FrNwSxyElwZ6WNg6OJmoS6qYe8Cnd4nAMXNRd3CPJOF22jN8FcSE9S1srE1tvFMLYCm6PFwCpnZ2&#10;RnoyzEzyFasHXenWH/z9U4fkQiNRjmfSBg5eVmJ37qg6pu7iQZkHCiFiVjPdtFnY5WxdXExk1GOQ&#10;I/EWcnfuWY/jV6IFONjEtAbb8hjuPzLzS6kqDJTjEDK1drF3sAqODDLkfCQorePoby/BzKwbVLT7&#10;ksyfnVL3Fkc81EQ5lf26Zrb3drcnkTWmQs/5RC1CA22ZmYTTq3s7MjyFecRiaxDdeZ5ivPw6draK&#10;UgJ8CgZZFfWaEgIC4na6hhIcMnp2NkZi3ALKxqEtLSX6oqzSGsam5uriPNKxFbBJRIG5jpqOhZmh&#10;gZ5zRE5rd6e3o7G9jbU2gFvswAoOujIP8asCkvmrAiTzEFeU15F5YAfq7Ozs6OiYpzM4OAjJPMQr&#10;gWT+8gR01a+Uedz+Rn16kKaqio6xubGZjU8efI/w7WkycPp9Pr0EIKHjvQG2Jqb+WRMH/0Lm0WuT&#10;6QEOhs6xLUt0R/4u8XngcuaztdEmOytb37TmQwoo84cLgxHOhpxsz03c44aX9oHz1n/K9k/1AypE&#10;5yJIwh6UR3vJG3lkwedwgH1fRJ9znhWYaHvTbcb87GoWAYMrey9dXbtIAHw6pZG3JhExLhrqmtqW&#10;liYGFm7twwsvPVEMpDmffpR/SjKewv7wiXF05Q6O8HL0i1pRx8qi7n34pXtR1wGRCoRfAJZCT/Ad&#10;kMxfCd6CzB/vzk4Mo1B9/QMDE/MrR9jV8b6+3m5UWbI903Umm6SGyaXVsaGBhY19AhkcDwK7sz45&#10;OjwwMDjQh5qcX5mfnRoaGhzo7+ufnN/F4ElE7Ors5DAws2dgcX2PgN1bmBoBOtaBvv6p5U08iQIO&#10;DHFRdxDwhz/s7uwouPSB/rGVzcPjw5XRvr6BocGhEWApE7uE40Z/vT//5YOAhqWZkWFU38Dg2Mho&#10;L2pyYYv84rc0oBDs9mJfLzBvsL93Yp9wsjk/gULN4yiEtZHhwdEpHHoHqMDsyt4J/nAaqCpQ+aGh&#10;pc2t5ZGBPiA0PjbcNzCzsvPSEwBAmackPGZ+bHBkdhNPBkKnpGP04sRgf//k0tLcAGp0aw9ztLk0&#10;OjSycYg5PtgYG0T1A2ejQ0MjEzNbeweTo6Pjk8sLc+NAuw4NDw0PDE3OrWGxh0sTvSiglqMjY8Pj&#10;G/sY4vHR0vQYsO7DoxNrwFbCHM6MA605MDgyNrdx8O0KvkUgmYd4EyCZvypAMg9xRXnNK/NBQUGR&#10;kZEtLS1AZHp6OiTzEK8EkvnLE9BVv0Lmj3cHmmJFnzPJ28UMzM3DmqojM6pHhofKkqNc7J18gxOb&#10;B+bWV8aq0hMCfIODg10DwhOQI+PdNbHCTDe/esJv6hZVXFVdU5GZkpJdUVlTXpRdlp8RbOvg5OQS&#10;HJHSNTQ9BivQF3n8+V02RdPgkjrkxASqICnU1dktMikHKPgEuwOrL/bydHd1dQnJrB5YJ5ydnfaU&#10;x5pbWeYhZsHB6M5Ohxoy5KUkHj58wC2lmNY0TCIdDbWUxgWEBgUHeni5JxbUL2yto+pLwjw9XBxd&#10;guNyUbPrW4vjhbFhialZmWn56Unh2rJcn9x4xCdnFpNbWVNRGBPk5+bs5BUQ1zY0h8Vj5/oaw4O9&#10;zfUVHnz+qZSJb//swmBreYSfl4uTZ1ZF28YB9vyaOBG9EGWncf8Bn29a4+zqTGlxTheqpTAkyNvJ&#10;2cXJKSq9fGH7YHW8JTYwJS3N09vHMbi4d+2QQMCuVkaEeLm4uro6pVZ0rm/OVUSG+bi5uji7tgyt&#10;4AfjGW/dM4hNzg4P9XF3d3NxCIgpmNs+Ip7sN1ekubi56Mvx/P437zvnI7cPFquSIz1cne2tfep6&#10;505IpNXJ9kBfbzc3V7eAyI75YwwOkvkrwBvLPBZU4e9GgaWRSSNJnm525raaMvxSWk5Nw4t4+jCP&#10;4HCMIKDl0geopKd/MTQkCKCA9BQvijvP8l3hL+b/0w9U4I9IL8q4GAPyRYhygl2rjXWU5WP4VNi8&#10;b+2YTKECX0pgbcCaXpR2UQo4LOQ5F8NAng82Cf6lUs/rfF6B79KBg2fSA/Q09LkXpQGAZV8UA8Zf&#10;BMHM4EoDFQCH26TPB/7Qy/+uJHrB9Lb5dsXoQaAEcGDQ8zCYESz0PM1F8EU5QBhY7EVV3iqQzEO8&#10;CZDMXxUgmYe4oryOzA8MDLS3twPzOjo6ysvLExISIJmHeCWQzF+egK76ssxj14ZLvaWeMHAHF3UT&#10;aTT8MW5urD/Tx1pKWNc3LM5VV1VewTg9J91eiZdHUsk/wFlLQsg2OK21OV+Vj5lB3CC5ColoLvYy&#10;kmBm5lLUtXHzC8nKK82PLy7PCLFQlTZyiWnrqHBQ5XnEo+yZ0YZsyg921lLXsYhPjnEy1bX0TMwt&#10;zdORF1ey8ioqz0gurm2bxZ1R9kriPR1dfPpXDsGTcuJmTpC5sKq5W6C3qoyYRXDh0v5Kgb8ZLyO7&#10;pXegr5mGhJhael09sqWxsqiqMD1USVreLDCnvqpEV4j9KSuPqIyhW2CIsZrI10yCBj7psKGBtvr6&#10;iuKqmuJ0A1V5ZeuY8poyB21laTWn4AAP4Ye35Q3dilK99GTk7D3CkoKcVaU1YusGd4ngefruRKu+&#10;CMt9Qfum4XXyKQ2LQR/sjhZG5pYXVTVk2QpzikdWdcJLfZ/fZzaPiXe2ULz7VDGrrSfN14KLVcg3&#10;Nq+mIScvtzjcXE1C3Cq9oDRSl0vcwHui2o/h5j3D+Mi4oPSqyvrmsgBeVi63gq6epjhhFiHL0Kxo&#10;Z6OPfv8Pl4ya7EA9zqeKERkFoVoiIrJWnV2tTmpc7AqWlfU1WdlJpSOYI9wJJPO/ft6CzH8fGvVo&#10;qr+nrbm5oallcGoJS3jDRz/ehDMqGTPT09LQ2Ng8snZCBvX2f6sq/2eAZB7iTYBk/qoAyTzEFeV1&#10;ZH5tbW19fR34AMT39vYCYg/JPMQrgWT+8gR01Zdl/nARlWXL/YRRKKFmhApedzpdHu6wUeLi1vSD&#10;9Q+XBhvysTKbObpayQtIabnXlufZywmoO4bUweuNpfkE9P2Ri9j1sSYvXREeOZNC1MrBwf763GB5&#10;eriduaYQO6OEjlMlrMHPWJpTwSYHtTNYFq7G/0TVMWZofDzJ25hNVk/bNVCa7evrjHx6jv7ZNR2L&#10;aBpxuSXYUd3WP3UNTQJcADuYbi3HrmYf3d3X42eg8EzRIadrOMdTn59FPDK3oz3bWVKQwzWxamh8&#10;ICslxsFKm/XhfRFD/+ycbFWup1xKliXIqbWVuVgbrQc8qgElfbtY4v7WbGleqre7pSDbYxZJGxdX&#10;Rx4+UcPQio6WCi32J7IaFs5qfKycEtElyHFkpb4kt4RH4fAGuCNtDNap8TA8kvGDT+1Rz76hX+Yj&#10;rI40xob5OdorPfjstklcTX2OO/PXovHw/pIo2xsf3nYOixPluHtHMahnbhtPPF7vLxdj/epLZlET&#10;K0cj4TsfPBRvS7V7ev2uXkzV0Gh7bESQh5f+g48+/f+z9xZwVWX7+///d+/33rkzc6d7jLEVVJAS&#10;pDtVUNpABRHp7u7uTlGULgkB6e5uThfdfaj5r30OOig6d6w7MHc/r0c8e63Pir0PnLXeZ++9tqx7&#10;tr+h8C+cV1JrMZX3XY98tcfAO+IW79Fj4uZVvYMdceosjJyusTHqQsc/33/6uqGjb9j9rtHFGRjm&#10;d4PeO8xvQCfGyctLS0vLy6uUk9ubGVSB7TXoXDt0IptyZnkz/Q8LOr8NndCGTlu/qjj0hduzVJC/&#10;vkKGekK54BwKf3OYByXeqBDUKLSLq6vrr+oglA39qUK7sL6x+6AXhnlY7yIY5neLYJiHtUv1NjAP&#10;jdir0OK64PXy8jLIhWEe1isFw/x2g6F6O8wvjCIKw7TOsXBaRRXNkpeGSdi0+Ad68kL8Vx0rWrrS&#10;3O7ynz2rZ2VnIC8mq+r4NCfZTFZYTs8pvShfW0ZE+K5HDWFpqKfIQfXChRtGhYjxoa4yX2PlS/K3&#10;bR0sbl/ik1I2zSgvcNOS41UwedQyhSoNU5dmu2YS0NXbHWmnziun6ZxS8zQzIcDTWkb0LIOM4b06&#10;Qluqh5aCnG98+ezKxvryWIGXlsDRX3jFFQ0N9S/zs+4/wmrsFeJjdluUUzokpar4vuVlSTELWytb&#10;feUbmsYOrjYXudnP33GKffDgOj+LhIplae/I3ORgpOlteoHr7ultY7iueHd9eSVNOw9PZSlBzksG&#10;5lYm/CIXDEKe1lXk3uRhllM2ctOS4OS7GJxS3V+TqSLBJ+uc1jG8DA7vDLbeSEGAlkMzpQK5sEJG&#10;9rXUpXjflRe9oWUVFGzEfYJOIzALwPy5Yxci6jqyQs1ofvpW1zlQhP3kcUmrasTIyvoioS7jPPOh&#10;Y3zXPUOi4h7EBCVkEQrdzp6gl7+joiAjJKdpFRHrxnvksLRLVoCR8GG+W3ldI7WPPA59vdcs8IG2&#10;OO0RfuNaxHj3/buMdOe8MsurclPvx4Tqy3Lup+F0LRqanIFhfhfoPcD8whiqv7u5qbG+rq6tFzUz&#10;v/QKxH6ujY2p/iI3Cx23qGzc8O+s7PhabSxPNecE6enZ5jUMLJFXf91YXZggdre1NkI3r7dgR8ZW&#10;oAXc37ja1wmM7CtL08ge8PndQZoCu/Yfa95YWV6szw3TULfOayNtX0YSsPzy/FBtkr+tnX/r6Oxm&#10;6u4RDPOw3kUwzO8WwTAPa5fqjWF+85doi9bX12GYh/VKwTC/3WCofsU984sLhK4KO+UL7DxihrbO&#10;5hZWut7h4e6W4ufO31DXuyYucVnO4GFClO5lvksq1k8yE/QleS9o2Oc2VLtqS55iFTH0is1IjTBV&#10;lRC5apDXP4ZuSNWVO3eaTVjLUF1KiFVUyTi3uS7GVe0MB5+8afCT7AR/O41LkvJ6Zro3FWT1nKLu&#10;pya62BjY25jLXD4vY+hV0tIRYa1y6ZpeRuvo2sb6eHehgRwXi+DViMzaAWR/YZSrGCMNv4zSXYVL&#10;52jPXruteuU8j5iczoP7ngaKvCJiiobGmoIsp4RVbKKio+V4mARuWhT1jCwtTD6NMDvHwCZ+1Twy&#10;0l/vCvc5Xgk9M2NpYRZ6ETXfyHs35ES4JG/q6N9hOv7LBTXb3JQgTamL11R1DO9euSiuFFPUOklZ&#10;aAswRmWClwQbg4S8hrOzu56hcZi7EhvdERG5OzYOtxkO0Nz2f5x934L5oGhIbVt6qOmJn74yCc8O&#10;djVgO8V828AxIMTCxTXI3VhdmJVH29TW08tD29ajK82a/iDNhZuiDAd+4ruk6uFvxLL3Bwmb+KJ0&#10;f2YGlmtG9sZ3Ln75yedm9/OfRJqeO8yrY297h4tRTNaqIi/KUF/DydPfQJ6NUUg+q3MKvsx+V+g9&#10;LIDX+Uhdjp9V+MLNO+pOoYkDxPFX36wNnRaHPIOsDHE1C0wqIozPvQjz1IhNgReb3poKtDj8xO/m&#10;yZN8wZn1c0srv67PtmfYcbKeFZVWkOQ5I6Ph3jcxu7alwGarm1tvLEDvpJYnkqwnjtMyWoaXkCk9&#10;3lIbtXJKAvhBYVjy4mxGgNqhA9zBBQPQt26beh65vjRNyHG9wS+gUICb2MyERA34rXLq6+ebO0Qw&#10;zMN6F8Ewv1sEwzysXSoY5mF9QMEwv91gqH4FzC+TV5bmsJ1V8VG+Hp7+4TEZjajBIXxfXmKst7t3&#10;cER8RQdmkNBbnJ6UkVWNHugpTXuUnleBG5voqSmK9vEOCLufW1hU/DQtNasQPbm0OD3UXJAe4uru&#10;ExIaHB6VllOKGZ/EdtTFhwd5+0Y+KWno72/NTojy8fK9l5DRjiIgu+sTowN9fHyC7ydXd2GxLYV6&#10;V6+pWEYOzAJCWZ8m9OYkRCVmFWPHFlZXV2eIXXnJ0ffvR9ipyrGdYJK5pevq45dT2jA8PtxclBXp&#10;4+sXEuzvF5yUW93R2Zn9ICo5uwQ7Nr+6tjqG7s6KifRx83/0uOBpXmZMcIBvcHBgQFB0fF4nAt1S&#10;nhoW5OMbEhzs5Z+ZX00aHeqqyY8JDfT2DkgvqBmcglgFmuVvrJPnJ1sLYkL9Pb28/B6llGMw3U9i&#10;wv29vH3vRQf7hRc0IZCdFXHhqa3EkYHmsqgg/7IOwvgk4Wl0ZIC3j6+vd8rTRsLgSFX6vWB/X7DL&#10;gXGZpO7ye+HReY01ubGRgV7ePrExoA+pFd2jw5iC5DAQExQa7O3kV9aNm57BFyXGBPh4u7sElrdi&#10;5gc7Uu8HgQAvL8/0ivbZpdXZOXgBvF2g9wDzrVGXOOjF9L2qujFTM3OLE+2JYaGhIW4eHta2AXGN&#10;3b3ZD4OsAlKbUWMzyKrIAJ9H8fG+nvZeoUkd3XUp4QGujrZW5q5Z5R3Tc7M9DXlenm6OjvZ23qHl&#10;vSOLlCfHzY6i0oMCXJydrMytnAMzerHIx97Xjh7hDEivo8D8THOC4amj9C5JBQ+tLhymEUxAj9Tn&#10;xns4Ozva21hZ+5QjRqdHuvxt7dzcAtxdLS2cPOtRE6trc/WZsdbWjkCWHsnD8yNPHgbZOjrZWNs/&#10;KGmDrsF5xtAb62sFPld+OiWqyPUdnYwZYYa8ujiUE+5hbRUQEGhvamyWXj0wi6v0cHJKKOqcGOqJ&#10;cHbwzWhK9Li75yc2h7jUcA9XeydHGyuH4ISK4bnFSVxLjI+DqbneVcEzDFxyT1CD2PbyAEcHO2dn&#10;b/8HLYSJmXF8aXqEkZmNo6ODb3hs98gKDPOw/kqCYX63CIZ5WLtUMMzD+oCCYX67wVD9KpgHU+n1&#10;tRXy4sLczMwsGFHI0P2xK0uLC7PQ5sIydXNpcQnkrKwuLy4uLUFpK8vLC3NzUAHoJtklIMp60+sg&#10;dB78cYM/2vkFkAgiV1dWFufnQNIiqGF1dWkRyp9fXITuY11ZXoCyZucWFsnkZWTjUwfX4KiC7iVo&#10;dgom9lA3FpeWoQWqgUCbS/MLU4h7lrf4WMQ9HxSSpmaWyOS19TUyaBRqAWoVtLJCXgGBoGPP17AG&#10;m3MzoFGoq1CLlEgQAS1LTab2bm5+bh668RhawBrUBiUtLYPKoWW8Nqf4GxurlP6CA7WwQF5bXVsG&#10;1UI7Az6k5pdBXdBhXFyBdhnEgZQ16CuABUoMKLJEXl/bWAEHGmzNzIBdBjsEfleXV1aWqYmUekD3&#10;QY+XF6FCUDdnoZrXN9bAvkNJs/PgIG6sgYYotczOLpGhhbVBORjmd77eA8y3RUmxn2S+dNcvJrm6&#10;bWAMlXFXgkta3zUwxE6YS9gsMsvdQvXkGcXw7LriSHNhLh5vP095CTZeUWnVq4JCAsoh99O970jL&#10;3DAuy3uoqygiqWabmZuTkJZQ1D0yR7lIfXJo4ElSQXl5RWKQ+VEaNoeItHhnxWNHuQIzqGfmZ1oS&#10;DGn2H1E2dzKQZjx57k7r0ETNk/yip+VVBUmyfGwCCoFt7dn8R/ZxXtbKSHNi+fmQXmjBUHuYCDOj&#10;Rmh6VU1JiGdqWabRGTrx2KKyeG9j5jNc99pnNx9mD/5aZruV2X7iNoxpiFff/wvHw7aR+Zleq4tn&#10;D9Hx3ct8cJ3uiKi6O6Ymgu30ybvej7HdBZfO0PKZJ8e6agCYt3uUlpJUUFFRHGB75wSDaEh6SZyj&#10;0lmmy4Exif4a4ue4LieUP3VVOy953S4vJ0Vf+vJFdffk+KDzfOyKJkHFJblZiWH1+C2n9neGYJiH&#10;9S6CYX63CIzgMMzD2o0Cs9JNan+NYJiH9faCYX67wVC9HebJ5BWIVZ/hKhCFm59vU/Mom+DfZuoL&#10;Ec/0LPGF9GeJVL2QS93Ysg1QmbwEfYGwtPpb6m/ajN9YmWrMTwrxji5vQgFYp5Tb0gTQZuDmK2ru&#10;tt4+12boM1Fjn6e8tLlF1HKvyvk9/cEi1GZ/00vdoNbyWwDIg2F+V+g9wfyJQyyCN9WNIlNL8V1J&#10;ygIiOn5JJUUPZFiZbrmlPb4fyHuKRtPJ3+TWBVZerYyM+KvnmWmO0R098BWjvGVJG74m8g634PmA&#10;e35qF9lPsPAr61p7RyV1EKfIa9Av1criVEd1ro+3t4W24oEvv1azC421Vzj6Iswf/2kPj8z1G9J8&#10;rKLX7pWhBhHNYYF+bi5mIqcOHGK+U1KbwfHzt+eVIxHozPNffC1t+SDPYP+XNOKVvYNL5KW52YX7&#10;Sl//k+UaaWIWWxl96qd/iPg1r1BwdGNjbThZ+auvDtvH16BbS8QPfn3KOJc00mMmTn+ESbMJ1WLL&#10;dJhFUqOnKITx2FEV9wxMV975E4c4TRLvuWru/ZnNO62+HHrOpb32DfF93x3QdArVEDtzSta2urMn&#10;yUaeg/1iQLSvNCuNgmvmGKHPX0fyAPNFS3dnztOHTrGLmTv73kt8TJjdcVQMwzysdxEM87tFMMzD&#10;2qWCYR7WBxQM89sNhupXw/yuEnSue3lxbm5hmbz6IsT/TwuG+V2h9wTz9GJ63tW9+LmFpSXiYxVB&#10;Mf2gtMqyBHm2k9JWiXVN5ZqSZ7nPX2KhZ73pEt/VXnhLkoWZgYOB5gemS2al7aSqYFUe/guhGbll&#10;T/Mep8UbyQseYxH3zu2dWoS+GkOWxl67cPGaaXCgiwnNt9+p2gRvh/lTh085pxe15QXznzzGoRZi&#10;oybBJGX2IC78GjvtQcbbxTUZnD9/d1H1HoaQe/GLz4T1QivsTv/7IFd2N2ltfWWMMPrE+sw/Tivg&#10;Zxax5VHHv/mbXHQPFebXFzAewoe/+J5GQUXLUE+H49h3H+3hSWtoMBc/c4xFpx3f4ch89LSISsvT&#10;SNajh2+5Z+K688ROHOIyTQIw/+O3rNdVb/AJS2m5x3ma3j743T4NpxCt83RnFF2a+pEp1rLnOCSj&#10;k+/d4D8tb5s2RUT4qJ0/dE4xrqw5LzMpwt/lEgc9Lbfs4+456tu0cwTDPKx3EQzzu0UwzMPapYJh&#10;HtYHFAzz2w2G6r8CzD8zrK2CYX5X6D3AfHOY1Lnjp0Su2vsEpxXWELoe3eIV1A5ILi+Jkzl74oJZ&#10;QhNutjH4DueR7/51+GLIk9ZpbPl1sdMcwnI2ptcE2SUMHMxucLHLKzuXxtubmBm5+0eY3uDjl7v9&#10;uJGwsAJ9OdaR48p9mk5M1dza4PrPX3920zIgyurSkaMsvum1sxSYb4rTObj3l0v6trY6sicY+LxS&#10;irSlaH7iV/H3sRNmOPTTyRuF1anMP38rciMSg88S+/zfArpB450PpJiPc9x2j4r2u67g1NAcw0dz&#10;ViMozFL9At3ZawX45bV16HsEQlnk4W8+5jZMIY6PT4yN5Llq/Pujj+VNAjX4jh9juduCb7M5vf+o&#10;sEpDd6OmAC2d6E0nDz2an388axAf7XTnh6/pJOT4jpw4c83EzezOhe+//8koKO2ew/WfjjIZOtmp&#10;nWc8ySmd3twabQL2XsE+1FGaR+SWXVxSfMBVXZtgL6cr59k5VTzaBinLBuwkwTAP610Ew/xuEQzz&#10;sHap3hLmwXSDTCYTiUToXlgY5mG9RjDMbzcYqv8CMA/rlYJhflfoPcD8SGd28r3AwKDg4OD4nDIC&#10;ru1pakZZ6wAR3/ck4X52dd/w7MoSrj7zUUREahFiaHp1jvQ0OyEhoxSD6y/LSo4KCw4Oiq3tQM/i&#10;W3NTY6G180LDn9Z1T86TqYtDzI/hChMehIaGRt6LifQNKapp667LjYxKbkEMklfXNtaXh/sqYkMC&#10;A4ODgKKzq0dn5rsrcsJCQkKjo2PDwqMfFeIHEcmh4VmFXdMz6KygwPSKdvLyXF91flgwqDU4MK5w&#10;YnG6oTAtJCQkOCiiqBO7THkoPWh7tL8+Ksj3afc4tPjG2uoUsiY6zD8xvbQgPe7+g9KRmdG6hNi4&#10;1PyhOVBbBigc+iguKjgkuXKgq6EkJDixoqkmNSo8MDQE9Dw6OKa6GzuCakiK9g6KiroXG5uQlIsC&#10;xILuSIkODw4Lf5SSjxwdQ3dURIaDrodGx6fVYOZ24LU+MMzDehfBML9bBMM8rF2qt4f51dVVkAjD&#10;PKzfEQzz2w2Gahjm/6qCYX5X6J1hfubX9VXy8tIi5VNucZm8tgY2l1egdSahZSDJK9Caj5SlIheh&#10;5RspWAytT7m8sgYtc7kMFVxcWllb3VgHMZRaFqA1Lyk8DcH8+to6qAeEgc/PJZBFXdZxaXkVInko&#10;am11BWRRS4L2QNoqmQwlgHhodUxoQcrlxUUytJTk2jLo48rKxgZgc/LzMqAWaIVISIugW5sADYJW&#10;VkANoPwGSAMdXyVDFS6Twf4uLZJBx0CPl5aXQTbYP0qLIB3UD3oEOgAtQEk9MFDPFxfBJhQH9hHa&#10;BuVAh0Ada9QYsL22AR28zV2BqoF2H4Z5WH8lwTC/WwTDPKxdqreH+eeCYR7W6wTD/HaDoRqG+b+q&#10;YJjfFXoPMP86QSxOfUFdLXGTkKmiZGwVNfq39Ocbz4u+LEoGNWxr/uvjn4du/vcftDWKWunWen/L&#10;3Rr3O6KGbY18bY1A2xvcIYJhHta7CIb53SIY5mHtUsH3zMP6gIJhfrvBUA3D/F9VMMzvCn1AmH+1&#10;qMi68yD1w+i3Xf0PO03N/r2IHSIY5mG9i2CY3y2CYR7WLhUM87A+oGCY324wVMMw/1cVDPO7Qu8B&#10;5tdWlhYXoEFxbg5M1ygXyG9W/iptLAwPFOekFdZ2TcwuvuoU/R8W5cmRYDymtDxPXn2X+8tBwemG&#10;5ITckpY56KL719UDctbJS2AKML/4x25n31hfnR3uy83MrukgLr8ifGNtdXEI2fYk+XEHbnTtXY7G&#10;f0swzMN6F8Ewv1sEwzysXSoY5mF9QMEwv91gqIZh/q8qGOZ3hd4Z5qd/RRf62OkqqahqaGk7hyb2&#10;E8fXf5dJR1tT1BWE1Bxj+4hTL3E/2HgV8L4yFQy3My3ZgZqqyqp31VVuqfqn1k0urrwy8A8IlOs3&#10;3PMDu7QNdhYw9euq2VhbIcc7qVy7pmQeVDC5sLqZ/EzUnkKFN//7dX1lHlsZwneWRc0zfxpKeEkb&#10;5IWxynhnzuNn3DIb3rr3/03BMA/rXQTD/G4RDPOwdqlgmIf1AQXD/HaDoRqG+b+qYJjfFXoPMN8W&#10;LcPNKGka0IgahFbAWxwb6Orpaq+trS2v7UBMTE1i+9pqu1CjMwurs8O9na29/X0dHS3t3ejp2Sls&#10;X3t1WVl5ZRNhdJq8tjYzSWpqqCktKamobyVNzK9SvhUgL0z3NzeUl5aWlFa29uFnl1c2vwJYHy0I&#10;UGFkEkmsb3bXEj7OdDkdPTo3P95aVVFWUlbb1Du1tDCEaKtpbCFMzAMIJ/S31LShFlaXhxFdZZAq&#10;BkZn19bXN+YHq6srSkvvy/z7I0YJS+zcVF8VaK20tKy8A0ECjUFtUbSxsbY8nS60d8/+n7/45YxQ&#10;3sDExtrqGBFRV9nTBlqtrOjCTyzOT/a2N7Z2YucXZnFdre1dfZiSUE56BmW31Pb+9vKSktLyyvZe&#10;zAK0AN/cIKajqCDT3+rG6X3HXNPrFhbnsL3NoPM19W2DU3Prayszo4TqyrLSsrKa5g7izMvfHfwp&#10;gmEe1rsIhvndIhjmYe1SwTAP6wMKhvntBkM1DPN/VcEwvyv0PmA+Sor9tIC6a1FT/9jU7AIh664E&#10;r8R1ZXVNOWYuSfeEXDsduWOst+MKOzrSXCW4OGysraWEmAQkb3g4a8oKX9bQMbgqzK9s4tvRUetn&#10;piwqq2xmbqZpbPGwCju9BDHhGLY50NzeydFB69aFo0wXQ3Nap6hn4NdH8/1unjrNFZpXaH2T7/Q5&#10;tVJUd6y7BgOLjJGJjjgNp65P4iNH5Z/30zgmNk4OtmrzHRY2utfVmqIkJGng5KR34zyHrFZ+OzbZ&#10;/tqeI2Kmzkbc//on03kr/HyDmehtRxcXJz3h02dlctHja5QDBVh+fXWqwILrAItEfJAuzaFjNg9r&#10;l5ZnMvzv7vnh+C1TQ1khlpPimiVl2Vd4D/LLWXWj2u0lOdnkDIsf3+NlPHPT2d/L2cHW0sZE5xoH&#10;v7RvVldHVcJ1IS4xaTWNK6LH9tM4P8iuSnG+LCKhoWugflX2jklQc2+Xn9GVc0JX7BwsTc3N/Crf&#10;dHmCDyIY5mG9i2CY3y2CYR7WLhUM87A+oGCY324wVMMw/1cVDPO7Qu8J5o9+ve8YC7uwqXdiX+tD&#10;FQFBTe/4p/mxl1nZ7vpmJAS7sh5nNA+876Yjz8p09VHCPUUJZtoTDLRHv2WSMStsQpWH3OYVlQkN&#10;dpTlpjnOq+ifUFjb2jU4vbC6Dphwg0xeGMQgmhrrMmJsz/z4o6pzHG5yATpfToH5gz/8QMty7uTx&#10;g4LaYSVZ986z0rJaPkFhEJHKDMd4FLIK4i5+/b28RTSm2Il2L6Pfk/o4nTPfs14pr6zMDbfc//3n&#10;vJqufMc+O6qfMznbpvXlvwHM4+ZnMf09DfX1NVVedB/vMcrqW6aS6cY6uT+L9fC/eeV88cROXYYD&#10;LDfdUZMzab63v/mSI6a8OU5H9uAhprj0JAXufecuWnQh22zF2Vgu6RQ/juVlZFBxy8HgsM311TkZ&#10;vuLMjCLakW4WN46flQrI6yyMsWHdc1jXwdtU4gSbomVjNyIv0oabW1DTL+Ea34GDZ0XDn7S1d3QS&#10;4DPzsHa/YJjfLYJhHtYuFQzzsD6gYJjfbjBUwzD/VxUM87tC7wnm6cQNfOsGSItL5CVSloqgqF5g&#10;akVpvBzbycuWiZXlGQr8p8WvqYtzs4sYhtTU592UZKE7yUxz5GtGOauKrsH66LtcXMKBuQWpwd5G&#10;6tc56Y7uZZQIKRqYhjB6Y6K/0k5NjlNI5pI43/effnHT8f5WmKej44tt6CiNMj9zmI7/mi73mSPn&#10;7EtIQ8QHagz7mKSy6jtjNWhoJNSyLTlphe7UDqADr/708d7Tyjdv3VZRUblzx9w7kO3gRxdD+pZX&#10;e3W+gmC+u7XI5gYfh6iMsrLEj3//Xjejl9KLjfXVpfpoox/++S92BeOIyBhVgT1fHRZ8UEdI81X7&#10;9iu+h3VdyQaKB/YeDbgXd4VnH7ukRTeKAvOXdUuyYnnO0MtqujpaXj/Hc0FR/iLNwaOC6iEOxleO&#10;899IbRkpj7Nn23NY39Hb4sJhVgXbThShONb+HBu3xsP6J+EuN6/I8jIePcIs4lUzv/me/amCYR7W&#10;uwiG+d0iGOZh7VLBMA/rAwqG+e0GQzUM839VwTC/K/QeYL41QvLcKe7bdjnVbbjB0VlsurKAsG4A&#10;BPMyrDRSFgnN6MFUGzm2E798uZ/fPaV6BF1+6wIjB5/k9ctcbHzXY3Kz/FUvSlzUzHjkG5OQVN3U&#10;GmEuy8IvGV7YT4H5X5sSrNno2e64J6dGOND88LWSYyz2Gczn+VynoWHzzK965HqX5tQ5i9AkHUn+&#10;U/wOudXZGuw0fEoOHUNTyIowzpOHT/34uYJN2ujsdHWMJs0RzoDC1o6OjrZ0V/dHT6TZDxyVC2rp&#10;eCzx2ceM5y3zQ2S//mafZUReZ6Xn8f/7VpsC8xsbG8vTgzayDB8duhabnV+Qn/8oyI7u2++YdROj&#10;nJS//YoHwHyinsK+vcf8U7LtL9PTcSumF6Xc4qA9IwWdmeekpeHk42M6d+KaTVxldpggw0lB9dDY&#10;IItjp3lsonPuu6sd3XvULjwx2eEKO+vVuKK8MMtbwuLKj2pakhJiq6sqAsxvMfJc9K18xZTjvy8Y&#10;5mG9i2CY3y2CYR7WLtVbwjwY5qnlgZaXl2GYh/VKwTC/3WCohmH+ryoY5neF3gPMI3Ktta7x8fHy&#10;8vBcN/Fuqc/w0DcNTivvaCt2ULtmG104MLY82xJvriYtbehT2TO8PNblaa1+1yioqasm1FZHUohf&#10;QPD6g/zmiY7HdjoKQgK8vMLiHvHFQ9NL0DPiNn6dxHf43b0pIigoJisjzSnh8eDp0OwilLU+WZ/q&#10;oSguzMfNwyMgpuyXMzg5O9pXqCoiwsvNJ6loUT08sby+vjiKdNNXEJOUflA7vLS6vkqeqYq1FRQE&#10;zfDyCoqElJG6Ui2EBPl55eXvCgiqWUQPTfc6igjxg1x1dQW+y0EVODIF5mdHeqyVRG+E1EzMr6ys&#10;kCdxHS5aErx81mGhjpL8hoU96NJgRwWJS49bkKO14dekhXhk5a5IXrpr6ddUla9+Q9X1QaK/hZow&#10;6KmMvILkNfPgnH5Ejb+eKKeAyEU5hduXVB5VdowQu0IsVQS4+S5d0UirbsN3lZkoS/Dw8ErI3vDO&#10;bFta3RFProNhHta7CIb53SIY5mHtUr09zOOfaWxsDIZ5WK8UDPPbDYZqGOb/qoJhflfonWF+5tf1&#10;1eWlRfARB0bGxaXltbUV8tIyeWV1bXV1GdS+srq+sb6xRl5egpa6X1tfW99YXV4GgdDrFZAKaXFl&#10;dXVjc2se/COvQE+rB+wK/oESIJwStbi4sAg+VdY21imcv7G6Qt5seGFhiby6DrS2AkLBNmgZhG1A&#10;4/M6eRmUWyRD26A+qB1qIVAKKrRK2VyE2liClspfJ0ONzc8vgb0CpUAhqJaNtTVQzRJoHBLYozUy&#10;tNfLZFD7/PLqGqgG7O7C6toa2FnwAlQIBO3m2urS0hLoNnQIwN5R0sEBAg1Dj8kHTYEwqHugK5TD&#10;RAkB9ayDgqAe6s5QVvaHYR7WbhcM87tFMMzD2qV6e5iH5hAUra2twTAP65WCYX67wVANw/xfVTDM&#10;7wq9B5h/nX6jT+or6gYFjZ9lbNHWGEjPN6gFtmizhheiKaJg9ta0F0KoG1uz30Avldxs/5mouVDC&#10;b6/+k14Ko9b4POXlSl7e/vMEwzysdxEM87tFMMzD2qWC75mH9QEFw/x2g6Eahvm/qmCY3xX6gDAP&#10;668oGOZhvYtgmN8tgmEe1i4VDPOwPqBgmN9uMFTDMP9XFQzzu0L/azC/sbG+NDs5PDIyvwxdML+Z&#10;+t8U6MHq8uz0+Nj4DPkF6N1YX1uZn5qcmJyhPEb/7bSxtrI4MzE6MTO7svZB9g6GeVjvIhjmd4tg&#10;mIe1SwXDPKwPKBjmtxsM1TDM/1UFw/yu0DvD/NhgV01BZkpKcnJaZk4vdmh59c+8Hnzj142V+fHG&#10;suzU1JSU1MeNSNLKi2C5vjabba/03fc/+pcQX4e7G+vrE6g6sEfQXuU0TpLfKxavk6dQZTYKp9lE&#10;NZuGZzcTIa1NDHa5ql/mkjJueu1AAd2PT0S2ZWekpqamPSmuI7wcScY1Zhrxnbio4YQcfWHqvLGx&#10;sb5GnhxC15XkVbcNLK68JW/DMA/rXQTD/G4RDPOwdqlgmIf1AQXD/HaDoRqG+b+qYJjfFXpnmB8f&#10;7msMsbx2fD+rqlNII5owMQUNpWCwnF+CVm1bWyPPzc1MUzS3sLSyurIwNze/BC1ct7S8AgQ2QdbM&#10;3Bx5dQ3CzaWFGWr4/CJIWVlenKVszlPWgHsG1RsrSwuzU1PTwDPzUMHNnI350V5/pQusbOIB4XER&#10;rvoyNtGTM3OzlPpAI6D5VfIcqrUi43FW//Dcs5amZ2bnocqf1T7Un67IcPBzKYfMrDRbWR7PAhR5&#10;dXVxM3YaWuxufQVMAii7CXq+QGl/nbw0Tw2YW1pZg3ZkHmQvLYGOzoGfm32YmV1cWphAllkr0DEL&#10;ajVTYB4UXlslz89NE1B19irnuSSNmhY3VleWoeMyPT07D+qn9mtjbWW2ryblpgA3n7xxXGyIga6W&#10;egpiafFZu/ML5FWA66jG4tyqpq7puUVqDTMzc4tLK0uz49U5MUrirEeOHJM1Cxua3az0TQXDPKx3&#10;EQzzu0UwzMPapYJhHtYHFAzz2w2Gahjm/6qCYX5X6J1hfnpjfb0kxorhsIhjQl6Ymy7dAZGzHAwH&#10;93/Ff9e7pofQmeYkfI7u8NED33/1naCWT3FZxi1+Zr47XtLnL2n6PMjKiLjOz0lz7Ojxc2L+2W0k&#10;dLuzhgzN8WOHD+47LqWfXlEdaHD1zPGj+/fs4b9iVd4PnfanIPfEYy9dbvpTNEf37zvK5pbTPkm5&#10;HmBjdakn0/Gnr7+Wt4wiTM0vLc3U1jYN1AUI0dLSnjj28w8Hlf3yWqvCBA/88NFHn/kUlBoxMx0H&#10;OQd++vpnvuyeiWc8v5qoRfv3o3K9C8uUFeibS4rw4/gnit/tPXLs2L7vvzJ72DCKzxL7ZS8L9zlW&#10;1n17mC+mNg7NjvcHKksd3X/g0OFD3He8GxDIBAO5g4dP3da4y32IzcjBlO/w0SPHDv1y4LC8eXRH&#10;b6mNIj2LkHbL8BxA+bXFyY7cIAHGIweOHP7ph5/PSRlXjw0WxNif/fpnUBsLj3h889TKGnQV/gK+&#10;JdGI9yizxKNmzOraMmkQk3I/2c9Akebo0UP7D9NxyPtmlHmoX9q352exO3oZSX7nfz54/Oihk6cZ&#10;7thFEWbJa2vk/vIUdUE6edMQGOZh/SmCYX63CIZ5WLtUMMzD+oCCYX67wVANw/xfVTDM7wq9l3vm&#10;y2KtGY+IOiXlh7vp0u4/53Qvyf3WZQ5WyUA3A37WU1LaPm3IOqtLIrI6fgDmVXgZTwkq6VgHZ6X7&#10;XRfnUbYM7+4dCNa9TCtlaWmoevrIiWs299o72mobG+PcNY+dFLC7X9meHy3DckLFNX5wcp4C3AuY&#10;vn4cemhytM3yKt8ZfqMq4tTKxq9ry/P5nje+/uyQYXDJ1AIZsPn6+srU6EBvB3ZqeizeQeHn78Wy&#10;iBPV4bc/+exbn8LuipzWkanpaWQq8z//LWOZsLBCPfVPMmf6x/9jVZ9Z6Aww1NfR0b2XV64rcGKf&#10;kFv/yESVA/8vjOJPix9cOLTvvFEkCZUrfPjQ1YDijFDd43SSj2qQvU9COH756oZbbJy+7P7v98vr&#10;uQQEp1S1dXa3Y8ZI3fesFWmOcUSlJDo+g/n11SViW67RRXpBZY/e/k53NUlOCZ34p2nSgnzS9k9R&#10;LU9tpRk5FI07hpbW11YHOwqtxX+kE1Krx05sQHcDrM/PzmD6BwaHB5uL4qVZWIUVPBuaCzyv7RO9&#10;bdLcM9Bahxgf6c4I0+HhkX/QRlpZX0FUJ6sL0SuYhQzDMA/rzxAM87tFMMzD2qWCYR7WBxQM89sN&#10;hmoY5v+qgmF+V+j9wnyEu97JX6QD0gsi7yqwneEw1ZJhpTuh4ZGIHm23lRaV0/UvKc9U4WMS0o2o&#10;Qk6jsqzE6b/55ON/fPLJxx//8//+H8NNn7AARUbarz79+F//+hf9FXs95Ut76S96P27HNqbd5jkq&#10;eMcTMzxNgfmNweZkSS6aLz//9B9//+cvZ1WKcBNkCswXeFFgPqR0CropfGN1bZ083GUoy/Ll5//+&#10;6B//9/HnbAnoqdoI1U8//863ED2UafDV5//++JOP/vb//UNMP+Y3mGf55/9jvTu9sNr80H7PJ3+X&#10;sQnjPfaP/+9vH336KejoJ/8+wZ3+JPLi4YNKTimTQ+WSh/fzWmba32T47J9//9fHn3z6yb8++/dn&#10;F22C4gzkjh1jDCtHrK0uTyEqdKVO/+tfH/3ro4/2HGELiYt3uvIM5skLiLIH19n2XXVJI+C63dUv&#10;sYuo+0W4nf7+b3//58egwU+//I5Z3rARN0uFeVuJH+khmJ+ELs9fX1+eGiqNc9r/45eg8o/+9b2A&#10;jG1NY5HX9f2it62aG6p87/L86+OPP/rnJ4dYJMNqiTDMw/rTBcP8bhEM87B2qWCYh/UBBcP8doOh&#10;Gob5v6pgmN8VevfL7AFklsRYMhwWcUh4Eu6mc+oXmcCMp1Hqimz0HM5WGjwsdDesIvsx5SaS/Jcp&#10;MK8MwXxUDXp2EfVY5SLnVbPAVszo0hSxsRfd2FzfhiQREJW6Umx7+O6aGagchc7Ml7XkR8mw0Kh6&#10;JFDPzC+iynTFT3Bec0Wgu51VRE7y3KXC/MbaCqkxgeuX7wWuOHSTJocxTa4BkfeU9+85p9SNIz72&#10;Vtn3PddzmDextTn0/aeCFtljwwWi//h4C8xv1Ebe+O6bM16VpMZ4258+/ttNn3QV3mM/C1l1Dc0t&#10;Li2j+5swfennDx264Zw6NVwhdWQ/j3lavJf6odOi96qwIGKB2FTf2fLQQO74caaICtTcGD5IS/Bn&#10;GtmHpS2pzqq0R84EAZi/+gzmVxbxTRk6YjRSRhFodLPdTVF2Me1HuYnnudmlHHJG5hdnx0mIgd6x&#10;uVXK+nXoojDtM6e5HBKrp2aGSguSrms7XRY4w2fwoL068xYbq4D0JszziF20usVDy3U5sbSq4J6l&#10;4DmpsFoCeW15oDJRTYBOziSINAVduQDt7hsKhnlY7yIY5neLYJiHtUsFwzysDygY5rcbDNXbYX5p&#10;mXJ9LOxd7tm5xeYOGOZ3ut4Z5kkVwXqi9Hs+/fjzQ6fpJXg5f/lRFoJ5zavs9OwhKQUFoTpCbLQn&#10;BDmP/LxfTNMXwPxtPiZRvagazOzK6kJ/Ta7GJX660ydpjx8+ecXZwkSd6xwTLc3Rg0wCDokNGGJv&#10;tNUNRpoTB/ccELlpV4EcWqKsNbe6NPTI+hrtL4dpzjGfOnjgBKd6ER6C+V831lfJC+iqVJlzvxw/&#10;cfwkDa/9/aKmDLMzP/5EQ3f6DOPpH77jTsBM1YTf/vTzb93Ss+8e2fPV3sMnhXiY//HJBcN7z2D+&#10;V/L8cIKx1Nc/Hzm07/t//l0gEzdGRLaY84M6aU6eomMUViitSJA6dpQK89JH9gtapQ/gMAk2SvRH&#10;DtPQnmSgO6YdlPzI+ArtCebICtTS3ERRpM2pr7//5RQdA8PJU0fYQh7GO19jZBHSATC/sb6+ND1Y&#10;FGnEfOxHmrNMp2jpeaRMakZHK5L8pI5+f5TmJB0Dk5yuU/fICuWy+tUpUm+UnfLBfXtO0DILXzZK&#10;qKuxu8737R5w7E+f2nNCSNahpqHI89p+YaW7j8KsuL7+5iAd/Ql2tnPnLgc9bc1/5CXEcPDrzz75&#10;8vufz19VL+ydWX1z6P4jML8KaH7bBwJs2MCzcwswzO8KwTAPa5fqLWEezC1AYnNz8xoYwGCYh/Ua&#10;wTC/3WCo3grzCAyxvqW3urG7pqkH9m43eB+bOxGELfgHw/wO1HtYAA+CzBcExkRq2sbGPAE5ODEx&#10;t4jPVBZhlzMJbCVMrEDjJBRCFSWQqhcq2pa9mQB4G/qxmbgpajplNIa0mbqZvvmaqtWVqRRT6Y8/&#10;/zaofGiZ0pVnosRSYB76fzMREiX9hVo2N39Lp7x6qcyz/6mibG3q+Tb4f1uXIW1Lgjaf793WnK1b&#10;YAaytraIqklSZ94voWaHHl/ezKCIUvCFZigJ0P6+kX4f5vtRhPrWPvgzHPbrDH43Gtr6UTjS808S&#10;YBjmd6BgmIe1S/X2MP9cYICEYR7WKwXD/HaDoXorzINNqnGk4Zf8POsP+qXiwL8TsH3zj/iPxL8u&#10;5nXp78sfuv4/bhjmd7jeyz3zrxc29LaKNL+IGDsNu6hyQnHbzNLK+psD5HvSxsoCLlxbivHQz19e&#10;dhkYW17787ryIbRGnuusSVEWPnPqKL15bPnC8lveFf/7+l2Y/+0zHDbs3/fzTxJgGOZ3oGCYh7VL&#10;BV9mD+sDCob57QZD9VaYf+6uPoSji9vPe/Z+/8MPTMws9+MevTT2/75JI+MpGY9FxSUcnJzv3Y+T&#10;unQ5+t79wdGJrTGtnT3GZhamFpYYwiCovLSy+vqNmxZW1i+Fvc4gzNDYBNRcVFr+UtZzj07NmltZ&#10;y8jKPS0uBV3ampWYksbFzWNlY9vZO7A1/b14AI1lYma+dFm6rrHlpaw/1zDM70B9YJiH9VfT78M8&#10;bNhv4d+H+e4BLAo3uLRMhv3fNJiZtXaiYJiHtesEwzysDygY5rcbDNXbYb61s9vMwuqipFRBUekA&#10;GhcYEsbLxxcUEobG/3ZhHihI9dbN5y8gmE9/LCom7uLuOTw+RU2k+nn883PXwCgcMS0zOywiqqW9&#10;a3vk89fPU8BPAPMGRiaSUpcAzL8ungrz0jKyYEdAl6hZwKC5+MSUR0kpXX2IrUW2v6CauvncW1O2&#10;B4BNAPOMTJsw/zzxeRj19Z9iGOZ3oP7XYJ56Dd1zbab+N7XZ8qY2EyFtplC0mfTm2ixP1WbaexUM&#10;87Dfu38H5sEADZCwtRvV3oOG/d90WzeqewD70t81DPOwdr7+EMxTSR6E/g7MgxhYsF4S+KCBYf4l&#10;g6H6JZgnDo8Vl1UICQkr3bjZj8KAFCxxqB+FxeBJAImZmFk+/vjjvXv3mZpb9iMx/kHBe/bt+/iT&#10;T06fpouMiR2bmi0qqxAREwMxH3300d59++wdncIiIgWEhMOjYjp6+tTUNUDWZ599Jq+g8DgnV1tP&#10;X0ffAIHBBQSHHj5yFGR99dVXVta2oEVDY9OPQb2ffMLHLwA4H/TzWQ/HTMwt//3ZZyDrH//4h8T5&#10;C4Ul5Y+zn/ALCIIUUIOhsUnPAIoaT4X5b7755qOP/gWylG7eamrteJiQDIJ9/fzd3D3Fz1+IT0rp&#10;7Om/qazyzTffnqY78zgnb3h8Kie/4Bw7OyjyyaefHjx0KDUtLTA4RFRc/ElBgaWVNb+gEGi0sbWd&#10;nYOTGqOprdvU1oHCEW+pqH7//fegJ3/7298AzNc2NGc/KaA9efJf//oXCEtKS8cQBp/tyJ/g/wjz&#10;OMLIJoXA+m9pYWGpZwD3bvfM/3YnNrXOzb//PyIQ+/pwauYbVUfVZm+AKJubmRStr809cbn+zZ4D&#10;waWDK2uvrvvFKt52p15XYn1lCl3lePMcp4Rh6/DcZiKktcmhbh9teRE589ZXT3qpHXm5b5uZmyIT&#10;WrLMRGkuazmix1+o5eWi1O3NzDcQDPOw37t/B+a3hsH+073DYX5ztg3rf1uA1Tep/TWanp6GYR7W&#10;WwqG+e0GQ/WrYL5SSFgEoC9g+OeJFbX1cvIKl6Vl27v7UjOzhEVE/QICg4KDj9PQKFy9qnTzJhc3&#10;d8y9WLW7GpelZXLyCvQNjU+dOg1gPjQsnJuH193D08zCgpXtXHJqRmNLu7dfgKe3r5aunpaO7pOn&#10;RZcuyxibmgHQNTA0ZmRijrkfp29oRPkuwFlNXfOuhuYAerMn9+Me0Z9hAMT+MCEJ1Hb+gmTe06K7&#10;mlrqmlqtnT1+gcEsZ1ldPbwAV4NgKsyfoKF1cnFLSE7l4uYxMjEB3QYvvH18nZxdwW6mpKY6OTtL&#10;Sl3KycuPjr3v4eWT/7RIWkb26nWljKycWyq3aWhoU9LSQCl+AYHc/HywFxycXKmZj2Xk5MXEz5dV&#10;1jwtLmVjZ09KzYiKiaWjPwP2Pfre/V8OHAAwX1FTp6xyW/HKVTsHp0vS0l9++WVO/lPqjvwp/n2Y&#10;R2CJ9a39je0DsP+bbmjrb+1Cgr/T528T8JvA/HB7RvBdCabvvtzHfulmalXX9AJlITZoOVgqLwKA&#10;fJ4CJVFRkvpzA7xYo2S/Jhr8WP1t6zl8bgmD1k1/lrOxvjw/VvfQ8yIvi6Sc4iUxkVs+KTMLS1tD&#10;19YWmtOC1dQ087smVlaodQNRK6HU/euvcyM9IXf5P6PlV7pxlY9LOr1rdBW0vxm5GQo2QZco25sd&#10;eN6l9TXwGrREDXkmah5IWiVPosptFDcfTQeae1aaPEbscL0rySVp3Lz4W3Wg6GbHoDaXh1ENXnpX&#10;TzPzyMrLXJS97dUw9rxuSuTKKKrhoYuBV0za8MyWHV/fIM+OlqSGyF46f0FC/BzXBbOIspG3Wr8A&#10;hnnY790wzO8WwzAPa+frXWEeDL9g1IRhHtYrBcP8doOh+nUwf/3GzT4kBgRQhvbxqtp6WTl5GVm5&#10;7n5ERlYuBPP+EMzzCQgEhYQaGhs/g3l1APMA15PTMkTExDdhnpfXzdPLzNyC7Rx7SsZj0AqONNzY&#10;2gEgHIL5AgDz0iZmFvihUUMTUwZGpujYBwZGxgDUs3LzX4L52AeP6OnPGBqbghr0DYwAhD95WqSm&#10;ofnjTz/R0J7ct3//nr173Ty9t8L8ZRnZ/MISEAYY3tDYxNc/gJOb28vbx9HJRVBI+FFCEgByOQXF&#10;k6dOS5y/ACLbunpAkWtKSvVNrY8Skvn5BQHM+/pDMJ+Tl2dqbs7ByZmakSktK/fdd98dO37iyNFj&#10;3377LRXm6ekZ8p4WIzB4RiYmsFOgZhFRMTV1jfikFHUN7a++/nonw/yHMHibwNsKfqnArxAw6ABI&#10;Aab256Xg9+vnDb2UvmNNPSZUv9mZ+fX10nuWjEdEHBMLkmI9ZcVMpS9LcHPRafqk9g3OjbYnayid&#10;Z2ZkOnOGXdX5YUNzqcNtRW3fXFcrW9/4orbGUtsbcuxMTEJXtPLbsQuzg6khFvzcbPT09ELqrmXd&#10;iKJYZymecwx0bJquCf3js6sU7v3119mye46SXOdApbxiyo/78ItrAKB/3VhbxlVEHP/xCwEVl4HR&#10;2fGR/tikPGxr3BVOKJKFVTyotBNZf0+anZWVky++tjlAUoyJiZGBkZFP1LB9kkyhcvC5tVHsLvbp&#10;j7yPuobJq+QxZMy9FNTCPMJNmIeZ/gwDA+PDhpH58QpdiYtK12QFhRn5lYyacPMrC6NPfcz56emZ&#10;zrJrBBcRJobzfc2lz8sEhocYyN30D/NSYGUBpVnZz7s+LMMiy57DPGhyfWUR11FwV06A7iTN/p/3&#10;nZM0apiZ6S57pHSajpHlrNxdk9phyvcF62vLo71PPK8cOcnllt2+sDjR1FDm7p8Qa6/OduYMIxOH&#10;nKptTltHiLEyO5egtqNXWd591bMsjAwMPCLSnveLhifH2tvqm9r7+5sL715kY+CVy+mZet+Pptv8&#10;3YAN+40Mw/xuMQzzsHa+3hXm19fXQToM87BeKRjmtxsM1dvvma+ubwQkL6egUNfUisGTklLTAOXe&#10;VFYBiCstI9fZ259GPTPvHxgYFMTHLxAUHGpoZMTJxQVg/q66xiVp6YrquuDwSC4eXjsHx5DQMC4e&#10;HgDz5haWAOaTUzMQKFxlbT3AWnVNbU1tHSrMG5ua40hDBkYmVJjXNzQ6f+FiVm4eIGHggWfXCFBh&#10;HoQ1tXaATl6UlKLC/J276nVNLfVNLTl5BQ3NbVjiEAgGMG9macUvKPgoKSUz5wnohpGJqW9AIIB5&#10;Wzs7XT19Ti5uAPONLe2FJeXNbR2gM/IKV1JS0mTl5K5eVyqrqPby8TsH9TkVwLyAgFB8YqLqHbWz&#10;rGwA5mXk5EXExAuKStq7+3Ly8rv6EFEx9wHM5+Y/raptOHnqtBQF5hmZmC2sbTq6+5xc3b/7/vvs&#10;JwXgmP9ZM6TfgfkPYcDwLe1dhw4fBmbn4GRmZjl58hT4BWjr6lFVUwfHFgS8VOQlv/JY/f7Re54L&#10;fgfuP4xnOXvW3NKK9OLyhzvfbwLz0D3zZbHWjEdEnZLyI9x1afcfMfEJMZWXOMt8KTrE9QIfk8hN&#10;27qBEovLwrK6/iXlmSp8THTMPOf4ZByiPdUuiygZ+tV1trgoi7DdcPdyMmE4xaXnn9nTXBidkBwb&#10;YEl3nMMo8HFJvKfI6dNGYZkjMwsU4J6sLXja0IaeRFRpX+I4K2bXODi9svHr2vJ8gdeNrz87ZBhS&#10;MrUInXZe31jEDxQ/LWidHiFGGIr9tEeheGiqIujWJ59961tYH2KZhJqanGgI2/N/n193yHz2nPlB&#10;c5Z//r+zd6cXx1rLSkuKi7tQAz5ynHvo9ZqHsGl36U+wX6quSz1/6EfOOx59rY+4Dh66EVhSnuLN&#10;ckw44Gl7baIr0/df6Ec8fmQot+/zr5l5RC5e1gxPfZyT0UAidAToXjhyQuRRVqrDM5hfXyOPY6s9&#10;VQV4L5nVIlpcbl/gOq+bWV9yR0RETP1RQ91jfaFTYncdkZMr62urgx2FthI/0gmp1WInqacPJkYG&#10;a0vLenG4+uwYoTOsEtdCm5rzXK/sF1M1KK+tyIitHMa2pDjePMujlNo3BPZvlbzYXpZyiYPurIh6&#10;OX72NfcZ/J5gmIf93g3D/G4xDPOwdr7eGOah78rX11dXNy/VW15eTklJgWEe1isFw/x2g6F6O8wD&#10;AzDW1tXj4ua5cFFSUEjY0dm1paPLPygE0DhIOX/hwi0V1aLScr+AIAFBocDgYCNjY25unozHOVEx&#10;scIiIlzc3AcOHNy3f7+9g2NoWDgPLy+IzMzOlZaR4eXlFRUTl5aVCwgK1dTWpdxt3mlmac3Nw3tZ&#10;WuY0HT2g6JqGZn1D4wuSUllP8tUpl9A/h/mGljbFK1dPnaZjYGL692efgZiC4rKA4BBxCYnzFyVB&#10;965dv5FfVEKF+ZHJGXNL66++/vr4iRMAJi9KSSUmpwLgv6uhSXeG4Ztvvz1+giYhKTk3v0BeUVFU&#10;TIyPn9/L17+ts9vbN4CXn5+dg+P7H3746aef4pOSAe3LyssDMvzmm29OnDgBikTHPgC7KSoqJiQs&#10;AsC+pKIaMPzFi1LiEudP05/59NNPL12WASng0IEDCA4aAyPTp//+N2i6taP7z5oh/SkwT3vylL2T&#10;M2irD4kJj4zh4OR8mJAMcsF7ROnDMOgA6BhIAZtbz9sTnm2CdKg2SuLWFDzYpMRAuZS9oGY9+wnB&#10;PBMzi4mpOejJZiVbwjZTnh0K6uYO8TvAvN6pA9KBGQWR6ornGPkt9RXY6I+rOsUhR9psLos8h3mO&#10;OwGlfeP4QtcLrAdOMnFKXbrMRX/4CyZlG3sT3tMHD59iEb0gZRaY4qoj+wv9Be/MNkxDqgrPUXEd&#10;f9zIDHSOemNtEtvoaqV39Yo049F9R8/dKcJPkCkwn+d5E4L54JKpBTJAczBAr8wMxXqZK127yn/2&#10;+FdfcSRgpmojVD/9/DufQvxsSyJIv3JF+Je/fSRucO8ZzJPMGP/x/1jVZxbwMYbyX//rbwr2MUK0&#10;n35ymFNOXkGa49BXx3nTc8IvHjmk5JQ6OVxx6cgv4o653pqcX/9wWPCinLQI54GfvpI08XtgKH/0&#10;CINfQe/qyvLMcO9DXxPpy5J8zDSHjrAEPYx3uvoM5skLyPI4Jba9MrYJRFy3210pdlGNoHu+zEe+&#10;P3jugqykCOupAwwXtOsxs1SYtxH/CcB8PXaCehxWF6d6qrPuqFy/KMZ34qfDAtJ2NY1FXtf3i962&#10;bu/pzopxuKoozc/JRM8qFV5LIK9tzBE77lvL0JxkU/MuHlxYfXOWh2Ee9vs3DPO7xTDMw9r5ehuY&#10;7+rqunHjhuszhYWFwTAP65WCYX67wVD9SpgH6SgcsbN3oLO3v2cASV22DfzsGUB19vR39Q4gMHgQ&#10;g8QSegdQIHIAjaOGAfci0NSY7n4kCAAYTo0BBAXCQIWgWmhFPcIg2ASmtgWCKc1t1ozA4PqQaDSe&#10;9Dzmed9AADUSuA+Bxj5vdEvxrcFdfQhKVj9olAp+oFfdUGI/aBQ0DeL7UZhnewrdugztaT8SdDs8&#10;KoaXj/9RYjIoCGLATgFT9xSkQEeDsjugh1Q+BE1QuwHcj8TgiEMg8vmuAYN+Ur9o+FMM5v1/Bsyf&#10;dHByAZvgnaqsruHk4ra0sRcVlzAwNgFvhI+//569+37+ec/nn39xmo4uPfPxzVvK//r44+++/56b&#10;h7eotAIc9oCgkP2//LJ3797jJ2gcnV26+gZMzMz/8Y9/nKChdXX3cPf0+ve///3zzz+fOnUKbILD&#10;m/0kX0hY9Kef93zxxRffffedsalZHxJj7+j8zXff7dm7V0RULDs3H7zvPn6BP+/Z++OPP11Xugne&#10;F+rvxg7xm8D89Pr6WnGMJcNhYYf43DBX3ZO/SAcAmL+ryErHYaajyH6G9q7ro4GhFqtLwjI6fsVl&#10;Gcq8jEI6kdXo2ZmmKAVh1ts2EV0IzOjoIH5kYmJ8bGxsEtWYLM998utzKpo3JQ/Si3umNSFqkm7y&#10;nJC3jCGOQ9elrxAbreSZWS6ZNSIbnW6JnuS+W4iDYB7QPLLA+8B3PyuZxIHI2dnhrIzcNKOzP56R&#10;LUUOpHip/PI9Vzx6E+at3L1o93/DoR47gH9y+R8fS+jHPIP5X3Ms2P65/3zV2HxzvN1PH//tmmuC&#10;JMueX64GI/FDwyOjgyNDE4THEocOKjmlTA6VSx3ex2OeHmYpt/+sQmY9emx0ZGSYSBpExhvIHT/O&#10;FFGOnJ8g3TO/9NMR8ZCsskQXVbrDZwLjHjleoWMW1GoenoVgviL+JschRYckHKbDRVWSQ0wzOjlK&#10;kItDIah6YmJ0eAR8fE4uraz9ur62PNiRaSd1kkk6pQG1vDw70NfmZuN5RZSNXcW/rCRJhZWVX9q2&#10;ugHA/C/8F+VcdaToOSTCs/MeP7QUYZcKq8HNjSFSAnUOHDspbx6KnVii3uxP+ah+A8EwD/u9G4b5&#10;3WIY5mHtfL0NzJPJ5IqKivV16M6ztbW1pqYmGOZhvVIwzG83GKpfCfOwgQdHJx4mJAkJizxKSvlr&#10;zGn+FJg/dPiwoJCwuaWVtrYOJyeXi5tHdV0jFze3kYlpW0cHJze3k4tbSVmlgKAQgPnUtHSlm7fo&#10;6M+4engrXLmmoaXV0toqceGigZFxzwDK0trmzJkzcY/iTcwsTtDQBIWE1zY0q9y+w8x8Vktbl49f&#10;kIeXLzM719zS+pK0TG1ji6m55eHDRygLJQQeO37cLzCosrZeRfWO4tVrBUWlIqKiMrJy+YUlru6e&#10;SanpuxbmRwZKE82VBPb/eOL8zTsaN6SOH5AJelwQcVfxHANX8L2HLnqyohcuazho8585eV7bF8C8&#10;igCLsG4UgPmVJXxmuP01hStaRqZWphpy1pFODqZqukbGRnoXhAUUbONKSjJ1ZS5clLmlInteQOTa&#10;g9KO2aVVgJ9Lo+1uyoLMvNIG1mYSXHTHONU2Yf7XjaVpQoq9Fg8Lu7qOoZG6hqZv7GMXiROnefTN&#10;rJTl+X74ljMBNVUTfvuTz76zCgkTOfjTSXFVa2dN5o8/u2D4G8xPEioMhOiOSmirywt9828a77Le&#10;ggeeUvR0qkZWNjY2d41MyyvjJY8euuVKgfmjB/gs0pvr8g1khC9c17S0trLWv2LzICPOUOH4STYA&#10;84vTQ/FONw8dPaeoZXTzMs+xE8xBcY+crtKxikIwDy2vP9jzwEaRg1tc39xQnIeFQ9KgcKArwFpd&#10;hENcz9raysrU3iuoZ5gMrYC3uohpLzKSlwDUbmpsrK5lpBOdrHGZnVZYyVD7FjcNnbAcgPlCz+v7&#10;+WWu+lhfPXv0zHUd7VuqUhyclwOfNufed2E+uvcgLdNNbTPPwMjy7qFVytTljQTDPOz3bhjmd4th&#10;mIe18/U2MA8AvqOjo6urC7xYXV2trKyEYR7WKwXD/HaDofolmAcpsJ+7D4VtaGkHP6kn3nejn7+z&#10;wH8KzAPq1jMwqq5vqqipr2loxhKHmts6ubh5jAHMt7dzcHJ6+fj3o7D6hsZ0dHRp6Rkqt1UvXLxY&#10;WFQsr3hVQ1MTgvnzFwCWYwiD9o5O9PT09+MeAlwXERVrbuvIzisQEBS6dv1GaUU1qIGbhzcjO9fM&#10;0kpGTh6JJdx78IiRiRnAvI9/AID50IioxtYOVTV1OQVFkOvi5vHtt9/+/PMedQ0t8P7uWpifnBsn&#10;4dBIIBQKRcDj0WjS5Nzc1PAQAU+YnJufmx3DYVCYzuRbgmcv6njXoUiDBDxxdHqRvL4B3cK9NELE&#10;IRGIgYEBFHFsdGQYg0aC1wgMYWqevLa+Oj85jEWBFARxZHJpdRO2f/11bW6Cko5CodFoLGFkgQwt&#10;gLeZt7I4RKCUGcBNzC6SFyahLQQCjcGgUfiphalse/mPP//epwgzhMYggLAYHAo0Pg0tokepZGNj&#10;fXFyGPQKEpK0sAatuA9qoSagsMSFhVkSFjM0Pre6skDCoIljs+S1tcWpYQzoOmgXgRyenJkZHcRi&#10;sWA/AYIvzU7gwD6CPqAxOLBrMzMTQ3gcYQQ63w4x+trizDgODQ4BCoPBEkhjS2tr5IVpEkgBtSHB&#10;uzC2vLlUHYhdmZsaRaOgVvCE0UXy0uQwAYlEgKOPQWMIpKGBulQj/n1iqlY9OJCBGAB5WCyBAN6U&#10;henxYfBGQfswMIDG4sdnl6jnId5IMMzDfu+GYX63GIZ5WDtfbwPznZ2dfn5+Dx8+TE9PHx8fDw0N&#10;hWEe1isFw/x2g6H6JZgHSIPBk/rROECwfSjw83/Z4Ahg+5+92Ja7oz2AwQP6xQNA3TIb++/DPOB2&#10;2pMnHZ1dB0cnqImkkfGm1g5OLm4jYxMA8+CFm6dXbUPjZRkZAPOpaenKKrcvXLhYWFgsp3BFXUMD&#10;wPz5CxeNTc2RGJytvcMZBoYHDx8CXBcRFW1q68jKzeMXENDW0UVhCY7OLlzc3OmZWeZW1rJy8u2d&#10;PQDXT9DQGBgZ+wUG0dDQBodG1DW23L5zV+HK1a4+RFJKenxiin9QCLRIoaU17s+7/WG73wTmoXvm&#10;Xy/sfWufAPeQe/Y3xAQuusc9HZpZfAbd/31trJGnGrIiNURZPmOQKEUtrr35Wu47Wetry8O4lmgH&#10;DZHjdOpu8WPzH2T3YJiH/d4Nw/xuMQzzsHa+3gbmm5ubwS/Q6upqe3u7v79/eHg4DPOwXikY5rcb&#10;DNVbYR5sovGkrn5UzwAKgcEhsXjYu9HgvevsQ4D3EQDq1tnYfxnmgQHMnzx1ytnN4/l68oDwAcwD&#10;6jY2Me1Dok3MLEAAIxPTJ59+evr06ZS0NBVV1UuXLz8tLFJQvKquoQV2x9bBkY6OnpubG1C3uqZW&#10;XVMLwHWJ8xea2jqBDU3MDh46xM3De/zEib1795mYmadmPBYRFWNlY9u7b/9PP/1kZGIKGF5DW+c0&#10;HR07B6eomHjUvQcA5m3sHY4dP053hkHysnRpRfWuPTP/+zC/gG6uK8578iQnp6K+a3R6gXJuHfx7&#10;fh79vySoVQjmpzsrnuQ+yc3vGFr57Tz/X0Tra+SxIWRFYW5hWRVieHbzMoP3LRjmYb93wzC/WwzD&#10;PKydr7eB+bGxsfHxcfCbtL6+3t/f39HRAcM8rFcKhvntBkP1VphHEwZ7EBjAgFtP58Lepe4ZQPci&#10;MVtnY/99mMcQBls7e/qQmJcS27p6ewaQgJ/7Udi65tanxaWqancBsReXV3X3Izu6QR9Jnb0DALlB&#10;JwfQuKa2joaWtub2TvDLCaClF4Fu7+6lrocPagBZwI0t7YDtQSlQP8gFKU2tHS3tXb0DKNDoABoL&#10;AoDbu/tAACUFVNsJUrr6Bp73bYf4/cH8KwSgGrq+foW8Qrmu/d2IkwLpz0T5jmBrhaD29VXyMpkC&#10;7u/aFCyKYJiH/d4Nw/xuMQzzsHa+3hjmN3+JtgggPQzzsF4pGOa3GwzVW2EegSUA1sMSIdSBvduN&#10;xhFbu/vf9DJ7avp2b4354/79GlA4YnZegZq6xnWlG/wCgpraut19iJdi/jf9JjA//evaytLiAhgX&#10;wdi4sLS8tvaaM95U0IaYem2BVBcYEJBc3jaxQFm3jpL9LGJT0Pb2VCjlWQL03/ra6jL4dIUaX1ha&#10;AQPwC8i+sTyLS3HWdo7Ompxb3poD9QJofX15YX5heQW83MyA9Z8Ewzzs924Y5neLYZiHtfMFwzys&#10;DygY5rcbDNUvwXxzRy+etINuHob91sYSBgG5b035gzCPJQ719CO7KU/+o7r/xVPrVININJ70+1en&#10;g1wQ0z2Aop4Mf8kgt6tvoLSiuqSiuqKmvh+FfSngf9ZvBvPdSXdl+U7QnKQ/Qy+l6djQi18Gf/kr&#10;ZDL1lPj6+urqCngBQf7a6iqZvLqAjNKVvqnlUtuLX1peJi+Df+Q16Cz9+to6yKcmQCfTqWQOagCV&#10;gUSQDFUDEJzC87+ub5Bnx2uSXdlYz56mY+ASvZuLHlnYjIRqABXMDDYZMZ/gum5PGJ8lL4PWoJzV&#10;NVDl+vL89CCx3Vj4uIjZQzJlITpYf0QwzMN+74ZhfrcYhnlYO18wzMP6gIJhfrvBUA3D/F/Vbw3z&#10;Xb0D7ByctCdP6eoZ6OjpA1tY2WyNobofhXH38ikpr3wpHfj5FBAwfHpWDhMzS2lFFXF47HkAMLUD&#10;zzZfyIL9ZjDfGinJfppf3aW4ZQBA3eJUf15SWkpCWFiYd3B8bh8GXZH9yDehsJswtUhqz0i4n/Mk&#10;50F0cFT8UxRuoCTjUZCvl493VHUHen55mdBfdy8yxNvL0y8qoQk9AS1f/+uv85OEwof3/H19PNx9&#10;YtMq8NPzqwDzAc8vT1U9MGOlo7/ultaJ6HgU4uKeXFWaEu/n5+vp6RUUlto/Olyb+sjTxTEktXhi&#10;rCPR18fH28vbKyCnrntphYxrznOx0WD4+u80t4JhmP/jgmEe9ns3DPO7xTDMw9r5gmEe1gcUDPPb&#10;DYZqGOb/qn4XmGdgZOLh4wfxWOIQ9dZ0YPCCNDw2NDYJwsDrtq6eL7740i8gCAc9121ocHRieGwS&#10;EDsAeJACAojD43jScFJSMg0NbVFpObVyUHxwFKoBhIFNaqOwX/KbwXxblBQ7nYSRXyNqaGl5ZZmY&#10;pSJ4hu+6kYO1ButpLuPQdLO70vsYbsQUtDc+tBNkZbW1czjPR8ctpmiiKcvHfdk1xt/wgqC0olVr&#10;Ta6RirSkmvXD5AQ7R+vocszkInQOfhhdH2gTmJyd7W927efv2Z1iK8bnl9c3NpaIzY6X9tOyKVb0&#10;k1bW1peXF8dGeqNsvRKKC1MCzWn2H79plVxbkqvJ8Q2DgjmyP9FW3TMrK8Nbhf3QSaWamYXV9fXV&#10;5T61Ux+fUgmBYf6PC4Z52O/dMMzvFsMwD2vnC4Z5WB9QMMxvNxiqYZj/q/rtYb4Pgnk6Ovr4hKS4&#10;+KSE5LR+FBaFIz5KTDl85KicgiILK2vWk3w9A8P/+7//ExQSbuvq1dDWlrhw4dJlaXZ2jvuPEgbQ&#10;uNgHDzi5eS7LyO7Zs3f/L788LS4FPC8iKnZR6rKsnDw/v+Dj3Lyt7cLe6jeH+eN7T7FfVlT1e5CP&#10;7kxQERTU8E0tK4mXYWNR9kxPjvY6d5zB0CvS/q40G9/NlPT7V88znzrBeOLgl4zSFuUdgzVhajwC&#10;kqER7teF6ZkEZV2CIpNyi/oGp8mrEMwvL04NdNSlp6WFuRoc/ebbW073cZML6xu/zmJrzYT2neRW&#10;bUUOrUI36m+sLC8MIjqSU9IS7nnxH/yZXda2G4/wvvQdk6I1fpjYUl6Umpoa7Hxt32d0Yaj5lfWN&#10;1eV+GObfVDDMw37vhmF+txiGeVg7XzDMw/qAgmF+u8FQ/UYwD+LBlJEywL9skIjfzHq51B80tXLK&#10;lPRlv3vlVFOboNTzsqlNv1UTr62TQAHmt6rzPfgdYZ6GljYwJCwgKDQkIqoXge7uR0pKXaKlpe0Z&#10;QISER2ZmP6lravniyy/dvXw6evpl5OR5+fjFxCX27t3LcvZsdV0jHT294tVrze2d+kZGR44ezcrN&#10;c3J1O3L0WGlldW1TEwcnl4Gh8SDlJD/s7X4zmG+NlDx3WljHq6oHNzu/uER8rCwgqheYWlEaL8dK&#10;e9kqob7myVUhegH524JsrAo2MS2tT29KMp85dfbU8e+Zr1iXdhDqou9y8osF5VZWFeWlxLgp8J3Z&#10;yyDik9s1tbQGYJ7QmKYkc+G8qoWdxZ3j33xz0zEWS4H5tfGeoDssp89eKenALi4tT0wO1edn2dyR&#10;PCao5eFnw//Lj+dkbLowAwDmGWVN6x+a8/Pw6bp4uZjL7f/8dFD/HHl1bXmhR/Xkv04qBy0skaH1&#10;8OBV8P6AYJiH/d4Nw/xuMQzzsHa+3hLmKZOAjdXVVfAThnlYrxMM89sNhuo3gnkkbri+i/C0EVvS&#10;gituwZc04yC34Epb8KUtuPpuAuYdJpRgMtrQTcyrx4I6KZVTDTVR3ISr6yIg8dD89V2MwA1XdxKK&#10;KX0u3qwfagL0/2kTtrmPiCa8RRMjzb3EslY8qBZ0e2u14CdIH8C9a7ffzu8C84xMzAJCQmPTc5Sr&#10;4qEpHRpPys1/eoaBERA7BxdXS3tnc1vnF1986e0X0NTWSXvyJCD8lPRMbl4+BkbGmrrGkydPXbt+&#10;YwCFTU5Np6U9mZX7xMHZ9dixYzX1ja0d3VzcPHoGhtQr9mFv9xuemY+W5WEUuG2ZmF/a0YeZQKWp&#10;iV0wDE6vKk+8wnlG1iaphTj2xOMmB+2+Lw+JBDxunMBVq0qf4xOXv6skJihwI+R+hsfty5duGeYk&#10;+kYnxheUV8dYXeMVvx5biphZXgcfI41JdlwsvOo+mQkRrnS/7FFxiaPC/K+/LncXhF5k5ZTUCyks&#10;ehrqZqhu53Lh7Ck2/fi8nLiL9Ee4FR26Mf1ekt+euayXoM948LRQWPLTtEito98zhw7MTY7gW5qe&#10;XKH9glbeoa6xZWrxNYvww3pRMMzDfu+GYX63GIZ5WDtfbw/z4Neot7cXkDwM87BeJxjmtxsM1W8E&#10;8wCGm/tI7QPE5o6+upaexva+th5kex+6B4lF4Udb+gdfC/NgTvCfpgVgMlrbRaxsw3X0okDlDW29&#10;oP7mzoG2bkQ3gtiNHka8M8wDrm5HDnf045va++pbexva+po6+kETfUhcWz/Yr6G3g/mmXiLYfVBP&#10;XXMPqLaxbbPbeNJIRTuhHzu8eYr+5YL/0eCI/XbQoBreZGr1LvfMA5jn5ePDkYYAwwNj8CQEBh8Y&#10;HGpmYVlcWvbtd9/p6Oo3t3f9+OOPnj5+gM737N1XUFTa3tV7/uLFMwwMlTV1dHT0V69db2ppvaWs&#10;fPjIEQDzTi4QzJdXVdc1NAKYNzIxGxyd2No07Od+M5gfakyKCXB0cXV394hOfYpD1mfGPsir68Kg&#10;2lMiguILO0jTq3OI0gchnq7Rj7vwkyvTuIxH4VEPswcQrTlxUb6e7i6u/k/r+6aQ1cmxgd5eXu7u&#10;7qnFTRPQw+Sgj5HZkf7UyEBXdw+fQD93B5e00tapeTI1a3V5vrMs1RO07O4VEJrZN0QoSolxdvPw&#10;Cgrwd3GNSCgiEjqteb5hULBA9JdEuLm6e3p5RwR7OAXXjy0TO8uD/T2c7B3sHV39g8MR42swzP8R&#10;wTAP+70bhvndYhjmYe18wZfZw/qAgmF+u8FQ/aYw3zYw1NqLL6lsqqhprWvuqm7qjE4uiMsoGsAO&#10;tSGGtsI8fnAYgycOoHEDaDwYUv4IzNd1E0saUbWNnaVVzVX1bY2t3V19iJbOvrZeTC9mZPPMPGkQ&#10;hcX1o7EILBH7u89F224A893o0dqWvuLKxrKalprGjtbO3q5+RC8CDWC+AwHB/OuQ+/XTmpHmPhIK&#10;P1JU0VBc0Qh1uw10e6CjZ4A4OFL5DOZxxEEEGtuPwiKxxBen3b9zWEYIgwCnCf1ILJhsgen7G02t&#10;/ijMbwmgpnf3IQSFhQ8dOszLL8DDxw98SVoGRxpOTk0/cOAgJzfPyZOnKqrrwDvr4eXDyyfQ2tmj&#10;oaXDxsbOyc179OhRkOvjH5CcmkF78iQnF9fPP+9hYmYpLq8srajm4uE5y8YGfgLnPi16qWnYz/0m&#10;MD+z+df+hwWQ+VXUTE1+fc4f0QuR6yuLs4MDOQo//SCk4TU8tQiz+nsRDPOw37thmN8thmEe1s4X&#10;DPOwPqBgmN9uMFS/Kcy39g+29xNqmgAG97d0DiRkl1v5xOUU12EIo89gHlDiMJZA6OxoSEkJt7C0&#10;MLX1T69o7ccTkVgC1Sg8tOD5S5VTYb60CdXS2dvQ2g3q70VgAAMPoPFdCPxzmMd3VyeEOmoZmroF&#10;PSyubh/ADgJqReE2a4YqxxGxxFfvAhXm69sGAMY3tvV09CAQaDzYXxwRIvlNmB8cwRBJqGe1UUz6&#10;XZCGYB5NGKmoa6tt6mzt7OtFoEG3MXji0Mh4ZTtxE+Z7G0I8bdR09N39Y0sa+wZwQ9DkexAqjiWA&#10;4pQV4AlEMFSDdNAWOIagkt62igcPA3W1tKycotp7wWF7g6nVH4d50OJzgz3F4Acbmtur65oqa+or&#10;axqAqxua8JQsSmJDXVMrKAU2EThCTUMziO/pR1GC62vqmmobmzt6+kFVNY3NUEp9E4gHhxFDGGrp&#10;6KaGNba0Y4jDW9uFvcXDKBzpw8H8f0vrgz1lPg5GatoG6bXI5RX4xPv7EQzzsN+7YZjfLYZhHtbO&#10;FwzzsD6gYJjfbjBUvwXMdyFIHd2IngFMYXWLpc8Dr6i0HgTmtzPzg8NIZFfmfb+bkiKC52UsPB8W&#10;VdSlPwq/dVVaTFxCXEJC4ryctW1wc9smqDw3mIwCmC9rRrd19bd09Hb2IPqRWEDESAy+B0n4DeaH&#10;Rru7WpIfBt25rsgnekXf8350dISO2jVK5edFxS7qGbiWVbVvrfm5Acx3oUcaOwbqm7taO/u7+5EA&#10;2omkYQJxsPMZzBOIuPLMSFUlBWFRcdBbEVFJNXXP6vpe4ouXo2/xJsxXNbQ3tvV09iIGUFhwDAGi&#10;D4+MV1FhnrKG30B3a2p8iKqMLKewtJbHg6ZeDLSq39B4WoCuuq1/aUNHoL3aXY/k2i4cbnAEjet4&#10;4GknxU0rfEnFIzSlsgON/mBn5nsGsLUtvXWtfc9d39q/1S+lP9/c6i3BmwFbUp6HbU+B/aJb+lo6&#10;kb1I3AeDecDU0PIyKysr1CXo3w2xXzgXD9UMeXNrfW2VvLy0MD+/CFB+HWprMwfWOwiG+ffl11yE&#10;BT6Tnx3JQYp/y9r0CwX/ErgLw/xuMQzzsHa+YJiH9QEFw/x2g6H6LWC+E0HKLa13Dks2dIu29I2r&#10;buoaGhkFMN9OhXkivqkkXl/5ErfkHbf7eQ1deBweW1Wc4+PpamPnYGvvYOvgERuX1dWLfalyKsyX&#10;t6B7+lH9SAwgYhxhcHh0DPzsQxO3wjzoNgaLKstP0bt9hZNHSdfc19PP0wbUbO9oY+sUFpHU2NK/&#10;tebn3oT5TkRrVx9AbjSOSBwcBgdncGikE/kM5knExoonft4e1rZQb61snAOCUls7kL8P8xjiSENr&#10;d08fCnQbT+k2cXBkZGzyGcxDkaDbWBy2PC/TSkfuLJtiVGlTHwTzY3kh2icYhA1djNlPnbzhnlzf&#10;T8QNjXeVhIvxCAgrm4SkVnWhSKAs5Bfa/Q/+gzAP9quzD4MjjEzPzsP+0z0yPtXZh+0awL4BzK+t&#10;LC7MgzERjKBzC4sURN/8BHiVAFOvLU5iampqu7FDi+TVtydsUHIDelg8GJChpucXV8AA/BvMA22s&#10;Lk11FOeUNvYsLK+8APNQL1bmKQVnZ+ehvLfvx/+WdhvMP/vUGh4jUkxNfI8M/CafipRGqT2Bjt4w&#10;GrpejAQO3Za/LPB6CAwNlMvHwOvnZX8zCMbgiQgMEbq+DIZ52P9FwzAPa+cLhnlYH1AwzG83GKrf&#10;GOYHBnvQQ1WNHR5RaapWQSl5VRNgKjk2DrI2YX5oGInqLcpOsjfRV7h+5Y6F86Oc8sKneYF+3k4u&#10;rs6urk6uPg/jc7v7Xg3zFS2YATQWRxwEQDwyNj45OUUaGhnADv4G86SR5tqSEFcTdaWrd3Qs/R7k&#10;PM7OjQgNcHJxc3Z1c3T2iIpOa24b2Frzc1Ngfri5G9kDZi2koaER0PEJ0ARg7y7UcAdiELrMnkRs&#10;rsoPDvB1dIZ66+DkGRKW0daFeqmqLd6E+ZbOfjAFHBoeBZVOTk2BukHlmzAPyJk01NFYEupmdFdR&#10;XlXPxic2t20Ai6XweW/TUzneU9989em3DFLxhS0oyiJ8aGx35qNYG53bUlcUtO19Hlf1IghDbzS1&#10;+uMw39WP3cFXa/9vaWmZ3I8ivAnMT/9KrIn2d9Q3MDQ0NHKPTEUQx1ZX19bWViFRzr2vgw3qmXHK&#10;y1XySHGw4bXbxmkVnVMLSyvUOEo2FEApt1kSiMrdm9WBeinJELFDPwDIIxuzrS3NDQ2NbV2j28em&#10;l9dWKRVCoaC2uZFWU7ZT/CrOpPG51ZXNHDBMb6yvz2DqHW0tjIyMDA1dKkgzK1DFmwcB1u9o98E8&#10;dNcVCYWHbibCQAtqDmKJL3+UbQdyQNEvJL54kpzK4dBNSYPbVzkBNb/6UIBSlA6QMHjoNigcui8i&#10;wFnfKLyiG4Pb0h8Svj3SydLJL7UDfORuKf6bCfjcR34qd5yfNCO2wjz++TcXz1Ne9V3ADjQM87vF&#10;MMzD2vmCYR7WBxQM89sNhuo3hfmWflIXcrCzD1lY3XI/vbi5C4EnDuOJQyjcSNvAltXsh0cx2P7i&#10;ohQnRxsDC8+Uynb81MzoJGRAkIOv6g+YjNZ2ESrbsD0IDODiXgQWWjkPT0LhSAPY4W70MGgdiuws&#10;ve9vrWliG/Iwp6UbQxgaI42MD41Nj0xQ658eGnvtGukA5jtQQ+192I4eZPcAuh+FQ2AIoAkiaaQT&#10;Odw+AKab1Knh+PD4NLW3zyt8/bQMWs0eWjKga6CjD9UHLVaHB30Gg+7w6DhlATxo8T9cV423o/Ft&#10;XbOQ+1ktA4PE4edHYISA7XNXO//tF18Iq7pWdaJwzxoijk0RsJ1Pnjw00dU2sQho7UK+0dTqj8N8&#10;NwzzO0ZvA/PNYZLnjjNK3fG/l1Bc1zYyRkL39vb1tnV0NLf2oManp/HI3uYezPjM4srMcH9PJwrd&#10;U5yZmFvaNDg+gunvbm9taWpqJwxPkFfIk+PEzo72ltaWls6+oalFCLDBx8jiDLanu621tampuaMP&#10;O7W4vLaxDqH82mJvSYwC/1k2ecvoh5H6yko2Ge0DPT1t7W0tzc3NbX1js7NDiO7ch2GJT+tmZof6&#10;mltaW1ubm5oR+JGVtdX2xz6XDf3THwTw0v7CdN59YG6V8rg7WP9Buw3mx4bxTSGOeufFz1+4LCcu&#10;fOm2SWBuQx8aWoODhMLikVgCtGIIwGwA/DhgSgoRWlIEepoGdRkUyklyHHEQjSOCLMDh/X11nncv&#10;X9V2qGzqAp+YOOhcOgGMX0gcEUMCn+EjgGSQlMqR+N9OvKMxAzmR9tIysgpXFC9eM39c8ERe8NQP&#10;v1xOaOiGIjEgnoghjo5gSq7S/cRy0bB0AI3AkUCF0EKkGAICCgC9HSIRUN5avB99SuOT10YgDoK9&#10;AFlQJynfXGBwRNA0NLJAX7++dDR2qHcczG9v97fLOv6wX6zk5X35s3bt3QzDPKydLxjmYX1AwTC/&#10;3WB4e1OYr+8m1naR2hFD7QOD0GJ4iOEOYORwU+9QQw+Y97w8QCLRuK5eBBhTwETnpayXDKZcNV2E&#10;kmZ8+8BQG6h5AFQOXboP6geVN/cNbsI8HtfX39+FxGHefJ4EYL6+m9TYSwKVU5qA6oeaQI5UdxCb&#10;e9/mOfPgGDb2EFv6h9qgOqGan3UbVDtc1oqnwjwej+vs6etAbO/2CA6HSbG9eeQQi1VsYQ96cPv8&#10;D4FAdXYPYPAg6w3mHzDM71hBJ7dfJZD1NjDfFiXFTi+q51XVjZ2dX1wczDdSkFRQva2locAnqhSa&#10;UehmdINJzDC5sn+gIEjx4nlbR8erMoLSSvqRYU6qctc0DbSuiZw3cohB9LdHeRrLKKmZWpjdNTJP&#10;qMHNLEHMPo5vCTSxtrGz07x+6SyvyqOS7pklCPNXxntD7jIfPSOR2IBeJC8PE5H1rQ337eytXJws&#10;dG6dYxH3SCh5EhWgwHtaVNMdh8q0uKplZ2OtJSdw8aYrYn4Bg+zFjs6vjPXc4Dnx5Y/sJXhQJ/Xw&#10;wPo97TaYHx/DV1goC5/guGAVeN9CTfL4CS6jgNQ2NKIsJzXAy8vZxS02s6QX0VuQmRwUGBUY4uXk&#10;7RuVU9eDwrZVPwn18XZycguISq/rRnZ1VMQEBT7MKku8F/Ug2kXo2E8/H2fXN7GPSSlp6ap76Ofn&#10;5uLm7OadV98HCLwyP8HTy9PZ1d0zOq0TgaWceB8pfGDOepxJyjziaWVNYoC2R8B9Wf7TP+2XS66q&#10;iAvyd3V1s7P1Tq/qISBLbjAdoOdStPd3sXPzSy/vxODaHvj7Obl7ODi6hiQW96HR/nrCH33KEJDf&#10;UJOd4OHg4ujoFJ70tAc7iuttjAzxdXJzd/H0iS9qH3ztzVk7y/9VmCdBX8egcCQs9LXLtlyqB0dw&#10;lHVtQYewROiuB8o3KXgkjoT542vHgDGOUhaF31zCFsxtoE3Q9GsroXwNBMVQvhjadgnJNn+A4/O7&#10;hmEe1s4XDPOwPqBgmN9uMFBth3nca5aCB8aSRgBtNvYSt7qJ8hOQMAVE335sAxDbhxmi1gZ+vuQu&#10;1CBo/aUib2oMabgTRQK1vdQEdbMPTVlhflup3zfYZdDt5r5Xd7tzALoC/6UiL3qs+JHbRR4OQZWY&#10;onYsBkw4Xg54S2MJJBjmd6YAt6+trc0tLExMTU9OTc/Oza2sbN5S/rYwf3zvyXOScire9/PQnYkq&#10;gpw3XRKfPo27zMZ6xzc90teS/iC3fVRaiJnSuXPn7z+KUBRnZqRnYzz+HaOoYXELodRbmU9Y9kGY&#10;gwz3SeFbViX1za3drX1Ds8srEMzPz4z09+EwWFzd44ATP/14yykON7kAwHsWW2smuPck95025NDq&#10;GvRlBHl5DtGFQqPxmPa8CycPcMg49Q5hA6S/Y1K0wg/2ttUj8HhiVYrB3n8zxhDnV9bBgL2KrnrI&#10;duirA3QGXfOr8GX2f0S7EOarrFTETvPKusQkOekpMp0RtwtLz03xv8Uvfu22loqcIJ+IdGhSqtHt&#10;i0dPs1/T1+A/R3taQjX0XrSqiAAPv4Km+jUuWnZ977j8DBfeE/sYuM6fPsqhbKDBd+yHfad4TGxc&#10;7yWmeGgpstKLaRrrSZz4UVzFrjg1QIKbWfy6ppWVhay6eW1bHwTzI0gnqaP/PiVb2NIzgMIMoNsa&#10;SkquidL9uPeyqZny3i/olS3MZM/QnhXUzK3IVGL85eAZHusAS+4933IouVS05prc1LHz9lWVZPv4&#10;e77ArCoffZF/fsJkFeh2/seTEle19W4Jnz5O6/4gL95acv9JbgMndxONK3f9cifGXzoaO9QfDuah&#10;qyRIQ0g0theB6kOi+5BYVEtRjLuloXNYcTca90Lkb6+JI5NluQmGFlZ+SU9Lc9MddTXlZeRlZKSV&#10;jVySS9p+d0jdkjU8PtBeGeRuYer7oKIdDXYK0VkX5Olg7BpT2IygNg12EAs9/BV0DNOHQPcjkFWZ&#10;wdqq+oYm15RNTVMK65D/4fv9YRQG04NAIXGv+BYedOZ9jebPDcM8rJ0vGOZhfUDBML/dYCTbCvNI&#10;LLGlsxdLGHweAPu/4O72xqLSqvpeApoI3pGXc9/aGDyxpat/62wMhvmdo8WlpdrG9tCYRN+wuLyS&#10;qvGJqXeD+VMc14weZpX0oEjTmAwVQTH9oLTKsgR5tpPytknlBSkyHDRSqnrSQtyiqt6VVdk3JFlO&#10;nWA8duArJgWbiq6hhui7XDyifqmpEW5WasrXzwvx8srcTarHzJGh9ewm0U2BjoZyKlp3lCT3ff7l&#10;Lcf7VJhfHmxzlz9+ku16ZQ+BvLo2PzeB6Op4HGbLLamqo6fM9OPX7DLWXZgB70vfMcpbdJanWOne&#10;uqNrcFdJ4IfPaIP65ldWV2cx9aYKTPtPc/rmYBcpl/TD+o/apTB/6AQDKxcP3ZlzVywj8ysq3NSF&#10;6ei4dMw8vKw0eVi5bth63712kV34TkxxdZCJ4tHTvJIXhff/cuqmU3JtbYmR2Bmuq/ppj2yFTx8V&#10;uOOZmFtZ1/hUn/sYg/jdmnZEZ0W8MOOh48LqnsFhljKnD3NI3vdSYTp6gFtB1y8oNORhZjcCej4I&#10;YaTHhH/vvxkViuoL3DSvnaWn03aLkhY4/fVXIvSnvv47o0FRJ77YR/7AL8fsw0OuM+5nuqBXPzrl&#10;o8T4xWnZB8XNBVnpUbFxbhZKX3/81W3PJDc90X/8k0lElO7vH9NqOIRFuRmeO7hHTM3G+yb93sMM&#10;2h5hUVFhSWWdgy8fjR3qDwXz0MlwUkdTVYSrmfJV2Zu379zWtQj3srRQ5GOX1Ums7xzA4AbQOAR0&#10;dwN0DhzMPZCUFCRhJD/jgZaOoWNAhLWWAq+IrJ69t7nRXWUdm4T8JhSehMLgB9BY0G00noiiFIHu&#10;bsMPQmf7KXc6QNViSJ31hT5WBtqOkSUtCAIOVZQSYmHnfC+zvBtDojyzAFpJtzT9nt7t60q3b6so&#10;q2g6BEbaXzt7nOX8FREZTZ1HT6oGsCQUltpJEuXxsSQwTUJiQeU4JH4IR8KmuWuJi0u43ctp7sFi&#10;SENYHAEJOobGoUAuOHqkIRQWP4DCIdCge2+26s0rDcM8rJ2vt4R56lkOqlZXV2GYh/VKwTC/3WBo&#10;2QrzYJzo6kdRHr1OuSYN9q41gTTch8T0gPdyy+wBhvmdo/X1janpubziqtSsQjCFBYPXO8B8tDQX&#10;43kjn5pe7PTs/CIxS1XkvGFwemV54hUOOhmbpBYMKtTgIgvjyR8OcDrFlw2hK1Wl2bj5Llzkp+cQ&#10;1M4obU+1vi4qdSM+6WFJfWM/Gh1vo8TAKuH1uHNyAXo4fMNDa/YzfAbhFYUpESz796g4P6DC/Mba&#10;dPk9QyY6Lr3IYjQeU5gZaGhmI3Hm+DmTnJb6J1cYjnIr2ndj+r2kvjtzSe+hOs2+06JJRS0V6ebH&#10;v2MKHZhfGOpwUuHde/SUY1LV4OjEwvLmEYD1+9qFMF9pqSxKL6xk5up0SZCZRviWb2y8hRIvLS2j&#10;rNJdYzNLUwfP2IxUI5VLHCJasUWVQRaKJ5iFFeUuHD7GoOySXFlZbHbpDLuCdtpDWxH6E1ecs1qR&#10;Q6j+SiO+4/Qit0vqOupzIvnofznEJaNhYGpmaW3pG13bWhrj7matq3j4p69/5LlV2tQLYdUwLuD2&#10;2W9OXkiqbM2PtTny7aeyxv5SfKe+/lqEieHH/+M2e9qMLg5QOHTwhFWgP4B5VinjauK4z22mb+nl&#10;AwI8L/Cys8uoq908//VHn6u4JbjqivzjH4w8PIc/+uqY9G1Dc0src2vHkMyixrxHjqYG8oKnvvh2&#10;n6xL1sTYS0djh/oDwTwojkV0RDjqMBynu2biW9XZnZGVkehvbqEowCmv4hzkZ6Wppa6uYWDllphf&#10;O4BG5Wc8MjfWV71zV8cpLCQuxdPJVVP9Fi/r8QM0zFc1rZzdnK3sPB/lFD5Jj3My1L+rpmbk6BUd&#10;e8/X1kpLTV1VTc8zIrW+G9vf1xof6K2vqamiZezkG+Hr6+vgHp1RWHQv1MdAR0dL3zYmt6YTS53h&#10;DHVWJsvxMp/kULyXV9vSUu4REBllpch+itPQ3crUziUqq7S8ItvTxlxTXcPMNbikobumMNnO1NvJ&#10;xVBX745hSHZFTbnZVZ4fv/vurJCUsrpvbm1tip+nsZb2ndu3PR8VN/eT8M3ZTjYmdzU01fVNH+TX&#10;D2Df9UwJDPOwdr7eHuYBwFMFEsFPanWwYG0VDPPbDcazrTAPNpFYYvcAivLYNgKAPti70SgsAZB8&#10;9wAaTXjhxgcY5nea5uYXZmbnVldXN7ffDub7s6y1rkoqKmnpGXhGpyM6st30jQLSSttaCuzuXreI&#10;KOobIQ+XhRvckBRRdSlsJyyNdLiYqGqauBcUxDuC2a222vVLSr6xT9HVcc7W+oZGZpqq16wD4voH&#10;p1coD5ob7M43V71+VVVLz1BdUlTcKfbJ4AzlPPrGr4sT+CQfowsyt7T1DLR1nDLqq71NlMWVNAwt&#10;DJUkz6taRiLxvS4i3zLImzcVeSpJXQY91DNVlxJWSiPMd+WGyooLiV64rGdkbmLtUNwzCp+b/yPa&#10;dQvgjeIrbdQuMIlc908rj/UyZz91Wva2iau1tsyFywCQMrJzEhPi7mVl6StLsXAp2nh73jgvJCBv&#10;GhoVrCAqePmGhb+vo9w5Pg2niLx0dwkWOiW3nBbEEAbdFagpeIb3clhs8tOcNG3ly7wXVEPi0/Py&#10;88LvP8yLsHAITcp8nKwueJRFzrCqtZ9yz/xoXUHQxbNnxfUDPCzvHPlxn5pzhJwI88HD0pqaMgf2&#10;nXeNibOR4z8rqJhckKp89giziMqD3MSbXGeEtYOj3W/QHGLWD8yM8TU69N33dzyTPQwkvvz6rI6F&#10;FjsNs7ZzVG5hcVZSREBUXLSfTWhS/j03bdaTdBoBBaOjLx2NHeoPB/PdDU9NbokcPiNoG1WEJI2i&#10;cER0VbzVVUEueSVrb183S48gTxMFMV4pdafoxHvK0iIc529YOTgYuIToWdgKsbCd5Rfl4WM4wSpm&#10;6OhvqHaJgYFJ5oqipADnhUsqXmGBgaHBAd4Bvs4+gV6ud+WFzvFKeyemRgeYS/AL3TJ09AyO8LZz&#10;vnmRn4lNTOaqNL+wtK6Ns57yFV5xZa+Uqm78KJ44WBBldZbmuLiaa3EzgjA0MtDblxeowX6SXUtL&#10;+BQdo4KJ9hVJUZnrGk5udpeEOOQsowPdDBgP0soYWt2UE/7psJBzbKqjqujBX36R17IJu/fkXoAV&#10;+ykRNXMns5ti9KwCTr5Bdy6xnjonbu4W4GSpG5Ja1ochvXSI3tQwzMPa+Xp7mAclqVpYWIBhHtYr&#10;BcP8doOxdivMA4MZIRJH7EGgO/uQsHejOyjuRWLAqP/SVAyG+R0oMH4BbW68DczP/EpemBgdIRII&#10;BDx+cHRiaXFuamx8em5xeQlKn5hZIK+ubyzPjo8ODY9NLS2vrq8uT02Mjo5NL5OXZyZGoYLEkdmF&#10;5bXlufHRQVALgUCaml0EhUC3wL+1FfI0tf7BwSHi0NTM/Ar1OgIoe315YWqQBFomDA5Pr5BX5ifG&#10;iSCURBohDQ4Njwyiim4e+JZTxY00OT1KguogDA0PDY6AKhZmJgZJJBIUDWlmkbz1OMB6nXYUzFM/&#10;Rn7Xo4PEruRofzuviNy6ga62uig/e0t778eVjU/S7jvZWhoZmxhZOT/IemyqeunUaS4ZFXVdc/uH&#10;he29GGzd0wRnCwt9PSNb95jStr6O5gJve9uwzMYezBB+kNRWn+ViZWFkYB4Qk1vXXBvjbmliYmJk&#10;YmrhGVEQ72tmbm5obGZkapFQ2DSAG8RRrjXDEfFlqVHGJqZ6+vrqGu5P6urD/F2MzCLKmyuD7G0M&#10;jY211M3uFTSj0G2Rzla6evqGpsaGpvbZ9SjEQKWPpam2obGpna2BhlF0dvXj+AA1TZcnzV2VGVFW&#10;xvqGJmaGpmZBcenx/qbaBiaGhgb2QY9aBqBP4A/hl96Fd/eHg/nO2nzD60JHmcUcH1SgoPvnh/H1&#10;KQDmOWS0Ix8/vh/hb2erf5H/HPclbYegoBsXzp1mE7mqYeIQmhQQ5H+enU9Y/qasrCD7BbWQtCIf&#10;a1VGmlM0x48cZuQz9Enrxg7iiCR0b1t28n13dzsVOUEmFj59a0u1K2ICMprxpe2EsXFiV5WzlvyZ&#10;E8y0pw6ekbmbWtpWEO14jplNye5+bR+JQBzMCTFnPkFzUcu7tA0FHVscpjBUG8C8tq4EHT0jL//x&#10;vQf3cl+8ZmxmLsV35qCkuYO5OvMhIZukvAgnnSM/HjAMTQkxuHyS9pRlWHYXEu+kJvT9cS4lTTOz&#10;O5eOnzilom8kw3LyOC3LlTv6FvYuGeVtSPxrFyT6g4ZhHtbOF4DxTWp/jeB75mG9vWCY324wer0E&#10;87D/woZhfufrbWB+h2qD1FPqYaHMxc7tlFg+u7gCo/p70c6BedA6BlpynPJIOfxrDOUCph0nDo8B&#10;9IJuGx6aII2M4wiDWNIoaWRyaGwaMr7N0/yO1HW7zMYBPPg9p1SLJo4QRyeHxqfAZxT0jFLCMGFk&#10;Ak8aRFNbBJvUXArh4IegqobHpwZHxrCk8cHRqeHx6aHRSUqjv3UGTRobHJsaGgeR41jCIH54HMSj&#10;Qa+GJyjpk3hK/LPN6cHRCRxUcBA0DWobGgXpk3jSMI40PjQ2DrJAhSRoF6ZAJJ40gh+ehNodmyIO&#10;jvzW7vsy5Ymn1Lf+/frDwTyis9rd6BodA7+RV2oLAlXd0Fyd5m+pKMDIKSgHqFtI9Ja2mpTgOW4p&#10;zcDHJenJcR62BuKctN+wyEuqmQif5RGSuyEjI3DuvGpwSqG31W0A86dP05xg4tFxjmvoRnR3NicH&#10;WkgI8klcuXVdWogFwLyNjebNiwKXVKNyanrRuL76Qtu7Mix0nGwcdKyyd+JyqzOCrdlZuW+7xNf3&#10;kwiDg7WZAWJsDIKKZhnlrV193bn5hSluyuy07Fo64qfpGARETh88foDn4nUTG0c3dzf7mNxoLwOm&#10;gyL2KU8inbSP/PiVhndCiLHsaVpaY7/khk6Es6bEHhqOqxqm9i4ebp4ej/LykqNigrycZNhpv/r5&#10;qIZPejeK+NIhelPDMA9r5wuGeVgfUDDMbzcYa2GY/9/x62C+qw87Oj5NOUMM60/W4hK5H0no6v8r&#10;wPzC1FBPB9iLgZGZ5bV1sHOU1BdFifxvarPd59pMBtpM2NRm4htrszhVm2nPBRJeWTGIpJq69Zoo&#10;qnYOzAOS70VgOroR78O9VZU1haUN9W297S9nwX7mLkQXdNUVduvnwHvxB4J5aAE8ArY866G23EXJ&#10;S1csnTxN7d3DvExsb0qw8nIIS7DyCFw2dbK6KScqqmjkGBbj7W7r4ulx56a8+C0zAMSX+IQvXFdR&#10;uCbOLa0VllbsZ3eXh4NHSe3O1UuiUlJK9h5OTg426grinGzc1zSN9e/I8fKIWIfejw5zkhcXu6Zp&#10;bu3q7WThoCIrwSdyRV1fS1r6qoaJhbrSVclrxlF5Tf0E0MMRZH9LmJ2WKL+IuomNk4OdtqNfpMMN&#10;AWY+PQMpVjau25Ymarevyd/ScvH2D/Vx0PDNCPYw5Tot6ZJeEO1ufObofr2Ax7nxDmLnmGRu6Hr4&#10;p0SHuUvzCasa2PuGRvo6G/v5ON0wsHfwDrK4JXhO8JJ3fEk/Fr7MHtZfXzDMw/qAgmF+u8FQDcP8&#10;/45fB/OdfRjS8MTSMhn2n+7p2YXeAfybwPz02gp5eWlTq5RnxG3+/f9JAh2AegQ+bZeWV58t7Pdc&#10;6+trC5OjOBx+amFl/fVPlt9YWwE7BepYXF59r3u0sbG+tkpemBghkYbGl1d+W63gV5Cxsjw1NjI4&#10;PLH8Ox2jVEDpG3i7tj8bf31laX58kDA8Prmyur6ZRhWIhFYNBK0vr6y8uFNQpaB18jIQGZT7vR3e&#10;OTDfM4DpQ2CGIPCbBuwH+8N5kuKJyWmAx/UtXTjSez45/6FgnuqRibb60jAvS2MTC4/gh+UV5TlJ&#10;9yOT0zMyk32tbUwcnK1dfMPjsrOfPo0McDU2MbV0Ccwqb2tvqbsXfi/yYerDh1FhsWllTd0leelB&#10;IbE5VU11FQWhbs4mRkYOfhFpmY/vB/pYWtnYOLl6+kZlV3T0Y1EFSXGOVhYG5vZ+UYkxsQ+CozNK&#10;GpuzUx44WFlZOfg9ru1GDoEZEXXXxggEbHZSuL2ViYm5W2J+VU1JZkhAVNrjOP+gyJSylu7+trhw&#10;XwszU0MTc4+HT58W5AT7Pchv7qgszPb1dE8rgVZjzI4Kc7A0NzYLL2kfaCh45OFgZWRiamTlmJCS&#10;HuTjampqamhsHppR04N5D88JgmEe1s4XDPOwPqBgmN9uMFTDMP+/41fCPHjdM4Bt60F1D+Bg/+nu&#10;6MO096B6Ebg/DPPjI31N5flZGZkZufmFCMIYgN/Nv3+KKAi5RS9tv7AJGJLqTVEzn21u2dqSStFv&#10;24B0l2ZGGyvys3Oys7LzW1CDLzEtYPmae67SMvIpzWOAWjdTXxTg2rGB+seZj3NystMLmichnt/M&#10;Ai1QO7m5RdFm0rM0gMYUbW6+rPWVWWJzhNXVWzpefePzIAEEUmLXZsZRD9xN1YwDe7dMerfWDSpd&#10;XZ4nDrQ9yX6clZNbWN6An1+j5DzXynBfdaj+LSv/h6Qp8mYaRQDXyUuLI1hEY/nTug7kIvSc/WcC&#10;1S7NEfpa8nOyCisaCeNzlJUHX9iDZ53cQTDf3Y9GYQATjQ+OTEIehf1+PDS21VPAw+ObBm93XdNu&#10;g3ng4fGhsWkw3gyNTRCHx0jQPQsT0M8JKBHsF7Q5PD44NgVtjk2RhscAZg+OgaMxDh2Q0XGw40QQ&#10;Pz4JikO1jVMKjk2QQAB0ZEAlwJOkYag50ujkMFQzOHQTg2MT4CeUODIBYsB8hxLzwn5B8VCFU4PU&#10;yscmob6Bn5TaQK8otU0Pj44RR0DuBOgMAbwYn95sbozaHDUddBIKBiZBMZtlh0bAHv3W4lsbhnlY&#10;O18wzMP6gIJhfrvBUP3Xg3kwqQUzXSx0W+N7MJY4BCp8b3OaZ6bU/HJbb21QFejhf3xGPZhqvBLm&#10;qa9fNPRAXTQeMmaz8lcbap0wSD1EsN+XUXjSH4b5kd6C+4byXAd+PiyspJle2YIjTYyPj42ODk/M&#10;zJNX18jLc+MTY6Njo2AEnZyZX15emh4Hf/LzU5NTMwuLy4uLYBNEj41PLCxD4bMzk6NjIGFkbHJm&#10;kUyen52GNkYALc6SVwFUQ8+kA2C6NDczPgbFjY6Ozy+T1zfTNxanCE/8jEU5OZTUNW4pSN/yTJ2a&#10;piy3BwJHRmdAG8vTTenhekYmRb3jUyMgA1QCVb8MnY+m4uvGBLrOSVHwIIu0vqH2BeHLiS3DKyvL&#10;01BboyPDQ7NL5LW1pUnQMNjRcfDf5CJ5bX1tdX5qCjQBQsan50BXF2emwG6DWcXE2Pjs3OwElAX1&#10;ARzJcWSZtfxpZkHN5uFZiLI31leWFybGRhA9DQ4qEpwXjZrm18iLc+PDw6DE2MTEIuVkOdDayiK+&#10;q9hW+dI5rvNq6ncUrqs7VwzNQw1BGp+YWlheGuxtSPC2Co7PIo1PT45AOz5GWY9waXF2oLXU20yZ&#10;m+GkvEX48Oxv3wKAozpN6I2wunvkp31MfPIROS3La+CNm5+aAEcHlAa7OL2wvLwwPzM5OU0Ynuzd&#10;KWfmIZgfHB4nDQMSmwAfJx/IgKxI1C8LNl+/HPBX8+hWv4D30Jn55l0I87Dfk2GYh7XzBcM8rA8o&#10;GOa3GwzV/xnmXxzO8Vte/we/wJb/vTkBmJd09GE6+7Dd/bh3d1sPCoklvvc5TdcAtqsP093/vjqJ&#10;pvL8S6285FfDPOXcwlaDdAwW01hV8qSwOL+4rKYDiaO+ldDZkt/CiMNjxOERLB5VW1Tbgx+h/mJA&#10;ieAFiP9P3yzA/h2DGdsb3TNfFmfDeFTcNbU4NzNa766NtYO1rsYty4CkzgF0w9NYG2tzS1tzjVu3&#10;7SMet3fVBVsZWPk+cnN2j8ktLi947GfvaGttZWJhk1zWiUV1xAS66ptaWlsaWgY8qm1tTgnyNDMy&#10;N9HRs3WJakQMLm1exj/XlPPI087B0cZCW8s0rrhzapnyGLs1MrIokOabbwVveiOHZyaHu2PTnxL7&#10;872tbBzt7Yy0tLzjS5GICj9TfZXbd5509DyysLN3dHCw1Lt1y7Ssf2RtnXp9OTnXSeTT79gD6wjz&#10;s7MDxX73cxC4jhK323pW9nbGKlcjcprHh+udVJVNbO3cXI3u6NoWd49MDyNS3FzNjC0tjXUtvO63&#10;oXEV0Z53ldX8goPA7j5MT/Q0srS1tdLX1HEKe9zTUWyjSM8ipN0yPAdAemVhoqci1dLQwMRcR4z9&#10;DPtFw5qR4ZrM+6a3dCytTa2srZ+04RZXwORibX64O81R9vgJfs/Hbctz443VxT6xhU8TwhxsbS1N&#10;TY0s3FLKmvLiQ00NtT2jHzbVPfU3sHSws7SyNPWLzcFNTKK7a0PttQSYaGTNQrbC/PoaeaA+5+5V&#10;qVOcF0WE+W7Y3UOMT6GanviY6RqbmdvYGJjZeRdU15VlRdva+zws7u7AknYOzJOGx4lDkMGL920q&#10;2UIMTxwcAX8UONIo9YuDbZEvmIrELyX+jqnxryzyPH0zZlvAB/HIb95s95kJJADz3TDM/88ahnlY&#10;O18wzMP6gIJhfrvBUP0SzIMUip+f9YU2ccQhJBo7gCFiweaW4v/BoCCBhETjB7BE7H9xTtCDwKFx&#10;QzOz8wuLy+/oufklJAZaV/n35zTQIXrx1DSO+mJb5HO3dqPAbOml5t7O8wtL7e8P5kEiFo+vzY7T&#10;uX7llpaOhraBU1g6gjgMCvUjMP0oDJo4gicNozC4fiSmD4VqbczSYpROqkchiYNoHA4EDKDw0Ml8&#10;InjrcQjwa4Mm/MeOwX7JbwzzsdaMR0SdkvLD3XRp99Mb+voby4qe5ZCOCHK4LMAqfsM6tzxbR4T3&#10;srZvcVm6Mg/DaR5Z2ZvGoXE+dy6JXNdwTc/IsromynzdzcvFlO0UwzVT/+ycxJi03Pt+JiwneAw8&#10;kp/EuEnQM+oHZo5ML0IwvzHTWlFa+KSssiRLSYL97AW7xuHplY1f15bnC31uff3ZQYOgwsmFFYDm&#10;iwvzQ9ianOT8mqoqDy3RvYfk80j4HLcrH//7K5+C5kTflMqqmpo8jyMffXXT9TEAZgrMD1uxfvT/&#10;sd6dWSI8iY0JCw3Jr211VuA6RKeTXVURp8p0nE+pvCpB/Jfv+dVdm2tjOQ8fUQ4tL0x0ZDks4pFY&#10;lBVkzvLLQa3gtDg96T3f/ix2VV1TyyUl/2l2SlFp0WMHNfFD9CJxj1Mdn8E8AOmx/lLnG+f4pU3L&#10;ygqtlcQ5z+umVD25cV5ISDUsLzVMS/TkeXXXgfGV9bXVwc4i+wt7Twuq1mAmfv11Y3VlZZhAaCgp&#10;LCsuSox0F2JilVLxLy9Nsr68V0TFsKqhOiM6q6oi3c/xOo/IjdTe4ZWNFUR1iroQvcKLML+yMJQf&#10;5yh+Xto44JGLwU0BSfWUxu663CBFHiZFLdPIQAc5UQkz94BIT31BUUWH+JpWwtBOgPluKswPjREG&#10;IROH3qcJQ2M4whAShRtAgY8RfE9zZUhk7OPylm7w8U4An10ghsK9lO8RfvsqASo7gkHjkRgSIH8i&#10;JYya+6zmcSIl8reGBsfQWAL4NEPjR57tyLMiwyMoNB4FPU5sDIMlDGAGodzB8Wc7C4VtRr6m8rc0&#10;9D3ppkFtWw0+e+Ez8//LhmEe1s4XDPOwPqBgmN9uMFS/DPOkYSQa1djYWFFTX1nXUN3Q0oEkdLa3&#10;RPq7OIWmNfa/sBbrfwD7kcH25tJQH2//B7lthJc68AGnCADmwbyWTF6BLotdXVt7vo72m2t9fQNP&#10;HEVDj1b6vQ4jEAO1DU117X1I/CAKi25oaq5u7RvADeG2RT53WzdqboHCRb+ur65QTkm+fSfXu/pw&#10;7w3mScP9bRUmCvJ6YXWDc4sjo2NV5aV9GGRBaqSTtb2Lq1se9NTl9ochHlZ2jrauTr7uphxf0Kpa&#10;hzxpas5+FGJv4+jiEpTf1DeAqgxz9ArwDQwLz0Hh3nUJ3/81vzXMR7jrnTogH5RZGKWuyMHIb6kn&#10;x0p3/JbTI8RIm420iKyuf0l5pjIfE5taaBV6eqLcS5L9BK/kDQdHV61rF5klzdw97OXEeHjPK95W&#10;13G5V+CuK7f/zEWf7E5cU7oq77HzuoG4kRnoN5U8h2kvC/Dx8fJxuMx5+hiHaiF2gkyB+ZLAO998&#10;dkDH7+nEHHl1bWViYmoS3RwbCiI9NOR5f/jmXDxyqjZC9dPPv/N63NFR+cDcysnD2+Ds3/8lphdN&#10;wX+wNyP2PJ//P0aV4bk+dwXBT//v/0laRgvQfv4Vxy03D28XrfOMAlfy86MuHj50yyVtarji0pH9&#10;Es65vtq83x5m1bFydbfSFj7HrOYS8cBA/shRxuAy5OrK0hCy8UGop5WdzV0ZnmNHGAMfxDtd3YT5&#10;NfLCQOn9Kyx7pe0SCbhut7tSHKKaIfd82U4eYLlu6e1oriorIHnHtpUwC2B+uLvUWfrgaT6VSsQY&#10;+HRZWpwjEbD1pak2dg5Whnd4j9Lyy9hWNxR5Xd8vcsO4prE6JSHQydVW67bUOVbJ0GrCyjqA+eSX&#10;YX5jfaq32E+Vn0NYOTI5L8xKh42ZS80vMT8t4KYIv55jdFF6lIqEGNi1YFdjYfGrjvG1OwfmkRg8&#10;cRB8aLx/Y3Doitx4VytrS0tbO6+wWG+DIweOK+g62Lj5JRV39GMGkRgCEkNEYYewhBE0loTCkqBN&#10;3BAa233f3sbW+WF1BwpNHMHgSAg0EbA9ljiCI4JIIgIUhC5tGKE2hMPhH4a4qKqohGU1DWCHcVDT&#10;gwg0qJyEH+4ItbT0jHnSgcblPAq2jcxt6cWDFnHEUSwedGAQVAjqh3oCVTiKhzZBQQICQ8SAzRf3&#10;6I9788qmrX7G+TjiEAzz/8uGYR7Wztdbwjw0t3gmGOZhvU4wzG83GKpfvsyehG8oTtGWFeMTk7p1&#10;R1X5xlXb0PSSigo3C0112/DydjQSjetHYQeg8xWDuCEwPSIh0VjK+VgcSNm8bXtwGIsnInGIp1nh&#10;V88Ly+r7VeEmcXjCAAoDyiJx1BP1I9Bza4iAfvED1DoxeCQGOg+DxJFwlBoQUM0gnoQljWAJYM6E&#10;A3NHMGMDRmCgIsAIMIuinhV/tgtUmIfW916cwCCxg4OTK2svLVL1R/UHYb62IElV7oKchnN+XVd1&#10;TqSytOxNu/tl3djNq9NfZSrMA46fnxvsbsPMzC1TOeYt9N5hvrM8hVfaqml8EkxzwRFG4fBdDWma&#10;Mgr+UfFRvkZmzvdby4KvSisFxyXfjw+NDve+/D2HZ2JhZWmUioxKeHx6nK+xvnNUfWfiDU4ZnwdZ&#10;ZVXtGMLQ1iZg/0e/CcxPryzOPQkzoj8kYB2bFuSkSfuLdEBGQeRdRVY6DntzNT5W+pvW4S0DpQYX&#10;+C/r+JWUZdziZRTSjapBz8x2JaqIsV24bhT5IDn7ceq9nOqy6vKnT/LS40Ivs5/cJ6htrqdMc0LI&#10;Nqa4MTdCnun0Tcc40sQ8GGeXB5vdlfnZzmvExt1TlWA9zqVWiINgfmONjCoPYzy4T0LVux1FxKPb&#10;7yVkZFnz0rJeiH4Y76x94YdvOeLRk7URtz/9/Fsrr4ALLHuZ5J1S0z3Z//GxuH7MM5gnP/WQ+n4f&#10;d3Q9vuqe9Y8f/+OGd+oNnmM/M9+8l5r5OOdJck72QEeKxKEDSs4pk0PlUof3cZun3XO6ceQIh2VI&#10;8uOs7CdZCTk1NY8M5Y4dZ44oR85PDsbbKx09IWTsFe145+LRIwyBcY8cr5xmFtRqHp5dX1kkNKRr&#10;ihy9ZBTe1VVnc0P0nJhmbOYDsXMMPCruGVlZWTk5+RVVg9PkjfW1xeHeLA8lBiYJn7S64SFcTUWB&#10;rXuohiwns4xZhL+9+Gl6AQjmCwHM80kqeJsq8vAKW3n6O5vf4mKTCqvGzy/OthXcV+E9Ja3vgx6Z&#10;IlO+Z1wnT9Sn+UoznOAUkjMyM9e+JX+WlkZIXi0kwFFZhE/XIbIwLfKmiPAdM9dgdytRUVnzqKJG&#10;DHGHwDwCjccRhlC4wffuhpL466LcUjeMw+LSM/PLcqJtjx87c13fwcDCPji9qq66/N6DRxFRsREJ&#10;xQ3NrSnJSREPE6Mjoc3KqvSrZ44cPSll65tY2dn7JPtxTGxceExiYX13Z2dnWtLD6Hv3Y5PzWnrA&#10;4EAC8N/bVanAe/rAt//iVfGo6sCgkMi8rPTQqHth99Lyi0PEju1huqAacD87JthVwzX24YO46LTi&#10;tgFSfWlOWHRWXXNbRtL94IjoiLi0yg58T2dLSlxIaBSoP7e2B3o6/dsZjR96bvDhSTG0MApk/GDd&#10;7oF5UBz42VV+sP/zGP0fDcM8rJ2vt4f5tbU18JsEJrUwzMN6nWCY324wtLwE80QSvibnnjwHo+A1&#10;k6KWuvvOVznYxa0jn+RmpoVEPEzOzgjz83fz9HL1Do7Lqe5EoGpLsgJ9PZ3d3H2DIx6Xt6KJFJJH&#10;9Zflpfr5uhvrK/OwscsZ+BX3IvJTHnk7uLp6eIU/elzTDV2xTyANITtqkh+Eunr5+Hp7eAaGRIdH&#10;Bbh6RyXnNXX3ljzJDPTzdXbzDn6QUdbeV134JMzbOzQiIjg4ITIm9f6DaC9Pb2cnj+C47MouLAYM&#10;k892gQrzizNjvc1JDnYeiY+bZ5e2PIDqTfQHYR6H7468e4nl1Dkb/whnFQFOnquJDR3okTHKGZVX&#10;mwrz5ClSYY6bmmZYJ2Z864Ldb6T3D/MVqfwKdg2Dw02laW5e3lEPc2oTzBjo5O19fBwcje8Yu7ZU&#10;JWleU7B09g0Kj3ha/lh1r2hqQ39nginf1cBmPK6pId5Ay6yiPcNSyb5m4D08jOd/0G8C82O4xqc+&#10;BoospzlumVhZ6d7mYFKOzi+NM1IT57/wICnVw/im3NXbLn6mokynzmv5llbm6EgLy1g/bMDNrqwO&#10;Pg5xunX9trVHQIS39S2nWEdHCx0rlwB//7tK51VcH1WU5xlJyl1TMTC6e/2iwO2kss45ygUvS6Nt&#10;XncFeKVuhwa7K0nxsZ43LCdOkkHGr78uzw09cb3Fwc5l5uHnYmGi7hOT6SrCyCsZGBxgrCZ14sSF&#10;NOxkVYjyJ59/YxkUcoHpOK+ybWiYFd+BQ9ds45/B/K/TxAZTEQ5aOVs7bfmjB+kCq/oKH/hIM7IZ&#10;uweHR0ZbWZuWVaconWXS8c+aGqlRYmOQcs5payw2kpRQ1LENCguPtrtu++BxsrUqG4fog2rMwvRQ&#10;ktstRgYRQyc3k9uSLOxC0cmpvmo8onKm7aNzv26szo8NxLup8krIugU5X5MSEleyrUD0hZtrXhK5&#10;5BQSEeTr4h4Y0jUELU2/vk4m9FZYXJPgElPx8PE0MjRWi0jWvSHIfd3Iy9HkIhePnKpbbX2Bm+J+&#10;3stXfO1uCXOJmjg4WhpdlxC/GVONQHTXhLroSpyj45dRiU56jB5fAji/MNj7yFFdSOzKvYI+cAAm&#10;ES0hutdFRaTNzYy0r16y9okry36kJS9n4B2bmf7olrTkDSP3ksYuLAXnwO/AnwjzPRSYx+CHkNjB&#10;9+5UP4OTZ3ms7pW3DgyhMITqRHea4wwKSjdOHjksrO3uoK14glWIg5Xx6+MSLj4+PEzH9jCL8TGc&#10;+PKgiEuAB//xvd//TC922fxeavhFMQFhEXHGk6fkbB8khdqxMJ7m5ReW1bIvrOvtR5NAQ8XxRgys&#10;F0yvMtIwCkcXdNRnR/JzsLOKSoteum1ufZ35l6/3nz535abDncvMfzsuI8/P/Bm94qPSDreb7N8c&#10;VvDytKWlOcLMK3qa9oiSS3pCoNmxnz86wyUuq2GXWY9HYF7eqT/oTaSnGIOnepPq0TjS7oJ5FI4E&#10;RuQuaHWY/2l39mF6EWCYftfvtWGYh7Xz9YdgnkryIHQrzJPJZBwO9xzmQQwsWC8JhvntBmPta2Ce&#10;gU9O72knojgrXIiVleGS/h05UXo2MWO/QHdnLxdnq8tifOwSqgExsYY3xc+wCmmbWri72EWmlSAJ&#10;o3gCtjY3RldR7IK8qoWljggXt6yOc+jDcMWLUpKKOgZqciICAkZ+qe3oYQKJ1F0Uo3WZjYHv4p0b&#10;l3iY6KSUVG8pigtcuu0cEKB+9ZKUsq6ljcF5MXEVOx9vOzPew7/QMXOISmjpGLl7Bwd5eXpoXL3A&#10;zCphGpjRhn12UcAzmF+anRhoTnZw8orPbZld/rAwTyANddWl3ZXkYDvHfPTQGQ2X2JZe7MsxL5oK&#10;8yszQ1VZzioGER24iZ0C84PDvY2FqtI3fJ921JSmuDrfVrrqUJFge/bseXu/4MDg8Hvp+f3ttSkp&#10;iQH+vrba8hb+/mr7Oe+Xd7Zmu5yXsy5q7azID9Yzcq7pSDe7YlPRC19g/zZ+E5gfJ3VWPc1Ky8hI&#10;z3ycWVpYlJfbgCKNYNsay4vLUCR8b1VJ2sP7kZFmgsz08mbBzQhkc3lRdQdmfH5lDQyd89MdNUXp&#10;qYkJCQlZFR1d7U1PsjMSExPT8yuwY/PkNfIoui0/Mw0kVHegZ5bJ0Cp3kFaHEe1PQXpGZm7Wk8Ky&#10;1pGF5WcPlN/YWJlrKX+cmpyYnFqAwk/NT2LKHqcnpqRkPcnPzS1DDBOTLaQ//urH0EpsV0FBOoh7&#10;klf2OKu2Ewd1aPOPYGMS1fo4LSk5JTUtrWF8DbpZBlOXm5oEupaYUVAxOoavf1rY3EsiL4zV5z+p&#10;6ibNk1cmMW1P0qAdSUpObUHg8Z2NxU+egr1YW12ZJKDK0tOS09KynuSV5pej8fi+xtKi8o6pRTLo&#10;7/oqeYrUV5SbnJSR+SSvsLKua2pldWEC35ALNZecll7W2D27tHl1z9rK0hCmMzczJSkpo6iic2p+&#10;BtFSk5mWmpqRWZBTUF7d3Fwcr8P1y0UNu45eRFVmenJGelpeYVlZPXJoAt/XmpuRmpqWkZaa/KSw&#10;BD+5DGB+eXZyoLm6vKIaP74APnBWF6bwPbVlxYV19fUNNdWdXdgRIqalurK1DzU2MdhSW/g4K6eh&#10;pWsnnJmnwjz2w8B8sq/haWZuqxgKzGOJVJhXvHX7FM0ZvmuanIw0zBKqOtoa5y9cMLF1OneG9qx6&#10;eKSzyi/79tjeT9ZiomPjsyhoQ2Z5SB+j59AwsFC/KS+oHxphq3SWg+u8lLSxb2JtO3IATUJh2m0v&#10;0tLyyge4qNIcPKkfXhysy3mI62ZGI7GnF9mDL7nJQC9pGNk9PBigI/Z3WpVAfzva/azGARGXzzJf&#10;sk+zU+b46qxyTm2f69Uz37Io2RveOnL4pKDkdSO/9NouLAzzoHg/itA7gB8cmhgZm/pfNoYw0tGL&#10;Bu/gS4foTb3DYX5ztg3rf1uA1Yd/V4DfXwHzWwXDPKzXCYb57QZj7WthXl7vaQe6NCtWnJOFXkLr&#10;jrw4I7ucR3xOQvIjD3fnG5f46Zl49Rw87sjy0TJxqxjahkTdL6jtwpBGMcieBE89YfazRv4JVU8f&#10;qFw+f/mWkbHpXQY2Ljl9Vw8LdQk+9iv6HlXdeAJpsLv4vq6ikISKebifpTQ/6w0rJ1cHVXZeSWl5&#10;RV4+DoOAtM6qjDuXz7FKXdVV1+E/flRaw664FYcc6M3LeRwaEWJx98qZw/TXTQJr+gefnwZ/fs/8&#10;r0tdKfEJ2U/b5z40zAOTSDmR9mzH9hzhVkso7USTtgW86N/umR9/Ymuf0IObBCCz2eob6n3D/Aga&#10;i8kOM1G8a+UfEebnY2BoGtPeU+emd83BIyQ4NDz0UWp7vquGsV9IaLiPq014QoKzMJOeW8LThhxr&#10;JUVzO09vU03He3kdiExbFeeqPhjm38ZvAvPQPfMvC/wqUbyxgbtv7R3gGRrlcEP0opxfatno7NLW&#10;XzTw+nW/dxCzU/U84Vn45n9b9DwLegn5mV7Y2gDU3JgbqXmJZx/v1WrcAkDZzZzf14tV/qZn6Zv9&#10;fEXMZvqrsqDM37xF1DJb07aFPBNI3JK+tro8jG+756Z7kemckV/KxMILD9h/KZgqas2/Vf7y9tZS&#10;m6+g58wjd8qj6ZAfDOZL0wIFWDlumYblV7W3dPaXPXSlPfH/s/cXcHFlid4ufOW797znvefMOWem&#10;Z3qke6bd0h13NyAQnODu7u7u7u4W3N0dCikoyt0Lj5IESDLfqiqgE0h6ItAhnfX/Pb9ky9prW1Wt&#10;9VC79j6spmf4075DVzWtr54+JqIbVdkxNjqFG+8oFzt94KR1Rrq//heffeaXW2p95vDx8zYlnROV&#10;Icr7zyik1XcPTaDHMRQscjTEw1Za7OgnB2WLmkbxFA6uN/38V58cvSCppKZ1at/np40TQ63F913U&#10;ymqZ6O1HjBJa9U4eljCL6kXjIy2u/T/7dErqG4wu/XRRSvbwWc2UXlqyjfjvT2rk1/e5K//0tZhd&#10;a1d/jLvh2WM//umrCwFVKOq2nXpFfksyD6pksGZXHoHOCD9r/AhuZPNP/q9iQZ4+ffL48ZpwFpix&#10;xh/khz/Gn8vPkyeCEsLJwuUFc/jTNxcA4c/cHBSWEb533n3u3n+AIzOFb9u3Aco8zN4PlHmYXQyU&#10;+e2AtnabzDMG6rKUTh84r2BZM4goSXU5d/qKrE2Yjabc9/suKmgqn70sJq6iJ3Hx2A+Hr3illhVm&#10;p7rZWEqe++mzbw9bx1SSWHM0Cr48xkn60in76PzW2jQtaXF5XScXd8vD+w9eUjRx8/Lx9A9OL22Y&#10;JHP5Mt+eY6UiIqHnkhLtJs+Xef9gX4NTF2Q1DA0lJa6Yh+b3txbpSp85q6Rnb2l95ftv1e1D+/Gz&#10;nVUZ8hLXLkqrq8mKffPJD5qOcQPbZP7Ro0drd5FFObkVDWO3llferFF/DZnnzSOa8iRO7Ttimtg5&#10;SQc97G0FnmP9N/Og+8+pdnPPmSTNrvJ/QLu+3tcK+NB7K5nfVowPm9tbmeDrHxQYFlczgKNzuJOI&#10;1qjAwKCIuPohLJE2lhEc5B8UGp9Rh6ZxprqKwqOzWqdI4/31kcGhUckVk3TQDZ1qqenGMOCv5d+E&#10;t5X5jTx9ehfVVJURGx0RGVXcNMxbWn7DF9nO5Onqw/n2nKjYxKSs4Rn+L8bXp7+jgNXv6BY8XnvA&#10;JCLyk2OyblYhWfd2uPaN8GV+Dz1nnkln7YrM4wiTuf5OOop6to6ePlGpBckh1yRu2Lt7ycjeMA3K&#10;jArxUrimaeHk5R0cWVxcpKOmoBJUejPR85qYaHxld66robSUtq1rSnVDkYWenp6Lp7tvQERhR1N5&#10;ZmRkdLCXmZZNaDsCR6Sze3J9RcUU0lqm6bN3axKdLko45RXn6WnqaNu4Wdl5ZzR1RDvoyagbeQVn&#10;Bzhp/yTt1jqGqYy2Fz12UsUxDcleQDTkScnJapnaKN+Q9M5sb6wq9gqM8HC2vmEUVD/Bv2HLm/EL&#10;Mk9jct6jG+CBxUGVdOYMh84cGx5BjI6iUNOoKQKJNvPw8YPbs3Pz3FvLd+dpRDRiFDGJwZHIFMzk&#10;OAKBGBlBTmNIrJmFew9Xnzx5NM+mTo2NgukTyCksBoMlULgL91ZX78/zmDj05MTYyPAw/0IW5OQk&#10;cmxsdAQsPorG0xfvPXz8jj9ifg6UeZgPJ1DmYXYxUOa3A9ra52V+lsVhDDXmaVw6dlJMyTMo0FJL&#10;RNk6sKyhNdhSff9P50WlLp0RU7L3CzfTlDpx9pp9SGJgWLBPRIKLmYq4lGx4UQ+VNctiMYfqsyw1&#10;JRX0Lfz87SVFRDUdwrNu5hkpK2uYuKXk5qckxmQUV44TeXyZ7ypw1JW+Ye6VkeCjfv2isV9IRJDF&#10;1evq7pFJbqb6qkb27n7ON+RUbMPTU8L9pY4f1XePHsTPVmWHil0TV7Py9rYxOHvwtKFH8tA2mX9w&#10;7xZ9qjbI0z04oRTLWlh9o1b9dWR+DtFSeOPysbOWyUDmt8zajlDm1+7NjTZH6+q4FLZO3Lq/8mZy&#10;8/YyD7qGdDb//tjPwuDOs2fAy2ZeMBeMghr4dwEQjjIFs0ANYBSUZAoqEZZhcuc2apgVDkBeB/6J&#10;oDA4ryzzt/nfcPEvROdH+E3W+iuDL/PPfcv760Twjdn6Fm3ZHhAwurJ8d2Fp6cEv/vlK8K2bsAp+&#10;HetTdyT8rwJXl+/eun37/trjZ788B6tce3Dv7p2799devkLBDq1vG9jNbZv29PHayv07t+7c23rd&#10;wfqCG0vyx9bngGzMfCKs85f2d+/IvODRdMBPNmSescMQKZTRkfGe/uHu4YkJFKZ/dHIMhR0amxrD&#10;0ohk6ujIGH/WAGJsmjA8PjkyTcFgsUOjyCkik4DHDo4gevonUBQWGo3pGxzp7h/umyBMTk70DQyD&#10;4VE0lUjjkBlsDAY9NDqNJrNIdA4ORxgYmEKRGFMoFKi5a2B8ksDE4MDiwz0DU2PIqZ4xLI7KwuNx&#10;QyNjiGkyicGh0FiTE+P8ysfQGAoHjZrq7AMLjiHQNDJz6+68OhQmH6BtABpLyHst87zKwiptZR0L&#10;Sxs/v0AfJ++QiKwp8lhPTU1z1cBIS1m4j6u5jbWbX7C/T6CtiYmJuYW5uZunb0xWZSuWufhkhV2f&#10;FWOmqWdiau7s5uXr7mJl45ldMzi3gGkqzwjwcLGz1FO8oaKtZ+ToZGugYaCvY2RubheWXDrFmH/D&#10;v+K/RfjvY+FbWfge39gAKPMwH06gzMPsYqDMbwe0tVtknsllT0/0p4UH2FhZmZhbugfHtU/QqWR8&#10;dX5mQHh6YWVJsKuTmZWNnbNXcFBiYUVtfLi3obGpuaNXQmkXhsGvENRDo5LaqjLdXawtndzcfSKy&#10;yrummZzhlpIQZzMjE1NLJ6/08nYsfYbF4ZGmBopyUhIKajraalMTYnOqm+rri6ITshqH0cOd9aFe&#10;rqDqyLz6USob0VYXHxKSXd48TZ3FTiHyEiNtrW3tHZ3dXIJzyjvRNN5WmV9i99YX+Hs6+0Sl9k7T&#10;HvxC9/zlAc3xq8s8dqI/PiY0rLgDSWRv/oD/ZQhl/tEcISM+zNXZISK/mbu4/E5knj0zB9wATaCD&#10;rgbknQNevRgiHU9hvrLML96bY1EIWDQGgyMQ5/mC+jovI1D25cWFM1+nOn5fdvXhPbBBOBwOi8Wz&#10;F+4APV2fJ8iTJyv47srwyKhhKpj14rqBbd+bZ2LBHuFwaAJ7mf9j+vVZL86WDd0yuiXA2Bcp7SUJ&#10;Sdm1nLvP9m4fP7g701tTmFHQxOHf7e4FAXsHXP32PIeA428bicpaWtmymrXbHFxrbkJxQ8/i8ur6&#10;NEGePF67e2ueTMJjsVgCmT53l3+XgfV5/3z6ePXhrVk2AYcl01i37z9an/xMNndoj8k8i8mZAcbA&#10;hz0DeXtoz0PnCJllCmCw3qdH04HFhTLf0IBMSm3C4PE0Fo+HrWvI8gjzCS+ubujqaI30jU6um773&#10;9OkdBqYoISkmvWxoGoslMvp6OktrmlG0hScr9PKc3Nj4ihEkhkTB1NeUBzi5hiRlj+K762sru/ow&#10;LMZUZXXrGIpOmh5ISC6rbBzG4klM3uKDFdDqv+xTYLcCPiIWb93mzswBbt2+83jjSTpQ5mE+nECZ&#10;h9nFQJnfDmhrt8q84AnwnLkl3ryAuUXQWQSezJ5d5ILhmQWucPr8knB0syRXcPN2vsSC5h/8+3PJ&#10;RQ7/V9mzz0xZYs/Mb6yRXzPoOrB485w5UHKeX2xugb9S3jxXUDnYQn7JGVDg5wVBYWFVG/X/zM+/&#10;mf85mz3h18tryTwAbCEXbKHwOGyb+yw//2b+rfP2Mj+Np1HpvMWlu5B3Dm92EYWjoQn0V5b5WWJX&#10;SbCd1nUxaUMnr/ZR3PytB8v8Z77cffCI/933k8erYBw0mnfv3nvwaGXt8drDB8sPHq09evhQMLb2&#10;EBQG85YfrPG/KX+yuvJQ0MaC0g/B8qurj/h18ZddXf+qif+ie7q28pC/GJhxX/gVu3Dy05XlxfH6&#10;fCdTPUcXNycbm4DC7nsPlpfXa7zPX+Hqne40b0lp2bKxmeW7gul3796//5B/87uNWu4vkEuDrcVV&#10;Lby8PU1M3bspS2tPnoDtEBZeAUWBkN9fBgEV319++Jg/5cnaw4fC1YC9A2+K1YcPwXFYWVl5uLz8&#10;6NGjZcGy9+7df/TowRK5y/3G94evmIzN3BVsNThKaw+W77DIoz76109J2o4tA2lfFS4CesBrwv3j&#10;F3s0z0AVRHrp6pu4ubo4uAcXom+tPHwgKAgOIThij1iozlgLddeobObCveX1/V4Gh3p1eWm0s9LN&#10;2d7e1tLA1DauCjH/cHXjsD29P0evSwuSvyauae5RN0xafcLfAHCmBPcGFtb8eGXl0YMHD2fmb+P2&#10;iMwTqGQaS/Cc+XXVhOwILM7cJmwhoAkWwGDPjIy9fzJfklutrWrm6ReQVlxH5M4O1+Y4OfgU9aJ7&#10;a+qyChqw9/nPsXi6utRemmNrYuXg5uERmhWTWlxQ2SCQeUZ5UpiJpomTi1tEfHJkdHpyWklW0c36&#10;5sLc/JKOPjSTOl5aWjs8SSYi2zxtHU3N7N0DIvIbhtmLy+ufKL9iwBp7h8bSckuTs0pGxlEPHq7/&#10;YQ7KPMyHEyjzMLsYKPPbAW3tlt/M/wYAMg+aTGAqwD3eksePnzBYs5RXlvlXB4mhAAsRXqj7ljx+&#10;/HgaR38bmccQ6L/802uYXy3gdUugsNDEV5d5/onrLvA6/PX10MrecdRQ+c3G2oaaspt59T0T3Lkl&#10;FnG0oa6msqqiOK+gsR/F4VK76yrqupGtLe2D0wQKAdPV0FBTVVlR0zRJ4d1a5I32tJaXg+Jl1Z3D&#10;FBZ7cqCjpryy/GZpffsIa+HuxqXxD+nTI001tTVVFSWlteMk3kPB9QBPn6xyJsqu/OkPB8Qc0fQF&#10;DqbFMbJwhjvdWl0DUnqztGuCPDdL7KitLq+oxHN5iOpafipL8gvqyPP3Nv4msDZSbPKnf/+7fBZq&#10;deXhaJJ24E3cAo/aUVBaVV1TVpA9iOPcv0NrLi6qrq9vaiwvqmgkzt5bvrsw2dlaWVZZUVZa1z3B&#10;WVwiDbWXFBZ39/c1lNUikKOtZZXV1ZWlJWVtgygGvstL9cAxEcuJmXug9/14dZlHm6qrLisuTNK9&#10;fvaMjMPI7Xt09Gh13s3Kyora+kYc9/bqY/5V+I9u0dvSbPZ/ftgivv3ePL2yMMUsuQc72lMLqga7&#10;VNs2SWaiR/vq6mp6RscZNExHWWVNNVhvVTcCMzPP6e9uqmgZJkw0aUueOiFq2Mu6sya4auHJk1XG&#10;dLeLruzf//HDgRNnzaPLWfcezDMwnbXlYOHa+rKa5k4cjU5ADTY0dQ1MM9HUvfGceQL/bvYc7hyH&#10;Ow/ZSXgLW+DOCJlnsmbeu2/maayZ5nbCzZrpZcGt6VaW50frCz3cQzJbhzsbm3LyapGspQcrKw/v&#10;cOtLq3PL+lj3HoFi2InB0urGCeLMyjKlNLc4p6B/5tby6sOFzvrazILWtvbeyrxo36C4hm40gzpW&#10;UlIzhCQRpvrTcpuHprj85Vf5f9F7JzIPDl5OUXV+ad3M7ALYBuF0KPMwH07eRObBO+ehIMJhMAvK&#10;PMwLA2V+O6Ct/U3KPJHKnp2/tXjr7tuydJdAYYNj+JZ9mu0AmefOLIJDv3WNb8DSnUkMhc7m/cuN&#10;hDK/9/OGMp/jefirawElzclBlt9/ckTD2kLxwuHjYoY3Sws8jKSvSmt5h3pKHt4vYRbZ3lWude7A&#10;QXEDKQU9/9Q4b3t9VVVTH19fdUkReZfc0vwk6fNnriqb+3o6O4SlFuXGKlwUUdF39TTXvnpaIrys&#10;b+m+8HHyt/oqcmOCI6LDPUROH5O1zsAvLgObf/xouS/F/A+/+8QssnZheeXxk7W52RkmtjbKKygu&#10;JkpX/PhhEecu3HCYzsV/+1//Ed48FGfpGRUbF+ur/df//Xf3vP5H/G/Awd4shYn9z/9xUH9hdR7Z&#10;293ZWdsxiCsJNjz8dynfiCgbkS8v6fgikSWif/vojLJpSoL1vq8Put4cR3bnKZwS07f39zRXPXzk&#10;UmR5V76V/F/+9KmUhp68hEFCbk6oc0B4uI+G5MkjVw3qO+p8N2T+6ZPV26ypHA/VC1cVg0IDVEVO&#10;npGybUANeZkonxMx8vewVrpw2CSslHPn8ZPHa/P4nki1b364oNlBngUOvrx8DzMxWV+QHBkW5m5j&#10;cObIBX333IqcMNWzfxHVt2nrrA2z9I6O8LLSFZdQsWulzN2+d3f53p3p3nLl8wePiui3U9Zl/vHD&#10;xb6KODkZBR2vBBdjVQltjzYseaQ+Tun0j6KK6na2WiKisgFJWVnhlpdElL0LBpEs/o0VhK+Bdyjz&#10;wNPwJBqZxqQxOBv3aYPsAPTtsAQwOWQKcxJN3PFzvcsyz6upHQwOzevo7UUgRoe6SqtupqfHJ8cl&#10;pNdVN2VHxoYlFjX3dHe2NiSGx4SEp1Y1d/T0DNWVlyUkpeWXNU2MdWTExAUFptY1tw8OdBVkFqTl&#10;t+HJlKnGBHdnn5vNSAZ1vLSsjv/N/FRPZHhyel51V0/fOIo0f+fBO7kBHviEZLB5d+7c3TR5ECjz&#10;MB9OXlvmwXtmeXl5aGhodHR0aWlpZWWlq6sLyjzMCwNlfjugrf3tyTyJxp6YJo0g8YhJwtszNkUE&#10;Fb5ln2Y7WBId1LxlXW/M+DQRyvz7FdB4ga7eZgSGzM9bynxaqM2P/5CLq2xJM1E5e/Saj6P6iQPf&#10;aHrlEHhILwUxRevYzp5qvUtHjmiG1CCo7M5oufMH5IzdS8qr/U3kvhe393Szunjkx6sadnHp+bV9&#10;40kuav84IBlZjaIhynXPfy3rlMqcuwM29enjh3N0bGdLW0vrTROpE9+dNW5nLK7wZf5+a5Te73/3&#10;uW1C+63llSdPHj98+PDeHKW/s7W1tTHUWubPfzhbTL01lGb4//3uo8gmPAnVX11b39QYe+H/9+8S&#10;dlnL/Ittwd7w3E/9+/95zHhxecJJ9MzfPv6jTnDh9f1/+FjMtbqxtcRT+uvjUvVNGdJffqHpX7Y0&#10;0yv71efy4c0pztf/sk80Mq+6Oi3gyv5/qHsn5dkpf/nZ/qBKxAxvfoZNHuhsqaq6GWgu88NXhxML&#10;igLU12X+ycoyubdA6+SnMi45LAYm1FT2zDXztKKk80d+EnXKaihKdVQ5e0HNeYJ1D8g8b7rdV+aT&#10;n64aDtEWwAlcXV25s7RIxiBq62rykoKk9x+8csNncLQ9QvPv1/RckVj8SG97fUNJhK/+hVOyqUOs&#10;lbW1O7OEohjrw18fUbbII995JPxi/j5zJMNJ4Zyodmp5S5qX1ZnTYq65zR3V8dpil6x809vK0w2u&#10;S9j5hqeEOopKaPgXD+0RmQdrJ1AYiAnswAgKMIiA7C5DoyjkNJ7C2Pk/Lu+2zDdXVhkqq6ipa9rZ&#10;OToFZmQ0Tt26RxtsbGptnGBNt2WFWGmoqVp5hySmpPtYm6qrqakom7i6Bvq4OWqparv5hsRHhtgb&#10;6ampqRqaWPsEp1a2TnAW7j9cQLe1Nw+iqHM8cn8/Ak/lcimjCb4uWioqyspabqHZo5TZX/8GeCD8&#10;T0hB1scFgTIP8+HkTWR+eno6KSmprKysoaGBSqUmJydDmYd5YaDMbwe0tb89mRcC+rg7wpZqd5Yt&#10;63pjtlT7MkBJKPN7JGtra6C/TGdxGUzOzOz8w42fVr6+zN9+srbanuF68EsRn6K65GDLff9QiK9q&#10;STdRPbH/jIe9ztkjPxr65eKYQ66yVxWsgMxX6V48LGqTMUi9OzeUrHzhhyPnpYws7d1dHMzDCmtb&#10;GjIiI9xtDY9/89dPxaztTFW/+PFaUPEQpitP49R3ii5prPm7oNldXaKVBumfuyxtZW12+dDXX502&#10;bBPI/JPVh1MVft/8+W/qLjm0+du35lk9AwhEru3F8xcsbWxUrx35/e9Pb8j8HwMyynw0jn91VtHe&#10;XvOb/+vfxG03Zf5entnR//hGqoO8NFbk95d//7/Uggrkj378X19fNLd3dvHwdgmMGkMUSn3xuVYA&#10;kPke2S8/Pe9SmeAo/Ze/fiNnYOvs5u7n7hBf1Vhgp/Ttt0fTeimP7i525/icPXxSStVQWeToF18d&#10;Scgv9Ffbf1TEYnzmLpB52mCJ4eUvFD3zKZQJf33J00Dmi1PO//CP7y9rOLi4unv5ROaUUecfPn2y&#10;dps+lm1/cf9J+cI+/L17t0h4VGlZbZCl/PfnZI11lI/845vLCt4DApm/qmSQH+ehLHlRTlNHVfbS&#10;kRMyKQP0W3P0xpxAmQv7JQ092vGLgisRQK33MW1Zhhf3nRPXCI6M87XRO/HTT7LGHnkZobpil6z9&#10;09sq0nXERI2cg+KDXEWvqXjl9ozTOXtB5ulsHonGwpFoOCKADtl9aHgynUzf+T8u76rMM9iza2vr&#10;94HbFvCGf33f5i8kCH94fUD4/zN1gWE+62PvOlDmYT6cvInMT01NTU5OrqysYDCYvLy8nJwcKPMw&#10;LwyU+e2Atva3KvOQ7UCZ3zt58PDhwMhEYsbN6KS8htbe+fklYUf09WV+cZ4ylemrf/Cb8+ZB0UEu&#10;hoe/00ip68i21r108kpyaryNjrSKkXN+WazquaPSljGdvbWm4mekHHOGaXdX7qAT3c21jJ3SS2rb&#10;a/JCcpvS0xNis4qrK4ot1ETFLaOKC1NURKRMXCPi/e1kLkrHVPXdWuZfZr/MGvFRO3VB0a6mutBK&#10;8fJhUatOJpB50HN+cpeLCtO9cuaqfHJp9c2MeJuw1JtOR747faOyqircUemrz0TKabcGUvT/9+8+&#10;cgkPO/3lny9YxDc2xF/9/ccKrnkbMv9P1ljhjSNHrrnmpvoafvKHT32qEOmepudOy6aUN7Z1dOZk&#10;JY2NVSjt32cUWrU026/y47fiXjW9DdlKV8Vto/IbW9s684PS6tuLXbQOHTyb1U+9v8jNclP+br9U&#10;UFpBuI3ywf1nU4tLQvVOnpOyQ87effp4dYk2Gm8rI6JiUViZZXLj6lVF56bxQU89NVk1x5Km9sbq&#10;kqLyCvL8ClCDx49uY3oLNMUvSZv4V1SXRoQG6gSm6cudPmcQXJQWfuPkaUmNwMHR1jD1v1+QVgy2&#10;kztzRiI0NT3G30T0smp6D3a4IUf+wqGDZ8T8k4u7B0coM/xb/T+ap1RGWV89d8UztnRkFNFZmeug&#10;JHrlmpy3t7OJ/HXnkOzOmhxjWWnLgMSivARlWVkTv/TeSeJekHkilYElUmgMNoszwwZbAtk1OALY&#10;nBkKjYmcxr9Hv5knUFl01uzq6hrftD/g3Lm3jCVBmYf5IPImMg+mTk9Ps1is5eVlMpnc0dEBZR7m&#10;hYEyvx3Q1kKZ/3CAMr+ncuv23ab2vpKqZjqTI+zwgYmvL/MzqKpEXztTEEtr61D/ABeHjO4JbP/N&#10;7Aj/0G4khtBREOhkpmGufOirr+Vs4geRiPxwv4TSfuo8/ybtywus8qQAcyN9bS0tm5iKytJcNwdL&#10;XV0dM8+oPsL8g9V72K5iTwsTHS2z+NIezr0Hj/8p/LrrEbq12MvCVM/K2snWyTu8CLdwD/TWhfv1&#10;5B43P8zSSF/H0MS7Y4w+R+sJsTTTMzS0cXN3so8Y4c03h6j9++/+GN+DrvZyNzUy0HVzD7KwTqoY&#10;2vjNPMhjSkeBlbEeWMrIOJ30aHVtbaUnydFYXxfE0jsaTxxN8fLOrUPev01MdXOKrZlYWn5I7bnp&#10;YqqlraOjb2iY345AVGT5uXj1k+bXVh7SRjuCTIz0TE3tnN2C3MJ6EKON2UF+EaWMO6BFePp45T59&#10;vMHPQU/f0sbZxTcmpZL+ECg2Is2JX5uhqUVETg3v7ppwy1Yf3J7uK3ey1NfTtwiMqqQvcDsK4i1M&#10;jMDR93Dwik2rHh+sdpP4+3Vj14H+jhhzU0MLC1N3v7CQtI5J0kBdvqu5hYkJ2A8taze/2lHG2trj&#10;+7P0tsL48MjYEfLC4ydPV24xhmuTQ/x9UtPSMhITymoGcOP9+bFRRQ29ROp0QZKfp5d3Z88wnc1/&#10;JYDXwDuUeeGj6XizC9y5JcgOsvGgFiG3ADML64DTPfxe3c0eyDyZxr195/795YcfMrMLt9AEOo3N&#10;23KIXhco8zB7P68t80+ePGEymbm5uRUVFSMjI/fv3y8sLIQyD/PCQJnfDmhrocx/OECZ32u5e+/+&#10;7Tv31taAKK5b7Jv9Zn5rQGXr8BrTb5YVVtdmOEqJX/dIrWUs3n/u4e7CYi+K8O8L/GxM+Ln0xv/P&#10;5AWT+Hlu8tPHq3cxA1Vuiuf/56erDZg7QN7X5/xyXlL35vT17XxBmfXpL5rFnymYsVHLRoTLPLvI&#10;1hKbeX7Gk8crizOEigQ32R9/0PfNnL33/KXFL6xFOHFzunCTXrzu9aHFPfOceeymzM8u/losbZvy&#10;W2TuWZ7TexZ37v26mz2JxkbjaVgiA09mfsigCTQAlHmYDyFvIvPj4+MDAwNgYklJydTUVHp6OpR5&#10;mBcGyvx2QFsLZf7DAcr83s/OyPxmns41BLtpiYuJXL1iHpCHYS09flYUf+08XblPizcUE5eS1cjB&#10;PFx92c9o39esrdyZ6is1URDTsHCqRM5tWvjOZq/JPHdmgfOabFjr1un/At48m7fA5v87z94ya68C&#10;NpXFm39mFLyXf577UsCR2WDjWK3D4syOjGPeF5mH7DhQ5mH2ft7kMnsajcZgMMAAWLimpqa1tRXK&#10;PMwLA2V+O6CphjL/4QBlfu9np2X+xUbJv+3a2trjjQe7717Aih6vrYJV8b/q3r11CSp/vLbGf7j0&#10;i1ezXgDs8+7u8O5nr8k8kE+BY78i80zOLIM9wwdsMFfo588XYM8CgAM/O53DnSFMjbR1D02ODbV2&#10;9k/iGQwOX4zfiDkme4bJBYtvX/vOAepnMscHu1oGUfxDxJ2jUykDHa0Dk1TuvzpiP1v9JlDmIQKg&#10;zMPs/byJzIPWGQS8ksDwo0ePwOsJyjzMCwNlfjugqYYy/+EAZX7v5/Vl/vY/1x7cubU4x8/80u17&#10;K3xzXq/txXn6eHmGPDo6RmbPP1p9K7kFze7qw3uLC/Nz83MLi7cf8f86sD5LkKdrD2+he1p6x/EP&#10;VlZB4fXJIGCE/3C+1buL84t3Hzw3S5C1h3f5O7R4e/Xxz89qfmmePll7eAcz1tfRNTZ3/9GL9ujJ&#10;6qPb2NGBoUnivVeoby9nr8k8/8tn7qvCZjKGetrKKqorq+uq6toHJvBkFvggAoY/J2CezqT3trXV&#10;tSCmKRzGz9Pn2AxqW6zhZRmNZA+NsyKyyRV9RPrs5lLPrGK9/PPwZ20OM9i4hvL6PhSZyub/NWGz&#10;GH/xjTIC1qeDzXuucsGwsNj69J9LbgzwmWVhh0P1z57TCZ2ZXWCyZ1D99YaXvjeMbJqdeX6l2xD8&#10;leF5NqyeyZl5jy6zh+w4UOZh9n5eW+bXX0TP5MmTJ1DmYV4YKPPbAU01lPkPh5fJPFog8wK9gnnH&#10;efDwEf8Hlq8l89zR4sz4yITUguKS5r6x2Vv3Hv8c/hfVT57wB/hDgsEnq3fwdTFW1q5FHcilew/X&#10;hOUEs/lfpG9EMIH/MfLc1J8n8+c8uD0z0lyWmJpTVFyYnVkwxLj1cHW9nKDkk/tz6EDpk/K2sbyl&#10;+4LvxQUz+HOe3Ftko5B9WRF+8VWIta3G/pg+UO4LEpE2zb4j3DThssLwx4V7JRxYW7nHnbRWPPjp&#10;t4rtlLn11QhXJCj6+PHK0uy4o/TJSzoBhFWwxMYObZbY3EPBlPWt2JPZUzJPBh8m7Fkaiw/9XzPH&#10;xQ37G4n9ePC4ooqKgswNY9eo+mHsNAbb1dXb1NrdOYQZQzSaypw/fNEg9mbb8BSyq7u3ubWztXt4&#10;ehrdEKp25LJ8jL3cvmMi0YVt46NjHR3dza1dvWN4Io3Lr5/JI6GR7Z3dTa2d3UNTg/1Dre1dYPH2&#10;USKRyhjpH+zqn+zpR/YNRJ3++FvtkJS6nkkCHtvZ1QPKNHWMY8i0scGBzr6Jvv6J0Wl0N1h1W2dz&#10;R/8YlgH2jsGeI6InOrsHx/Fs3DSyrWNwFMOgs/n7hRofaQEl23uGp/DTE4gWUFtrZ+cQijzZ5616&#10;8EdFPwaV1NvZUZIZff2nP6oH1bBp5L4e/pZ3DEwQ6Lxnjs86DPbPMDlCwLnmQ2fzht+dzINRyLvg&#10;51MAZR5m7wfKPMwuBsr8dkA7AWX+w+GFMg+G0QQa6EECSYC8c3hzS2g87fVkHpkmc3rfaXXHgtr2&#10;SSzl1iJjGjE6Oto/MNDVNTzFmZsjoBBdw2jO4v2Hi4yJ4UE0aqyuJKukvofBpWPGh3t7uru7+ggM&#10;3oNHK/Ns4tBAfw+YMjROn78v/Nr+0f0l3Biir7e3u6uzD4GZvfuQL9P8r93vT9REyZ89I28f19RY&#10;G+ZuH1Q9Nj0x3tcHVKWzvRvBXrpNQQ4WJUdm1fTcusUc6+np7enp6uwYx7FX1tZoo7WeTvr7f/9/&#10;f6+buPL87+cfP5pLMbj4/35y8JO/fGKWP/5g7cmTR3OI9vaBoaGBge7OfgTv1oMlFrqzc5C2dH+B&#10;Qehua52cQtipHP/kG+WKQcRgVzfYhc7Obgx9/tHqyt0Z8lBfV0tzjtaFwyL6wbgHy2wyurMDFOpF&#10;TBKWHqw8uD2DGe/vAuLY148k0B+s7unv7sGLZO/IPInKBApNpnNfDR4TPehvJH5FybKmB9mQ6X9J&#10;VNYhtig1JkhdU0dGWk7G0C82JUrh/MHPvj6pbOydUZjsbGumpih3TVIlNqfypq/SkUvyUXZyPxy9&#10;GpKUHetqrKqioiApqu4Q3YHAE2gc/ORodqCpvIqGpp6utVdiuI+7nq6OrMTVywbRzb097ury4ko2&#10;yvL2rkEyX/7h46MS8rY+GeXpAZIKakoKcsfOa2XUNvnryYnJmqorWIUX5brZmmtoa4hek/RMa8ZQ&#10;uRTm7Ghjmr66qk9uS26QjfQNi+y2aRJrhoTHhDuoXpNW0jYwj7vZ3JQdoquhLi8tLq3p0NTa6q18&#10;YJ+cS09plKLUNSUF6X1//0jVp2iwMlFDSUZLU1NZ27CwHUPZepS4FAYfqgAaUwiPxuJDZXDelcyD&#10;YTqbR6Kx8GQG5NeBSGECewdv7c0TAWUeZu8HyjzMLgbK/HZACwFl/sPhZTIPOg3DE7gRJB7yzgEn&#10;Aokm48jM15D5yQzZ0z9d0PWs6QWdvIV7jErdSxevyYvLypz65oRcbHm9l7HU345qZrUgpyuDRY8f&#10;t7e1ETnz7XER9YQkd1WJa5LXJS8fO2rskzyNmcoOMDl17oKEpIyklkV+H/3OQ77MLzBGQyzM1JWV&#10;xS8c+fa4Yk4X+g7/IXL/XJ3Hxhkc/fawZC2W/ujx2t27C6jJ4UxPe3UgM5IX/v734wE3W/MCHE/+&#10;43//oOhCIZZbXJdXUVYSPfnDeSV/0t1HT/jfmJNNf/z3H/WTtsj8Ir79ynd/OhyK8FT48i+SQaTF&#10;hytzjZf/6z+PXpHR0br0+dcn4lpxg9lGf/z9oagBSleS69/+63dWcVW2yif/9qVcSFSAuoTcDfnr&#10;x/Z9o+KcjqFi66ONT544IyMrefCLLy7rBg4ShoOsVH88KiolISYioZPfg0TUJiic33fsvJiKirJ9&#10;ZB779vpT6PZm3m+Zxwz6GwOZt6jsmh6sTBITlVYzs5EWF1O2jw4P9Lwmo+oYk2wgLXFJzqdiGIdE&#10;DldWlGalBMsc2qdhE5TtInv0skDmj1xytNHc/9U+I9eoJC+9Kwr6N1sQWDJzqMj3s0//qhdcPo5D&#10;15Y1NdWVphWUBVsr/OE/94cWleuePfDXHy9dl7TNH8y8+Okxp+JOFGbERPTAISWfrKSI84e+MwpK&#10;Nr9y6ONvTklcN0+qbr9ZUVZcU6597qszmn49BB6ZxqFy72X7aJy7Jnbu0GWLyCoyZ4bMnMO1Z14/&#10;/a2IrkdqQXXXCBrR1ZBbWBjva3zo02990m8GqBz47rJWqMo3+6Qc25ur1Y59JGcTEa32zQEFN0R/&#10;m8GVL8VcbjKZW47SHpV5sFIChYmcJowisZBfByQKjyHw7zK5eSKgzMPs/UCZh9nFQJnfDmghoMx/&#10;OLxM5iF7DdBje02Z/+67C3IOXqEVbQguvlT/6gXd4KLWphy5Y8f0w8pz4nyO7TvtllAYaad28rxq&#10;QXGmqsTRgwdOHvnhr4dk7DsmKO2RehdFFXJzo7REjp64rhufdfNmZc0odfHhKl/mH96dm+jr7Wht&#10;zg63/vqjPxsGFTKXloHM36MPu4h+su+cwQRlRnj1/drqPSJisK2trbYo4tznfzmvFIRnkCPl/nhE&#10;zYPOwffVN7e1Nad63fjzfx7JZtxfffJ07RHB+EUyP5Sq+fs/Hi4mLzfHmPzPf38V3sF6MNss+qff&#10;S9ik37vVdf1vf1MIbxzMtPjzH0/EDVF7Uj0//6//skusATL/yddKZV39bQ1NjVW5VtLHv91/LTU3&#10;TvnIZzdcC1hMtKf8hStaPvk5viePXXIqmiYP1eie/uq8unOks/LfPv7a1Dehub6ioXvo1gP4zfwr&#10;IbzM/g1k/rKiRVXHSHWKj4i0hpWDveilExfkzLwjkhOyyiqaKy3lr12Q8bjZPpQfYiR+XdLKxkL8&#10;8A+adiHZLnJHL8sJZP6ipY7EJ3//XELbMTw2JaWgZghJxFOYbWn2f//0U7vEljEsqbuh0lT+2HFV&#10;Vyud6//znwfDiiuAzP9w2a1xnIQjl4v8/Zh9fsvocOeN89/844S6R1hiYnJ6ZXODrdiBr05Y1CNp&#10;g0U+Fy9esvJPUDv35Vkt/16+zIPtn63L8D7/0w/f/3AtrKKfROeAPSKgJ9KDbS+eO/rNT8e1nSPC&#10;dI6elNb3c9Q99OX3vuklQOY/O6vscPn3pzT92psqVY5+JGUR7HX9z2e0A0cHOq1kD50wS2Vzth7A&#10;vSnz4EMJg6eSqKy5Bf7rDbKDgMP9YhaWpnEkAoWxeSKgzMPs/UCZh9nFQJnfDmghoMx/OLxY5me2&#10;FoO8c15f5g+I2ycgmUuPnzxZ5dbpX71mm1DR112sdHKfvMfNnq5KzSs/SmuaXr98TtQqbmCwUUf6&#10;2E8/HNn31UeHFF27UMz+FKNz568l1FckuFnJi1344bM//fWIRGYv5e4KX+bvMieiHdQOHTt9eP+3&#10;v/u3/9QJyKULZP4BdypM7cD+k2qtSOrDlZXbizwKidAQZ/2PH46fPH7o4//4/07d8MLQiEDmD6u4&#10;YUZqHdQvHD11+uhP//iP//1DAuHeyuMnqw/xRvv+fZ9e4qOVNf4fA/hr++fjZa77pX/7r7N6oxOo&#10;7iL/b//n/z1tmTPDaBD70x+V3W8uL4/I/+1PF13L+zKt//LHo1H95M5kt3/87ndA5m2UT/71M7nU&#10;rJALh386ePTYD59+/PmPV6LiAq7v+5tBTDOXM+kqdx7IfFaK6/HjVz2qiPTRBtNLX51Qdi7Nj1E8&#10;cfrogW/+8vGfb7gmcff2LfL2lszTmHTWq8s8l4EdiXBQk1Qzy8hOdTU31HNKaGyscDXXklRyjCuq&#10;a+hGDCB6A8x1ris5x+eVh9rJiclphoSH6opdMveIK/TXFVXQTfLSPScqH+Lvcu3yFRWLoOKq5rZe&#10;BApPJ1LZ2J5SaZHzCpYhhZVFPvaOEqf3SdglhrsZ//C1aFxFrZXU5fPqEe1IMo7cqnn2mlVsTkNz&#10;m6ul0tGjqtHFtfWtnSPjQ96qV0/LeLehmC1JumcvykQW1joonJOxiOoHMk/nYKYxHtoylnHZ3kY3&#10;ZPTDhghMMoNHxON6evo6Wkqs1WSUzF1dpL4T1fPOjfMQPXo2PK8q0vjyaSXbFDuRC4qW2elJahf3&#10;GfnnVIfpnJYzyc9O1ZQ8454zQGdsPUq/IPM05ruXeeGj7yE7CG/+WW4JmZm/BTpnaDwFyjzM+xUo&#10;8zC7GCjz2wEtBJT5Dwco8+8Lry/zP55Stc+tbp3AUhbJ5Zsyr3xyn4LHTSSZlueheProj598eyWs&#10;rJ9H69OXPXb6gqyehshlab2E3OJIU1l5Leva6qLymuq2zlpfI4ljouoZ7YQ7D/lfmKNqwi4eOqXp&#10;npod73XwT3/U3ZD5f67cRpSHyF0UNfZLbWptyU1PCIuJu3Hqh580IiorMmW//fSMkjeQ+Qi5Px5S&#10;sK/zO//pFyejcqsKE0y/+O8DScS7izP04b4S2S/+7XNJh/5BxOLyY36d/3zM6gr8/j8+UjDxiImJ&#10;iY4OVPvp4z9/K1LfXSC6IfMKf/vjJdeysbrIg5/vM4wriXPT+fN//KdQ5v/wkYiE+P4/fK2QeLPM&#10;T/3qtz9ezryZayXxo7RJYF1zntalo1d0/dt6y9Slrqu5ZBWnhylePGMSmtvYUJ5Z0ZwX43Z+//cq&#10;Xnmc2yuCj889mj0l85TXlHkaCddYURAaHOTl4x8cl986jCbQ2FOI3tS4GG8ff5/w5IrOia6WmsiI&#10;sMDIjOq2utSY2MCAqPCoqMLajr6GooSsotbaopiUvNahqdH+xriIMH49Cbn9EwQijUOmsTH91WGh&#10;IZ4+/vFFTRVZmYEBISFhET5+yS1DYzfTU2JzW8eB9tPYdSUZ/v4BkSm142hEdmyUr68/WKSgqa88&#10;Kzkqo2EUxyAzULkx0d4+cWER4cklHVMULoXFGqjNjYrN7ELxxroqQkKTKnqwZNYMcaInOToILB4Q&#10;UzSIJQ40lIT4BAeGxEbFJTX1jTYVp8QWNU0hOhOC+avwCwovap0gTE9kJoZ6+QXFZFciCewthwjw&#10;yzL/ru5m/7PMbzwnD7I7LAnhzS2Bj3co8zDvXd5Q5p8K7nMLJoIBKPMwLwuU+e2AFmKnZB5UBXoY&#10;dPZGnwPy1oCDCY7qs92pt+RfyrxwIjyJvybgaIM3zpaz/HoyT27wtNQUl5JTUVN3Cs/BIOvDHZwT&#10;q3pRkx1+5rremZ2kuZWlkTxnIwU56/AeDOfRPDrc09TKLXZ4oiXWy05HQ01FUS+zboA3URniZqqt&#10;pamirhGU08RcuC/U63nqSKi1ibKqho6RnpKYZFh+y8zdh4I5T1fuL3XlhaipqKqpaRlZRg/hCbl+&#10;9jKKahqmRrrXJS19sskMjJ/oR4fV3PHIIktZsIWaOpYmN8T1a1jLhN4SCwMNKbEropLy+mbWE1z+&#10;7/BBn3Awyfq6glYbZpG/gicrE2kG16+r5NQU2t+Q98vsfPgQ66MoZ5/eNcPBhjtoSiup6RnoyIpL&#10;JFcPJPlZ3FB1T00OVBaXUdHXN9RS0zFw7sWSRm9666je0LAw1VHTdAwvJN/mtRVFK4KtVNdx8E+f&#10;oOGrk13llNXVNdQN7HzasLfW9vaj6PeYzLMY7BkKk/taAMMQ8szELVMEo+DfjengHSEAFBDywqWe&#10;mfjsshsFQA2bxYRz14eFxTYW2SizviyYuDFFsNTm3M2Jz61icyn+6raUeeEi21kvLIAGPo35gLZV&#10;AIv7bmWeSGH+/PR7yK6wyGeWDzgNUOZh3ru8ucw/fPiQSCQKHisDZR7mxYEyvx3QQuyUzIN+huA+&#10;t3QCmQF5e/hHksIg0/m99md7VG/DL8s8GAV9RDKdjSfBk/grgRf8S6QyqUzOs2cZ9NheWebvrL/b&#10;91yePrjNQ/bmK3zxRxHLGN6t5fXL6GHeLntN5lncObBqyC6x/mg67hw4zvxDzX5nz5nflHk2b+Fd&#10;MrNIwJKGRyZRBCaVwZwYGx8awxDo4IBsKymEM0vCYwcRSBSeweDMU0jEgeGxMTSNxp7fKDOLx2IH&#10;BlFoMoe5udSvyzafX4AyD/P+Bl5mD7OLgTK/HdBC7JTMUxgc4U8oQbMDeW1YW6GzuFQGawKFA2fw&#10;2R7V2/AvZZ7G4oJXC//bti2bB9kRXnSWaQwOnkTDk2ng4AtPBOA3IfNPONieGF8bZVnV5IaJ5Udr&#10;0OV3JHvtBngc7hybA9lRuPObcITw1mG+U5nniyWZwX/o/buDNbvUUVLoYOmYUNY7ONDhY29l65vS&#10;NkYi0dkkKovC4NFZM1QGlyL4tQKNPcti0LtuRhub2yaXdOJpPGR/c0hoeEZVH4rIJtNYJCqbwqBW&#10;Z0Vqq7un1w9jmTwKjV8PicamMmcY7K1r3yWEf6l5Dt48AJyHaRwZyjzM+xUo8zC7GCjz2wEtxE7J&#10;PJnGxhJpvLlF3hz/t16Q1+P5m9/MLPBZuHVnEIEiUFjP9qjehn8p83yHHESC9W7dPMjb8/MpFrJ+&#10;omcXb9FZPByJRmFwhCcC8JuQ+X8+ffLksTBP+De7X58K83bZOzIvuA6LTmdw6EweHxZkZ2CwZrbC&#10;XofCYI9NYt+NzLP4Mg9aeSDJW37k/2tCYc4N1GUYqsuZBxXkpCco3FA1D8qpbu6oqKorKqkoqGpv&#10;7xuqrqrJKywrKGvqRuJJVFJtvP1VUWnvxKpJAguNRBQVlhbXttfUVBeWVpbVtLYNDkW7Gx3eJ24Z&#10;kt08PNLW2l5dU5efm1ve1D+Bo29Z+y7xwrskUJk8zszcNAbKPMx7FijzMLsYKPPbAS3Ezso80EPO&#10;xu1bIK/OM9Z3CzAjMD1wYt6NzC/dgSdx5/n5FD93omcXhDJP/zVl/sl93tTEBIE5+3B1V38g/nRt&#10;5S5hpGtkmvJwdW0Xff7p08eP7hGnEb0D6KUHgufpbQ1/S8hTYxMY2vKevlf9v87ekXk6m4cj04Hg&#10;YfBULIGKJUJ2E3CECVQckUqk/qx2O8V7JPNkOg872etrY6xi6m5uba2oax+akuVua3BFTOrixUv7&#10;L6lZePgqy0geOy2qoOue0zqMo5GflfmhmjSRC1euKupLi188cUFU1dw7raw+wE7zp6/PqduFFTfU&#10;JYd5GWopnvzmU1FVx4ouFIG6Ze27wktknsuGMg/zHgbKPMwuBsr8dkALscMyP7PA5glu3/K+ITCu&#10;rRP/Neuqtm36awJq2IBfIZA94H7zS7fflcyzt20h5G35+RQ/d6Jn5pfozLeR+dv/vMNGjvT3DAxP&#10;TE4Raex7D1b+hTU/ecQdzjU1Mkuo7Ju79+jZsmD4BYu+eCrI09UHd5mEqb7B0clJJAIxQb/1QHgX&#10;u408XV7ABEgekLKO5t26/6zMg+HlBcbgKHJ6cqK3ux/DuLX6nOs/uUVHtbW2tHQP8+482r47YAJ/&#10;mvA/Pk+WZ6adtM599oN2D3WBP2sjwvn//Ofj23PT3koiksbhpFXBjPc2e0fmwRqpTA6Zzob8alAY&#10;bBqL++znwI7wXsk8l0Sh3UwM11SRP35RXM0pPjs9XkP82Gdf7zt66vzZ6zo27p5y166JKDnlNI9j&#10;qGwKmfi8zKeLnL98VUFXUfbavu++PCimFV1clxRgfeqIZkhJz/BYb5i1/MWzR7/52+8PX9HJbxjF&#10;Q5l/tUCZh9kMlHmYXQyU+e2AFmInZZ5A4/IWWFz+7VuExgIGttzoZQubt3vZMv1Z+AVeoaq3gcmg&#10;jw0PDI5Nk5n8A/Kq6+LOEdDIzp6BSQKTwd0293UQHoSfEfx1AHjau5H5xTsvvZnQr8E8YP0gCKa8&#10;ytnfPHQbw1sX2Zz7ztjYwueY5f8s5W1lHpkpd3bfvksKDl4BWRWtdDaNiMZhp0cRiAHENGnxzm0m&#10;cXoETZ2/+3Dt3iwePUXEIXLD3MMSy8kcDg2PGhnoHxiaYM3fXn385N4SBzmO6O/vGxyf5m6Y+eqD&#10;O+SpicGB/r6+wUk88+7K2vp3248fUoerXHXlrqia+/j7mBlZJXVNk9BTgwMDff0DiDHc0sP7lPG2&#10;YFMdx+ii+QUWSlBF/8AIibP4+PEarj1T09I93M/p5Df7ZO0yaPeE987n58nq3XI3mf/91+8+/uyH&#10;8Gbi6uOnT1dvYRCIqcnJ4eH+kUnMrQerd+YoI8Mo7p2Ht3nM8cEBPHrUTuX4p98o1wyPI/pA+gcG&#10;x5kL99eePn5wlzc5Nthcl6dz6chVvWD8o9UlHm1YsCUYMufh0ydrD+8wCUiwzMDgMJbGfbT27F8D&#10;9lz2jsyDxgVLpGL438xDfiWwBOo0HnxU7PC5fr9knkxnDzQVG0ue+W7fWYe4qramCjsDFVkdh9DU&#10;4pt1nbWVeZrSspJ6gRUDeBLQYxKxJt7u4vlLenbBeWVNpakhF06ekzb2jYkKNVCX2bf/2FW7aF9P&#10;u/PH5Sz809JiHc4dO6Js7GYpfeiqpFZePeLdyjz/MnsslHmY9yxQ5mF2MVDmtwNaiJ2VeQ53jkKh&#10;gI5yfV1LQ1tP18g0lgY6nUKfmWdx+WzqDZPDmUIg2pv7xtBAZ/h/BRCyWUCwCBc1iuho7hudpjGe&#10;WVxY1WbhjVEBPy/7/PAzNf9cmF9mkTjRFWCuaO4aUtPcNTg6iaVwttW8fcEFFpvXnO4pKasQWz6E&#10;YywKC2zuprDMxsRN1mcJR58dfk72Zvm1gQ76O5F54IdMzvp2vgvmQM8FiRhvbupCEphUCqG7s7tr&#10;BEvlrh/h9WJgYGOYyWQDBa1vHxjDc1mcWTweN4iYmCRy1w8sb57JYU1OjHV2jWKYQH6EE5+p6tdB&#10;8EeKrQj+7AW6bm/xm3kg8+kyp3+6ahbaNUW5def+A167q7aOgbGGrrakiJJFSXtPnJveCSW3yiES&#10;ozfHSFXB199PT+36DV33iuoMFxM9TU1VWTG5wLQqOotalxusqKKirqWlbu5cgWDefcTX9iXWVLyj&#10;vZGRgaLM9etqrk1TtOU1oNf/XLtFzXUS+37/5dQe7O0H98n4ibbe/gI/d0NTE201+UuXNHK7h8sj&#10;va+f/UnKNpJFq3dR1DDU01OWFNX3yGAtP8RNIfCMhUdzKP3z3/73X053MFY3Zf4ea1ztxN+/MMnT&#10;u/DnfQaZvHtra4u9OieOyakamJvIXRC5UYZgTFb5HD+imDvBGrkZc3nfvsDcBluVE3/9Si4qMdL0&#10;hpqOjrrYRXHXpHrmHGuwIlRBVkZVQ+Ho119c1g0aZxPywp3Frsipqqrpmfm24yi4oUpHXZnrCioG&#10;+ro+KWW8u2vr27Ens3dkHkOkESkM3uz8zDz/AhPITjH7HLf4LAhZYnFn39kN8AQyj9sTMs/FTQ4n&#10;+FgbWLoXNo/jCISGojQLfV25G8rqlp7RKRlOds62AVktYyQg8xQyua041kBD4bq0vIqOtbe3p6am&#10;oZmDr62drYaairyWXXJNT1t9kaWBjryysX9MiLWWxg0pTQ3l67rWvtVdU+/uMnv+cw2hzMO8j4Ey&#10;D7OLgTK/HdBC7KDMYwg0BoPeXpdvpakiIaakY+HgHV/YPoJBDA81t/f0IKaniYzJycmOnv72rv7O&#10;/omhscE4J8NL+6/aBhR2IyaHxydHxyaRU6iBgdHOjp6WdqBwqEnMRIqT4dUfr1h653SP45DT093d&#10;va1dQ6MoEljj1ORkZ2d3CxidJlEYM3TWLJVCQYwMt7R3dQ5OoDD4UcRIa3tXxyAShaeBqrt6B9s7&#10;e9p7RscxNAr/jk388qBMXVGCpshReU0LP2czW4/Akvrunp6+5tbO1l4EEscgUxnjiKH29s7WnmEk&#10;Fiw4AxpaDGqis6M9yl7lhwPH/HI6kdO4np5esJvdCCyeyqWxZmh0xugQorN3sK29p71rYmBopK2z&#10;t28MR6Dx8NMTXV3dze3dCDSVSiUP8dVzqmcAhRgb7wC7AzYegSHSeaBXNzgy9WvL/AAS9CDB9tPf&#10;HUQcMT/Y6+rJKxGl3aOtWerSkiZBN0cxhM6unpbO/kEknkAGZ218EDE9icJOk9gkDDIlwPrwVdXQ&#10;GgyDzmirLnJw846rnUSjJts7ulq7B3sH6mLdtUQvqsdWd/YNjIOTCw5ye//4BIG9ZdW7x+YtrH5G&#10;8NApNneOymALushvKvOTGbKnfzymYJaQVzmCIi9SKvSvnlR0Tau4GSdx6JhRRHlsoO2P+0SDchvy&#10;/IzOnpZMSUtUunb42KkrYme+PypmUjOMKHFXFRHXqqpI0b5+5rKKTV5VTXZBbjuGd28FyPzTOwu0&#10;9uqm9t7unFCLz37/mWVEBef2AyDe9+jDrmKf7DurP0aZWXvy9MmTf648Whioa2oeHGguDD/2j09E&#10;tWJwJGyw1EeHVd1pLER1TnV3V2eGq+Sff3++jHt/ZY3/KFn2cNHpb//45XEH1NLa5uX06BqvL/76&#10;VTjibomP0n/87eLNqfmHs80if/yvCwZhXGrV5b/8TTW6dSjL/M9/PB47RO1O9fzsv/7LNrHaVvnk&#10;376+kV7TWF3a0NFYbCxx+NuDiiW1+eZX9kmaxmLoo84yZ69q+1VVJ149cckkpgvRla90+DtZy+B4&#10;D82/fHLYNT6/tbawqLZx9h6U+VcCI3g0HW92QfibEchOsXFbDSHrN9cQAj4u3rHMk2jg00kon+8U&#10;DpFCx5EZRBoHjJJpLPARiiFQMEQansLEkcEsFonOnwVKkqhMHJGKIfABs7AkOo5E519UAqYQ6aAG&#10;/uIk/iiezMATaVj+dFCSXzn5uZXuFuCQbsI3eRYfcMDBiYAyD/PeBco8zC4Gyvx2QAuxozJPx00N&#10;R7gbXVMyTaibxlLYOByhuSLPzspUUdPIyME3Jqc6NsxXVkVLQ9dYQ9/WPSzB0UDum799IyJvGxYT&#10;7enjbGdmHuLn6+kV7uHkYKCrpWnmFZVZ5K4v992fv7543So6LT8sJsjU3NzAxMInJquuqSUyyF3f&#10;yNjGM6ywoR9DYpOJxLayTGdbSyNzcxe/qOT4CBcHS21NdU0T+4TsmzGBbqqa2qBWVQ2TkIzaUSyd&#10;QmX1N+S72Rlpq8qc2PeltKZVkLuVsa1rQnJqmJ+XuZGesppeWHp1U3WRl72BAX8Poqo6JzBkDg6F&#10;TAmyUdfRl7509B/fHvROKiuIDzIyMdfX0VKxCCrvmsRROHj0cKCloYKasZGOhuR1U2tXbyNNaV2H&#10;8JbO3sQAa30Tc11lMcfwnOH+SlttXVcHa2VV36jEOFdnZxNDbXl999JuFJ0zP/AuZJ47s0ACnZht&#10;3x78epDJXWXxquLnjTwSqlI9ZORUIkvaSpJD9A2NTUzNbP3iKhqr/RzMdY2dgoOjbnZN46fGE73M&#10;D56XD6iYolFoQObNbJ2tIwsSgl009YwdvUMSksPctY59+/UxLXv/yMj0YD9PE2MDdQMb34y2KTKH&#10;tGXtu8Z6v+2Zr1+oTB6wMgrt7WV+3/EbVqnF9RM4+hK1Uv+qmHVceW93kdLJ/ap+pW31+VInflS1&#10;cteSuiKi7d/ZVaUlfezH7w9/+8V/H1Zx70FzhjONz18UTygpjHAx01BTUpCVlNV3qJlg3BfI/F3O&#10;dH6cr76Fvbmu3D9+9z+6Abn0pWUg88scZIDCt/tOaQ/i2atrjx8+vMehkjqKo2U1Le3tjY78+aPT&#10;it4YGjFS7o+Hld2w4x0RnjZWTi4WOiJ//o+fEon3Vh4/fjiLCzG59MmXP3rmYO+sPRHK/NPHSwmK&#10;n/w/n10tbGnL9jP4+H/931I+dfPsJrE/faTkVrS8PCz/tz+LeVf3pVvwZX6Q2p3i8dl//c4usYYv&#10;818opJVmWhgamdtaKZ798et9lyJifcW/+4teVBOPg3KXP39F0ycj0fHo8Ss+9RTmRKP5la+OKjrm&#10;p4cpil6TV5STkpL2Sq2cW4Yy/0oAHQIyDz4uBL9qeQHgA4a7beIHzfqvz9bhH59nRjcRTt/gOb1n&#10;cd7dN/OCR9PhyXQGewa8/CA7yHN/5GXPMDl8wABvbgENH00H874FyjzMLgbK/HZAC7GTMk9kTA13&#10;eZorSRt5Vo4vUBm8qZG+ADv9i4rmHhGpeoriF6W1NNU1jlxUNrFzvyF+9rq+jauV6ZXDYu6x1W31&#10;WYYqIscOnzMzdY1OysvOy/ZzMrt45LyaTUCAlZHIPlHn8MqavFA1VRm70NzEYAcJVX1TW0cVhety&#10;ujbRmSWtQ2gclYMHYqx+TVzVOr+xs6WywFxJ5KyMfmBIiL7cOSU1bS15kdOXb7g626qJn9KwCWlF&#10;kKjYyTgnjUuSmj4BgXoSp5S0zBx1r18WVwqLzy4qLEyI8pM5uk9Ow8bfVl3k6iVtS/eEwsbecSKe&#10;yhuuzxG/fFbGITHIQWf/4ZN2nj7ip07JGHiFedpeFpMNzm6ewLPwU50GIicOnreM9DH9+uuvND0z&#10;ok2OHj9/NcbL+MeffrIMLy5wvXTsinR+XojYT9+fOnlRVtk9s6QkObswPtTp4N9/sEhqmqbPDoz8&#10;6pfZ7wWZp7OQo+1B5ioSMio21moqWg4FpSmGN0Q1rfziAp0VtY1cImJ1JE99f+yapX1gWS8Gty7z&#10;CnyZJ1Nqc2JFxSXPajoaKF2V0HFKzilp7KqL9zWSENHL7hkf6u+7WVwQGuQrd/HiJQW3xun3X+aR&#10;6TKnfjyv61XTM0ph8W7TKvSuiNnEl/d2FSmd+F7OvXgCOxVgJHLq/Pnvvj/jltlCJ3bryhw5flJE&#10;UuzgWTnz/NrOfC+Vawo6RXVN3f0DiP5qZ7VLX52QjmnA3HrA11pMQ+S5w6fU3FJyU30OffyRjn+O&#10;UOb/uTzTHG9y5bRUWF49chLZ0VafmZJ449xPPyiGVjTkyH/36SlFL7RA5g8p2DcFiv31i5PhhdU3&#10;ky2++N1PiYS7S2x8RZD6f//P788bh46j8fN3Hwlugfd4AVtw8T//8/AFSS1tbU0NpRN//Y+/H1Dq&#10;RZSKfPQHoczL/eWjC85lwzd9vv7rfsfC9rwAs7/853/aJFRbKx7/w0dXpKQO/+5zmYTysiCtK9/s&#10;O5+YFad55ktll7S+wXoT0eOXtXxr61KlREVNYhray9O0Lh5Wck3pHRxsaunICbP+6Yt/SNkn0Zce&#10;CT8/92b2msxzXnQrCg53lkggjqIIBBpP+NOhLQWeQ/DDIkEZ4c9Pnp/722GeyWSOT04jiVzBzs5R&#10;qeQx5BSeuX5zkE2ER+w5NtxeIPOYdyXzGDyVSGGwwSsNsqOwuXPPwhHA5szNzS+i8VDmYd6zvKHM&#10;gx7A/EbAdCjzMC8MlPntgBZiZ7+Zx04OhTrrXlO1SGsjUTkLyKEOdxMlCR23tJsNVupSh89Jyd9Q&#10;OSVp6OQXpikJZN7a3cZC7JhUYEZ7f0eBiaq8tmNMx9hQnJe5pIKisrrGmYOn1Kz9g2xNxPdL+ia3&#10;VmW4q9y45pNWX5IadEVB29Q7LtDN5rrImdPXlPySq5AE9mRrpp70GXlj3+ZRIrKv0VLx8iUl66yC&#10;mw6a4lIyisoSFy5K64YEeRtIn9Ww5ss8fnLQW0/8iqJZfFqahfx5VW0zJz2pi6IyJrqqcgry2oYG&#10;oge/k9FyzMlM8bLWFr144vh1/eibXVMkXlth1KWzp8yjalP8rQ4dO21uZXXgx++PS+h7BsVGJ2XV&#10;dk+gSXyZNxI5eVLBJyPSYd93X1tElGfYnTpx/pK3mcRX3//gldU5mGa4/6x4apqv6A8HdNxT+sYw&#10;qV46R+VMbW1Nf/zkK5OExg9Y5rl4PK4mM0D82IFjZy6b+2fWZQeLn/ruqop1dGp6clZRRnaSrtx1&#10;BeukMQaHQOVg12X+RmA1mkmj1efFil6XlXZKTvSzviZy4fx1BZe4+JRgK9nrZjdHJiszwxVvyEpq&#10;WUicOXNB1qn+NyDzxFp3c01VE/vgyNiiui4mvinU1iGuomtyos3bRMstrZ0wt0xpirXUkBLT8moY&#10;o96fQQW7GJg7BZbeTPC0dfQPDHIxNQlNK8P1FibFhUXFxvs7WzqFpE9QFlYEz62jj9U4mhhbuocG&#10;B3sqXpcIzGni3Xko+H3740UGKt3XUc/SIyoyKsAnrKCtLdTeUNU6KDIu3EhBxsQzg8TEBYl/dEjR&#10;qb/CR1NJyy8sJiLMUVZMu5J5n9xXoi4rIS6n4h8en5SeNUZdEnw1v4IpchOTVi0ZoCzzs9DkrSYm&#10;rVPVVmEjLemT3vbwAdpdVsoytZuG63HUUTH2DPPztL5+TTyuojfW00hazs4HfHoomfrFxHha6qjo&#10;2nSOjVdEWRiaOkakRFnqaVgH52JZuKwwTwMLr2A/bxtr78qekbr8SEf/uMhgb1tzs6wWlOB6hL2b&#10;90PmWYz6wiRbv/j0opqa9uExLIPOeYmlcxeoFGJXY1c/AktmzLCeuanKbwwWZw4/1unm7OxTMc2b&#10;WWSweQNNRfb2duXIO++RzJMozJnZhZnZRchOMrf0IhbnFpamcSQo8zDvV95Q5p88eTK1EQaDAWUe&#10;5oWBMr8d0ELspMzjqRQqsSIvSkNJ1cw7tapjqKW1JcbPUV7T3NYrzEBLVc3Uxc7K6pq6rXd4vKmq&#10;pJq1Z7i/p4qYvEtYUU1lprW5oW1IzsBoj6+V1nUlQ0c3T2VxaWO36MQgd7WrCg6BBdXFKWYWBtb+&#10;iaG+jpqWLknlPa2trQUZYcZGJr7RReN4JgXZHeJooKBlFZ9ffDM308VY9bqakYuHu66SvLmNu42B&#10;irSGZUxUiJWGpLFrbMcoiYybSvU1kVMz9PL3N1AQ0TNz9LZUk5JT0pK7JiKl6uTtr3/tkra5f1VT&#10;V1NDbVKI4zVJjcDMhgkCZ6i5UFtBUtct3s/B8MxFUe+gCE1lKWkN5/SSxtae4XE0GU9l41E9NjfE&#10;r+mG5SV6nz1z0jmhNtdDQkxaLjM+UFLiqqlfapTlBUlNi+qqZKULVx0iisem8f7G4ic0vOPiwsSO&#10;n3HIaMUwgMy/g8vsebPvXuZJVEZfW7m++NnD59VTqwcGmwosNeXVLYIrB4Z7BkZa6orMdTSM/Iuw&#10;3BlQGItCZgQ7nRVVdE6u6+zqK0iNVVDT1ous7e1ozkgKNzU3sA6OLkz0VrthFFNSFeFlJyGraOIV&#10;Y6asKKvt07QXZJ7+djL/6N7CHI/FZDIZDPB2frh8d3Fu7ta95YcPlxdmZuZvLz9ae/Lk4Z35GQ5n&#10;7hZ/ZO3R4vzszNytRysPbs/PssGSLN6d+w/XHt0DZfj1sNhLd5YfP1532serj5Zm+PWzOBwOi7N4&#10;5/7q5iXxoOJ7SxwWi8FgcnhLj1ZX7y7MsUBRDofHYrNYLOJUk94Pvz+jH8RZXOKvCUzi8jjsmbur&#10;j5fvLIIFQcAKwfTby8KH0z1eXprhcGeWHz3m1//06aM7M2wWZ+nO7TkOZ+EW2KpHCxw22I+1tZVb&#10;8zywKJu/VSywv7cWZtmchTt3lrhge1j8jZ0B/ddHK+DwcNhMBhjncOcW76w8Xntw7xabv042f3Rt&#10;9e7iLNh+MA7eEA/29q3sQfbUb+bJNCb/jpWcdcDZwGLx48jpyfHRaGftI1fVNbT15M190+tHUTgy&#10;cgo9isSiiUwSlT6FwU9MYcYmcWB0sCVP+chlPeuopkEMsMppDH4MOT2BJpGZM1QaAzWNGZuYRmKp&#10;NNYMfxWcWRKJPDE5PYrEYMgsMpk0MYUe4w9zaHTmJAoLqh2fRKPwTBprlr9VLA56GodEYceRaCSK&#10;jMLgxibR00QWnclEgQ2YmB6bxOJpHCIej8JQKKxZOp0xiSIS6DNEApE/dwoHhsGrY2qaSKTQ0Hg6&#10;ncWeRmNGwSwUicwvT5+aQo1OoMAWUllzDPYsg8XDYdH8AlN4HJWNmcbyhyexaDIH1ZZ/4eihy6H9&#10;TBoNMTaeHWb3ww8/hnbdo1GoYJcFZbhM9gyZTASj41MYsAg4vHw2bpnJYM+ABuadyDydzcNTGAQS&#10;nc2d4fBmObw5yFsDDqOQLdOFzDLYHDSeRKb/3AeAMg+z9wMvs4fZxUCZ3w5oIXZW5uksLnp6sjI/&#10;08fV3cUnODKrora5NSMh3NndOziluK57rLa0IDK1qKSuJTslIbWgtquzLTMm0N0rKiU7P60gL7+2&#10;G00lt9eVh/sGenkH+PhHZpd1DPa15SQEu7hHZpU2lVaVhAT4uQdE5VV3d3e2pCeEeXp5hyfltw6h&#10;CcA/aeyp4c6MxEh3D4/Q+Ny6upqs1Bg3d0+vqKza9oHKoqzY1ML6+rrc1MTMkpZRDJ3CYI31t6RG&#10;h3q4e4AtTMgpLc1Pi0/JKispTggP8/IM9PH2TcwpqyzJCQsJdPH0D8+o7ZskE+lcPAFXnZvm5+3r&#10;7Obp6hte3TU22NsYEx7k7uHlHRJT243EkNlEAio3JSEyo76jqTIkLLyoGdFWmhiVkNoxjG4tTw/w&#10;83Vx9cio7pue6kuOiC2s70eT6X2NpQG+YJ2hHl4B+Z0TVPa7kPlB5Mzcu5d5Mo0zPTVZnJUcmlIx&#10;hGERiaSulurQAD9Xb//QxKyypo7crIzMqj4CiwcKEwiE1pqb3l5eLu6+vqFJCZk349PSI3Mq0uNC&#10;3L39w5JyW4fRg91tcaF+PkFxicn5sRFh7p7+Pt6hcZlVw4S9IfNvfjf7O+vv9j2Xp4ssTE1BuMZl&#10;Ee+sptv/8un3MK+WPSXzJCqTzuS/BwFUCm2orSY+JjYyLi4pKd1eT+bgVQ0LRy8Ln/jMsob8vNyY&#10;+NTg0OjonNqqqlK/oFD/kGhf36DonJq8VP8z33xz9rpBVFZdc3NdYlpGUkJ8cHRKVfdYY1VheGx8&#10;QkpmYV3vNIFOoXEIUyPZqfGh0fHRCWk3qxpzk8N9Q6OD/L0jc2oHOhvd3D3A2zrM3y0g/uYgigo+&#10;q8n48QQvTy//mOhQP2eP6ITM3HB/p7D0KuQUoqygMD0zM9jbI7O6u6c0wSc0uWOCNtpR4hOc3jaA&#10;SE+MDolOCwryy6wZnBprD/ANTUuJDY0tbG+riIyKT05M8PCLKO8a7yhP8Q8OSUxJz6vpniaBDxPO&#10;xGBHdJhXSFxWemFFO2K6vuxmSkZWWGhIVG7rYBNf5i/6NjUUJ9v7hDubKH717T7/OlZNUZqNb1RU&#10;VGRoRuXQOLo4I8I9IiMjt6iqDy/8oKAxeTQWHyqD865kHkBjcTEE+iSaNImB/Bqg8WQynQ1O9+aJ&#10;gDIPs/cDZR5mFwNlfjughdjRy+ypDPYMiQE8kE1ah38z2PVRBofC5JIZ/GHyehkOEJiNwvwBsLWg&#10;DJi4sbhwqfUy/KU2Zj07DOAvtYGgMIs/8Zkt2diMzaUEK9qyLv4GCP99wUQBG0tt7Mh6Af6U59Yl&#10;LCMY5R8B/gDYAOG+81f6XEnBvvAHqCzwL9iX9d3hzS68k7vZA5kHmyTchneL4ERsbsnPJ0VwEgE/&#10;l9w8pBsFnj2JghqEZ0EwujGwMevXAnSsNqGxBbB4oKPGv5v9b1Hm7y9xpycQI2NI9uL9x+vf5cO8&#10;bfbUZfbPyjxpvNPbVEFcXj80NSszJd1GU+LAFTXlG3LfnFXTNrGSllFQ1rNSV5I5q2htZ2V88MAF&#10;BX0nNYnzl5StAoI9z377o5iac25pdZS73nUlXWcb8+sSUoa+yXb6UuellGzcA3Ore1B4OolEbU9z&#10;Pn9BxDowMSM3PynE7cTB72StQn2NJQ5fko0Pdfv0009F9L2dlfYdvCBb1DaFpXDJU42yX316QtQq&#10;zE7mk68OWYZkeyp+elzaoLFnoCA1PijUX+7w364ZBXUXeRw5fCGouCvdVf6Moktpqufpc1ddE6rd&#10;tU6dUvWqqog/9v2PV69d1zBycjQSOXxRxcvZ+syRAzrusd4qP/1w+rqDT3hm7SCaxCHSedWJjvt+&#10;/E7BzCcqq6JnFF2Zl+LhF6AmcebgZfObNTcvHj14wjLZSO7UcaPoGHfDb7773im9W0v6zGGTxFgv&#10;swMnLjrHFquI7j+k6BQUm1E3uLdkHoyClxkADEB+TTZPAZR5mL0fKPMwuxgo89sBjcQOyjyWQGNx&#10;52hs/jO3IK8CXcCWiUx+V4l/Nens/NI7eM78ABLIAVCFLVsFeTOEp/jFZ5nPHJs7T2VwcST6b07m&#10;YXYle1XmeZMdBWpXj0gb+DQiCDjkaLi9+pGrQOZlvzmnKSkr++O+/SdFFbUNzUycIvydzPYfFzfz&#10;S3HUFD8vZxgUGXx131FNx6TenmY3zbM/HjmrpmtsYmbnGp0f4WEmKXru9EURs6AcBIpCJOCz7UUO&#10;n5VIq0NME6hVsbZf/uMz+9TOtlTbb/YdcnUw/fjPn6r6FiZbHtt/8mJOE5Iv86hGmS/+ekUnujrW&#10;8LNv9wcWDmaafnVIVL24INtc87qKnrHojx+dVHIZxA+ZiZxTMLWVOnvIMKS8PFDs2+OSBYOzlUGq&#10;Hx/TSMsKPfLZfu2w8sGBVu1Ln/7PZye1jC0NjMx9orNTPTTOnzx67OwVw6CyMSyTSOO2F8coXjtz&#10;9OSpa/o+OeW1nqbyp+VNZC4e/uKAckZVKZD5fVo+0qe+NM5ANWX4/LTve/PIMtHj3+hm43pvRnz3&#10;1WfX3bLcjWUOnjh3SUE3vGRoT8k85J0DZR5m7wfKPMwuBsr8dkBTvVMyT6KxsAQqBwyzZ9lAUSCv&#10;BXd+E44ANndubuHWAGKKQGHuVI/qVWS+e2BifmEJnsRd4QVneZ7LW6ABmX/z38xDmf+wsqdknkxj&#10;0gU/dQHgxzp8TRUkbugHJqRnpKTbakkeuaKmckP2+3PqmvqmElckFA1co1Lzimq7cqPdj5+RtPBP&#10;ddSUvCBvHB4fp3DqpJSafWZ2UaCDhsh1Ne/Y1JybVfXdow0V+T6uNjKiZy/oePUgsBQKtTXVWUJU&#10;zC4gLiUrNynU48qx75WsgnxNxI5elY8Pdfvssy/UAwqTLU4dOnM1p1kg81ONMt/8XcwgpjrW6Kt9&#10;h4OL+DJ/VEI3M0Tr0L4Dlj6JlmKfX1Rz6cGwSyIsDn/9ySf7xVObpkdLfc9euOocU+qudfWkmm91&#10;eezxr07Y5fSRCJOB5mL7j8j5Jebm5hc3dI92VWY625qInz64X9qlY5JGorHH+9si/d00laW+OyZp&#10;7Bd8/cyB647pbrpS3x1WzaouvXr80BGTGD3xw5K2aaFOet9+v88xvctQ9sxZk/goD+ODZ0UCigeL&#10;0yJ0dXXOX7gs61+zReZpTCjzHzRQ5mH2fqDMw+xioMxvBzTVOyrzFAaLC/p2AAbk9Zh5Dv7DZnls&#10;7izot4H+1U71qF5F5gcQKA6Xfw8nyE7z/CkGCM4yk8MjU1lQ5mFeMXtK5inPyDyZxprsKvNyslBV&#10;UzWw8nB2tDG2D/Dz9tK39E0urMuJDzfW1lFWUTVyi4qPizK1cI/Ork4I9LT2iC5v6EjytdNU1rB0&#10;TS6tr/BxtVbT1lI3tAxKL48O8TQx0FbRNovIb0Li6KA5I2ImsyPcdbQ1VLSMIzLL8yNtdTXUFG8o&#10;uCTVDTSX6OnqBuS2lsfYmtq41vVhcUDmMX1u+jrOYWUdNyO0jC1zm5HVUdqmbuEdgzWumhrKyhbG&#10;egqWAakjOGZ/dfyRT/90zjCuf4pGIpISAmwUVTUVVQ3iK0emhysttCzi68aJDA5mosXdWE9JVUNN&#10;QyssrSTJ31JVXUtBzTQovwdL5xLp3NbSJC1tXXUtHWPPzF7UYLC9sZSSoa62voZpYHVnu5OliWV6&#10;R36Eh/wNDRVlFUUNo4wuWk1msKysspqWrm1M5UBPh5udsaaOga6VX80oYbvMv6vnzEP2AlDmYfZ+&#10;oMzD7GKgzG8HNNU7JfM0FhdHooHuHY5Ix5HoeMjbwT+MRCqGSAMHdqd6VP9S5oEhYIk0sF4CiUYg&#10;0SG/AoJzTSNRgZ7xhCcCAGUe5mXZYzLPYrBnKPwbgvBvS0GhMzEE8iQaP4klo/FkFAF8glFReCqO&#10;wiJQaNNYIhKNA7PAgig8BUtmYIlkNIFK4P8xizKFIUzhqEBeMQQSqAGJJqCJNDReMIwhYSks/v1T&#10;BGshkKhTwgIkBoEMFsRPookYUIDGmMISMSQmnkSaxpMJNMFNSegsNA5UxSBQqOANhaOy8ETSNIFK&#10;ZLAwWCJYEIUjThNoJMZMb3Wy/DWlsIphNJV/ExM8iYzkr5qIB6M0xjSODLZBcDMRNnZ9C/FoAh2N&#10;4w+ALcRR+ZsHCuBJFP4UpaMiBQAA8xRJREFUNH6awKAwOVg8qIcANgyFo4C9Q+NIaDIL7AL/KPGn&#10;k3A0DpFCExw0ApjFXxcWD44GOG5koPHCm2uwZ9ZhQZn/oIEyD7P380oyLzR5UPQXZB6UgYHZEijz&#10;2wFN9U7JPKiKxuKR6CzQH4DsCGQ6v8sODuxO9aj+pcyDPiLoK2AIVFAIjQc9aciugyHQCBTmlj/Z&#10;QJmHeVn2mswzOcAwBV8arwvnz/eJ2EQ4a2MUDAiGwRTBxGfmCmvYVlJQWDjruQLro88VWB/YqHZ9&#10;4nrNL1wpf0VgGIueau+dQFNYQICem7tZycbAM7OEi/9cRoBw4vroegFBmWf4eeJLFxGUBJ/JAtbv&#10;skFn8aDMf8jsZZkfHx9f723DfNgBeg5M/BeytLQEZR7mDQNlfjugqd4pmYfsff6lzNPZPBSOjCFQ&#10;sHgqlgD5VSDSMEQqkcqE38zDvEr2jsxjCHyZZwvu1glgvffMgX3ZNvFdIHy2vACwSQLW77LBZM8M&#10;j0GZ/3CBMg+z9wNlHmYXA2V+O6CphjL/4fAvZR50FPqHp+YWFmfmlyC7DXjnCaEyOL/FR9PB7Er2&#10;0DfzJBqRQmdxZoBtcgA8yI4w/wswmFzEBBbK/AcLlHmYvZ83lPmnT5+ura2BUTAAZR7mZYEyvx3Q&#10;VO/gZfZ0No//rHUai0QD/0LeEhawO9Bp28Hu1KvIfM/ABHhBcGaXuJCdZW6J9xy3ePO3ZuZvzS7c&#10;orN4bybzo5MEJmfu3v0HkA8HNm8BQ2TsBZkn0dkYAoVIYdCYHDr/1qeQ3QUcZyKZPoUhPfs5sCNA&#10;mX9fgDIPs/fz5jK/srLCZDKByUOZh3lZoMxvBzTVOyXzwOQJFP5dglBY8jTkrQGHEY2nEARXX+9U&#10;j+qVZH4QyZf5mUXImwEOKmDLRD6C6c+wrvcz80t0JpD5N3nO/ASaNI2nEalsyIcDhkDHEOl7QuZp&#10;LKzgZplkKpNMY0F2GxKVSSDTUVgS/Gb+gwXKPMzezxvK/LOBMg/zskCZ3w5oqndK5sn8b2moVDqL&#10;CeQTshPQmfxzR6Kzd6pH9eoyz+Yt/AKc2fWvl8GLZ8usX2Qe/Ct0Ws7WWQD+XKHovmjuAnuGv+zG&#10;19pAj8FE/iK7yMwvbg8fwR4JBJ6/PTPzTBYbhyNhCAw6Bxzt5wqDAlsRVA52581kHgAWAb1wyIcD&#10;AUBl4igMEoMNXgDg9fAOZR5DpJEoDN7s/OwC/wITyE4xt51FPmAW/3ml8DfzHzBQ5mH2fqDMw+xi&#10;oMxvBzTVOyXzwm9pQPP/7K+CIa/Kwia3AMIu3eLS7UEEikD5VZ8z/69kfp7J5qGG2+qb2ppa2ttH&#10;CHTuqxv1PIPFnRwb6hhCkZnbl5qnM9jjI8PtQyjitrksLpjLmhgbqW9sqWtsbekdw1BndlfmufNU&#10;Cm1kcHxgBE9mg+OzrQCfeRaLPTWO6O4fQRHZTM7M2EBnWlJ2Ue0gjgE277nCW00e8NYyD/kAobF4&#10;SCxpEksGrwrweninMs+/AR6P/zJ+/hclkLdj40+WQm4BZgQ/yQGwuXNQ5j9koMzD7P1AmYfZxUCZ&#10;3w5oqnfsm3m+zNP4X1EKFAXyesxtIrj6ep4PODHvQOYHkHMLtxjsOQbnhcxSabSmVDtFGbFz0lp+&#10;GR0oImWaQAHdwGksXfDMZyKGxKYxOTgcCYUmgFEgHWAUjyfjSMwpFKY0I9wtphCBYWDxZDQGLEXG&#10;k2hoHGkaT59GYwtTI5yjiwamGTj+A9tYRCqbLlwvewY3OZLga3nusqSGrpGhuVN0bssUhUOlMdFY&#10;AgpLJlA5DPYslc5CY4n8bSDSCGQalsQEskEgUUAflUylo7EksJ0YPEXwUGsSMGU6e5bCrwEsAkbZ&#10;VAYHD3YHFMOQcRQWorvRw8TG1D6xbZKAJVKnMYQpNB5DpFNYswwWF1QLdhCFHC/LivELja7pnSYQ&#10;8GW5SfYuAelVQ2gSHezgNIYItg1P5YAVMTngCP8M/1bVvHkAsHoag4MjvvZv5iEfJkCfJzBEJHib&#10;zcyD18M7lHnho+m4/L9MPfNzkl2DC7QWuO626dvhCzD/Ypn3leeahuf1nsWZhY+m+5CBMg+z9wNl&#10;HmYXA2V+O6Cp3jmZZwtk/vnvHt9nQN9xZl7YKdw6CyCcCzpbW6a/IeC4CXi2G7fwTr6ZH0DyZhfI&#10;dC6F8WLINNZob5OVwrHfX7Vt7UUUpyd6BCclxMb5+CZm3SyKjgwLTijpG+5PCQr0D4qJiY6MSCvr&#10;HehODwuOjM0ICUmNjgmy8k+qa6qJDo+KjkuNioiJTc9LzkgPjU4prO/NTYmy9EooLKuIiohPSsvL&#10;KW1HsWf466WzJwfbPPSvf3NcLjI9P8zZRFpeP7a8o622NCI6NiEpJbukAYHENFWXhUfHJ6Tn5uUX&#10;ltzMTMir6mxvyUuPL6tvaanOCw2JiY9JiImJT87Oj4pJSs6r6p/ANDfUxidnxCempxbV13f0pKUm&#10;BUclRUUmJBdUF+Qmy5w6fvCcRlRhVW1jU2F+QRJYPiW7uX9yuK8rMz0tKiElIysnNszP3S8kp7iq&#10;MC/D19fHzT8ku7ypqa4yPiYmPCI2LDwms7R5DEunMnhU5s+sP5qbxWOAHaSxocxDXhHwmgEmP4nd&#10;KzIPPr62XITyunD5d464PbvAh/+h+qIKWRwedgoxOomlMrde8/I88ywmYwQxhsDQtv/U5W3g8duC&#10;BQ7/aqCXXhAkLPP2Vww91zQI2WgUBDKPgTL/wQJlHmbvB8o8zC4Gyvx2QFO9kzJPoAn6YW/WlZlj&#10;sHk0BpfOmuUPsGaYz12/Pc/kzNCYPDob9C1eqX7Q6aExOaDjK6jn9TeJO4uZGu/sHUbimYxtV5KD&#10;DiwaOdTVO4QiAdN+/cq3sb3rxplZnF98NzIPTiKJxgE+/xI4GAzW1+Dyn+QCkKMDNjIX/vyNirOD&#10;0Vdf7Fd0DrXXOP/9EbHkvEzZ7z4/K2HkYaFw8LxUeHyE/A+fHT0tKyNrZmJ848A1vago1/NHLqpb&#10;+2jKXjoqbejo4Xnt0vkbTonulrr7L2rZO1ke/en4NQUD55D8Uc4Mf6U0NnKgzcNQ9qerRhU9U21F&#10;MfLXryiZuXqY3pDTtfZ3MVdS1/aLTnU2uCGr5xSbmhEX7OlkJi2q5ZARH6onc9rRPzjWTf3cRQUr&#10;GzPpaxcVLb3szfSlVfWDMspdLHVEZDVUbyhcVbUy9oqQlZS4IG+qp3ZDQtXELTRO+tTpw+d1oouq&#10;y8sKQ3xdtRVERK6IeQZFR/nYyCtr2wdEpyRE2+nKXhUT19bSVlC8oaJvpqUkrqZr6Gytd+3S5RvK&#10;2koSFxUNnat7MdSNv4aAAQCNyQdYPR3KPOR12DsyL7zMHvgti/vmMDlzkwhka2tHXQP/FzRNHUOT&#10;eAads/GhKigDBhhUUnGQkUtA/NAUhcnd+OTcmPvsKH2q29rUwCG1FU3hbc4SrGuj2DMbvFkALPvz&#10;sOCSmWdGF5hsaldLz+A0nfmSBg5UzmTR+9t7OkeIDFDm53VtWbVw9F8gWMXzbDQNoB2E38x/yECZ&#10;h9n7gTIPs4uBMr8d0FTvrMyDjh3onG3pmrwKdAZzoLstKz2vqq6rubWpuLYDgecJLjjkX1fJ5vGQ&#10;g72l+TWtA1gq6BIJp88ucQR9I9BDEj5KTTgK7JrJW5wcHSzKyciuaB3BMBn83zwDPRaU4dcG+mob&#10;i8yAIwM6SRsVglF+hYtsDq86xUdFzzy5ZpTEviWcu94V4y2ymKyqKCt1XZOC5gkye0lYlXAu2LbN&#10;Uf6WPL+bL+O5fpug6wYWn1u4tUdlHov3N7z8J/nAqbF+y+tnPz7qfLM46oev/qEaUp/vLfv5l/uC&#10;k9Jkvv1CziKpJdPphx8P2Hl5yX3/+VUVr8Ly5ghHte+vaEeGu144IeeZ0+RlIXVQ3iGzsELz2qlz&#10;uoF2xlrfnlO3sTM/cuCyaVBhJwKLE650U+ZFjKt6kM254dJilySV1XQkT9jHlPeWxUtfu3BF2UBH&#10;8rRDQjONyRypz/UwkrioYp8eH6wjedTOLyjGVVNCyS4lJ15HUVQ/ILcg0VdKXk7PPU5R9MQpST17&#10;Zycj51Bz18DrMgry9nGhHqaicur2wRlqV+UltcLap6aqcqLtbEx1VaVEz58xNNI3UhWR1nWrHSGT&#10;p4ejHTXOnj117vSpc+JKASklUU6a18RENJWlr4nL2nsEuehKyqqaFbVN0ZlQ5iE7wJ6SeTKNyeLM&#10;0tl8GG8EjcFtKCr1d7GVvnZFQlnfMSC5qX9qCoUaHEL0I6bQJA6VwcGgJnva6h2ufX1ewbR5AI1B&#10;Tw8MIgYQU1gKh8aamZ5C9g+M9I1MYEgsGmuW0l924sfPz9nnjSCxwyOjfYOjCAyLCqYTsUPDiN7+&#10;4WEUeK/N8P9qzOKiplB9AyO9w5NY2gwei+4fBPUgMRQunUoaGZ8cHh7rG0KiiFzMRJnaJXGTsKKu&#10;CezU9PTIBB41TZjEEEdHx3r6R/qGkdPkGdxkg7G4uIJVcvsEnkRnTU6M9fYjhpB4MnOOSmeMj470&#10;9o8MjmOA6285AtthcrYh/GEOFxgabxjK/AcMlHmYvZ/XlvmnT5+urq7Ozs6CGfPz8zQabW1tDZQT&#10;VgcD82ygzG8HNNU7KPMYoIkcIIQzoIP1uhBx6LQQh4tHj2oZO5lbGssYuOa1oYYG+mvrm5t6xkbR&#10;04UR7hLHxXXt4hqHRvqGBurrm+uaOvpHgZpypyYnWltbasHoGIZA44La6FzezZQA8RPfHLuul1Ax&#10;gKPxUJPI1tbWmrrmxo6hcQxtGo1ua++orm/rGJpGYXB9A4PNrZ31TZ2dQ9MYEmNyfKSpocbTUH7/&#10;WUnfjIbmtv66+uba5s4+JBmoNRLR11Bb4aFx6chZ8YSyvrHR0eZm/toHJslEGgeJ6G1qaq5paB2c&#10;JBHp/EsMXgVgdADGJpxZAG9uYWBk6h3I/OzLZZ7GIVIYA61lxjJHPrpoVlZVayp17i9nPIrzwr//&#10;+jPtiIZsD6nPvtkfnJwu9dWnZ2WtA23kD565FhYTJrfvK1WH7FEMJtVNc98lrYgwl4un5L2yGz1N&#10;pQ4rOmUUlKuJCmTeSOO7M6rWdhanTskHlCCAr5BpwvWyJ4DM61//+riUX3SSj62hooZZaGSYpZqo&#10;qqV3QoC9rIK8hXuwtbqEmlVIUXlVfkqkh4XcyStKDramMpeP2fkGxLhrXlexS82M1VMWMw7My4n1&#10;llJQsAjOMVKWElG2jszMzSlvSk5OkpJXvOEQH+JqLCKn4RKRqysle1bCIiEn2cFA8rKogqmhhrLE&#10;eXM7Jw8bbRllA/+k/NKibBcD2fMXLsjJyEpIy+nbuJpqSMkpqVnoq4gDmXcPcNKSlFExL26bAur+&#10;UpmnQ5mHvCp7SuZJVCadxRN+OAhf3q8L/4+DOMpwY56G1Bk52+j6nknkUE9cmLedo5OVjXV8YVNf&#10;d3uEn4OtrdX1g38+LWdaXVsXG+Ll7Opma2ubWtYx1NMa7ufk7uUbGJ3aNozFUziE3tLjP35x3iY1&#10;Py3SzM7D0c7WLCC7fQhVmuRt5ezl5RMQXzmCIrLABwt6pNPXw8PR09fBM7qhbzAh3NvJ3c/exjS2&#10;pBvTVWRhZe3hFWxrYRqQ1dZS4bP/Lx8fljMKTylKj/Q0svD2dA4IzSxNS473CwyytbYOL+zrbU44&#10;88UfvzipHpBY0txS6uJo7eDsbOvsXtk11VOb5WRv7ukXEpNVPopjbzkC2xH+EkcION0C1tsIGoMD&#10;Zf5DBso8zN7Pm8g8m82uq6vr6elpbm6uqKggEAignLA6GJhnA2V+O6Cp3lmZpzN5v/il7kvBTU/F&#10;eZtfvXxS2cBSQuzahRsmvjFpDrYWypr6GqaOPgnZvjZ6+z/59uRVw5j8/NT0KHNDXQWFG9ZeMTVN&#10;bfEhLprqKgbWbqmlrRM4JqgNj+7xs9e9fu7A8VMXLAOyegeHU6O8DU3NNFSVFPTs4gvr0xMidXX1&#10;pIF1WQenpKXaWBqr6plrqmlp24fnlNUGe9to6OqLnzv27XFxz9j8SH9/Ix1NaWk5c/+cmobGAHtQ&#10;UFP85Pc/nBQNT8wOdjXX1TfSVrthG5RWU1vta62koqqia+mSWz+CIrBJQhf9V6z34TYcj8bvxnE5&#10;M/PvQOYHkTNzvyTzeCKpMcNdV/2GtIqJX/zNYDdbZfP0pvoibW3NgMK+6jQ3VR3D9NwM8X98/M3R&#10;6zo6Gua+yR2t1W46mr4J9UgsoSIlUNc2qCA/xcbcK622PzXCw9Aruaqxw9fBwiI4NzYsUNvcNyY+&#10;xsLSK6t1isTcXC8bNT6UGuwgLa+kb2phauUSm98+gRzLSw7VMzCwsrLyikztGhgtSIrQNzC2dPQM&#10;jExITw3TVVHX1dPXNbCIz8opTgty8kuqqCkN8nUKy22sK8l29fJNrR3OT4kyNjIxc3ByD0+PySxx&#10;8fD1SijLTY208wzOqOiMC/ZW0TB1D4kI8nc11jA0NTI2tzSLyamsryn1dLIzMLd29/Jxd7KxcnBN&#10;SEwL9XfR1tXSMjQNScjKS412dPSIT81NCHRz8Y1pGsSBY7t5ll8g8yQo85BXYu/IPFYo88x1mX9z&#10;GLP4gWpDpctqnhl944TGdJ8z5y9qWrjoSR4QVTYJcdY/dvKUrrWL6pm/n5XVi/PQP3vhkqWLn4nU&#10;ITFtl7xgowun9ksqqNsFprQMYXFkNl4g8ye1PW5cPXBU2dPPTv9v3x52CEnTFv3pmzMyGqbOcZXD&#10;UwQmiT5bGqL/0yl595j00MiMsmS7k6dPW/qnOascPqHi1pbu+PnnPxj5pOuLfHFU1besKu7kp59f&#10;NvIrqqn1Uj35Px8flJDQcYkpiI7ws3BwFDn05Qkl/7quIpHvPvvpmn36zfJgc9GvzsgE+HtJn/ir&#10;ikNcmoPIN/v2axhaBaZXj+NYW3d/G9s/KECLILR6KpT5Dxso8zB7P28i8+DVU1ZW1t3d3djYiEAg&#10;cnJyQDlhdTAwzwbK/HZAU72HZN7XUk5H39jR9+qRH46IKcupaYkqGriEJOsqXz+vYmhhZHLx+0ta&#10;NsktA/156dHWlsbXL526IqcTFhFsqi5y9ORpJRPX9KqeKTyTzGB05gepil9UUZGTuHhKRs8jIzFE&#10;X13a0DPR28H4qrSarYefhpLMJUkVxRuKlxVMHJwcxa+KyhgHWBmon7mubWhpf+WapKZLtKOh6tEL&#10;0h4x+ZFBPoYGOhcP7zt61cDV2ebYiZOajuGOmqLHzovZmuoeP3bS2CM+2l7+jIist7P5tdPfHzl1&#10;QcE6pKgNOU1kvX8yPyCQeQaHzACd7O1wSDTmNHKke2Ckb3Ckfxw3Pjk1ME7AEknDiPEJPB2DQQ8i&#10;EENdlQZXL2raxTX1j4ygaUQyZWwMOYamgC4jGoMZQGKmcQTEBBpFpPOvWZ3EYwjUcSQSgSIhp7ED&#10;45hJNA4xDuaCU/nMeqn0ySlUd99QV99w3+g0mswCDozF4weGhrsHx8YxFAoDjBIGhka6+hEjkzg0&#10;Dj88ONTdP9yHmJzEEtEY7OgkDkMgjU9NT2CpGBxhdHIaRWbhCKSREURX72DP8BQCRRydRI+iySg0&#10;KIwBm4fCYPoGEQOjqHEUdnhwDAwPjiGROCqRQkdOIsHG9A1PICamRpBoFJ6Cmp7uGxjqGZmaxIH6&#10;8Qgkmi9dqKmxKSyOwqIAmefb+zo0Fh/Q1QL9crDlUOYhr8hvW+Z7RzHZXuo/nZaMzm/OcJE8ek5M&#10;+9pPP56VTihu9Ff56ZKslqvqkUPnZHJq+vJcxQ+KaRamBFrrK14Xv3xVwz6vEYEhMoUyf0je5NA3&#10;f5QJ7RysTfvikz/I2MWGuhqLiEueF5M3Ca0aRdPIrIVwvYPfS7q0o5hYHLUp8OIXh65md9GbwtX+&#10;elqrJNb265/ORtUTog2O/iTlVNNfI/LlAe3YdvIsKVL3/MdfSKXUDnVX5+hpKRn7pxpcO/DjFcu6&#10;qW6lI/svGhdMEhG2Vz7+Ud4TMdzncP1vh264NqW7K0iKioldVbCN7kbStu7+NqDMQ14GaBqgzMPs&#10;8byJzBMIBAwGA0bn5+dXVlZKS0tBOWF1MDDPBsr8dkBTvUdkHjs9GetjccPI0TYgRuz4Zz+cl7km&#10;p3hN3SIiq9JCS/qEvLaFscW1A+LGbnktDdmOxrIKGoaa8tfEFdQj0vJj/O3FLx794fgVi4Ds/kkK&#10;CT8aZad66tBhGVUtOZHz58R17EB3T17CPuJmtJ/9dQUta3snmWsil2X1nHzCQlOKspLCZK5La7hn&#10;+DuZn5fUVNY2PCsibRmW52+rd+ySrJm9u+z1a+IqhjKXTh69oGlmpPPT0TOWQdn+JtLHz4uaaCvu&#10;P3TKIaKoMNjg5CUJ/9BIL0v18yd+/Nv+qw4JtQg0/f2U+UXQBRD2HV+I8ILPl8LiEPHTdaVldT1T&#10;JH759d8RbFsWDAtGwcQX1bm5uk1eMPclo3Swxo0LU/lzBWyuaGOThNX+XEzIz3P5PDdrnRdt8Poq&#10;hGwrINy8Z6ds/qSCBQ47lHnIKwNeSHtH5sk7I/Mz+MFac43rur45AxOEpkxvMXEpW69wB83zUhpm&#10;3tYqF65IuAbGmF3nf1Gf4KUvLiHjHZbkpn1O1sSztbU5JznC1vjG/pPXIws7UQQmvq/80on9lw29&#10;1SRPXTKNSQi033fsrEtqU2NFvruLvejp0+fMMvonySTGbGmY0TFR/ai8yozM8tp0h/NXr3kmloea&#10;iZ7T8mnL9jpwQiyhAR9reu64kkf9YJvKydMyTvH13Z3Bhle/PWHYiGIP3PQ8cfikXXKzj+7Vk1KO&#10;jahhE9GzJxT9yxsbw6zFjkroJSfFaYl+o+2dj+xtCPVz0ZC7+NNVPf6NNrbs/jagzENeBpR5mL2f&#10;N5H5mZmZtra2gYGBubm5tbW1lpYWUE5YHQzMs4Eyvx3QVO+wzLPe9Jt59HR6pIexS3BkTrWlptR1&#10;DUtn7wAtfWMdcyctHV0z/+SspDgDWSU1o4CUFF9rUwUdUzdHc31dU6uUwsqinGQPR+MbSlru4fmD&#10;KOr0ULOzobKijnVcXl1OQpC2hpG1g4u5uaG5i6+JluxZcWXPiFRvJyddI2e/iKT0koaqonQDXX3L&#10;0ILoQDcFLQsn33BdHW1tS1cjTeXLsroO7p4KUvIaJm5mGopSyrYhEaGq8pJapk7GKpIishqRkRGG&#10;Gjd0zJ2tdaTUzd0LSytS4iLsLPTOnJfzTK0fxTK27ObLeKHMc2fnB391me8emJhbWAKS+dztl16b&#10;Oc7MIgfUuXX6Bw3wdhb4VwAbwJ0DcHjzNAYXR6JDmYe8CntK5im0n38z/+YweMSpofT4iMSbHRM4&#10;BhY5nBof6uHt4+zmmlbW2t3VEBXg6eXt52xr5xOd29vTlRob4uMX4Obunl3V1dt4Mz4hPiw0yCsi&#10;v3MUj6eyicj+AB+P4Lzm6qIUZ49Abw8Pp+iijr7hrMz0qJgYN6+I3PZxNJlJonHRY31hAUHeQWEe&#10;AYktA4j0hFCvgDAPN6e0qn5sb4WLV2jtEKUmw98jpnhwmpAdGWjj7peQWZaTFOTonTaAZWKmOsLd&#10;XZz9Ev293NzDCwYJ1JL4EBM779jUirbOGl9vN09vH3ffgNqu8ZbStODw6MCg4NCMxikye+vub+MX&#10;ZJ7G5MC72X/IQJmH2ft5bZl/8uQJHo/PzMysqakBSg9KgGHwr7A6GJhnA2V+O6Cp3iMyTyRRejpa&#10;yho6u0bQ9VWleeVNnf2IytKi6Ljk5ILa1hECenK0siQ/Nj6nrLmlur4iJSErKSUzt7yuvbOjqqwg&#10;KSUlLb+yfRiYKhuULC0sLq3vnSRycGhk5c3K0trG7IwEF0cradFL4qqWGQ1DA4P9BVk5cfHJSXmV&#10;dc1thaWVFe2I9tamvNKapl5EfVVZcnJKdGxiQlZJU3dfRX5hYkJGckpaRkFd9/BYbUleUmISmJuc&#10;U9ozMtXVVJ6amhKTmFbejhju78zJyU1ITovPaeqfJBNe+VDsHZnvG0aCVwuHOw/ZYXjz3C3MrAN/&#10;Mw95dfaazDPYPOFPSN4KOhtPpuMpLBL4MGRyiBQ6hkBGE2kEGpvMYONJVDSePI2nYMkMEp1NpNDA&#10;KDBPIm19GIUjY8n836ILq8IRqTgKi0xjYggUNFiKAj6HWWB4GkeeJtBJDM7mevFkGhpMxFOJoA2i&#10;0MEwmgCGORQ6E0OiE/n3+6Ti+CsVzMWT0AQa2E4siU4CZZgc/obhKBiwOlCGISgDNhusAuwOCaya&#10;jBFsMJ5IQeFI0wQqnvbzqn8BYGCbrDv85jU+UOY/bKDMw+z9vInMT01NgRfQw4cP+/r6uru78/Ly&#10;QDlhdTAwzwbK/HZAU72TMk+gMtgzfCl95rfBrw5d8O0l/wpkzjyLO8cfAArEf8bbPJ0NujUzDP7z&#10;5BaYnDlQgD27wOI/Rm6ODkZ5C+zNYqAqfsl50LV9ZpjS0VCVFB/r7RWYmFs3hKVR+R1fwVIz/JJM&#10;fpkZUBUYoHP46xU+YY7Fr5O/XrA6Nv8hdvytonPBMP9xdIK5PDrY2hlQzwKogcaeYwkWBD1sOuiK&#10;PbN3v8x6j41/JbYQ0G/j8eYWfmWZp7G4k6DHSmVQaGzQJ4bsNmQAjYUn0QkUBo3NE54IAHhJQJmH&#10;vBDwKbGXZJ4leDTdumpCdgRwKjdZv67nmUfTQZn/kAFNA5R5mD2e15b5p0+fzs3Nzc/PgwHwSgK2&#10;Njk5CcoJq4OBeTZQ5rcDmuodlHksgcrizgKJ3fw98F6BxcHh8GNjk6NIDJbMogHD31LgXbPeYxNc&#10;gM0HdKE4s7PzSwO/7nPmQR+RyuRgiTTIrwmRygSG9uxZhjIPeRl7R+YxApnncOGvaXYYFmduE7aQ&#10;jQt8mOyZ4TEo8x8uUOZh9n5eW+bXX0TP5MmTJ6CcsDoYmGcDZX47oKneKZknCWSew5sDfbufLy2G&#10;vBpc3sJzzPCZX/hVZf5Z2DOQX4ktR14IlHnIy9g7Mo8j0YlkOtDL9T9BQnYI4d00tsP/WzmTg0Bi&#10;ocx/sECZh9n7gTIPs4uBMr8d0FTv2DfzdDaGQKExOUw2D3TvIK/J7HMIv6Jh8xCg2057BzIPebdA&#10;mYe8jL0j8xQGB0eiYQg0rAAcEbLbUAEYInXHzzWU+fcFKPMwez9Q5mF2MVDmtwOa6p2SedDFxJNo&#10;aDwFQ6BiIa8MOFwvBU/Fkeg0FnenelRQ5t8XoMxDXsbekXkWbxb4PIZIQ+EogGnIrkMGLQKdzeP/&#10;hH7ruXgroMy/L0CZh9n7gTIPs4uBMr8d0FTvlMyDqmhMLoHCxJHp/PsSQ94a0LNicGZ2sDsFZf59&#10;Aco85GXsJZmH/EaAMv++AGUeZu8HyjzMLgbK/HZAU71TMg/Z+0CZf1+AMg95GVDmITsOlPn3BSjz&#10;MHs/UOZhdjFQ5rcDmmoo8x8OUObfF6DMQ14GlHnIjgNl/n0ByjzM3s8byvxTQYDGC/8F5YTVwcA8&#10;Gyjz2wFN9Q5eZk9n88gMDv/R2QzIW0NnUxgc4WX2O9WjgjL/vgBlHvIyoMxDdhwo8+8LUOZh9n7e&#10;XOZXV1cXFxeByUOZh3lZoMxvBzTVO3YDPDaPQGFgiIL7uoF/IW8JgX/3OzyZDvruO9WjgjL/vgBl&#10;HvIyoMxDdhwo8+8LUOZh9n7eXObX1tbm5+ehzMP8QqDMbwc01Tsl84JH01GpDA6dyaOzIDsAcO4x&#10;0G2nsXeqRwVl/n0ByjzkZUCZh+w4UObfF6DMw+z9vKHMPxso8zAvC5T57YCmeqdknkRjYYk03twi&#10;d26JB3ld5je5BZhZ4P8LulODI1MECnOnelRQ5t8XoMxDXgaUeciOA2X+fQHKPMzeD5R5mF0MlPnt&#10;gKZ6x76Zp7GBzAM95MwscmeXIK/FM2J/CzADlH7uFjgxgwgUgcLaqR4VlPn3BSjzkJcBZR6y40CZ&#10;f1+AMg+z9wNlHmYXA2V+O6Cp3kmZJ9C4Mwts3gLweYHSryMc/QVepQznVcq8iFeq/PX55Wpfca+5&#10;zw6vs+724N/5xdtQ5j9MoMxDXgaUeciOA2X+fQHKPMzeD5R5mF0MlPntgKZ6h2Wet8DizrN580w2&#10;j0yh44hUPIVJZc4Aw38JoOQMlcamMHjMrbN+hsWZofyrMi+EyeKSaSwKc4bF3TrrzeHOUmkMEp3L&#10;5O/ptrmcWTKVQQKb+sK568zTGWwimU1nA0/jF+PMPI/gbwFQ5j9YoMxDXgaUeciOA2X+fQHKPMze&#10;D5R5mF0MlPntgKZ6R2WeyuHOMzmgFWEMdtVHBvg6uHv7xmTWDWCE39gDgOoL2NTaWTRyKCspM6O0&#10;Gze7yAazQBmB7gr+5QPKY6cQ2YkZWaVd0z8XEJR5rirhqADhlJmlaUR3bkFRTc8Umbmu1j+XEbA5&#10;Ebj3RlXPzRLOBbNYwulglEauK8vJqu6ZJnM3y2xCIxNLCzJS60ZRlM0/YQgr3CwDhjnd5fluzimt&#10;EyQaB6jausODWesIDtfcwi0o8x8mUOYhLwPKPGTHgTL/vgBlHmbvB8o8zC4Gyvx2QFO9gzKPAZrI&#10;nqXSWWP9dUFOunIK6hauPv6xWVUdiPHhgarKqoqa5p7hKdQksrW5qaKytqqysX1gtL48SeHSBVEV&#10;p4KOnuaW9tq65rqm/rYuQDsoU1bX2jOKaa9OV7pwUUzZPqttcHh4qK25vqS0qrq1fxRDR40PNzdU&#10;l1ZUN3aNTBJYVCaPgMN2tLWUVVRVtgwC63b38o3LLm9obq2urq8or6tvH57EM6jMGRqTNzE6XFdX&#10;V1ZV3zYwOY1Gd3d2VFZWl9e2D02SUFPIlsbGsvKqksr6jsHJvp7exu7RicmpjvbO7v7hxFAPu4jc&#10;xvau+sbm6oqasrLGjp6u6tq6ktqeYcRIpK+DUVRt9wiqpbmlvLKmpKYdgSYN9HVXNLRUVdSWgMOB&#10;QkWZy3/836eswrLbkbjh/s7K6prS8pquUSyJzqWzZhjsWTpnlje3OMC/AR6U+Q8OKPOQlwFlHrLj&#10;QJl/X4AyD7P3A2UeZhcDZX47oKneWZkHIkogYMuTPJTFL9hHlWIYs3QGG9FRFexhZ+vg5uvu4OIX&#10;mpGWZG+mZ2Tt7u5gY+MdHpcSfePimStylkk3C/2drWSvSckp2nuGpOdWFEeGB5mbWbiGZWTnxCuc&#10;OXtJ2jS+oDjKz9HQ1NzO1tLUwjIkPiPM20bf0MA9KCa/umNkmkak0BtuphqZW5g4B8bn11cWZ9k7&#10;uPv7+dpbGBvZeDvaWBvbeuc2jmFos/jJwbggZ2NrJ/+o1PLGjqrcWFcnF193F1MTM7+47JRIH3Nr&#10;Rx9PZ31tDe+Y3DBvJwP3uLKSQjcrY//UqjA/Dx33qLhwd011Y3dff2NtLX2PED8/L0VVvai8Oj9X&#10;m+tuWSlJUca2Hl5eXuoaum6ptYFullfV7T09POTlVUKKmr31pf/4u5MGHom1dYU2Fnq2PhGeZjdM&#10;veK6x4lkOpfG5IE2mzMzD2X+wwTKPORlQJmH7DhQ5t8XoMzD7P1AmYfZxUCZ3w5oqnda5nk4DCo/&#10;1Eb26nmvtCYijUfE4yoS3FVkJDyjc/OjXGQUlIwsbdRvyBp5xET5mMlpm/olZunL3NC0Teia7vMx&#10;Vvjxy8PKhkHJGUVJ6Qke7k43xEWk9Fxi87K1xW6oW8bWtZcZyJ89r2ienhJtoCwip6qprSRx6uwF&#10;eWPPuKK2kWkqkUQpSvC9fFXkrLyhZ3xpcWq4nIKqkZHBDWlJLZekIE8bKQU1v+wuJGUeO1jnYqRw&#10;XkRSyyYgu6DA11Tm8hUJSwsrbU01PUs7PdkLCkae+Rmx+gpXzTyi7A2UL2u7Z6XGa8lcMQ/MsTZQ&#10;O61h72mvee6CalR+vqn6lTPGUenJsWJnDhr6ZWndkPy7SqC+mvhRMVUrO0dFWQlZ13RDlWt/uuoQ&#10;nxx76fA/tCIqg820/vI/MpFVg52Z5gePHvfJaq0JUTp4RSm/aYRI40CZ/8CBMg95GVDmITsOlPn3&#10;BSjzMHs/UOZhdjFQ5rcDmuodl3kCidCQH64nK2LintyDJE0hkcUxrsqy192icnIjXaQVVAzNrTVU&#10;Fa0CUpL9LGSBzCflGsoqqVvFtCG7vY0UTp+Wjysfai6J11GRUNY1VZOWkNZ1js3P0xVXUjOPrGou&#10;1pM9dVHRLBPIvNKVG4b2cTGRtkaqJ06ev67vc7NjikBiDLTX+bnaXhO7ekLOwtHB7rqssjGQeXlZ&#10;Q9/sKH8HaQVV36wuJGmWgJ4syYwx1VU8c15Ey9jGROni8RPnde28w5Oy0tKTzBTO3zD1yk2L1pW7&#10;Yu4Z7WCockHRJiYmVEXyknlgro2B+mkNBy87rQvi+mklJVZaItfs0vIykyTOHjDw5cv8P5QDNOSv&#10;fLvvqqFLQERccnJpi4OuxJ/kfDOzkkWOfKoZXhlmpfu3P0iHlva0pBofPXbcN6O5OkTl0BX5gsZh&#10;Ao0N+utQ5j9koMxDXgaUeciOA2X+fQHKPMzezxvK/NOnT1kbWVxcBOWE1cHAPBso89sBTfWOyzyJ&#10;xpia6E0NddNR07dyDwiKTc/KyvBzMlXT1jMz0rd2C0qJjzYxMXaLycuJdNWzdkkoavS2MJFWNAqM&#10;j7U30JSTN86oH22tTDXTUVDVttJV0dB1CMytbfI0N5NRNPCPTQpyM9NQU9JQu6GqpR0Qm5WZGu9s&#10;ZyZ1XUHHIap2EEcgM7qaq4P9PLU01OVMvIKCAzQMzOydHPUN9O0ib6ZE+egYmkQW906SZwlTiMKM&#10;WGdbE/kbGg7+8ZnJIWZ6eka2zp7BURnFFXG+1uqaWgaaN84cP2oSmBkV5CYrp6KprS4qKuIYVeJh&#10;bylt6RfqY62gYZ9XXe1uparmnV9SlK0pJ+IQWWxhpH3CPDE6OkRFQsPQzt3TPziptMPHVvuAfmRh&#10;Ua6KxHHLpJbihKDTR66rm/vll+ZYGSpqmdobKpzWdgrrHiNsXmbPnZkfhDL/QQJlHvIyoMxDdhwo&#10;8+8LUOZh9n7eUOafPHnC2Mj8/DwoJ6wOBubZQJnfDmiqd0HmORQmCzk+XJieGhwWGZFWXN871t/R&#10;mBAbHZmc09A9NjYyUFJZU9s50tfRVFLT1DuOb22sjo2JT8kqzM8vziuo6UGSMFhUbXlRVHhSZGxm&#10;QX3HEArf1lwbFxufkl/T3dlWVZQWGh6VWtLUOzxaVZIXGh4RFJdf1TWJpbFJVEZPR3NSYmxgZGJB&#10;fe/Q8GBxZV1VfePN8qqqztHuztablVVtI1gcfYYwPVZRlBUeHh6ZUtwyjCGQCS015bHR0cERcfmN&#10;XXUlmbZ6yheOHzx+Tiq4qLWnvycvMyUsPDIiLrWyY7Suri6npr2luS7/ZkP/GLKupqyoGTE0PFRc&#10;mFvTOVpeUZFcMzCGxtQVF0RGRIGDkF49WFVZHl/ePTA8UpibXtmDnhofTgfHJzSpoh/V11aZEBcT&#10;GhVX14/ify3P3JD5WSjzHyhQ5iEvA8o8ZMeBMv++AGUeZu/nDWX+2cDL7GFeFijz2wFN9U7KPIHK&#10;4MxQmFzQgFBZM3TOLIM7B/6lsWaorFk6Z3OYP4t/JTkYYINRHpV/83b+XCGCxXk0wR3d+QjKCEZB&#10;mRkqe6Nm/vT1YdCRFVQoRDhRuCBYBZgFhgGgks1Vb67imWXXRwGcydGhyrLS9NTUjPzqgSkC+fkV&#10;CRYUbAmbv7X8Uf5+8YSVC+YK6udv/xx/U8Es4SKCesCosDB/IwXlQRkmv3JQTMgMqJA3uwBl/sME&#10;yjzkZYBPGCjzkJ0Fyvz7ApR5mL0fKPMwuxgo89sBTfUOyjyWAPqZfMcG3cr3GzYQ3XnO7CJ3bhH0&#10;lRkcsEe7u1PMDVhCgNtz5mbnl+Bz5j9MoMxDXgaUeciOA2X+fQHKPMzezyvJ/KbJ/4LMgzIwMFsC&#10;ZX47oKneKZknCWSeA4Y3jRTyyrC5c0I4QnjzbN783MItKPMfJlDmIS8Dyjxkx4Ey/76wx2V+vbcN&#10;82EHuDr3F7O4uAhlHuYNA2V+O6Cp3rFv5ukcLIFKY3AYLB7kdWGyZ7bAYIOJvDHQZ6exd6pHBWX+&#10;fQHKPORlQJmH7DhQ5t8XoMzD7P1AmYfZxUCZ3w5oqndK5ulsHpHKxJPpRAoTshMwCALAgd2pHhWU&#10;+fcFKPOQlwFlHrLjQJl/X4AyD7P3A2UeZhcDZX47oKneKZkHVdHZ/LvfURgcyI4Amm2GQLm3HOo3&#10;Bsr8+wKUecjLgDIP2XGgzL8vQJmH2fuBMg+zi4Eyvx3QVO+UzEP2PlDm3xegzENeBpR5yI4DZf59&#10;Aco8zN4PlHmYXQyU+e0Im+2FW7c3btgO+S3D5Mz0j6GelfmFpVsM7tZikHcOmcHuHkFuyjxg8dZt&#10;7uw8nc3bUhLyoUFhcMbRBODzQpln8WbB23hmfpEGXxuQN4VAYQxAmX8fgDIPs/cDZR5mFwNlfjug&#10;qQZdQCyJhsTyv+qB/ObpRUwR6SzBqeeffSCN8NTvQYCt9Y5OoYk04fsU9LbBIApPhicLAl4bw5MY&#10;FJ4i/AAHrw3wLp4mUOBrA/LGjKFwQOZxFIbwRQVlfs8CZR5m7+cNZf7p06crKyt0Oh2YPJR5mJcF&#10;yvwLAboAOoKga4gC/0J+60wTqDQ2T3jqQUcNT2XCU78XwVOAyVOY3M0zhSPT4ZmC8BG8NsgMjvC1&#10;weDM8v/Qs6UMBPJagBcViQY6A8JPGyjzexYo8zB7P28l8ywWC8o8zC8EyjwEAoFAIBDIyxAI/Cxn&#10;Zp7C4OCpTAINsofAkGhtA6PgBG05a9uBMg/zrgIvs4fZxUCZh0AgEAgEAnkZQOb5D5qlMafw5Ekc&#10;eQqyl5jAEoeQ6Fe5YgLKPMy7CpR5mF0MlHkIBAKBQCCQX4DBmaEwOUQaC7IHIdHZUOZh9nKgzMPs&#10;YqDMQyAQCAQCgUB+20CZh3lXgTIPs4uBMg+BQCAQCAQC+W0DZR7mXQXKPMwuBso8BAKBQCAQCOS3&#10;DZR5mHcVKPMwuxgo8xAIBAKBQCCQ3zZQ5mHeVV5b5p8+fQpeQGw2m8ViDQ4OMplMUALKPMwLA2Ue&#10;AoFAIBAIBPLbBso8zLvKm8g8MPmsrKyWlpaYmJjh4WEajQZlHuaFgTIPgUAgEAgEAvltA2Ue5l3l&#10;TWQe/NvQ0JCcnOzv789kMsEolHmYFwbKPAQCgUAgEAjktw2UeZh3lTf5zbzwy/n6+vqbN2+urKzM&#10;zc1BmYd5YaDMQyAQCAQCgUB+20CZh3lXeZNv5oG95+XlZWRk9PT0AJlvaGiAMg/zwkCZh0AgEAgE&#10;AoH8toEyD/Ou8iYyPzU1lZub29HR0dTUND09nZycDGUe5oWBMg+BQCAQCAQC+W0DZR7mXeVNZB6P&#10;x2Ox2NXVVSKR2NbWVlZWBmUe5oWBMg+BQCAQCAQC+W0DZR7mXeVNZP7u3bv37t0DA2tra2w2m8Fg&#10;QJmHeWE+VJlnI5BY3swckzsLgUAgEAgEAvltQ2OwUDgKlHmYXz9vcgO8LXny5AmUeZgX5sOUeQqT&#10;MzFNwJNoDDaXxuLSIRAIBAKBQCC/XabQBCyJBmUe5tcPlHmYXcyHKfMMzgyWSB9EoIDPk6hMMo0F&#10;gUAgEAgEAvntAXp6SBR+ADFFZXKhzMP8+oEyD7OL+TBlHnyCU5mccRQeMDGNn8IQURgSBAKBQCAQ&#10;COS3BOjjTUwThsan0XgKkzsLZR7m1w+UeZhdzAcr8wzODIXBwZHok8DkcSQUjgyBQCAQCAQC+U2B&#10;JU3jKXgKA3T8oMzDvJNAmYfZxXyAMv/4yZN7yw+E3L2/fOvOXQgEAoFAIBDIb5Lbd+9tdvyeZW1t&#10;bb1ruAuBMg+zGSjzMLuYD1DmYWBgYGBgYGBgYHYvUOZhNvOGMv/06dPHjx/fv38fDECZh3lZoMzD&#10;wMDAwMDAwMDA7GCgzMNs5s1lfnV1dW5uDso8zC8EyjwMDAwMDAwMDAzMDgbKPMxm3lzmgcODVxKU&#10;eZhfCJR5GBgYGBgYGBgYmB0MlHmYzcDfzMPsYqDMw8DAwMDAwMDAwOxgoMzDbAbKPMwuBso8DAwM&#10;DAwMDAwMzA4GyjzMZqDMw+xioMzDwMDAwMDAwMDA7GCgzMNsBso8zC4GyjwMDAwMDMzMzExlZWVn&#10;Z+fy8vL6JBgYGJg3DZR5mM1AmYfZxUCZh4HZ8Tx9+nRlZYVMJt+/fx+Mrq2t0el0IpG4sLAgLLAZ&#10;8OEMyoBZVCoVLLI+VbDI/Pw8qOFlH+ngbcvhcEgkEoFAoFAoc3NzDx8+FM4CbQGoEL8RMDw7Owtm&#10;AUWh0WgMBkO4VcLcu3cPTAGtyPr4tgi3BKwINDbPbuELA2oGe7q5Xjab/Zv5eAHHMDAwEIFA/MuD&#10;sBsBJ7e9vR2cgvXxV8jjx4/RaLS9vT04C+uTdjPgsIyMjDg7O09PT4MXIXipDw4Oglfm+uzXD6gQ&#10;vFxRKNTq6ur6pGcCusiJiYmTk5Pr468csG1A2sF5BJWvTxIEvFAzMzM1NDSqq6sfPXq0PhUGBgbm&#10;TQNlHmYzUOZhdjFQ5mFgdjxA5sFHs5KS0vDwMBgF8qCoqCghIeHh4bHl7QZc+ubNm9euXdPV1QVS&#10;vT71n/8Ech4RESEtLR0VFbVFZoCkAWEG0/X09IB7gAV1dHQsLCxKSkrAXFB/Y2OjrKyspqamviBg&#10;FlgFmAUERlVVVU1NraysTFATP0NDQ5aWlqWlpevjzwfsCNiqyMhIeXn58PBw0I6sz3hJ+vv7jY2N&#10;FRQUwCaBbQNbCIzrbYzudQPWBfYOi8W+0ADfJqDm8+fPFxcXP/unkF8t4IyfOHGivr5+ffwVsra2&#10;1tra+vnnn09NTa1P2s0sLy/n5+d/8803DQ0N4OD39fXduHEjJSVlffbrB/RsUlNTXVxcQDu1PumZ&#10;AOUG9b/WAREGbFtzczN4cWZnZ69PEvSRJicnwRvBx8cHvODBy359xm4GHCLw7rt79+76OAwMzG8r&#10;UOZhNgNlHmYXA2UeBmbHA2QAuN9HH31UU1MDRsHw//pf/+sPf/jDd999B7rvwjIg4JMZj8dfvnz5&#10;73//+4EDB9Bo9OZ0IGCHDx8GanTp0iUmkymcDgIMbXp62sjISFxcPDQ0tKqqqra2FhhmQEBAQkIC&#10;KHDv3j1gUD/88AMYBaoDAtQFg8GAWaAk2KT//u//BkpPJBKFxgKk6NChQyEhIfzatwWsDuyCrKzs&#10;yZMntbW1qVTq+oyXpKSkBOyIsrJyaWkpGDY0NDx79mxaWhrYqvUSuxxgkjIyMsDnd/xjDZzEc+fO&#10;FRYWvhOZB+07WDXYhvXxVwg4dy0tLZ999hkSiVyftJsBhwXo8ddff11XV/f48WMWiwVeb2/wzflm&#10;wBkEi/f29r7we3LwypeXlwfrWh9/5YBto9Fo4HUC3kfrkwRvWNBHGh4eBkcYHLf1qbscb2/v8PBw&#10;DoezPg4DA/PbCpR5mM1AmYfZxUCZh4HZ8QhlHtg7UGUwCob//d//HWj5F1984ev7/2fvLQCrWNL0&#10;75n13ZnZ3Zn/yBUg7u7uQhJCcAsEd3eX4O4SSAIJECwhOCFIQhJICB7c3f26zLXvqX6769Tpc5LL&#10;vcvsNzNb7zy35623qqurq+qc0z+quzOZw8nnn38O4rWysurcubOfnx+nC3ww16xZA8YeOHCgra0t&#10;oAjf4YijWnzjgwHc3NwyMjKePn1Kwa+//hpIQKQHbEZWcHCwyCpkaEz9+vU9PT0B2KAIHIWCiJiF&#10;efo3hWHDhvXt27dXr15vA/ObNm1Cs8ePH4/KAUVgLZz14MGDgXZUAL9Qx48f37ZtG2jq+vXrdMv6&#10;y5cv6bbnmzdvIo69rl69Sk8NwP785z/fvXv3wIED+fn5oFMUo72wPXbsGHgPV0vYBU3FKY8bNw49&#10;1qdPn3Xr1p0/fx5fbmjGvXv3sPvWrVvLysqePXsGnMPuqB/ld+7ciTjqwQ8odbJo6MyqqioUOHz4&#10;MFoYEhLCYR6tunLlCo5bx+4w1IDcwsJCnDLKo80YLxwax6VHJFAD+dgdVllZiSNSC2FoP/a9fPky&#10;pgoORPduoAZMIbQHWQiiB/ih4bx48aK4uBh9heOiZg7z2Astxxc+7UVtpr2oi9CSgoICdBFNDNFQ&#10;LYLYBWcBir548aLpjQ8izKM8LjnQDJwy5eKUMaZoD407aigvL8fZoX/QPP7PDSiGLHQCzhd9hV1w&#10;UBpu1IkJj4FAG06ePLl+/XoO82g/5n9paSnO6+DBg+JjBego9O2+fftw1qgWo4/C9+/fR2E0g5fB&#10;ZwdTC52G3TFXUQZxNAZ9i85HLuYPjgW/tp9LXIdh4HAUHIs/MoOJjdmOvsWO2B0dgkOjclzVlZSU&#10;JCQkNGvWbMWKFWgMdkc7UQO2SKISdCBOGfWgD9FpqBldgR0RpCNKkybtr9zwdSFhXhqZhHlpf0GT&#10;MC9N2js3gJMO5n/961/36NEDVJyUlIRvbSoDOBk5cmTDhg2B3xzm8XWNC/p2ih06dAgACXoHVyAL&#10;GAA2QHlwNbAENSCos7ph3sHBoXfv3mgGKgERUbA2mAcWzpkzp3Xr1gCJMWPG/FSYRxL0EhsbO2LE&#10;CDplUNa8efM6duw4dOjQrl27pqamAszocmfYsGG9evXq3Lkz8CY6OhoHPXLkiFLlD6A+dF18fHyj&#10;Ro2ioqK6dOkCqkFXoPcGDRqESpKTk2NiYhYvXrx27drGjRv/93//t6+vL0gP4I2fT/RYP8VwCFQ+&#10;fPhwgmqceIcOHRBHY1APsI0Qjht4EqCF9sfFxaH+Fi1a1K9fHwxJML9nzx4cesiQIYMHDwaVoaOe&#10;P3+uAy0cffLkydgRPdC9e3ccHecCDAbRhYWFYSDQ2pSUlICAgDZt2tCjAVOmTEFtNNwwfD/7+Pig&#10;l0Cerq6uAGkEP/nkk1GjRqFDUCG2aB4xLY6OPsHp+Pv7oxJ0Iyr/4IMPCJXRz0uXLkVhZFFPTp8+&#10;Hef47bff4tCtWrVCJ48dOxang+Fgx9YM1aLB48aNw5xp0qQJtjgj0KaarZkI8+heUDemOgYFWZiT&#10;CKIxkZGRiYmJOBZGH8ONCXb37t0ZM2ag96gSRNDIAQMGAM7Rn4sWLcLQ0FzChyg9PR3DgfajKpw4&#10;HFSLTgMYY3LipNCfKIAhpltRQOmAcMw3nDXKoz2rVq1CtdgLXUePAKCrkcRMoAmGkvh0nDhxAlmg&#10;enz0sDtVHh4eDv/o0aO6UYbhLDBwmL2YYyjcvn37/fv3o2bMvf79+2OgEaEaUABDic/RhAkTbGxs&#10;HB0dEZ84cSKCmL3oFkzvli1b0lRB+3ft2pWWloYOGThwIM5u/vz5uJYz+8GXJk3aX5tJmJfG7a1g&#10;npM8jOYQ/QCTvXz5Ej8AKCNNms4kzEuT9s7NFOZ/85vfgOhwiQ82A+IiCIg6d+4cAQYYmMM8GADF&#10;goKCABv4fh89ejQu4mkRHhf3RUVFyFqzZg0OQSuKuOiHAX1ppZFg/v333wdUgGpwUCRprRKNcXJy&#10;mjlzJhzQKQCemNYszCMLIIRKAFQ4Cvgc/tvAvJubG/AD7QSCAmPAfoBqfMnAsrKyQCngeUDO3r17&#10;6dF6nDXaD5RCz4Bq0J6FCxeGhoaOGTMGzcYvF4AZJdEb6Df0FXoM53Xz5s179+6hZ6ysrICv+fn5&#10;58+fRw+ADAFII0eORANQBh0IOgUjAdhOnTq1evVqwB62qJluN0CdiKP3TFEcRIdeAu0XFBQAtMDb&#10;v/3tb+GAWlFt27Zt0bdo+cmTJ9HgiIgIVIJOU3dWDAcFM2dmZqIMctEtrVu3fvbs2dWrV3/3u98B&#10;zqdNm7Znzx708J/+9Kfly5djQHGaOEplZSUaA1uyZMmvf/3rmpoaAPkvf/lLtBzV4gcdiIhqMU+2&#10;bt0aGBgYEhLyjWJbtmwBTmOI0b3YF92I2rAvstDnvr6+6Ey69wEDiimHfsOEwYhgYqDncSAcmiYb&#10;N0xU9CSwNjs7G92FHoiOjkZvoE61hGIizONEdu7caWtrO2rUKJzFlStXMNBoJAqgheBzjBGoHgfC&#10;kIFUgbhUCYYblNukSRPgMXge44gJg2sgNBJHRw2YFWgnmBYdjg8CjoXPC84Ip7N582Z0Jj4vOC8U&#10;wHHRz2Dg5s2b47jIQg3YYqDXr1+P88UZ4YiXL1/GNMAEw2cKZ4ehxFTEyKIBaFu7du1QEvMNc2Dx&#10;4sUYTX5LC7fPP/8cI4h2Llu2DHMG+I05j9l17do1fIIwBBggTEs0e+zYsWgb2okRxCV+06ZNAfn4&#10;yMDHZRza7ODggG7BxwRnhNPHxVv37t3Rh6WlpagZh8bkr6ioML0tQpo0aX+Fhl89fLrVq21p/7cN&#10;X/L4Vq/D8LtgBuZxqUf7w/ArK2FemlmTMC9N2js3szAPDgEM46K/T58+CAIJwGONGjUCTuD6nsM8&#10;0AWX9QAV7IXPJtiAoAVZSALeUPLo0aNUcuPGjeABoAj4Chf9CBLMA3FBDqALGKAaAIksNAZksmDB&#10;AkACkCklJaWsrAxBszAPmAFqok442B3l3xLmwWnOzs7JyckBAQFo1YoVK/ArBbLCvt26dUtISABZ&#10;HT58GJwDxgYd4QSRjIyMBNTduXMHiPjgwQOwEHoGqIzmwQEs4YcQ9eMra+rUqdQhgHlkAb3QGxws&#10;Qac4bm5uLhALSeBuWFgY6BEUh5PFFk0CIl66dAmNadWqVVVVlY7AuaFPQP5gJxQAne7btw/4vW7d&#10;Ovyeon4fHx/AFc6C+hBZYDB0vrqzYr1790YLCwsLcYIohuO+9957p06dwoiDsVNTU3GmQGWcFIYA&#10;uTgKcPrDDz8EkQLYcKC2bduiDTgXEeZRDHiMIP2DDgr/x3/8B8AYWIvJ0LhxY/QVsnAxADT905/+&#10;hH1RFepHv9F7GXBQgC6YE8OBeZienm5jY1NUVIS9lIYbGcYOu2No6IiYDKgKp69jfpQxC/M4kYMH&#10;D8bExGDiYQIjC+MFKP1JMA8wBnLj1NA/aPyLFy/mzZuHnsGxkASfoycxTPDRzzgWCn/yySeYWvTP&#10;QDQZ0EJ0NXwR5vGBAu1j7KgMDjpkyJCIiAjsi7ZhhmCYzp07h7NAVs+ePXFGcFhbNUOx1q1bo515&#10;eXk0sbFXXFwcCLy4uBif1vHjxz98+BBtq66uxoTHZEYzsCNOHFn4MMJH/fjU16tXj6Y6+hxB9Cc+&#10;F7Nnz0YH4rzwYff19cUckO/Mkybtb8IkzEvj9jNhXjT8MEiYl2bWJMxLk/bOzSzMg67xbT5nzhwv&#10;L6/z58+D6MAMIDEERZgHxtASLvAJPnggNDS0R48euNwHrYGR/P39C5TX0YOLbty4gQv9zMxM7A46&#10;QpBgHmWATKgZBloj1uUwjx1RLVgIzIN9TWEeB9qwYQPYadWqVWBm0ODAgQPBRceOHdMtS+qMVuaB&#10;lCBYUDdOcPr06WgDskBELVu2BOeDnQBIMDSgadOmaAnBPBpGDANWAeR4e3sDtOAEBwdv376dkBsF&#10;0DAcAlBNMN+5c2eQHju2YjqYB/m4uLigA9u0aUMHRW1gV3QsSgIpU1JSZsyYAcAmUqVKyPr06YMT&#10;QQ9THE5ISAiADUyIobS0tESHt1P+OgAMcLt27VodzKN+jDUBIQxJnD6u7QjmQaqoiiqPjo4eOnQo&#10;xgXNAGCHhYUB/4B5YGP0JM5ahHnsgl/9yspKnCYGCFPlX/7lX9A8fJPTHQ3KwdlDGeDzBg0aYF+U&#10;Rz+gJTR8qAGE3LdvX5wFip08eRI9CbYHxwIaTX8RUAbgXVFRgW5fvHgxZoK7uztmtZqtWG0wD58W&#10;q7E7iuHQaGrXrl1/Esyj03Ca3bt3B7dTJegWTB7+j1yoc+/evWvWrMGE8fDwwKwA8APjAdW6JwIw&#10;kUSYnzdvHsalpKSEcvEpwzzEaKJvCeZxCmgAstB1I0aMQJLwmxsmD84OB0W30EBjMmPHI0eO4ND4&#10;YGJi0MTGuCcnJwPaqUKzMI++osIwTDMHBwdUTtMMcxi1YQjq/gxKkybtr8QkzEvjhgshgvbaTMK8&#10;tJ9vEualSXvnBtgwC/NAtUOHDgGrQAUgDWtrayRBQRzmQU1VVVUWFhaOjo6gFyAB0O69994DXSAX&#10;V/xgrcDAQHAmeJuOha93cDKK4aIfSYJ5ICv904BoHObRPPxygPpwUAAS2FgH88+ePUNrcdyYmBg0&#10;A8SL9gALgRP02HZtBpjnz8zfuXOnX79+YLb9+/fjvNBI0A7YDBQNdiI7fvw48AyYB/5ZtGgRVYJ9&#10;x40b5+/vj2PBAaCCDHHuyPr2228B8yBJ8BjBPLAQIEc7wnQwn5WVha5De4C16iFLSq4qb9fDL+vB&#10;gwdx4vSPC0Av3qVkvXr1EmEeg8jfZg/I9PT0XLFixYEDB9RKS0r4i9O4YVA6dOgA4FRLKIZvXTQA&#10;MD969GhqJCw2NpZgHn5eXt6HH36I9gDbcBQQLxogwjzGDtTdsWPHOXPmLFy4sGXLloB5kCe+yYOC&#10;gjBwSpWMwNHz9AI8nCyGvm3btrSoiwoRAcxjBiKJ41ZWVqL/0ZkgZPS2UoFqqOfatWs4ZRDy7Nmz&#10;0WMogyG4efOmWkKxumGebqCgkuhJzDoO82jGwIEDKasOmMdpcpiHYW5g4HAsHBdbDBb6BHMbnyy0&#10;jcM8jlusPNXCzRTmGzdujI8V5RLM+/r6gsAJ5vExwZAhC12H9mDUdDB/8uRJfPQw0IWFheoYl5Sc&#10;OHECPYzpgY8YBpRKXrlyBcdC/XXA/N69e5WyzNB7ISEhS5curXuaSZMm7a/TJMxL4yZhXtpf0CTM&#10;S5P2zq02mMclOxCUHsQFJwPhAK4gOg7z+LoHL4E/gW17FNu6devw4cNtbGxwTQ+UBWCkpaUBVwiZ&#10;UDm+3mtqagAtbw/z8MEDABjQNSgdRKeDeXwnoM5t27bhKGgDaAQYHx0dDbwkcsaJoNkE2KKJMI9c&#10;QDVQnBbnqeVgM3AOrT3idFAGW4ArYB7UhB8zZD18+LB3794pKSnAv+zsbBx3zZo1YDbsgobNnTsX&#10;kX379pmF+YKCAvQkeoBWL4F8YHtAL9COCuCIOHccFL0Hen/27Bk9dg7ww/chlSFLT08HjdN93TCQ&#10;v7OzM3oALcFYeHh4oHP4lyedCGE/N/A2Wvj48WOKowAOCh9sXAfMo68cHBwwDdAn3bp1QyOxiwjz&#10;OPf3338ftAmcvn37NqD0X//1X9G9KAniBX+iMdgFlS9ZsuQPf/gD9kVvgORRIfoWNaCT0XsAS/Aw&#10;fJTEoXHcqqoqDFC/fv1YmzRDLjAVXYRpgK4+f/48ZjJG+S1hHvC8f/9+zPbMzEz0ADofEwBzlWAe&#10;0D5o0CDMQ8xbtAR1gu2TkpJ0MA8MxkCj2NWrV1EMI4VpHBUVhWOhJLoO/I8BQm8AhvFZIJjPz8/H&#10;UdAqHBctxBY9g14SYR5TFGO0ZcsWKvP8+XO0mf4J4C1h/tKlS/T0O3oGbUME50jzAU2qG+Zx7vwD&#10;ZQrzmGaAefQkTTOMKT1KQNNJmjRpf+WGT66EeWlkEual/QVNwrw0ae/ccLVtFuZxlQ802rhx43/+&#10;539aWVnBQS4iBPPnFAP99uzZE59NpSZ2lV9ZWYlr+i5duuDHAMyDi3uwEDgTqIZLf5ASwA9s2bp1&#10;a5QnmHdxcQEAA9dhFRUVdCO6CPMwAB5Q2cLCAmSog3mdmT4zX1paOnny5GPC38wnE2EeycuXLwPg&#10;iXMQQYPpCXacAmApKysLPQA0Ipj39vaeNm0aGglcR3LKlCn42ULLAbSgOBQuKipasWIFsG3ixIlA&#10;OLMwjybhEGA54BnYiXZHsWXLloGsUDkclAFgg5TAw2jGjBkzfH19AXjoOrUWxQ4dOkSvH9++fTsY&#10;vl27dn/6058I5lEz+h/nhb1KSkoKCgoWLVqEzsH4qjsrBorDQKA3du3ahR4DiuOgGO66YR4GzPPx&#10;8fnd736H+gneRJjfs2fPr3/965UrV164cAETAB1CK/OYKggCpxcvXgzgx5miG//4xz9iX0AguNfN&#10;zQ04im5Ee9AqdBSqwjXD1KlTMWcwkXA4tAQjS80gQyPRmTgRDAGqwsmiP99+ZR7tr6mpweQEe2/Y&#10;sAG74+ysra0J5oHcmL0YenQgRmfcuHGYyaYwj5m/cOHCgIAAEDgaD+6NiYkhmEe3g//RbPjV1dWo&#10;DU0lmMevGyZty5YtMS1x1vhEYAtcF2H+5MmTHTp0ALRjMiB33rx5ycnJ6enpDx48eEuYRwdiCuFj&#10;i5NFG9DzGAX0GOZY3TA/c+ZMdAKmdFVVFVprCvP4+DRv3hyfILQNsxFdh/mD86V/d5AmTdpfuUmY&#10;l8ZNwry0v6BJmJcm7Z0bwfx7770HPEAS/h/+8AcgKGAP38aABLAHgBxf7sgFLOXn5wcGBoJ5QPVA&#10;IBAjv15HVXTvcVBQEC394UseiA7uBef4+/tjR8AVGKO8vBzlwVSAlt///veurq7IhQEzQGvIAmmA&#10;lDjMo+ZLly517NjR0tISDENBswaYR+O7dOly584dioDrUlJSAKiU5EYL42gt3c795ZdfAixREodG&#10;y4Hf4BzwCdoMTgaHozwwhmC+bdu2gwcPRjwkJASnA1KlFU6cLMVRMzAPJ45+AJ2iVeiB3r17o3vp&#10;6DB0Dk4QmAoDOqKHT5w4AR4D+GF3EPjYsWNBpKApQBRQCnyI4PTp02/cuKFDcXw9AnEBjdgRJI8u&#10;Qp3AQvQwWgX07dWrF5qKXOD0nDlzHj58iHNUd1YMLUQNTZs2xSigGMASu6NPQIOAeeA0h3mMoAjz&#10;IDpMngYNGuDUqE4075//+Z9xRvDxqz98+PCIiAi0DXvB/7d/+zcwHkqi5hEjRnh5eQUHBwNx0Spn&#10;Z2ecL8YaPYPOR49RLhARjfn4449xOphvLVq0QFfQSxzo77pxQ7dcu3YNR8EYof8xFuhznBF4Wy2h&#10;GM4FkGxvb4/GY3Qw83HoKVOm4NA4Cggc08DHxwc0ixbGxcURzKPk8ePHMRPc3d3j4+MHDhwIDgdC&#10;ozNB3di9TZs2GCx8HPCpmTx5MlqOUejXrx8mZM+ePTGv0H4cEUCOIUZhtDM6Opr+5QuTsLi4GJXj&#10;swPDIG7duhW14cRxssB+NBtlgN99+vShCYbmYaBB0ThrdCY+HePGjcNMoJLoHMwlHcyj2zFMNM8x&#10;sdGHaBjOFx1eUVGB1tK/2cHQjZgqHOaPHTtGj8GjQ3B2AHV8Zg8cOECFYegcJNE2VIJimEhz587F&#10;0XXTTJo0aX+dJmFeGjcJ89L+giZhXpq0d24AGDAGIAE4hyT5V65coatw4Bx+4E+ePIliSAJU8D0O&#10;FMfnEbSMy3dADqtFM6AjUK2kpIQYAHsh8vjx46qqKjADeAbMAE5GELmAEPgI7tAMZfAxRxZ+BQ4f&#10;PszXsVEPPvsgNxxRt8qqM0AmGo9KCD7hgyFHjhz54MEDKsANJwL2JhZCEocAewBa+N3d+LkCXe/Z&#10;swewd+rUKZA8Tp9gftasWdgRHXXw4EH0A50ODI1EmxHEieBMcVBkoWbiwHPnznEkhiGOnkEbUA86&#10;DSVhqA29t3PnzkOHDl29ehXDQX2O3qA64VOdai2KIUn/0IDOxClgUKqrq3EidGoYRLQWrIgexuFA&#10;tmiPaQ0YMuxFw0HPUaMTsC96AN3I/8kGZS5cuMCT2Iv6gdeJc0T7eTeiVzFqaDwmEkgSDgqgJGrA&#10;6KNVqB89g+mHc8S8or1QLdqAloB+MZqffvopdqE4zaX9+/ej0+gEuaEMmoE4johRw47oQ0xXsdth&#10;ODSGBm1GR6FOHBp9DnxFFmrAsbAjWoX2oEsB2wTzyEI96EnUjH3hoHJ8NNBFOCgQFz6GBpWgVagf&#10;daLk+fPn4aPHMKVRAzAbJ4t4aWkp5jNmBbqFug5jffHiRXQmDk2DiHrQjRh0mvNUBmNB/Xn06FHM&#10;Hz7EaDOaRA3AFpXDdCcOw/k+f/4c9dPExl4YaHQItjhZ/jFBJ2CgcVy0DUnUg5Iojw8CTgE9jM7h&#10;LwWAoW2Y/GgbxgWjT9MMH0bE1RLSpEn7KzYJ89K4SZiX9hc0XExImJcmTdpbGoBkxYoVHTt2BM4R&#10;k/zPjWCevwBP2t+33RJegKeGpEmTJu3vziTMS+MmYV7aX9AkzEuTJu3tDQB/9epVXKB8pv1Ztf+5&#10;nTt3rlu3buvWrVPT0v6u7cGDBxMmTMCI4+JGDUmTJk3a351JmJfGTcK8tL+gSZiXJk3a/7/26aef&#10;Xrx4ET9malra37V9+eWXN27cuKD8qUU1JE2aNGl/dyZhXhq3nwnz9LQVPYYnYV5abSZhXpo0adKk&#10;SZMmTZq0d2gS5qVx+/kw/8033yAPjoR5abWZhHlp0qRJkyZNmjRp0t6hSZiXxk3eZi/tL2gS5qVJ&#10;kyZNmjRp0qRJe4cmYV4aNwnz0v6CJmFemjRp0qRJkyZNmrR3aBLmpXGTMC/tL2gS5qVJkyZNmjRp&#10;0qRJe4cmYV4aNwnz0v6CJmFemjRp0qRJkyZNmrR3aBLmpXGTMC/tL2gS5qVJkyZNmjRp0qRJe4cm&#10;YV4at58M8/T6erJvFYMjYV6aWZMwL02aNGnSpEmTJk3aOzQJ89K4/RyYv3v37r179z777LN9+/bt&#10;2LHj8ePHEualmTUJ89KkSZMmTZo0adKkvUOTMC+N20+G+e+++w6z5+zZs0+fPt28eXN1dfXWrVsl&#10;zEszaxLmpUmTJk2aNGnSpEl7hyZhXhq3nwPzNTU1q1atWr9+fUlJySeffJKXlydhXppZkzAvTZo0&#10;adKkSZMmTdo7NAnz0rj9nNvsX79+fejQodLS0ufPn3/zzTdAegnz0syahHlp0qRJkyZNmjRp0t6h&#10;SZiXxu3nwPydO3eWLFmyatWqyspKTKZ169ZJmJdm1iTMS5MmTZo0adKkSZP2Dk3CvDRuPwfmMXuK&#10;iopu3bpVWloKJyMjQ8K8NLMmYV6aNGnSpEmTJk2atHdoEualcfuZK/Ow77777vXr10eOHNm/f7+E&#10;eWlmTcK8NGnSpEmTJk2aNGnv0CTMS+P2c2D+a8Uwk+B/+umnCEqYl2bWJMxLkyZNmjRp0qRJk/YO&#10;TcK8NG4/GebVSSTYd999J2FemlmTMC9NmjRp0qRJkyZN2js0CfPSuEmYl/YXNAnz0qRJkyZNmjRp&#10;0qS9Q5MwL43bixcvbt26dbN2e/bsmYR5aT/TJMxLkyZNmjRp0qRJk/YOTcK8NG7AcBD706dPn5sz&#10;cP6jR48kzEv7mSZhXpo0adKkSZMmTZq0d2gS5qVxA4Y/fPjw66+//sacPX78WMK8tJ9vEualSZMm&#10;TZo0adKkSXuHJmFeGjdgOAw8rk4OY3v27Bl4XsK8tJ9pEualSZMmTZo0adKkSXuHJmFeGjcO8zB1&#10;OV6xb7/99vvvv68V5pH35z//me8Jh6qTJk00CfPSpEmTJk2aNGnSpL1DkzAvjZvC8gzJHz58mJm9&#10;evGSpdDyFRm379z5rm6YB/F//PHHEual1WES5qVJkyZNmjRp0qRJe4cmYV4aNw7zX3311bVr10aP&#10;HTdi1OjzFy58/sUXP7IyD8NutJUwL82sSZiXJk2aNGnSpEmTJu0dmoR5adw4zGNifPPNN2fP1pw4&#10;efLrr78GpCMin5mX9j8yCfPSpEmTJk2aNGnSpL1DkzAvjZsI87Cvv/7zVxrJwyTMS/sfmYR5adKk&#10;SZMmTZo0adLeoUmYl8ZNB/M6kzAv7X9kEualSZMmTZo0adKkSXuHJmFeGjdg+OXLl+/du3ffnF25&#10;ckX+nXlpP98kzEuTJk2aNGnSpEmT9g5Nwrw0bq9fv37+/PnLWgxZr169+sWW/TVcu4/c0GlXxbW8&#10;3SfFMlJSpKXrD24ruaSbMFJSUlJSUlJSUlJSP0+4ul667oDuqltKqjb9IrznOq7I3nl69coL77FW&#10;LCMlRQrplhPRa71+wkhJSUlJSUlJSUlJ/Szh6jqka47uqhsK6ZbrlZrxDhXQKUt3CKm/Rf3CpU2m&#10;lJSUlJSUlJSUlJSU1F+nHFqseL/hnHelDxrOsUpZrDuE1N+ifgTmEwZumrW2Shf8m1PioM0D5hb7&#10;dlyji0v9VM3MrczacRbqlL7Ls3126zHblmw+QZGgrrm6wu9Qfp3WLNhQPXTRwbDua3VZUlJSUlJS&#10;UlJSUn8T8kjN6jJlN108z8+rRiSwS87ygpNIZhSeGbW0VCwsqjaYd229dNTSA0s2V5vV8EXFVskL&#10;dLtAdcB8sxFbqXk6zc2rxpW/rrDU/++qC+Zd22Z2m7qn1ehCXfxvSzF980YuKcHHxq2tPkvqp2rh&#10;xuP4hEf1yZuQUdZkeMHwxYcSB21GcnnBqeBuf0HMbjV624Z9F8pP33Nvl6XLkpKSkpKSkpKSkvqb&#10;kHeH1SMWl7Qdu63N2G1dp+7ZW3ljR9nV9uN3tBxdCFTeUHxRV56rNpgP7JQ5d/3RoM6rEgesE5Uw&#10;YG2b0Zv7zd7t0GyRbheoDpjvM2tfQcnlJsPy0UIuJHvO2Dts4SFd4b9+zV1/7NyNZzfuv+4xba8u&#10;6+9DephPHLgJwDY/r7rbVNBv1rBFh1qM2kpZHqlZGF3kzl5bFdtvQ3C33GYjCnzSVk/OqgjskuPZ&#10;IRu7hPVcB2Zu2H/DgDnFKE87erbPTpu4E3WOzygL67GOgqE91qGqBRuqJ64qA2+jni6TdyMyY01l&#10;6rjtVMa9XWbS4M0D5u6HH9Q1d/D8A3PWHes5/cdHwrfjmsZDt+Bc4KeO3zF/Q3XKsPxRS0pajS50&#10;bZMZ2zev6YiCpsMLcDgMcJ/Z+/w65UT0ykPJyN55Yj1QXL+NY5cfnpFTiU+dX6c1XafsnpVb1XvW&#10;voAuObqSdSh5yBZ0Y0j33M6Td89eV4XjpmdW4BPba0bRrLVVPabtQW2d0nehMejMxMGbaS90yJz1&#10;x1AYvRfcNXfA3GK0wTM1C36LkahNheekwVvwGcMQwB80bz/KQ/i8oaOmrzkKn7cW59Jhwo4gxUeH&#10;4FjIbTFiKx+pHxV6MrznejgYjp3l11KG5g9acCBlWEG7cdsB9m9z70PHSew0cVz0JKbQ+JVlmAN9&#10;ZxdjrCk+ObsCwxHdJw/n69aO7TJo/n5Mkoie6+P6bxwwr9izfZZ/55yJq8qxIyvccQ2KoXC4NrUg&#10;TMKUoVuaDC+Yve5Yi1GFypzciDNF1zUfuRVzIKbvhmlrjuCIg+YfQPmo3nnjVhxGH7q2zYzvvxHN&#10;QFa/2ThWNvbFRBqzrNQ3bTVKop2Nh2xBAWjUstLwnusGztuP7kWd8FuN2Ybycf029J9TjNpQbf/Z&#10;xb5p8pYQKSkpKSkpKSmpTJ+0NaOWljYasgWQNWb54fySS8XHbg5fXILLTgDz1tIruvJctcF8cJes&#10;eeuPerfP6DVjp6ge03b0mbGr5/Sdjs0X63aB6oB5kNeO8qttx25HC7lwqd9h4o46bhz4q1XO7nOf&#10;fvH1Dz/8MGTBQV3WuxW4GOTFUfdHhR5uOboQFDZ80aF5eQyCxq8o8+u8ZthCJKuBgQRNAA33dlng&#10;mvbjd4BTdJVAepjvPm0PqgOk7au86ZuWffD4rfxDlxEH1SzLP4kssBxa6dV+dfLgzRjR0O7rbj98&#10;PWllWUDnnFXbToOQA7vkrtt7bm/ldSAN1QnOAeYlDto8dfWRtEk7KQgwyz94udHgzaCpgpLLQNNJ&#10;qyrQXFTImRDNOHXl0f5jt+DjhEtO3hm68CBmebMR6r8v1Ca0EFUR9gOrtpVeRY8cv/Awo/BUeK/1&#10;HSbsHLmkpMe0vcsLTsX23YCW0z0IRVU3xq44LNYDbgT99pu9r8+sfemZ5d2n7R63/DDaMD6jrPtb&#10;/+sOKPf4xYeLN52I6LXOr9MatA0M32vGXnwwUE+HiTsB9h0n7USxgfMOgEjR1bQjmjdv/bFRS0o3&#10;Fl+Es73s6srCUwDyhIGb0M7kIVuo2Kzcqj1Hb9B9LzvLrs/IOQr4z95xdkfZtbHLS0G/h0/dQQS5&#10;GL7iqhtNhxXglPMPXQKgYhS8OzBGfUtxmIeO1tyP77+p4NDlvH0XMOIHjt96m+m7ZNMJjEhkr/Xo&#10;imELDy7ZfBzcjvYg69CJO40Gb9l84NLg+QewLT9zN6wH+weLneXXLtx4mqKc7/bDV/275KzZVTNx&#10;ZVlEr/UYlJ3lV9FjGOJmwwvoEBCm0NaSyxjTp68+W7/3HOrvOmU3eiNp0OYxy0uB9Bv2XUgdvwMN&#10;xnT1Tls9YvGho+fuD190EJ+WVqPZswMtRm3dfPAS5nBQt9z5eccw9zpO3OnZIRsfkMKSy+gEKKjr&#10;Wkx49HNsv41u7dhneFJmOcAe53Xo+O2RSw9heq/Yerr71D28YVJSUlJSUlJSUv9nRTDfZuz2K3df&#10;VJ6/33pM4Yqtp85ce4zr6s6Td/88mF+0sar16M0Xbz4TVXP9yZ6Kqz8P5ktP3UGr0EIIV8gAFp+0&#10;1RBdsf+Va+Kqclzk8+T/GsyDLm8+eA161cXNCkh1/NJDwD96NahrLpCk+9Td6HnQIiAOrAfkqThz&#10;t/HQ/BUFp7w6ZGfvPBM/YKOuEpIRzIO6Qa2z1lYGd1tbdupu85FbNxZfANUDtyJ6rjt3/Ul8f5XP&#10;3dpmNRmWP2FlOQ5/6vLjXRXXW44qXLf3fKvRhYDMYxcego74zQxubTPjB2watbQERNpYQ9CGAzZt&#10;Lbni13ENmpuz+yyOOz+vOmv7mf5z9/OjoOm9ZhahWEi3tdNzjqJ+dND6ovNjVpRRgdoEzAMb95td&#10;DH/Q/AN7jtzoOb2o7PTd+RuO9Zi+t3P6bkzKAfP2Fx+7hVa1Hr0N9febU1xYemXBhmqcyIycyhFL&#10;SqgqdDGwExg/aVXZqGUlU7IrcIJTs4+MM8b+OgRcxNkNmofhYRjs2pb9+0L36Xsw1aauPgLem72u&#10;CkeftbYKgwf+DOmmPnwOZJ29tqrblD27K64XHb3Re9a+9KzytmO3oQGTsyqaKOyKsZ+7vmpX+bU+&#10;s4rQ1IPH7+AsVm07jc7csv8SRqHx0C0Hqm/1m70P/Jy759zmAxc7pe8K7b52y4GLM3MrMbJm/42n&#10;NpnCfGTvvOoLD+88ftN23La3uQc+c9uZlYWn0e2JAzcNnLt/zc6zyYPVKVFx9j4GYlXh6UWbjt96&#10;+HrGmqNdpuxG/ODx2zgdyL1d5v5jt+L7bzxz5UlDZUI37L/x8u3nbcZuK6661WqU4XkQ/845FWfv&#10;Ad0//vTL3N3nQOC9ZhSB/PGRmJxVnjho09o952ilHcIcnpVbCeTO3H7Gv1MOvl4Xbjwe3nPdsvyT&#10;7cZtx/zM3H46beJOTICQrmsxr4YsYIv5pBajCg9U38Zkdk/NwuSfoXTp6KWlU7KOZO04gz7vO3sf&#10;Pia8vJSUlJSUlJSU1P9ZEcyDaOblVUPLt57aUXZ1jnJzbouRW38ezM/PqwzpmjUl67Co9FWlY5cf&#10;/Hkwv/vo9Z4zi+asqxq9rHTw/AMgFFzugsgGzd9Pd/jWrUZDtoBsSW3GbKNbgHHKPPgX1d7KG7ik&#10;50kA4Jdf/RkwD5DkwXeijpN20gp00xEF6KUthy599OlXYElk/egd3CC4zpN3TVhVztewwUeYABmF&#10;pzATvNtn76y4dvHmM/ird5ydtvrIkIUH+HKvTnqYB/XdfPCq8tx9DFthyRXwDypduKG66fCCK7df&#10;ABdXFJ46eOJ231n7COZBqvuqbk1YWbZp/0X0UfsJOwCQWw5c6jp5d+7uGrXatpnBXXNTx++YlXMU&#10;LEpBgnmcQFTvPMDS5Mwjs3KrpmRVpAzLB1xRGajZiK2bD1wCFC3afGJ5/kmA3Mptp9OzjvACZmUW&#10;5rcfvgaQm5FzlGC+7+xitBkcGN07r/Nk9iKKmWsrV2w9hcEAZ8b0Ndxv33J04dx1x7pO2T1w3v5p&#10;a47G9d+IBqAGXuBHBeQDTBLMA8LRXa3GbEO16/eerzz3oPriw8ELDoAw0TloAGYA+hklAfOXb7+4&#10;dOt5RsGpVdvOYMZgRNHzzUdthUMwP27F4cWbjs/PO5ax9TS6DjCP/hm26FDOrnOlJ++cuvSo4szd&#10;iSvLwrqvxbgA8qeurgDHgmkTB20cMJf9+wX2oka+jUxhfkFe9YHqW+Vn7qJaceBqE2A+fVU5uDek&#10;Wy7KY9aeuPhoxKKDbm0zn7z8tOr8g1NXHi/ZcmL3kesg8J3l17ALYL7b1D0biy/4d1pz4NitDhN3&#10;nr/xzE35hwPvtNVnrz3uP7dYhHlM46bD8w+duB3aY+2LN5+NXHIILeQwj88DJsDygpNUGIrps2Ht&#10;nvMg//V7z6UMye86Zc/tR2+wy7TsIyFdc4HxwPJGg7es3HYGk3ZyZgWGqc3obUVVN/P2Xeg2ZbcO&#10;5psMz8ensef0vfgEtRxZ2GJk4Zy1Vcjlh5OSkpKSkpKSkvq/KYJ5XDriijFt0s7jlx7iirrlqMJG&#10;gzc3HLjp58H83PVH7Zotiuy5RlREj9WNB+f9PJgvOHQ5qvf6lGFb2o/fDgw8efnR6auPgRugCVxR&#10;68qbKj2z4uVHX5BW76qh9fzwHutwVfy/oPVFF0CUPLmz/OrnXzKYn7v+GA++EwFLPZUr/Pl51bce&#10;vf7086+/++77N598ibPmN1DXocRBm8dllBHMtx+/Axwd1C132+Gro5cfBrdvOXhJWXIuHJ9xGBC0&#10;cf+FstN3MWGAOWIlkJmV+RUFp8CrTYZuefDko/3HbgKKSk7eie6bB8hvOiwf7A04BNJwmN9Rdg3l&#10;N+6/dOz8AxAvGKb89N3iqpsnLj2K0MAPPB/QhT30PnW1yuEE88Cz5iMKAEVITs0+2ntGkUdqlrhW&#10;TDDPVubXVG4svoiuwfkMXvgjt0mYhXnU02Uye/Yg/+AloHjvmfuWF5zC9AI540Qu3X4GfgMAL9p4&#10;InnwFpwm9gVhthu3feHGanSLd4fVChBWgPrSsyqA3PxwPyoR5sHhs9dWhSm302ObOm47mgRQB536&#10;pq1euPE4CtAD8IB5jEXzEVtBj5v2X0Lzjpy9N2ddVaf0XQTzaPn6ovNHa+4hq/rCw54zig6fuoMe&#10;juqTh3lcc/0pCk9cWb5k80nAbeb2M6Unb2NAr99/1WvGXhwds2fx5hOLNx2P7K0O04/KFOaXbTnJ&#10;nmiYsRfE+zbvwAPMA3TRmTTKoNymwwv2HLkW2Dmn+uIjsH3CwE2bii/iRPYevXH/6cfoNMA8RqHf&#10;nGLM4/3HboX3Wnft3kt0C3ZvNqLg6p0XOK4RzLcFzBccOn47pPvap68+bTa8YHnB6aLKGwTz2Eb3&#10;ydt++DKGHuMb3Tuvy5Td6KvdFdcPn7zTf86+tuO2Z+88iz5fvfMsPqWTVpVVn3+IxqCTU8dvH7m4&#10;ZNKqcrS/7+xi7IVzwYEwu/w75fSfU4yhHDC3+Nz1p/sqb+KIg+YdaDZ867z1xzxq+bc0KSkpKSkp&#10;KSmp/zsimAfgAH9ydtfgkn7TgYu5e87hmr/NmG0/D+YXbKiM65ObveO0qFXbTs7PO/rzYH7fsRsg&#10;nZWF7FbfaauP4tIXre01vQh4OSX7R5ZUIeAhcIkE2MH1NoJubbM8UrP/FzRmeWm78dt5cu0e9Tb7&#10;4YsO8eA7Eb8lGaAKfgHEvfroCwACzrq2VXRRIszn7TuPbvdMzV665QRg06t9NsCk5cjC0B7rMrYy&#10;MM/YehqgsXzrKdP7oM3dZp9bCRwau+LwuqLzYNr4fhtBkqDNYQsPFpZeKTh0BWADeBNhHlzUa2bR&#10;pVvPcZi8ovMgc5wGTmnJlhOoNrBrzoIN1dhxy4HL7ZWHtyFg+a0HrwtLruTurhm84ABGGlhYfvpu&#10;XtGF0UsNnEwwj3Z3mLgTULez/NqGfRcifgw+QYBz1x2rOHMPcDUvr4rDfMP+G0FfANqJK8uGLTx0&#10;4eazLQcvr9t7HhMU0xQnC/7fvP8SSo5Zzu6ix9lNX3302LmHuyquZxSexvkCfbcfvorJ3eqnvOSf&#10;wzxwfVnBSQA2JnTS4M1oHmpGtY0Gb0nPPLKz7CpOP23CDnrxG91mjzZMyarAoDQdUZA6fgeYfPzK&#10;svyDl4qqbqDZm/Zf7Dp1D1qOAuMyDp+5+vjU5UcYoJzd5/YcuY7PYWyfDSsLT+UfurzlwKW0ibtQ&#10;Emy5cuvprO1nMKzooqELDvIbPH5UO8qvYraBcjun7zpx6dHQhQfX7z23ofgCBh0zEielK28qwPzB&#10;E7fRHgzQsEWH0AbMAZyUV4dsus0+qvf6gpLL0X03oKn4XluWfwLjDrT2SVu95+iN0lO3MdnGrTiM&#10;WYdKMB9GLyvx6rC65MQdcD6mkLvSdcFdc4+cvRfXbyNgPrbvBjD5sfMP8HVJMO/fac2ijdU4LoZ+&#10;fEbZ9rKrA+btx+ek/9zi9UXn6Tb7wC45+LbCR2Dj/ouYe5jPkzIrcvbUNB+xde2e8/kHLxdV3jxQ&#10;fTuyV96EVeXHLjzAOG47fKXv7H3r951Hl+LQ/eewfxfrOmU3jmj6r2hSUlJSUlJSUlL/1wSYn5x1&#10;ZMvBS7iIxcX5yKUluPjcWnIFfLGx+MLPg/mFG6sSB6zLP3hR1Kbi8xkFx38ezJ+7/hQtBJWA4IAt&#10;qeO3T1hZVnXuQenJOzNyKnXl/9rk12mNyNL/a8/Mgymev/78R9/sxsVh3q9jTslJMAXD28ZDt2Ay&#10;ADTW7T0X0i13Xl718EWHcDpFVeCOW4BxU9rSvwAPMwz0CAfIxBdaQ7qvA0p5d1gNHIVwMO+01Z6p&#10;2f7Kq+PA4dgiN6bPBjQotDt7CxoiqIHeuO7Wlv2LBXYM77med65HajaAB1Vhd1SOlgV3XRvdJw9l&#10;sCOVgVCeKvRqn60cOg9JVM4LmJVbu6ygrrmoDacAB3XiENjRvV0WO4ue69FyjDQwj1oV2kN96x6w&#10;EO3hbUDL0RuoB8VQBkHUBh/Vvs2/uHChMDvHduymA+yLo1MQfmTvPCQ9UlmD4aOROFPaC52Go2MX&#10;bHFodJF7ahZ2gY9GgnVZy7urL8xDJRCaGqNgMPZFGZwj69hua1ESSfQ5laRcnAhKvj3JQ6iHqsIH&#10;++rdlws2VjccsAlJ6G1IHkJjcFDqQ7QEDuZAUFc2TzC46HCMEWqjwjhxTCGUoT7BoeGjQ9BmOLQv&#10;OhZZ8FEtTRXIr1NO0dEbLUcVAtFRIapFLvoNPYCDUpdiX1QY0IUNKMYde2Fu4NA4FsYCZVAyTO03&#10;NnDoTMVnE5IdWul/1Iw4+pySaAzKoB6qre3Y7Su2nu47ax+1SkpKSkpKSkpK6v+yXBXIosvplKH5&#10;VecflJ+5C4ZCkoK68lx1w7x/x5UxfXKM1DunxchNA+fuNQ/zCXNsmpiHeVxmRyvtwRUvtgPn7l+W&#10;f3JK1pGKM/e2lV5tMfJtYfWvREs2n7j54NXjl5/0mfnjDwj8TwRwAHe8PSGCLxiVKNQMsgBTIAhs&#10;wTRAErCGOHCJSI1Ixyy16WFeSupthMk3YWVZzE98f97/mvBJSB3P3l2ni/8vK6pP3sD5+4Pf4lUC&#10;UlJSUlJSUlJS/6eE69XkIVv4n/qqW7XBvFPLJT2n7ew3a4+pQPKd07dZJs/T7QJ9mDDXtukS3SHM&#10;KqBzTpsx24YtOjhi8aFmIwo8laXBvyEp67IbYvtuoPW/vz9JmJf6mfLtuOavk+RJHqlZ+IrUBf+X&#10;5dYuyztttbzHXkpKSkpKSkpKylS4lqY7Z39UtcH8BwlzrFMW2DVdZFbI0pUnfZAw17qWlXlT4aIa&#10;l/2A4f/fL62lTCVhXkpKSkpKSkpKSkpK6q9XtcH8z1Mdz8xL/W1JwryUlJSUlJSUlJSUlNRfryTM&#10;S5nVL7z8QiFP3xCIfOMIE3e8EPQxSEsGeyjicQ/vYE1BUHR84z0HKg4cPiYl9Xeg/aVVGwt2t07r&#10;4eodArl4B0Pku/qEuGmiLDffUHe/MGxZFnzfMCYlQqIkycM/XFOEZ0AE+YERDZObp7Zq362lptZQ&#10;h+6K4HC/e+s0QSaRNh17KOqpOT3aduzZtmMvRT0Tm7QJDI/zC4mG/EOiA0Jj/DUFhMUGigqPg4IU&#10;UYT8oAhFqh/PnWBFai5z4oMjG5LDk1BIFLaqr1NIVALEk7RLKILKlhQSqUgpWbdCoxJNHZ14nI4o&#10;FhalK4ktFy9DuYKQZC1Hn3CfSShPB6XjckeUWEAXgYIisEWEpHa1cQGjUVAcReHCqGm5qmjQyTGe&#10;CTyJeRIQFoOZwyaPMpFoLpH8gqN9g6OYgiJ9giIgbyhQ2QaEewWEkTz9Qz38QiB3Xybuu3oHufkE&#10;YeviHejiHaDKC/J38vCDHD18Hd19HYxl7+Zr5+pt68LlZePsYePiyQTH2cPayV2JMId8Kyd3RW5W&#10;jkwUh1hECVo6MMGxsHclhwUVWTi4kljSgRWgMg3sXMgRxXM1wWeysEdhFzjKIVRfl8vVwDiXhCCy&#10;xKQaYa0y1G8qKimKn5FpRBenLMGvVQ3snSHzEexr58y2SkQUL4YCTIgoJ0JJ0TcbqW/rBKnNUw/B&#10;nPp2ThAvpokFdcIR+ZYcnXi8nq0TVB/12LuwrbF07aQIl5m40FFUPxxLR3Q1OyjzNVmwPmHiPopZ&#10;OqKwQRYO2AVxnjSSUl6VLkkRJagvTHVq1SJCZdSghaOzpZMLBIdESbOycHKGLJ1dNMFXZeHkxKUm&#10;nVVZujhzn8lFVQNnR4g75ItZongW5dbncnKs5+gAweFCsoGzE/kNnJzqOzqKQkSVo6r6Do4QOfXs&#10;HcRgfXsnrgYOztypZ+9Uzw4FnFVhgmFq2SGIAmqSi+JQA0wSk2I8l0mbnDrp4pRUImqwnq2jWEAn&#10;Xp5EnwVI2cuRnYhwmhAiJLNJszItwCM6R5RpUNyXktynpNldaCvmqo6tA5OhMIJObOwUYeCwFYcV&#10;AySKBreBI3wqgw+Iq1EZZOHT5OQGNcBnTfkYophYpj6+ZzSJcRKC9fB9gs+sUrOuDCUt8NOAQ+AX&#10;RxH9nHHRV72YbGDPZIFfMdOfA+XHjgtJUaZfdJb4MdJkgaQmK3sXJjtV1vauNsaytXdTZecK2dm7&#10;2ju4QQ4Obo6anBQ5O7i5OLozwWGC4+7m6O7u5OGOLZOHp6OHl5Mn5O3s5a1sfUhOTL7O3n4uiuA4&#10;e/srCnDGtYhPkIuvWQWzrQ+2pBBtG+rqF4qti28YOa5+cEjhbv5cEYrCEXT1gxPm4ksOD5I6NW8f&#10;4x1CwV94eXro5O3lCWk+k5enO+SNiIe7Tp7ubl4ebp4ebqyMENTkCjWMi71y5coradL+LuzFixcn&#10;T55M69jR1c3Nzd1dkweTB7buiLsrDuTu6cmCiuB7eHoxeXnBJ1GSy9PbW5GPl48P+cGhoc2aN0/t&#10;0IGrvaIOaWkd0rDF/7P/uNI6KiIjX1HHTh0VddIcNdmpc+dOnTulNEkJDgkOCAyAAklBgaSg4KDg&#10;4KAgOIqYr0RCQoKxVRUSFBIazBTCFBoaQg75odgyR/G1LPLDwkJJ4eHYGpKiwsPDIF0wAkFlqyqC&#10;lflJiogI547ok0M+HUsX5xL34sVIPC4KDaY26xwmpTyJdwt8cniSpAuKSQiGkGZIsX4Wu5onBYcZ&#10;BoaPGh8gEpKYHobhVgddDdLECAzCnFGkzJ+AQP+AACY1GeDvH+DH5O/r5+cD+UK+3j6QjxfmO8nL&#10;25M+IprcIQ9PfKJc3T1c3dxdXN0gZxdXVc6uTk7OjpCjswPk4GSvSHXsHe3tHOxsHWxt7W1INnaQ&#10;NWRtawVZ2Vgyx445kKW1hSW2JPjWFmqQxZksrBqQEGlgWZ8c5lvVF1Xfsh6EAlSGHNGnSgTVr2/x&#10;YQPLenCwFR3yuXiQpBxFkXEZinOfJynCfV2SSorSnZEY10V0amDFVN/yQ510QbEY87GvxYdMVIA7&#10;iupZfEBB2otaTuVFv7YIBVnzNKeBUhurlsmoJIJmRc0gR/TJIf/DBh9A9VCPZT1sSbxm01ZB1Fqe&#10;xZO8cyCxo8SghSKcAk6HhKTqWzFZWNfjoggFFUfpSU0W1vW5TINa0jSu1knSHUiVtUEWNvVIYpDJ&#10;xiAL23qK4KhqYPOBXrYG1bd5nxwLuw8b2H1Aqm/7PsQdntRFSBQXc+uRbMzoQ+v36tt+oPpW70H1&#10;rN/nqm/zgepYfwDVs3qfRP6Hlu+pccv3FcFh+tDifYgn1Qgcqw/rYVJhdmGaGQvBDxpgF+aYSixm&#10;JGV+0hTlEoPcV5JqMcri0nKN9uXiH4cPG7zPpJwanR33zcpw4sYRs0Hu87ipPmjwHsSTtGMd+4q5&#10;YpC2ZnON9QGGTKf6Vh9C2FFx6tGgwDH41vCpAD4U9SnLSCiAOD5rgizwe6SogXUDiCd1QZ1DPld9&#10;fL3rCuBHCj9J1haakFR/BVTfEl/+BvFcSPl2VUW/dDypBVUZvvoUWeA3CHE4xrJUVc/Ksr61IiuL&#10;etaK0HbI1rKBLbaK7C3r21s1cLCycNTkpMjZysLF2pIJjpWFq5Wlm5WluzW2Fu5Wlh7Wlp7WVl42&#10;1t6KfGxtfGysfW1t/GxtfG2Y/Gxs/G1tAuxsmWyZAhUF2doG29mF2NuTQrG1sw/VFEayVxVu74Ak&#10;thEOjhHYcjk4RmqKcnTiTrSjUxQcRfAj7R3IEeNQr+Yt4lxcKchg3hMELsA8khrMwzHAPMd1UL0A&#10;9gzmmQAmABY3Vw7zDPIVmE9sGHf9+vVPpEn7u7CPPvrozJkzHOaxVRyV2CnCMB70rgA8h3kIXAIR&#10;tyswr1GLBvMIEsPDJ54HVDVt3rxd+/aQDubbp3WARJKHjEyAeVJHMoHnO8EUmAdzvw3MI8mk+Jzr&#10;yDcP8yQNJimLEJEiSALjCeaxNaVTLuzCgRYSYVilZZ7F+VmIkENVUcS0GBcFxZI8aCoep5K1CAVQ&#10;m9ZgFMYuWvupVXQ4viWH+7o4D/Ke1JLYGnKVCId2A5/zJMadDFwOI5fEcmmLITSFecgU5hVuZ9Jg&#10;HgDv5+/r7w+MJzGYJ5JXYV5Fem9TmAfGk+jfyszAvIsj5KSQvIr0jOQZzAPjFdnaOdppMC9Svcrz&#10;zFFgXoN2SytAvi1jewPhK9c0TEYEziTmGl3TKJc1nNvpysasI0I1REkxAhHgmYmruWyLrHoN1GKU&#10;q2SxiFpMyKKqjEr+FPFzNJyskfTMWZuIfklqM7SLPCalEhIvRkFs6zUAvqrlTfflSRRTk4pUx1CM&#10;HLUMSYsYiJ2YRGwtzxKlRFTsocOpjnIsU2nHMhzaVOLhzPYGRPRuYHjytZJgaU7X3Klv+YHiqMVI&#10;ArEb6F2U2bhWlSqR5A2+Mbebhfn6Vh+IPF/f+n3O7WZgXuF2EmE8h3kLhcZN4ZykS1LEbEmI8zzQ&#10;nYsYnhxQPcE8AF4UB3tO8qII5nG+kA4RyVG4jtEdUJB4D5RIW3J4EDAvBskXJRZWZUTdH35QH3Ob&#10;OTxIEWXOq1ueC4dEydrFPi+qBNYVT5P7omqL16G669GRPCUpi5cRxSMoSQW4eAHu86QaVMT+8cXq&#10;QzgfoBKU0WBekwrwoniuyOrGJK/CPGRhA+Q2gnmzUslckWmEREF9lgLzoHSQvOYY/bThZ4uTPCT+&#10;FrAsY3onCXH1qw9fy/TNzL79wO34SUINBPDwTWCe8TwYXoF54nmCeesGzOEwb8e2jOcdLBs4WjYg&#10;mCeeZ0hPJG9t5c5k6W5lAZL3sLbyVDDe08rSy9qKeJ7DPEjeAPMayQfY2ATZ2YHkg+3sIQbzoHom&#10;cLuDKgXmQe/hDkyAduabwDyhO5cK87WIYF5Eeg7zoH11ZZ7onbYC22sMz6UCPON5jdhVnmckz9Cd&#10;FuTVOEge28SG8RLmpf3dmArzaWm09k7ozmGer8nDd0WubnFegHlC99pgHgLMQ2ApszDPpMK8AvZs&#10;A5hnSYXjFTOBeZXmDTDPrHPnzikpta7MI0K0pkqDeU504D1KhoQwXycV5hmxG8Ekicooa/JMCtIz&#10;ibDKkygPh0u3sk3F1CwNocUk+byYrgyXLqgrQLm6IEmM82KCEGQytFlYnKfTFE8BEpM8V1cMPrqF&#10;gppYSDHWw0gpPawmTSXCvOrxsVMGCFu+CE/DTQ7/Nx0uDvNsG6iuyYswD8fPzxjmfTT5ehPJc55X&#10;PisqxnOYhzjJu7ixlXlTmFd4XoB5ZWWetj8K8wzgQfIazFOQ47rqixivUT0VMLru0VYnICqj88kx&#10;5WqSEWkrvFdbMeVAiqNFeEnakYuC3KfyELuoUi7I3lKGczTJUkRX/GA85psVZREAq9Ku84ySVFKM&#10;a7mGa0HtFNQTMQ6qxdSGaVKAhB2dIFzYRavEQPIQmIQc3gCeJEfzVdFRxKRQs15iFvlGUoFZPS5J&#10;FwG6c4kwj61S2AjmSWZhngvEruyoOuRTkhxRdAguOhY/IpMG8EbcrvkGCWvyOpg3LwXd64OrtWV5&#10;TQYarw3dTSOmccJ42oowz8Vhni3C107y6jq8iPGUVFbmFaQH0QlMaKEhooaFDBExuzSkF2VAdEVm&#10;IxQ0ZBnDOXdI8DWYN8i0PMSL8R01CSQvwLx4djxCDhchtC4oqu7cH5WO7XUO+ZSsDeZ10pVh0obM&#10;FOZpLESe14id5TbAR0ZgeCJ2JhsV40kUBNJzCCdWNxXn8/r4osYvggnPmy1sFub5T5vyVYatKtOf&#10;AOUflNlPEhwN4EWpX3r82xviMM+kYbxG8gzjVTX4kEhehHmV5IHxVg3srRowmLeoD5InmFd4niE9&#10;h3kIJO/GFufhMJJnMG9tBYw3wLyyMs+X5XUr83XCvF0okrZ2pjBPPK+qFpgnkucwL0K76IuR3i1a&#10;xru5w1Fhnu6r59JI3gjm2RI9IsYwryXNw7ziSJiX9vdmOpiHxMV5dUGe6F1BehHmwShIMoY3hnlP&#10;EIyyGg9xjDeFeQXg05jeBuY7djQleYL5Tp3ZarxhZb5TJw7zBGAAMwJ7ElufJwWrME9Qx8XojpG8&#10;HuZVYqwT5lkWY04jmK9NHGKZkOQ8rKEvbUWKVgubExXQV6vEuaOrgSKixFwuXRb3maM026jxdZyj&#10;Jp6lK0NJowiqU431MLL4lkuXJMMosp2UQRGFiArzHOPZTMB/yo0bgvg99sxn04b5oHq+LK/BvK/i&#10;KLfZazBPy/Kk2mBeWZbnMA+MZySvLs4r4jBv72hv72gE8wrAM9UG8yq9axJJ3lK7mhEiqlQyV8iW&#10;X/SQCN1NpTG8oQBnbB1sc59LF0TSaF9FFKQ4u1TSivGgobzms4sq5VKMauBXZqIoS8zlvhjU4BbX&#10;9wKoC9JxoEF0bYcC1CSKKOV5lkEUUaS235woS6lNkwIeSjuVFjKhJFsmouMqokPQiehFDdAFISWo&#10;Vq7Vb4gIlTNR80yly2VJc30lJoneCeBNRTjN0ZpIXiBtxuckfiAKcocf0bSYIspi0uo0ljGx03K0&#10;WZgnhre0q895XtEHXPr77RV0NyF5yADkOj43lUjyusKE8UTsOownsVzO7YpEkjcFeC6KizDPpSdD&#10;BQs5zEMqkGPKab7ZoCgKGsorc5KzN5+lPM7X6nVxCpIDicwvxnUwzz4ddCICAOsckDMXRXSiklQP&#10;Scwl1RbXiR/iRwtThWK1ul1QlViG5ZqI4trgsiEAqMMhqejOMJ5JTSoSYV4RSFuLMGnsjd8aYxrn&#10;fC4GKS4mSbqSdGs98bzgaL9o7CdDkRJXhO8Hw5c/k7YOz2GekprUbzb1yw2CI0iEeY3nP7RowEQw&#10;T1vxNns7RSB5JktlZV6D+dnTp12+eHF/UVGrxo2I5CE/Z6cFM2f07dK5bZPGu7dvv3Lx4tSxYyNw&#10;Da6QvADz1iLMKxLusRdgXnGMYJ7daQ+kN4F5tjKvk4PK85zkSRzXRdUB84gYwbyA8UYwb7jTXoN5&#10;E6k8z0kekjAv7e/SRJgnjBdhnkkhfJXnjcVW5jWYp62KL5AA8ySCecCW/pl5QLtiCtK3J5hnBN9R&#10;hfnUtI5tO3Rul9YprZOO57X77BWGrxvmFRjDf+oSPQc2KDwiHHWMGTNm9OhRbdu2AUBqMK+HQNVh&#10;vgb2JmIkz/CS7rFX0VSnmJjQzmnhTZqERWgFOAbDIakoa0y8tcE2iZA7MjysYUR4EhOcsGjt8XvK&#10;NVsDz+IyLWAUiWsY0qpDYM8hgf2HB/YfGth/cHCfvqFtW4fHx/ITgXizucNlGiFRnOcqdYUGhof4&#10;RwQHRIYEhIcEaW8iMOpzkwikmdEgMpnAPERxcXGe32avzh8lyW6z9/ejrQrzGs/7+vrwG+wx08XH&#10;5onnFZgnqTDv5u5KPK8gPYd5ZXEeJK89Ku/AYN5Og3kmAeYZw2MLubi5hEdFxSclxSUmxSYkkmIa&#10;JihqGBPfMDq+YUhklKOzI4d5EHgdME8yXPporM6Fko7ODh746OOz7uPp6u6Cxig1IFe5sjHm89pE&#10;Zbh4ULlyMuQqV1rqNZYhqCT5LhShIIsb70WR2pKqjwtNuwZsQUSL48qeo6ZOHAJ1cfEKj/tMumJc&#10;WgG18by8sXguAQlrHneUehQMRpDBPIn2UooBUcwIe+kigqh5aieI4o3h4gcSpYuwklpf6frNEDeR&#10;McwzcYbn0mCbclWe5zWLcV1SjAhitQnVCjIm9rpg3oaek6dl+Q90JA/pb7bX6F13pz3BvI7Pdayu&#10;y6UI95nsPqinwDxbe9dkYHiSgPHmVTfMazzPYc8U5lUmxNSqHebJF5M6Ua4qbUIa2JvKCHOVAzlN&#10;aS2IiLqLUMxsRN2XHCYLIwzmvhiE6iB5Ll3Wz5bZ2kTOF3O5Tw7PpfLYEtWrHQ5HEBUmkicB1HW+&#10;WZgnaTDfwCBzMK9LGuDcGOl1JcUIldTBPPmGXzT2Y4FvCSYB5uuJol86gd51Efpm444Ryf8IzCtr&#10;8hzmiedFmLe1qGenwDzxfLCPV7uWzVs2Sc7fuGHujOnd09pHBwW4WVt2btP64L6iUYMHtm7cqHli&#10;Qq+OaWD75rExBpi3tWF32hPM29qC4QnmGcnb2alSkJ4xvL0I8+zJeZXnFZgPtbNjD8wTzyu32et5&#10;XoF5U3FcF8VJnssI5gnjfby96oB5g4wAXpU3aF/IJZ5XkF5VooR5aX9HxmFewHhQveFOe7Mwzxhe&#10;oBOO9BzmieRNeR4Q3LRZs1TtHnuI0B3SYD4ttUNayw7dGrfvH9tuRHjbcYGt0v1aTIlvO6SDwu0i&#10;zLMAx3hlfZ6MYJ643YDuyuqr6tOr74ICQ8NCp02btm7d2lGjRk6cOHHDhg0DBvQHuwLmTXmexGBe&#10;YXtRxJMkhWMZz4uL8xxWo6JC506LPF/VMHdlTNMmQi7bhmq3r6tETVl8d1PMhsTcLrGRixOi8pOi&#10;ixpF72sUuTUxcll8eKeo8ChAfiR2VouZOqJ4SVNFREQEt+3qt3C7V/5p970X3Pefdz9wyv1gtdfB&#10;0sCi/PC8BRH9O7J/xUCTtN7g4pXogjxLjEPAeM+E4Hqtff+7o9evu3r+upvXf3X2fr+Nj3NiACE9&#10;9TxGRC1vNCLMOMxTkHwO88oN+SyCfVu1aTl4xJDufXqkdU5r2bplfGIcckHvfLZAoHqzMK8+Nk8k&#10;z2Ce/bMVYXxAUGBC4+QWbVJbtklt1a59m/ZpqZ06pXXp2rl7d6hD5y6tU9s3bdkmIaVZZEKjgLBw&#10;Nw/3WmGevQCPIb1C9bYKwBvBfGxCwrAxEyfPXjh51sL0mQsmzVgwcfr8CdPmjZ82b9zUuWOmzBkz&#10;ZfaICdMCQ0MJ5ukFeAB4KxtLYngO8+qFjiJ+6aNm4YpHuZrB18OIEcO3bNlSWVWJL5CTp07uK963&#10;aNHCRo0SbexQl8p4nK7NJkkE4SSKGF9OqQXIJ4nlxbgqY0QXkzzIHebb1K/vZdsg1KlBgkeDJj4N&#10;Wvk3aObLLjoN+xqYE9JRIo8YpF3b6WVcTN2d2oyjaMXq8ClJsIGGkUNxLk7yEEWUXYAoZoRmmDrk&#10;Uwt1x2K9ITRGJ8rSSY2b9B45uqSO5CGB5FGMiWO2juSJzDml85pFURmK85JirpbU108OPR7Ppad3&#10;IQKfluXNwrzZx+a56OF5emCenpnXiVidEzuRvAjwZrLA8wrM821tMG90a70uqcE8nRQlieTrWymO&#10;BnumMjChKZNr4lnkmE2S1F2UOckhnAm5imOapUxvvosB5rmovLiSr8RVhme7o/EazDNfQGVTUS4v&#10;I/pmy9St2mrQxcUCYryOYiRieARpy8sYRk0TsjCa1P/gc+6Q4LNvTkby+BQYGJ45+AQxkjeCef7M&#10;PAdyLiJzwnIxwqVLiqK91AIqqONXzADz9N2uiN17r5Ux/qUQAJ4cuuuepOUiYvTVxx+YZzAPHwBv&#10;WY/LClvlNnswPIm9CU8H81ZMOph3trFys7Pxc3fdtH7disWLgfR9unRuGBa6YvGivbt29u3SOcjd&#10;1dvOtm3j5GnjxzWJjgLGR3p7LZw1c+fWgtID+ycMHRrp5cVX5iM9PNYsW7Y1L6/i4MGV8+fv2LKl&#10;4tChMf0HxHp4EMkzjGfvumMPzNPivAbzhmV5czAvALzwzLwpw5s6EId5SIV5TvLGSC+syQu4bkZK&#10;Lr0Aj8O8IrkyL+3vzQjmgdCc5AnmSYTxhjvthdvszcI8k6cB40mAm7eB+TYdujRqPyii3ST/tnM9&#10;2yxyb7XEpdVS55ZLnVosdWmxKKZ9evseQ9J6DCa17zYwtVN3wnsifJXnFeMvwNPBPIkWYwnP+vfv&#10;l5WdlZubu27duoEDB44ePWrjxg1Llixp1aqlyn4mMgvzkIqUDA5VkldgPiQyQoFbDWU7pYadL4/5&#10;5lnCR7cazpkcmdiQ7aXSr/IUPYdq4lu+o1lRMWwTIsInJ0RVNIm72CzuatPY601irqVEXU2OutQo&#10;ojIpYlpseGLkjzA8ZFqAHPIjoqNCOg3w3Xze++ATj8MP3cpuu5Zfca246Fpx1rPymP+JQ+FntiYe&#10;XZI4s3NEfAT1xluKDmGIhIcGRAbbNwn4t56e/9Df85cDPX8xyPOXg7z+abD3Pwzw+JfeHvXa+PpH&#10;0+PxyogYD4SxGQpwH1sG85qSmjSZOHtW9oaNC1euWpCxYtbiBXMWAYanDR8/umufrglJ8UFB7O56&#10;MDwXwbz2NnsV5lWeF2Aew+np44sPUUxMbFxcfHzDhgkJiYlJjZKAvI0aNUxMjIuLi4qODguPCAoJ&#10;9Q0Kxq+O8jZ79sy8CvOOTNoN9iB51ee32XOkT0hOGTFhatfSsy2uf9zs+idNLn/c+MJHSTVvEs68&#10;jj/+MqbyRcO9V/vMXx0cFi6uzIsSYd5UuHChXByrcUryzh07rpypuV5WUZG9+sDc+UfX5Fw7XH7r&#10;wsWj5RW9+/R2dXMWeRvijqk4k/Myvh7vJYT+MSH0D4mhf0gK+0NS+B8j/P5oAxxSclESW7FyUxku&#10;yGoTLi7dbRskeDZoH9SgZ3iDPpEWfSMb9Itq0E/ZdotwDvVyDvFU5OEc5GHr5QDGAwQS8XL8o6B5&#10;0eUdOWJcEK+BVtF1MpyOSRbBBkcOnBEvqauKGiyKHa7OoOCz+iHUzx1+LC46kKlDPiXZPy5o/1IA&#10;mfYbj+hI3uAYoF31RdimnlRy9YguCnF+OHPicX39qqNBu6k4xhvKGO6uJ31Aqm1NnkuAebZKzxGd&#10;i1idE3vdMsC8dqc9ZITxPGjuUXmDT9Au3G9vlNRuUuD0riCfyn7cV5/BFoFcYXV69Z0YoSQ5plKz&#10;NAI3SAlCNF0NcYXeKajECdF5rkHi/faaqLAiBXfpXAh3TX1T0V66ArTLzxPVQHWa6m0OIbaHJ80I&#10;uYpo4HjNJKJ3EnE7vRnBFOYN0mCenpkXX4BnSuNw+AvqKcj92iJmpME8iX7OBJjHjwiHeRanrzhV&#10;AszX/dg8lynMizwPmLeyrE+iF9qLJE9SFufrc5InmHe0bODhaDeoX5+MpUtapTQOcHeFJo4eNWnU&#10;yBULF/bqmBbg4hQXFLhq8eIxQwaH42Lc2irW32/fjh0LZ84YO3jwmoyM1omJfra2Cszbxvp4Hykt&#10;3ZCdPWfixOry8vShQxdNm569ZEmz8HC+Ms9hnt1mr8A8f5s9vdBehXmN3iMUyCefMbzxY/MitItJ&#10;QncSh3n2zLwO5klKRMV4ctSkgu4N42LTOrQfOWL4ggXz8zdvHj5sKFuBN4Z5FCOYhxLi3+pt9q9f&#10;v66pqZk+fXrv3r2nTZt2/PhxUJOaJ03aX43pYF5Deg/2ujtjmCdcB6G2bNWqa/fu3Xv0bNOmbURU&#10;lAHjSfTYvELvSJJDJA9hd/E2+/YKzCtr8h2adugblDrbtd0ql7aZzm1WObfKcIJarnBssdyr3cqR&#10;C/eVVF8rP3kDKjtxY+2OEwPHzu/ACF7leUXM2AvwRJhX7pRmSG8O5qdPnzZ16tR58+YOHjwoMjIi&#10;JiZ67dq1ZWVlvXv34rAnoiBLsoghSA7EUBwgqtxjr5F8aLcmPqPae7ZICEhrFpIQGxoVGbpsSsjz&#10;0+HfP4r9/kn8vVPRM8eHN2sSFhXJbq2nGsSVeZWiBagWRVlQUmT48qSYM80bXm8efxNqFnerSczN&#10;JtE3G0fdSI643ii8JjE8Iy68sVZeVwNP8iDfcqF9wd1H+Odf8y39yOvwc4/yh67lN5wrLjpXnHOu&#10;OOt65KTv8dKIc9uSr2a0ujAxeU6bsGgVzg01aKzOIzyI3qNkbHxcm46pjdNaWncI/qe+jOGZBnv+&#10;81BfpxnNGmb0+ach3r8Y6PFPfT3+0N7LMz5Q7H8uE2Nl1LFTCxhus8f5Dx879szlq9fvPzxz/Vb5&#10;uUs7jh7L3V+6pHD3zPWb0let7jdqeFw0YJ4tyBtgnmE8X5n3U2CeiS/OqzAfFu7q7hkdEzNixIiR&#10;I0eOUgz+sGHDBg8ePGDAAPw6dO3atX379s2aNY+IicVvlQHmhT9NR6vxCswTydOT8/zheYL5xoNH&#10;jW9fdqnRnW8Sb/057trXMZe+jDz/RfiZz0OOfxpw9OOQvXe6zV2trMwbXoBHfA6HREnxQodf9+DC&#10;hVYkUtunbt++4/javAvjJl7v1vve0FGPFy59OGPO7ZnzLk6efiJzzeF9xVMmT/Hx8yLe5iKu04ln&#10;ESJSck6PX51a9Muapb88p+nI/F/NGR09ZmAs19iBcWMHxo7oE+PhYSfWw6S7IDMr63qWCZ6WQ+Mg&#10;i2FxFkNjLQfFWEADoxsMiPYe3WJXdcn+0xVMp8q3V+0fvjjdysUGEEiUK+AfajMQqUHEtIBGW2sL&#10;v1CryCZWkU2toppoalo/vPHv/BN/F6DIP+m38P0Sfu8ZVs/WVrw0VOsxjqD9ABLugDfgE/RSAbUf&#10;lB01LDeIN1IX5xKy2CFIREF0UDNN0mQ2ixpDNZPq6D1O7+qCvJrEVGRorYA6dkRJ9tI7Ciq8rVZo&#10;SvI8YpplIj3Mc0f1FVDXQ7sxzBuCAszrnpA3ShqTfH2b94nhIQtwuAbzKpMbg3pt0pVEsh5zEDRI&#10;R/KQWZg3kjHMkyjJ77FXGA90Z0R9EAvy9XljLFfJXPNF8WKiDFkKbNPMZHGB3imoRQjFKYgtL6MW&#10;4+UpbiIjmIfojEx9LgpyIfKWMF93bh0y3aXuiA7muS+WUQdLEVE6k1ZMkWGkOMwTxivSvwBPeY89&#10;PhQqyYsvwNMTuCKzhG8W4HmWrgDdXc/vsaefBiOeB6jXsjJPDE8/fNi+Pcxzkge9c5hXHQsV5lWS&#10;5zBvaR7m2avslbfZu9pZDx3Yf/KEcYkxUeH+fqOHDhkzbOi+vXsqDpeePXWqeM/uUYMHTps4fkCP&#10;7pE+3t62NoD5uAD/zWvXDu7erVlsTPaype1TUoDxtDIf5+tTfvDg5OHD2yUk7NyypV/79r3atM1Z&#10;saJ1bKwI8yrGK0jP0N2BXm5vBPN5GRl7Cwo0bWXbfEXM3wpnYLvUOFc3ILqO3ikpqi6Y56+y5zAf&#10;FRnRq2f3uXPn5G/ZMnXK5OvXr7158+bjjz/+9NNPv/jiCzjZmasA8+yBee2Z+Z8K86jk2bNnu3bt&#10;at68eXZ29okTJ3Jycnr27ImI5Hlpf21mFubV2+y1G+xJAPKUpk2XLFt2/MSJBw8ePHr06Ny5czm5&#10;uZ26dPHx86MVeyJ5I7bXeJ7DfFMR5kHyHObb9wtMnefSLtulbZZzm0znViudoJYZgHmf9qvmrat8&#10;/OKT528+hz7+9KtTVx6Pn5XZoWNnTvLKO/BUa5zSGKgGmPfH/4xhPjwiPCGhYXJyI9LSpUvxbTBr&#10;1qxBgwalpDROTk7Oy8urrDw6YsTwxo2TEUlKSgTWEgqSgNzEhDoxjOdIr8B8u4b+VcMbHBxhtW2g&#10;T/7Q4A7J4SmxsbvmR35UEf7t1ajv7kZ/eyfq/IHI0oK4Hp0j1AV8emy+FnrXCcVYyYjwfo2iylNi&#10;GMm3aHirefwtwHzT2JtNo2+kMJi/0SjseqOwCwkhM+NC+SP0YiVmI7p4aHyS/5qTPgc+8dj3wnH7&#10;Hfvt1xyLLjmW1DiV1TiV1zhXnPKuPhx+FjC/ss3tyalV3ePSYonbCddNRZ1GBegQkVERnbp1Pnjk&#10;8Lmbl4vOHRlcOM9uWsp/DA/856E+nrNbZ1ZtDVyYBrD/xSAP6B/7eb7XFtPJeAiUakPUJMd6A8xz&#10;nx6jAM03bt5iZd6m289f3Xrx5vLTVzUPn1fefbL32v21524tPn55YfnpyYvmp8T5BgUZ7q7XwTxI&#10;nsO8rx/jef60PBoEmI+Miga6Dx06FAw/fPhwbIcMGTJw4MC+fft27949LS2tVatWSY0a4fw9fbzZ&#10;q+80mOfr84zhlWfmOcxzjCcB5hsmNx44cnz7PceSzr5IOP0i7vjz6KqnEeVPQkseB+1/6L/3fsiG&#10;012mr2Awj8sd5WrGLMnXBvNE8uERYYVbC6sWLbvSvc+DwSPebN/1WdXxrx8/+ezkqa8ePf7izp2b&#10;6dOOZWQeOXS4d+/e9o62xNhcBHVciODqRxeElvb7r6sr/+NGJtevnhbHflbT59OaPthyfXq2z0en&#10;+zRJcKeaURUux1kNSoPFyzIzsqlvkehpNbKh1fB4S2hYnOXgWA7z1oPiUhb0yyzNbzS/d+ys7p0z&#10;x2bsXG/tZmsAThX5mCgikiqTdm3XwMUtrN+UeccfLjzzbMnZp8vPPll+5tH8k08nHXsyrOLJ4LIn&#10;/Uqe9D70pOfBJ5323oucsv49Jw92IsLqOu8WHuFnQQQCKcWYlHfg6VfmdW+/M2qn0nKzUnLNHIht&#10;xcYYy6idOimHE7uO957BUcQZXpOW1KG1wNtUG+G6SOyU5EfR5ZpKyaUKxcoFX4N24nadQ74I80S8&#10;CtJja0aM6kHXwqvvOMw3AIcLQG4K86ZBipgGsdWhu6k4w5vneYJ2AeMhHvwJMC9gORfBuQiHonQl&#10;+V+wE5H7g/oAVBbH/ESSz1glV3xgniXFAspSPAqoSarNWFRAcQTu5dBLvri4LRbQleRCErvUuiSu&#10;iIrx8qbicTi6qkz3oogYNC1jIj3MYxyF8TUaIPI1klcx3kjGME8kXwfMc+lYHaKgaQEeUaVSukr1&#10;ROw/CvOUBVYngKffPgHgRbFvNv6lRwxvWJbXGJ6LYN7Z0d7R3kaE+bDgwGB/X3trSw7z/DZ7gvk2&#10;zZvmrs4e0LtnRKBfk4T47JUZfbp2DvHyCPf1mTNt6sBePefNmD5p5Ihm8XGAeV97O4L5vTt2zJmc&#10;PmXUyGVz53Rv0yZryZLOzZsHOdjH+foC5icOGdIqNnb7pk19U1O7t2yVu2JFv9TUtStXdmzcOMzR&#10;kcO8ivTayjzHeNL506e7JDdO8vZJ8vFp5OvbyNevkY8vlOzrBw3r0nVcn75AdE7stZE8xGEePoN5&#10;jd51i/NMgQF+p0+fIm4HxuSsWfP8+bMfBPvyyy9z16zmME9L90Tyyir928L8lStXpk+fXlpa+uLF&#10;izdv3jx9+nTfvn19+vQ5fvy4WsjYPv7oze2r5wpyVyxmtmzdln1Xn6pZdduj62eP7NtSVXPz9s0r&#10;p48fefjstZrxF7BXL24dP1Zx5szlNx99rIbehV0+dbjm/PknL9+oaWn/u1YHzLvS6+sVefv4tGnb&#10;duOmTadOn169Zs3I0aOHDBuWkZFx4sSJ4v37u/fs6evvz5bozcA8w3jieQiMxWFeJfk09gK8umHe&#10;s93KofP276m4sa/yFnTl9oszV59MnJOV1qmLAeaFd+BxmFdJXoN5bEeOGnnu3Dl8SMnwVfDFF5/D&#10;8LVAEXwJ/PnPf/7ss88oefbsGaNVevVl9Xou5SRPMB8eHpoYGbw+1eX16PqfzfzT54vq3Z7nvDp1&#10;YGbk7n2NK4513X151uyPy5p+dyXi2ytRT6rjtqyIbpEivAPPBLDNCsWggFbxieNb5beJudAk+maz&#10;uJstEm6nj760IuNiZsaNRaOujY++MS74Tnrw/SkhpyeHdGiqr4REVemCBkWEB/ee4Lzp/ofLLvx2&#10;2rH/nlr1/2ZU/n7GkfeXHG2w7qjDwdPOFSe9jx0KPZ3f6PLC1rdGd7rZo0VmI/QM7c47SvQV3jb0&#10;JJWMiI6ISk0KnJXabu3o0bsXLy7LW16xedaBNWuObe+xecq/jQhgME8a6Pkf3b2cEwNC2b+bqLWR&#10;FJhnppA8TB07VRhCDeajYmIGjhq7/8SZ0/cen3r0/CRI/t7T/Tfubz5/M+PElQVVF7Mrzy1YtjA5&#10;1isoyFe8056o3gjmOc8rME9IHxwa5urhFRoWDmjv1asX6L2/Yv369eNr8i1btmzUqFFUdHRwaDhg&#10;3tnFCTxPa/JGMK+tzEOmMA8B5geNmjA0fVa/8dP7jpvWe+zUXmOm9Bo9peeoyT1GTO4+Ir3HiPRB&#10;46YHhoX9KMzThQ5d0/CSuJpxdXedP39Bac76c937Pkqf/nHxwa/vP/j6/v2v79z587PnX1699nLR&#10;srsduh5Nbno0I3vt6hwfX6PFeXZ7v0LdJAqKSfVCyrJewZJGX53r8e3FXqou9PzuYq/vr/SGfhCE&#10;5DeXejVv5MYrIeGiChfl1H6qU5Qa1GDedXyT6NldbEYk+Ixv0WLRIKfhjQDzdkMSeq2ZlF9d3H31&#10;xE6rxozcPC9zz0ZrdztiQk6GOscoSfiKCzgX98ghc9bc+mrb3S+3Xn5ZdvH8sxvrjt+9sPTa12Mv&#10;fN/3+Fet9r/pX/l517LPmu97EzNn53vOXqz9GsybnpoqOh2eZCWZTGFeEYNzkthUkpjFfS2pF2qj&#10;LaRvkhIRkyRDUDkcMTN3SJy3WVxbllcBnh2FHOxCwi6qL8I8gToXrxlb8XDki2W4lCAcqtBIpjCv&#10;A3juGyLKn6ZTMJ6k0ruRBHqn++oFkldhnknh83o276lwbsztJAXXWQGepIiaVJ6Zr0Nsub52mBe5&#10;3SzMs2fmNSwk3hOQz6DaYB4yxUISIFAXJ58lBfbmMM8jNGNFX4uoME8OF6tBe2BeiDOSh/CJ4IiL&#10;ExE5nJ2XCcyb9UXVFheFMjrxuK6Arj06UZxn8SSNEU+ak/GyvNHImh8dKqDIBObxKVNus/+py/Ii&#10;q3OfR8RiYlJDdFGM0ulHTfWNc41+IwRoB9XzB+aFuPr9Jn7vEcmbwjy7zV4h+bjYqPXr1w4dMggk&#10;b2VRz8PN2c3ZwdvDLSwowN3Zkf7IPF+Z57fZJ0ZHThwzes6M6TOnTO6e1iHS38/T3tbN2srD1qZd&#10;05RGURF9OneaPTl97rSpE0eOiA8KZDAfGLAzf8um3JyFM2d0admiYUDAgC5dUsLDAfNhrq4g+fbJ&#10;yQ39/Ib37Nk0IqJJaNjAjp1aRkcj2TgoKMzBgW6z/1GYv3zuXNvoGPXtd46Okcavsu/fLnV8334N&#10;3T04sZuF+Uh7B2xrhXmSCPNBgf5Xr14lbv/qq6/W5uaah3nlHnsO87Q4D5hnkP92MH/+/Pn09PQn&#10;T57wyIMHDzZu3Lho0SKK6Oyj1y/PnDi6Ijv75u079+7df/joyau3Y9s3r148e/Lo2YvXNdUl+esy&#10;rtx/pWa8e3tyrHD9tg2FVx++/OidwvyhTQt27d1z+/Ff8J8hpNVhIsy7iX+Xju6011bmo2Nili9f&#10;fv3GjUnp6f6Bgez5YF9fINHAQYPOnj27ZcuWhKQktghv7u13BPOUBGbx2+wB8Nji0Io6NO3AYD6s&#10;V17DQZtj+2/sMGFHypDNvabvHbH4gH9aVnDn1Y0GbUoevAXK2n7mxKVHgPkOHQ0wT2/FYzDfmT0z&#10;TzAPjKfb6YHxxPbjxo+7eeum+oF/C8OHHegFCFTYUH1gXseizKEFeQHmO8UEHk9z+Xqo5feT3vt+&#10;/u+/yfzDiyVhFR127Y1+sC/q7rXFcz862OLbkxE/nI/65kLclYMx3dPCaXFeB/M6zNYhd1h4mNvw&#10;5o6rOo3sn1SZEnmtefyTnVsLi+/2W/mi54rnW0vvPz276bOShK9KI76piPj6aOSCUeHRkWo9HKF1&#10;0h2CJSMjPVee+O20U7+efOY/p1/4rzmXfzf/yv+bf+kP88/9cfZRy3UVLhVl3lW7Qk/lJF2c0er6&#10;4M73OnU63YQ6R6yKIrUJBYKjQi1b+f3jQK9/Hub778MDfjc2PHBB2raaknuvHg/bPh9BA8wP8vxl&#10;f88/tPcOVmAeohHRxIwDPD1YoQ6iCvNMTdu0nZWzfnv1mcM37pXffbLr6r2tl24XXLyVe/b6kuOX&#10;F1dd3FB5dsHi2Y1jPQHz9K9COpgnhieYp3vskaTb7KGg0FA3T+/AoODUVDbTge6wTp06AeNhiKgk&#10;HxUVGBjkHxiMXyz29jvtBntanCdfuM1efZs9kN4I5hs1HjY2fdP2opLKUzuKyzZt31dUWnno6MmF&#10;Gbmbtu1DcNeB8hkLVwaFq8/Mq0gvPiqvSbymIbGgZf2GiQ03bNi0o8+AC4lNP6089hVI/lTVV4d2&#10;f1Vc+NnO/Cejxj7o0PVey9TrgeFrElMObN3ROCXZCldXCqjTFY9I75TkQlI9qGW9wmVJ31zs+sOV&#10;7j+qby91a57kymsjB1dUuBwX20818wjzFZi3HpXYcH7v0svHmy0eOGnb0j1nyx0UmG/QPzowve38&#10;orXe41s6jUpOnt+HwbyHHXjPwJyaz1GQi8XRBuX9c4D5qKFz8259kXXmRcrGaxnFe74oTXh1Ztz+&#10;W4+6HPkidNOzDvteFp09v2XrqiZ7XkbO3fUnBeZF8ZMykhJkcS2LcJdgXr8LLrIZ+RiJGq8LkrQ4&#10;60ZROBahjqFmY+Gg7Nl49bZ/3jDeVHZESO0iQWKEToR43pjqqav5VpWG2eZhnotH6HBmSyq+oWbt&#10;z9ezQ5jCPERPiZuSPMRhXuD5D0j1GRsb/dl5DvAizGuOYXFeB/OQhf2HxO20FWGeR5hj/MA8l+5+&#10;e/aWe6v3iOR1MM+kkTzfimIRS5UAiRg15DOI1ng5+IkEqAuKvliAJw1BA3WrBeBwJod4rjClkVQR&#10;nYpRARHmSUqcFaPPhbqLsKJuODXtxMnh0kXEpLgjl8jkJN0upg75ZnfkxXRBnsUd8skxJAXR35nn&#10;oK7saBgIiFhdcbgUege3q3GF55XFeROYZ2VEDjdldV2yjoghbqB0LvW3oBaYZy/DowIkju4izJN0&#10;MB8VE5nUKMHWHqf0Qe0w/2FUZNjq1Vnnz58bNLA/wby/j1dIoL+Hq3NoYIC3u5sG82xxXoR5Z2tL&#10;N3sbD0c7LycHdzsbFytLFysLN2tLVytLT1sbyMfBzs/ZMQByclRvsw8M2JSbO6RHjwhPjwB7e387&#10;u0AHB/YX6exsA+3tQpycguztA+3sQh0dg+zsQkDmTs7ww52dgfH8HXgGmFdInvM8fwceYL5NVDRg&#10;ntE7SF4H823bAeYTPDwJ2k0xHhGQPMF8r+YtDDBP6E4wz32uwAC/t4R5lecNN9iT2Mp84o+9AI9g&#10;furUqa9eGdD6xYsXBw8eRFBNGxtg/vSJoxm561+8es1WA2Gvnt44X52fv3XPgYorD1++efbw4omS&#10;/Pz8XQfKzlx/eO3K2SNVVRUHys+cO3v5zJHbj16dPXYoL2PavuJ9+YW7yk5ceP4x4+3Hd69WHtxe&#10;sHVnRfX5JxyWP3p9/8bl0uJd+Vt3lh2vefSSZTy8UVNelJ+//cD+suOXrl55+PDutatXbt959Mmb&#10;51fPXKw5f+Pe9ZMHD1dUXn7ykdI67HLv+rmLJ8tKDhbnF+4+VnPl2es3n7x8eLayZDtaufPw2asP&#10;Xn/y8sbFE9Ul+4t2V5y5cOVUdcXOrQX52w/WXLsngvvBDXMLNqzaumNn/vai01duvvzo+fXTZy5e&#10;u/8UhZ5dv3ju0r2Hzx5cPbV/z/at2/adv37/5UefXKs5umfH1sIdu89fu//i0dWK/bu35ucXlZ26&#10;9/jF65cPz58/UbV7Z0npiXtPnsunGn7UCObTOnbU1uQJ5tWVebY4D5z39GzXrl1JSUnx/v2BwcHq&#10;C/CUdXhQ8qjRo49WVvbu08fsPfYQrcmTD6hq2qwZYbwq9vfm6Zl5BvNtxu0Ys/zwlOwjO8uvTcmq&#10;SF9VPn5FaUDHrBGL9h+ovlV68g50/d6rM1efTJid1V64zZ4EUoLxP01HIpgniTD/7cNbn88b8EkH&#10;L+jr4g17L/aZVfpbaO+V/q8+U8vgw96/vwrzTBrPq0lFKosqYjyvPC0/ODbwWlv3b4fY/rC83g9b&#10;6n+/zeL7ndZv8uOODCssSH64u+3x+5v7fFMd8UNl1PfV8R+diB3WOzwmyujv0pkV0JpEydDYCIdp&#10;rSxyOofPbbu6ZeS5CSMLim6nLv2k8dxPG835tNn8T/PLH35SM/zb0/HfnYr+/lR0RU5kYrxaA/Gz&#10;qcT6SWGRkfVX3Py3iWf/ferlX824+ps51/5r7rXfjytx7j7Ds1Vflz6TXXbv8a3cGHZiWWLNpOZX&#10;BqTdTu18rgnbUQB1MWk2EhoW4hcd9McOvuxGeoXYQe9hi7vsu3w0q6pw3+Ujk4pWfDgxnsM89Ovu&#10;3r5RQGY9zwtmWJNXszSeD4+JTRsyYuaWHUv3Hd5y5srOK3cLLt1ec/b68uOXF1RemFZ2Zmnl+Z3H&#10;zs6ZN7VpnArzZlbmlbffEdUTzDMRzHt7BYaEunuzdGxsbHR0dFxcXHJycosWLdq0adO6detmzZol&#10;JSUhHhgY6Onl5eMfwGGe1uQ1mOeL80bL8lwE8/GNkoeOnbx93+Hj564eqDgBni+rroG/NDsPPhzw&#10;/KzFmQrMqyvzuCLBpYwO5pHkVzx0uaPKsj7anLFi5ZHI+Ht9B316qPTLY2Vfnzv5zbMn33785uuz&#10;xz9dl/mwS/fbcY2uO3vvcffbPX9J544dcXHDWY7E0Z2zt6kKl8Z/c77jD5c6f1+7kAt9e6ETh3lR&#10;hqsxpfE8CeEanTm0Mj8qwXdym/zj+/bWlBefOzp0/Sy6zd55ePK0nSsPXqyavitz8rYVC4vXKSvz&#10;htvsRREf6pPadZ6Fq3v00Lmrr3024fCjgKwrY/acqTiy/vip7YeuPWxz4LOGO18HbXrYpfhpp32P&#10;owqfR8x+K5inCA8yRzui+ZV5rW3EJHVLKKYiDRfrPQV19PUbN4nfViBKbaQgOhYXw2lsjZflNV8T&#10;422BqxVpyM1y1c6n2t5COpgXqyXR4bjUuAm3A+l1QQL4OlbmxUfoid45w3NxJufiGK8mtQJiMf1e&#10;RPICzHOANwvzhO5mYB4S0V0geRZhK/N6XCRxuoPPYV4USE8X0YlwkRy+VaWxuijCciJzXVDxFSZX&#10;HUMBLj7heeSD+u9pexnhLhcP6oQsU8wmmd2Ll6ytTjociUd4riixjBihoOiblVpAe80BwTwFtdHU&#10;i0ry4SZ6rxvmQfK0Mi++6I5Lx+okXUkqwxkeueSoBRRE1z0zz6UkVdUDnDPHkMukkLxOAswz4Se4&#10;S9fOhdu37t6ze8DAfs4uDgaSJ2k8P2HCuH37ikaNHD5zxvQunTs2bpQwatTwJimNwoIDfTzdQwL8&#10;fDzcRZhXb7NX5EiyYlTvbGUBAeZB8pCbIg8bK8jTxsrLxprJ2irM02PC8GFtGyUFOtj72tiQ/Gxs&#10;APNMyt+Z539qnv2FeXtFygPzBPNsK8C88sz8T4f5foaVeQ7z5GCrh3nt6fq6/868h4+3Z2q7tt27&#10;dYG6dumU3CipY1qHbl26QN27si0uPholJnCY93BzVRbk6WZ7FebfcmV+ypQpDx8+VEOffIJd5syZ&#10;s379ejVtbArMV65cm/cSSMzSr66fqshctHjV7sMHD5TsPXfr6J7tM6YuLDxysGj/gY17zxZkzh43&#10;ddnuyssnSwvyl40+fPHJyZLCsYM6zsreWrx9w9S5Sxbvu/js+vHtOYvnZxUc3r1hQ+ayHUcu0WL/&#10;mxdPa05WFRfvO7Arf8bijJzi0w8uVqxaOHvG8g3l+zbNTh8xZdnas+eO7t5ZUFp+/pMXt7YtX5+5&#10;pvhY1dblOeu2nXyk1MHsSMH8scP7ZORtLyrInbAwe9uRS0/OH9ldVLSzrHztrLFzF2VVX72yZ1X6&#10;1PRpW/dVXz5Vtf1g6e7Sss3LZ45dtP7whftqLZ98UrRy1OARQ9cV7t25fvnQBetKa2r2LF66btex&#10;a88++eTW3vVZG6vKdmXNmZu7YUfplvVHz16+VJo7d/qcjTv2lRSvrzpz7dKuNbv27j18dP+cSeMK&#10;i4/cvnVi6aQRc7K2Hjl97emLVxLmf9TMwjy9yt4FjgLzII1u3buXlZVNnjKFno0nEb1j333FxePG&#10;j68b5kkc5jnPM5QXYD55aMGopaW5u8+dufIE21m5R3vN2OPTITN91eGaa08u3noOPX7xydlrTwHz&#10;HTp2Uf8iHXtgHjCvmnibPcE8f5v9+PHjb926RaD+7f0bn0/r9klTa+jr3Tk7znWcdOAX0I6LXV5+&#10;dp3K4JM7YEB/TolMKswb8zwtyAMpWZK90D49Iux+E7/vOrv+MNb2hxzLVxtDymZN3zTqYGaXByub&#10;fpwdd/fE5OlfHIz4oTj8h+L4707Gje0fHhtNJA/QNY/ZEJE2V2h8pN3cNha5XSxzu7ROb3lwxfJ+&#10;GU8Zyc/9LGkO04A1Hz08v+LbM4nfn4754XT0rV1RjRLUfXU1k3jNYgHA/G9mXfmXiRf/dcqVf59+&#10;7T9mXP316KP1mowLiYhCudCEBK/cHP+jK8KOz0o4NbTp+W7trrZKO5mg7ivguk66XMC8T0zQbzv6&#10;qLg+2PP9ibGLDudtPl1kN61xyzXDTt27NL9k7a9GBPIC/9HT272hAebVejSYp+V5JWmE9Iznw0Lj&#10;W7ftPHPhgJXrJm3Zter4+ezTV1eevLy0+uLsIzUTS09NO3wq//Tl/cfPTps5oWmch3CbPb3E3iCV&#10;59kSPZG8N5vpCswHBAd7+Pi5uLiC/nGqgPnGjRsDiTHh27VrB5hPTEyMjIwMCAjAR8wXMO/jpf5d&#10;OgHm6dZ6e0f1ZnvhHnsmA8wnJQ8Zk15YVFJdc6W4/HhhUWlZ9dljZy8vycrbVlSK4IEjJ6YvWhkU&#10;Fs7+Fh3BvLIuwWEeDgk+MbAoBFNTU2eOn3giKOLRsNGflpZ8efTQN6+effvpJ1+fP/nN/dtfnT35&#10;oHU7kPx1W9cqZ68t6dN6de/p4MTeTieKYJ4jvShcPJFTuCT2m3Ptv7vQ/s81qV+b6izTt+dZAWxb&#10;JLnwGkisZuN/j1CvzDSxoG0DiyQvq5EN7Uc36pEz6fHrZ7tOl3qPa0Ew7zOmRcnF6pvPHhy5eqrs&#10;ysnyq6dqg3mCQF2QSeNbBvPD5q69/tnsyieuKy57rrwcmHmhS+HVzZffdKn4qsn+T2yz7vqsvx+0&#10;+XHQlmdhs3e95+yFvXQYzCNGjvYou8FRSb5WmBelEbsqihjHqZhSs3I4Jl6nIGohly7XSCbNEMXp&#10;3RIX+kpSL6W3DVCt6CfBPKE7B3iCeZISYTvq0V2RIaLhOhieyyzMmyV58dV3Bp43fmZeQHo9ohtR&#10;eu0wr/NFkod0MM/Fghq3c5g3Wqjn6K7BPBxVym32Oglcp8oszEOGx+BrkYEYFd+QRbzNHU0izGMC&#10;U4SSAsNzh4mmuigtTiXV9Xmclwi9EJ2sLsllFuYpSxfhDhdF6tidsnTlSWKEHIqIQe6bSi0MaFdE&#10;oE5BjKPmqJSuDg0Lsr8zT2NN78AjmDdII3mISF6RGWgnAc519F4b9pP0udqSO4d58ReB+RrMa2Jx&#10;gzRiFyXCvKV1g06dO65cldGjZ7d27duuXpM1ZswoJ2d7s4vzffr07Na1s72d9ZAhg7p0TnN1dliy&#10;eNHggQPCQoL8fbyC/X19Pd0VjFdJni/OM5i3snBSBJh3gRSYJ54nmHe3tvSwBswzkveEY2UJnvd3&#10;dPCzt/O1tWHSYJ79kXkN5oU/Mq+SPH/7nYr0tcM8iW6zV+lduM0+Ckzu6MRus+/Xjz8zL8I8F0Ug&#10;dpu9AvOQujKvg3nNdw8M8Ks5e/YzxV6/epWdlXn37l1Kkr18+TJzZYb4Ajx6ob22Ps9gPinhx1fm&#10;r169OmHChKVLlwIbnj9/jmRGRka3bt3u3zdArGgM5suLBndv1blLl669h83M3HniWPmKOYu2nql5&#10;+PT13etnC/NWrtl5/NWb17C712o252Uv3Vr9+s1HVyu3bV48rOTCk5NHirNWzD597eHrp9d3Zy6b&#10;NGzmhrz100ZMyS0qLyvZk7tm5catxS+UBXE079WzR1cunKnYv33W7GWzcnaX7N6elVlw5C6qf3Vw&#10;z+a169ecqTmyc/uWQ2XnAPNbl+RmZBVVVeYvXZ1beMIA8xXblq/JXnYKR3xyZcOcuUtX7bj8+PXj&#10;u1fPnqgs2zBn4aLl+46f3JE9c93azdfuv/jozZtn92/UnDpWXrB8+IRlWw5ffKlW80nR2unrNm26&#10;cufJ60c1S0dMyt68M2fmopwdVQrM785dub7ycOGS9NkbdpbfefT0zfPLKwYNWL6+5Noj9MSrN28+&#10;evPyxc3LNceqjqxbNHX1jkOXr1UtXLC4+vTFl6/Yew3f5fMAf6dGMN8hLc3F1RUYj63iMIZnd90r&#10;W3BJ9x49APOT0tNpTV6EeewLmJ8wcaL6zLzA8DqYhx8UEsL/NB3xPLvHXjGC+bgBm2fmVu2tvHnw&#10;+O2iypvL80+kDNnklbpq9NJDFWfuVZ17AN1+9Iaemee32ethvnFjcDvDeFqQ/x/DPN2kzVBQfQGe&#10;EclDbEGeS3n73ZTgiAdxId838/2hg/uXk5039pw6qmX1sNS7Y9s9n9bk5dyIWyWDZnyaH/r95vDv&#10;d0d8czh6XK+IWGVl3hTmOVeLjA1qxTYkPtJmTpv6uZ3rretiv7rz0sKcnhnPkud+CoxPnM3Uf83H&#10;jwDzpwHz0YD5m7sikxMNuM5rI9UWD42I/MdxF/9pwqV/nnT5X6dc/rf0ml+1W10/cSi1ISw+yi8n&#10;PaBibnjlmIbHezY5m9rqTOOma6JZlsDYdUjtRsB8bNBvO3kTqP9ysKf77FaHb5xcU73jv0eHWqYn&#10;5lbvPH3/UsjiTgLMe7k3DFR316BdccgMDC8qGGVi4xr2GtBs2sLWs5b0W7NlbsXZeZXnZh2pmVZ+&#10;Nr309MRDJ1dWnTt69fa+qpPpk0c2CrcPCvIxemZe43n+zLx6y72fjwHmfRjMe/sHurl7BAf5x8eE&#10;JTdq2LxF87bt23Xswu4hadO2bWKLxPDm4YHx7C/aB4WEevl4K2+z12Be4XkO83bqH6VTeV4H83GJ&#10;jQaOmjhrcebClWvnLM2esXDlnGXZc5evGT9jYe+xc7qOnNdt5Jz+Y4yfmVdeaG8K8/xv1/FLHyrQ&#10;NrXdrImTTgZFPps2+7OD+748XPTt00dfle/7srT48/1Fb1Ysvhsdd93eDTBf4uQBmO/do6e9oy1n&#10;PKL32kgewsUTtsgqXBL91Zk2n59seaQ0vWDPnHwTIXjuyIivTrf+5mzr5onOYiVUudEFmQC9hgjY&#10;TIF5hzHJg/JmPHr9/MD5yoCJbQjmbQbFt1k6JLdie4vFg5IX9Om1Jl18Zh4X9OSQgH+mPloCdq3X&#10;4APAfNTQuetufrnj1qdTyx403Xit+aZrkyqezrrwdd+T37cr/SJp25MpJz4ZUflZzLYXwTN3ve9S&#10;F8yT+OnoHZXkVZinvdgWTSIOUbBEbD8FKcJ9RbyAeggjKfXzo5i20Ly0g+qkUDRrJANpRXqG51J5&#10;mwlozW+D1yIE5AzRydFJgHYj8TZoSaNq9dJwnZM8j+gkwrzROrwmAnuWZQ7mVV8jczgkjuiiI0oX&#10;ZCRvzPMqtxvDPJLiPfYqvZuDeaJ3PcwrPC8iPREdiUWEV9lzdH8bhueO6JMjcrjOF9DdkEuTWfGN&#10;MB4SsgyiSvBxIJhn6/MWKhjXId4DYkmzQG7qwxFLUrzufXnEdF/TYhAPmi1AQTXLWET1hgHFhxcf&#10;Fo3kSSquq8VUmDdCegbz+Fyof2ReWZY3A+c/KkJ3U782mCfRjxq+wfhPm0rm2CoF9Dyv0Ts5ouo1&#10;+NDa1iqtY/sVGcs7d+nE/oncqn7T5k2WLFnct29vewecm/bwvCJLiw979+6R1iHVyrL+4MEDu3RK&#10;c3a0W7pk0bAhg8JDg/x9vfCfj4eb8DZ7BeO1t9mrK/PK/fbqsryC9ATzIHkO84zkrZX1eWsrbxtr&#10;H2OS18O8piDG84zkCea5zMO88KfmfwTmlZV5gnkR3ckXhSC/zR4yus1eJwSDAv2vCbfZr1ubC9Km&#10;JJnpC/DoBvufBPPPnj3bvXt3v3795s6d26dPn7S0tJ49ey5ZsuTSpUu10SWD+eNHl6/OefDo8bNn&#10;z1+8BG7fOXFg8/I542Ys3FRy7MjmVYsLT1yjwo9unttekLf+0FX416q2E8yfqTq4KWfp5XsvP/n4&#10;QVne6oW9xy9asrL3gEnZ23ds3759Z9H+0xdv0Kr/iyfXi7fmzp+3JG9TzviJc6dnbC3I27I0Z/sF&#10;pWlVh/dsLdz8NjB/dMfK/E05l+69+OTje7sXLsnK2LJn7+6F0+YszMgpyEifNXcJYH53ztzCgl13&#10;nr65frps6ex5C1eszs+e3X/0os2lBpg/kDdn+66dtx69+uTjmxtGT1m7cccaHcyfPn+mbNeiaenj&#10;xmWWH9zRp+u0nAOnH6kdebdo2cJZ0+bnbti8dPq4zG0HAPOZq1afu3jj3b6l7+/YTGGeVubZY/Mg&#10;dg3m26Wmlh4+vGfvXnrRnSoPQIvvoMGDq44d6z9ggArz2vq8DubpyXmQlgjzXPyZ+dAeeQs2HN97&#10;9Oa8vGrwfM6us6Fd13i3XzUr98jdx28ePf8EevPpF2eNYV5Fes1EmOfPzJuB+U8/+nPNka9LCqBv&#10;7l+/+7L87MMc6O6rii///BGVIZjnHEjL8gqxqwhqgFIN5oHigPkhgZHXQqK+iwv5oYn/1z08c1qP&#10;6ZG4J63piR7NLwxJuJQecuxIv8GfLQ35fnXw9zuC3myOHt4hMiZSfQceaqA/UMdx2hSzcURsQ2LD&#10;bae2/HBNxw/Xdq6X27nrzjnryu+1WGCA+YKKx29qhn13Oo5gviInIqmhoSpeG4lHdHEG86Nr/nH8&#10;pX+acPlfJl3+t+FHf9V02R9TprLMiLDg7s19i6YHHh4XcaRffFXHxseaJ+c3jGqNJmo9Y06oVkxS&#10;T/rHBP8hTV2Z/4chXr5zU4/fvbDrQplFesL/Gxsxfu+yWy/u982fDs6nMr/q4eUbVQfMw9SBE4Xx&#10;C27S0n/AmIBhk8LHzWi/cgPofdyhE2MOHh+9v3rU/mNTS05uq7l26sbdXeVHx4zpnxBsDZhns0gR&#10;Ub0ZmKeVebY4r9xm7+PlG+AfEdswpXnLAd0bTh/o079HdPuRvXtkTOqZPaLf0kE9JvZNmtY4ZWNK&#10;y6xWSQObhCfGenixvzNPC/IqzNNfm2e32dNj8yT22DzBPOf52MSkgSMn5O86UHn6YlFpVcHug4eO&#10;njp66sLCjLU+7Wf/odEsq6Yz2g2YFhDKYF6VRu86mCeSNwvzmZlZlRGxdzv1+Hjzxi+3bfj2wZ2v&#10;Svd8NH3svfj4m17+1+0YyUPZrp77Fi7t17OXDuYh7vM4xC+eWBIwvzjyy5PNXx5J6ZBTFb3ySvTK&#10;q6Yat6nw0+qm35xp3jzRUayKjsIrJNGVulHQpr4C8wmBU1J3nT289sjOkovHxuUvJpi3G5zQY/XE&#10;/OribqvHd1w1evjmuQTzBH64uCcKJYkcSGJBHEIhWMB85NC5y69/nXnr29ybX2Vc/nzu+c/Tz309&#10;8PR3vU78kFrx5/g9Hyfv+yS5+PO43R8FzWQr85x+6Yx4Ui9+LsrZsRNkuxgK0O4sorSZZFhg1M6C&#10;J8Ugl5muU46oO4oYMStWTOscnXi/QXWQPMtiQI4tg2rdyrkSwVxV6xElQr5Znte1QZFRzaqA6MqW&#10;A7wI82bAXntmXpOe5znJi1JvsGc+u6meSQN4JoXP2Z+sM4fxJLWkVoZhPOLMN9xRL2I8iWDeDMBT&#10;UoR2RT8K85AAfnqYB/hxMiepfG4sMUtfRqBuTFHRF5M8wme4Evw5MM9kzL26JI+opywkyRHFy5B4&#10;kBcwjegKU0R0APOmZXQSC4hbXS4LmpM2pqoI5lVQJ701zAu5An4bSwR1URTn0uUaiTE8LcvXAvMq&#10;w3PVowLKFx2TCvwmMN+8ZfPFSxZ179nNwclOCQLvLVu0bJ6ZtapX7x56mLesN2PGtPLysuHDh06e&#10;PAkw3yQleeyYUU0aJwHmfb09CObpD87bWzGpJF8LzBPJc5in2+zB8wzpAfMKyetg3t/WVhHjefbw&#10;vHCnfRCRvL19CInDvPacPMd4UgS2xrfZm73THjA/oV//hu4eIrTXAfP0R+wg/TPzOpgPDPB7C5hf&#10;I67M0z32hPQgeWQl1v7MPFj9yZMnGzduTE5OPnfu3MuXL1E/2B4GH9SkljMx/W32H3/8+tUr7Hrn&#10;0vF1qzMmrtxekLN8bfGp1x9/9Ob16ztXa3Zs3ZBXwtiew/zJI/tWLp158tqjN/curF+wbNCYrPxN&#10;udMmLj58/enLVy+fv3j+8uVrwttHV4/tzV+7p/Tso2unVixZOSOzcO/WDQuXrS+7/eqjNy/378hb&#10;k5sNmN9euGl/6Zk3986vnL50+srdpjBfXrgsK3PJyWsPX989s2jy0gVrCnMz16/ZeuDS8+eX9y5e&#10;PH8BYH5P7rxtW3ffffr66PbCvL0Hah48unF4/ZhJi0WY35s7LWfDhisodL1y3MC52XsPblywMLOg&#10;4vKTV8/KMubPXVF64uJj1o23Nk/rtyZ7+YhOQ1bmH7717A1a+/pe9cS06fn7Tz94/nTHiimrtxUD&#10;5rMy15y/dFOy/Fsah3kwPFuKF+60Z4vwCs97ennFxcdnZmZev3Fj7LhxwHJkubq7A1x69ep96tSp&#10;bdu2NUpOJpjnL8AjhuckT2IwL7wAT4D5NIJ5zw5rWoze1il9d5Oh+emZ5UMXHnBvu9K11YqUwZuG&#10;LDgwbNEhaGfZtVOXHyswz56Z15blDTBPz8yry/ICzGMrPjN/5aNvWpZ99JsNL6DlV7748kLvbw/+&#10;O/TdxZ7ff3aDyhDMc1bU7rE3hnkN47nAvx39o455JnwdFP1DTNj3yYHX0xJnNJrTKaqwY1RR36Di&#10;pWEr7/RJ+SY94Ptlft/lBF6eFtc9JSIqgsE8LeyDdUXYJp9HeDwsItxpaJMPstLez+0IWa3tPq+6&#10;MLP83pB1bwbkvMkpe3CmZv0XJxuzB+ZPR/35ROT8MRExUSqi83p4bbUpLCLyv3pv/eWYi/8w7tI/&#10;jr/4L/0P/apZxn+2WOkY3401KDYqcFbXoLze4Ts7xeQ3j13aMKJFGCCf7SjguihDzZpP8cDIEIsW&#10;fr8YqD4zbz0lac/Figdvno7bsyxySbdNp4vuvHzYfdPkXw72ohfg/THVOyiMDYco1MPGRjHl/1WG&#10;p1zmxzf07zHQYVC6fb+xHsOnNFm+vt/O8r47y/tDuyqgGSUnis9fL79wffPefcMHpyUGNwjmK/Pa&#10;+jzBvD/7O/PgeYb0HObJAcx7env6B/gnJSf0Hzxk3PC0Zm3cQkalRWd3988NTixMbLmkbejI8JTl&#10;UU3XRPvN8nJt7+bk5WR4Zl5DehHmwe227I/M0xK9erM9h/n+I8YX7i05fu7q/vLj29ht9jXVNVcW&#10;rlrr2XbmbxvOqJ88rXW/KRzmcbFCAC+SPPlMxjBPVzNNmqVs2LCpuEfv8z7BL5Yu/3j5gi8KNn2R&#10;s+rz7RtfjB12wzcAGH/NxqXSwiErMq56154O7VNt7a2JrlXG1tgPPjlcLJd8BvNhXx5PeXE4MWnV&#10;qeAVN6CoFReiMy7EZLCtErnZd+3OT6qSvzmV0jzRQayNfLog04nORfWV2+xtRicmL+6//fTBiBkd&#10;p2xfUVxzxGNMUwbzQxK6ZU3YVF3UJWtc+4yRwzbMYTDvZkukRwjKuZciGgRqBfiZurhHDJm79OqX&#10;Gdc/X3H5zZxzr6eceZNe8/nYs98NOPFtu4pvWh7+plnpNykl3zQq/iJghgHm2VnoYFiMaCfFBA5h&#10;7PF+vQbvK9yrFqNdEKHW1iFeQCyp+Ex0FNGnyukodYiXYU/aK68DNO0rLjqiuZV5LamQvAjzxjxv&#10;gHadEKeDcpgXS3Jfi9M/CqjV6o5CSRHgOboTzBsi6oI8W5wnaK9NOoY3hXkDn2sRHjcVx3gSIvVs&#10;3vvQ5r23gXlCd1HE8xzmQe8fWr7HfYJ5ctSkuZvtuQxMiAlmQu8UIUQUpSsgikUU6qbJKYriXEpQ&#10;ndiQLhcy3YVL3JGdhTH36hjYNEvMNbvGziVGeAGK6BxRVL62MmIWT4pBzv9mCigy/CsMJTWBzGmA&#10;uEM+kbz4d+aJ2Mnh99hDFNdkTOCKaJmd4zpHdy4qQ455sd8y/sC8ye+aqlphHsRO6C7yPPfxi4kf&#10;XwA8/7oDulta1bfDT7MdDqaSPHv1nSI7O6vEhPjVq7PPnj0zcEBfG6sGdjaWQQG+YcGB7i5OwQF+&#10;3hrMqyvzCsm7O9oHeHkEeLi729v5uDoH+3iF+HiHent5O9q7Wlv6ODn6Ojq421j5OzsFODt52lgD&#10;5v0cHYJcXXztbEHyUJCzU7CLc4SnR5yvb6yPT5CDfbCTI5x4X99QJycAfLyPT6K/f6SrK/xYD49G&#10;AQFxnp5vD/M9m7doGhTcJDAwzt2DeL5JYFCzoGBoVK/eE/oPAKJzgBcdLkr2asFW5iligHkSMTx3&#10;AgN+fGU+J6dWmEe8bph/+vQpqGb8+PEg+TrQ3dQYzB89OGHUgPnzFyxatGj1uo17Dx1ZsWjB3Lmz&#10;F6zIPnjqRnVx4bQxQyfOn7ska8OWkjOmMH+qfOe0oR3Sp86aMmXypHmZh2oePLx+duuKGWNGjJi9&#10;cG7Wug3V5+9Qg57dvbQzb0X6pMmL5kzrOyh9albxtRsn1y+dOWL4uHlLlo5Nn7Q4e+3F65d35+fM&#10;SE9fPG/mwE6jZi7fZeY2+4IFk4d3TZ8+O33yxBnLNlSdu1a9c/20qVMnzl28dNKACVNEmH9zqWzX&#10;7HlzJs1esHTq8K6D5ogwX7R6/IQR/afNnDNh3Ni5q3eev/ng6rGC9NETJ06au2LGkHGTlpTtWbNs&#10;yZIZs2dOmjyjqLymprRw3oThU6ZPW7BgQUlFRc7E4eMmpM9etHzisEHL8yXM/2QTYd5YBpj38PQE&#10;rAC5Mb1RGFQ/YODAPn37Llm67Pjx44cPH+7bvz+Yhhjey1t9d71ZmAdO8bfZc4kw79Iu27Vdlmvb&#10;LJfWK93aZrq2XunYYrlbmxWd03csyz+ZUXgaqqx5IMI8FzC+s2KNU9jKPId5do+9OZi/9NG3jQ5/&#10;+ou8N9CiK199fb7bD/t/wXShyw/Gt9kbaFDjeYUYVXqE9DAfHpoUFJFr3+yZS8q3AXHfh0d+0zDs&#10;UePE8oQue+L7HU3o8qhZw6+7+n831Oe7Sf5fjI7b3imheTT4l5blVdAFJuskBnkx/5Toegvb/Cmn&#10;w59y06AG67o03DG55/7sXvuy+m0be78q5duT7NV3P5yOfLAvsn0L7KvuCFFVkZERYoWmflh4mGPT&#10;Ab8ccRo8/4/jLv5z/0O/br7yNy1X/3fzpdaJQ4Ii4sMiw8KSosKbRYYnh4dFhwWHxxj2rYXeyReT&#10;UGh4iGd80H90Vxfe/22Yf+OsQfdeP/n4i8/uv3ry5rOPS65XO05vwnIHef57d0+XhAAMCSpRR4Gc&#10;WmCecuFEJKckj5uWuGhN+PzVYfNzWuTu6rjlYNqm/VDHzfv7FZZkHj17/Mbd8vNX1uZvGdqnWfNo&#10;65Bg7Zl5WpY3PDavYLwmZVleg3lvoLlzoKdFz2bWw/s1GdirdZt2EQlDOzVb0a3dhtROqzs3G9gq&#10;plFEz06uHQdYenazto6xs3W1d3JhPA+MpyV6jeSNbrPnDhiekN7a1iq6YWLfYWOB7ms2bV++ZtOC&#10;lbkr1+VnbyicMGuxR+vpv42bWj9pcqs+k/1D1L8zj4sVA7obwzzLUi56uOjyBWe9ZMnS4mUZJyIb&#10;XnX3v+8f8jQy6mVs7Mdjh31WUvywffvrjh41Ns7rrB2PzZy3t3BbRGSYJdsXVz+MsTlyk69LoiS7&#10;hFKShYuCv6xOelEal5hxImjZ1YYrTh7e1b2qqGtVUbeynV2Dl10NWnatb872TyoTvjmZBJinenQS&#10;r8nIIVFSXZkfleA4JtkvvY3V8IbuY5pGTesEjAfMWw+Kb7poQHZ5YcqCvvGzu3fNGmcW5rlPrKhz&#10;IFbGxQ0wv/zSm+3nTh86VrCnIm93xeaCUycX1Xw58sinwZtfBmx67bfpTVDBp3F7PvdTYN5wCvwa&#10;URAFScQtWpLdYK/Rr0l5rT1mZTZXiSj1Kz0m+qiWhk87tF66LFOYBzDTQeGTKAmStwRUI8JOhNge&#10;B2K+spcBrVWuNuZ5Lo3M1aR4IB4nR0wqPispHsXShoJqkkO7EbqbwDzztVfZM2JXHps3ALywOK+D&#10;eZ5UHA3d7RBhSZXYjdGdHB4hR0zWg88cJg7zOqqnpEjyKsaTAO2IKDBvRO8izFsa3nYOceojqShY&#10;+2PzQEHagvp4hILc1yXVkhrMq1mKzyViOS9pGteJF1AKYwvfzMo8Oy8TBuYyLclhnueaOhABNk+K&#10;vqmQq5PZOC9vKl0Zg4NBNCZ5iBdWRtnoHnsmbfRNYZ5J+Lt0pjBvyuQ6mLe0tSSHIuT/SBK/aCYw&#10;r/6osS8WVYTxShntB4J9g5mBeb6LlmSibznmE8AD3VE5/AYfiDAPWVvVT0iIKywsGDlimJVFPcjL&#10;3cXD1cnTzYW9097FyRYYD8jXYN7LxWn0sKHLly4pzM8fM2zogN49Z0xOz8nOLCst6dO1s7ejw/RJ&#10;kyaOHDlq8KBt+VvmTJ0aExjQqlHS6oyMTbm5rZMSwfMBjg6LZs6cOXFi5uLF2UuW7Nu5c0i3bunD&#10;h69etmznli1jBwwY1Lnz4hkzNmZnL509u13DhtmLF29avXrn5s0dkpL4H6hTZCB5gnl6Zn7xtGmr&#10;5s1bOWfOxsys7Rs2dGiYMLH/gMpDJWsWL1k1d27W/AU9mjSNcXImRCeZhXmod0v2p+kowv40HQd4&#10;zvDc8fH2io2JHjhgwLKlS4qK9s6ZPcsMzAsr80Ty3qhBu82+Dph/9uxZYWFhu3btLl68+JNIHoby&#10;r14+v3//7j3FHjx8+OzZ80cP7rM/U/fk6as3H7159fLJQ5Z9/9HjZy9fseV+5Qn413AfP3jxGru/&#10;ePzw3oP7yi6Pn75+89HHH3/08tnTB/dYnexv3akL8zjWm+fPnjxAuQcP7j9EdS/efPzm+dPH91Hy&#10;/sND+3cUFG6+dv/py+fPHt6/dx+F7j188uTFq5fPHj99+lx4o9zRHRmb1q08fuEWdnv85NmbNx+9&#10;fvn80cMHLPnowWO2z6sXTx8/f/YcbXnz6gVlPcJZPXyCxvOKXjxjMRhykfEGffHRC0Tu3kW1aN+T&#10;lyjxEO3Fzk9fsr54/UTpGpzAsxcvX6BfmP/w0aNHT5+/eP361dOnT1+hmIT5tzN0tw7m6dZ6us2e&#10;/i6duj7v7d20efPMrKyac+devHz56tWrK1eu5G3Y0KNnT7+AALrxnvG89ti8DubJAV0xmFdus68N&#10;5k3/zrxP+1Xz8yqfvfrs9cdfQp9/+fXZa+w2e93b7Dt1ZjAPpE9unAx0N3r7nQDz/Db7nwzzgghE&#10;DRjJMR5AygA1NCIsrItnfMUHqR87NP/GJ+G7wJjvwiK/iY74c8PwbxJDvksO/L5pwPftAr9qG/eo&#10;eYvRcXExoFnl79IR1oKESWLSNA7heK49E95b0Y54/o+5ae/ldoQsVqdm7k754kT0d4zko76qjsyY&#10;FBkLyjY5BCTyPHe4j5YFxyT9uve2X46+8A9jLv7T4MpfNV/1m1arf9Mi6z+brvhtyjzL+MEeUS28&#10;o5s5xnb9Y/w4m5g+IdhH6yKIVaI5XDyXZ4WFh4ZEhDgnB/xjP5XnfzMqpF3uqMpbNRcf3cip3uE+&#10;qxVblh/s8Q/9Pd5v5x0cbrQsj0pEkldM+1cYRfDZn6mDExkV2ahxSs/+/VesnXToxOD9J7rvOppW&#10;UNJ+8/5JxZVll28du3Z7/8maFatXDe2V1D7JKVi5zR4YT1sG85pUmNf+yDyHeTjhUZFJTZokNWnc&#10;pFXL1E6de/brO2L8+ClzZk1fOHvyrOkjx4/vO3BQ5+5dW6a2adGhXVLz5oERYe5e7vQOPB3MA+Dp&#10;BXhcyj32RjDfZ+jYDduKyo/X7NhftmHb3uKy6sPVZ2cvzfZoNfV3MZMbJKa37J0OmOcvwOMkD4nL&#10;8rig4Vc8Kvkr1y6WVhb4mK3OyDwwaPhJd78rNi7X7Vyv27veCQ17vXDGw+ZNLzu6b7ZxLO4zYE/e&#10;phHDhjk5m1kzN02axgsX+X5ZFfniUGjCkorAhecSl5Q/ORj1RVXkZ0ejnhwIC1pYE7jwfO+szZ9U&#10;hH9THdk8Uf+OPSbxmkwRu3QTg/Q2+5ENrYbHW0LD4iwHx1oOiqXb7AMntL374vEnX37+7ONXTz96&#10;dfflo1V7Nli76l+AB+oz9clBG7AFAwDmg/pMG1f2YEz5g4EH7nbZc6fT7rsd9txrt/th8+0PG219&#10;mJD/MH7zw5gtDyPy7riPWW+6Mk9nZOQrSY4lECWV45rfkdpGWKITxdnCvpk4VauSPPkQ1UwDp9Zv&#10;LLNxtpdxL3HfEFdEMK+QPHOYlDICbzOu1jlUxrikIcJlGqfCWpzqYVuG7rp/LzDH7aJEmKfFeQXm&#10;yf/AAPCaz/RjMA+MJ3GG5xIZnovn8iwG8yKxm8C86mv31XNRhJ6lZxHO7YrEJXomBvOM8QBybwPz&#10;hH+iz0VBMc6TRg6xN5LK5FSzBA5XCxhEk1wprM8yL6UwHP1t9upJGT/Qzk+WsmoTz9WV5EndAj7F&#10;xZK6uJhr6pAvljGNi1ncrxvmlWLYGkaNyQjmlfvq8WlirK7KwpbdYP+WMA+JZC4W4EExonPUpDHM&#10;0w+B6nAsrwXmudRi+gj7GlSS2lecQvIkgnkWEdbnrRjPN3B1cXR0sCWYt1YUERocGujvYGNla9mA&#10;8bwG847Wlh6O9t4uTtPSJ04ePy4qONDNzqZfj26jhg2JDg5MjIzIXLG8U+tWgW4uw/r1GTtsaFxQ&#10;oL+TY8ukxEWzZ7VplORnb9c8Pm5t5qqOzZqFurmFu7tnLV26YPq0rRvyOjRu3DctbePq1R0aNYpw&#10;cQHGr5w/f+W8eZkLF7aIilqfmTmqd+9Ydw9xZd4U5sPtHaKcXWJcXGOcXeJc3ZZMm3798uXTVcfa&#10;xzdEMNbFld027+RsFt11SehHYJ6LJ/18vf18fQL8cQHmHRwYkJKc3L1bt/Fjx65YtmzH9u2jRo5g&#10;6C7APIlgHqrtbfZ3797Nyck5f/78TyV5GHtV20+3unc0zVUOZW4XIVZ1eE/hti3XHzxT0yZGlcAq&#10;d6rPzKsZdZnZg6qmJgWruz/M7mLOqHppP2IE82kdOwLXOc+7Km+zZ2+/E2AeApNHREUBxfv2799/&#10;wADQc2xcnJe3D5E83WbP7rRXuJ2QHqI1eQqCqzjM0w32XHXAvGe7lUPnF+89eqP42C1oX9XNzMIT&#10;fcfMF2EeDM/vs2/c2PA2ewXm2dPypivzDz77ds6lz9sd+RTa9/DrP99b9UNNO6b7K3/48jGVIZhX&#10;aVCAec6HEGNRHc8rL7GLCA3t5d7wUL12TyzafOHS5BufxO/8474Piv4+JOr7sMg/B8d84pFywa31&#10;2OCEhmHhDOMB87UQtal4FtstLsJxcOM/ZrT7/Zr2v89p///WMMWvb3H9SNy3J6O+Px315bHItbMi&#10;GicZ6qxNYuWUJActc2vc/V8Gl/xi9IVfjjj7r2n5v26R9ZuW2f/ZbCV4/r9Slv5340W/TZ7/30nz&#10;/pAwyTu8MXqEUzoXVaULktCNlIUdA6JD6rX2+0V/lef/aajP78ZGvD8h9j9GBCo32Hv8Qz+PP6Z6&#10;e0cHYUj0A6FUJZgK83zLYF55Bx5b0g8Pa9ykab8hQyfPX7x0666MkqpVlTU7zl0/cePesau3DlSf&#10;mrFgXqtmMXHh7oGB2t+Z57fZE8zzxXkV5onn8ZnwCgz0SWsV0jje3cLKCnTu4+ffqm376XMW5ORt&#10;Kti+K29zwbxFyzp06hoYHOLm4eng5NyuVczQ7qGxoQ4izCu32bN34OlgHgBPN9hDCthbRzVM6D1k&#10;dMGeg8fPXS0ury4sKj187Cz8eStyPFtO/l3UhAYNx7XoOcEvOIRxO7vEURmei8M8ExXgwlWOcjWD&#10;w6WldVwye37hxMklMQnldq4XrJ2u2Lme8PTdbeu43jdgR4++W5ZmTEmfGhwaTH9kngTw00G7qXiB&#10;oZ1sts912jzDPnxGse/M6oiZRZtnO++a77hrvtOmGQ6+M4/5zjrefEZW4WyHwrlOof6Go4gyXJMh&#10;qVzAGV2omYN5i0ExBPO2/eOaj+7Wakx3qOXo7k1HdAlpn9jAzoLzp6kIC0ksSc1A0tbS0s3TJiDc&#10;yj+svk/IB17BTN7KVtH7XJ7B77t4f2it3rRpuECk09F8Hgdm0JYcJrRE89UGMBkaKVA6c8SkCPMU&#10;oV3QV3QIowMZix9LjHDfIKWXqFrRIalJRQaG15IsokqBaoXh6U11GmwTeBOQM5lCe20SSJ7L7D8W&#10;KKoT5rk4zNP6vLggL/oE8xzjRZ7XZOB58nWgzh2dxDIE80TsBPAN7D4UI2rcGObZgrwG8yzCoV1b&#10;kDcieeUee4J5LkI+7jApfAjqI/AWxYHQNCIGdTJkGdhbD+pCEECuRsj5USn7wjGCeZwIOToZTrP2&#10;AqYRXl70a5Mul+9iNi4muS/KtJgoI4bXqJ6yaEyp/3WiZ+Y5yRsJQSaF5LV34Ikwb4roJAryrDpK&#10;imJlNIwXYR7faeRoYlkaz9cK82KSIsq3HGT4itPDPEU0mLeyrE+yVDBehHkb/LYyjCcZYJ6emQ/0&#10;9lw0f26/nt09He3d7GzHjxrZJbWdj7Pj8AH9J48dGxcS7G5t1bdLp9GDBsYGBnjaWCeFh82fPq1N&#10;EoP59JEjpo4ZEx8Y4GtrkxgUtDEnZ9zgQXnZ2e0SE9slJe0pLGyflBRkZzdu4MB5kycXbty4bPbs&#10;RoGBS2fOHD9oUJyXF2BefAFehKOjyvPKPfYktkSvPDMPgJ8xcmSfVq3hqI/Qa8TOpSN5HoHoNnvK&#10;ZTDPSd6shAIGUPf29PD19gLb++NSzNuL5So8zwsoYvfYA+YbxseahXng4+vXr38Gyf9V2eNHD+7e&#10;vfPilfiX4M3b4/s379659eIV/cE7aX+rZroyTzDv4qr8XTqB5CG+/E5kzh6PV+idx1mWl5IlwLxa&#10;WJEK88bL8qQ2Hbo0bj84st0k/7azPdssdG21xKnVcqeWKwDzzi0WR6ROatNlULuug1K7DW7XbVDb&#10;rgPade7RgUG8HuY7d+4s/p153W32Q4cOvXTpEoH6d99//+fvvv/qW6Zvkfjumx+++0rRNz98/z2V&#10;OX36dI8e3YkDGRByGQOkKmOYhxMZEtrLI2HXB6k3ft/p0QepL61bvrFr9sa22fMGre/9Ka3i/Y7D&#10;3ZMbhkREEswL0hE1rZybFSsTEQ6ed+me8P68Vv8vq93vVqf+bnW7tUWNPj8e9c2JyPtFEQvHRiQn&#10;/DjJQ4Y6dWCP9kVGuSV3/fcB+385suYfBh/7t7brf9Mi8z+br/rPZhn/1WQ54/nkhe83HOMd0Yit&#10;ymt9gn1pK4rniuLx0PDQgMhgu8Z+/97T8xcDVaRXNcjjX3p71Gvl5x8VFBrG+p8onQaCHFA6mZIL&#10;YwPHi8EhmGc8r8ZDIyIjGiYmtmzbdsDQoStXrymuOFJ1/tKWPUUde/ZEgYAAv4BAP1qTZ77C8OzV&#10;d4oI5vkz89iC5PEhCAry7dQqqHGsU/369R0cnVE0KaVpn8Ejps9dlJGdM3/JioEjxqW0aI15iY+b&#10;rZ1dasvIET1DY8MYzDOMNzwzz9bnlVvrRZgnnmcr8xzmew4evWXXgeqaK0WHj+XvPnj42JljZy/P&#10;Wb7aq8WE/xc+xjJudIse43yDgjnMm8d4knatQyVZUoF5ZDm5OOFDtnTR0o1Llu8an74xpcWa4PD1&#10;UfG7+w3eOmdB9tKMkcNHBgYFoFrOeETytfG8aa6NbT17+/oO9vVtAiJsAmNsAyLhOzgosq9v7R9t&#10;HRBj4xNob1cPSUthR7EeXIXzyzI6HZ5kAr952lk09LBoE2DRLcyid6RFvyiLgSrMN+gaZuFgaWFn&#10;oUhxbFGD+lw3ISg5OhEKMp+AVnGULHZQ9WKXX9py8VYponNRrw61pBhU6lQLE6iQDLmKtL3Utukk&#10;4DrzRSkRyjKqn6Q7CqRrns4nR01qtEzH1SVZRKN3EeMFmFdwWpEJbOvpnRCdB8Wk7ujmpB6F6jfi&#10;eQHm6+J5ozV5koLuigjmDXivMHx9G0C70fq8DuY50psFeNMgRUDyEEN38hVuJ5jnPE++CPNE8mJE&#10;JXZzGE/iD8wTyXOG5w6RPGNCDcVJ9E57+nTwICXFiC6uClhOWYTfoq9BO201MZ43jrAkCb74B+2E&#10;YkYwr6Nf04ioD4Q/TYckLymKSnKfx3WiYrrCOtEt+jqZ1sAjOvECrIwi9d9ftLETBtdEShmCeUXG&#10;33JQ7TBfG5zr7rQnUdK0PEV4LpM5mKffNXKU3wWDhCC+uJjohw+Cz++617KwFb7cFHGYZ9JInmBe&#10;kQHmreELSG9jUZ+kwTyTvWUDV3vbaemTpk6cEBHo72Rl0SSh4aSxY1LiY0O8PGZPndq+RQt3G2sd&#10;zCeGhc6bxmA+LsB/2bx5HZo08bOzDXF2XrV4cfqI4W0bJa1dtZJgfu+2bR2Sk6eMHLl13fpOTZrk&#10;rFjBYD4gYMmMGRMGDYr38q4b5ulOewjQzujd0SnG2SXayTlKeAeejtgpKYoHzcN8bVRvFuZJQHoS&#10;y1Ui9Kg8pCR/BOb/PowWtWFqunZTy8kV8L9xqwPmXdzcAPOc5JmQVET07u7BxGGeeF58AZ6O5CHA&#10;E2Ce6F23OK+xfcd2HTq27tClefuejVP7xbcbFt5mfGDLKQ3bDk3t2LFDxzQoTXU6wuF/ZJ4cemhe&#10;B/NsTTUI/7EtgHv69GnV1dUXL17QRKb3L126WFlZOXjwIAAtQSADP5JG8hDxJ8QYXpG6RM9eYseS&#10;EWFhSQGR/d2SMi3a7P9Tp7I/djn0hy55H7Yf4dw4xS8qilG/UswYd3VQDZjnPjliElvGzxFhAUkR&#10;bp0bWo9q3Hh28sF1UXuWR8xA/zUNj44UsNykEhKCujKUZKdGu+AoERF+cc3qpc7/14GH/nFI5b92&#10;2/Wr1jm/aZX9Xy1X/iFlhm1sr4CIeLUGrVu4KK5zeC5JzQoPhUIjQn1ig22bBvy+vc+vu3lCv0vz&#10;smzu6xkXyF56x14TSIvwRsPBIqqjsb0G7VSSoT6GkCN9cBAUFBTItsqiPc40MTGhdZvWTZs3CwlF&#10;lM2fgED1BnvieXpgXoR59YF5AeaxDQ0JDI8MCwoJDYuIjIyOiomNiW/YMKlRUnJyo6RGifEN46Nj&#10;Y8IiI9hfR8CJR4QGBfm4uTvzF+DR4rzywLydnbI4r8E8c4jnSda2VmHRsV37DR88bho0YMzUAaOn&#10;9B81uf+oKX1GTOo+ZEK3weO7DBrXuf9on4BAS4bxCqIr3G4G5pVcuqYhnwrzyxocMSo6ql+//iOG&#10;jRw8YHCfnn369+k/ZOCwoUOHN2ma4uLmxOlaFCdtLl2WkOSF+XHVCK6xqMHsFABd2i68AAlJXIgT&#10;7pLU6zPNV6VcR9a3s6jvbGnhbdcgyLFBvHuD5r4NWvjVt2HP8ENKPXqB93QRkiFOHCtkiRKgURFK&#10;8itC7XR0SR5RpZ0gIQePKwzMSop7IYiDiqwuJmuXoX5R2oHMN4wi9JC82QjOlxpgKqUrWGuVkWWO&#10;6BPPmzC86ivCmGpdasz2nORJhsOZSKsKvtG/F6hBAddpIVqMkFTINzA81wdcRivzAsxjy3leo3oG&#10;8yLSm4V5ivAgT5LA8OyZeRZn9G6K8eQzcXRXZJbnGbe/HcxDnAyZzJE8BJgX32+vE8U5MeqzCLaR&#10;5A739UBuXnxiU0mTv2mnYbx26wqHXhF9KcizRIAXpStpVnWUoWOJMs0yLcbLcPEgObwYOYJvuMee&#10;wzwvw0dEpzpgnn3fKo/NMynfvST+p+b5H5YjFKdI3a+441liGUOQ/cu1gef57xrEf9d0ME9f+0wC&#10;yUNI1gbz9BXHpMC8nuoFmLdo8CEEmBcX5yFamWckbwzzXi5OixfMnzh6VKCXB/2R+VlTJk8ZPy7c&#10;z6d140aTxoxqFBXpZmXpZm3Zp0tnBvNBgV4c5hMTu7RoMW3s2OTwsCgvzy3r1o4ZMCDSwyPW1wcw&#10;37FJk/6dOuVlZc2eMGH2+PFNccFq7zBp6NCsxYtbRkdvWr1auc3e3fSZeZXqtT9Nx5BeWYRni/Ma&#10;2JvCPEkH84T3pjAPGcG8zhelxN11PG+AeW1Z3izM13abvTRpf4tGMA8q1sO8W10w70qr9ATzXkYw&#10;zwV092Bgr2ANv83eGOaJ5zukpUHt0zpAisMEVic/leF9p9QOnRSMF8VgXl2WV5FeW5lvYoB5xvCK&#10;COYBbCA6gkYmBVl1Qhxb8DNExMixsA6Y58vyRjDPxOoAnEaGhMUER8QGR8YERcYEhyNJGK9KaxI1&#10;QHTqkK6MgvTh4dERkbERcXHhcTHhUQrGk6gMT5qVWo9ywz9P0l5qVkR4SESUT8OWTs0GODQb6tx0&#10;oGvjPu7JPQJikpVs7Vx4t2himZqjE+9JHqGS6MrgsJAgKEJReEhIWDBEJK+WEcaCKsFWNIpzmCcf&#10;00NFemOYZzxPEabAwCD1nQvs7nrief4CPC6CeV8V5tnfmdf+NB2E6e/p5aF8UNyVu1iY745PlYcb&#10;Pcvi6sb+3czVzdnFFXJydnFSYV77u3QE8/aO/IX2XGxlngSYd3JxDkCHRceFxcSGRsVAIVExwZHR&#10;UFBkVFAEk39IqL2TgynMK6vojJzJV69yjCVe07CSVuxFvs6uzq7ursrfs2Syd7BTSFvFaZ3ooofz&#10;tljGrE9ltIsqQ5LlKi/M4yVJVICEpOGarBbxqzqeZBeOID1gvI3hkg4X9CJt1saBYgGxVRTXyWgv&#10;ql+5KBSvC3VJHjGV0kKWC9IQq9LEEFrj858k1jBs1fo1iU0iiYczjZAYzCvN431lKtYnrPdqhXkF&#10;xVWuhuqDG7U77RVhNFmvcminpC6oi5OEIJrBRHXqfbp/XoF2EebFVXpy6O56MLx4m70oEeYVaFfF&#10;YV7EeJJucZ6TvI7eeZJnAeZJRtxuTkborsiI5zm3615ur95gD6kMz0Xgp8Khdqu2ityKgH/Y1gHz&#10;4rq9vowRdasO93VJmtJaxIjYhbgaFGSAeSY6EfGkFEcnHcyLhXXiuboCFNGpjlyeZSpdSVGUW0sZ&#10;BBUhVxCvlo+ITiLMi8Suqk6YN9U7gXlNyg8Z/YigTiXJYV6hfWwN3/wasePXhImSoky/6BDRw7xG&#10;8uToYN7asr5ym319GyJ5ywYM5i2UNXnlr9OlJCbs27PnaEXF9oKCmVOnNo6Ly8vNHTdyhK+L06jB&#10;gwb07BHo7sb+Oh2D+U6jBw+KCQzwsLYCzLPb7BMTp40ZM6BrlzB3ty6tWp6oqqwoKdm9devcyenz&#10;pkzeXVh4aO/e4b16bcnNrSwt3b9r1/rMzB4tW27Izi4tLt68Zk2b2FhalgfJ88V5Esd4I5jXHqRX&#10;GR6IriA9R3eIQD3S3oH7onq3YM/M09vyar3NXiR5tYyA8SRTmOdSeF7Vj/6deWnS/oaMwzxYXYR5&#10;4nkjktdusyeYx5busTeCeSUpyAjmEQkKCWlay8p8B0byKtgzKYvwhmQa0bsRyRtgnt1jTz4zw5+m&#10;E2CeJRWYZ7fcK/BGzEYOFyM9ZUvgJ4oF3wLmSSLMq3TK0J3uQGdsH8F8tbBuWZ5klqVF6XhbFGWJ&#10;ErNEXyeKo4liLgW5FFLHCRpMeXuekqv0g6EkK1aXqBjvTL4jpBTAf8o77QwK4WvyXFQV97EVjeIY&#10;O5LqY4uBFIeeEb7C8BrYKxOG/0uQEcwbeF59Zt6XwbyPCvP0zDyRvA7mFYeRvAjzCsYzqU/LK+Iw&#10;z3leWJA3wDxtAfMGsLezYrJlslJEiE6ysrGkd9qJQVzQ4GKFYB5bJrrQESRe05BDJbmvbdkljigR&#10;sGuLkOgSyhBRyiBC19mIGHZRHJ6k2rgQUa/GlJLcN5WYy3zsC9EVpFExbDXaNOeLojg1TC3A2q+u&#10;hxuV0XJZhMrjcALA8wtE0SdH56N/FMcI5rUCRjCPAtzXie1rLOp5VrmwRE/tEcWPSKotrq7VC/Xz&#10;fqCjk8+gHQ7rEybF15KsALYqXf8ozHOJQSrDI9zX4qx+qpP7PMmOYnxrPcd4csRcEeYVRy9gfH1r&#10;ULqB5EkizHOAF0UwL3K76HOG5xFgPIlg3hTpecQU5iEDz2sYz2GeIqpjjucJ/BgcGhMgZ0XRF8WL&#10;8XV7HjGSMXvTFIXzQf33tb8Sb4B5zeERdUqTKMjjPFkHzFOSBynCJZapzReDohA0XdsXc8WImEVJ&#10;MYt8csz6teTC0ZM8hAKa2HCIC++qjGGeggZ0NwfzEPCbRBAuin0tC0mxJHG+GNGLIboq4nn+nc9+&#10;17SfMBHmuVgx7ceOA7wos199HOZVnudr8kT1hPH08DzBvCLDPfba4jyDeUv2p+ad7WxcIVtrFxsr&#10;FxtrN/g2VsHenpPHjW3TJMUdEQXmPWysPe1s6U/TeVpb+djZxvj7zUpPb5WY4Gtn62dnG+ToEOTo&#10;GOhgH2Bvh22wg0MwknZ2oY6OIY6OoQ4OoY5OISB2JycoHBGQ/I/BPFuK156N5zDPeZ6RvLLqLhI7&#10;khzmsRVzCeYprod5nhQdbyAGcwzoThJJXoR5bXFeVWLtf5pOmrS/OdPBvLJlAm1Qkssd9K5xO63P&#10;E8xzkoeQJGgn0Wo8fwGeCPO0LA9EF2Beg3YR4GFAdzIDyXOxNXkN45kUlu/UOIW9AI/onZO8staq&#10;0poKbErQgHOKROrjEEg+Uwi7Jzo01BAhkiSS5zAPkjeFeYFRNYDXdqSkmiXwtgjSxNWm4gX4ISAx&#10;S1dM51OSH5dHzCbJgegUuCJRDAWQRRGtjE6mQV6SOpMXUBwWhTGPGYvzbtdJzGKgbjAB4EUJy/JM&#10;jOSZaHoggq1ZmGe+9qfpDLfZ+/vSn6YjpBdJnmCeMJ62RPKKXNmHzF2DeTc9zBPDE8/TDfYK0jOM&#10;JxG9c4dkIHkbS0J3kdsh/jZ7HqFrGtGnApCCsmAew3WPKB4hR9kSehkEuqZVdMJsinDfIO0aCz7L&#10;VUTFDNdJShlxd/LFCBfVZlb8WGYl5irNwBa+Cp/k6HwxqTrEtNq+3OFlxCSLUJu1MzUVz8IWVEyY&#10;wRqpJMEerB7G7Qowa1L2NRyFiwO8Qjjq/cNiluarwoG4z9uj3jZv3EJdRMxi1bKqVKEHOE7zCBPr&#10;DYNEsFcLaPQOR3gHniqRz7lMc80mNeFA5sUOZELyBPAixpN0MK/oAxKHeWEd3iBTmDcFe87t5HC/&#10;ns17EA/CZ3HlHXgc3Rm000PyOpkjeZIpzHOSN4Z5A8BrRKcmSQoNqkxODk/qBAIUs8wWYxHts8Dn&#10;J4SkMcyrL7GvrfCPSSV5VMKJl52LBsCmEUryiC5L9CnJHe7zOAXFLF2EO1xiUizG7xdAknxeQBTt&#10;qEq5u57fY89hXimmjh0fKeJ2Pu76v07HML4+VaXyvID0OiAXyVwH85a2lvxv1EHiXqLUIEN0VWZh&#10;Hj9bRPLa+rxByrerGbFdDEn1S49LhHnG8+KyvALzKslzmKeVeUEgeQ7zjOctGzgqcrK0cLaydLa2&#10;dLayAM+721q7WVuxZXlF7oznrUDyBPNeNtbeNja+trY+Nta+tnBs/Gxt/G1tsWWOnW2ArY0i2yA7&#10;u0Bb20Abm0Ab2yBbu2A7+yBbW/oL88TwxPMqxtMD8wK3c3Rnt9kLd9qLMC8Su5jUZfVqbu42e43b&#10;haV4QxAOu8deJHnILMzrbrOXMC/t78wI5oHNHN3huOA/RhsGkmfij8oL6M5hnjifAJ5InnwO88Tz&#10;dcA8k7IyDyOSZ75C7EqMA7wWZMvyRiTPkooRzNN99QRgRjCvoBqjNSVOAM+5jmBPxUKN/XhSgHk1&#10;SJBJTE5YDpnCPBeVR5mfAfOiT+IRLgqazYJ0O3KHH1dXgCQGUVLNVc6CxDFeRXpFdDpcuiAluXic&#10;51LvcEMJxKnPebeLSe5DYHWWZqYOH7Z8fDm680HnEcPcUBQUrM4TPcybPDNPi/N1wDxJhHn2Vgp3&#10;SL3T/qfDPHvvHQSf6B3iME8kr8C8wvM2ypo8p3dcx5AI3RX9f+2dTY4cRRCF72FmmJmeGYxsbCNZ&#10;lsBIGGFZrEA2CFYIsUKA4QD47xIYIw4AC8QCkEZwAm+MuAkr1pZ4ES/yZWRUdnuMYGNN61M5MjKq&#10;urrnp/NzZtUsezmgwbYUU+DJLGn+lsnKLUqBjZ98jMVmJufVi0CUjJo2GlsQo7QEx/Rq5gI7q+Z4&#10;slC6bs6oJpI+quPJRJyKVd+bXslixQUdE1vKvLk0T77LfH/qHLjJhJ8DNjNMLrrQNPRuWMymB0Xm&#10;CbuIkqzUCQi9CXxDAntDOn2i3lwa34oYhXeSacfuSz8vMl+ailMmjonjc/Kf/2VgFF1vMl9Mns0s&#10;883nT0nm+/ZpZL4HDXl7kXk1LZjJfI6fKPOGG3tBbt+m5bsHSuqIGSBpHg6k5UtYUFCXCsK307cr&#10;aR5ued9GgScp5zkTlbmZaCaPIEmv3JhQcRULZlS8uUxJxcqzuaGSMQOhXmzzOTBWQSYni8lnmZfD&#10;d7ySX26aPJDMM/Aa/CyYyfvqeqNIuPycE++5FyijylzDuCe7xpP4XCP9Y6tfOb9F4lNgJvA51i86&#10;BgAyv41fd458fi7z7vOm9GmlPWW+LbP3u9m7zwPIfPj83s5Z+PxqFyZP5jK/cvZXFyHz+6tLBweQ&#10;eQMm32QeGv9vZN4n5yXztHfJvExeUNozEniB5CDzkvbm7abxL0PFx7wHXeMz7vNV5hv2d+ZPltmf&#10;PJ6lxyaZH29lT5nnnHwIfJL5nJHMN5/v18y/dfXNu59/dv/Ora/vfAUQLPlGwd3MbfDAiYwXPLh3&#10;O/Cub+/dATc/+hCGzAvmY5l9uNko8y3Zpa7JvAISlugyH5TJeXdyarlJqMu8WForvTeKm8znMpAV&#10;ujBNAu2ybq/SW8qWBaULgZ08m8j7+cfJ59jhKxVM5vwyI5TUA21v+n+pjPbeKi22afnId5kvSN3z&#10;Fz3LvL5haO8m8DJ5X2Yvk4fDGx7EZfNtjT19nlv+WACXeZuQB5L5vMyetPvY2wL7JvO2zB7NcZl9&#10;zMlL5o3DYvLh8BtkXvnSmwc9Gvf0AVAj93rTkMgBNdmVCw4Pdj959+2b71//AnxwYwm6rNfjL73J&#10;SsRMClV++t47dtptTAY0RDsOqMeYPjepeVJQDOsVExVEVxvY5b0yzKuXb4WdcNsxdm95dTEw64B7&#10;SOYdL6BdD4NL4CZjJ8ZgCU9jVoAkTjKIZxkPrjMkuUu9PR7fyRIHdv6ZdvBWMDN5MpFzgKSeopg8&#10;UaaRj2kcR+bhsUzSaanxkvls8kST88Yo88B9vso8gaLvvPAcXV0yrwBMZB4BST6fCbcv9q4JebLR&#10;5Ld2IYH9HnhADs8Y280yv67JSlK6LKZ+t1iMNj6nlOUdx4PEzHyR+QI9WfCF26tuvaUAsGCaLxmR&#10;u7i7mjkplGRQTiMXKM5kjSesBJRz83N9gVzmAf/I/FTmeTf7PC1fZB5IxTkn38289ea49Cofsct8&#10;83l+qPXPNQOfWcM98LYIuuDq5Y53QB9z3uy/6ITm5J9O5p83usz7BfOQeU3Oc37eZN5n5iHzJGbm&#10;V5D5vQu+xn4i847J/OHhpf08M3/wCk2+yfzlg8PXkszbNpm8oMzT520rmtjnG+AVmZe9EyWxncs8&#10;Tb55+0B0Ia4OP5F5AI2/cO6lC+fOQubtbvbXrj58+PCPk8fJ45l4PHr06OjoiDJPn9cy+yzzFizg&#10;5b/yebP3JvPw9qnMf3zj+p/f3X/8+6//K9/fu3XtjdfD5Edvp8YHze1ldN33xiYwaYQijjIvhxxk&#10;3ifk4fCoaT7fxZWaKvXVXnLgItKyaMbLZIb5db1gmVcmd02PkJNXrhj2SkeTJ3hFfHMy2IsBD8IM&#10;UUGOGeCf9JjIfCvrMh9BPOoXEVtIO50/d4XJ+1Q8vze6zL/qrJf5WGnfLph34p72ZXKeMu8/YXbT&#10;u3bfu5nMnzl92m56d4htlnmfmdfkfF9gfxyZD5/3iXqObEzd85y8a7mZuQ90WGMkV18Su/Rmd/Uc&#10;CxvxNMO/eP7MXz/98Pi3X/5D/v75xxioORqfHZOyYwvCOZdIAntSAzt1MdPqa5DembD0dgSgroyV&#10;IfAzVBLq24K+Sxy2Gfvo6gG7Zr2mNHwWxtZsx8/PQkqTKGn16Y1SIPCM2zun8Cr6bHy8OcjIumON&#10;vWQ+xd3VJeqEx58WsJmwMh55iT1XEngit1/KvDiOzEPgNUuvyfks89uw9LSEHjxR5hVszUxe8/Mb&#10;ZF4+D2mXwxeZp8k3n4+5WZm8CCGUh6+X+RKrySD39maS8EwT8s663pxPXZtM3l7U2FSmdBVYmesz&#10;0/w0o8ryPwK5KyOZZ1euKXEEo8yzhoScl/l5l3l86fMae0J15zXz8dfpnKXMg6zoJWaQgfPr4nlm&#10;hsBdvch8i/0za7bGHkDXF7ev9/r1Jg8k8zJ5XjNPpPFm9Y3VzrZk3u9+R5MfZD5W2kPgV7tGlvnV&#10;3vn9PZuZd5M3md9f+TL7xmoP2Hp7mHyXeWMq85cPse0y7z4/yrxNzofMd5Ofybwtsx+Nna7OOINM&#10;/9N0p1/8B+cthrtaz+QDAAAAAElFTkSuQmCCUEsDBBQABgAIAAAAIQDyjBkO4QAAAAsBAAAPAAAA&#10;ZHJzL2Rvd25yZXYueG1sTI9BS8NAEIXvgv9hGcFbuxvTNhIzKaWopyLYCuJtmkyT0OxuyG6T9N+7&#10;PelxmI/3vpetJ92KgXvXWIMQzRUINoUtG1MhfB3eZs8gnCdTUmsNI1zZwTq/v8soLe1oPnnY+0qE&#10;EONSQqi971IpXVGzJje3HZvwO9lekw9nX8mypzGE61Y+KbWSmhoTGmrqeFtzcd5fNML7SOMmjl6H&#10;3fm0vf4clh/fu4gRHx+mzQsIz5P/g+GmH9QhD05HezGlEy3CLInjgCIskjDhBiiVRCCOCKtksQSZ&#10;Z/L/hvwX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DKi2ta2BQAAURMAAA4AAAAAAAAAAAAAAAAAOgIAAGRycy9lMm9Eb2MueG1sUEsB&#10;Ai0ACgAAAAAAAAAhAAK76pdjrAEAY6wBABQAAAAAAAAAAAAAAAAAHAgAAGRycy9tZWRpYS9pbWFn&#10;ZTEucG5nUEsBAi0ACgAAAAAAAAAhANbsrSV0QgEAdEIBABQAAAAAAAAAAAAAAAAAsbQBAGRycy9t&#10;ZWRpYS9pbWFnZTIucG5nUEsBAi0ACgAAAAAAAAAhAJHwMhEw8wQAMPMEABQAAAAAAAAAAAAAAAAA&#10;V/cCAGRycy9tZWRpYS9pbWFnZTMucG5nUEsBAi0AFAAGAAgAAAAhAPKMGQ7hAAAACwEAAA8AAAAA&#10;AAAAAAAAAAAAueoHAGRycy9kb3ducmV2LnhtbFBLAQItABQABgAIAAAAIQA3J0dhzAAAACkCAAAZ&#10;AAAAAAAAAAAAAAAAAMfrBwBkcnMvX3JlbHMvZTJvRG9jLnhtbC5yZWxzUEsFBgAAAAAIAAgAAAIA&#10;AMrsBwAAAA==&#10;">
                <v:group id="Grupo 6" o:spid="_x0000_s1053" style="position:absolute;left:-508;top:3453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ángulo 2" o:spid="_x0000_s1054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>
                    <v:textbox>
                      <w:txbxContent>
                        <w:p w14:paraId="3F92D5F9" w14:textId="7AA8233B" w:rsidR="004E4972" w:rsidRPr="00543229" w:rsidRDefault="004E4972" w:rsidP="005371D4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4</w:t>
                          </w:r>
                        </w:p>
                      </w:txbxContent>
                    </v:textbox>
                  </v:rect>
                  <v:group id="Grupo 4" o:spid="_x0000_s1055" style="position:absolute;left:-508;top:-4064;width:68605;height:31248" coordorigin="-508,-4064" coordsize="68605,3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 id="Imagen 59" o:spid="_x0000_s1056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iNxgAAANsAAAAPAAAAZHJzL2Rvd25yZXYueG1sRI9Pa8JA&#10;FMTvQr/D8gpeRDcK/ml0FREVD6VotAdvj+xrEpp9G7JrjH76bqHQ4zAzv2EWq9aUoqHaFZYVDAcR&#10;COLU6oIzBZfzrj8D4TyyxtIyKXiQg9XypbPAWNs7n6hJfCYChF2MCnLvq1hKl+Zk0A1sRRy8L1sb&#10;9EHWmdQ13gPclHIURRNpsOCwkGNFm5zS7+RmFNy4aqbHZLLvvR/XH7r8jK7Pw1ap7mu7noPw1Pr/&#10;8F/7oBWM3+D3S/gBcvkDAAD//wMAUEsBAi0AFAAGAAgAAAAhANvh9svuAAAAhQEAABMAAAAAAAAA&#10;AAAAAAAAAAAAAFtDb250ZW50X1R5cGVzXS54bWxQSwECLQAUAAYACAAAACEAWvQsW78AAAAVAQAA&#10;CwAAAAAAAAAAAAAAAAAfAQAAX3JlbHMvLnJlbHNQSwECLQAUAAYACAAAACEAeivojcYAAADbAAAA&#10;DwAAAAAAAAAAAAAAAAAHAgAAZHJzL2Rvd25yZXYueG1sUEsFBgAAAAADAAMAtwAAAPoCAAAAAA==&#10;">
                      <v:imagedata r:id="rId20" o:title="" croptop="12167f" cropbottom="6340f" cropleft="3808f" cropright="3418f"/>
                    </v:shape>
                    <v:shape id="Imagen 3" o:spid="_x0000_s1057" type="#_x0000_t75" style="position:absolute;left:43859;top:-2903;width:13271;height: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PfywAAAANoAAAAPAAAAZHJzL2Rvd25yZXYueG1sRI9Bi8Iw&#10;FITvwv6H8Ba8aaqCSNcoIiwsKGh1l70+mmdSbF5KE7X+eyMIHoeZ+YaZLztXiyu1ofKsYDTMQBCX&#10;XldsFPwevwczECEia6w9k4I7BVguPnpzzLW/cUHXQzQiQTjkqMDG2ORShtKSwzD0DXHyTr51GJNs&#10;jdQt3hLc1XKcZVPpsOK0YLGhtaXyfLg4BfS/23tT2M224C7webT9M6tSqf5nt/oCEamL7/Cr/aMV&#10;TOB5Jd0AuXgAAAD//wMAUEsBAi0AFAAGAAgAAAAhANvh9svuAAAAhQEAABMAAAAAAAAAAAAAAAAA&#10;AAAAAFtDb250ZW50X1R5cGVzXS54bWxQSwECLQAUAAYACAAAACEAWvQsW78AAAAVAQAACwAAAAAA&#10;AAAAAAAAAAAfAQAAX3JlbHMvLnJlbHNQSwECLQAUAAYACAAAACEAItz38sAAAADaAAAADwAAAAAA&#10;AAAAAAAAAAAHAgAAZHJzL2Rvd25yZXYueG1sUEsFBgAAAAADAAMAtwAAAPQCAAAAAA==&#10;">
                      <v:imagedata r:id="rId21" o:title="" croptop="36502f" cropbottom="19826f" cropleft="37331f" cropright="12703f"/>
                    </v:shape>
                  </v:group>
                </v:group>
                <v:shape id="Imagen 62" o:spid="_x0000_s1058" type="#_x0000_t75" style="position:absolute;left:38763;top:-1682;width:6446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dckxAAAANsAAAAPAAAAZHJzL2Rvd25yZXYueG1sRI9Pa8JA&#10;FMTvBb/D8oTe6sYcoqSuIoqh9iBohdLbI/uahGbfhuyaP9++Kwgeh5n5DbPaDKYWHbWusqxgPotA&#10;EOdWV1wouH4d3pYgnEfWWFsmBSM52KwnLytMte35TN3FFyJA2KWooPS+SaV0eUkG3cw2xMH7ta1B&#10;H2RbSN1iH+CmlnEUJdJgxWGhxIZ2JeV/l5tRcLx+duN8XB73sj59Zz/oFtnWKfU6HbbvIDwN/hl+&#10;tD+0giSG+5fwA+T6HwAA//8DAFBLAQItABQABgAIAAAAIQDb4fbL7gAAAIUBAAATAAAAAAAAAAAA&#10;AAAAAAAAAABbQ29udGVudF9UeXBlc10ueG1sUEsBAi0AFAAGAAgAAAAhAFr0LFu/AAAAFQEAAAsA&#10;AAAAAAAAAAAAAAAAHwEAAF9yZWxzLy5yZWxzUEsBAi0AFAAGAAgAAAAhAG011yTEAAAA2wAAAA8A&#10;AAAAAAAAAAAAAAAABwIAAGRycy9kb3ducmV2LnhtbFBLBQYAAAAAAwADALcAAAD4AgAAAAA=&#10;">
                  <v:imagedata r:id="rId22" o:title="" croptop="14908f" cropbottom="44688f" cropleft="36951f" cropright="21055f"/>
                </v:shape>
                <v:shape id="Conector recto de flecha 63" o:spid="_x0000_s1059" type="#_x0000_t32" style="position:absolute;left:41986;top:1174;width:14338;height:35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Eh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LGdy+pB+g138AAAD//wMAUEsBAi0AFAAGAAgAAAAhANvh9svuAAAAhQEAABMAAAAAAAAAAAAA&#10;AAAAAAAAAFtDb250ZW50X1R5cGVzXS54bWxQSwECLQAUAAYACAAAACEAWvQsW78AAAAVAQAACwAA&#10;AAAAAAAAAAAAAAAfAQAAX3JlbHMvLnJlbHNQSwECLQAUAAYACAAAACEArOsxIcMAAADbAAAADwAA&#10;AAAAAAAAAAAAAAAHAgAAZHJzL2Rvd25yZXYueG1sUEsFBgAAAAADAAMAtwAAAPcCAAAAAA==&#10;" strokecolor="#5b9bd5 [3204]" strokeweight=".5pt">
                  <v:stroke endarrow="block" joinstyle="miter"/>
                </v:shape>
              </v:group>
            </w:pict>
          </mc:Fallback>
        </mc:AlternateContent>
      </w:r>
      <w:r w:rsidR="001D5C0B" w:rsidRPr="001D5C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A1EB9F" w14:textId="34256695" w:rsidR="00FC0D26" w:rsidRDefault="00797EFC" w:rsidP="005371D4">
      <w:pPr>
        <w:tabs>
          <w:tab w:val="left" w:pos="3594"/>
        </w:tabs>
      </w:pPr>
      <w:r>
        <w:t>Incorporar en la ventana de reporte una la lista despegable:</w:t>
      </w:r>
    </w:p>
    <w:p w14:paraId="1A129EC3" w14:textId="0A9C18AF" w:rsidR="00FC0D26" w:rsidRDefault="00FC0D26" w:rsidP="005371D4">
      <w:pPr>
        <w:tabs>
          <w:tab w:val="left" w:pos="3594"/>
        </w:tabs>
      </w:pPr>
    </w:p>
    <w:p w14:paraId="4EDFE9A8" w14:textId="5962FC4E" w:rsidR="00FC0D26" w:rsidRDefault="00FC0D26" w:rsidP="005371D4">
      <w:pPr>
        <w:tabs>
          <w:tab w:val="left" w:pos="3594"/>
        </w:tabs>
      </w:pPr>
    </w:p>
    <w:p w14:paraId="32F161F3" w14:textId="77777777" w:rsidR="00FC0D26" w:rsidRDefault="00FC0D26" w:rsidP="005371D4">
      <w:pPr>
        <w:tabs>
          <w:tab w:val="left" w:pos="3594"/>
        </w:tabs>
      </w:pPr>
    </w:p>
    <w:p w14:paraId="3A4308B2" w14:textId="77777777" w:rsidR="0070671B" w:rsidRDefault="0070671B" w:rsidP="005371D4">
      <w:pPr>
        <w:tabs>
          <w:tab w:val="left" w:pos="3594"/>
        </w:tabs>
      </w:pPr>
    </w:p>
    <w:p w14:paraId="074B5AAC" w14:textId="77777777" w:rsidR="0070671B" w:rsidRDefault="0070671B" w:rsidP="005371D4">
      <w:pPr>
        <w:tabs>
          <w:tab w:val="left" w:pos="3594"/>
        </w:tabs>
      </w:pPr>
    </w:p>
    <w:p w14:paraId="2FD72CE0" w14:textId="77777777" w:rsidR="0070671B" w:rsidRDefault="0070671B" w:rsidP="005371D4">
      <w:pPr>
        <w:tabs>
          <w:tab w:val="left" w:pos="3594"/>
        </w:tabs>
      </w:pPr>
    </w:p>
    <w:p w14:paraId="1E63F91A" w14:textId="77777777" w:rsidR="0070671B" w:rsidRDefault="0070671B" w:rsidP="005371D4">
      <w:pPr>
        <w:tabs>
          <w:tab w:val="left" w:pos="3594"/>
        </w:tabs>
      </w:pPr>
    </w:p>
    <w:p w14:paraId="5D25B9D9" w14:textId="77777777" w:rsidR="0070671B" w:rsidRDefault="0070671B" w:rsidP="005371D4">
      <w:pPr>
        <w:tabs>
          <w:tab w:val="left" w:pos="3594"/>
        </w:tabs>
      </w:pPr>
    </w:p>
    <w:p w14:paraId="3BA069F3" w14:textId="77777777" w:rsidR="0070671B" w:rsidRDefault="0070671B" w:rsidP="005371D4">
      <w:pPr>
        <w:tabs>
          <w:tab w:val="left" w:pos="3594"/>
        </w:tabs>
      </w:pPr>
    </w:p>
    <w:p w14:paraId="5DE8DF36" w14:textId="77777777" w:rsidR="0070671B" w:rsidRDefault="0070671B" w:rsidP="005371D4">
      <w:pPr>
        <w:tabs>
          <w:tab w:val="left" w:pos="3594"/>
        </w:tabs>
      </w:pPr>
    </w:p>
    <w:p w14:paraId="53B8DBCE" w14:textId="1297B237" w:rsidR="00101CEC" w:rsidRDefault="00101CEC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9C9D8D" w14:textId="5D75BA6B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7D8799" w14:textId="52C79B33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A6C6F9" w14:textId="6403ECD2" w:rsidR="002E32B8" w:rsidRDefault="002E32B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9102BB8" w14:textId="418A6E97" w:rsidR="009B295A" w:rsidRDefault="009B295A" w:rsidP="009B295A">
      <w:pPr>
        <w:tabs>
          <w:tab w:val="left" w:pos="3594"/>
        </w:tabs>
        <w:rPr>
          <w:rFonts w:ascii="Times New Roman" w:hAnsi="Times New Roman" w:cs="Times New Roman"/>
          <w:sz w:val="24"/>
        </w:rPr>
      </w:pPr>
      <w:r w:rsidRPr="007270C6">
        <w:rPr>
          <w:rFonts w:ascii="Times New Roman" w:hAnsi="Times New Roman" w:cs="Times New Roman"/>
          <w:b/>
          <w:sz w:val="24"/>
        </w:rPr>
        <w:t>NOTA:</w:t>
      </w:r>
      <w:r w:rsidRPr="007270C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 lista despegable se utilizará para los reportes de inventarios que se muestran a continuación.</w:t>
      </w:r>
    </w:p>
    <w:p w14:paraId="05A13000" w14:textId="13BB1F3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A8F85E" w14:textId="494CE5E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1C616D" w14:textId="29D26745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7D07F49" w14:textId="64AFD65B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F3BCC" w14:textId="6B65D9AC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5C9026" w14:textId="2312D49A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72E6C6" w14:textId="670BF0B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01DFAC3" w14:textId="2929EEB9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B7E78E" w14:textId="523AFCD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029E2B" w14:textId="4B7ABE33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DF778E" w14:textId="1DFA51F0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262561" w14:textId="7D74AEC2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615559" w14:textId="3113D707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B58245" w14:textId="2C74948E" w:rsidR="009B295A" w:rsidRDefault="009B295A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73E79A" w14:textId="77777777" w:rsidR="00F118E8" w:rsidRDefault="00F118E8" w:rsidP="005371D4">
      <w:pPr>
        <w:tabs>
          <w:tab w:val="left" w:pos="3594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1933CE" w14:textId="49291168" w:rsidR="000D07BB" w:rsidRPr="008D6CED" w:rsidRDefault="009A2F6A" w:rsidP="00F118E8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57902076"/>
      <w:r w:rsidRPr="008C3447">
        <w:rPr>
          <w:rFonts w:ascii="Times New Roman" w:hAnsi="Times New Roman" w:cs="Times New Roman"/>
          <w:b/>
          <w:bCs/>
          <w:sz w:val="24"/>
          <w:szCs w:val="24"/>
        </w:rPr>
        <w:t>REPORTE:</w:t>
      </w:r>
      <w:r w:rsidR="00806D1E" w:rsidRPr="00806D1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“Inventario de artículos </w:t>
      </w:r>
      <w:r w:rsidR="00806D1E" w:rsidRPr="00F118E8">
        <w:rPr>
          <w:rFonts w:ascii="Times New Roman" w:hAnsi="Times New Roman" w:cs="Times New Roman"/>
          <w:sz w:val="24"/>
          <w:szCs w:val="24"/>
          <w:u w:val="single"/>
        </w:rPr>
        <w:t>Empeños (EP)</w:t>
      </w:r>
      <w:r w:rsidR="00806D1E" w:rsidRPr="00F118E8">
        <w:rPr>
          <w:rFonts w:ascii="Times New Roman" w:hAnsi="Times New Roman" w:cs="Times New Roman"/>
          <w:sz w:val="24"/>
          <w:szCs w:val="24"/>
        </w:rPr>
        <w:t xml:space="preserve"> enviados a liquidación entre”</w:t>
      </w:r>
      <w:bookmarkEnd w:id="5"/>
    </w:p>
    <w:p w14:paraId="4BB66511" w14:textId="246CCF20" w:rsidR="000D07BB" w:rsidRPr="000D07BB" w:rsidRDefault="000D07BB" w:rsidP="00F118E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NOTA ACLARATORIA: </w:t>
      </w:r>
      <w:r w:rsidRPr="00CA1419">
        <w:rPr>
          <w:rFonts w:ascii="Times New Roman" w:hAnsi="Times New Roman" w:cs="Times New Roman"/>
          <w:sz w:val="24"/>
          <w:szCs w:val="24"/>
        </w:rPr>
        <w:t>Las imágenes de reportes que se muestran, son las que actualmente el sistema manda, se muestran estos mismos reportes, pero se indica lo que se deberá de ingresar o quitar para cada reporte.</w:t>
      </w:r>
    </w:p>
    <w:p w14:paraId="09DEE116" w14:textId="6A42AF72" w:rsidR="00E36A16" w:rsidRPr="00E36A16" w:rsidRDefault="006E4B68" w:rsidP="00F118E8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5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deberá de mandarse cuando en la ventana de reportes (ver imagen 4) se seleccione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E36A1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E36A1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5EFDB38C" w14:textId="7C1A6AC7" w:rsidR="005371D4" w:rsidRDefault="00ED1D1C" w:rsidP="005371D4">
      <w:pPr>
        <w:tabs>
          <w:tab w:val="left" w:pos="3594"/>
        </w:tabs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C7F5E77" wp14:editId="0E297CF2">
                <wp:simplePos x="0" y="0"/>
                <wp:positionH relativeFrom="column">
                  <wp:posOffset>2559</wp:posOffset>
                </wp:positionH>
                <wp:positionV relativeFrom="paragraph">
                  <wp:posOffset>15587</wp:posOffset>
                </wp:positionV>
                <wp:extent cx="6058894" cy="2794695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8894" cy="2794695"/>
                          <a:chOff x="0" y="0"/>
                          <a:chExt cx="6259830" cy="3445675"/>
                        </a:xfrm>
                      </wpg:grpSpPr>
                      <wpg:grpSp>
                        <wpg:cNvPr id="10" name="Grupo 10"/>
                        <wpg:cNvGrpSpPr/>
                        <wpg:grpSpPr>
                          <a:xfrm>
                            <a:off x="0" y="0"/>
                            <a:ext cx="6259830" cy="3445675"/>
                            <a:chOff x="0" y="0"/>
                            <a:chExt cx="6259830" cy="3445675"/>
                          </a:xfrm>
                        </wpg:grpSpPr>
                        <wps:wsp>
                          <wps:cNvPr id="7" name="Rectángulo 7"/>
                          <wps:cNvSpPr/>
                          <wps:spPr>
                            <a:xfrm>
                              <a:off x="2693827" y="2944743"/>
                              <a:ext cx="1108256" cy="5009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8931D" w14:textId="572997FC" w:rsidR="004E4972" w:rsidRPr="00FC0D26" w:rsidRDefault="004E4972" w:rsidP="00FC0D2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IMAGEN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" name="Grupo 9"/>
                          <wpg:cNvGrpSpPr/>
                          <wpg:grpSpPr>
                            <a:xfrm>
                              <a:off x="0" y="0"/>
                              <a:ext cx="6259830" cy="3005455"/>
                              <a:chOff x="0" y="0"/>
                              <a:chExt cx="6259830" cy="3005455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Imagen 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02" t="6774" r="8191" b="209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59830" cy="3005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8" name="Rectángulo 8"/>
                            <wps:cNvSpPr/>
                            <wps:spPr>
                              <a:xfrm>
                                <a:off x="4767942" y="1448078"/>
                                <a:ext cx="558141" cy="13656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3" name="Rectángulo 13"/>
                        <wps:cNvSpPr/>
                        <wps:spPr>
                          <a:xfrm>
                            <a:off x="5353050" y="1447800"/>
                            <a:ext cx="6381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7F5E77" id="Grupo 14" o:spid="_x0000_s1060" style="position:absolute;margin-left:.2pt;margin-top:1.25pt;width:477.1pt;height:220.05pt;z-index:251757568;mso-height-relative:margin" coordsize="62598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eYRxgQAAKwSAAAOAAAAZHJzL2Uyb0RvYy54bWzsWF9P4zgQfz/pvkOU&#10;96VJmv+irBAcCInbRcueeHYdJ7FIbJ/t0rLf5j7LfbEb20lKoatlWYTuASTS2J6xPTO/+c20hx83&#10;fefdEakoZws/PAh8jzDMK8qahf/X17MPue8pjViFOs7Iwr8nyv949Ptvh2tRkoi3vKuI9GATpsq1&#10;WPit1qKczRRuSY/UAReEwWLNZY80DGUzqyRaw+59N4uCIJ2tuayE5JgoBbOnbtE/svvXNcH6c10r&#10;or1u4cPdtH1K+1ya5+zoEJWNRKKleLgGesEtekQZHDptdYo08laSPtmqp1hyxWt9gHk/43VNMbE2&#10;gDVh8Miac8lXwtrSlOtGTG4C1z7y04u3xZ/urqRHK4hd7HsM9RCjc7kS3IMxOGctmhJkzqW4Fldy&#10;mGjcyNi7qWVvPsESb2Pdej+5lWy0h2EyDZI8L2B7DGtRVsRpkTjH4xai80QPt3+MmlFS5HOIm9Gc&#10;x3GSZlZzNh48M/ebrjMNpnuPtsEWO7bZwL+Kbd+5ISpf3TZIELXFgPo1DFy3SBALLWXiO/gpG930&#10;BRLn339Ys+q4lzkcWLkJBKpUgIc9CIjSYp5HsJGJdRHHWTx3sR7REIZBHiWpi2kSBMU8MgJTSFEp&#10;pNLnhPeeeVn4Eu5icwvdXSrtREcRcwHGz2jXwTwqO7YzAXuaGQDJeF37pu874qS/kBqwDxCN7AGW&#10;dchJJ707BHyBMCZMp8PtOgbSRq2G0ybFcJ9ip8NBaZA1asSy0aQY7FPcPXHSsKdypiflnjIu921Q&#10;3U4nO/nRemezMV9vlhuX8NbvZmrJq3tAgOSOHpXAZxRcf4mUvkIS+BDSBzhef4ZH3fH1wufDm++1&#10;XH7bN2/kAaKw6ntr4NeFr/5eIUl8r7tgAN4ijGNDyHYQJ1kEA/lwZflwha36Ew4hCaGaCGxfjbzu&#10;xtda8v4GSsGxORWWEMNw9sLHWo6DE+14H4oJJsfHVgxIWCB9ya4FNpsbRxtofd3cICkG/GlA7ic+&#10;JgwqH8HQyRpNxo9XmtfUYnTr1yEEkLyOlixdPWaoYsw8R76Fwc/r81MQJHHyIu7dak6Jusu9guIS&#10;/ocaBW9P+OnHtRy09MpAxPUD/bP26JG8XYkPLpJ0STuq721rANE0l2J3VxQbqjKDLdUlo8MvetQQ&#10;5lmvjCJOAbBA8SXHt8pj/KRFrCHHSgAbGagYHtoVt8Od05YdFYabTGbdUN1aDI04M4uDoYDLR/V8&#10;j69cr3DK8aoHVnLNjyQd0tB5qZYKBflQkn5JKqDMi8reEJVKYsPlpv1J8yCyHVCaZVCM4dA8LCCh&#10;lkB/QQGMbClUaUk0bkfzRhOc+wzne8v1n7yCNgEB2G3GPKsH2KmTe9D007T/Ha43MXGlycYDhiaR&#10;3qB2QqPrWoyHtTN3efzM2hlnKXRHECSonUCPeZBZfagdQz+UJHkYQ8hMOxTO0yRNbXGdUvKnnfik&#10;dire0cpg1hCaks1yqoZnZwH8WdzDylbsvchCV+BajG2Rfa+ob1VRt1XIRmH4NvBGOR/O9yU9zNrq&#10;/cysT+bJPEigZ3FZn+Uuy7ZZn87zEL73DFmfh2G0+yXoPev/J631e9a/adbDTyKQ8zu/uTwcWz7Y&#10;/sh09B8AAAD//wMAUEsDBAoAAAAAAAAAIQDbalKvsKgBALCoAQAUAAAAZHJzL21lZGlhL2ltYWdl&#10;MS5wbmeJUE5HDQoaCgAAAA1JSERSAAAFUAAAAwAIAgAAAE1C29IAAAABc1JHQgCuzhzpAAD/yklE&#10;QVR4XuydB2BUxdbH79b0AiT0ThIFYwNsCR0sCRbU72FDAUtieUosWFGCYsWS2BMLxi76fKiPxC6o&#10;iRUEjFGSRXqkk57t+525d8vdeu+WhCT8xzUmuzNnzvxmdt0zc84ZRdXPv3EoIAACIAACIAACIAAC&#10;IAACIAACIAACPYuA4vM1P/esEWE0IAACIAACIAACIAACIAACIAACIAACnOKLb3/xwGAxm20KTuEf&#10;jo1estk4hVKtUgEhCIAACIAACIAACIAACIAACIAACIBAVyNAlrviy+9+9VDrnXff3r1zm1qjJnue&#10;/lWzwn5azBaD0ag3GPR6+mmM79V3wQ3Xd7UhQR8QAAEQAAEQAAEQAAEQAAEQAAEQAAE6xld8XbnW&#10;A8RDD94/4eQTFQr7Gb/NZrNarRYLHfybTSaT0Wg0GMjwNzYarDfdWACIIAACIAACIAACIAACIAAC&#10;IAACIAACXZCAYs0Pnkn7ltxfeMLoUSqVimx+wewnm18w+AVrX88Xsyr61lsWeg7pzw/ve2eD68n+&#10;M266fmJKqOPe/+0LT3+5e8CMG6+bFLKMUPtGOxAAARAAARAAARAAARAAARAAARCIBIGXXn3dn5hr&#10;rrwiEj34lqH4/ieRfc7XuW/xfWlD+5EPv5Ivgs0vGPyCtd/e3t7W1hadmHL7wju8DP4P7nlrA9f/&#10;9Jv/PSnlT/734y998F+jO24AkAwCIAACIAACIAACIAACIAACIAACXZlA+Zff+lMvd8akwJq/+PJr&#10;QoVrr54n/OL9jD8Jih9+/d3jtXvuXdS/V5xGoyFrn8726aifCtUhf37B2m/lS58Bw+6+625PuTXv&#10;3/nGem7AGbfcNLnvvjVPP/l5Pf1+Cfeu8MuMvU++wV3x8L/GCNWEwiqPqXm66NN/uBMvf/CiMRzn&#10;bMjqr+dOuOwRetZ3kwFn3fLvKfuYtIFnFtw0Zd97d731m9B7V55t6AYCIAACIAACIAACIAACIAAC&#10;IHAEEHiu5FV/oxyZlkEv5UyfIInhk89WU53tW/++If9KEjh0+Ej685wzp0g2VPy87g+PSncuuidW&#10;aSbDnkL3o/mi1WqpDh3y0wm/cLxPBv/QtNH33nOvZwd/rFj4+m/cgDNvL5jCffP0Y5/+M/CsW27O&#10;/OOpxz+rHzBg4D//1HMnzrut7+ePf8bR81NTOb4+q9P3G9bwxDnLLj5mn7Oh88np+0iCR5M53Dsk&#10;f+wVD8/YyzpibcXVJIeOCiAAAiAAAiAAAiAAAiAAAiAAAiDQkQRWVnztT/ysnGkV3/yQM/U0Of1/&#10;8vkaqrZlc92IUenM2j9jspxWil83/OlRb+Fdd7Xs20Uu/TExMbGxsfSTCtWh430y9QWDn34Ozxiz&#10;yIfB/96ty9e5BI694olLj+H2fvPkY5/u4sbOf/yiTI7b+3XRo+X/uHXKqnFv3/b62oFn3XFLZvWT&#10;j6+q5yv/wUsbe8Ud/b/w0eT4anp1UO4VJ6x/fXf/sWt3973jzL2PLl83bv6j1CcKCIAACIAACIAA&#10;CIAACIAACIAACBxeAh9/utqfAueeNeWLb385fdJJMjVc9cV3Qs2Zp0+U2UTx2++bPKreevsdB+q3&#10;CHa+YPBHRUVRHeF4/2DUQdtuW3tr+8ijj7lv0WLPbqrfKXh1HTcw5+7bprmc6vd+veyRil2OJ/d+&#10;9dRDq+oHzVy4cLqb3331WwtfXjvwnDvP+OeR134dN6/osmM4Qdq4eXf3/9xXkz/evIVqjh2/dvcA&#10;1upzbhz369r+Vz95CW0roIAACIAACIAACIAACIAACIAACIDA4SXw8effnXuGD/tceP7L73+dMWG8&#10;TA1XfVVlN/inZ8lsotj4R51H1Sefe77p0KHxA7arrft/158anzlM3YvTGhujGmO27NvaNr0htiHW&#10;/JMqxTDgumvyPLv5/a0bXyGDP3fR7dP7OV/b+9WjD5XvdD4p1OHG5hVddqy4PV+NGzhwZz137t23&#10;nk67AULN8fOfOX6Dzya/v3lr6a8c392xGx979ON64XdR1zIxoBoIgAAIgAAIgAAIgAAIgAAIgAAI&#10;RJrAqq9/mDnNh9M+PR8THU29Tcs6UU6f5d/8KK6WO/VUOa0Uf/z1t7jegQMH7rj9piEDE4aNOd1Q&#10;8+zPUSMSp01vtpVHJ0UPiB3wz2sHuJMODE1KqrE2Nfzc/MpVb/Tp08etm41vXP/SWm7Q2YvvnOEy&#10;+Pd8+dDS/+0UPyk842g5+Jy77z6D7Pu9nz/y0MpdnKu5IO2kq56/4ljOV5M9ny9b8skuocLG1wte&#10;/IVziJIzdtQBARAAARAAARAAARAAARAAARAAAQkCDz/xjHeNu269UQ648m9+yPUVpe/veZ8yK1b/&#10;JDyfP+fckjc/Fn7PmXKKpAKKTbpt4korPvig/I2H5uUof2ycTSn1qnbHJE0amDSwPbVXyvby3aYd&#10;lmTjhqzj9U83xLVsNF4189pLL7pYsg9UAAEQAAEQAAEQAAEQAAEQAAEQAIFuSuD9//lIvPevs6fJ&#10;GU7FN3Zb3btyzlRpi51aOSVcdcnM+t37B/ZPeeWdVXabX0qCQrdlh7jjt9559Y8/t5lM5oT4uMTE&#10;+OSkpJQ+veNiYy1WS3Nza2NTU3NLC/2gqP7m5pbU3tH//vdCOYNEHRAAARAAARAAARAAARAAARAA&#10;ARDojgT6pvT2Vnvv/oNyxuKzrdAwWAnO+k6ZkhIUW7ZT4LurWHeWZM98sN0aRyU+Pn7i1Bljx43v&#10;07u3UqnYVf/P7xt/r1zzJd3J19LSYrMYv393bvyxXjfzyRk06oAACIAACIAACIAACIAACIAACIAA&#10;CHQkAcW2HW435G3b8MaSp1ZZlTF0wp+QkNAntV//AQP6paYoFYr63Xv/+ae+4eB+Otu3WMwmk/GG&#10;y048ftINHakeZIMACIAACIAACIAACIAACIAACIAACIRCQLHjn72htEMbEAABEAABEAABEAABEAAB&#10;EAABEACBLkxA2YV1g2ogAAIgAAIgAAIgAAIgAAIgAAIgAAIhEoDBHyI4NAMBEAABEAABEAABEAAB&#10;EAABEACBrkwABn9Xnh3oBgIgAAIgAAIgAAIgAAIgAAIgAAIhEoDBHyI4NAMBEAABEAABEAABEAAB&#10;EAABEACBrkwABn9Xnh3oBgIgAAIgAAIgAAIgAAIgAAIgAAIhEoDBHyI4NAMBEAABEAABEAABEAAB&#10;EAABEACBrkwA1/J15dmBbiAAAiDQQwjYOK7xUENra2v3HY9apYqNj49PiFd03zFAcxAAARAAARAA&#10;gSOMAAz+I2zCMVwQAAEQOBwEmptbVEpF/359D0fnkenTZDIdOHjIYrUlJMRHRiKkgAAIgAAIgAAI&#10;gEAHE4DB38GAHeJLX3z+pgUFeoOxQ/vbpKvvUPlBCT8qbWBQ9TutcufMRacNp0M7AqsOxXtECd/z&#10;z+5hw4aoVOpuPWqLxbxt245+A/p361FAeRAAARAAARAAgSOHQCCDv75ZtXZb0xcb9lg5Li5azdkU&#10;LW36y04bnpWuCRPQK++Vc3qOS06+6rysAKI21Vs/WLNLTl9XzRzWP5HUlFUsJc9zWznVw9fLqh2h&#10;SnIMp1/+2LFv9859e3Zx+saoAcP69x825cT0oPong3/6hOODatJBlb/6fkMAgz/8kYajtpy5CEd+&#10;N2qrOPhty/oPVPHHtu5fM3LGvY3aozyU78qsBvdP7UzUO3fv68zuel5fu3buOiojzWol1/5uXJRK&#10;xaZa3aDBg7rxGKA6CIAACIAACIDAkUQgkMF/4xu6l689kb7f2PhvaPRzX4vx7V8bGv8xLjw3MWRK&#10;9xa//a8Zpxx3zCiSQJb/VRfl0jMPLLjUW+CD7+y47oLRHKc4alAUqWCz2oxmm9FkJb/QmCilQsG1&#10;tFtb9Jate1rKf9x13mn9h6VIR1Za7iJrfzU3nHqbEprN/0vN9u37m2p3H7xr9iRB5426nXX1DZv+&#10;2X/3RVP8YZE0nCq+/qFvnG340ScM759MQrbu3rp+/da9B1svOf90+ai7hcEf/ki/2sA7MtCeESsN&#10;bnzsT7Lnpk8e4xNd4LmwC/cpX4Zw+ZMlp+ZaYaQBS/HyV14vutdnlcDNp2duaan9MSZlYtKIExu2&#10;/LBt7Rd9znrAQ47kupXSrgNfh8HfgXA7QDQZ/Bnpo3qAwV9btxkGfwcsEIgEARAAARAAARDoEAKB&#10;DP6FK7aWXH287qCKbG2TxUrG9snDNH/ss1Wsrx+stUw/Ji4iGt245G2S88xiPwb/+aP/+0vz7bPo&#10;KM9209O/PJY/zmzlojUKrUZpMFkb2ywGk23LnjYVZ1368BJ/Zo9YT8sls7nhU5jBv3q16p0VIQzh&#10;gy9+vfris+YveuGpm/8lNP/g81+vvuSseXc/X3TrbH8CAxtOn379w1nTTnMzYAxcI+n46Zq/tmy6&#10;7OLzZerZ9Q3+8EdKBvncM11eDI0Gdza8Td7APzfr4vmfLH/MG52kwR9Y/taGxoKCgjde8CFZ6GvX&#10;PuNvu0w7Gyxsp4zsG6vVYrXQdhX7x0Lxvzb6abFaByRy008YNChVG2ByyWI/TzRYnzWnXXxTAIPf&#10;X/M9te9pLZviEk48uHlTUp9R2oS+myo/SJx2t0cXcgz+V75njaxW63HDo08Z6gpa+Wuf9s01B5b+&#10;X4LM1etRbXtDzH9+brj5jCh/zbuuwf/1rUMue4PUvuytvY9MC2707/zCTTsmvl9sS3DNHLW9m39T&#10;p/r69yb6tDSYzMVzeoUmNiKtYPBHBCOEgAAIgAAIgAAIgEBQBAJdyye4yFMNOkwXHv8cbB8Wb7rm&#10;tD7vV0l42u/94v/qV+bu/nim67Hq3L7xnt9iBWs/QBEsJpPZajIzNwOT1aZWcRq1gp5sN/JP2myr&#10;f2/WamhXQl4ha59bzR/y0y9Bl2pdfUxM9H3PfqyJTrzv+Y+o/Zo/t8XEsme0sUn3PrsyaIkc99uf&#10;O1LjbE7rZUlxGT3I2m/QcyecOjlaEfXhlz+FILYLNvEYKdOQ39cIYaRLyjYsKd5wc/GawqINBfR4&#10;ZM28wjWz7rQ/5j2ywXH+HxYG790EUpWXnBxA7jc6g0kZ0693fP8+8f1TEwf0Sx48oM+QQSnDBvcd&#10;PmzAyOEDR40akpE+LKHfsLsefFSmfm1tbX/88cfbb7/96quvfvPNN3v37j3Q0L7vYJvM5rTBYDJZ&#10;9AZza7upudXQuPMLremPpOHTLcbPtbHbt61f9df3K0bOvEOmNK9q1vGjotP6a81mi/OlP/Zqiiv2&#10;1DeaQpO5pSF6+eqD/xySk/OiIj+7WBdaNx3S6qs7L/tzcdXeHf94W/tf3Xn2i1sDdtpm4D7+tWlX&#10;c2xoqrUZrB/93LRT1NxotB0zNHpqZkKz4fD70tNmVw8ooU0NWoEACIAACIAACIDAYSEQyOBnx5I2&#10;jgxstUpBXvT0U3dA8dN2c5RGpdJKOM837Ng6Pu+H8Xk/jr+aHlX0S+aFr9Z8MG/vZ/8SHoe+n9/8&#10;c8FLBUl0tu/zeF/AYWYBn8y2pwdz4reRta9UcAo62G830IEpPTj6WX9A5GwdGORwZu+zx5QpIRDf&#10;1mC65twp50wbO+7Eo/eamHnT0sqxZ84aO3niuH0WuXkExF3v2b2TPPnFz5BVKRiW9DN5+PC9W+tC&#10;UJXjfBhCFfkKhd06Yr/yJb/CLt3rGV1xtuvVkFRwb+Q5Uoe1H9xIhTP8hoZZs46fd9Zk+jnrLHpM&#10;pse8WfTn5ClnTQ5skEuMxLGUPlqzgWquXr1h5afs8drKNfQQum7QNwQQ0mKw7TnYIuchk6mZ/GuM&#10;xo0bN06YMOGkk04i45+mjWx4el6OBKpGfgXsJ//gGiutDd8kjcrV17+k0BzSxCfE2Q4mTV+0v132&#10;rpl7r+0mpglzAnLY++t3qT/6tWHGMYkt7XIsds9BbNof9elvzSdnxDS2mwMPkK1QRW6pHAqdVmdL&#10;3Z/c6FEjPPvbWpI7ZMAlb0mpYTCbjx8W9U1NC0GQquvjdZqLE0ZEralpqXU0J4EGk4UioUKbixB0&#10;CNCE/ocSSYN/83M5Zz63OZIS5ciKLBJIAwEQAAEQAAEQAIGOJeDb4G9vbnjvrdcNRmZtqxVKqqRR&#10;KdQKRZRWFa1V2Til0WR7cMl9e3Zt96edSqnlzC1Nv166/7vL9/9w48Ef7tZGxx435/0TLnn3hEve&#10;POGismPOfmZ07ktb17waeHy05UDfEQ1mGz3unXcCWftqJWey2Oggy0w+xFbaASCjn476XUeLEsCG&#10;c8O2rqYHb/SHUu5fsfqTr9et/e2vgbFxD6/49p89zU99yJ5Z88W3oYjjuL1bdwlx+8LZPm/qNxQW&#10;FhcULmnQNyb3H753R22wkn0aQmTQL+XyhDSJFfm5XDmDW1dUnSuY/BUrS/PYU+V5pUv5E9OKZQWZ&#10;5SU5Xn0Td/JJFxc2EzKKx0hvLiorfKQ4nJEO78/R44Th/P4I7ynA9g4ayGkg3EJn+1NOZYEDU6bw&#10;GwpThM2FyVy0R84AHx3ZLLalF48SP6iSxzPCnzK1JCt93759SUlJGo3mxx9/NJvNlZWV1Rt+slhk&#10;ndkKWwO8zW9r2VbRWv95Utq5+l0vKDUmY9Pwfd9v6DPdM3RfpmJCNYPRTG9Jchqnw2T6s/Jv5Sfr&#10;GjP6R1OPzQbZb0xHl+t2qD/b0DQsVU1+PQ2tEg4CaQsqaQUHyvwZ1EhCqLzlxfMG9B3CHrd+w5p/&#10;dWfWfeu4N66gZ9wP84fnl++oun+sVBetBrPJZhvcW0MQiKRUdc/XaS7orTi0j/ar31t+3Mp2cOiT&#10;s93IZieEuQi2dzn15ZjUfut8WdA3pZf9ccsXbPuAugxLYtCN5YwRdUAABEAABEAABECg6xDw8YVS&#10;YTGuXr16ypQpSqWSvjvSsTodrStsCrL5yd7WqlT0pFKpuuyyy959992WhgP+BqPUJtNL2jj7N/6G&#10;3144+NPihrVFDWufpd8bfivh1LGtB/8JzMJKrW22B177bWnZenrc9+pvt7+47vaStYXL1z361oZl&#10;72x4/J2NFrM5CIN/K7dtyhR6UKL+YMuqqm2XTMq47aIpl86empE+qL6ttaW5PaEXd8tFU+7PO/eW&#10;ay856qiMa4s/DFYsx7zaWWEH+w38ATL9pDNkwXtcz3k6lsvowNsQoi2ApWPqKhcKeeyYcT+LN+XT&#10;Zs7Oqq714RGtK15aXbTQ29znv2Df8+Az4gfblZFVIjLSBgEI4Vq/lVv/F7f6Lye9Rgqwt3OTpY/P&#10;Snb5ztdW8gf77IT/3TWvvfaRZLAAbUExxBUVX375pbiDgy36fQ3tu/e37drXsmV3s3wFDUYLf6Rv&#10;oZWh1Wq3b98+/tTstWvXUlQ2PSkph5objRb62brj86b6H/oeM9O4+2WV1mZoGrbv+3Wp5z1zUBnW&#10;1eitJsqmSSHiVjpM/nqT7cuNjWMGRR1qMelN1qZ2WTtBziH8sFW1uqYprZ/2QItZb7A2tIUYESDJ&#10;JFIVyLwf/Rbz3v+u8M8rFn5FmSIfIat+3P3f/bN3x/+uHR58Ny3tNtppPdRqIgifbWz8ZKOEj4NH&#10;D8JckGdEWn/N1zVNn//JQvf1RksIcxG87tItgjavRQ22vHBGv4u5t/ce2M0/3rat+op97ETWZ0CW&#10;gtLjRA0QAAEQAAEQAAEQ6DIEfBj833777amnnjp48ODjm8qLHl361nOL335u8YoXCz8oWVL+ygOf&#10;v7a06NEHxunL09PTZ82a9c477/gei95mbttpbNXqmzTGAzsO1a7Zo/uudW99c/3vzTvWNW7/uXH7&#10;D/qGPzipk3mW8cxq6dtvUGq/gSl9ByT16pfYq29y7369U/r17kO/pCYm9+EUSpNJ9tfi1auZM/+8&#10;KeSrbfnsefkT8c+e/S3G5oSEhD+37qyt2dXU2NRi5i4/4xiS8NfWnbt2N9fq+LwGzVz139vki6Wa&#10;cQOHbd26laLZCwvmFhTM5Q3+BkoLR6WBT9c/cGi4V0CRtT+XK6tckOZDsbSMzKoaFjOQs5AO+8mw&#10;zC3NW7QgjR3v0398jYTq3FlwtfMV+p2ekTNkj5EWFiwoYI9QR6rnhg9nx/tT6OfR3JSjuVmnJs07&#10;NUnwt2f/RqToOQoWIGl0vE8hA/MuPk9aKr/9QafxM2bMEFdWq9RqjVIdpdRq1bGaIG4jp5P8DRs2&#10;DBgwgM72R48eTZtxO7boSL7sE37mz7+v+r8N2340Wgb+8/szVk7fenDQgZ//GnDh8+fd9JT0iALW&#10;aG8nU98aE6X4dGPDxu36MYNj9jSZDjSbyJPc3B6ExV78eduamua0/tG7G4z7m4xtJktjcygRAWEO&#10;J6jmf467/1o+Ld/wM84d+2Y5f8gfVmlsN+qN1oPNJoIwemDUqt8a8l6S2BUV9yfMRUObeV+zefTA&#10;mA1b2v/7y8HEGEpxGtxchDUG/41pAYdcPv3IVlj52CRH+0mPPjaJZcC0sifqnsvt26c/exR8wVfQ&#10;PX8G/2ef/jnP6dwqnPFiXcgq2Bt2EByIBQEQAAEQAAEQAIGOIODD4N+2bduYMWNSUlLOPffchX5K&#10;Tk4OVaB9gZYW39mkLWaDWX+otYFr3dN6aHtLr/H5R130/pCZJUPOeWnIrJeHnbd82HmvRSePthgl&#10;DgDp/FI4PGZ3A9IvCorYZyfM/DEz+0HP26wWSkgmk84wMviHc6ozr+cT9XNk81tKnmc/pYz/LftY&#10;grRbiz5+6s01//vy29qduzkjV/LxBvr50sp1S17/+H9fr920sbbF1vj6N/yJs+wyqN/w9X9tFXLX&#10;uU6n6bSfl7D1r/WDBg2TLcxnRd2qFVVVBeksYD+9gP2WvbTaR0XmFsCXkhz78b53nD9rRq4fifGx&#10;gs1PP+l3ekaOhh4j5VMVsAP50EZKrehsnx4rf+RWrm6kx2ufNhZ9us0uTnZWh0Ca80KE0H0623/t&#10;3Y+K6IRfqpD7vFCFTvjFh/wqJYXGqKJUavqp1soiRkJ++LPx9a/+aVf1j42N3bNnz+bNm9etW/fz&#10;zz9nZWWxgHwZhYJfaGvg96pXx0zIi9rxfe1Hles/O1j79fq+OQ9H9RoiQ4BElTaDkULE2/SWaDVn&#10;NLPDZDJZKZicfrEGc8I/sl90i95Mdn6bwdJqsLQbqLnc93X4o+giEsipod1oaTEwCJS4RN9uOXl4&#10;EHegCnNBR/rk0EFGvt5spSCsZj2blKDmooNokMXsEQ0k/8+P144ePtQzlIgua7VYvrg9+76jX6/f&#10;tqN+zeKayxd+Ydn8wk2Fo1/bwZ557ehaHatQexP/57bvzvn4xhc2y+/VqyYNoYPgQCwIgAAIgAAI&#10;gAAIdAQBH1ZHe3u78CWHjp0PHDiwyavQk2R1CHUOHTrkWy2jIrr3McNmPjviXy8fk/dBcvpZ5pYN&#10;LTW3N62/ruGneQe/v2j/N+cb937K6SVcwfm0ZLxlz0dr2sM1KUc/K+zwn/+XvtrKOkgk237bvCnM&#10;2qfCkvat5gr5jP2vrR42rzCwzX9IbyPX/YVzp948e/Lk0yfRgfybd13w1A0zL5qSmZia+MR15z6x&#10;4Nxb5+aeM3ka19Qa1FSdekJaw4F9Kz9lvuJkAxfcaT/xJiHrV680te/RNHz904agw/hFOjgteRay&#10;n5VVVFe5KNP5sq62OmtMupvGuuK5K2aX0Sm/K6p/pSOzn1BRsPkfvOdG+dY+tfIYqdjaD2WkesfZ&#10;/gnsbJ89piTNmzIscEa9IKbGccMfC93Xc3S2T4+CedIn/CyTJA321FPpp/iQX0XRMUpOqeJUagWF&#10;xsjRpHdq0re/NwwfmLCpacDq9f80NjbSZtz48eNPn3lZfO+RFJMvRwiL4bda6/7eZ/zjfyOOnxgX&#10;d9Se3zcf9X+Pb2nuLae5ZB1K/05JNPc0mo4eFDuot/br3w/FaFmCTbrIk9zTJZs7K5xzvPK4odFf&#10;bWzUaBTEsJ3SALYF0Vx+RxGsOXrtfS9+zeRt/fzjdXNyp4YtuqnZTAY/fcIRhK9/OzgtPe7q04O4&#10;AFWYC/qwjNIqVv/ROCJFc9Kw2L2HjMHORdjj6AABY9O8MiHyvWzV/TW2MJ9HP3zGOWPf+vSb4WlH&#10;c2/OG3I7OVxMfeSxqVSB/TlwGD0mFq5bp9vSAdpBJAiAAAiAAAiAAAh0TQI+DH46wfibL/v37zcY&#10;DHSG71H0ej2lEBPqUPE9MKPCamww7v1Av+ultm2Pt226r033qrl1j7Vlv7XtoFV/yEpHu9YWOh4P&#10;XMhnk7683nfx4PsuHnLvxYPvvXhI4aVDl8wZfv+cEUuvGPnQvPSHr8ygfQfxfWABBA4rLCQ733LX&#10;84MH9CULn4x+lr1v+BTVOytoI0Aiql/fbDNxO/9prKtvqd8TnEkvOfcXXnDezi37Vr5btn79GsGl&#10;nw72V698rXnfzmtyoubNmqLe+nLl2k2ScmRXyJmVVyrY8Oz0PzPDzXU/gDe/qAOy+VUqlcyzfWe7&#10;CI6UNkdW/sgf7DvO9l97d1vRu2FfyCe4Bui51z5d08BxK/m4feFsnx70jGQMP+1BOccrPuFX8Ckn&#10;6Zyfbr4gs1+yNBpi1/zFHTMsIVqrPGpI/G97Bp5w0rSYpCGqmP70ruDP7WWd8NPxPj3+0O0tKn2h&#10;cs0XylHHTb/v8x3tqTKbS+pJ6d/pMJlOpCk/3GWnaE8fnfjd+oa4aBUFk9v0wR3Rzx6vnZoRt2bd&#10;oegoJbkJWFslmrPklILTiui2CUmFI1iBIvb/vIwl7ZtYOPr1ZdMDSGZZ+imf39r7Jg7oeye/R+Cz&#10;HGw3tRssURoFQTjrmIQrpscHpa0wF9T8q+qmSRlxc7Ki6S5Tg8ESwlwE1a/MyvaLQUL6z9HrPvl6&#10;m0dL1q0QTuR4Qfh9+iM7/9m+M+dzZuTfvpoqjC38lj0jPJZNC0kBZyOZg0U1EAABEAABEAABEOgK&#10;BHwY/CaTaSdf6PYvMv7pPjCPQk+2trYKdcjy9z0MI2c1683tO8wt9ebWf8xte6ztB6zth8z6RrOe&#10;8nG10sNqNUraTmTRCC78RZVX+3zQURjZ+0YpN0s62ycjf9vwKbydT3b7XnqoHr6eflIwP71Exj9z&#10;8j98Ze7F5yUP6r/jr/XvvPjoO6/dvau20tr897GaD5L1q7nohilnnRC985U1P8sNFpA0hHJKyjkW&#10;sE/mkkcmflGyPrYtwEf1+8neFxqtcEfKBz4kRydv3bqNz24o3F/Ichw2UFhEdDI9kpNDU83Rirf5&#10;KXSf/eTj9oWz/Xl0vO8IQAjQgVnkbyI+4ac3G115QZskCvpHyuAna/8/lQeOHZlATgHNbdZNO1qz&#10;M3vRkb495T5vwwdxLZ/FuuTVmvPu/bb/Bcujx96z9VCM/OaSKCn9O2XsIzdyC38v36UTY2adkPTz&#10;rwcomDwEN/JLJ7DmP/26n90SYpBwnxb5rlAgiqSmHVBhxLUfUX4+9njCfrxPz/hK18ey9Ntr7n2E&#10;D/v3WdpbKO+B9bt1hwjCnGkJwWoszAU5WeSMSbg0K4aa2yh638gC+0OYi2B7l6xP+4Mh29rXFXJL&#10;JpD1bi+r77h9NYV40V8jMkavKyz5hj2/7ctP1l2WO21r6V0v097A9Ed3/bh43J9/c64KIffubBjs&#10;FqckE1QAARAAARAAARAAgQ4l4NvgFyz86Ojo//znP3QNGCXtX7VqFeXkLykpeeyxxxYsWEB2vlCH&#10;dgd862fk6Po8q36v1bCfmfr6BquxyWpssRooqVS71Ui36tFXeQsnFQ5J9ryQDi5r8OU+H/QS8+k3&#10;BTrqZPb81tXbXiuk83zBzhfrTMf7wpN2V/9Qee880PhPQ0t9W3OT3Ohsz56mTxg7b+6ljz+85PGH&#10;i2665prsKeeuXs+tX9/Q8NdKqnrCqSeYt0jcYuiU6NcQohfsuftySuwZqT0MJVcNyuNnr+M73V+o&#10;pCiVedgjnXfx8fNmDZt3VlIBPWYlFV48rGDesMJ5w4rocS37JXTl+JZbdzfShsLWv7atFz22rmd/&#10;Skq2iQ7exSf8ZOvQg0wU8otQSaU5fO+7fZnDYpUKrqXdsrauOX1gzGlpGnL15m1+ZuqT5R9U0j5W&#10;P6TmkuOlVPwUK05B4/SOFyrPnhJ30Sm916/db5OfTVPUDWt+Uu/fft5rM8hyYZDUsBtVoOQHVesO&#10;XDg2kSCEoDbNxTd/NJxzXPL/nRolNCdXEJPJSuERoc1FCDoEaEJmMxnMoZWR+RXf01UIg/oP4R9X&#10;KHKnC28n5YzHqu7/63L25MTCMW88PkM5KoMrPJWvdur/znkub5SrAnvy3NJtoWnAt5KZoDSy3CAN&#10;BEAABEAABEAABEImoKBDJ4/Gjz54f3Z2dmJi4q+//jr6mOP6pHhe2bVv7+6l9y9+9NFH6+vrH3nk&#10;kdXf/+Dd/bYHp51414sttSs5czP59XJmPWfTW0107k/Jo4ycxUzJlhKPm7PuyafSHvDRXBD44Ds7&#10;Zk4Y/sNfzfdePLS4ypUWXtzdTae9tODZtf0SbZVfvvl60b3emrDI/NdWc3SwT/78hY4A/uCBrVyz&#10;fm9j2+5DzUIYQkOb/skF9nDusm+qTY37myzaloPNlLr/0MG9L91zuUcPpS8+f9OCAn0wIc0kYc1P&#10;v3352h1TTk1Ojm54bSU365YXpp8U6PL2Tbr66RPY7fGHvXz1/Yaj0gbKVyOokZ4z/3Y5kj9Z/pjP&#10;aoHn4qs1NUWvvSYp359wavjo+38/c+MpYgmL3t289GIfEzft4pt8Llpq+/xnraP6R8VEqX7TNY8e&#10;EpOVHkUmG8tYYaGftKVADyq2k4/tf8acW/wJWbuh/rwzj6/delBoEmxzUkPOuj3lnr9t7DTeeumU&#10;1Jsv6OUc+IefNy55sW7Dh+MlYfqs8OGnDUuerd3wv5P9NR/cPzU0yaG12rnbjzdTaOL8tBqXX7Po&#10;0qHnTw7Ok98pjObi7vMGnndytPOZJ97a/+bHO8jsp/29kOciIkPctXPXiOHDaBFGRNrhEkI2/5at&#10;2wYNDvfmlMOlP/oFARAAARAAARA40gj4MPir16+tqan55ZdfYiYueO7KsZQ2izKD0bdFsjRMFC5v&#10;tfZPjr7h5bXfFV0+bdq03NzccadkeVNTrnu1dXtN/S8/GNtZcnsfxcaptOoR087VnOnDShfqk8F/&#10;+qlDyaN/5skpASZm6fKfyZj58Zu3/Zk95M9P0fvbCgtV+W5n+5052XIMJ5/6fFW5bvXL127dnXze&#10;TUv/L8ev8SO07b4GPykf1EjDmbuQ50Jmp9/9tuelslI5la+ZmzfxxH4+ax5qj3n64/qGVuMZY3vP&#10;n9HX57kimXDkYjNz/h2BDX6KwQmtOSnW0azkUPJXp0ca/OEA6eJtyeAfNXI47T11cT0Dq0dn/Jv/&#10;3gqDv1tPIpQHARAAARAAgSOKgA+D3zn+wpV/U6yxkB2fipAln/4l44FOaQrPH9kJpK4oeEBmLxNm&#10;XJZ3dmeoJFMfj2qdYziRwR+aeh3RKqgT/o5QwJ/MzpmLiIyIjuiLl78SWNTpU868fJbfnSDJd1Dg&#10;5t2IVUSAQ0jHESCDP23UCP4+1W5c6H9/us1bYPB34ymE6iAAAiAAAiBwhBEIZPAfYSg6drgwnDqW&#10;bzDSMRfyaYGVfFaoGZgAGfwZ6aN6gEt/bd1mGPxY7SAAAiAAAiAAAt2FAAz+7jJT0BMEQAAEujGB&#10;hkMNUVp1376eSWG60ZAogubQoUMGozm5V3I3UhuqggAIgAAIgAAIHMkEYPAfybOPsYMACIBAJxEg&#10;V/7GQw10pWsn9dcB3ahVqtj4+PiEeOHuGBQQAAEQAAEQAAEQ6PoEYPB3/TmChiAAAiAAAiAAAiAA&#10;AiAAAiAAAiAQNIFQr4wPuiM0AAEQAAEQAAEQAAEQAAEQAAEQAAEQ6DwCMPg7jzV6AgEQAAEQAAEQ&#10;AAEQAAEQAAEQAIFOIwCDv9NQoyMQAAEQAAEQAAEQAAEQAAEQAAEQ6DwCisLCws7rDT2BAAiAAAiA&#10;AAiAAAiAAAiAAAiAAAiERGDx4sWNjY3ym+KEXz4r1AQBEAABEAABEAABEAABEAABEACBbkMABn+3&#10;mSooCgIgAAIgAAIgAAIgAAIgAAIgAALyCcDgl88KNUEABEAABEAABEAABEAABEAABECg2xCAwd9t&#10;pgqKggAIgAAIgAAIgAAIgAAIgAAIgIB8AjD45bNCTRAAARAAARAAARAAARAAARAAARDoNgRg8Heb&#10;qYKiIAACIAACIAACIAACIAACIAACIOBNoKCgwCcWGPxYLSAAAiAAAiAAAiAAAiAAAiAAAiDQXQkI&#10;1r5Pm19RWFjYXYfV8XovPvPLju8EPYAACIAACIAACIAACIAACIDAEUdgyWczjrgxhz3gxYsXNzY2&#10;isV42PlFRUXiV3HCHzZyCAABEAABEAABEAABEAABEAABEACBTifgtPaddr6H/Y8T/kBzIpzwzy9J&#10;6/SJQ4cgAAIgAAIgAAIgAAIgAAIg0DMJLM/X0cBwwh/C7Hqc8AvmvYe1Lz7kh8Evy+Bfvnx5CJOB&#10;JiAAAiAAAiAAAiAAAiAAAiAAAmIC8+fPh8Ef8pLwNvg9fPhpC0D8DFz6Q0aNhiAAAiAAAiAAAiAA&#10;AiAAAiAAAiBw2Ah4WPukB2L4D9tkoGMQAAEQAAEQAAEQAAEQAAEQAAEQ6DQCOOHvNNToCARAAARA&#10;AARAAARAAARAAARAAAQ6jwAM/s5jjZ5AAARAAARAAARAAARAAARAAARAoNMIwODvNNToCARAAARA&#10;AARAAARAAARAAARAAAQ6jwAM/s5jjZ5AAARAAARAAARAAARAAARAAARAIBwCm4MpMPjDQY2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AARAAARAAARAAARAAARAIBwCMPjDoYe2IAAC&#10;IAACIAACIAACIAACIAACINBFCcDg76ITA7VAAARAIAABXXG2QqLkV4Cgg0AAXNnZ2fnFFTpdMLDs&#10;4rLzK+Q3qygull85GGU6pK6uIj/bscIIEBunrjg/MiMg0bR0s4MWJp7E4FszTKFI4NtE5r0UwrIJ&#10;lVWHLAoIBQEQAAEQ6J4EYPB3z3mD1iAAAkc2gbQFlTZbXVGeg0JWUZ3NUerK87K6Ah3BWFHw9nQE&#10;7cVQhsbjEvPKK2e06ggVV1VVWpCbnh6ECVmxrKCKI+KVJTlpMrWpyM9dIbPq4a9GE5eeW5q5yL6k&#10;yhZxS9MVivSC6oioVrGytIoEVa1YFeQGCJtEmq8wSggSdKtWkLalKyOwexbKsgmVVRiQ0BQEQAAE&#10;QKCnEYDB39NmFOMBARA4YgikZfgcalpOSWV4hlEkCOqKV44pI5u6PLOa7GmFYm7NrAVyzeNI9O9D&#10;hhevNEJVViTsjlQVpMs7x9UVL63OK6+rlD8aOtnNLe2gMUVeLI2PLPKsooWO3Qy2nurslCLQXc4s&#10;fj8qa/bMw7wc5IyFN9KplC4N2iHBQzzDyjaJ5C8bEtCtWMnhiTogAAIgAAKHgQAM/sMAHV2CAAiA&#10;QAcR0BUX82eROQuLxnRQFzLFpi0oYbYNsxZ51wM6DpfZsnOrpc2c7fCHqK6Vc+ZMx8RBHO1z5Byf&#10;LhiN3aMIR9pcVU2dWN+0BY6NkfBHIayI4Czf8HsNSQJ5I9jbBe+Q4NEh8y4IfszdiFVIgNEIBEAA&#10;BECgEwjA4O8EyOgCBEAABDqHAFlrNUJPaQsWOAzsinxntH92cUVFseBpz3zt2d4AhWY7/nYeYopa&#10;kD++qL6nQcxCve3CRQHtolBp6tAhn1z7PZrrXLoo7IHiIkwO0eRrT914n757xOULLvkuzeUd13tP&#10;i0sskygMUCAlFN9DZq/4UJiEkXO80JBcCBgqpyh+9M5MDO50gp8yp3bO6QwBKb9wMjJ5WaW57ikK&#10;aGNEeEFEIlBfPCjv4blG5hZD4Z+qaIUSo1rvCWNT4p+kMGeiNehTgi+prBn5cjjCY6oKlnm69Ye5&#10;ziWbe7IKdVVI8vE9fDwLAiAAAiDQQwjA4O8hE4lhgAAIgIDO4YDsjiKnxOmQXVWwtHamw+G/imy6&#10;7PxV9LfwusupPafEGRJQuqJ2YSU55lPsNNV383oXQr2r+HD4uiKyEB2vio6Dq1Y4+6NQ+blik59O&#10;vnMLWHMKFSfHfyZdZA0zL3hBdFnGqrm+POKpl3Kno3lWURnvK51TYmNx3iRUrkOB/USb2gpO5uKz&#10;7Dodl84cJaocMdx+h8zywflQWBw0bk+zIOjF7wQUcIso6MEBt0CURiD4KeOnPFykvBByIxfWDz8j&#10;zOoX9mnsLhuOtRWwL2F8pVWZbHKFtWMfHrmeeCWY8E9VAEWrhGaUnAIWZtR4hUZIkJQhwd8HB60M&#10;bvbCkkWOtAFegfxhrnPJ5p6sQloVknzwuQkCIAACINDTCcDg7+kzjPGBAAgcCQT442PnYbLfEdvt&#10;4vQxDqNr9kK3mGJvp/a8RYJjvt0KdMUyUxo6lnyNxXoza5B3jPeOdBaMaEd/Ij9x1pwZ2UKoeJrd&#10;tinNtR+A19Uwv3JenbQcf+7koldE56+6Ws4Vfy4x93SwPNfub+/YMhC1WFHLpaUtYAZf3iw2yEBD&#10;lqWwU7Z9Z6Z0KUtcl+YDj0sL+VMWCaS8xU/bPU6jnFn96fa8iyI0gfvSFQtUCRtNriMQPTPDZ9B+&#10;wIXk2MISJsC5DF2aSJKUlOBviVDDTLb4nRsggQL5Q13n9s79NvennOxVIcnnSPh0xBhBAARA4Agn&#10;AIP/CF8AGD4IgECPIMAfH4ecWc3hxh0AhadR6ohudrfipCKdnRsKruBojz7djlFpG4N3daeDcj8H&#10;9oI9zoqjoW6VnOyApbl8JALbIsnKyiuig2jv+OoqYWzMaYDvXcaQpRUWlM2ZxZ9zZ3nYwPKSCPAS&#10;vKcsUkj5IVfWlReJrX7Kuyh2wQ/cl8PGzhqTLoxWCNr3PYUBqTpedEjyXqBSJKUl+Fn01FDYZRBZ&#10;/FLL2ykqyHXuqUIQ68C9qfeqkOLTIz79MAgQAAEQAIGABGDwY4GAAAiAQA8hEMnMan6RCMaIrtZ+&#10;R5vdcqZL2/jEdB653vxJcTb3PvUV5Du9mZkveMA72501BfeCimU1gpkWuAjX8vHJBCkF3wI51+sF&#10;HrJ8hXnFcvh7AitL0ln4+Vw+TV6YJYJImSbkPUFmutjsZ5sZ9pCMwH05X5UzooBU5UgKTFKOBF9q&#10;svB9wXdFvBiDvktQclLkIAqvTuRXWnj6oDUIgAAIgECnE4DB3+nI0SEIgAAIdBQB8qwXJefX2aOv&#10;O6o3Jtceme4wn4Wz8AgUOtSnxAF2z3KRrekt2nnIT+evFRUrOTn2viwF/R0r+x6yfIXtnfN56tJz&#10;a2aVlTnvCZClV6iV5GlICe5cmRYcZr8jqn8FC0HomBLGQoo8SZbYwZ5kkXcEcV6z4CN1X8fgiKTU&#10;yPOJpHaQBQIgAAIg0NEEYPB3NGHIBwEQAIHOIyBKzs9VrFrldrVaZLQQzuSdvsMyj/Q9+nY293Ze&#10;dp358/e/O4z+QJaWI8q6qiA3N3L2vicu6SHLVpjP6M+S2lEuuhI53gUypi5ySKs989HTuOzRIvbZ&#10;DtyXC5SM/YGAVGWEmkiQlCPBGy4L33e6gPB7Wa5oGa/UfYHmRtakyJjcMKpEfqWFoQyaggAIgAAI&#10;HA4CMPgPB3X0CQIgAAIdTYCckldwQgx1JIqQlI5O9B1x2Y5c7m4GUEWx59V7fvp2ZUKzV3DIt8dN&#10;k5nCS2I2tPPGAL/jcPrT21MIRmLA3jKcOvsaclAK09ywhIeOZICOsYendgSROnMnempknx1RWLuv&#10;6XPl+Xez+H07nASkGjCdIetakqSkBG/oTKZjoI5XXbkiAqXuC7BmHC95rPPwply6tSQf+32I3ndm&#10;SstGDRAAARAAgW5CAAZ/N5koqAkCIAACngQoH72z1LgO8+naegoMJzdkP2nRfZg4joh875coMr6C&#10;hcavFO5DE5L2s+KKnc+1h3aTM3jtTLek/wGmzH7zX9WKZUy8zi6fHXjbG1UVzKUb4egPwYk8sClv&#10;t8eEZOd+i5gXnykgcPFK0RZ4yP4UFpucumKeprOwrQOKu3BemiClkut1H8HpkURKqRmynarSeuKz&#10;7otmJ3Bfzmsd+Zse+QHT4lhW53NyAlF12tlCggZmvgoIXFdI2pH4IylfgiBIuLfBRzSHaz+FJtp9&#10;FgPNmuSkyJ9yGTX9pyzww0e3Sth6qiqV4Y0hQwFUAQEQAAEQ6IIEYPB3wUmBSiAAAiAgQYBu12ah&#10;xc5byen2ND7tPB9xzN9v7zqMpxvTHTHIvJ0k9bdb13mLMlbOVSjYHXpZ7rfbu0LC+Wjn7Py6mSWC&#10;ue+4lc1umOV79G+XT37ilAmeY5e9s2z5lCu/TpwBIK+8bCG3jI2SvVZeJrGTwOwx//Y+j0vMi6UC&#10;JJ19+CN4KF8hpuF/yFTLn8IslSKfjKA0N3tZBp8fkFmhfHqCLK62guXHWyRcTm/f/mAe/yFNWYSQ&#10;0jyTE/uimqU08cJdBitodG6zw1LvB5o+4VVh1JR0kV8cwlUHy1xrca6APyBVJojJ4e8/WDWT7mTg&#10;b1VwaCNJUlA0gATx/PJ31rO3jrCinauDXz78NZJCodgRlsAwzHUu2dyTVQirQooPJf3gZykrL/Be&#10;GT6QQQAEQAAEujEBRWFhYTdWv4NVX3zml9TD/JK05cuXd3BXEA8CIAACXYhARb7dwKF09pHKw9ex&#10;w6vIz+cEmxIFBEAABEAABECgSxOYP3/+8ny267vksxldWtEuqdzixYvXrVsnXzWc8MtnhZogAAIg&#10;AAJdiQDLc89cz0mnitoxEUvP35WGCF1AAARAAARAAARAIBwCMPjDoYe2IAACIAACh40ABf4z9+sV&#10;teRcvZKbidP9wzYT6BgEQAAEQAAEQKCrEoDB31VnBnqBAAiAwOEiUJHvDFhmuQHy3QLZD5dS3v1S&#10;ujchOHvusoyFcrMFdh31oQkIgAAIgAAIgAAIdDgBGPwdjhgdgAAIgEA3I5BTwl8+7ihdNjI+bUFJ&#10;JVOyMlKX2XezeYK6IAACIAACIAACICBBAAY/lggIeBIg+8FqtUpyoWomk6m9vV1OZUlpqAACIAAC&#10;IAACIAACIAACIAACkSUAgz+yPCGtJxBoaWl58sknC+9bUle3ibNxZNh7j6quru6ee+65dM5lV8yZ&#10;v2PHLqpgs1lg+feE6ccYQAAEQAAEQAAEQAAEQKCnEIDB31NmEuOIEAE6sX/55Zd31m9SqJsX33v/&#10;R/9b6SGY7P9vvvmGrH2TuSUmxqxQH4iLi6I6Bw40vv76m1999ZXRqI+QLhADAiAAAiAAAiAAAiAA&#10;AiAAAqETgMEfOju07JEEPvvss1PGDnvo/mtz/i/r1Kxhr7/+4mOPPbZv3z7nYDds+P2ll5//489f&#10;P//yE7PJcNVV/4qJiv/yyy//fWOeUtP07HNPPPTQYwaDoUfCwaBAAARAAARAAARAAARAAAS6EQEY&#10;/N1osqBqZxDIyj5Jb27csn3vdz/8Metf59x3361Hjxm28Pabyc4XXPt/r147cHBSVlbWSSedeNqE&#10;cV9987MmSj1sWL/hI3ubzE1n5Jyae+5Jb7/9ttlszwJAfv719bs7Q3X0AQIgcPgI6IqzFRKF3Xbg&#10;WS27WOets5csqhVAfnZ2dn5xhc4hKJAm9qquLmWq7Wigq8jPdoyTeq2gPnXF+b7GwLfgpXfVSx4O&#10;31pBzyAAAiAAAiDQiQRg8HcibHTVHQikpqZOnnr+z1Ubh/SO//7btQ8/UvLR/94bkzn8gaX3lpSU&#10;krt+ne73TZv+NJv0p5w88d/X3f3wg8/t3l1PyfvIsG9qM3/33dod23eXf/qf9evXCynOKysr77pr&#10;ITkOUIa/7gAAOoIACIRCIG0BXRhQV5TnaJtVVOe85qCunF0fyBd7NcefdKfgMq9LDyuWFVQ5VcjK&#10;K6ePkQVpfENxB+x5eoJkc1VVpQW56en2zQMPTZyKMC2qhKpkqrvrI6U2X5uM/fTc0sxF9oGVLeKW&#10;pisU6QXV/njpVq2ggZSu7KLXOoYyzWgDAp1GoCJfag/RfTfNvnsnbMTZ37IOCT53Fv2MRFdRnO/a&#10;vhS2E92quu37eb3qtavJ6+D4yPG/xehSUUI+x163D0w0WF+jYUOhPUq+tl0DKeGdNr3oCAQ6kwAM&#10;/s6kjb66AQEFp1Upk+ddffMvP/yxfXt9amrUgH4jKVx/2MjkE8eNUimic86cufefhuWvfnD1lQWc&#10;TdPabHls2cO33nbP0aOyq9f9csP1c9KG9ZuWPfatN19pbjn05RerX3jhuWuuy139zRdtbW3dYPxQ&#10;EQRAIHQCaRk+26bllFSSXe4saRmZrj+87OGKlaVZec4dAm5MukimVwdpJLusSNg/qCpIdxny3pqI&#10;a5YuFZ/Ky1JbV7y0tIrLKlqYkyYoxEZVZ+/a57AdGxfunYVOFy1B4IgjkFcu7K+53mmOHTyv9x7/&#10;fqNXRbeU5iwM9Ab1CZMM8vTcgtIqezd15Zn8HqHLT4evUFrl2JP0eJVkum1YOvrIm5XD/ypsAvoq&#10;WbNn8p8sUvJpG4TtO/JcSLtS2r/06SbFbwqwoVRzmbPL6+ps7HpZKeFH3PrCgI8YAjD4j5ipxkCD&#10;IWC1aB556NnMY9P/71/nHXX04KuunvvQA3ePH3+KyWoaNjTt5ZffXrVqVU1NjdFo/c+H7+3eu2XO&#10;ZTNWf/fponuWrft54/L/fZTYO3ri5PGL7l76zHPLRmcOWPlhxYknD0hKSgpGBdQFARDoCQR0xcX8&#10;ATd99R4jGk9ekfObuIfFT/Z+3qKF4rpSGNJmznZ4DFTX+ogQcLV37TRUrVgVsKaX2vYv6lU1dWJ1&#10;0hY4dhu8laSB2J+U6kxqgHgdBI5MAnnlJY79NS8A5Mkj3kWkDblq2h0gZ6BwUOmK5wruRXmLBEFp&#10;9j0Dx64dVVhB5rPHJkRprmtDwPW+F3/e2e19rq4msL0vJb8iP5c+Vhz7jmk5s2gjtapgrofJLzgj&#10;se0PUrWysmRBThobjZTwcMihLQh0bQIw+Lv2/EC7w0RApbKp1Npo5eD9e5o4s2Hr1prPvvjxoQee&#10;ffPNV9r11vrdu77++utbb731uuvyf/n1+4kTT3vn/ZWpfbXrfqz+du1PE45Nm3DS8TlnTEzoZeqT&#10;GrNu3casCeNm5f77MA0F3YIACBxGAmQn1wjdpy1YIJxxCSXDZaW7nYAze9/x5bgj9c7MCGQYeKvt&#10;2CsozXV3oqXdBpG7gktj3v5w+Cn4ClzoyMFBNgj0AAI5JexQOkARVyD7X3S0H+ronfa4n61DXV3G&#10;okoyn+0faa4tB2d99gHGRxu5FcdAdLXVFKREx+2iwrsq2M/3peR77Sakj2GbnW4fMHSKz4x93tnB&#10;oSqvr5TwUKGhHQh0AwIw+LvBJEHFw0FA+eefda+WlW7Ztv2ii2/cXLv/5ZI3Tcbd33795Yr33/ih&#10;6ou0o5PGn3x0XJxt8vRT9O22lN4pQwdnfvL5e9GmpPXrdX/+fbDomdJjx42eNGnCySePv+Dc67XR&#10;7Oo+FBAAgSOKgM6nd6uAIG3BIoeXv+gEPBR73+Ul6/CK9QeZvm7bXwq4qeBTbf4sjZUqcqJVMKtf&#10;cBFIW1Di41CRdOJmLyxxDhGB/EfUwsdgO5uA7LB2SrLJItopMN+Xi49gP7N3OYsP4msIewD2j5a0&#10;nBy3PQhnfccGIrPIS3NZBxT77x38v4qbXUZOC+LNRv7jy+VQEFC+T+8BXl/nhoPDRyGrqMzzc0lS&#10;+c6eNPQHAp1HAAZ/57FGT92IQH19/ZNPPZJz9inHH3/szz//XFH+w0WXnnNW7oQzzzv5jDNPHTVy&#10;bGLsqJNPPf6KebN//OHbpsb9ycn9fvnp+1vvvGTAsJimhpaEhIyGxgMKs3nn9l233byU4zTdaOxQ&#10;FQRAIAIE6AsziyB1eLX7kug0oTmnxR+8vU9f9O1OuHSi5fUVV9ytsyY7YvN3dBhA7ZwSV+5B3uqn&#10;3H+e2bwc/dFGRybzCXYNEYH8EVhUEAECvgjYPdj5k/W6IjK4RSH3HvXJvGan3/QG9hnUw7YhHfFB&#10;LDqeMt7RZxh/Vu7TI8juEcBc7FlHLNGHvUOWH5QF/7ttLZCbk6ccfk/U7/6ju3zXhqUXBUeskWuL&#10;dcVcR14/f4n9PJTH2gKBnkwABn9Pnl2MLWQCG39fN/ak0VVVPxqbVW+8vvzY40e16puffvHt6TPO&#10;amiqb9fXNzTsvHfxI+1tB6Zkn/rzL+v/+uuvZ18sXPGfrxfecUtbm6X05afPnnlJa8OhRfc8oNFo&#10;bBar0Whsamqw2q/qC1kvNAQBEOgmBPicVwFz2vFx/c7zND5ZfzD2Pn+MJuwpZGXl8bGqPr+T8ya8&#10;vSZ9s2Y5//3HBbOv9v7VZln6yotc+QSFjP8+Tgpd4/CxqdFNJhBqgkD3IMDC2nkPdt7oFjJ6+N1f&#10;o5f5N3BWnj1HnucY+QSjDpufbHYm2U9VMvAFlyHH+bzPjHz0KeE7rR7fM39m79fe95Dv1NVHQJJw&#10;xO90AchbVMmuTWFZDmjnwefHlD/h3WPWoSUIBEcABn9wvFD7CCGwq36rQqVVcNEfl3805ti+l15x&#10;uu7PPVddefHnq7554tF3v/py/UknThg6pF/hA8VVP/3W1NR4y4Jr//t+xQVnz1r2WMnpM2doo83v&#10;vvv+5Zcv5Lhoi8Xy9op3L73kisvnXPX33wHTZB0hcDFMEDhiCATKaccgiNLtkc+7rmJltf2kTAYh&#10;V6As3f3JslL5acNMeNfGgzi7lt9OAqidlrOgpJK+R7vMftpQ8LD5Wfi+cxyiTQ2JPIEyxowqIAAC&#10;HgQcNq67Eew3USaF4LALPukjw28Sj/SFwqaAo3i/xe2vOO4FcPgLCXeH2q8LLRJvDXql1XNICGjv&#10;e8qXnHunC0CWcLkJ3SRiT2zonUYkaOGSvaMCCHRhAjD4u/DkQLXDR6Ch4eDkiSecNPaYsSeMysk5&#10;5+ElJWfljvvko/JNm+rGHDtw1FGJo0/ImDHljPSM4SOGDRgysO8HK/+njY0je/7YE8dUflP10CP3&#10;HHX0sA//u4qO1Vpb29f98sOK95fefPcZqX17cZz58A0LPYMACHQyATLpRQn3dfa4d6cSokD+0qVz&#10;l1b7PUoLT21xQm/KuuczetetB2+1KfTX1cxh9jui+t1MeXbM53QrIBcEIes3FaTuC28W0RoEvAk4&#10;bVy7y4/jDedxn4ZsdCw8IL2gejbz9BEd9fuw2Jn/PoUH+XQsoutCFwhbg/atA9/qsM0KRziAl4aB&#10;5HsPx32/w/WXM8uAexrC4ITLpoeKINBVCcDg76ozA70OJwErHdof1B+KS0revX/Pgf1bH374jo0b&#10;a3Zu35F+9LAzpk699qqF8TGpJ588acO6Pz/86MuomDi6wK+h8eBZZ1zQN7nPkgduevHpl6dNPb5P&#10;P+bJTwn/B/SL2bznn+2bG9WqaI5TH86RoW8QAIHOJSBOzl+xapXbpXZME5HPexXXQfY+34/jqMvX&#10;LVbeSHyoXV3Ahx24Ch2f2V0HxN/mWfi+e5ZukX/BSncJnTsV6A0EejABPhpHVCQy/Psm4QgP4D+J&#10;6A3uSsPv6TJAuUNWZJZTeFBApCTCfnGnr7T/vL3v50PPl3zntaLewuxH+g5lJO4nlad8D14sGNqR&#10;RwAG/5E35xixFAHKtHfhBRdYWxvHjh6ePnTU9m36bTt39ekzKDomvvKH77/44rvkPv1aW1uGDh18&#10;zbVzc3PPOPOM3JuuX3xt3qIoTXLGqPFrVldde8PFO3fsqa/f+dgTd0ZFRRmVintufuz36r/UKhtn&#10;k+oer4MACPRIAnSmtILjHU3disvnXSrHfphU3Ex+/1m9PHsRqe03HsAVg8sOzjwjct3cGKS9C8Ic&#10;JpqDwJFEwGkEh3qkL4blcBdwHZC7Pp7coFbkrxxTJrL2KSOo77T/jutIfHy48Rn+/Hzo+ZHv2h71&#10;nGJBY2eMlAuGk49rTEEofyStJIy1ZxOAwd+z5xejC5aA9btvf7j9zruKi4ttBuXmbfvPyJnV0tK0&#10;Z/fBqGiub9+Es6ZlKTjz79Xf643tvZNTPvlv+WWXXDtnzrUWi0LBadRqdXx8/Mnjp7fr1dro2AnZ&#10;p8XHRVus+swxo+MSYi0m8213XGU0NVBUf7BqoT4IgEB3IKCrdWlZ4zrM1+kq6C4s8m23f+dkX6v5&#10;FFN8cXxJdWS+Ys85r8PmOJEcliTL1YFLgg80rooiO8B5Ik8NmGe/cO2Wu9QAavOtFKJmFcX8BQF5&#10;5fZjPuEeAI+zNtaByI2BXIMd3XaHGYWOINDFCTjfXG5XX1YU+9laC3wtn32sPg7IRZY5f9E9peKz&#10;Z8EXMoJWjyGnAIoH4K/8c3uLs4878YebvQ8+w59Pe9+/fNEnidusOMMCnBa/65o++1Wkjm3IAMK7&#10;+ERDPRAIhwAM/nDooW0PI2Ddtm3XK8ufHTGqj1Wh75U6bExmdp++w6++auG0KTPNZiunUOaee5FN&#10;Y0rt3U9h41pa2x9//AWtJoH89vV6vc2m+N8nn3yw8oVHH32wuUH1acVXH3395aiM4ffc9e+WloMP&#10;Lr33uBNHDx8xtOqn/ylVSNbfw1YOhgMCdCEVfdVNL3Bew0eZoZ3fh9PTcwv4bNdj0u3VWOZq+mIs&#10;fCcXTsAdX0gr8qmd6zo/Xg5V5BuKOxC+cPuIx/fURLgV29GV3cGWuq1iKfbp2i05avMTTLf5UVzv&#10;opql9vuu0nNX8M8J5j51SzcG0Cj5+H2XXrw6ousJ+W5xzo+3DAgEQ6CuxlnbbQuQbac5Lvtwpucg&#10;o752pu+kfIGv5XOk66R0G8JbVGe/5s515Sft6rnScohGwDYzybQXrvxjnyx2o19XvKxmto9rQHl7&#10;39c+QAD5bLD85aAsHQjTT1BPfB+pawRz+RHYLw6wb0oGUj6Y2UBdEOh2BBSFhYXdTulOU3jxmV9S&#10;X/NL0pYvX95pnaKjw0XAajM+XfzimONS+/RK/vGX3668PD8mpo+NmfnMDb+5YefiB+7418VnHTqg&#10;nzrpMpvVrFJrrVazUsli8rVa7fYdm196ddkW3Y7jTxiTe+alI0aMfLp0Ye7kaQNHpseq+180Z/ak&#10;SWdPn3HC2OMmKpWJh2uM6BcEQAAEQAAEQKD7EGBbac7Ml3a1KWDfLVkec67ht9uoUCK9MvvNm7R7&#10;6NxrszehzYC5tP1IN3mW+UnUz2QtLa2y59qkOz9nL1rouAVELNCNIF0awjb+ArV1q88PipJ9eOQA&#10;kJIvyLCPwWOwLvnkUbVsKb/H6oZDnvDuszC6vabz589fns+2ZZZ8NqPbD6bTB7B48eJ169bJ7xYG&#10;fyBWMPjlr6QeUPPgocZVny4fPjJVb1KeOHpS714DDAYDnd43NrT27Z/40cevT5107p592wcMGLHp&#10;r41RUXHjx09oamoiU1+j0dAZf0tLy0WXXqhUGo8dc/zVefljjh4985ypM6ZMnjf/trf+++LY48a9&#10;+/Y7xU+WEShhjwAFBEAABEAABEAABEAABI5AAjD4w5n0YA1+uPSHQxttexSB3slJmZkjj0vPqP25&#10;WqWOe+qpp/Lz81esWEF36d1XeNsvv/xisWp69x743AuPffDhm59++X79nnWJCYlk7f/9998vv/xy&#10;cnLvr774/pab73jqqWfjEhtrdN/feONNV19z53fffzkwJfmdsjeeKSojUx/Wfo9aNBgMCIAACIAA&#10;CIAACIAACHRhAjD4u/DkQLVOJqCwnnjsuUm9M6+96d7333vXwh268poLkntr3vugZNu2LePHZ5ut&#10;hmeffezsc3KGDR+Rnj7q69Vf3brw6qInn7rt1gW79my8/vp5CptlQvbUX375tOyd/8Zr47/77hel&#10;1nDeebPX/Vh9x+334UK+Tp5PdNcZBPiA88AlHzex2VNZ+Q5cF4LzhRJabHv4EjpjqUSmD7+5yCIj&#10;3o7SI+uYlGzf89vBqkophddBAARAAARAQCAAgx8rAQQ8CMSYTGpNtGH3vu0f/++jqVPPWb3mu/4D&#10;hiQl9d67R3fyqcd89NFHiYnJZpOqtSG+rnavbsumO+/NmzJ1QsGtV278/Y+dO7d9/813iVHxtyx8&#10;aNzJmS+++DxJv//hkiHDjqJf6Ipc4AaBHkeAz+VGxXXduuNGaNczPW7QwQyIbpvmU1mtWOXMzC9q&#10;nrag0lZOSftCL+FLCL3vzm1Jt4Sv6Mge7SnA6ui+MXbJl8zic347WlWZuqEaCIAACIAACMDgxxoA&#10;AScB+9shOkad2i925LCBCpsxpVefh5bcXnBLvkl/cN+ezTt27Jg/94p9++uPSj9hW/2GB5+5ZdoZ&#10;41uaTdExcdUbfzEZ9g/sNzLjuBM5q2rpQ3d/8dk3l887/9rr5qkUJhzvY531VAIs/bE/44gs0fBM&#10;2Z4Bje7NyqKR+LlxumeMsRNGwd+n1ZH90L3g1bR75ZYMTU5/3vPb4arKUQt1QAAEQAAEQIAnAIMf&#10;CwEEvAlYzz5z/r+vW/KvC+bbrNZt++tX/m/Vjh31nCrqissvrN+95bZbCt9596Vr5l2YMTBFyZlX&#10;r/56z659ry4vV6gS4xI127bWRcWo33+77K57r7n/vmXz55/38ivPCn00NDQANwj0KAI5JR5Zlj1H&#10;J1mhR+HwM5ickkrygAjakDwS0Mgdo7/7tOS2l1OP9qeCO9p3CHWf385QVc5wUAcEQAAEQAAEYPBj&#10;DYCAHwK0EUaJ9KNOPXWGQqX8p37z+ZPHHziwd/q0OYmxaWWvvdnaYkjt12fVZ1XLHi65cNbV06ed&#10;HRUbc9OC6wYP6l/8zNLdexomZE0ZNnzIG6/+94YbLqFU/5dfPlfoKD4+HsxB4EgkIAr1Z2HqHn/6&#10;JCKqk18sBEmzIHfH7c78ve+iyHeysuhPetkhjG5mcjRSZHvFZDsEsgvuK/KFVpI9ukS7JEvr4xLr&#10;HqFPV0sJA8jOL671hYAfgTO+n2p5BgRISvCSKlDyJCkM3q6MCIhHc1GqgOxiJ113vWRPdFCasCu8&#10;HIf7VQXpTH+asrAWgA/g/lQSp0igjotFORfYwnGfX9+q2nsLvCaPxA8GjBkEQAAEQKATCOCEvxMg&#10;o4tuSsBss1k4G9d6ULG3UXH33Y+pVbbNf/9216IbV31Wlj5ykNpsXHTX0ys+ePf4YwdbjOYzTz8/&#10;Kiq6Xd82aPDgr7/5Zsvf27bv3HFwf/vE7IuitCkCAkrp301ZQG0QCItATolbOL/Hnz5F55Q4owFK&#10;V9QurLTVsb+rSnPT7UZ92oKyIuYpz0qdjksfQ/+tKl0pWPwV+em5dA8zn16grjyTNWM2olB4h2t6&#10;jU7dyzJW0fXVwtOSPdolM+NTaF1XxEnrk7PQqaZroPwt1BTZz8RULsyo8XJV5w3HAm5RGetGGHlB&#10;unjHQFKCF1Wy6X1r7g+IhwQR8KoVtTNLhHAN0muuaytC3kQHq4k4SYE9PwQ5loS+AHwsOP8qUT+V&#10;ovQUY2YKOReyimhtMfcW9/n1rar0mgzr7YXGIAACIAACIBCAAAx+LA8Q8E3AalI/8dQDDzxy0/nn&#10;zxk7LkeljrJarSm9Rn70n++mTp0cG9+v77CBxaX3xKaYnnvhlbPOON9osO7Zt2XciSeseP/dBTfe&#10;XVj44rYt+376da1CqQViEACBcAjkLVpAWQLSKFSal1K61POse0Utl5a2YBG9nDeLTDAy93kjPqto&#10;IUsvkGY3yUpz7SZ/XQ3LoVddSyfmaTmibQOXjn57ZJKpMZNMtdNmzqYtB2l9vG3vZQVMBbu6zpG5&#10;6vHZ45holucvLX2MsLNRVVPnqGKv4F+CZ5+BNJcG4iFNSEfgQy050xxRTYQOg1wA3vMhMa2uZBRV&#10;BcvI32QpV165IJi8fpJrUg441AEBEAABEACBUAjA4A+FGtp0OwI2zmrPj2/jTNZ2jrNaOYuFs9IB&#10;vq9i5izc088vvvb6i9LTjm5sbFSrlQqFSqXS9EodftON9/Xvc1TfAb33HWy3WJpPPXp07lkXREX1&#10;iolWP1/62CuvvjF18iQFR0a++rOK1U3N7WaztdvhgsIg0CUJ+DMwqzIzWNrAnBIbf+TKUdZ03/o7&#10;zv8F65lOzJmbPBlzfvMQePbokCx06Cie6fc99fG2L+0KZo1J9wM6ZxbvFpDl3pGwScGKQxH/EjwE&#10;y9BcDhDf6jrVkrNsOkCT0BaAS1kZKrkO8ksLcrlFEpkrvDnIW5Ny+KHOEUaAhZq4AnGKKzwie9wj&#10;TuwBO+K7UN3aUzCOe/vAzQO3dU0EC1YhLXk1ve5hFSJZvK9nlSv8CJtvDBcEOoQADP4OwQqhXY2A&#10;wqZUkE5k3ttM914+5r45/V5e/C8lp7SxZ72L2qZqnzjl2KpfN9b9Xj1ogFsK8kX33fTvgmv+rP5d&#10;bbXMmHGGRtt//PhJtBmgUCpTkvrd9O/L/66leFz2zrJZ1bfdXEibBV2NBvQBgW5OILCBqautFsbn&#10;YS3TM0JDpxM2c5NXuEfW+yEjNHRKLs0VvlinCwf1opN3OWSdYgJUziHHcfL2L0lnX5bnruC7cRU5&#10;Enw38Kl5CEDkjNNnncAMI6KJ5ALwUEzetAouJCGWYFUKsRs062kEhJwQVY73P31iOWOahKE6XH3c&#10;Bi44OvEvC3E8zvZVHu0DNZdqy3cgZL5gAVTVXObs8johzkV4yW7R89FVnhMjS3hPm02MBwQOHwGY&#10;IoePPXruTAIKdqJ/69VHP3j1qORoU0xcTP3fnxde3uf7VS/5OuO3Lim8+aghw//5q+au+ynBvutt&#10;YrGY1Oro9nabVpt82SVX3XHbg48WPWa22hQKG2dRL1r07ORJc67Ov0kYmUJpTYin6H2c8HfmTKOv&#10;I5CA7GNuBxsWlV3OX5VHhR1se+XDk6BoDyQnk1wo7ge+Qevjuzf+q3R6bs2ssjIWORCZ4lvzsIGE&#10;oFwENYkQcIrUoJQPouJxju/cjfAO4ghh/GgCAlIEdMVzV5ARzS9JVx4JZ2wSNffpOeKw9ymr58ox&#10;i+zNy52pRESOTv6bS7dlvQvbCUJCC7rigsJcnOcjpPvclfTx6muMsoRLwcHrIAACQRCAwR8ELFTt&#10;jgRsnNli5n7/8YNHrx3aW9mi0hg1MTa12hgVFx8Vr6388I7bLx7K2ZoEs588/3knf2Vh4fNxycdd&#10;cMkNKpvCbG18853nl5c9T6Y7efX379dnbt6Fqb2SoqOTF9xyVd+UPuTvzzYFVBx57//40zcqBYUM&#10;UCE7X3h/4V3WHRcOdO7KBLyP7sXapmVkCn96OwK4GqbRVWpOo58Cs53Z/X2PW2jolBzkkb6HTKeY&#10;AIwdX6Xzykt8xIrLkeAmXFrzIIGEvDw6QRNZC0A0AGmVhMq6VQ5PC+kF42/KA63JkJmiYc8koKvL&#10;WOTMFeHKIyH6ZCODnU8f6l4cG1VpC0qYDc7D8ZmtJEBzybb2VJ8soUmdr4QW/CWX9syentMjLbxn&#10;TihGBQKHjwBMkcPHHj13PAH6n6ClcceyG/p++XqBLVYZHxUTE6tO6hMdHRMTrdXEaG3q2LiU3ubH&#10;84+95eLhnLWZswnvCP5MXqmMj00lp90nihavWrVq/tz5gumuVHPHjh75t24j/XrWjPkLbnyIf958&#10;sGHXosXXJyYr9h/YtbN+k9POJx06fqDoAQSOBAJCbjn6huk39F2g4Mju52TiaGg/+SJjmj/SZzau&#10;8yoAnwA9e3RKdssGUFEcpIeAZLY7XfFSwQlW0NihhktHSQmewwmouXwgEVhmnaCJ1AIICo6jckU+&#10;nbbWOc5Zgz3kD1alCICGiO5OIC0nx+Eezw/F8a53BiuxA3o+SIfC5/Pp9lLPizvdAdg/RuwZR+m1&#10;IJp7taUDfD6eKauojKVUDat4CQ9LGhqDAAj4IACDH8ui5xFg+fmsNiNnNi3OH/bMnZO10VHKKGWC&#10;Sq2Ibj/3smOnnTt05uyMUaN7qTTqaG1UjEaljLIM7G15+oajan77iHBYTOx9oeDUNpti7/6/2xr3&#10;3H3XbRaLWtgI+Ne5s3Ubtk2ZNJnjTGTVKyhYgDPVbvmu3bz72OPGVv308/BRI8vLVwlYKbE//b+4&#10;5yHGiEDAB4G6GueTrmzyjqeEhPb2ovMZOeoXKhlX7Kusw/1USKEvKp5J8xwX7FWtWMba6ewN2WG5&#10;vVVVwdx8/tux8A3Z9RXY/rrfHl1e3bn2OADyTq2d6a6Qlz6eI3OGgwtmIzPvhSoUXuCe24ptLOh0&#10;nD1Lv0uOfAmONoE1lwIif8FLT3Romoi3OHTF7rZN8AvAYzxS00ppx7Jzq2eTacPA8wuZnyrfBpZP&#10;Ve2XPvpfk/IRo+YRSsDDMHZ9bnBVVVWlLLxfwech9S58OD27uoQ/jhc+PuU299VWlDpgxVx7okDa&#10;c5DYcZCp2BE6uxg2CHQoARj8HYoXwg8DAQsZ4RZz0V3nPHVjegp578eomMmtsZ08bdSFVx6rUJtt&#10;CqtNaz4uq+/0c46O72vRJsRHRau1WqVJoy5/8aYHru5vOVQrHMorlVzflCGFS157/q6rr5mcclV2&#10;/NVZ0bdfOK70znmPXnn+/JP7WCx0fq/846/Vg1ISvv/q29bmAxkjjjnmqAl5V99CzY1Go5JEoIBA&#10;zyfAp3rmL6zjC117T4dO7t882a3pzFRiIfPLOCEJPavqaeL6gJW3KGMlfavkv6/mldfZzXbHEZNP&#10;IXQffHlRHp1+pbOEUqVZeRSdLYrIzisvW8gt45NN0WvlXmdUvntkqrmi3UlzGmR+3cwS4Qu0P31c&#10;mxtkVTuYMP0cNPJXzaR0cFmkY7n9anfqxW5WZnG1Fcwbd5HAy24usl8lJHhj9K851ZUC4mOA+fn2&#10;lIUekyg90SFp4hBLc5q9LIM5KoezADzxBFKpIp/lJKvil2oxGf7OZU6ri7ZnvOfXW1W+O4k12fM/&#10;JTDC8AjYMz86NjxdESYisSwPqWdKEraA+VB74aPSbpfLa+67rSt1QN6iSsouSh9mJJo+9oNLh+JH&#10;eHiU0BoEQMAXAUVhYSHI+COw+Mwv6aX5JWnLly8Hpe5CoP1Q7Yv35BosTVHR8VHaNqUqblTmgIxx&#10;/ZWWQ5wtymRrs5gVGgVl6FeYbWaNIra9Sf3NqvU2q8psNloMSoPFam3T1pusz7y9TTibfy6/V/8x&#10;g4+dfIKKS+Wscdz+b375ru6bL5qtnPqEOY9fe/1clSJqZ/3viXHJCUlDqAltFghn+iaTibL3w+bv&#10;LisHenY1AvR1kNn4zBr1yIrXUZp2fo8dNRLIBQEQ6FkE+E8n0Qm9a3R0Br9q1coVrlz4XrWoxrK5&#10;rq0q99clmvtoO3NVtrDb5xLk77NT4jM1oGI9a/4wGi8C8+fPX57PPFKWfDYDeIIlsHjx4nXr1slv&#10;heNH+axQs8sSoEx7VgvTrvWhK9OK755stZliorRxsVptb+2Feacdc3KiQqlXcFpK4Ke08bfkUZo9&#10;m0LNaSj2PjbJdO5lx0/LPUmtVam0Ko3Soow29Y8xPzS/951XTybzPSm6JaV3Q/oYxYgTYkYcEzVw&#10;aFufxINMjFLxz+6dtH1A9v3gQccmJA0UNgicHvwajQbWfpddNFAMBEAABEAABLoHAeaAT85IDn98&#10;N6XTyAdoQUklO2gXHKe8kopSDXrddTPJilUix3+J5oHaurKgOvMLBL4z1RN2QMW6x8xASxDoFgRg&#10;8HeLaYKSAQlQpj1Lw6J5w5delmFRtKkUSnUMF9VL+3/XnnbhnGybrV2hJMPeXrwi6uktoDRziviU&#10;1llzTx0/eZRCo1ZrrEqlzazQalur77hwkIou3BP1L2TDJWPeYuE3GVySVZgnEAABEAABEAABEIgo&#10;AZYxMrO80uOeSC/rOaekTIj98W11O1/2rRttCvhv7ruttHXv3AgIxENCsYiihDAQODIJwOA/Mue9&#10;+4+arr3nr9Azmk0P3nz+oovSFSa9VUMu9DaVmpt6zpgL555gsjSYLUYh017AVPlUgVLrqSxW49CM&#10;+JmXjtebG2OiomjjQKFWaaLMRnL+VwhbBkyUitMqFDby/6fcgMjA3/1XEkbQVQlU5Av+/FRYRgD3&#10;XHYdonTn99ghw4BQEACBHkWgIn/lmDKRtU8Z+Hzn5mM5RigfCJc1e6bvzPn2lJr+Xw/QXNTWmZnT&#10;5UrgvNsy8J2p/uZFSrEeNZ8YDAgcBgIw+A8DdHQZPgEzy8SvXFFSeM+FfVt2fMep1LFqdo/etJwT&#10;59w0YcCIGPK3V6vFB/P2PoXzeW8FnE/GJyqvvPmM8+aebLS0qlVatqngq6jUSrVGRbf+weYPfzYh&#10;AQR8EMgpcbtbWuJsKxIIO7/HSGgNGSAAAj2YACVEzaUM/JQh1FnSc6vHkEVPiffZjXzuufFZZj97&#10;Wj/+dV+p84XXAzaXaOu0+J1H/PaMgvaLRAPPh4TwHjyZGBoIHDYCMPgPG3p0HCIBdrbPqbm266Yl&#10;/vLpS1qlVqXkFEpLs6X9xqUzRoyPUqptSjqQV6tsovvwlBTlr6ATeYqvtxpMqWabeC+AndvzhX5R&#10;czaVxcZFJ5qvu+es47KG0v9OmUnP7t4TbxlQ0j+FyWrhAwSUvrcEQhwemoEACIAACIAACIAAXSnq&#10;ugtDjIMdo5OJzfLm8bnxHUa/rnhZzWz7PSZ0Gym97vHy3AKuSHg9YHOJtsyTQPD+d9w8Ys/5L7r6&#10;VFDXdRcA3TBqzxsgKRwTDwIgEHECMPgjjhQCO4oApdwTRP/r5MQFMwbGREdzlnazxdZobHrgrZsL&#10;X7k4pq86StVLGaVRaNUqlYase7LxWbHaLFyM2kop+6KuuU3177sP3bk0/qcNxyoUeoVVbVFoRRpb&#10;OYWFdgdYG6v51KkDb1h8cnRqElVT8Ha9IJBS8VmsimjepV+hNIl2Azpq7JALAiAAAiAAAiBwBBEg&#10;a98Z1+Q27LxZZLKTzU1Z+ITrOtn9o9nZ+cV0Saj9llD+Gkj+IlT7y+z1VRllNkfav4DNJdoyofxN&#10;ltQBfz2pIr2ALlNxu/qU0vPzzzvuahXuSGWxWTKEH0GTjKGCQOcQgMHfOZzRSwQIkNW96s2im3MT&#10;ByZEmaNsWjpk1ygvuGnisvevMVq2KSxac7tVGWUmT36PzHz0p9XaUrQ8Yd51e6OjNJdfdtHLJUX9&#10;hl54e2FKM9eHM/p+Fyg5q5XO9RWqqRdNTT/5OLMxipn3/IE/S9pHuwlapartAGllU7rO/yMwTogA&#10;ARAISIB8XEXure6/ZrNvvY6TJLqp3VdNezoA4QupvXheXc3RdVHF+dnO5i65FD5bIXuC3Ppw9eaS&#10;QCd4jj68fW/Zi85Xs13DEnfPq+knw0FA4ezw0H/XrIvwmksrH5Z8YdzO6RPPukP3AGB9rYsgplX2&#10;/KMiCIRBwCPIyBXjZA9wYqn3K53PVlaWLMhxC91PY6n7/b8esLlEW35UdDmAqwPKMeDWuR/ledXl&#10;CA+DG5qCAAh4EYDBj0XRHQjYuIP1m66d0av8lcUGA/nq661mW+po9eK3zj9xah+b0Ww20P16BqvJ&#10;qKCcemSkk1musCqsWjqutyksX/7QN7+g/fc/26bPyCkpfXn+lVcn9xk8eUrW8rfe2L73kjuWtJis&#10;Azib2qZqp1acLUogYuVoR4Hu3LPyx/iWA/X792zeajVZlWoSajWSlW9T7P15xRUzhlpbDrHqsPq7&#10;w1KCjj2AAB0t2Wx0eGUfCl0FLXynZZdSVVVVlRbwLq78F1L3mlweX9X+bZn/QlpXlMW3d7vtSke2&#10;ZHp6bkEpl1lEp1asVFaWzapZyk6ofB+5+cEqfOl13obFuWtA2wF0gpfJd1FXnslcc4udt2WROU4v&#10;VjnOx6qqaFgim5Q2JPjdAKam8wxNrEVA4RS/G6BrJia85hLKhyufNnL4cdunntjxs+7AI/TOzea5&#10;FmXxx59ic75imevY0YmMPzRFAQEQAAEQAIGeRwAGf8+b0x41IhO50NtMZx6fdO/Fx9lMajpzt3Jq&#10;MvCL/nPZv5fkatTxVqOGGeTMKreH0gvH+0qrUqXUt5kHXjqvZXnZ1oEDRt111113333nwIEDhQr0&#10;MzY29qwzpz/1/Cv//eao9/6riubi1MooTtHuh6BNozTW76huM8druQSTyUQ9WtTWBGvb1TnDn110&#10;tZmj2H8UEACBziGQluHVj+tWKXJxXeo0ncU1KfLVvVBuaY+s0syYFGxouvRadGTGjsNoSyGU0aWP&#10;cbVyaSBcCpBVtJA/GEvLmUWynRGxxZSXe5Gw10B+s8Ll2nRdwUq7c4GueO7clVTdrzaBhDNr3n/X&#10;vMiwmtN+SUDlw5c/VzDY7bnJiN1CHpEw6Ux3etmeiFzIWs5uenCa/BRC7M0N9n4oKxttQAAEQAAE&#10;ugMBGPzdYZaOMB0pJ5/VwpmNJjptv2JKWt7EXsOSOJMlxmo1m1W24rfPf+zd883WZs6itOnb6AWV&#10;jVLyK1SUlV9FMfZq/i9bu1Jz0dz6eddu6jso9Z577nrhhecmTZqg0dhP751EFZxm0ODhty249fw5&#10;j7+68tQ/t6RFq+PMFvLXd5zXu9L7KSwWSgdobFX2GXPeWaoEvY2i+s3kA2DRWLTrv3n/6om9jAe2&#10;2SUz0x8n/kfYwsVwuwAB591QXNWKVc7D8iAUc+XI8ko/RVLI6A/N5PehgZfZKVxYXVWwjIx6cnl1&#10;7jWQ36z9dmyXFHJdqCwpqfSrTEDhXOBXmT3uaRKLdZNsLqV8uPLrauwbHT4vAffSnd9JcW4H8J3n&#10;lbscne2/dcItEEEsQ1QFARAAARAAgcgRgMEfOZaQFBECNo4Z8EpObW28Ois23rzLoiAb3qLQaM68&#10;cNQjpdNaTeQ/T+ny1FaTmQrLrsf+5kwUck9/KGLJCf/l5dy8S3YpomLOP+fCJ58smjp1Kh3m+9LO&#10;vv7ptH/kyOELCm5p56Zff+cBI53z29RKzsj8/JUULWAvLFBASTa/2cYZ7ys647YHzmb5+6h3yttH&#10;r5mMebkjLzypF0d39fFOBhHhASEgAAIhEQjlOmhd8VLH4a+/E1+H+Uj5AeyXYrm88IPR0+cxMy/A&#10;hxlrN3GZN4CsPgILl+w6zOYeKnorH6Z8YfeBCqULs2cnF/pgh/qO28FESjjqC3eGs85Lc9l1ZpTu&#10;QZTvQRZYVAIBEAABEACB7kcANkn3m7OerTEzlW1Nl09KvGb6EIUqykbX69EFeKbW2x87+tTpA802&#10;g9Wm5y/mo2oshR6nUlJOfjLPqRo9tXlrr/P+pfv8633jTjmt5LmyGxdcO2DAAI8cfv4AxkSrZ545&#10;/eXX/vPTurMffEJvtsZTDL/KEuOsT70plTa1ht0CqFKpE/vp7391csF9s1jnHKfRaLSq2KQoa/6k&#10;5EunjORs9jsFevZ8YXQg0KUIuMy9UFy0XVdIBbhNOqdEuNRq1Qre77+qNCRXAh92qQOkYJc6Ch+r&#10;Lzjg17klGgjAPbBwya7DbC6pfLjymZe+M8iB5WvgAXnyccfIK0VbKaItHZbugUX+003loe3ZdKmV&#10;D2VAAARAAARAwB8BGPxYG12CALPgyUK2cZdn9btm8sAo/pBcYVG3tugXPjDy3idPUTFru52O3NmD&#10;Gfs2lVqt1JCpT0f8MQql9Z8DI2aes3Ph3atHjzl+2bJlDz5UOHzEYOcxO7kAGHY/z7U8xzWVWRpe&#10;b2x6vK292GpZy0S5AFCWPi4hIW7OnDmFD7224vOTV/6vj4miCxSUJlCopKATfrbJoGYPjdpMx/q9&#10;BtXf9fQpl1yZbbOSi79KaSXPf02cec9V2b3fLrqfN/pNMP67xCKDEj2dAJnGQnB3Fl0QFYqLttNX&#10;XAaptJmzeaszK4+OlWXU91fFhyOC64ifZc5jmftYYzrO9s7jL9GxT+HO7YSAXTPJ4TWXVj5k+ZRO&#10;wZUIkcx2V8g+R/Ni3wzw5fBft2qFd94DSvgnzpYYxmSiKQiAAAiAAAh0QQIw+LvgpByJKtH99hdN&#10;TrtyUoxW2WKzqkxGuvcuoeCO0+56dCT9yd+PJxjcTsubXcekVKuUKo1Kozx9xvdXXVXRb2DqnTff&#10;Rdb+cccdp2S+9q5CIfla1S5be72ludaq3xqv+ivWtt5k2kBpAuwS3amnpqbecmPBCZOuWlY6orFl&#10;GMdiBzwKH0CgbFMpNApFe8aJh2578DSDuZGvRFIpaaDym/efyjslnrO2U1TCkTipGDMIdAoB4R5o&#10;duUzM41ZeLbnBVEdoob9ZinK6xeOvR9YNUryX8fuHrDXonTzc7vPYXTHKp++UNhwcRS2H8KzcWTp&#10;Y9kQ3GGRx38Ou7ZBSIVIuRDtt5QzEY5siR2yVCAUBEAABEAABA4nARj8h5P+kd03HZ2TaWw1WrnX&#10;lt2ZNzEuwXJIadWSaW+26C/4v/R51yVarJuVtmhRPDwtV/5h01i4KCWnMtgss87/5qwz1qb2PXrB&#10;gpuXL39lxllnOsL1eROdBfiz/3z0yXt//Lb1z+r6+vrt+pYWldHCmcw2s0nJ6emOPapB+fc8p0Ol&#10;OG181rLHHtm67/TCx3u3mpOjVCozH0xAR/l23wEbHf7zza2q+IRDDz6TtfjJcUkp7Qor+R7QDQPs&#10;Dr+rJw65dvJAzkzJ/1lNXgAKCIBAxAiwu9no8jW7PFE29nB68JkPLhyBQbR1O/hOY7cDuC72CzEX&#10;oav3zIz0AKpIJj4IrnnwysuTz+7dSy+oZvfuifdDCoTtkJwSMubZbgCd3LNQfXtOf3vafvvoSbUF&#10;7BJxZ3sfIQBBzBmqggAIgAAIgECXJQCDv8tOTY9XzMoWn8V2dVavn/73AjsSV5itlLCvvS3v6mEp&#10;qfuYWU3n/o7CsuLxhZ4wqwxRVuN3G7hZuTWGlkETJ0587LHHzjvvvOjoaOflfLzzP3dwX/XTT9z4&#10;6APz/1j7dfmPBqWqceBgfWx8nbGtnTPaotu+s+27UdV4Q1vTkwqrj0N4kqbVas88ffqyJ0orvjpp&#10;yZPtKjWpbaUs/j6LxWygM/8b78y87NpRdFcAb+HTKK0KUzPFKeTNPoWeUHKuLIA9fo4xQBDoJAKU&#10;td6Zsb40V3SbfVD9OxPy0YmvWyB9UFJYZbrbj6WF838c77xOwHtnIWuMt0meU+KVqJ9140xf565g&#10;YOGSXYfZ3AuWp/Lhyne7d4/thzin3rEdQsY82fJCqVyUyWvkbu87lXTd5Xg493iCXmBoAAIgAAIg&#10;AAKyCcDgl40KFSNKgDLx56Qr8qamxrB0+1YrGdxm07zLRsy7rD9naVMqotRKK3ONt9kEf36nJU/f&#10;ovuYk8+48PeHCmsnTJxcXFx03333paUxp1rBrdeups1mNK/pnVp7082T7rgzd//e126/XDVikElp&#10;sKj0WrWVcv9xnFGhMBq49rbYtj+NB27zvkjPLs2mSUyKuf6GG2657cVnXjnu/VcoBtTHG4c0pE0J&#10;vb7FYDAMHWG6bXHGwCGxNhud6NPOhZVebd3151Wnxe7+c11EQUIYCIAAT0B0Y56Hf7bLLPa26XS1&#10;nMi+tt/nzsQ5r7wPBW/FMj6XgHDFnri4jHnR5oJHD75P2e2x6X7MVg8RgYVLdh1mc29iHsqHJ9+R&#10;88/FSTRtXn2z3QF6MquozG/ohRAEII9sKKsBbUAABEAABEDgsBKAwX9Y8R+RnbMz+vbdV0/qO6Rv&#10;rJkz2KxmspRPPlE7+/xkc/tOhZad5DNffHLlp5vuKRMe3cFnJetfSeY0ZdWr/rHm+0+/1yhiL710&#10;zqJF9x173GiViiXJdxUhib91k7ppo7Vxh7Vxzx3XXrbkxrNaDQYrGfsmtdHUajJYzUaTwWg2UM5/&#10;o9lqbFW1HWraX2Smq/gox55H4fcQ6MfgoUMWLVrUtj/BZo6iqwM4MuO9LH+mvFXR1tamVJnOnh01&#10;7+rhKs5kJfcBhSWGbvVTaxZdOeWS7FRybTgiJx+DBoEOJOBm8tOFbY6unCfK3uf2FctWjBHn3Etz&#10;XXlfutTH+TxLmW8XHOhaPscWg9dVASJj3o/Vy1+9R72Qf4D9yjkxsbxF8jIGBBJOeyP2m+k95sJ1&#10;619YzWUoH5Z8h9Y+TuTdjXZdBflZeFxwwCvniZZtIcgl24HrF6JBAARAAARAoEMIwODvEKwQGoAA&#10;WcSXn3mKykImr7pXjHXUSO780y3DU1m2fQrLFzeks32qZbUoObOWmf22mIaDiuTkwfG9kzWx0ePH&#10;j6eb8Hx2pLJyltZPOFWL0tzKKQy3/nuS3mho15v07ZZXX/qu8OG/jEau3WDc2xz7YNG2Nmu8oc3W&#10;bjRqW7cpLWTD+5YpdERRA1ar8tA/xtZDSSZLlJKPM/DWQWFV6pv1sXHaxETzZfMSL798FKXuY1EG&#10;CrNCERPPtb35zhtmH4kAsXBAAARkEqCjeXsRed9T9LYomD+7uIKFdAuH/0KMP3P3tz/JMeN95RjP&#10;g18KDrDL8EiLz9+PN3fpmDIh/3/Aa/nsiePs5/nO2/5cFrVLK+YFwLTU8V4BwkE0XRVPDgKUos+V&#10;l19XPLeAK/K4e8B1jSD5IwhDdRRhyL6EB+7a3j6M5rKUD0M+ZeUTwhucSfkEdK5TfB1NVTEZ9um5&#10;BVVZeUXlousMybQX7lJ0Q7usZnZItzrIXKqoBgIgAAIgAAKHlQAM/sOK/4jsnDLexdsaLWqr2tZ+&#10;5sT4E0bHxiUkqqNZCD3Z6fQqb0CzlUmH/FaDythutVhNCi5JoUxQR0VFx0apExOYA4Aowt8TpLJV&#10;RQfw1MjGlb1cZjFEmYwKyvxvtkbFaIb2iTKYzBwl7EtIGH369ItuuP7VRtWEuLTXoocVK1XRfsLz&#10;XT1YzSZ9c5OxrdWojzZZk8jzQEk7FUqLyqpl4fo2JTv4t9oUZqWpwcxZTHGJMUrbzn+d3ev4Y8h7&#10;QWtVG8nP/9uf1+n1FFSAAgIgEDQBPkA+vYB5avOlNNcVLy86oieLkMw64ZieAr1ZdjayE9mTLPYn&#10;O3tZ7awynyn2yebnk7iTxUyGoRAqpMiey+pXVjpO2CWu5WMp6osyV/Ct05kl7254CoozrYryqvk+&#10;0nOr6TJBQTzbtxB2KJhlynTNX5VRZnP2zZELgEOwkwET4vJq8C88cNfOyfCnm2RzaeUDjl1SPlVg&#10;mzJsNvmkfDw6F17+MsD0pSuqM8nSr6MLGxbkiG5RoOUhLAM7WiJbXDezpCNvWgh6eaMBCIAACIAA&#10;CESWgKKwsDCyEnuStMVnfknDmV+Stnz58p40rsM8FtOBa6cNmZTVJ97SoIqP0ZIJrKUjecrOb1Nq&#10;tAqtUaNRqaI12qhYbbS5rW1Qq3lvbEJKVEJMTGJ8dHycxWQy6vUF97cve/TJY4891tdYKPS/1fDP&#10;C5Rcz2I1Pv300xedM1a4pU8blfDuGxuMltY5V5ysppT7sWcMGpNPz1P0gKSd7+jI+sicIVNnDtUm&#10;aKMT4zVJsdHqGIvpoMK2x2ho0Vi1er1RSTa93mgzckZTm6XNZOPHtb++QWkwN5sNn31hU0QntY88&#10;78nHn0hJSTnMc4HuQQAEQAAEQAAEQAAEQKBzCcyfP395PtuSX/LZjM7tuSf0tnjx4nXrgkgKhhP+&#10;njDr3WsMU45LsXJR365u/KjKsOqL9k8+N678VP/xF7YPK4zvr2r5cKXxv/9t/89/2v7zn30rPx/8&#10;8DM6c0tzW1OjoblV39TS3tyiUamjYqIDDZlF+kfvP6g/2GhsbrNpFNFms5Xc5y0WRXtr24gRyUm9&#10;+phMFqPBYuBM7FI9wSVfdkw9ueIbmlr0La2kkrnJZGpvU2mTzYrhV92lfOP5XR+8+M/bz+18t2T3&#10;myX1b7x08O2yhjfeanrztaaKL1Tvf2X5+ktVrDa+td1q0re0t9NFfSggAAIgAAIgAAIgAAIgAAIg&#10;0FEEYPB3FFnI9Ufg8/XWlAk31safsjNxxl/Rp/6hzlpvPqnGNv4vTdaf3Km/c+N/NY37uW38d/uP&#10;+0Kn0mpsbY0mZuo3NhubWw0NzS0tLVbK38fn5PfdhcLM2TR125M36dprN+vbrdEGvdVgtOgNZoPJ&#10;NOqYhOwpKW16S5vRYmuoqPn64r8qCxRt31KuPpbqj3zx2V16AQrlESS/g4Pt/O5De+OhdrL82ynv&#10;v7ZvSmbMSQ9933ry54eOWd0yrsp08q+WU9Yqs9crTlurOHGj+uRtsdNqYif9pj5pR9x4o1lDif2w&#10;SEAABEAABEAABEAABEAABECg4wjApT8QW7j0d8jKs3FNja1Ga5tVwZGnPSXJb9e30qF8VFSM0WCm&#10;JH3UqUVpVlgVsdEJS6+dmpVWq02Ij0tMiIqjJ+KYI31c9B2PWh959InMTOGCZR/FaDQ++9RdcXEm&#10;ygtw0vA6JX+3H0XbU7C9gqXlU9F+gdWmVSuiLEqTitzuFb2je49LG3+TUsq5f+n5vY853qyNSxCU&#10;iYmL1dIvMTEPl6Y89uRDZMbv2LGjrdVsIY8CfkuCz+pHO2vW+FhKQRCjVqttCo1SHZU2YnBcXFyH&#10;EIZQEAABEAABEAABEAABEOiqBODSH87MwKU/HHpo2ykEFFxiclxK79S+vVJTkvqkpvYbOmTk4CEj&#10;Uvv2HzRk8FC+jBg8cvjQEX37pii1NqtGbWxsbmluamtt1ZNjf0ursV1PmwWBi1arXXDbY7nn3frX&#10;ptbPf4jSc61Wq8Jo1poMWpNRabLQ7xxdzddubmX385lVRlNjy4Hv6PY/iQN+zqqN4UxNrUbm0t+i&#10;b6Jwg2ZDa6uprU0THaNSaIcMGp516sQZ06eeecaMM06fTg/65cwzptHP7AlTxp90ygknjjvxhOOO&#10;zzwK1n6nrDZ0AgIgAAIgAAIgAAIgAAJHLgG49B+5c98tRm5RWRJTelPQvrGxhR7k2K+nnw1N7Nzc&#10;13144kGpVKohQ4YVP/3aXQ9+ctq5P8T3Pf7nnzdbuKg2g7JdbzYYrS3t0ZwtoVVPnv4Wo9Gsb+G2&#10;/fmKZDR/TEKsJimxraWltamZefU3t7QdaiKtjHoD3SPYLahCSRAAARAAARAAARAAARAAgSOBAAz+&#10;I2GWu/EYo6LV8Sm9Yvokq7VaCpun4306UaeQ/gBX8olHy9+Px2fgt1lUamPOBWck9u7Vf/AQm1Vp&#10;MloPGq1/6A7+/kebwUCX9nHttqYNv1WS439gXnTNXnyvpNjEBFJG8Dhob20ls19yA6IbTwNUBwEQ&#10;AAEQAAEQAAEQAAEQ6IYEYPB3w0k7klRWq5Xxffsk9E9N7t83Oi6mrampvbGpraHJkVvfNwuy8ykD&#10;H3kAKGxk71MePnbxnqld395kqP1j9/dfrRVO+Ef1MR87RK1u3rtj++52CvY3xJwy8SJOaQoIWJmQ&#10;okzq3ye5b0pCSm9Da5uejveb2Gm/0Apm/5G0PDFWEAABEAABEAABEAABEOjSBGDwd+npgXJk2Mf3&#10;6UWPuJRecX2S4xIS6CydfPvphD+Aaa3gLBt//WLJfVcsWXTpUvp515yPV7xCWfQa9+t37ti9p34/&#10;He/TtXw2TWxSvz5RvXqnDOhrNin0en2/IVMpw39A7NbopNiY5ORYUqZPckzvJJPBaGhiV/RRK7j0&#10;Y8WCAAiAAAiAAAiAAAiAAAh0HQIw+LvOXEATXwTaOcrql5DaKz61d0JKn/iU3vHJye2tbSoFGfx+&#10;fO9t3MsvFn675rmBfRVqhTnauuvkY/e1736p+vdNwwe2nTkx8YTMXnqj1WCy/fnHrh8qf0vul9jW&#10;ajEYDO3cKIMlsLXPNFRHR8X275PQNyU5JYUCBEgxo17f1nSIswV2DcD8gkBXIKCryM/OpgskWMnO&#10;zq/QcZyuOL+Y/tMdS0W+fSiK7CCHECQHXTFBy6/wwcilgsDUTQ+3F71V5KWKis9BeFbyM1T/GnoJ&#10;EPdIa6CYLQLfRaerKHatF1owjtoV+V4wxEQdy8uP6CDhh7UygxmC0FGHkJSQbO/VbTW4/+Fj9Yje&#10;yhLAwyKIxiAAAiAAAt2dAAz+7j6DPVl/csVvbW+L70UZ/Qcn9upNwfxxfXvTUX9Cn16BPOcV3NXX&#10;PmAw9j1wQB2tTeqXfGB/fYPeRJn5Dd/+tLt2W7smMa5dbzKarDYVp41L1rdbzWb9/mbN/139XJTW&#10;Rrf2BS42jSaGPA76sEN+SihIWiX07WPhoweE0pOnBGPr3gTIQkjPLc1cVMcnvbSVLeKWpisU6QXV&#10;3XVYOQuLskLQPWgOulUrqjiudKUPiz+nhEjWOdWoKkgXmcKOF7OKCHnlgjQPXdMWVIrbclUFy7x6&#10;qFhWQF3bS1ZeuS85zEr1r6G9lzyHDKYLK3XleVlVVVWlBbnptPPjhZH2gbLT03MLSrnMonKhSWVl&#10;2awatmQUuaVu9QmoglZWVVWWo2pdeRHHi/banwgafggTbG8SzBCcvUSepEN0AMniGbZPD/Eud8wZ&#10;x+Utcls9wQAPnR9aggAIgAAI9AwCMPh7xjz2zFGQ6dzebrBa2uL6JvceOiyhf0pivz7xfVNj+vbm&#10;s+EHSImvvPX2FzbvbN9+0PrLnxaLWWE12IxGS7u5vb4hassuW7uJthIsLXq6XC+asusrEsfl3y58&#10;4VWqpFgaWpW9+g5ISE1NTE2NT+2TkJoSn9Knd99Um8IsfI2WEoDXQeDwENAVLy2t4rKKFubYDc+0&#10;nJJKl6l6eJQ6DL0Gz8FhdJcu9eNHkJaR6RpIaa77aSy9mJnhaeu7qru39dxTqFhZmpWX59zVGJPu&#10;G5gMDb0a0vSX2TcqqjxHRqfc6QW0WsjSLK8sWeBYMRy/ZER2KBNKdcnWp19oW6PSUTUtZ0GlUI+2&#10;QEQ8gocf6goJZgiiPiJN0iU6sGS2DBjAEidrhsremr1pXYKCAh4qPrQDARAAARDoOQRg8PecueyR&#10;I7GYrM0HDrU2N0UnxJCZHd+rT3yfhISUXpK59OlOvpdffru46LXYlDMbjXF6k9pgVJBpbzKZjUaT&#10;0UAn/GZ9E9eot869rXz2nMdtnFkmwLbG9tbGpjhK1M+f8JO7AT1ikxMD5xGUKRzVQKDDCAjni1xV&#10;TZ24i7QFDqOvwzruYoKD50BGt30MVStW+XN/zyv3d8wvPf68IqeHgIcXAXWdt2jhGCkRsjT0IcS1&#10;2eA2sor8dLtbQV55icjSFCSQ0S8y+XXFc+11s2bPdN/WcPpfVBXMte+UBA9fauh+Xg9mCGIRESYp&#10;Ei0t2Q2giyvtA5SJjveDAx4iPjQDARAAARDoSQRg8Pek2eyBY7EYTa17D7btOdDa3EhZ8ZP7D0zs&#10;2y+5Hx2nczKd5x959LEF9311w31rdh/UNhvUbUZNaxunb7fpDdyVt7x/y5KvOWU8p7QqOLVMfC2H&#10;mtoPHqKbAgR/fgoxoJ+Jqb2pOR3vy9RKZl+oBgKRI+Aw7ugAmg/dd5S0mbMdx9OikHN2KOvxp0gV&#10;t3htiusWxEk2d0WTM/FMCAW9273J+T+EIHh6Qexi7hFHLpFwgLlxMzF+q8ng4AadDlqrnWfsvpzu&#10;nSAdZ9rsCc9j/sDzmDFztuMQ3+2sndn7s7wsbk9ZsjUMpITLCUF0suyv85xZDmdzV8SBl71PWwNO&#10;xwfHfkKw8ENc/kENQbyu5c61PJJBSU5fKDbrRZEc7t78QQIPESCagQAIgAAI9CQCMPh70mz2wLEY&#10;OO2+Qwcb9u5t3LO38dCBuOTY5P6plL2PFq5s01rNouoVmtEnnBOXNL7dHN9mjm8wWlpazXFJKXzA&#10;PQmT/0ZQGlqMLbv3Nu3f33hgf1yf1MS+pE9vVXSMgtOQSnDp74GrsKcMyWmlVZWy0Gqy+gU7PW1B&#10;if0AMafEzcPf408HB+YrTT7cmSywmx31Uqi24LQt2VzsTlCn49LZyXUVO9MWnJRZgLqtLGPVXFGE&#10;ON9ZAbeoTAg6F/Xme1roCJl3L68q9XsYL81BLJoEcrMXlixyWLg+A/kdDcQE3KP5JRZR2gJnB6Kz&#10;dpn2fjAauuuhq3Wkb3CZ9vZDeFbR/2ZDTolw8u86tuZ8hS2kj3HsYzhGFRz8EN96QQ1BbJVHlmRw&#10;ktPSXP4RFfnOt4CHj0XQwENEiGYgAAIgAAI9iIB8O6cHDRpD6T4EVAoFnaW3Hmqk6+7pqL/xwMHY&#10;+Phe7Dhdbno8MhNMJlN7e/us2TdddlVho75vAx3vN5k37zS0tlmMjkJ16N4+WWCMVn1DY9uBhtYD&#10;DY37mT7kzK9UKmVvQMjqBJVAIPIEmCu2MxqcWf2UrC1AinY/FrXdhZuMQTJQyH5jErMCBan7lLOi&#10;lksTrFxmVdbVMCO9upZ2DSj4WxRkYD/PLF3KXOnTHPajR1iCuAPyVxA0yvN0MHfVCoYDKZDJ8qW5&#10;zrT9BvLzHbiFSJTm+kzs7xOIqwOnxS/P3g9WQ2fv5EgheONTKsA6l+e+MBcRL445CwZ+qEqEOIRI&#10;k3SpH5xkv8H7QfEI8CYJSg4qgwAIgAAIdHsCMPi7/RT27AHYLOb2g41k8B/at6/lYIPp4KEbL3xi&#10;7v+tVqljKUpfcux02d7+/fv/+eefPazsa2hsvu7fi2+85eXr7vxv4aMf7913qL6+nl7dvXv3wYMH&#10;yeaXFEiZAo3t5rYDLW0HG1r2HdQf2L9v23bS0CpY/MjSL4MgqhxGAnzKtSKx1c9StAdzo53DozjL&#10;nj6OJLL07d6R3oFHWSXsELAs9q6mLL0b88SntPKOJ3Nm8dHtnhsK/NaA70L+CoJGXjnxRfVlc3DZ&#10;3D4Mcn8K2LPVsZeD8Ox33ThgjxuQae87vf5lakiUhU8q5qZBOfn42fOfUzDyq1U2/Mh3HVBi0HMt&#10;m2RQkkXB+565+TsZCLoDARAAARDoIQRg8PeQieyhw7BqFEoTXc3X2K5osy285Yurr/n7z+bxBzUD&#10;hg0bFBMTIzlqOrS38oV+MZvNzj/pGfqTLHwq9AuZB1qtNioqSlIgVaC0Am0tLa2NzeR60LB3//7t&#10;u8yUDxC38clhhzpdgACdoJNFLDb73dOoB1bR5QMe0aG40rtReIDbRW6U7J0339PZhfBz+bSDkSly&#10;OLDgeGd+dJFB7j91n6Cbh2e/xx12/vQn5wRnIP/KCl3FSlfffoccgobsikBX5EZAJ4QA+yp2jVw+&#10;+1Kz4tgh4uvJgS8lUN7r0kOwy+k4ksFJFgfv+8iYGCJwebBQCwRAAARAoGcSgMHfM+e1p4xKSSf8&#10;m/+2Lf8k/s7XkozJE3uNyLhy3vyS558rfurp4cOH0jADx8zTpkC/fv0GDRqUkpLSu3fvJL4k8CUx&#10;MVH4c+DAgcOGDUtOTpZptJPB39LQ1NLQSB4HTfsOtO9vMLS04Wy/pyy5HjwOymbnOsp3WFz2yPQA&#10;2ec7hoib+ccswAXstje7veuxA8En90vPrZlVVua0iMPQSj4HFgruPMWlE3F7Nnp209wy73vr3VSi&#10;8XhcXidDY1Egf+nSuUur/QclOISFqqFYPU8nBJejgOeNDj6GILpT0Jdp7fKtt6f0kw/f0ZkoE6Tw&#10;MSsjSiKoIQgddQTJECSLgvfdr+IjWRXFxRWiPIhCBIxH8QIuY9mhCgiAAAiAQE8nAIO/p89wNx/f&#10;dYte3Zt02UEu5ei0UbfcdmvxM0/OnT8vbdQIpZr8+dnqDWylC69qNBoy78ngT01NJfu/f//+A/jS&#10;ly+Cp4BMa5+i9S1cq8nY0M5O+Pe3UTB/Wytd9GczGzirBUn7uvly6+nqV3vaqXTBmv2sV27Ar9PA&#10;i/wWgf2Kd8Hod5rUZOzbXc8j53cukwMLvGZpBF1FdDBOmQYlip+UhwFbibzyqzhpez8cDUV367lu&#10;zeOVc7kycAEzFHpU9rEiRDkBWR4EvsiE78TEoj7cipzokaCGwLrqGJLBShYF73t781esXMGli2dH&#10;JnCpdYrXQQAEQAAEejwBGPw9foq79wCzzzz9lOwJxcXFzz777BlnnEHn8KGlwXfE1/MJ+x3u93KN&#10;fDFChfXfRbryyoFrKhua9+ltenPb/kONew/QIb8QO9C9cUP7nk7ArwO3jMvfBDauLOtufu06e8b/&#10;EAGSWc97HzCjX3wyziwg3otf0E9OMjbJa/mYOBkcWNeeVNyO4KUzH4RwzO+yVH3ccucBN1wN3Uz+&#10;dNHBuSjxoM8MhczlwlndVdnLAHV6p7tnmpcBP8Rl5GoW1BDokojw5tovyaAkuwXve3rzs6N/Ie9F&#10;8MDDpgkBIAACIAAC3ZsADP7uPX89XnsFpz3vvPMzMzPVajXZ510gGb5SRVEAp176t/acVXUTPq3s&#10;s3Ft24Ed9TZbq1ml4ay2UDYRevwsYoBdiEBpLoXIV9h9gemGez5Pu8sgE8WRk5uzKJ7YOQSnccNf&#10;O8cLIht7WR1/gCvd3C7HyzikU2ZBmqCapz8zf3efjnPe8uaXqIxr+fi2gTkICew94w6omegIvmCu&#10;64YDOsr2HSwu45ifHYO7nLMdBMWXr4v2OWrq7CMPXkMHMpEzh1g75tnvWBd8hAWfLZFcLSiRovN5&#10;mgMy9ucuHVMmOmd3VnatCLZ22E2LbCbdrgAQlJBYhBF5u8geQseRDE6y6M3mvvoJZb7A0l6CBx4R&#10;ohACAiAAAiDQXQnA4O+uM3fk6N3VTGiKDnjooYfefeetGxYWJmWe+6vprLd+Ov79ikFKi57u5wvN&#10;AeHImU2M9LASINuLbrNfVLN0riNP+woy9utEifL580MWS88MvWWckCNfsPucZ7pkJtoz/dPNfors&#10;7Py6mfZb2YXjR//NRWeYnrfU55WXLeSWZfO548lGLBM8wNmROq9BFldL8cs5CxbZzdAVy3gj1GUk&#10;OdzS5VzLx4/ZPwddsRBFwAatEGUQpOcVCpHhVcXfcECGLR/eLwT7eweYBzrm5yVSW5ap0NGR665C&#10;Nm4+gt3VJ92lyCpSn8Fr6LQYmQxXb647EIXxOOLCSW9bnTDRbJqFkj13We2ssspKzxsQ+MqsbvVS&#10;5xUAK3hbv87rCgAZizBCbxIZQwhprmWRdFyDIG8V0d6A28pyABduUyjg3VzE+0/BAI8QTYgBARAA&#10;ARDotgQUhYWF3Vb5Dld88ZlfUh/zS9KWL1/e4Z2hg25FwGajiH2Vyco17Nv7wy8/VVX+2NR46L7C&#10;xf379utW44CyIAACIAACIAACIAACINCpBObPn788n+0xL/lsRqd23CM6W7x48bp16+QPBSf88lmh&#10;poMAHWRTevwj+8EpVERAreRS+vU95+xzHn74waeKnk7p07czsdB8WOhfmxlLEwRAAARAAARAAARA&#10;AARAAAS8CeCEP9CqwAm/N517sick1O82qZCd7vB/nthsUa1K7sG6P9WHXxdoAAIgAAIgAAIgAAIg&#10;AAKyCOCEXxYmP5WCPeGHwQ+DP7j19uS4sSbNbpNVT80UNqtSYVJYNTZOzSnMnE2tsMTYOItBaYrV&#10;q/u2xypUzIVkZ/xuukVPYVPaFBYbZ1JyKrNZrYpW9D+YQpXporv2KMuhqEYlZ7ZaE1RKPdW0WmxK&#10;DZdoUse2xStsXIPa0B7TaFSTOKvCqlVxRoU1yqrQW2xxGqUl1qiKM8bGGtStKgWnVKk4AzWhBPoH&#10;khstVi3l+bNxGnYcr2wlyRYr6RofYzHHUhO90kx60TiUFvoP6bi3r6lZ36iy0nCMNoWShqbkbFYa&#10;GrsD0KLgrGZOoTSqBut72ax0L6BXsaksSouWU1sUJj0XdzBxa92optSagSNNnMacpOFsFtLfpuIU&#10;Jkno++LMFk2DhTThzEpSjrID0OUCFpXVpo6NtvXak0DeBRaFUmtVXFb3ByGVFIgKIAACIAACIAAC&#10;IAACINAVCMDgD2cWYPCHQ8+zLU74vWkWnzhuc8bWevPBxCQyQtUKKxn9FpOJjGbaAOBiolQmk+XC&#10;82edePTpb571RH8tGfnctyftVsXqKeh962ZbdAzXt59KrbKUvnzH//V7dFavdLWJW3H05szxw44/&#10;mSt9esuQAeQsz2m16oeLnrjrnJJ0nT5ZrTzUr/n7PntSUpSc2malHq3czq0c2fFWE5c6iDMZY/a1&#10;t2tjuPOG94r7pC91RGqbY/Tl6TuT+zCvdzLTyV7ftoXTRnGcgUsZwOlbuWZ6Tqk4fZwi6fURZN+z&#10;kSqMP57QfMh4KCaRXuKs2jiFtVXfzvz2bVYuVssponrNzMnOOe/Kh0fcOlTtw8ZWWTScwhL7f1x9&#10;//o515xVufqDmWcvN+u/+7Xa+MC9b54zIV7z8lCNQm1TtUku0y0jmn9R7BkwiDRT0kYDYTRbOJUm&#10;6tr8eePH5z40/N+DNFFmJQx+SZCoAAIgAAIgAAIgAAIg0LUIwOAPZz5g8IdDDwa/NL1njx9Xl7nu&#10;8ddvtKl2X3Lu+//5+J6P//egrZ1LG8PRKfrRmQ9zXBRnjdr2V/TynHtGaOPJUs1eNT49/RyO27S9&#10;/tVBqQtMii9amxKTek9V2zQlo5+yqNorMrZ+8t8LP/7gy8R+3Nbt/eZe9n+ryh9qM3AVrx517O+m&#10;5Cjun5Q9ef8dkdr3sk9WPXboUL9L5/QreX7NhClRvRINQwe+ydl+OveCZ44Zw91918C/v8r94Y41&#10;MTbbHlXb7X9NNVqGlj779KmTppxw4s6yFzeMy47qnWwaOqSEs+667prC6H5c4Z39krjbnx//fJxN&#10;YVZy68fqnnnn5jbz31fO/ujdD28rr3i8vZnLPIaj5HyZxzzMKVOtRqNSO+qeEfkZah9+9GaVYVdy&#10;64EJpicfyzg+dm3/mKQrnkguuuXgR98vGzJ6E6fY1vbHlLcveFHDGSVB1wzd9egX+UZl+ztl71x2&#10;aZaam/31968OGbn+q89brr3m3cLhd45Uq8ng19hwwi/JEhVAAARAAARAAARAAAS6EAEY/OFMBgz+&#10;cOjB4Jem98T446L2N/86abdCpTeaubde/4AO96ePvX7QdnJ9t7657bqazaU2kyZaOf3Ns78dHkPe&#10;/sqdrbbaadvuuv+00SMv//qjZyfM3K5Vx5q425Wc6dKUhdYsTXKy9dlS0/EDuNNmcZyVe+m1/6o5&#10;y5P3vb7uhaqJib2iVbRpEL1GX2+YdFClUrz8SplGQyf10Rf3ubpPrGqPbfeZ9yWQr/s11z3Gcf1N&#10;nPb2IVcer42nY/Tv27e3T2+l2ICy199SUGo7c+zcgdf0iopqs2wff4+q3WC79Rbanuhn4WJvGHLD&#10;adGJJpXaYmr79eQmY1ST3mR97833rQrt2afO67VZo+DUb+qu/133pFJtGp5+7rKMX0fEMD8Cj2JS&#10;Wzae2LjPcvDN9667YPALMxPTo+62fHxT87Te0f/dt2OPnjkOzOmX3pfUt5JHRKDSrlB8kbF1f7Np&#10;zddDf/jJdlTaLmXs8MS4x5WK3TnJi89Kjo+NVlDoAQx+6SWLGiAAAiAAAiAAAiAAAl2JAAz+cGYj&#10;WIMfWfrDoX0ktiXn8gR1lMpisVrITZ7M6GEcecr33dd/qkkz6uBTQ19ZfmbC8nO5F2dW9Yphq4t8&#10;5QclWilSPoqLttp6P3HlDi15/9sshtZvVJw6eRbFpBuKXsqMUvcdqYoyWjmlOUbNUaS8SWuLOTUp&#10;WaNmwfecRZkVH6VUaSiaXaOJ5rgYjmtO7G0aPKT1grsHfVzR/PaKhtdezvt72yUa65KWNjP1165t&#10;z+zTT6GMVipN5BLPWWPV6t79Eq2jE7jp/x5Y/rn55x8sTzxx+8cfzTU0PGkxU+iBVWu2qdXqaIuB&#10;zHEWu6+gAaiVCYeGTTL0OaX+ubGvvn6+4tWc3oXpa/pEt/qce2Wb9rLRg95478olS15oHa38cETd&#10;nt3bFJkUb6C6uNdRVw8ZPH/QiN6qaJtNwton4VZNo0FtWrPmEk5lffpcgypWaW77W6k4YDGb0sfG&#10;JKnVGivevEfiGxBjBgEQAAEQAAEQAAEQAAH5BGAzyGeFmowARc7bWJ47q01J+esUf2+97+tPH3vw&#10;8aH3lg1a/v1/t2kMx8Tajo1OODqOIuDJMmemq9KqMajNNjLjraZYpXLF3WaTrT0+rnLJfQu21nPz&#10;558WF1V9VOLe43v1IS95m1JPxjllB1DaWDw8S7ZHMfhqAx3d0y6A1aYyWzZy3FuFi263TGhonNx8&#10;/GnTH374mBsWqNosqs8qWk/tXT0sNobtF1jUVs5iU+kVlGuP28MpP1v3c8nc91L3XLCjudeh82cl&#10;vf7eJZdecVL1z8lnDV0/IiaOthoopyBVNSvZ4TulB9T99chXFQ8WPt578YrBxf9786+2lsyoXsfG&#10;q0bHaxMVsT5Xg0pr+v11wz2n/3D/4lcqPp//8coJN/37WVNUyxdD6r84+e9hVxsTaD+DM7F8B34K&#10;25tg2RC5Xwa0mgw0gL0jtTuPTU2wbhuxYWPMOyvuoMCJJ8vv32dVUEQ/ViQIgAAIgAAIgAAIgAAI&#10;gAAIBCAAgx/LI1QClGHfahuVnjr1rAFfVWx/87m/3l1+nUUdS5njLbQXYG1XcPZc9B4H2vqPR6qs&#10;Rs6qX3j/kP99dPTMc37jbKnp0ckDNJQ7j0+e56uQEHqNcuCruM02bssxY+tvv7P/VfNSrIrV+gZL&#10;w85eL91veefOpBkJ/QbGaFT86beCCqcyqSjJ31+c9WB0r50/fK27f+kzedeeP2/euVHKmf1Th86/&#10;dMbZyb0GqRT8O8F+1yBzQeC44UcdNSWn3w+f6V99oq7k6bk2JRnYVEFptarpegI/WmrUSn3GVvOt&#10;gxZNTnzl7+qk6Kj6Dz8/7rP/3Vf87OVjL20864Wz2pSBMvbRHQJGFdcUa9ybZP6s4o6a9QlLSrJT&#10;7xr2nx9Sps949ZLZ59IOiDq69ZuDtRobeSKggAAIgAAIgAAIgAAIgAAIgIBfAjD4sTiCI6CymU0a&#10;svRZCHu0kjOYz+C4y799L7np+SEHH0rcn77rt1O3rj1l75WfXK9i5+VUlGqLkdnedGUdpd+30um7&#10;qfGngWaFLcamUas2U0TAuOT6E5LiLEqjWR2l1cSTwz9dOEc5ApR09R2lqKc0gJSjnhwFrEq1VatQ&#10;zVRw9/3r3M/vP8X8+llJH5yt/HR2w4FliVdrR1zZlzYOKEyeFTqoVyktRqtCYY5WcFlW69ljRiyp&#10;e6LfIyMoDF6tssbZuBU2S12/Y3QHh9PtfSpKFGCh2/44rY1PxkeX+2msF1htl3y5Mrnt+cGGZ4Y2&#10;jdpXddrWtdm7p5XlGPzsS9ispr+GNu4asCc6o33eoMHf/d+m118rz+pVO3Hgon59f+s3aPag6eft&#10;tFoUCpaWQK+wWpR0l2EURUkoVSarlV4gDweLxmL6qv8/MXSdAPfy5k3fv7mweuWNv7x9e/U/7Zc0&#10;NX5gNqzjrKryQy/+3aolNwuKROBDK1A6lkBFPlvCvkp2dn5xhU4Xevcu0dnFYYgJXQGuorjDOtYV&#10;ZzuhRWp4QcsMhrD3REdIbXfIFfmMi6fo0CYitFZu68XP8s6vCGNVhdxUPL/OxSOo4vES8Quqss/J&#10;lf+krBHpaGoda57/aPBuxarYB5ad76sC38TXyEQLxk3tCK1Rl6riUfCqCh9zsgjIrRSBdSu3K9QD&#10;ARAAgSOeAEyFI34JBAnAolB/13/zuGx92yHt0idvilIn2Lg3uSHNm6duWz+1dsrFnCnZ9twbyzdb&#10;tLscnuv/Hb9lzNExr7+xyWQsiZ+1b5/FUDZPSxavgm6sJ4uXMwxX9x4Qn6zL3ssZ9BtrmilwXsWt&#10;r6j+IPHCkQYzO9mvT23+c9r2hPiYTTrKb1/PcVsumH2G+qIDySrL0NiYIVHxAzTKeDW54ZPFTBfd&#10;8wZ/tK06a0e02rzrH71C2aBUN86bP/GJ3Q/3VVnuyniTU7UpuN5W22mcNab5mNbL1xU0WyxqRdzq&#10;YXXHT45raVbcc+9lnDJeqXhX0ae+durf6yZsmTI/Obq3tWj5o8NOOfMfs+9TerVW88hH6dsHNT34&#10;zYITl4whS1zNGVKjtFfEpE+e+luUKtrE3X3I0fT34xrXTNr+/aQ/vp+y9dLfb99Duw4UKqG0rDp6&#10;1/HZZn6j445PPlDPSIy/oH/SuJOiXi+Ku+D8lutvfJ1TaOobvlh3XO1BG+0cwLM/yBUcUvWcEnIx&#10;qSvKczTOK6e/6ZnyPK6qtCA3Pd3LeJPdTc7CoizZlTugYkV+7ooOECuITFtQaSNGES1BywyGMJvo&#10;8jzHhGQV1dkqF6SFr74H5IqVpVUktGrFKpENFdpEhNbKY0T88haNm8ujgdtsJTnhjzx4CTS/9L4S&#10;vSfYm01QhU298C7MKirnpyaoyj4nV/6T0kMhIz09t7SKzS0r/EeDx64JGepUJZO0Zx8fmaW56X6s&#10;dWGsTgxZjIJoLTK12ccPQ1EXkTXqGB7bjuBHwTMWPuaKhLGE/innxS4i61Z6RlADBEAABECAJwCD&#10;HwshOAK02Z+YGvXv6y996HHz3u1P//7HhTXVH9631HrzQu6OW7iJ2dx11xqNxv9oVNp2o4Vsbzq1&#10;jrJy99x25r8u3rFz8y/Pv/jG6gN7e6ltPz5NOfuOpxenjzKMi09Q2ZqPSu93620Jr72m3fTXOTW1&#10;j3784V2b9aoWC+0IcAar+oabp197g+nFUu7PP+/8o/qWhx+NLXv+jV+aDBaViXYEmLs/nY6LkuFZ&#10;be0nHJd6x62xTxZzNTU3/llz3WtlV3O2frvM5mPU6dzeFIs19e/akj9rfyl+9ixNbN96g61VbekX&#10;F3XdNfPuXmIztL2zadPkv/76cOky7pZ7uPvu5MaeaLrhxhgV94WKs+ktQnoCr6LXPj+27eVXqoxc&#10;4/DT+782ULfmy+qT5nOqwp0fvHfViy++OqHXHyPjFCw8wcZZrfqyly67cWH07YuSlZr4Oj2L7Vca&#10;NVHx5mvnZzzwcGxt7XOvvHf7942HNOYEc2/rrXdd/uQzMbfekrhx41Ut+z7++KPlP7c0MlcI6QyA&#10;wU0xavshkJbh+UJaTkml/Ut5VYG/b+5dmSdZKLmlXVnBw6Fb+pjI9uoNOWcWb9BmzZ7p2EwIbSJC&#10;a+VvdOJxZ0RglyN0iux95bL5S3PFRnNdTTXZvpULchwaBlWZ8zm58p8MNCZd8dwVsx02stNUd9Oe&#10;zFx6u2UVLeS1T6N1QNsCBXP9edikLShzyKkqXentb1FbzeWVR9Ta51cU27DgtxHsjNNyFtB0sKFH&#10;6FMusus29HWGliAAAiBwxBCAwX/ETHWkBmrT2H4wjol9fdax1otO4/41zvx/4y1zxtnOP5GbOZ6b&#10;NY67cBx3bPwbZ4+/XmVrtSqUlOQv9hduTOyH559oPfeE5jFxl8fGqc1m459P95rW6730WH3igX79&#10;KAG/QVn+zD9505ovnmi8ZKJtTpZxbJ+HPyljX3EoXL5Pi/nGyV9cNc145TTusknWy6eaLslqO2nQ&#10;HKXZEEVxAmTq8za/+KEyqv/z4L7LprRdOZWbM5m7bAo3bsDLp/afobHFGC3G4qwP/zVk2cVTuMsn&#10;mk8Z8OnYQRdSqIJWqYirjTmpz5PXTOMun2K9ZCK9yl0xkbvkNO7/JnBXnt548antY/uuPKHfzCiF&#10;fZfBo1OLxhBHwo+9/KaByy8a+nrDL9y/rsk0N2v/V6I8K+2VijtiZvUekayKIT98ajjoj14TUt+4&#10;fKr+4vH7TkyZq6JkgRRREKOO38DNPHETDfDi7G1j+91iMSusSot2bevE1BfnTm6/ZHLTvBncpdmm&#10;ccPmsxyHfIY/lMNIIG3BIvsRdoBv7odRP/9dk99ueoHjNLJLatgDlPINmQxa2vZzmGqhTURorboN&#10;0pwSp7HLOY1mshSXjinz9jwIqnIHIdDVZSxy2cgOE5k6q651+HGQZ4d75+lj2MZPVcEyf8ETrk8X&#10;zsvi161akVkeUS8M2rKwfyCI9qIEjZ1uMmF/yvXwddtBqwtiQQAEQCA8AjD4w+N35LWmUPeTNEOu&#10;7z/ixkEjbho48sZBbo+bBo+kJ28eMiiv3zGDoxIp5zw9TlGPun7IkIKBw24clHHT4LTJsb2jbJQC&#10;z3xxrzG39h+W2ytFZdOqOdW56qPm9el/ZdJI9kgcfVXyiCtT0pI0GvJaj9FHn58wal7CyCvj065M&#10;ZI+rEtLmxY2cnNyL+RCQJzydjVOefdFDbY0+Lyp9bsJwkkaVr47LuDIuY07c6FQKI7Ape6lsZ8YN&#10;vzKeHqPmJ6RdmZAxODY6ptU6xJBwZS/2pLMXaiv+/aqEEdckZgzSRHt0KvzJLhRQcr2UttPie10x&#10;aOj1A0YcN3TID28dHLc39aqUjHP6DRhEuxI2u8L9rbEXJw/Jjx15dWJaXuLIcTFsI6DJZjq1LXNu&#10;72HCGK9MOGpmah+SO8Yy7KLkoVclsSfZ2BMzrooblh2fSCH8uJ7vcL8L+XM6vrj7aHPygnV9qa+r&#10;KHaFAisoftZv+Kwr1Je5Bgs9UmSwQygvyBEwLI4YFryP7WoXpLMqMlqJI4uzi52yvRTUOXqlV2rD&#10;G6CztaRMinuWFR0d/HoRxVP7H7WjbxZZXpHPw/QN2T2ngFQd3o1aFLEteICHOH3BDt2jXy817PIC&#10;L1dZ9HxoJjrf5k1+ojq3hmxqn84HQVUOFoOs+mk5OW4hEIIxTyXT4S7hZe875br2BLy6cn26lC51&#10;+xioWLYic5azR4nPAR+L03tQFcsc+39e9j65I2RkBvspJ/sd4fq0kpPdQNZsoBIIgAAIgICYAAx+&#10;rIfgCPycuq8qZ3v1tC302Djt79+nuj2qp7A/10/dVT3tj1+n6H6YzB5rp26unrxj49Rtv0+r/X2a&#10;bsPUzd9P+fvXiTvWTatZP23b2ul//Dh500+TN2+cuql60m6SwB7T/vx9KsnX/TK5jiT8OOnvPyZv&#10;Zn1N01VPZQ/6hf78bdrmHyfZe6maohM/fp6k2zi17o+pW5lK03Qbp1PXtST2l8msSdXEbb9N2lo9&#10;bWv19M28wNq1U+q+nb755ylbN0xxPsn3Iu6RdbqF5Pw6hWlFD2ePwp/0+GWirmry3z9M2vrjxO1U&#10;+b6HKkZdaN0+bStrNamO6tNY7DUn1zIsxJDUm/b3b1P/ppfWTtD9OKO6ZvI2YYzV0zdtmLL9x8m1&#10;P0yt/WvydvvAmUq1xLMqu27sf883GfTBTSFqR5qA86u92OKnb7ssEpaP9q8rIovFM5rXrxa8MVfA&#10;LSqzZwlg8bN+4wXEhk6dTvBYdrr/0hF+bgHTgWJxKWC4ipRwmPXiSHgWqi4K2Q7QiqKoXU7GK2pn&#10;Ms9rvkOxWzLTn3olb2M6xF6YUeMVMxDUAAVMkjI5MopDBS65HqRHLbhC85NdlrFqrn0rxTdk95wC&#10;fuqUiOK36XzV/U/35AhBTJ/kSD0qePTrpYZjagIuV2l6/tRyt+LTfR7uO9sGVTlYECHUr6vhvWeY&#10;/759DZMHvp9SVVPntwfXcnHbT6xYWT3bIZnaBvoc8L04vToU7Uc49yhElYL8lAvmHcH30oHv3xBm&#10;D01AAARAoGcRgMHfs+az40fzzMtvjBiUkZjQm3+k8A/n7z6fFFfw/t1DQgQrC+odfpWSElPo0RGU&#10;BqX2evXV9/6oiWzy5I5fQ0dCDyxYl77v27/tp82cTad9Hid0/jDYz9lKl7KMbmmOr9mBTAK7pBW1&#10;HCUxYwEGefzJnxAw7IgYTrMbDu4R0d5KyG4lnAJ66+c4JxSUEOKU3UoIA5SUyQ82ROBBrUc/oxas&#10;O/6gliKeXc7oQcmORGXZ0xeJzng7TTgWlrdc/a0Zv8qI7VhO6j0QVOVIjd+fHJ1g3uct8vZI8GFO&#10;Bzji54RPD1Zcvv+64qXVrgwQ7jp4fg5wEV+cjokI9KYLstPOev929LRDPgiAAAh0TQIw+LvmvERG&#10;K3ESu8hIpHD6wZMKbtiwaMkWetxbuJkezt99Pimu4P27h4QIVhbU69kq3bN465LC3zPHHBOpyYWc&#10;SBFwHJa5f7X38Pj301nOLD5RV5aHWRDIJBCsAaEBS9/NB/b6dSD2lf7LqUtorai5Qz+HgKwx6REb&#10;oLTMcICHM+nus8JymrHwCzq1j2hstXwNQ54++V141Ax1uTIxkmua6nj66gdUNKjKIQ9ZTkN+H4R8&#10;LyKxDrwD+Vn4vo+dBJ+fAw5tI784Zbzp5HYqQ5Qc6qgDAiAAAiDgmwAM/p68MigsN+LDU3HKmMTo&#10;RL4kJLGH83efT4oreP/uISGClQX1erZKwhi1UXgXR3yZhynQfrpH5565Qvy8PTme1BGl0C3lxGYZ&#10;3UrSWYz83BUhptVz6uB9nhjAzgqtlQiXU0AAhMEOUFpmeMDDnG1+zhyXK7LwiwjeXhakamFPX5D9&#10;RW65+u+YYtW5LMf1dJL+KcFUDmGwMpvQAXwpXaQnP4G+Lx96UV8egfzu4fuSOslcnC6ffSmJwmZe&#10;4DedzE6Frg77+1dqxHgdBEAABLo5AZgK3XwCQ1JfOPm3Win/vavQnz49Aryf56/mtRdn+wDNnXXM&#10;ZrNHF4IUsSaSXgkeavsDICnHo6EgNoBwi8VCr3pUECvvzUQQSA2FvqgC/S4o5nMKxCr50194PiYm&#10;xnvggYcs9B7SekEjCQL2aF2q5Znsyh5e7Vwbcs/7+Oxz6bk1s8rKHO68krPg/0hdsmnnVwhlgHK0&#10;DBW4HNkB67hdCB+h28vCVkpKgJDpzc9F8FKNRa931GzyuRsocr+y0kfGfm/9gqocxPCCrUrJBSl/&#10;vpeThzPtnfeGm+R7VxzIvyzfPXzfQz0fsuQtTldaPp+uF8F+ysnr1FN5IZ1I0B+YwU4R6oMACIDA&#10;EUYABv8RNuEcp1arlUqlSqVynv8Lv4ifEUOhylFRUdTK+STVp8pUxBbmDTfcoNVq165d66y2ZcsW&#10;jUYzadIk4RmqHBcXR3LeffddZx0SQs/8/fffzmeoOw/HBKpDTzorUH2qUFJS4nyGjOqMjIx169aJ&#10;TWtq0rdvX3+zGxsbS0JSU1Odus2dO5eavP/++z6bUOWXX375jDPOEGtCfz766KPvvPOO0ETAQhV0&#10;OntQPQ156NChYnRpaWlUQRgCNaHfs7Ky6PchQ4aI+01OTk5KSvK5+0CVSVW9Xi+mRAIPHDgg1s0D&#10;o6CbWJMvv/wyOjr6kUceOeLeAJEfsMuN2mHvO786yzvS91DJnr2Kkt6VOC8bD17rAOZFgOPE0FqJ&#10;tBNZDX51DnaA0jLDAx48XJ8t2IXwdY7r4wNctRah7nyJCW767OH33qpK2p/ivoOdzSCG70rLL8NX&#10;P6jKQSgRbNWK/JW0ReHa2mNXNgjp9b3TWThkSxzwUzVRIH9pqd/wff+6ylmcftIDCkJdbjaOtATS&#10;bzo5nfLCpUUFOwuoDwIgAAIgICYAg/+IWw90zE5jJtvYw64O4P9/7rnnTps2rbW11Qlr6tSpo0eP&#10;3rdvn/AMWbavvPKKyWQaP368cxeAjNtnnnnm888/d7Yim5P6vfLKK8XQly9fTjXFz7z33ntr1qxx&#10;PkNbBp999pnzT2Hv/9prr3V2RJrX1dWdddZZ4iHQXsP27dtvv/12nxNMpu/ixYtp10AQQg3ffvtt&#10;0oTMb5/1qcItt9zica4umPdiM5vavvrqq07rnczypqamxsZGg8Eg9EJbG/STQImZkA47d+50PvPU&#10;U0/9+uuvP/zwA+2h+FPmzTffXL16tfPV119/nXY3xPsvM2bMqKhw3e0s+F+IK5x++umk3l133XXE&#10;vQEiPmCnvZ9VVOZI0OX8au8WL19R7P96PadazBuY9+IXkt65ztWCVdzLvHCIEgT7KaG1EgmTzDIY&#10;wgAlZbpsqeCBB8vVZ32yevm5ZSYOf3HBYSpBTZ8Dq9eCkLY/I79cvYAJ5/VOwzmwyR9U5ZDnxnHt&#10;o3+fCD43PYvqcJX03OoxLL0lFT8WvyuRfwDNRIH8vhIBBhqT7MXpYuyVbsR5ZR/bhrR3FvBTTnan&#10;7mQO0/s35CWBhiAAAiDQPQjA4O8e83R4tfzPf/7zxRdfiM3d9evXk43dr18/QTH6ckPx5B6e+WTb&#10;kyEaHx8vVp7M4w8++ED8zIQJE8QNSdSll146ceLEAEMWDFdh54JKe3s7mbuHDh3y2LOgE2yx74CH&#10;QNqbOO6445xPUvOioqJjjvGdAI96fO2118rLyz284sl0Fz9D1bKzs2kjQBBLxB566CE6q9+9e3eA&#10;4ZDyJFmoQBJaWlr69OkzYMAAGpe/VmPHjk1JSXG+ShMR2J/fQ05QlQ/v2utKvetcN8o7nHKZBSCk&#10;ws8rqhNH7DoPy0pz7dYBXSNfO9P3HeK+B8m++pKziOM2b0kSXt/Rc0qEO/NWLKsgW1Rn35gQfWEX&#10;29G64mJWiyX9k2gloYjTMBEuJWDmvdCC/Nz5y+mdRf4AZciMAHCHYnU1ThUD3JbmiaGqYC5dFU/P&#10;Cv49TiPOJ2SPxr7quI50mUzXFemupmFPnx2r/TyfEsEJ6SLc7E9pNewKyZ9NyZVMw6VYg/QCzj0P&#10;vbvJny3QZmyCqEwbaD4mV+aTulX2vTiaa19bd/RpYE/W4T5E1/4Je3Nl8cn2+ZViz+zn3CcMTMZh&#10;XwfcsGPvd3a9h3vxtzi9OmR++HzOUP7dapfDCNs/5crdshAGftMF9Y6I4PtXen2hBgiAAAgccQRg&#10;8B9xU+59tj9lyhQylS+//HJ/Eex0wk8movgoe8yYMXffffcdd9wh4KNXyWAml/758+c7DWA6Radj&#10;6uOPP16oQ10IMfB0tuyETg1HjRoltofpmb/++qt3797OOt9++y05z4vniU7v6Rn6KTxJBvNvv/02&#10;cODATZs2OfsiU5wU8NhccAqhzYJzzjmHfAecpi+Z5dXV1Rs3bvS5IGjsF1xwAVV2GvNUjfwOFi1a&#10;NGfOHCcE6vGoo47aunWr8Extbe2NN95IvwwbNsypGAlxbkwQDdJk7969ubm5zgr33nsvDZ9sftpi&#10;8KkMtTr22GNPPPFE56t0nk/uDE4g9Dxt0NAAxc3FmpMCt912G9UXb3n47AtPCgQq8vnMe84b5enr&#10;MH+ER6d3XF5ReV1dZYmHLe+KYOXrZufXzfSsYhctXGtGRTAjmBXG+5lkcbUV7I63RfwXcIfd7jkj&#10;uuK5rvYeFjW7vr28KI9SB5IG6bmURowiZEVpBJgFxfdFuxLLMhY44gcCtfLoLt9l4bjsedaeieUz&#10;dK+aSfcEZlHP5eX2voMcoDBgCZlUwz9wl7Hsx1ATMWUTzd/vJ8wIJV1k+zVyRp1XXraQW0Yx8Tzo&#10;cqcR5w3ZWx+fE+F4kmFcxglXN/CrxDHLIUyf5+qhKx3qijJX8IuZ2apsntw2roQs+Y7Z9KGGjNmU&#10;Q8+lGMsrkJ7Lr2nhneMwrWlqxOY0zQ1lR8wOonJ+vq/J9TnjvpeBaPPDR6wOWfu8VexV3Ax0FvZR&#10;lFfN3pHs0yPPE7cvAY7neKPYjztAwM8Big7yvTh99UZvJBv72MiqXmp3VEjPpbSJpCl9ynnEGAX8&#10;lJP/jmBqyP7ADEQIr4EACIAACPgmoCgsLAQbfwQWn/klvTS/JI2cvXsMJbHBKR4UGepim1DOeMny&#10;FBwXqbLQ3EO4uAJZtmQPe/cufoZ+pyYeavhT2KkhNSGD3EN/p6++z4F4vyoICTxqD/W8iQlinZsj&#10;guYeA/QOnfCJzp8m3jKFHj068mjuPd7AfOTMPuqAAAiAwJFHgLYk0msWiXfOjjwGGDEIgAAIhE2A&#10;zgiX5zNPoiWfzQhb2BEngAKTKXmZ/GHjhF8+q25V08YZOZONPSj5PHs4f+HIAhU96fxdqVJ4V6Zn&#10;fFYWnicDmdmz/O+UBJDVpB+O7jwqUK5A9pJ77/SMU4Lwu4caJISeFOvvrRJvp1s99VeQDWzXTayS&#10;8DvT00vVwL14q0c9ekhmqlK/vD7OwTr1F8birT+h8ybjby4EaZ4Y+ScF4d6DFeZFrIZQ2SnEQyWO&#10;hFmsnM2VaKBbLX0oCwIgAAIdRIDc9lkK/oUB0mB0UM8QCwIgAAIgAAKhEsAJfyBy3fmE3zA3f1CU&#10;0WRTt4W6NtDuyCNgo+wDNotZee+VS0ZMvJlT2IMmjjwQGDEIgAAIeBCgs/25NbMXLXRGv4AQCIAA&#10;CIBAqARwwh8qOdYu2BN+GPw91OA3N1tVl2yoLlcr7QnkwllVaHukEFCwGI3E2Kg92+47KfsODmvn&#10;SJl4jBMEQAAEQAAEQAAEOo8ADP5wWMPgD4eeZ9vue8Jvtti+/nzNV9+WczY1i7Cnc1tKm+f4hf4r&#10;+btkBW8hLH5dhmRxnaB6Caqy0AtUEqY+8Lx4VFAoVIOH9vn3dTdxHEJ+Ivl5AlkgAAIgAAIgAAIg&#10;AAJEAAZ/OMsABn849HqOwU9R9Xq9od3URGn1IkkEso4AAkqbUq3UJCYlYOkcAbONIYIACIAACIAA&#10;CIBAZxOAwR8OcRj84dDrOQZ/JClAFgiAAAiAAAiAAAiAAAiAAAhEiAAM/nBABmvww2U3HNpoCwIg&#10;AAIgAAIgAAIgAAIgAAIgAAJdlAAM/i46MVALBEAgBAKUR5vyDnqX7GJ212uXLBX5+RURUsw++kgO&#10;1h1oxDTlKvIVivD09OAW6bEzBR0lPEUjNLnhiAkPTketgXBGxNqKp0j0lg8wW+FxkNA3oPCOYiir&#10;0y62fiP4iRfMEupR7+hgBo66IAACIICkXFgDIAACPYlA2oJKm62uvCjLOaisojqbzVa5IK1rDlNX&#10;vLQ0UprpVq2oYrKqVqyK2PYGA1onwhkhXStW0qjD0dOTW8THnlNiK8+L0GgPt5gw4XTQGgibCk0R&#10;vdmLRLOUV05vdv/v9TA5BFY4sPAOYhiw04plBfR5QEy61KdfJD/xglpCPekdHdTAURkEQAAEYPBj&#10;DYAACPQ4Amk5GZmOQWXNntlFTX3SUFeRn86+k0eopM2czW90dOkx82Pl7f3QLX4f3LrP2CM02cGI&#10;6clw0maOce7u5c3KCfhm71AOHSrc32wH6pTeZFl55baSwEyCWUfh143wJ174CkECCIAACBwZBODS&#10;f2TMM0YJAiDQxQiw7765ETvd5wfH+zd0YXcG+wy4zvhCOeP3w62bjP3wLELAEbh3KIcOFe7X4vf/&#10;lqcT7cqSnMOz4Hz22gGfeF1odFAFBEAABLoyARj8XXl2oBsIgEAECYiDOPOLK4rz7fH+2Y7QdO+g&#10;YOEVUQCuexQ7fYV15AwgIU4/esmOKPw422Xtl+byEcgO0TqmmTMVQXa+OP2ASDJfXdCMDSBQhCov&#10;0R7l7C7PL12diM6qGj/V/AxfYsocbsismi+L3/8YWdi2L27+x8409IHSbYIqxPPrmgZ/o5CA6VgR&#10;bD0QRDm5I0JdRfKWqz84gZaZMHZZa4D5qQRcXcEBkdYq1A+EgCHconWSnV1MM8fWja+PBXrOLRzf&#10;XsevcBkMZQzZ9zIO8S0v/ekUAHGoa9XfJ16gN7tTjWA/Z4KtH+qSQjsQAAEQ6DYEYPB3m6mCoiAA&#10;AuERyClxRaOXrqidWVIpRGlXleYK39vpTEwUr86i/4UTMjq7Y6HCWUXldaIjM/riT0Z7FR83XJ5H&#10;QtIdybEkO6KeKl0h4uR3ywovmrdoC7hFZXx4MjkrV5UWOOUyDUUK6nQ6jg9eqCpdWeE/QpV5EhQw&#10;PUkk07Mg3bm34M+Qp5FRCwr/pSZls7hqX2EH/ocfeJYosjiz3DmKqoJlnikL/Y+Rjd8XNz9jt2vI&#10;sSwObKZdKN26sM+vK+1DIP0Dw6Qe+RXB3CwWcssIYk2dxJoNYxXJW64+4UgsM97al7EG+AUbaHUF&#10;B0RaqzA+APy/QcTrxFaeWVWQm87e2M5FL2O1+BYug6GMIftdxiG+5aU/nfxRDmOt+vvEC/RmF9QI&#10;9nMm2PphLCk0BQEQAIFuQwAGf7eZKigKAiAQLoE0Z3B/3iKWxi/dEf9bXWs/nifb3pGrze30ua6m&#10;uqhsgSgcVlc8lw+/F+KGc2axrQOX9Srdke+hUNwtE1q6lKXdcwTo+sluV0s10nIW0q5AFinhD01F&#10;vhA3IFThq5N8+w6Hz0aOkdmbpOXYUwO4VQ48/ADzRCNkyFwyabPCf3V5Yww4DGGmaYLYwLMyM4Qo&#10;b9cEBbOmJGCKfRe4NA87MbCSIa4i2cvVvXfJZSZrDZDMiAKR1CqYqZJd17mS+XXieIe4Nw9ptchh&#10;KD1kd/U8l7HPUUq+5UP7dOqYTzzRCHy92YP9nAm2vuxlgoogAAIg0K0JwODv1tMH5UEABCJCoEp0&#10;EisY71REFn/Fymr37H9CBmyyIMek83XtWwcBrVdeZuAjX1lf6AXt6PCYGSgscjhAqK49PZ5TTwct&#10;/4o6rVbH0HwBDnX4LF0fv/WQtmCRI7t6AGbyxujb6vGYIOYbQOfuYQU1y4RJIRqCrwfNTeD+QsUY&#10;9HL1QCS1zGStAZIZWSBSWkXkne4pxHMKItaJLIaSQ/ZUT8YyljkpvgYa6NMpEms1IFxfb/ZgOw22&#10;fsRmG4JAAARAoGsTgMHftecH2oEACHQ6AfsxuOjEvmIlJ5z/OYqutlr4tYoc5FmJVLZ9xxf6dBYY&#10;LfgQsF58bBMEssedejq+/Hsz9Gtm19VI3xsQ6vApXV910ULBG8G5r8L5t/hljdHn+nBqGMHVIwnT&#10;5bfAloX07eehYnQfk4zl6gVBYpnJWQMkM9JA5C/+iM1qR6wTQTl5DCWGHIJ6kpMSGrvIrNVAfft4&#10;swfbabD1Q0OBViAAAiDQ/QjA4O9+cwaNQQAEOpaAy3ArXUpHtbrilZyHz7zz2zwL9BeXsE6Q7aNi&#10;OaeEQH7e//5wFYf3u4/+Qxw+HXpyLkcJORZ/yGOXZ26FLN5Pw7QFoiljRr97jkfPViFi9BQjvVx9&#10;qitnmQVYA7LYBQmEZMrRSlbX8io5pyDckfrvTlJygCEfnmXsaywRWqvyZsVRK9hOg60fnDaoDQIg&#10;AALdlwAM/u47d9AcBECggwiIjmpXrCpetWKM/VTa2Z0z+F/CRT94/YQ89CxhXiT2DoLv39XCmdfA&#10;W0how2dOzg6PCOYV4bqUUDISIuhxhKZh0N14NWD5Hcv5dAF8CZgswZVCIsxVJLlcvcclc5kFWAMy&#10;WQUFRKZWMru2V5N3V0L4I/WnVWDJgYd8uJZxpN7ywc2UV+1ghx9s/TDVQ3MQAAEQ6DYEYPB3m6mC&#10;oiAAAp1GwBViXlVQsMI9fJ8p4Up7FVlDgeXbYh71WQ7H9zBH7DpF9xTk11ve+aU5QNchDZ9Pz+/m&#10;DuG6qID3pIhkcWkYuc0EmTApW5/I6A+0PkLC6IuS1HL1bCO1zOSsAZIZYSBSWoW2PphbiT1Tow8B&#10;MkcaQteyJEsNOYRlLHNSgh1RxNZqMB0H22mw9YPRBXVBAARAoDsTgMHfnWcPuoMACHQUAdf3ZiHN&#10;u0dxZfYT3ytXURye3eoRfxsBh16Hno4zZIdIn4Pix+i6GyBAfsHgh0/h+0K6PnFxQXa7EiESc+o7&#10;YEBXURHGxoIUTNdZMhn9cuIxgsfoD43EcnVvJrnMZK0BkcXvb3UFBURSq1CWBcvaztkTa/pq7zQR&#10;w3Sy8JYth6H0kENYxlKrNBSMorkW3UVCz4b7iSehTLBvkGDrh8gCzUAABECguxGAwd/dZgz6ggAI&#10;SBEQpbpyNyRdLwgHr3U1/kU5vjv6ufLOmSqNd9tmwnQVxbUz7XsDcjoS3wlot4zELqk6nY5z3Boo&#10;0tK5CSDTQskpEa4ZFA667RZGwHgB53GxcOyuK162wpHGj/LP26PSAw/fkypFKVNWQx9OBS4xVQVz&#10;ix3GeOAx+uDmaxYdA2d+9UL+PJqgZbXp9s0bp2nAVoLOkd1byv6QglldkJ4trAZ70jb/Gyt8V+Gv&#10;IofGEsvVbWDSy0zWGmD6RxCItFa+Zke3ypVk0sObgo+Nd+S99DezzmVCbxC22itcq13UJJTVIoOh&#10;jCFLLONAK9/vW17Op5O34PDXqs93buA3e3CfM1JvKKn/ceB1EAABEOipBGDw99SZxbhA4EgkoCvO&#10;9kiZLwSN8xYfb3XaqdDT2dnZgv88Ky5T1olNuOLer2+9KDi5NJdysufXpS+wm/vyOqKEZkK0N9m6&#10;yzJKWFtmI/Dx31lcLZeWlrNgkT1tX/VKwXXAccW2t8oV+a6YeDY4l6sB3QdfXpSXRSNkYfNZeUXl&#10;dRLpAVgLpgeTk79q5sLZxIHaUcM6m6NpgOF7LDzSjLIS8OOkqXApxs+VyCCrKsjl1fY/RkGwNzc/&#10;Y7cP3N5zdvYybiZPWSjMkhLop9Mrs5z5Ee0rIbBMfzAzi+rKZtUuY4uQoZYkzW7uc8T8h7aKJJer&#10;j4FILjMej/QaEDAGXF1BAJGjldvSopGxBcSWllDECSLYS/a3t5A1z+8bhEZAbw/2EcBWOzeLVrt3&#10;CWm1SDKUNWS/yzjEt7y8TycfDMJeqz4+8aTe7IHeID5U5K/C9POG8o/LpyA8CQIgAAI9iYCisLCw&#10;J40nsmNZfOaXJHB+Sdry5csjKxnSQAAEQAAEQAAEuhgB2oey70LllTu3t7qYjlAHBEAABLo/gfnz&#10;5y/PZ2cZSz6b0f1H09kjWLx48bp16+T3ihN++axQEwRAAARAAARAAARAAARAAARAAAS6DQEY/N1m&#10;qqAoCIAACIAACIAACIAACIAACIAACMgnAINfPivUBAEQAAEQAAEQ6MEERIk8+cSeKCAAAiAAAiDQ&#10;3QnA4O/uMwj9QQAEQAAEQAAEwibA8kiKEnlSkkn7pRRhS4YAEAABEAABEDh8BGDwHz726BkEQAAE&#10;QAAEQKCLEKAU7zb3InGfRRfRG2qAAAiAAAiAQCACMPixPkAABEAABEAABEAABEAABEAABECgBxKA&#10;wd8DJxVDAgEQAAEQAAEQAAEQAAEQAAEQAAEY/FgDIAACIAACIAACIAACIAACIAACINADCcDg74GT&#10;iiGBAAiAAAiAAAiAAAiAAAiAAAiAAAx+rAEQAAEQAIFOI6CrKM7PVmQX+7ryTFdBLwklO7/Cz6Vo&#10;Ffn0qlfzQGL5sUlVcBOrYzo6FCn2pYmUqtISeJ1kjLcjZoYN1lF8T4XMXjtiNqVm6jDMJpursJeE&#10;TKSoBgIgAAIgAAIRJgCDP8JAIQ4EQAAEQMCbgI5Zt2RFp+cWlFb5AkR3oqXnlmaW11Ge9LoirjQ3&#10;3acpWrGylMuaPTPNLkJarFS/giCRWLKG0106VpUW5KZ73M4mpaq0BN6ClDXeDllLOSW28rxwJEtj&#10;lzc68WxKymTQDsNsstUR9pIIBzbaggAIgAAIgEBYBGDwh4UPjUEABEAABKQJ6Irnzl3JcT4tfb41&#10;VSigV/Nm5TBTPm3m7CyqXTDX6yTf3d6XIzZwv3bVXWIr8nNLvcZTmisy+aVUlZYQxHil0R6GGnKw&#10;BzubkjIFaJ0+m7y5H+6SOAxzhC5BAARAAARAwEEABj/WAgiAAAiAQAcToBvOK0tKKv0eK1csYwai&#10;q6RlZLI/qgqWVbhp5nG+LyWWk6wgSBfZ+yurs4qYkwG5GZQX0a6DvVTXOiIMpFStkJTAOpQ53g6e&#10;lhDFS1GVOzrxbErJZKrKqRPh2eTFhbskQsSMZiAAAnIJkMeUwsMTSxSIk53vM4jMJdxnc+HlAC8J&#10;r4sjszy6cUYCeSngt5X/JnJRoB4I+CIAgx/rAgRAAARA4PAS0NVW8wpkjUn3UMRlaPNfraieyJ8/&#10;Ukq7xOq4WWWVC4R4gbScBWUik9/emZSq0hLs45AzXtcXTlfMPf3Gf69lX0Ptxet7rgtMMGkC7N80&#10;Jb8bS2GXQuRo3w1mk3EOe0lI8cLrIBBRAr7TnES0i04Rxj7i5KYY8dxkFD4h0wu4RXyM2OzqAs/A&#10;LDLTXda5j+aOIfp5ydG8Ij89t3o2H4kmdOOSGkABf60kdO4U7OikhxKAwd9DJxbDAgEQAIHuQkC3&#10;aoU/Z/+qmjqR9Ur1OsLed4lNy+FDChzF7mhAOxGOrAGSqkpKYN9EZY7XrgYdbNe5fCOy8spLcugV&#10;epZyHWRxeeV1/N8+ipAmoIpq2Chmv8pfWgR7S/piy2dXoKwFHn4Vwa0juaNj9br6bDLOYS+J4PCh&#10;NgiAQHAE6IPOO+qGGerss5KPEWN7t6VLxcfvtN2YmSF82PtsLmjg9yV7c13x0tKsorIFwv826DOZ&#10;PmcdH5/+FfDbSkLn4KigNgi4EYDBjwUBAiAAAiDQZQmIjvg73kL0RyFvkf3UPyAmd28E96ryJFAb&#10;30LSckocJn9V6UpRmENm0UK3LQpRr/ZcA/a8CDmzWJY+rxgJUf2chUV5LIYhK49kdtB66CGzSXTk&#10;TWigJdFBiCEWBI4oAv/f3psAylFVifv9skAgYQc3UCG8FzRE1CA4Ju6ymOCMoBJRFIg6CQz8TP4q&#10;4zATTXAyMkwcJ2FgIHEJ4OASHMGFRBa3kcQxStxCRN4jgIDskIUA2f/n1qk+fau6qrq6+y3dXV8P&#10;8+x03eXc75y695676qT4woWxU0jdfiE5EqaMwh0Ls2rZTXb1izQmpWA9WUr00NtPSjl4FEbvXbeq&#10;VB43CLLqGT8prMMzBEiLVUPmQqmVwvY7ARz+fkdKghCAAAQg0P8EhsDfdx0w8YCbcICbT6EMsuLy&#10;m8e/YsG6U1NHIsorUcvbJFxPVD6R4YKokrpnLV4p61JXLs4zutGsfttSm1Lo/lNoswSJDwEI9C1a&#10;sG5a7+6Vs8ZFWQT7hfwdYm61lrdeTHxu56inRQ9GApJTDvIJo5fkvpPdyQussgRIidVbQ2a0DYFm&#10;CODwN0OPuBCAAAQgMDgEhspDnLG8vKm/gXIG7mFTKXiZ6iS9c9p1beqKG0uVGay4cOWN9DKp3xNs&#10;9e+JHovYQGH6M0pbarPs7/eXQvsTKGlBoIqA28w/c5GdKTd55oq+Pu9MuBXhfHdVsHDpe/D7Cve3&#10;S6IGqaeeCWLJBmFtIj1wnGeWTxuJPYnIm33aiIqSoGIZpcw5QFmZe3dC3b02mP7PiJ6Vcjl6lUAZ&#10;+5m8yf+qyjptj1dE5iiuCtUq4rwJEEgigMOPXUAAAhCAQMsSsH2WA77jO47A3cYmJ/anbZCvJhZZ&#10;2uke152CxKlKxMtHFt3rvQHB2tRMf99NQWnM8qUDwc0D8slfngGwiXbWZiMKzdLmAOAlSQjECSyZ&#10;PX/8NcGJcgtLcopHz9nrTnX/DP7lXXu6ZLYcPRecb7c8cvLckqlT185YvnxaSa4pCc4E8Q6om1o+&#10;oM47ak7iT/ASDp5owkHKFiUqZmrK5WDpM+kpGq9aNR91l8sL+huzF9sPEI8e+Pt6MEm2AHFpglil&#10;+P6ANOl83k6VPvHGSkSsAhDA4S+AkikiBCAAgVYmYGfjVQtZXpU56DPC4qyvXdhbNbmfQ9RyIVJS&#10;kMd1JBIl4jaiBr+Ix78oa35f95JqUP/Yw8Gwghyla0NtCrnmTWIw8JMHBCIEyqdNaOUxY075GLs5&#10;MyJ1gzt6LjjfLricxLa7yxmhKxdPmTJLptH1RLmVCQfUOedWJsz14Do3LFmOXo4SPglSTjgSND3l&#10;AdJleUV+g8mnRNdTU/Kd7lHJuf5YQfVZObyle5Ys/Rr0ar5BdEQbOgI4/EPHnpwhAAEIQMARKC9W&#10;r+61hFOkg+whygzK/PERb1/Wpeo615qiqkYzUsifSLVxVDz+2bMz1vO7frdsWdXPoB8cVxNR22kz&#10;W6E1y8tLDoEhIxC96rT64tNQMP++DP+Auwm2a8htT4pGtwXn7suSqcGOAVf1yP0hOlIaO4ROHrlB&#10;h6oKKS1l74KW/sWXuiI/XzbJ0eWmPefu6x0quT+NxKoAlobGbYWY746a4QOBbAI4/FgIBCAAAQgM&#10;MQFbrB6Vo3xc3uB6iEEfrLz1PbzqXk5rDu9wqiFqUIDsFCRAnkQSVdI9Sybmgo93AnViSNvxH5lS&#10;W7HIv5oqFjHc7Jv36utUm+kwbdZUaMPaHOK3juwLQCDnrpKqYIlTxtFa0Tm4QTBXK02S+zxlx4Bs&#10;KLed+naOSAVz7Oi8yoOklO9uUj2pQ5296/SE/gY/CdH1+r74DrBaY60JsWpFCUV2ByMEJyOcffaN&#10;p14zLXZDQYPlIlpnE8Dh72z9UjoIQAACLUOg0gH0L0gKxAsuSg7OkHdzRO6eYrf7XBeZBvfWZ9zY&#10;npGsFj0lQGKyaRcvV/zrTFED4RMuhZbfIx56rUTSdRY68rX8fX9QYclUPUarb8Wiu09JPYLfQQ/2&#10;/Wfd3efJNRDarKnKQddmLoU2rs2WeTcRBAK1CcxYXj4KxP5XJ7SnuAs+epfLxZ6TVjnHv+5Bw6SU&#10;T6ktUGoI29JkISqb6mVFQc5hkMTkq6PrNL21V0GsLAE02apYtaOE7ZkejDDHnYywUjZcdMduKGgC&#10;G1E7mAAOfwcrl6JBAAIQaA0CwUnP/kHxOqHjn7ss6xR7l8+QU51cwGWyNNKW1Kf7+zWTzQqQlKz2&#10;wRI+0RueUkUt9+JqpSDP08tbQ2VuPjnXTYGag17GJ1gnz+ztmaXuvmCR+Sj9iCa0d67TdPKpmXhN&#10;7FmlS9FmjjSd2KlWNDDatG55LYU2rM3WeD+RAgIxAomL/7Pnn2X7/+KVK8Xvly3l7ljRhNM8qi6r&#10;K+eac2Y7t5qqlhJUcpZvqTsbcqQfjx4O8Mav7sgQwGWSFKtGlLJsuoX/mvAsBZeWXOfHBwK1CODw&#10;1yLEcwhAAAIQaJKAO2Q54RPb7tgdzBO5TzBvUc7T37IYlaNmslkBkpJNCS8CxSbGU0R1U12JJa1O&#10;wbnYyeWtzXpCcA50jk8lBxGggjQmZLlwoTg1ryGsiT2QrD5t5klz8LUpxcit0Ia1mUOPBIHAwBKQ&#10;tVWWQfKYnFtaFFmZJT6rjtm6L96UfrfNVLsofsLBWq3qi0jSU26izLG8vTLJivy89WdS/tHoeuRe&#10;0m0u6QI4YomxsqJURLELWMKf9CrA/h4xaQI9UVuTAA5/a+oFqSAAAQhAAAIJBPpuWjc+p78PPwhA&#10;AAJ5CHj7fsQZTTpqPjh+f/bZi4LtQeqz6mKg4JA/eRD8LhuH5DT/cAeWiyKn+ekT2VFkUaISpaac&#10;R/C0MJp3uJlpkbthYE75JMH+W9Dvyhpby2/ypAkgK6zSYqVH8UoZjI/IXQch1Jlu7IAPBGoSwOGv&#10;iYgAEIAABCAAgaEk4I5iluOwguk0/P2h1AR5Q6ATCUyasbA0P9hONXXZhOW9iUfNu30rCycsC3Zd&#10;ybarCXZtafgg+L2rZ36pcp+p/0RTTlw/lJpyGbXbzeNvAMujgiDRsFDLRCYtU78u6Hf3CwS7osKz&#10;XcP/CSVNFkAvL0iJlRYlUt4pi3sXhpvfus6eX5rT2yvn33AvXx6bKHSYrnnz5hUaQGbh5558mzyf&#10;vrh76dKlUIIABCAAAQgMCYFw072sHL2mtKB3Vn03Pw2JxGQKAQi0BwFXu6ytOOntITRSdgCB6dOn&#10;L53pVipcfPMJHVCcQS7C3Llz16xZkz9TZvjzsyIkBCAAAQhAYAgIhBe/ybrZBePw9odAAWQJAQhA&#10;AAIQaFsCOPxtqzoEhwAEIACBghBwJwwGpxni7hdE4xQTAhCAAAQg0E8EcPj7CSTJQAACEIAABCAA&#10;AQhAAAIQgAAEWokADn8raQNZIAABCEAAAhCAAAQgMEgE3M2TNe/iHCRZyAYCEBgYAjj8A8OVVCEA&#10;AQhAAAIQgAAEIAABCEAAAkNKAId/SPGTOQQgAAEIQAACEIAABCDQggT6Fk2uvhKwb5G7KFU+k2cu&#10;csfMp3zSguWMXk41fiuhEyn6mZwlRQtCRaTBJ4DDP/jMyRECEIAABCAAAQhAAAIQaJqAc4AHyuVd&#10;sWD2qpiAkl3P7NKcXjlFtXfa2tk9M1ckliAtWM7olmbfovlLohn0rltVmrE8OMY1/LAlo2kj6vgE&#10;cPg7XsUUEAIQgAAEIAABCEAAAhCog4D45lNjznap5IYAZixfPKVbEuqedc3CSUvmJ82vpwXLGb0s&#10;Zd+is6tGHOTZpPE9dZSDoBAo4fBjBBCAAAQgAAEIQAACEIAABEICOhO/cOGMKJEVNy4pzTh1SvnH&#10;7lOmTVq17Kaqdf1pwXJGLyfvhgcmTZoUEaHv7rUoCQL1EsDhr5cY4SEAAQhAAAIQgAAEIACBDiXQ&#10;t2jBumm9cn3BuGgBnbcdmV7vHjehtGpdbwxDWrCc0W3MYf6SSQvnTIsm7lb0TxjnFhjwgUBuAjj8&#10;uVEREAIQgAAEIAABCEAAAhBoVQJ2Ip4eqrfCJt+9B/Zz/Dw8K1T3rMWLZ+VyqnvGTyqtvTvIJTU1&#10;eabB4gMD5d8Tower/+fMii3eD8YMSjeGpwZGStiqKkGuFiCAw98CSkAECEAAAhCAAAQgAAEIQKAJ&#10;At6JeO5MvYUTlkw9O9hh7z/oXW4/T1m8e/diW5+fI+PM6fVKamnB7s6anY8K4w7rm7TwwirhXNKr&#10;lqwdr6cGuqKkHRuYozgEKQwBHP7CqJqCQgACEIAABCAAAQhAoDMJ9N20bJVzksOp+e5Zp84I19sH&#10;J9ufqg+6p1y4MHHjfStBCaf3kxcZTFp4zSw9NXDK4t60YwNbqTTIMuQEcPiHXAUIAAEIQAACEIAA&#10;BCAAAQg0Q6B71krZdq9Ocl/fipmT7UY7t6J+yVS3lN/N9/vhmslvwOKmTe9Lhm4dgH8NX3CIQMKx&#10;gQMmGwm3JQEc/rZUG0JDAAIQgAAEIAABCEAAAh4Bt1N/stu+f/bZN556zbTyGfvds+bMmCRL4af2&#10;9MjOfn9rf/30wh37tSKmBcsRPXN6P56vG8vgA4EaBHD4MREIQAACEIAABCAAAQhAoK0JBDv1104L&#10;trevXLl4Srd3xv6UxSvdnveFMyZNWuUc/8nB3v56P9XedeJ2/bRgp1Q550nR3d19sh7BDVvIp2f2&#10;Kv1XYxLXW0LCdyYBHP7O1CulggAEIAABCEAAAhCAQFEI6Bb+cHu7K3TVlfXdU2YtXrlS/H7Z29/Q&#10;MviqW/iqLtoLYKcFyxfdrdqvfGSTfqk0Y3m4kN/dBBD1/Lmmryj23VQ5cfibwkdkCEAAAhCAAAQg&#10;AAEIQGCICTjX1/+4AYBScGeeTP37bnJ348vgp8g5gEtuXFHOJhhjmHZK1dl6acFyRk8H6RJYtc67&#10;3s8tB5DjCIcYPdm3OgEc/lbXEPJBAAIQgAAEIAABCEAAAlkEAmd49oIVwVp9ObPvbLcYPvh0nzJt&#10;0qrZekOfeyQ33Ce56XnwuiP+l0yV0/9cQoskoRlzwmMCI7HTguWMnuHxB/mHk/wykDE18fK+PCUh&#10;TJEI4PAXSduUFQIQgAAEIAABCEAAAh1IwF1SN2PtVDmXTw7tm1+a0+uWwwfz4XIuf+/CCcuCJ109&#10;80sLe4OT7t0C+Zk2XZ+PSJBUab5LqmeZJLTYZtcjqaUFyxk9XRa/KD3LJoQlySc7oQpLoGvevHmF&#10;LXzNgs89+TYJM31x99KlS2sGJgAEIAABCEAAAhCAAAQgAAEIZBOYPn360pluocTFN58Aq3oJzJ07&#10;d82aNfljMcOfnxUhIQABCEAAAhCAAAQgAAEIQAACbUMAh79tVIWgEIAABCAAAQhAAAIQgAAEIACB&#10;/ARw+POzIiQEIAABCEAAAhCAAAQgAAEIQKBtCODwt42qEBQCEIAABCAAAQhAAAIQgAAEIJCfAA5/&#10;flaEhAAEIAABCEAAAhCAAAQgAAEItA0BHP62URWCQgACEIAABCAAAQhAAAIQgAAE8hPA4c/PipAQ&#10;gAAEIAABCEAAAhCAAAQgAIG2IYDD3zaqQlAIQAACEIAABCAAAQhAAAIQgEB+Ajj8+VkREgIQgAAE&#10;IAABCEAAAhCAAAQg0DYEcPjbRlUICgEIQAACEIAABCAAAQhAAAIQyE+ga968eflDFy3k3JNvkyJP&#10;X9y9dOnS1iz7Qw891JqCIRUEIAABCEAAAhCAAAQgMPgEDj300MHPtK4cp0+fvnRmn0S5+OYT6opI&#10;YCEwd+7cNWvW5EeBw5/Fqi0c/sMOOyy/vgkJgZwEHnzwQUwrJ6uCB8NUCm4ArVZ8DHJwNALnDM7A&#10;acYIodcMPY0rDHH4m8fYying8PendtrF4ZcXuz+LTVoQCAiIw49pYQt5CGAqeSgRZhAIYIqDANmy&#10;gHYGbeA0Y4rQa54eDn8zDFs/br0OP3v4W1+nSAgBCEAAAhCAAAQgAAEIQAACEKibAA5/3ciIAAEI&#10;QAACEIAABCAAAQhAAAIQaH0COPytryMkhAAEIAABCEAAAhCAAAQgAAEI1E0Ah79uZESAAAQgAAEI&#10;QAACbUXgvi+/+91fvq+tRB5KYcHVGH24NcatOhYk+4sk6TgCOPzYQXsRkBpQDnMJPl7X5SefLv94&#10;2Kd/0l4FQtqBJTAABqPWlt1zDrOlez2w2m3l1O/7yaffXamsPv3ln+BptbK6TLawMYm/uuHP6e3L&#10;4LzyeSqfJMzOGg9747w77pj3xnd/eiid/kYLMLi2M9S4kijlJJfTDnOmVo09M+LQcfMaeush1jD0&#10;Rt/0QTHFoSM5KMUjk6EggMM/FNTJs18I3NF7b5jOfffc1S8pkkhHE8BgOlq9rVW4n3z6jR++7o47&#10;ykLdcd28D7+x7sHInH331ip5u0vztnee6Ypwx/dv80dowjbm2J4j2rF89315llhjKLnYYv2mOASl&#10;FpdniIYm2gOXxyetohjkCqTFuDlDzxpyH7g3vWnTbTGSQ/D2k+UAEMDhHwCoJDnwBI499thS6a57&#10;wh7Zvb3Slwl+4gOBRAIYDIYxiATu+/LC6yS7Y+d97Xa52fLB278W+JDXLRzKqdVBLH57Z1X2A2xA&#10;WYpz323fd/7ysX99wuFtWLifXDnPtZDzvjbv2GPnzXO22PKmKLOvMmI2NAP57YBrKPmkvQGtwO3M&#10;r7kKt1Ln3jHvyvQ1nwPzpveDalqBZBvWc4hcgwAOPybSlgRe8YpXyBxM2CMLJl+Odb/wgUAyAQwG&#10;yxhEAsEQpHMP3xb4h4e/7bx5bjiyssYknyyHf+y7ru/63Y+1o5eZr4itGCr0A677YcVVMIW2oyZ0&#10;dcKZsz8WrE44IbDFek2xFfU0QDK1Ia60imJQK5DW4laucyvzQgnm0qJvemuRHKDXjGQHnwAO/+Az&#10;J8f+INDTU5niDzpjr+jp8dP9iRxPlLCVq7z/TB67bdifln213lbb+ObGlET6Q37SGGQCtQzGtwMx&#10;jNhU7H1flh2wwc79pEWmwXa78GAJZ1KJH39L99Duoh1k8sXN7o55s8o798Oe96VvK9NIspmq2kmr&#10;Ke+4iFyWVlzg/VXyI1zrItPg5vH/5IduwUbpFUeW/f1cTUPqK5/QDEnqaWlmVz7ZFZdHxBbEqS1W&#10;TLG/qNWfjq44l1XXZtdaMwqfDwfA5cSBw+xYnhTjT4aZEthYptXlVogWxGWyVfHJt6Q/25AyTLqG&#10;BUYU3zrcDj+y9hxQ7Tc9yZDS7Na9xImmm6u6iL8/rUOy/jebGC1JAIe/JdWCUDUJHOkqc52l0An+&#10;niMrcaQ+/rAcT1T+oWrP4h3z5LF72nPEvf5W28ier1qJ1BSRAK1EINNgSqJsf8t1YAi249o9nBfu&#10;gHVPtC/q9b5c1PCfd1z34aRtg5nptxImZOkXAuHMkTgsH36jGySKjwLpDv9km/Fqp9h+8axY/SI2&#10;iSiBw0/468DjL3e5ww38Z75Tx2tyNQ21X3lP0Yenplmj8qmdixVHnGc5tK8VVfz9WfY2pJ8vUMP4&#10;IzDF7Up6v3yWwiEtL9V+6+JqTIXZhpRh0jUssCJNq3HLc7RTjTc9xZDCMuey25zVRUSprUayMYsj&#10;VssRwOFvOZUgUD4CwdBsMAWjE/xHVjrH4X7LM4P9s7cHa2nj67qCZ7cvOuG2cKttEDLYaFve85Uj&#10;kXyCEqo1CGQZzJdnBT3hY+d5O67vKG9z1f10siRW7Um3Y9vHdmtXm5AXJiv91sCDFP1K4G2XhhWP&#10;Ohbq9t8XZlHLZsLaKbaQv1asfpW/4ImFfkB4cF+5LSj7+7qfP6t9Ef89zytfUXRac1Or8smTiwxg&#10;fGx2udZyc+YttsDojjvuiLC87oelSx/Uajaokd1ahBzG78Esn6ARrZPLjINaPqjHjz32rnsSdni3&#10;Ni7B8rYqPjXf1xqGlG7S2REj+bYUt/tCwWscu5H9picbUljoarsVW6pWTSM9yZYiWdO2CNAuBHD4&#10;20VTyBkjoOu1ZAomnOD3JsNs+ezhEiJc1xXdsihTNfLs8FLYzM0OutaHh9NyOq1TOxFU0lYE0g2m&#10;fCDXvEXqYh3+tkt17Cc4p7s8u/e1S4P92LY1UAtfbs3LJqR7te+6p3yBhBfm2OT02woiwuYm4CoQ&#10;8SrsKNHK8qE0m3HVjvuEtVNgi5VPrVi5BSNgDgIRPyDcwF8+oD9H05BdpZTz9xSdkmauyidPxSID&#10;UGKLYca1Ti/Pwadfgxw77zytW8OFFdWJ5zD+CswadfJdvffed5+r5OVwjO9+92O2ycbPtaVxNcL+&#10;Xr3I6MzkViyjt5NtgXFRhp7bdR8ON9eFC/Hk5IpYRRqTOeNNr2V1te3W5ZWjukjQ6NCTbMTMiNPa&#10;BHD4W1s/SJdOIJixFT8+nOCvqtVlX+CXZef1u2MLsP0EYx05NzobOyIrRyLoqE0IpBqMmoG3QbdU&#10;0q19wShR3EjKQ0ha6jBupZsRrAa4o/ceD0p2+m1CDzEbICBexXfF7TdfS4eQ0mzGHySqzqyxWA0I&#10;TZSgm64bgJ3GdAN/fKYws2lo8JWvSjNX5VM5WSBSccX06GxRVp0ce+aZgeOfeXr5IJuAX4DkrOsy&#10;/rTAJR1PcLuu5GSAw94dHOGT9mlhXI1o5x49RbRyqWTSBvckk862wGpRWoib2PrXbq99VEX6m17L&#10;6mrbbYVP/T3JFiLZiMURpwUJ4PC3oFIQqQ4Cd/3wh8EO/shu1+BMlTe+8cPzZOd10qbFXJcp10qk&#10;DiEJ2joEEg2mtnh1Hmp9V29v7TQJ0akE5JAr+diBfWHXzTkb/lVvsdLfdY+OEuWqnSyunezUqSyH&#10;qlx2ZddtOjnq9e77qWmIKDorzTorn2xiPedduki3ubX/xzP+2m/NXfeUPraossyhdIfz/O1EwDQY&#10;Q4QrPEzOlyqca6/Hy4wXKt2Qaph0/RY4RNxkDUN4LZ9bv6GL8mp9Mt70xKjR9Xu1Ug/28Gd2R2uk&#10;MFQkaxeMEO1GAIe/3TSGvGUCOjB7x3Xu7KtII1jZPvm122+/PdwMmMjNm8cNnodn3brT2vIngkba&#10;hECqwYSdK9918uY1qrpekbOAwqdeNyPob3z3PO/OiOz024QeYtZF4K7rrrtu3g+T5+zTbOZj3rmj&#10;1ZmlxsrTp61LdgIHBMpXds0LFu2UD+zL1zTU+8qnNTe5Kp+UisvU6DVr+lue48tbywjqMv6MwG7o&#10;Tfbv3/61eeW9Nv7di1rmFsJVv5+dprYj9d6JyifSimX0drItMJKiXiliZ922j5mlvemphhQ7TDXz&#10;XWmgJ9lCFtha1QDSNEkAh79JgEQfOgKVpig6uh8uxDpztlyCfXjpJzo/k/gJt2/J6WxubV/5lJeg&#10;a5c/kaEDQM71EUgzmPIuPrlETczAGcKng30guoi3bCQf1gWgZSsJs66YkEYt36Pmu3rZ6ddXBkK3&#10;A4GYzVSsJqip0mwmsKAclVXU0rJjtQOtVpWxfNWCk6/i7+dqGup95dOam1yVj7v9MaHiMqwVewtq&#10;pXt/EhxFVntKvIX0UtcrkxJY1ty4q3rd7SuHv+1jl353tp1pEC1oS+CqrkHKp0BGFzPm1dERup3h&#10;uuRWLKO3k22BfvYtwS0vj2i4lDe9LqtLy7mBnmQbk2yMP7EGiQAO/yCBJpv+J1CZp4iucitfrSrr&#10;9WQlVXgBX3L24WGoweVZEjTw8uQAIfmfOhLp/5KR4oAQSDMYOVZHF7kGtz5XDKF8hl94xLVbAFp+&#10;WJHPTEij6mzg7I9F5gCy0x+QspLokBIon7KsNmNWE54glWIzh2eL3FisIcXQ5plX/ADfO87VNNT5&#10;yqemGTWk+I2gOXOpNHNyWe28DwdNYs3DzIZYd+HqO1cjv1uGM+oy/uTAl176zldIwYOF/O6j92J6&#10;IznlErcErqoaJLwqpnwGXYxPTW1lGlKWSWdbYMTj14YyuCCx1czsJ592KneWlPhJftPrszpLOKqa&#10;LLZpUrWEBdY0KQK0HQEc/rZTGQLHKtaquQo5FbWyU0/Obfla4MxVL90L0okchnrsmfNu/254Uns9&#10;iaCT9iBQnuKvntwSm/FPVHen/YSGEBqJLAENyuhMJHYxX9SEkg8Kyk6/PeghZT0EnFWUjaZsOMEF&#10;YwnVTr7DpeKVVd5Y9UhN2AgBqzCCtT7hJ619uS0Kr65XPqPNchc8plc+OXOJ1VHz8hxmNrS24Hwe&#10;W4XuVibkqWZN5OTAsXdS6vIUDi2BK5DWLvnQpqdSg1TxqamuDEPK7jJlW6Cfb0twqwkiKUDim16v&#10;1VkF4ZtuXd3RNANugxe2IexEGlwCXfPmzRvcHNspt7knuzZ8+uLupUuXtqbcDz30kIxbyp7h1hQP&#10;qdqaAKbV1uobTOExlcGkTV4ZBDDFdDiy42hWaZE3lNm0JXU07WZxdTScDNNplpsmXVR6PtjGSSq9&#10;Qw89tOlXfGATmD59+tKZfZLHxTefMLA5dWLqc+fOXbNmTf6SMcOfnxUhIQABCEAAAhCAAAQgAAEI&#10;QAACbUMAh79tVIWgEIAABCAAAQhAoCECsry4P6f3G5KhjSKBqzFlwa0xbtWxINlfJEnHEcDhxw4g&#10;AAEIQAACEIAABCAAAQhAAAIdSACHvwOVSpEgAAEIQAACEIAABCAAAQhAAAI4/NgABCAAAQhAAAIQ&#10;gAAEIAABCECgAwlwSn+WUtvllP4ONEyKBAEIQAACEIAABCAAAQjUSYBT+usE1n7B5ZT+jRs35pcb&#10;h78THP4NGzbkVzkhIQABCEAAAhCAAAQgAIHOI7D//vvj8HeeWmMlqtfhZ0l/e5tE61+z2d58kR4C&#10;EIAABCAAAQhAAALtQwDvoH10NUiS4vAPEmiygQAEIAABCEAAAhCAAAQgAAEIDCYBHP7BpE1eEIAA&#10;BCAAAQhAAAIQgAAEIACBQSKAwz9IoMlmCAisv3X2SbKVST4nnXTlret9CdZfGT46afaV/oP1V4Yx&#10;NJ6LWn6e8WgIykaWEIAABCAAAQhAAAIQgAAEahDA4cdEUgmsv7XsFYvbOzvmMbc+t1tnTzy9dOEa&#10;OdFww5rTShedfq559uK6T7xIH605bd1FE2ffaqW550+rS+dc7+KUP7ecN1afZjxqfRhDJGGqCbnR&#10;k2Aoxb4MkYR+trfOtmEe70s44lM93uNGg6LDRZqYJuMZlfsxiG6DR+VcXdBowPSXzoWtJGAjVoEU&#10;0dGsIL+aL68bDiuPbmW93jnzDflUFTEselXZ0yklKCFMtRpXktUkjMxFATWjyiBuTLehEFWP8hLO&#10;LU/eBAMTjAuZCDwQvZYttcCriQgQgAAEIAABCDROAIe/cXadHdM5xaffcJQ6zBvWXFi64XTfMW6k&#10;8NJdvbLiWudKoYEo1vtecPU51y88MfDWx5531SXHr77oMs391ssuWl1+FDy5eoE/y3/8UUemyZbx&#10;KFdxihUolwmNPe+WDTam0gCfxi0kObPoaI+zfU+64y/R1yH8rLl+/NWR4SI1r5uudv+zri+ypCR4&#10;ZCaYUtBcxCSuC3dDOJi1Yc31p607fWLE0a6djnh/ExeULrxKS7LmwqPk9U7w1WNy1srXFfGGm2Pl&#10;Xn/zDaury5tOKQY5ELBuC/ETUUAx/7dRVY49+bTjS1fflFCPBeU855QTw7LWSbi2PHUmGEeeBjyH&#10;Tht4LYkCAQhAAAIQgEDrEMDhbx1dtJIk668896LSJWtuOU8d5tLYExc6x/j05KmtfJLfetnpV/8p&#10;X9ByqAaihFFd77vS+XYu/y0bNiwMOuOu5+s9cj1481LW961LkzDjUX2FKkjogTChBL+xfqPqP/7y&#10;Vlx/Tik6XKTmdYmML1V5vi7jWOCILLmJBSNWF4aDWfJuRoaz3HBAjZdXfLzTZTTslnIKLolb1lxS&#10;qh68iLKqkW+pdPzxx5dW/+meaKnkTXS/x5LKpNR/KtLK67wLRU1JTrpllF+VaR5/xN9vlHCqPE0n&#10;mGaWNXXav7ogNQhAAAIQgAAEBp8ADv/gM2+DHLUXWF7LrgKPrd1rbp2Sxf19TzLnuEdm6sd2jzcv&#10;xS3bH98druGPFifjUeuUu3UkaXsTyofyyKNirqya18n+KJKldPw558g6k8rWkiR3OsdLV2XBpcAJ&#10;LS8pqEm+vMIlmn3CWpcYghr5utCnnRb3rIM38bTTEpNKppQPfH2hnJqSllz4qeRVZbLHH/j75Xql&#10;UcKRQvnyNJ1gmlnm0Gl9pAkNAQhAAAIQgEDLEcDhbzmVtIBAsTnwskQnLixPkrtfvI2f/h5i3T1a&#10;2ZUaPpOfT79aJjhPd/uQrwzCBHtK5XGQvL+NNNyTHImyPiW7xN2qdSKseANB97d0kx315239zXhU&#10;Z3aFCJ7LhFTx4WZ+NQM7ZjGyMT2PUbmF5CnR+8NIcmrN+X3Hn3by2GAUqWqO/6iPy1Rzyrr+3MRK&#10;QdrRcQNvY0TNdFyAxL0pyTJXCp6dr4brjnvWMk52ziknx+hlU8qJup5gjYzWpQqZ5PGrvy+Kd1I1&#10;TDitSE0nmF6WTFuqBzFhIQABCEAAAhBoVQI4/K2qmSGUq3rWp0qY4Ni7dafpiXhVe4ivPn3iReOv&#10;D87Eu0R8fDelKYMFsvo5OA/vlvO6Jb2rTz993TnXX39aSbY6e4foBXHGB3G8KFeVzk3LLjoKURZU&#10;Ovji01QGCbwhiay+v3u2+up1enKB26Fd2fqb8WgIVdWqWecwoWrRg53n604LDMedphjdVV7LqMZm&#10;RE82kv6AF7OmsmNVKp14irj21av6T/z4JbIFPHJmhIpRD7EgkdUXTZTLJ6qO66uZTrA1JXkVSyBz&#10;bEW+Dykr3zDckbGlDeKq+jtrwrKGoyKplPpDM5U05PzCBZFdPMnJ51dlZEGFas/395sg7EtWkafp&#10;BDPMModO+1cbpAYBCEAAAhCAwGATwOEfbOIdkZ+uMA1P0qraQ+z8+jW6PzjYB5C4m/n4YA/xiect&#10;PG9s0B295OPhcQESJ+531Moukak4RBPDQwcTT+1KU8Txl1ylJxfItt410QP9Mh51hFqHthBlLZfP&#10;Wbzl+nMik+E1jKpW9JyFc2tQ/E/WqRWyoGCBjFrp0RDm94XOdIrHr29E+fzInELFg8mE/prrzxGn&#10;f7UMgySf0p+ZcqOHT+bIN3Ikhpvrrs4r8I7TKbmRjNin9nGC8eL6iUw8/SKpkSpaSkJTnyqjhYz5&#10;+0HyjRI2S4qbVjMJZgLPodMGrZRoEIAABCAAAQi0BgEc/tbQQ3tJUbVqODblJZ1T2wZftTM2LOp4&#10;O846OFCvfAz3ercqW+bj/E+t7NLguSGJ0HUPzuKvfeSgmwn2DwT3FjlnPGov5bWqtNXLlqMbr2sY&#10;Va3oeYsdP6U/4idGfdGTLit9/BYZtbKko+e0p82Xp07y5xUxCCfDUbfIIpRLxO2XRSl5jtivK/nU&#10;wDXz9Y/EkKnp8jL3SoK1KCWc0l/3If2lSCLBWp3YoEFzqox6/JH5/QYx15CnwVSDaLWAD5ktNVMo&#10;4kIAAhCAAAQgkJsADn9uVAQsE0g4r97v5TcCyi2+D+4EP/fcm065Sk7+8j591Sfn58ouejKff6xZ&#10;zfO7LPe04QoJkPGoEQLEEQJRr2fiRbLBImOFeRWyJqPXVoG5keJpy/z61QsiV9Dp/XOVJQLBoRUJ&#10;Z8P3yyR/IKwsrlG3363wTzsMsHax6g6Rma8b6NBiC5BSuK29kkVeSnULlR4hOII/tqqiSVX6Hn9/&#10;+PuVEYpE02oGRk7gQ2VLzRSNuBCAAAQgAAEI5CGAw5+HUsHCpLnT0fPV+g9KeCBAsHHezZiOdXv8&#10;m/s4bzzltP1qR72RE72aE6/jYzdoQvHpdTGI7JXYUZBNRq9DK7qNJeZlOzuKiCA7QpJvg0uY5G+Q&#10;WOj2y/aHcOdMzXQyBstq7v+PEnKX+Vm+3qPyyoxEf7+Un1Id+qgZNP2Y/gZVWVn8U+XvN0c4QZ7m&#10;EqwLeJpOawImAAQgAAEIQAACLUsAh79lVTOEglXm6CJClB1j1/+Mfep0FSKxdQt/uHHePYmtIOhu&#10;IDsnYso1XFW954rs7jD46MpfGwvIeDSEimrdrGuYUIrgtW5Oq1HeJqPXRzO4xs53+as3FQQvSuL9&#10;70FkmXO+qZJnbmKJ427OodXVEDXTSQmgS7+rV+CbhDXyrZSkPPstL0/1oFs9lOpTSOOhG1JlecdG&#10;wvx+o4TLJaiSp3aC6YOxmcBz67RxuMSEAAQgAAEIQGCoCeDwD7UGWjJ/NwMZP0p8vRx17Y7WS/Ip&#10;/FOh6i6Qc6r9jy5B9Zy3qu5ujuwkTuSsQM+ZiSUXexJZQ145PaBqQ3bK7Wd1l75TI9QwoepiVx1y&#10;F1ztmHVmXiSNJqM3ooZgab4dwBc4VrEF7E6oZI9fj7O8+uqrPY8/+6WzgIm35wXTuHosRk3yboF7&#10;9YEW6688V07ivPA8O30jjqRWvjGP/0+XJR3QXyelRtSSGKfGKp5GVBnWIy7lKr03RtgjGDEt0Wmt&#10;BKPDmN74azbw/DrtN02QEAQgAAEIQAACg00Ah3+wibdHfm6OqXTRxJOuvNVdbx5ccD7xopJMw6s7&#10;EPgU5WOw5NYrcRXCsYCM4qWtqg1cNTm2PMhJMpLEyqmEURrJTuKULjpXby1TCc2Z0eTCR1e6CwfK&#10;bk40oytPOr08xBEvcuRRe6h0sKWsYULV4jj4bid6aAj1GlVD0ZuEEizN11v2khwrnW5P8fiDlyiS&#10;f15iJ37c7UivvJzupfEsVcYSMl9e9/4G/mPlTj95QeSazdIlcrdGBpFa+Xr+qixtkMGM6gv56qfU&#10;pIbKtZfPJzHJBlTplLtugTthtHohQ2OEPck8ebTKraGyYPhBr3tc7y6sCMcgagHPr9P+UARpQAAC&#10;EIAABCAwFARw+IeCejvkGdzWNP4Gd+uXfCYuKF2/xjsr2z29ZPwNwcOJp98wPvIwpXiy0vccGUSQ&#10;RfN90RDu+rtz5Nb14NC+BaUL17i9z8FMeznKuaWr0rJza+0Tp4GdiBeWFrhUVcKKMxNIHz66IeLm&#10;RMp1w/hLvDJnPGoHfQ6BjNkmVC1QSFgNYWKUfpr4FaNanxE91UiapWIzw7Nlfj/p1Igsj18j+5+c&#10;xNyFkdfL6xe+nO6lib6AtdORSyfKb0fweud6hWvma2UJil19k5xzP2tSSriWz99pE783MfntjyQi&#10;tZf/JicrvQFVumVEq2V0snpgI/DQGyDsiRZddFA7QTci4KpXV93JXZFaWdcGnl+nzb4rxIcABCAA&#10;AQhAYIgIdM2bN2+Ism6DbOeefJtIOX1x99KlS1tW3K6uLjnbrGXFQzAIQAACEIAABCAAAQhAYBAI&#10;yMjv7t27ByGjJrOYPn360pluCvDim09oMqkCRp87d+7GjRvzF5wZ/vysCAkBCEAAAhCAAAQgAAEI&#10;QAACEGgbAjj8baMqBIUABCAAAQhAAAIQgAAEIAABCOQngMOfnxUhIQABCEAAAhCAAAQgAAEIQAAC&#10;bUMAh79tVIWgEIAABCAAAQhAAAIQgAAEIACB/ARw+POzIiQEIAABCEAAAhCAAAQgAAEIQKBtCHBK&#10;f5aq2uWU/rYxNwSFAAQgAAEIQAACEIAABAaMAKf0DxjaVkm43lP6cfg7weFvixe7VV4R5IAABCAA&#10;gQ4lIPfU0iAOmm6LTLvIZR80AyOjxgi0i3FyLV9j+tVY9Tr8LOlvhjZxIQABCEAAAhCAAAQgAAEI&#10;QAACLUoAh79FFYNYEIAABCAAAQhAAAIQgAAEIACBZgjg8DdDj7gQgAAEIAABCEAAAhCAAAQgAIEW&#10;JYDD36KKQaw2INC3aHLXzBXZgvYtmjlZtlN1dU2euaivDcqEiBCAAAQgMBQEVsycnNVKWGMirckK&#10;vzVxLVH046eTow3qk5zDBKoaqhzRh4IVeUIAAhCAQB0EcPjrgNWeQVfMdA15zC+t7iDEXNKaAcow&#10;XE/B6ypEuiFhmL4VZac3cHu9IIm5OEmCXk9uGUqJZfTVldAhinaZsiVJ1vyKBbNX1fL2J/fMLs3p&#10;lUOkeqetnd2TPDrgpK81bpBCI8qqqrOYlXKl8+i0ElNKdbczW8h0FRugmjoKtBjnUDtWe76VSA0B&#10;CBSLQGYlKQ+lHZ26ZNXsnpSxYWmiyo2Ja02m+q1J77pVpRnLpZmxz8pZ3UrXi5baBq2Y2TN17bTl&#10;rp3ShqpS/+eJXiw1Fra02hbHP7V7LvGOWOaYVpRu0C2rL4dIAnmmZMoRpHheTjYCljD+NTlagmjE&#10;Sv7x30WYMGJleC2aemKmdQUurHFS8FwEcPhzYWrjQCtuXOKkX3t31fTypIVBA1/+9C6fsCTqktYM&#10;4Fy0nvmlOddoGr1zxi+b6vUVrL8xddn4wOl1QUoSJFKDx3IJgllvpVRbBsklvYy+4iJJ9c6JdZkk&#10;ZLYkMRuQ2ntqQDbj40YEZixfPMV1vbpnXbNw0pL5zc3y15Bw1ewFNdYblIV13bhlOhIhSlnuWNTR&#10;DFej6MlUsQufT0dxmI3FauPXFdEhAIEOJOBq3PRK0nncsyfM6V0+Q6r4mMsdwvAbk6TWZNL4niRs&#10;OdqgvkXzl0xaeM2soJ2SpFcun2EtSY7oHagsipRGIDqq5HoPi6fUQ0usy+vd1RNzgMO6l6CSRd+i&#10;s2UELJiomVPyx78kiAyuTRgXjqbJP6MR/ST8BN3v5YiaeDC8Fkk9MdO6Ag8wI5JvewI4/G2vwuwC&#10;OI9pxsKFk1Ytu6nGgvLuKYuXzyhluKTxAIHLO2P5SnVoXVdhyqyVvQulfqw49FJdzS4t7F0ZdiYk&#10;yGLn905tdNA2Ucj8ZaywcrIun9GoIDrtsXDhjEz4fXevLXndsO5xE0qr1vUOqMHlHFEIunFzyooT&#10;FqKU/KMF0RLkU3EjOtJRgnzWO6BUSRwCEIBA4wRqVJJBPReODIdjw1UN9pTFEecq0pq4lib5E6R8&#10;qvlk3adMq+4KuOUBvgtT6hk/KZwhyBO9cSrEhEBrEHDvp7daU/pHJRkBCyZqXLfYfxnllfBeqFhE&#10;K03C7+WI2vnSHrGfemKmdQVuDZZI0cIEcPhbWDn9IJr6nKckNfMJqbuGPvPjByiP/UcjRCeyw+qq&#10;Mhzq6rhZc2Rc4cacU9HV4lQJWV8ZvQSnnJo5wJFKom/RgnUy+rty1rj6NZSw0qL+RFJiTJoxQ9z2&#10;s2svIoiNRDiliIUkrQKpLVs+FTemo8Zi1ZaZEBCAAAQGjUCNSrKqPq53HrTKZS+XrDrlhFHn2FCC&#10;RyVX9EGjSEYtS0CWek5eJJtSdL2/7BCUwfroBr1wcb37H1tL6B0coXH04y1sX7DOipx6foVvr3YS&#10;ReyMCwmTvidRZDp72YQZldkbZ/beCJj0OCsTNfLMJnGqIpYLEE8wKFUY0SXujRi4R0HqiZnWFbhl&#10;rQPBWoYADn/LqGIgBOm7admqSdNO6Q6mA2rO8dclgRv7T1xF6OUVmx8op5/ewahLgnLt2ngZncff&#10;wJx796zFi8s7JLMkjk3pB9MwkZmURoqbFWf8hTKWkmOmPhAsOjJQbxezLEY+FTdmh43F6m+opAcB&#10;CECgCQJ5Ksl62yE/zcAvL91YPnav2tnxZK/M3qcWyNW7aQ9zRG8CFFHbl8Cq2VPdYk5Zpr6w5FZO&#10;us5VZXojaMujm07cNhbbVahxAse4suD9mvFrl6glZp1fYcj0JAo9iGJOKbZztJTa61xx07pp16xc&#10;fGoFvYyf+bK67lK5JFKOknSog7DVETWJxN8toutpedsgrB+dmGmpnsCcCd2+b89gSY7DP1ikhyKf&#10;ssdUKgWubU2PP3WioCx8JUCG92pudPVEcn9AiAlZbxkjIgxw9yVYQiDtmJ5AKIvGJi28sK4db3Xz&#10;mnLhwklZ2zLCBINgwfFQmZ3D2tnnU3FjOmosVm2ZCQEBCEBg0AjUrCSD9VVLpkpdfHc+oWQOdOpa&#10;twdAg7smcdWStXpQjjuLx5ydmi16Qn6Bv++mCTThAR2izldcQrUMgSVTUy+DkNMngrOXgiWc4iC7&#10;iXHrcjp3tuwoh27xjXJwxIXhdtDKCsPIGna31TBwob3DkNJOQyqfRKEHUbgejuxvzLOBcsqsHNM3&#10;5fE4fwN/WsTE32M7/0OFBgcAyPr+yBpYU3ZsELCuwC1jMQjSSgRw+FtJG/0sS9Byh+11bY9fOhHz&#10;vU5EtSxVAVKOCaqzFM7vzLhSKJpalQz1lTFbtLokyVXKKRfKKUzS/ZLy9Th3X7eFNf6pLWHQ2tae&#10;5JdhZndAVGnVqkC6Jt3+GgVqTEeNxWqcLTEhAAEIDAUB2QgntbHUxbPllP6zXW2cOlsXnFveI+fF&#10;rloy3z8Jx07dk23BvU0cD6ubj1N9kKGgQ56tQyB+aJ93vHLEnxdf1T8vQuaxY/6+m3EPI/dJr+7s&#10;cFFJwrlHpdLd0cOQgg2IVdNXsSGFIMy6nANouflGN/DnjhacRhRbx+/GMWZKr7AybpedXF2B65CM&#10;oEUigMPfudoOPCarZaqXr0e9x8kLSheulAP4PB41A/QLu4ST5yutSDANXflUCVmrjHVJmC1JXUlp&#10;YLfGbMmE8Laj5e44w8aPwg8SzCNhzkl+d17MSpkOWihuv3QemzmlP4+/n2GHydH7VbMN6I4oEIAA&#10;BAaJQLk2dpWxq43l4Ntkn9+tCHbz+G6JVvmIVrda2WszS43v4Au8iuD8wEEqN9l0LgH1ud0ke2x/&#10;eljk8q78nrNvHD9tQuX4qMQ1JbUWmrgsIp1FZ8j999HJLX8Df11pJ0QMzryWDl3Gq1aZUasrcF2S&#10;EbhQBHD4O1bduhOvsgTLXSIXOSvPvEfx+oLeQ/wc/5oBBoFdtgw1yzgIEqZmoSuwymcvN3cUfj3l&#10;yDnJHyQpUqnb71b45zjurx45ys16LTtMTLOlNdsABaJAAAIQyCTQPWXcBNfgOW9+ydTMK1aDy/NS&#10;d+lFDrbNfU6s3jQb90FyR0e5EIgScANPrsvpGvP4/La/K3/l4lmnjK9ETbS4qh8TRgCq5kMWn9KQ&#10;SiKn9HnDFf4G/roSrooYlF4m971hurRMwwMM8gauSy4CF40ADn/Hatztv4sswAq6EUmn46svmuHx&#10;JQTIuGPOVmWlhYmc1JqXf6KQ+cuYnM2A7lEMhKvciNTMUfh5IYXh8k7yl5PVOwpzHPJQJUcOFTem&#10;o8Zi1cmJ4BCAAAQGmECOSjLmKAXtcS1Pu+adOpJodZjUJk8n96PbzuqIPsAMSb4dCejBfSuqD+zT&#10;4yGkd1Te4uj+6T5JBx2XxsWulkg4AVCX+XuXHmsnM88e/mqw/il98tSO00veh59DMbGI4ep8/+w+&#10;Lbn3ylumdQXOIQtBikwAh79TtV99ir6rUdLuwwtu08ua5K0KEBxIlzR8UDlrLTgqMCFMo252lQz1&#10;lbFa0ymnJ7e/SQSkZCf/jYlFSRxwcX07bTAT+6dpB0/VVHGWjtJHfprVbPurkBJAAAKdQaBWJZl+&#10;Y1il/C5Myoaw6kfWwlbV5Sn1uE7uywSBvzMgoSmoef5gZyiMUvQTAbH8Vcvm61VR0SSD85Jv1H0r&#10;ofUFAYLT9vyDjuM/hscfVyXoPP5yRA0jB1G4dfgNfESIUrjg0Z2PuUSPtOinDfwuwaSl/ImZ1hW4&#10;gZISpVgEcPg7VN+BxxSrFF2/I83j17NVs457iweYsnj5jPJVKhWI5ZpWq/fwrNTIbkQ9TbWx0+qj&#10;MtRdxpiuB9jfr+rm+cfQDbTZBaSWLJFOXPUncYuntx4hoX/qjeLE0quh4kwdRbujXmeyWc0ONF3S&#10;hwAEIJCXQI1K0jk/0YHx6jHxqlN3Y5eYeJObzjMpry2L1eXJ9bge1JfohESH7NObgbwkCNfeBOKn&#10;9KeOQoXFdAvVVyX4+8FZ+xPWBucZd529bpocIVyeb5DzhBeW5rsH8vtC6ZTKxx0yjL2P9AAAqJRJ&#10;REFUHP7Y1bNsQngfQBRlVZjo7vg8o2qWoDtFc8Ky4LDl+XLXYJBSP23gdy9n7GiqLj19MyHTugK3&#10;t2Uh/WAQwOEfDMqDn0eSx6SX86V6/IF3Lo/nL0o7ITgeQF3+ygnvfSvczqRy/RhW1NfoWXXhEUQy&#10;XupCNH5avSdDI2U0TYggMqcxsKcT6WB1OC0jcAbjXr6KqSmpxI+7PEAOuDGtlIJh7MoojD/K7lq6&#10;QPS0g5tdy52q4ho6CrqjanB97uqdcIiqKc0O/stGjhCAAAQyCGRWkjrYbrOT8do4TNZVyu76FZ0T&#10;lXPNZ9tZ+tGGRg8DK4+oR2dM3fVmVZeAuZo3tpbfipIjOoovCAF3NmT1J1gTUjly37HwrrzXMyYr&#10;60bcv8N/dbvjg4KP7OGXQyt32xL38hP5fZb9HA2ejLwqjHfpvZ9BUuzY8+AUzbJwYV92ZXT9S/nF&#10;9CT3E7YERQgvYhLF8tBEVaZ1BS6IGVLMJgjg8DcBr3WjBgODCaeaZHv8dU/yu5q9d46OxgaDocvk&#10;SPpYpRhcADdhmQ7luvHSeIiEq+ayho1NyJn1ljF6huv80rTlsRNS65QkWf3+QHIw5qwDxXKTUgKc&#10;ShJVI+f+lUsWrC4JlVTix13dtFwkC7XSdXZMLf5guVPauipWfrLpKq5ph27MSEYLAj5yJ6TaTs1Y&#10;rfviIRkEIACBagLZ7WBQH6+dL5e6SBUfTCpW+xaRGUxpvnord+pEGprYBKgXrWdZZTS+0k4F1W18&#10;zrErnHX051b96KgYAhCAAATai0DXvHnz2kviwZR27sm3SXbTF3cvXbp0MPOtKy9xlmQgsq4oBIYA&#10;BCAAAQh0HoF2bhBl3dndFybOI7aqntqZdrNMi1z2ZtkRf4AJtItxTp8+felMt2zp4ptPGGAkHZj8&#10;3LlzN27cmL9gzPDnZ0VICEAAAhCAAAQgAAEIQAACEIBA2xDA4W8bVSEoBCAAAQhAAAIdSkA2Dge7&#10;mvhAAAIQgAAE+pUADn+/4iQxCEAAAhCAAAQgAAEIQAACEIBAaxDA4W8NPSAFBCAAAQhAAAIQgAAE&#10;IAABCECgXwng8PcrThKDAAQgAAEIQAACEIAABCAAAQi0BgEc/tbQA1JAAAIQgAAEIAABCEAAAhCA&#10;AAT6lQDX8mXhbJdr+frVJEgMAhCAAAQgAAEIQAACEGhLAm1xXTfX8jVjW/Vey4fD3wkOf1u82M2Y&#10;NXGHhEC7XOU6JHDI1CeAqWAPLUIAUxxMRUA7gzZwmjFF6BWBHg5/M1qu1+FnSX8ztIkLAQhAAAIQ&#10;gAAEIAABCEAAAhBoUQI4/C2qGMSCAAQgAAEIQAACEIAABCAAAQg0QwCHvxl6xIUABCAAAQhAAAIQ&#10;gAAEIAABCLQoARz+FlUMYkEAAhCAAAQgAIFSacXMyYv6aoLoWzS5a+aKWLC+RTMny4borq7JM1OT&#10;yAiTJ3pNwVo1gBVO4KxI41tUOLWVlsc2oKccq95NbK+2gRGiXwng8PcrzhZIrFKJJLVgrs7pivUI&#10;Vsys+skFq3QvXIBIJyKIETwPvlV9pOV0+cQ7KC5wnk5LC1BEhBiBBEVHe4990iENDSGjWxmmWiOw&#10;ZBbttHpdhtROGSqDAAQg0HkE+lYsmjy5a+qSVbN7slx2V/AVC2avqvL2J/fMLs3plZN9e6etnd1T&#10;NRygrkhamIxH7U/aK5yDMxU4dek0j20U1bSqQcbeTWyvLlsjcL8QwOHvF4ytkoirRJaNDxp3ad7n&#10;lKpasN51qyZNmrTkxvgcQGnJ/BzTB+VxyqlLSjOWr5zVrcWesTzIzvssntI965qFk1bNXuDl07do&#10;vkSbU47VKsiQIzeBiKJ7l09YYr1HZ3fztVMZ2N2ynoyBnVqBA0PxPkHLuHZa0GOdM35+YqcsdxkI&#10;CAEIQKB9CKyY2TN19oQ5vctnTFrYG7jsaXWrVJTSMsc+zs2YsVxaZPk9aJUTWvqMMHmitw/LDDbA&#10;qVuNeWyjqKYVh1n1bvpgsL26bY8IjRHA4W+MW2vG6rtp2SpxqYPGXZr3KRfGm/cVNy6ZNG3OtCSP&#10;P+qdp5ZPuh+zV0nPY/GUGgi6Z82Z4Q8jlCu41iSHVPUS6J6yeLko2A0d9S06e/aE5Su1U+nsbvE1&#10;C0uRwZ6I+54d2CUWmaRyRj1p4TXBQFH3FOmyrs09NlVvmQgPAQhAoJUISJMtQ+pWtwYD6ctuql57&#10;rhOGCxfOiAofRD/VGuvuU6ZVR88Ikyd6K9GqT5Ypi3fv9joy3eMmlFat680NsLPh1ESZp/iFNa0I&#10;vaR3E9uraWAE6H8COPz9z3ToUpT5+0jmQfPutWCBv3/KFGnX4nP8MxbK2MDUpNV+foLBMKV4+za5&#10;n1lUN95QHkZYMdNFvLDWKMHQoSPn+gn0jJ/kIgVDOZU+ZeDzi+ElrxnJDiwGdvayCTMinVa3KGXa&#10;KeFqEkl63ITEDm/94hMDAhCAQEsT6Lt7bWnS+J6KjN2zVu6ubn/7Fi1YJ2ugVs4aFy1NdfRqpzYj&#10;TJ7oLY2vaeGAk4Ywj21AT+ilvZs1bRN6NRERoE4COPx1Amvp4FNOlTnXqbKFesWKvmAOwPUOKkPY&#10;brh1wrjuUhAstqp/XGxCPqGcwdyrt5S/JgpbQchq/pqs2jGAc8XH97hmKebvq+ElDQtlB15x07pp&#10;16xcfGo7wkBmCEAAAgNAoGrWuTqP7lmLF+fbLOdGadfenX36X0aYPNEHAMGgJBmbjk7Js6Bwcmgg&#10;j20UkF6udxPby2FgBGmaAA5/0whbKYEpi3tlVn3J7KlTe3qqTuWt1ClJHn/Jn5BPKNONbi1/Kamv&#10;sGRq9NQ+b4uhW9e/avbZZ7tF2Uzvt5KlNC2LnLs3f61baR9fVpKZcnbgKbMSeq3SRfB7vG7IIEcP&#10;uOnykQAEIACBISbg1koFg/gr7m5EElffujH+rE9GmDzRGxGrBeNIezZ1rds7EZUNOGm6ymMb0Mtl&#10;6dheLkwEap4ADn/zDFsqBTe1Koeb9S5fvnDGJOf72xln/hhiosevE/Ip6/qXLFkyY7kbTajemx0/&#10;tC8ysxsMI6wqhXuwWwoVwtRJwB/Zmbzg7gtX5tvaUWcu8eDB9gCxymBSqmqHf5OJEx0CEIBA6xKQ&#10;VlmO61u1ZOpsOaX/bHd1XO27+Vq3NC0pWXClUI+cd7hqyfxauxpbsgAI1bYEsL22VV1bCo7D35Zq&#10;qyV0d/cUmS1duVI89PLifefvy1RBOBnvTvOtPqs/ftCel01wTp8+r7nVPyKdOwmn5iRDrfLwvBUI&#10;lEd2epcHy0jCKxiyF/J51/m5vlSeVX9VHv8ssePS/GDJytnr5kjmkU2trUAGGSoEYhoHDQQg0AwB&#10;OQR15W5X55ZKq8Tx75EhfHz+ZoAmNDDB7TJCWFz+vLcV9acEpFVUAjpBh+0VVf+DXW4c/sEmPoD5&#10;ua52dIQ6WBAY7NjTw34rV+d5QwG+ROG6/puqpAzXBerR7PW5/ANYYpIeCgLBWfluoWlgbIlnG5fK&#10;tugOow0/brVkduDUwsg2uKBd3C1XAZTWraq1SHUooJBnSCCmcbhAAAJNE+iWo3Zl0D3wDJZM9a+7&#10;rZl0rR37LoGMMHmi15ShHQKI7yWdm4QTYYGTpr48tgG9HMaP7eWARJDmCeDwN8+wZVJIWKhf3kRV&#10;dSaI7g2Mndzn3LdgEn929Ga0+JCAf91ey5QeQQaRQLD9IzSD4PbHmCW5+yAST22oK3BQILfozTsW&#10;wqXsn1o9iIUmKwhAAAJDSUAr3jyOViBleJGKJ3H1tuqMMHmiDyWN/s67urzASWOcxzagl99Csb38&#10;rAjZKAEc/kbJtWK8wJuaOnlRuOTPnaumfpfz92NuUprHXwom8TM+QZdDthOy9K0VTWDQZApGhvRE&#10;B/c1OFdKV5r2rXC3N86Yk3xqdF2BXXLB3ZKSj0vcnW6TmvKgFZ2MIAABCAwGgepVe3XlWrWiquqq&#10;r4RVV5UweaLXJU9LBXZsvaHkRNkyCHQ2nJqaylN86KVhxPZqGhgBBoAADv8AQB26JGVlUO/CCcum&#10;Bvudu3rml+b0uoPVAn/fu8s8EDDV4w/O6892+c3Xc8Hip/TXbkWHDhA59x+BwEx0z6Ms4+6dFm6z&#10;F7NbN225nPiQllNdgZ2huqWWawObFovOSrn/ykZKEIAABIacgJv3iy6fynM6ekXs2Kq/vpvkwpx4&#10;TyAjTJ7oQ86oUQFc4SIr+JPoFBVObah5bAN6KRyxvdoGRoj+J9A1b968/k+1U1Kce/JtUpTpi7uX&#10;Ll3asmUSP0g2N7eseAjWvgQwrfbV3SBLjqkMMnCySyPQYaYoc4Gyqml576k3nn33hdeMW9Azde3C&#10;YBg/8eNCl5bv9oZbZUtUz+wJbpy0u2+R3K0bfaqJZISpFb2taXuFc6vHzp66dsJyd0xM5FNUOLVr&#10;mFq2UWTTSqAXfTexPUU0ffr0pTPd8s2Lbz6htskRIkpg7ty5GzduzE+FGf78rAgJAQhAAAIQgAAE&#10;BonAlMVyQv/a+XJt3KrZPbLEKcPbT5QoWPWnq696lknsij9b2S6QHsatr0qJPkjlH8hsvMK51WPT&#10;eivePnBqg8e0ajNKDYHtNQGPqA0SYIY/Cxwz/A2aFdE6gkBbz950hAbaphCYStuoqtMF7VBTXDFz&#10;8t0Xps7sD5lSO5R2//AETjMcoVcEeszwN6NlZviboUdcCEAAAhCAAAQgAAEIQAACEIBAhxBgSX+H&#10;KJJiQAACEIAABCDQiQSmLG696f1O5EyZIAABCHQmARz+ztQrpYIABCAAAQhAAAIQgAAEIACBghPA&#10;4S+4AVB8CEAAAhCAAAQgAAEIQAACEOhMAjj8nalXSgUBCEAAAhCAAAQgAAEIQAACBSfAKf1ZBtAu&#10;p/QX3IgpPgQgAAEIQAACEIAABCAgBHbv3t36HDilvxkd1XtKPw5/Jzj8GzZsaMZoiAsBCEAAAhCA&#10;AAQgAAEItDuB/fffH4e/3ZVYU/56HX6W9NdESgAIQAACEIAABCAAAQhAAAIQgED7EcDhbz+dITEE&#10;IAABCEAAAhCAAAQgAAEIQKAmARz+mogIAAEIQAACEIAABCAAAQhAAAIQaD8COPztpzMkzktg/a2z&#10;T5KtTPI56aQrb13vR1t/ZfjopNlX+g/WXxnG0Hguqvc8LVZegQgHAQhAAAIQgAAEIAABCEBg8Ajg&#10;8A8e67bLaf2tZa9Y3N7ZMY+59Utz6+yJp5cuXCMnGm5Yc1rpotPPNc9dvPqJF+mjNaetu2ji7Fut&#10;NPf8aXXpnOtdnPLnlvPG6tOMWK0PY4gkTDUhN7ASDKXYlyGS0Ms2HOzxR3jCp/ok/uDW2W5AyDOe&#10;0EpsrKgyaOSNKrlYMvxUNbAUH2CqHnrSENH8EmXwUWp25TEtG7FyxZkdHQPTWDkL5UdOkzTM1qUY&#10;g5Sm69riicHIKF55UC5eKw2OBhPL6w8cGvOE4cMk6DWVqLVPzK7yq6CmwDm5Jb+rUf0myBk1tBrW&#10;ks/sh76yQAIIQAACEIBAGxHA4W8jZQ2qqM69Pf2Go9Rh3rDmwtINp/uOcSOySFf9yoprnSuFBqKY&#10;j7bg6nOuX3hi4K2PPe+qS45ffdFlmvutl120uvwoeHL1An+W//ijjkySrUasXMUpVqBcJjT2vFs2&#10;2JhKY3waN5LE/FbfcHNkMYg4WzffsLo66K03Xe1+XNcXC10qHX+JvjXhZ83146+OjCpJrCOl2OXH&#10;lxzvxyjDcGCin+vPkYjnnHKiJ0q6DAlFc/q4IRwC27Dm+tPWnT6xanAjX6E0su/Fx4ocCF6nWnOJ&#10;N3v/iQtKF16lYNZceJTUStUDNIOgwRwqDjXgh6zmFtRHqYYUU2J2UtkqyCNwXm61XtNIXmsujNtK&#10;1QviW0sus68lAM8hAAEIQAACEPAJ4PBjD0kE1l957kWlS9bccp46zKWxJy50jvHpOWfqEqHeetnp&#10;V/+pPtwNRAkzcD6a7xsF/ciFga/k+tfeo7Enn3a89XTX961LkdA98YYCxnaPL63+0z31FadQoQfC&#10;hPrLrtIVcfzxx1fp1dmS+z36CczoEhlHqhofiKcuL4/46tFRpfpN4dbZp18tAwMfj/v7+WRwdu/G&#10;uS4Mh8DkjY4MgoXy5CyURL5QSnRTncN3mYWuLZ6MCJwug3i3lIvgynDLmktK0cGUIdFgThUncsvJ&#10;PAavSRVUC5yfW32265R0/TkNNx1JZl+fAISGAAQgAAEIFJ4ADn/hTSAJgHa+y2vZNcTY/u/jDxz7&#10;uL/v5RTz3KVgnu/uVvSP7w7X8NcUL2Fyt2acogRoVxM67bS4JxvY0mmnxRSnZnSyP1qUodojj4qP&#10;F9RpB+uvXODc/asi72RdMlTZfckNdUUXKNSRoCtRf9p/bfHKS2yi5KqX6AyRBnOquIpbHcxjNtOk&#10;CuIC5+VWp+W64Cee0uCAV6LZNyAAUSAAAQhAAAKFJoDDX2j1pxQ+NgdeDnXiwvIkufvF22/rb9LU&#10;HZ2VnZjhM/lZJihLV5/udhRfGYQJdq7K4yB5f/duuLs4EmV9SnbBnuNm1h1I3pWOc9D5Lt1kR/15&#10;G25jU/rBUoD8QwOFs7JcJqSKDzfzqxnYMYuRLeYpRiURokaSnkJ+O+mOe7IyCHTOKSfHNBjM+p92&#10;8tjALGrO8TerfrdaQs6WiA3B1SdDIOlFlYMsRKb4dop6EqxvaKw2gJriOYtK3G1TpYJW1KABiHOr&#10;h3mMYn+rIB+32qpMCOE8/voXRCWbfUMCEAkCEIAABCBQZAI4/EXWfkrZqyfbqgIGB9itO01PxKva&#10;DXz16RMvGn99cCbeJeLjOydDBgvcFmR3Ht4t53VLeleffvq6c66//rSSbIH2jsML4owP4nhRriqd&#10;m5ZddBSiLKj0hcU5qAwSeEMSWd1k92z11ev05AK39drbqBzMUsmeBrdjO+iJxpZXY0gegRwmVM0r&#10;2PO/7rTAcNxpitHt2QlGJUlE7GpsRgrJdpKgtCNjk/biaEb3zQcDE6G/r5OXtT3+5nwzN7ctr47u&#10;SLFPvTKc+HE5LGD1RRPlyorE4/rqKJScxSgLDqqxNPMO1BAvY4Qt7k0OjQbzqLiaW71KrGi/aRVU&#10;CZyLW4MqbmQ1QrLZNygA0SAAAQhAAAIFJoDDX2DlN150XV0bHsqVsBv4nOvX6EbbYB9Aoj90fLAZ&#10;98TzFp43Nuj0yubkcCX92PPi00G1skssiLg2E8NDB5PPykopvls3rbKfuHCNf6DfiR+//hw5xmCi&#10;rEuY6Nz96PLqxmESUwmUtVw+Z1F2/to5i+55baOqlUI+0pFDHdyJD9XzysEpfuH6jtoevyxbWCCD&#10;WzF/PZ8wjkvC5n35uT4ZXG4yob9GTLi0enVgxXG3v0aCbqig/Jl4+kWxAQj/acJ9lnkKW0M8SSLl&#10;OM2qxAdfgxkqzuRWnxL7UQWJAufglkeRtcPksRY279fmSAgIQAACEIBAPgI4/Pk4EconULVeO7Yb&#10;WDrmtg0+bWvr+Mpp4/7K4vVuUbfMHtaTXZpy3JBE6LoHZ/HXPnLQTQP7Z4v7q4XdLX9X67oFmfx3&#10;R4Ul3N+GnTRMoHrJdnRWsLZR1Uohr2j+7g2ZWHYr96NRAzfN5rerlytH/ZmTLit9/BYZ3MqbfSyv&#10;pM37ZX8/Q4bk3GQQ6xZnveL2y1KWyBKKWoWKHr3uVr/49p9wRHydh/QHQxLp4tVFb+A1mF/FWdxq&#10;MY8VuhkV5BK4Jre6tJAeuLa1sHm/n1CTDAQgAAEIQEAI4PBjBnUTSDjKvtlD693i++Ce6XPPvemU&#10;q+TcNO/TV31yfq7sIvOB0SGJ3KeN2XBF0AGtXPOXeMR53SCJECMQ9UpkHUXdG3+bT0FECnZvBEfQ&#10;i0dWSvb3g+Mo9BMcTuGfWG/+jLjWMqF+9YL4PX+5FZ+6i1lvCsyQISMLWZKjbr9b4V/e1F9fgsEh&#10;75H1F7mLVDNgong1Y0UDDLgGG1RxlFt9zGMI6lRBPoFrcKtTCw0HZ/N+w+iICAEIQAACEEgggMOP&#10;WVQRSHOno+er9R+48ECAYOO8mwod6/b4N/dxjnrKkXrVSw7y7L51YSJ7lquPOG9O4s6K3aAJuSMe&#10;Yp86Z8abT8Epory2INHfLwW24EsqOz+S76jT3S7xs/Lyqzp9F3N+GdJy0+vSbL9N3Qk2sis7f8mD&#10;K/c88SJ3acSSSTowYtA0WLeKPW51M48VvCEVZAucza0O/cWC5qljLQqb9xsHTUwIQAACEIAADj82&#10;kItAZZ4nErzcaXPeXI4+d66sJJBu4Q83zrtIsRUE3Q1k50RMmcav8kUr/oI7DD66Tr+ufmreAhch&#10;XA0TSkGQe+VFKsLmU3BJlzczi/qrh42qdw4EL0TKrfTBtXGNufwZu5jrkyF4qSK3IYT8nHunh6fX&#10;n2D/WnEN8SSzFIvyD1D0RBpMDTaq4iFjniFwJrfEYbxc53OmXNqRaENs3u/fV4vUIAABCEAAAizp&#10;xwaSCLgTs69eIIfrex+3qD08mL6q7+2fPVU3UedURzIKVit7nlsj2UmcyFmBldOw455D7Enk8qhK&#10;P7URGeom0UkRaphQdVGrDr8Lrnas58bF5lMwqQK/50+XJR3QH7hpsWX+Luc0j18PrhSX/zK9gDLv&#10;J2sXc90yyBhG0v2Btm6lgQT7dywsW7yAmdtFUH0OR7D6O35hoYQeVA3Wo2Lj1gDzmO00roJ0gTO4&#10;JQ66eNVnumXX4e+zeT9vBUE4CEAAAhCAQG4CLOnPjapQAd0cUHAsXXALXXA/+sSLSnYwfeDNlQ/t&#10;krumcl1Sl7YANfDTxB0KcpKM3JXj4SeM0kh2Eqd00bnhLXqBhOYVaHLlC/bchQPlC86jGV150unl&#10;IQ7p6zZS5ELZTKywNUyoGo0j7PaUh4aQz6gkmYpdNZpCgpqcA3r11QkX8iW5aeoJpXr8ge3I49gI&#10;WrZx6LLmsmFGwzYigwjhdt1XXmn3qpXtu+4Evbj9ZONZ4pWzUJe/cruA1DxyO2jpErkSpFqKwdVg&#10;ThU3wzxWxCZVkCpwKjeXv191BrV1ynCLJ6s7hfX0q/NeUpFl9v1kaSQDAQhAAAIQKBwBHP7CqTxn&#10;gYNLssbfENxCJ/fQLShdv8Y7dts9vWT8DcHDiaffIIfX1z6TW+aOzpFBBFk03xeVwV1/d47cuh4c&#10;2regdOEatyc6mGkvRzm3dFVadm4ZfuI0sBPxwtKC4Ba9QMKKVxBIHz66IeIvRMp1w/hLvGI1UuSc&#10;rDs0WLYJJbhoalRqCBOj9DMQVexqfaijpBRS7SQl5cCFr74HzrnGSadDZHv89cwAqzxBPt6hfHYj&#10;nrw+VzYkQ3DN5PXGN3jVwtc2V6EixyFKfeC/G24BQ+XSPpO1sj2mcrpg+LD6lU0Xz9OQXKNRfqmD&#10;Wimr5hlcDaaqOIVbLuYx22xKBXE7TxU4hZvG96rOQAF/Os2vWMM84nJWhUm1liyzj6w369Aqk2JB&#10;AAIQgAAEBoRA17x58wYk4Y5IdO7Jt0k5pi/uXrp0acsWqKurS845a1nxEAwCEIAABCAAAQhAAAIQ&#10;GAQCMh67e/fuQcioySymT5++dKabArz45hOaTKqA0efOnbtx48b8BWeGPz8rQkIAAhCAAAQgAAEI&#10;QAACEIAABNqGAA5/26gKQSEAAQhAAAIQgAAEIAABCEAAAvkJ4PDnZ0VICEAAAhCAAAQgAAEIQAAC&#10;EIBA2xDA4W8bVSEoBCAAAQhAAAIQgAAEIAABCEAgPwEc/vysCAkBCEAAAhCAAAQgAAEIQAACEGgb&#10;Ajj8baMqBIUABCAAAQhAAAIQgAAEIAABCOQnwLV8Waza5Vq+/PomJAQgAAEIQAACEIAABCDQqQS4&#10;lq9TNWvlqvdaPhz+TnD42+LF7vh3jwJCAAIQgMDQEujq6qJBHDQVFJl2kcs+aAZGRo0RaBfjnD59&#10;+tKZfVLGi28+obGSFjlWvQ4/S/qLbC2UHQIQgAAEIAABCEAAAhCAAAQ6lgAOf8eqloJBAAIQgAAE&#10;IAABCEAAAhCAQJEJ4PAXWfuUHQIQgAAEIAABCEAAAhCAAAQ6lgAOf8eqloJBAAIQgAAEINAmBFbM&#10;nLzI7WdN+fQtmjlZ9ubKZ/LMFX64vkXh7/rUBfDSsWiTZ6al3ic5l2PGA+WI3iZ4ERMCEIBAcQng&#10;8Heq7qu7ANJJqDT3K2Z2dc1ckVl4F6QqUJBsVaekOrW+FdY3cfl6vROXQlUCQbJxeRIF8EVO6OZE&#10;O0IJEKp6QxEG6WJbsHQs1tmK98hqiJGhi9pqcj01r6sW6QZms/I7hnnVWkmx0veM9T4T9VvKLkij&#10;2CO6S8qipgl16utPuSAAgdYikFnLyUOpx6cuWTW7J9JQ+zXu5J7ZpTm9ciLh7t5pa6f2eO1l77pV&#10;pRnL3ZPyZ+Wsbo0q9XE5msSa7cfy2rSeqWunLS8nPbun0kDnid5amJFmgAhoYxr/1OhFxmRJ7h1k&#10;jHAl9AvrKJ7LLq+AUjwvqI2AVQ2SSZrR/ms0YkW6+O+ViJXhtWjqiZnWFbgONgQtIAEc/k5W+qSF&#10;QRMefoLmPnMCIeo/3bjE/Xvt3dUzDqtmL8gcK3CdhKnLxmvfZHfvnNKySO8kJ/IV6QJ4KUTK2Dsn&#10;1hGSgFEIysJ6QxFRcomdLpWfUe/yuCD5xciJxwWTJqVnfmnONVqq3jnjBXSGhmvIUEut0b7nsrDv&#10;uVvLmt+w4uVrEnsWrnwmVAdwgkIAAhCon0B2LbdiZs/U2RPm9C6fIXV0ckO9YsHsVTOWL54S+PHd&#10;s65ZOGnJfH++ftL4niSp/GgJsVyUvkXzl0xaeM2sctIrl8+wpiBH9PpZEKNtCURHlVyvY/GUegrT&#10;PWtlSu+rnlQGIKx7CfwOztkyAub6r9J7jfWaZXBtwrhwNC18e5LkiSboQpQj9i1yiQfDa5HU9ffY&#10;z3UFHgAuJNlRBHD4O0qdmYUJmvtVy27KWDLoxXe+0oyFaRGifY1otlJFzS4t7F0ZdiBK3VMWu97J&#10;1LwjrWFq2QIkl7R7yizprdSdVZBYPrFzSiWCzJlRWnJj9hqK5mxPupBTl8xYvjLsA0ovUErfu1Da&#10;pzpJV8TIUqtvG67vOaecr2TrDKvGIFBaWfsVeyyTnMpqTg3EhgAEIJBJoEYtF1RUZWdevfmqhnrK&#10;4ohz1T1uQmnVul7Nte/utSnZBymfaj5Z9ynTqlN2ywN8F6bUM35SONCfJzqqh0C7E3Dv56pKIWSY&#10;qyQjYM6rl96rjH95vWZ5JbwXKhbRkkj4vRwxGEObo71jP/XETOsK3O5aQP4BJ4DDP+CIWyiDSCch&#10;Wy7XhZg0/pSk/kFp0owZ4t+dnbIdMKyiKkOgrl6r3/3NEiBT9CmniqcdmfvIpYF8YtchVaXXlCv/&#10;ugOV516iEVMmcfKknq1WLwWF4M8nuX5k4lqQmvn2O/YqOZNtuKZgBIAABCDQLwRq1HJVFWq986BV&#10;LntZ6uqU/XGCMFRsKCGrpq+jB9Ev4EikPQjIUsPJi2RTih0wEaw+jCyR18X1kSX93sER7lAKM9ry&#10;eRKTZy5Y57nQKedX+PZqJ1HEzriQMOmbCkWms5dNmDGjkpV0cLwRMOnJ2dCaG1uzvk9VxDCFxN/L&#10;Ed0r6Y0YuChB6u73qkzrCtwepoKUQ0kAh38o6bdu3n03LVs1adop3UEDX7UoYPyFMn2dMqUbmxMo&#10;FzG9U5EMIVuATHDO469U0DkZ5xO7HqlSO2E5JaoRzAmcuIozWWV5Ms1Sqx8/yCE64FNvD7WcXP9j&#10;rwhaj7Ly4CEMBCAAgfoJ5Knl6m2x/DQDt750Y22HSETPMQ7tKs60QuaIXj8fYnQAgVWzp7qFnbJM&#10;fWHJrbF03bDKftCgMY5uOnHbWGxboMZxGLw17NeMX7tELdE7SaLq/Apj5xLUJfFuqXx8F2lqD3TF&#10;TeumXbNy8akVHUjXzZfV9XfKJZFylKRfHIStjqhJJP5uEV1XydsGYf24xExL9QTOt3S3A0yNIjRM&#10;AIe/YXRtGDHVSYyXpewrlUqB91y9DWDKhQsnJc6jV8/+NsSppgBZqTbQKckndn6p5Agm2RIWG8ht&#10;iERKpGARZ2QdpgVsaMBDY6eqNSpFECw4Xap6IL2uQvY3dj/z/MqqS2QCQwACEKiDQM1aLlggtWSq&#10;VKZ350tWpkanrnV7ADS4G1tetWStHprTu3zCEnN2Ghl1Dvx9N9qvCSc3MvnkJFSnEVgyNXpon3d0&#10;j5w+EZyNFCznFAfZTYxbz9G5s2VHWZlIZ3TSwgv13IhSZYlgZA2729sShK1xfoULUz6JQs+4cF0U&#10;WecZbnnJ1MKUWYvLB1ymhyuPx/kb+NMiJv4e2/kf5hRs9Jf1/ZH1sCZFbBCwrsCdZniUp18I4PD3&#10;C8Z2SEQ6CVmVi1+EoMkPG/oUjz+o1Rvdtx04i5FPj7+DSirv2gLkRl6VV8ItA/kSqyGVn5EcwRRs&#10;yqwk3H9iWJopxzRltFpx7FUocqpVRqnd+VKlVaukb1l1R1Q+mrlDNWYMjcXKLRQBIQABCPQPAdmI&#10;JdWpVKaz5ZT+s90oaupsXXCfSs/UJeLhz/fParFT92RbcG/8QL86pNTNx6k+SB0pEbQDCcQP7asc&#10;fxz158VX9c+LcN591N8vyYx7GLlPuqZnh4tKYoNjbnK9VLo7tocw7SQKP4sgzLqcA2i5FRXdwJ87&#10;WjC8UT39I0sS9CDOPAnVFThPgoQpIAEc/k5WesTJ7Jm/dsLy3jyVS+ArWfWUNmGcczY4kW/VcfHS&#10;RfEC5hMgp+YSjqZPPqS/Vnq1pIreF+DmWfyT6/tNjFpiZjzPI0NetUq/cqXMJi0Ut1/6ns2c0l+j&#10;QLWwJ0dvLFYTbIkKAQhAoEEC5erU1aauOpWDV5N9frci2M3juzVW5aNq3Gplv01rfFdX4FXEhqob&#10;LBHRik5AfW43yR7bnx6CKd/s23P2jeOnTah0ABPXlNRaaOKyiPZ3o3NITSpDJ1f8Dfx1JZgQMThz&#10;WXpkGT3yyoxOXYHrkozAhSKAw9/J6o46eCsr57lnFlq38FXWbslsQuJ58zlng+sHnFeA+lNuJkZ9&#10;Uunxqw2eXN+MmE3HrUetckC/uv1uhX/aKY7NSVQf9nJejcVqTlJiQwACEGicQPeUcRNcm+28+SVT&#10;M6++Fb9/eeJmuyB3t6nNPkkX6ybKGHgV7hrbiA+SO3rj5SZmZxJwA0/upiLXGsfnt/1d+SsXzzpl&#10;fA2DrTLDhBGAqgmNxac0BDZySp83XOFv4K8r4aqIQellct8bpkvLNDzAIG/guuQicNEI4PAXTeO1&#10;y+s27kVWbgX9j6Qb5hJmg9OO8Y2czlpDhvwCJCfUwM7DHGLXLVUDRwnUVk45RMZxyTW3jNbKJe8k&#10;v8kSXIaYdNRDrZwGAnuQZ93KqiUpzyEAAQg0QiBHLRdNNrhqpeatJxGvPkWu6jCpjaNO7rudAZUN&#10;xXVEbwQMcTqcgB7ct6L6wL6whT413MKv/3Sf2Lui902Oi10tkXACYHAKgL/nXTucefbwV+vAP6VP&#10;OxM61568Dz+HDmMRw9X5/tl9WnJvVMMyrStwDlkIUmQCOPxF1n5i2atP9gs2UiV6/Hpj8OwFN1ZS&#10;Cm7Fqx4dqMMJr0eApBKknImcreiaYjcrVX/bWYrAev5BfL9cnZknqNVLIXHsxnUNtb1N7N6mDUI0&#10;hT19EKnVlFUnf4JDAAKdQ6BWLZd+Y1iFgQvjbxHz6FQ/sta2qjJOqYh1cl/G+aO73fJG7xxVUZJ+&#10;JSCWv2rZ/KQOSTAdcqPuWwmtL8g5OG1PDux3D+wye/9H/bW6h+M8/nJEDSMHUfh3B9dRMMmvFK5Y&#10;dOdjLtEjLfppA79LMGkpf2KmdQWuo4QELSYBHP5i6j291IGvFD9fRZz4ZI9fj2RdskQ6C+VPeD5q&#10;ZAeinqB6Yb7DSeoToKokDfn7YUMzf1Ga2HVicVLVMcbRiBG6PQPlq2wq8cstXfKxr7nzqVZrJWri&#10;DtFgSv3UQMEJ3dv0QYga1pKJPdod9bqyDSgrNxkCQgACEKiLQI1azjk/0UHy6raj6vDc2C0kwWBr&#10;+PGawFhlnFwRq2OV6IREh+/7YTC5Lm4EbjUC8VP6a52A7Baqr0qagHCTChPWuiN/u7rOXjdNzgAu&#10;TxjIgcALS/PdA/l9ofQ85eNOCQ5/7OpZNiG8DyAKpypMdHd8nlE1S9CdojlhmZOhZ77cNRik1E8b&#10;+N3LGT+1Wk/fTMi0rsCtZivI03oEcPhbTydDKlGSr6Q+XIrHr1e5+R9XlZdm90xeFB47JGOkPXJD&#10;q79UMKOI9QvgJSZZyUxF3nNP4+1Fhth1SxUMDOcd42hQ4+ryV27Gk7sAZWdYuX1qMNFytCq1VtKb&#10;cqE7nqCi4FKssJHxeGkoV4TD7YmDEJnWUgN70JvVQZo+d3NPOFBVt7KaREV0CEAAAhkEsttEHV4N&#10;pzVdXZbUdrha1R0Ko3Oicq653AMT3uelFW44/x+e71UeXY/OmLrrzaouAXNVZ2wtvxUlR3QUXxAC&#10;7mzI6k+wJqRy5L5j4V15r2dMVtaNuH+H/+p25/8EH9nDL2ce7bYl7uUn8vss+zkaPBl5VRjv0ns/&#10;g6TYsefBKZpl4YLwklbiac9pCdvv0YhJFMtDE1WZ1hW4IGZIMZsggMPfBLx2j1o1WjtzRTCimHAc&#10;SpbHH3RXIp/g1rYJy3T41o2RLtcbWnN86hYgdhNBaVr8JoKE+/BShqXTxc4lVVyS6DB0DTESdFGm&#10;lfFI2oPeOToaHoBeJvcwZJDOjyJo3+JqNfW5m5+WLzQFd50d07A/1u7EWlelFN8SmsDuhjxkbMmV&#10;3d1LrUXPpawcpkgQCEAAAv1DILtNDCrUtfPluj2po4NJxepqPDKDOb80rVcO4Q1lCx7pjGTVBKgX&#10;rWdZZTS4MuEZ1JfVN+WGd/6lRO8fKKQCAQhAAAKDRaBr3rx5g5VX++Uz9+TbROjpi7uXLl3astJL&#10;Gy8DkS0rHoJBAAIQgAAEBodAOzeIskLt7gvzDo4PDs4aubQz7WYBFrnszbIj/gATaBfjnD59+tKZ&#10;btnSxTefMMBIOjD5uXPnbty4MX/BmOHPz4qQEIAABCAAAQhAAAIQgAAEIACBtiGAw982qkJQCEAA&#10;AhCAAAQ6lIBsHM65961DAVAsCEAAAhAYGAI4/APDlVQhAAEIQAACEIAABCAAAQhAAAJDSgCHf0jx&#10;kzkEIAABCEAAAhCAAAQgAAEIQGBgCODwDwxXUoUABCAAAQhAAAIQgAAEIAABCAwpAU7pz8LfLqf0&#10;D6kJkTkEIAABCEAAAhCAAAQg0BIE2uL2Lk7pb8ZW6j2lH4e/Exz+tnixmzFr4g4JgXa52WVI4JCp&#10;TwBTwR5ahACmOJiKgHYGbeA0Y4rQKwI9HP5mtFyvw8+S/mZoExcCEIAABCAAAQhAAAIQgAAEINCi&#10;BHD4W1QxiAUBCEAAAhCAAAQgAAEIQAACEGiGAA5/M/SICwEIQAACEIAABCAAAQhAAAIQaFECOPwt&#10;qhjEggAEIAABCEAAAqXSipmTF/XVBNG3aHLXzBWxYH2LZk6WDdFdXZNnpiaRESZP9JqCtWqAPuEa&#10;sMmiU1Q4tZWWxzagpxyr3k1sr7aBEaJfCeDw9yvOIU5sxcyw6ar8j9fEJzyVcNI70AdV3QTXxwja&#10;Qe0kuH8EYYJfo6FdVRbpjvStKPcx/IbUBUv6eInFIq7wujh58h1iBXR29tZwu76RrxnXllV1KWPm&#10;VjEPa+ai3c/U8J0NldJBAAIQyCAgbeLkyV1Tl6ya3ZPlsgeN9ILZq6q8/ck9s0tzeuVk395pa2f3&#10;JLTzzhVJC5PxqAOUtmJmz9S105Y7OEonYVClsHBq6jePbUCvjDH+bmJ7NQ2MAP1NAIe/v4kOdXoz&#10;lrvGK/z0Lp+wJNLER54GgRZPCSVecmN8YmDFjUtSS7NkfsZ0g6vKlo0P+hiuIZ1TWtYTjBB0z1pZ&#10;FmzhpFJFlrIMrnGIRpzfI66lL0RmvkPNvpPzd7oxnYpKp1Z6jvroGus0BRrru3vtpIWhBbgnK2d1&#10;B3j6Fp0tXayg+zmn5HWw0sJ3MlPKBgEIQCCTgGtMZ0+Y07t8htSnaU5pWLVOnlrVYjs3Y8byxVNc&#10;7ds965qFkxJa0IwweaK3rQL7Fs1fMmnhNbMCOK53snzGqtkLYt2gosKprdU8tgE95Sh9pOi7ie3V&#10;NjBC9DsBHP5+R9pKCXZPWbx8Rqnala+ScdKMGZPW3h1dMSj+vvs5pTzVLWMY0FVtaxf2rgybUWlI&#10;pyxO7mfEUhZXcHYpFnGljFhMjbj8qfm2EvfOk6XvpmWrZswp67R7yoWVnqM8KkmvKew0zQntrXfd&#10;qgnj1Mf3P9IBKAcOjHPVspvU6lLCdx5JSgQBCEAgJwE36l522EOX3epMPwmdSV24cEasvnXRTy0P&#10;6pe6T5k2qSp6kEVymIxHOeVv5WDS5pQijVTP+EmlWDeosHBqKi6PbUDPYUx6N7G9mgZGgP4ngMPf&#10;/0xbK0XXhuX4jD91WqnsewXBgxHIaaeOT447Y6E4fFFPPAwYeoZRVy+xnxFLOTFiyfcsJUJ6vjnK&#10;SJDGCbj2yf8EGl3X6wxF/P1pp5i+pywOVo24CfvxPVX5yc9+F0uMUxNJC9+4wMSEAAQg0OYEXIUZ&#10;qUjdKrnyaqlK2foWLVgny6ZWzhoXLW919HETSmGVWw6ZESZP9DYGHLZVWSUoLpxaes1jG9ALetJJ&#10;7ya2V8vAeD4ABHD4BwBqSyUpnlqS51UlY8+4Cf7Qv3O/J007pdplCyOOm+WmcqvX9Qfxqj295G6K&#10;L0RKxFJ3tIeSlm9LMe9AYaacKuqeKrvuV6zoC6bknUaDrRjB1HypsodfN/e7AYJlZ4dHNlR2/Mes&#10;0SlXZ1RSwncgSYoEAQhAID+BmIOeFLF71uLF4Z6pGukmTGJX9wWqJ7rLYfJEz1+yFgvp+iA1Rcog&#10;0NFwaoIp5Sl+AenlezexvdoGRoimCeDwN42wlROQ89Hmry0vt3aCLpkaPTTPO6NGXLpKzyL096uX&#10;ZFdK6+bek9fXJy3lzkUpMWK8iUjPN1ceBGqMwJTFvaLvJbOnTu3piR9pvGTq2etOLe/ht839q1bJ&#10;zlO3V3/5tLXejv949mZ0OcM3Jj6xIAABCLQbAbeSKhhpXXF3I6JXLRxOSCQjTJ7ojYjVmnECn0tm&#10;OfxeD3DSdJXHNqCX19KxvbykCNcMARz+Zui1YlzfpZ+84O4LV0bW/8UP7fMfisdf3u2fvLw+Vlw9&#10;AihxXb+FjJzLn+daoRxI8+SbIxmC1ElAj1zs7V2+fOGMSc73rxzbN2OOngpVORaq59Tly3vDo6Km&#10;pJwV5edfb/g6ZSc4BCAAgfYjIK2dHNe3asnU2XJK/9lurVTtu/nar5QtILE7QmhVSc6pyZrlaAE5&#10;EaHzCGB7nafT1iwRDn9r6qVxqcoufe/yYEI2fuZsVsIyl64ef3C0auUUn9Q43cnr+r1jb+xcfpke&#10;rl2m+LGBFiM29Z+Sb+0MCNE0ge7uKVNmLV650im0PD7k7+EIt2BIKB0CCD6xfRkRITRy/vBNl4AE&#10;BpSAd71i0g1gA5o3iUOg4wjI4aYrZZmUa0BXiePfI+Os+Pz9rWW5C8G5+3KdQX+nTHoQyCaA7WEh&#10;g0UAh3+wSA92Pt3BvKqsBszf63bLB53PHTtaNUvycH39TRXXzg5zq7PAlVPgohGT9/ZX5VtnbgSv&#10;j4Dz4qKGFKw1ddaScCpk4qERwY+VU/qC/GNn+CUMBNQnJqGHnoA7jSj80HseenUgQUcQ6J4yboK7&#10;5jQYZ51azzB+/Nj5RBypQ+2lXNHbHLHemSZ4kyusYsPJ0m0GGYsGvcy3A9tr88qjvcTH4W8vfdUl&#10;bbD2PelkvbRUxImTo/oXRW/pyc5SJ9tny+h4+HGOYMJhfrUFT44YLDZIWGZXlW/tDAjROIHgzL5g&#10;9Yd9yvvzZPY+ctpjcA5/b3SAwA0hBas0Kqf0BenYGX6xAQUL37jExIQABCDQYQS0Tc/jaAUFrx6N&#10;rd5WnREmT/S2B6wTrJP8o44qZSo6nHTt5rEN6NV4O7C9tq8+2qsAOPztpa86pQ3c4jpurnce/+zZ&#10;SyYtvDD/yjZ3m7ovlqziXz5hdk/lZPaSHB0odwSvmiSHuWd9qiK6eFPXpi2zi+dbJxqC10UguB5x&#10;6uRF4WpSdxpk2UzkUWn22fok2Iwmu0GCAYL54W8rZk41kwoDB2Hd7+FgTmr4uoQkMAQgAIEOIlC9&#10;tKquwlXtpaq6KC1hv1UlTJ7odcnTcoF1glXW8ldfdRjImkGg8+Fkd9fiFzxiWnVaN7ZXJzCCN00A&#10;h79phK2dgHPUvEn++Cn9XV3Rk/RcIxY/qLZmAYM8/I+s6u2dU5p/dngjQM/8tROW9/auDA92y0hP&#10;joJfPq00PzgGvqurZ35pjouVFqEq35qSEqBhAjIc07twwrKpqhtVTXi+kXs0bV2gtZ5lommnMafJ&#10;MLSEXWhh3bF+8iAI634vazc1fMMCExECEIBAexNwc6TRpVV5TkevlDm2NCvx9p2MMHmitzFgPSwt&#10;dS2/K1lx4dTSax7bgF4qRWyvloHxvP8JdM2bN6//U+2UFOeefJsUZfri7qVLl7ZsmcR1ki2zLSse&#10;grUvAUyrfXU3yJJjKoMMnOzSCHSYKcocvyyEWt576o1n333hNeMW9Exd642fxiG40KXlu71RcplH&#10;7JkdDMN29y2S1evRpxo/I0yt6O1MO0Ar7n7K7H7ItqBwclQwtWyjwKaVRC/ybmJ7IaLp06cvnelW&#10;fF588wk5bI4gEQJz587duHFjfijM8OdnRUgIQAACEIAABCAwSATc2qeFa+f3TJVr+Xqiq6VySRAs&#10;zdJVcz3LvDVVchmPHbSSHkZWZKVFz5V7KwdyJ8XIzQezwwWF4XrE8HDaosPJozhMKw+lxDDYXsPo&#10;iNgEAWb4s+Axw9+EaRG17Qm08+xN28NvrwJgKu2lrw6WtkNNUQ60ufvC7LnooVBqh9LuH5TAaYYj&#10;9IpAjxn+ZrTMDH8z9IgLAQhAAAIQgAAEIAABCEAAAhDoEAIs6e8QRVIMCEAAAhCAAAQ6kcCUxa03&#10;vd+JnCkTBCAAgc4kgMPfmXqlVBCAAAQgAAEIQAACEIAABCBQcAI4/AU3AIoPAQhAAAIQgAAEIAAB&#10;CEAAAp1JAIe/M/VKqSAAAQhAAAIQgAAEIAABCECg4ARw+AtuABQfAhCAAAQgAAEIQAACEIAABDqT&#10;ANfyZem1La7le3LLk51pm5QKAhCAAAQgAAEIQAACEGiIwEGjD2oo3mBE4lq+ZihzLV8z9IgLAQhA&#10;AAIQgAAEIAABCEAAAhDoEALM8GcpsjVn+Lu6ujrE+igGBCAAAQhAAAIQgAAEINChBHbv3p1YMmb4&#10;m1F4vTP8OPzt5/DHJGZJfzMvDHEhAAEIQAACEIAABCDQeQRY0t95OtUS1evwc2hfp1oC5YIABCAA&#10;AQhAAAIQgAAEIACBQhNghj9L/a25pD8mMSv8h/YNfuKZJ4ZWAHKHAAQgAAElcPCYg0EBAQhAoOAE&#10;rGvKDH+nWkK9M/w4/J3g8ONzDtX7LJ1L4A8VfPKFAAQgECNAnTyYJgHtDNrAacYUoddf9HD4myHZ&#10;ynHrdfhZ0t/K2kQ2CEAAAhCAAAQgAAEIQAACEIBAgwRw+BsERzQIQAACEIAABCAAAQhAAAIQgEAr&#10;E8Dhb2XtIBsEIAABCEAAAhCAAAQgAAEIQKBBAjj8DYIjGgQgAAEIQAACEOgPAuuvevuUq9b3R0qk&#10;AQEIQAACEIgSwOHvHIu47eMHyzEnSf/1Xzdi/VVTXBb9l2AU//orPhGk77L4xBX0fTrHOCkJBCAA&#10;gcISWH/LJ6a8vdw6v/0TV90Sad3c0zHHz1n9qznHJDV8t3wisWX/xC1lnOuv+oQmLinHms2MR3Fl&#10;3PaJ6sa9juhtq9uwV2N9p0/cVlWU2z4+RVUw5eORh2m/xxJI1U7bMkPwnARS+rT6rvn/JVhdqX/e&#10;65ySEqzzCeDwd76O85Vw/W0fr+or5IvZX6HWXzHl+E9f+6swuV9d++njp+Dz9xdc0oEABCAAgaEg&#10;IG7h8e+59lery3mvvnbOe7zWbf1V58tTr+GrePJ5pBV/9Zg512rikvIx3nB8xqOqlNdf8e/Xxn6s&#10;J3oeSVs0TN/dZfjJAkrP5IyvhkF+9dUzrFuS9nt1KsnaaVEciNVvBFL7tOv7/lgzk356r2vmQ4Di&#10;EMDh7xxdn3DZE3JFnPvv9/OPc8U665v6z2dWnDs2u5gy3Hj8GV+tXQUNJKzbLv+0a1PP+s5qkXn1&#10;d86S77/69OXVY+0DKQNpQwACEIAABPqPwC2fCNzF4+YHTdsTv//m/ONd4ta63bZwjnt8qfx+3PxL&#10;XcN37b9G5+lP+mLYsgcN+upLg+a9dNbUk9z/hNE/8k159M2PuITnLAybzYxHVcUL21//93qi9x+u&#10;QU9pfa/r+Zz1nXL36ZkvnhCRQckcN//3Yc+qrLi03xMKcFySdga9oGQ4yATS+7Q6xnT8/NVhF11s&#10;L2Z1/fVeD3KRya6lCeDwt7R6CiRcOOQpnRg3ODH2pKmu41P6Yx/r+gtkBBQVAhCAQCcRWH/Vv7qJ&#10;87O+s+LcoGkrjT3h3C/PP+74s+Z/54LAsVzft9Y9/+T5wdMpF7jhgNV3p7Z7shwgHBlXD+G25V+V&#10;v8e9e7b71wmzg7H+tdpsZjyKE06Y3q8nevsr7Lhx3SmF0J7J8e922ht70rvdYE3QLUn7PSmZJO20&#10;PzNKkE0gvU+rY0ylCd3pM3H9816jIgj4BHD4C2YP62/7xNvD3Wjl/X4yvX9GsJZPNhAefHB5i9pt&#10;V0wpb6eXfWupZwkFmw/Lu+4j+xLXX1Xe9uZvyJc1Tm7nUnQjXNANOneFG+yMD3MWTD0UFwIQgAAE&#10;OoXA+lu+6xbbh7PxYamksfvxF0P/P/zJhrbHnvvjrHZQZ91LH/nmF4Pp/dDtLL0ydB3Gdr9SftTx&#10;gtDfSHoUpxtMRR5/nK4cCD91RG9vZa3/kxANOj/BIQi3xcZadDI29M3Gdk9wPaW7+0qltN+TYCRo&#10;p72ZIX0OArX6tMcd1Rcc7pB0bEfG21eYFzMHYoLURwCHvz5e7R3abQo649rV5Q1rwX6/xO2CbnPa&#10;p39lG9t+9dU5x1e76MLilk+4rYkhlF9dW9mXKAcOHz+nvO1NGkjZkF/fvsRblgdjEOXOSntzR3oI&#10;QAACECgegXDt7rj0qbyxJ71XHG1xOOXQvpp8dN6vdNa7oqvO4/EyVsYlPLrt427E/6x/+KQbLKjx&#10;6bw1d7rCovxZfe0ZHxvoqxI6j2Etq+G56y1X+rTBGJNs6tGjN/KfV1Xfew11CMQI4PAXxyTWX/Wx&#10;YHIg3Di0Wvf7XfuvfRc8881g/XywS+0y6Umsv+V/vO30umMwXCXo4woXKx53adWu+/K0hkvwmSCj&#10;44/7Y6/bWDj2/BVuO6LLJf0jAxPvCfz9j0zN7tcUR3mUFAIQgAAEOo/A2PM/GbS/rjmWeeaM9XSh&#10;z3D8/At0er9fPuuv+ncZROjfNPtFsEFKZP3d4nQdP/+bbot+cLzC6jmX2/UHgyQD2XQ6gUifVseY&#10;jgvPqwqO7eC8qk63gJYoHw5/S6hhMIQInfDj5n9Zj/Abe8JlgZ+/+rvRG4Lco2BV4RNf1O30PcG4&#10;f/WuwrJXr5sPx54UbD6M7Lr/491969e7jJ544scrVpyf03m/7RPHBAMTMgAR7EvkAwEIQAACEOhQ&#10;Aid88fffPCs4yc91/WU93duTJ5lv+4EbBz/uvXoYQP98dI/AWf9Q62Df/smtBVM54YsyA/Hjc09w&#10;W/RPCFZblP7Yy9FBLaip9hUp1qfVDvaKsIN9vvacr13OMFP7arhNJMfhbxNFNS9mePeMv0h+7DhX&#10;0QQb0hI+69ffcpXsww8n26sDhAlee0a4h19XJAaphWfbuEX+x7t9cbJxIGcLKnsB9EABObX4isL2&#10;QZrXNilAAAIQgEB7EBh7whd/vFpO6T/rI2c5jzN5krl8jteU/vP3iz6977YlJh8qZHbTPc47BzGc&#10;m3Un/KX93h4Gh5SDRqBmn1YPhmCYadA0UtyMcPiLq/uMkgdH6x1//HvmyD787CtqqxMJRsfHnvvl&#10;ypRFabXz/BMO6quKfNvHy/sYP/LNFXpqMR8IQAACEIBAOxJQtzC+Pk6Ozv3EVUmD4ONmf/GK8Na9&#10;qtLWca5Nxtk3kUfrV3zXte+r57hxee/sXrtqvkqIjjtVR+8D+uq/uzUV68Ob9t7tD6mE5yAGCyHD&#10;VY0BhLTfa1tpxzGsXeTihsjRp42eIpGFKu97XVzclDyTAA5/YQxEex6RJffB7rVS1YU05Yt/5Gbg&#10;1b9f/cR3yhsMY6jCBM/6ZuUqUbcRIHTU3ZSFbIpb/c1LzzpOFyt+dXl4O3AacndfcfBMLq3N3uRf&#10;GKVRUAhAAAIQaFcC4WK36Hpdcd3lxNz3nB84mVcF19x8whrHcA9dVYHDq7xi59qo22nNenhXXHBG&#10;YMajPDSbjJ4ni5YIc8IFboQlOKVfjjR23Y9PBksL5fYi1YsfwG1/OO5SvU8x7feEUoW3C/vaaYmy&#10;I8QAE0js01a98irEK3u8Ka6Be68HuMQk38oEcPhbWTv9Klt5mf2c8BDa9Xo2b3jBrJ9VuFb/rE9O&#10;OWHs2NJtemVo9afclfn3K4Ll+mEtNkU6Meuv+MQUuW5EbriRXXHnf3HFPwTLFGt8bvuEHtQnZwri&#10;7deCxXMIQAACEGh5AmPP/Qc3Yn7te6aEU/qV47sCxzLWjPbddtW/SjuYcC28nux93FGxhW8nTA0O&#10;3/3uQjdiEF7aF94hl/EoxBaeoRsO2VfO7g1G7WtHb3n4uQQce/4V3/xI2EM57iMJ3Q+h5AWorD1M&#10;+7061yTt5JKNQO1MIKVPGzrz1/77Fe4KyPVXnO82w8ZPzWzqvW5naMg+gAS65s2bN4DJt3nSc092&#10;jej0xd1Lly5t2aJ0dXXJvHpEPHf9ngxFy9x79Fr78Hc/rJzMv+LcscEtenonkPjbXy6dHx6b54cM&#10;UgtT0FjB/jf10u0TTs7L6Hi4FT/2SDYLHC9X/lbP4VcnFcQ86ztydmDLsi/J9r84/NYVFskgAAEI&#10;dDiBFqyTb/v4weHitQr7chsqv6Q2oxFNaSJyJ058s1u8WfdSTn6krbMXLMyn6veMlMuitSDt1rFv&#10;gyNfylJVY28deVtLkrY3rYw+bSnecy53dL13sKTdePvUfK8j6vPpHTT6oNZSrSfN9OnTl850p4hd&#10;fDNHdNetpblz527cuDF/NGb487Nq/5Bjz13hTgMuT7cff9Y31W+XLffeJPx6CfYdm5OXu0OCu2oS&#10;DxE96YurvZDHfeSb5cl5d+zw/PKoubuARHYHZM7bh+sV258xJYAABCAAAQgYAbmnZrVsbTOf7yNy&#10;CZy2vMEn1owmt5XhRt/Iul+N7pr1+eEh/8efFY7F13yURz0ZKeeJTpgygWTtwKejCWT1aaOvvNzP&#10;lzCtNXDvdUdjp3AZBJjhzzKPdp3hx+QHi0DbD0IPFijygQAEIDAIBNq2TpZ1dueXvuwNBAwCrKaz&#10;aFvaTZc8RwLAyQEpNQj0+oseM/zNkGzluMzwt7J2kA0CEIAABCAAAQhAAAIQgAAEIDBIBFjSP0ig&#10;yQYCEIAABCAAAQgkERh77o/bbHofPUIAAhCAQLsQwOFvF00hJwQgAAEIQAACEIAABCAAAQhAoA4C&#10;7OHPgtUue/h/2vfTOnRO0P4j8NbutwK//3CSEgQgAIGmCFAnN4WvzsjQzgAGnDqtKRIcev1F7y1H&#10;vqWZpAY0Lqf0N4OXPfzN0CMuBCAAAQhAAAIQgAAEIAABCECgQwiwpL9DFEkxIAABCEAAAhCAAAQg&#10;AAEIQAACPgGW9GfZQ7ss6cemh5AAS/qHED5ZQwACEPAJyEpggEAAAhAoOAHrmrKkv1Mtod4l/Tj8&#10;be/w/+yen3WqNVMuCEAAAhCAQH4CbP3Nz6r5kNBuniEpQGBACeDwDyjeIUy8XoefJf1DqCyyhgAE&#10;IAABCEAAAhCAAAQgAAEIDBQBHP6BIku6EIAABCAAAQhAAAIQgAAEIACBISSAwz+E8MkaAhCAAAQg&#10;AAEIQAACEIAABCAwUARw+AeKLOlCAAIQgAAEIACB5gg89O1p53/7/ubSIDYEIAABCBSYAA5/gZVP&#10;0SEAAQhAAAIQaFUCD/3sC+d3n3n5mjsvf8f5X7j6oUQxH7pawrxVzs97a3dVmPu//YVpwaNpX0gd&#10;MsgIkyd6q6JDLghAAAIQMAI4/BgDBCAAAQhAAAIQaDEC93/78x/9wZ2hUHf+YP6ZX6i6k+ehq88/&#10;c34kzPk2LnD/t89/x+U/WBPEX/MDGTJI8PkzwuSJ3mLAEAcCEIAABBIJ4PBjGBCAAAQgAAEIQKC1&#10;CPzyS5eLt3/0nEsvmHj0BXPeJcL94IpvR2f5f/mN+W5A4F1fuU6u3b7uKy7MnfO/8cugHGH0My6V&#10;R5ee4Z5c/iV9UvlkhMkTvbV4IQ0EIAABCKQQwOHHNCAAAQhAAAIQgEBLEXjogbudL3/WOYc5sd72&#10;gQsmykT9fQ/6Mt7/wL3un+9601sOlf859C1vch5/6d4H3Ib/X/78m/L36Lf97evlf17/txccLf9z&#10;9wOx8YL0MHmitxQuhIEABCAAgVQCOPwYBwQgAAEIQAACEGhBAuq9O3f+fct++tO+Tzn33T4vf98V&#10;fVU/6tNwLOCIl748+OfLX3qE/E0eL0gKkyd6C9JCJAhAAAIQSCKAw49dQAACEIAABCAAgZYicOgb&#10;psqsvBzXJ4f25RPsZz//gQtYduATItnwQUaCGWHyRM8nKqEgAAEIQGAQCeDwDyJssoIABCAAAQhA&#10;AAI5CBx6zlnBEn35iNv/1vPnxDbwR5OQM/Y+Gvj7Z7wpsgogR0YEgQAEIACBziaAw9/Z+qV0EIAA&#10;BCAAAQi0I4HXf+pHl75Ltu6r0//Ny8+clubz//IL73An/Mmm/QuCTft8IAABCEAAAkYAhx9jgAAE&#10;IAABCEAAAq1H4OWv/9Sy6+SU/ned8S536t6ay79RdTNfqfTQt6d9OpjclyP9//F9ummfDwQgAAEI&#10;QKBMAIcfW4AABCAAAQhAAAKtS+Dwv/3UP85xLn/155dzypv8z7j0inPccf3pn4zt/RYpI0ye6K3L&#10;EMkgAAEIFJYADn9hVU/BIQABCEAAAhBoSQKyJ7/7rW/t/sIvy9IdeoQ7aD/++dkXPu2u35Ot+5f+&#10;dL63mF+P5Q+v6Csf2j/x8OCKv/InI0ye6C2JDaEgAAEIQKCaAA4/VgEBCEAAAhCAAARaicDL3/A2&#10;t3v/B9de/aAT675ffvsKWbZ/9OGH+0L+8gt6UN/EC67zvX330+vfdIb8vfMnX3IjBr/8UrDDf9xL&#10;owsAMsLkid5KuJAFAhCAAATSCeDwYx0QgAAEIAABCECgpQgc+r7z3SH9d87/9OVr7rz8o/JXpvHP&#10;imzRD+/hc3v7z3TLAcL/vhDs83/9317grvX75qfl92AVgJ3n98svuJDnf/v+jDBZj1oKE8JAAAIQ&#10;gEBNAjj8NRERAAIQgAAEIAABCAwugbd86rqvBGf1uc/RR8+5NDaN/9C992YJ9PL3XfGjC8JD/ie+&#10;64IfXZFwnl9GmDzRB5cHuUEAAhCAQGMEuubNm9dYzCLEmnvybVLM6Yu7ly5d2rLl/dk9CYf2tqy0&#10;CAYBCEAAAhAYIAIym/3Tvp8OUOJDlKwcwv/50oIkd32IBLJsO5H2UDMlfwj0K4G3HPmWfk2vPxOb&#10;Pn360pl9kuLFN5/Qn+kWI625c+du3Lgxf1mZ4c/PipAQgAAEIAABCEAAAhCAAAQgAIG2IYDD3zaq&#10;QlAIQAACEIAABApG4ND3LWvF6f2CaYHiQgACEGhjAjj8baw8RIcABCAAAQhAAAIQgAAEIAABCKQR&#10;wOHHNiAAAQhAAAIQgAAEIAABCEAAAh1IAIe/A5VKkSAAAQhAAAIQgAAEIAABCEAAApzSn2UDbXFK&#10;P0YMAQhAAAIQgIAQ6OrqgsNgEti9e/dgZkdeEIBAxxDglP5mVMkp/c3QIy4EIAABCEAAAu1KQPxP&#10;PoNJoF0NBbkhAAEIFIkAS/qLpG3KCgEIQAACEIAABCAAAQhAAAKFIYDDXxhVU1AIQAACEIAABCAA&#10;AQhAAAIQKBIBHP4iaZuyQgACEIAABCAAAQhAAAIQgEBhCODwF0bVFBQCEIAABCAAAQhAAAIQgAAE&#10;ikQAh79I2qasEIAABCAAAQhAAAIQgAAEIFAYAjj8hVE1BYUABCAAAQhAAAIQgAAEIACBIhHA4S+S&#10;tikrBCAAAQhAAAIQgAAEIAABCBSGAA5/YVRNQSEAAQhAAAIQgAAEIAABCECgSARw+IukbcoKAQhA&#10;AAIQgAAEIAABCEAAAoUhgMNfGFVTUAhAAAIQgAAEIAABCEAAAhAoEgEc/iJpm7JCAAIQgAAEIAAB&#10;CEAAAhCAQGEI4PAXRtUUFAIQgAAEIAABCEAAAhCAAASKRACHv0japqwQgAAEIAABCEAAAhCAAAQg&#10;UBgCOPyFUTUFhQAEIAABCEAAAhCAAAQgAIEiEcDhL5K2KSsEIAABCEAAAhCAAAQgAAEIFIYADn9h&#10;VE1BIQABCEAAAhCAAAQgAAEIQKBIBHD4i6RtygoBCEAAAhCAAAQgAAEIQAAChSGAw18YVVNQCEAA&#10;AhCAAAQgAAEIQAACECgSARz+ImmbskIAAhCAAAQgAAEIQAACEIBAYQjg8BdG1RQUAhCAAAQgAAEI&#10;QAACEIAABIpEAIe/SNqmrBCAAAQgAAEIQAACEIAABCBQGAI4/IVRNQWFAAQgAAEIQAACEIAABCAA&#10;gSIRwOEvkrYpKwQgAAEIQAACEIAABCAAAQgUhgAOf2FUTUEhAAEIQAACEIAABCAAAQhAoEgEcPiL&#10;pG3KCgEIQAACEIAABCAAAQhAAAKFIYDDXxhVU1AIQAACEIAABCAAAQhAAAIQKBIBHP4iaZuyQgAC&#10;EIAABCAAAQhAAAIQgEBhCODwF0bVFBQCEIAABCAAAQhAAAIQgAAEikQAh79I2qasEIAABCAAAQhA&#10;AAIQgAAEIFAYAjj8hVE1BYUABCAAAQhAAAIQgAAEIACBIhHA4S+StikrBCAAAQhAAAIQgAAEIAAB&#10;CBSGAA5/YVRNQSEAAQhAAAIQgAAEIAABCECgSARw+IukbcoKAQhAAAIQgAAEIAABCEAAAoUhgMNf&#10;GFVTUAhAAAIQgAAEIAABCEAAAhAoEgEc/iJpm7JCAAIQgAAEIAABCEAAAhCAQGEI4PAXRtUUFAIQ&#10;gAAEIAABCEAAAhCAAASKRACHv0japqwQgAAEIAABCEAAAhCAAAQgUBgCOPyFUTUFhQAEIAABCEAA&#10;AhCAAAQgAIEiEcDhL5K2KSsEIAABCEAAAhCAAAQgAAEIFIYADn9hVE1BIQABCEAAAhCAAAQgAAEI&#10;QKBIBHD4i6RtygoBCEAAAhCAAAQgAAEIQAAChSGAw18YVVNQCEAAAhCAAAQgAAEIQAACECgSARz+&#10;ImmbskIAAhCAAAQgAAEIQAACEIBAYQjg8BdG1RQUAhCAAAQgAAEIQAACEIAABIpEAIe/SNqmrBCA&#10;AAQgAAEIQAACEIAABCBQGAI4/IVRNQWFAAQgAAEIQAACEIAABCAAgSIRwOEvkrYpKwQgAAEIQAAC&#10;EIAABCAAAQgUhgAOf2FUTUEhAAEIQAACEIAABCAAAQhAoEgEcPiLpG3KCgEIQAACEIAABCAAAQhA&#10;AAKFIYDDXxhVU1AIQAACEIAABCAAAQhAAAIQKBIBHP4iaZuyQgACEIAABCAAAQhAAAIQgEBhCODw&#10;F0bVFBQCEIAABCAAAQhAAAIQgAAEikQAh79I2qasEIAABCAAAQhAAAIQgAAEIFAYAjj8hVE1BYUA&#10;BCAAAQhAAAIQgAAEIACBIhHA4S+StikrBCAAAQhAAAIQgAAEIAABCBSGAA5/YVRNQSEAAQhAAAIQ&#10;gAAEIAABCECgSARw+IukbcoKAQhAAAIQgAAEIAABCEAAAoUhgMNfGFVTUAhAAAIQgAAEIAABCEAA&#10;AhAoEgEc/iJpm7JCAAIQgAAEIAABCEAAAhCAQGEI4PAXRtUUFAIQgAAEIAABCEAAAhCAAASKRACH&#10;v0japqwQgAAEIAABCEAAAhCAAAQgUBgCOPyFUTUFhQAEIAABCEAAAhCAAAQgAIEiEcDhL5K2KSsE&#10;IAABCEAAAhCAAAQgAAEIFIYADn9hVE1BIQABCEAAAhCAAAQgAAEIQKBIBHD4i6RtygoBCEAAAhCA&#10;AAQgAAEIQAAChSGAw18YVVNQCEAAAhCAAAQgAAEIQAACECgSARz+ImmbskIAAhCAAAQgAAEIQAAC&#10;EIBAYQjg8BdG1RQUAhCAAAQgAAEIQAACEIAABIpEAIe/SNqmrBCAAAQgAAEIQAACEIAABCBQGAI4&#10;/IVRNQWFAAQgAAEIQAACEIAABCAAgSIRwOEvkrYpKwQgAAEIQAACEIAABCAAAQgUhgAOf2FUTUEh&#10;AAEIQAACEIAABCAAAQhAoEgEcPiLpG3KCgEIQAACEIAABCAAAQhAAAKFIYDDXxhVU1AIQAACEIAA&#10;BCAAAQhAAAIQKBIBHP4iaZuyQgACEIAABCAAAQhAAAIQgEBhCODwF0bVFBQCEIAABCAAAQhAAAIQ&#10;gAAEikQAh79I2qasEIAABCAAAQhAAAIQgAAEIFAYAjj8hVE1BYUABCAAAQhAAAIQgAAEIACBIhHA&#10;4S+StikrBCAAAQhAAAIQgAAEIAABCBSGAA5/YVRNQSEAAQhAAAIQgAAEIAABCECgSARw+IukbcoK&#10;AQhAAAIQgAAEIAABCEAAAoUhgMNfGFVTUAhAAAIQgAAEIAABCEAAAhAoEgEc/iJpm7JCAAIQgAAE&#10;IAABCEAAAhCAQGEI4PAXRtUUFAIQgAAEIAABCEAAAhCAAASKRACHv0japqwQgAAEIAABCEAAAhCA&#10;AAQgUBgCOPyFUTUFhQAEIAABCEAAAhCAAAQgAIEiEcDhL5K2KSsEIAABCEAAAhCAAAQgAAEIFIYA&#10;Dn9hVE1BIQABCEAAAhCAAAQgAAEIQKBIBHD4i6RtygoBCEAAAhCAAAQgAAEIQAAChSGAw18YVVNQ&#10;CEAAAhCAAAQgAAEIQAACECgSARz+ImmbskIAAhCAAAQgAAEIQAACEIBAYQjg8BdG1RQUAhCAAAQg&#10;AAEIQAACEIAABIpEAIe/SNqmrBCAAAQgAAEIQAACEIAABCBQGAI4/IVRNQWFAAQgAAEIQAACEIAA&#10;BCAAgSIRwOEvkrYpKwQgAAEIQAACEIAABCAAAQgUhgAOf2FUTUEhAAEIQAACEIAABCAAAQhAoEgE&#10;cPiLpG3KCgEIQAACEIAABCAAAQhAAAKFIYDDXxhVU1AIQAACEIAABCAAAQhAAAIQKBIBHP4iaZuy&#10;QgACEIAABCAAAQhAAAIQgEBhCODwF0bVFBQCEIAABCAAAQhAAAIQgAAEikQAh79I2qasEIAABCAA&#10;AQhAAAIQgAAEIFAYAjj8hVE1BYUABCAAAQhAAAIQgAAEIACBIhHA4S+StikrBCAAAQhAAAIQgAAE&#10;IAABCBSGAA5/YVRNQSEAAQhAAAIQgAAEIAABCECgSARw+IukbcoKAQhAAAIQgAAEIAABCEAAAoUh&#10;gMNfGFVTUAhAAAIQgAAEIAABCEAAAhAoEgEc/iJpm7JCAAIQgAAEIAABCEAAAhCAQGEI4PAXRtUU&#10;FAIQgAAEIAABCEAAAhCAAASKRACHv0japqwQgAAEIAABCEAAAhCAAAQgUBgCOPyFUTUFhQAEIAAB&#10;CEAAAhCAAAQgAIEiEcDhL5K2KSsEIAABCEAAAhCAAAQgAAEIFIYADn9hVE1BIQABCEAAAhCAAAQg&#10;AAEIQKBIBHD4i6RtygoBCEAAAhCAAAQgAAEIQAAChSGAw18YVVNQCEAAAhCAAAQgAAEIQAACECgS&#10;ARz+ImmbskIAAhCAAAQgAAEIQAACEIBAYQjg8BdG1RQUAhCAAAQgAAEIQAACEIAABIpEAIe/SNqm&#10;rBCAAAQgAAEIQAACEIAABCBQGAI4/IVRNQWFAAQgAAEIQAACEIAABCAAgSIRwOEvkrYpKwQgAAEI&#10;QAACEIAABCAAAQgUhgAOf2FUTUEhAAEIQAACEIAABCAAAQhAoEgEcPiLpG3KCgEIQAACEIAABCAA&#10;AQhAAAKFIYDDXxhVU1AIQAACEIAABCAAAQhAAAIQKBIBHP4iaZuyQgACEIAABCAAAQhAAAIQgEBh&#10;CODwF0bVFBQCEIAABCAAAQhAAAIQgAAEikQAh79I2qasEIAABCAAAQhAAAIQgAAEIFAYAjj8hVE1&#10;BYUABCAAAQhAAAIQgAAEIACBIhHA4S+StikrBCAAAQhAAAIQgAAEIAABCBSGAA5/YVRNQSEAAQhA&#10;AAIQgAAEIAABCECgSARw+IukbcoKAQhAAAIQgAAEIAABCEAAAoUhgMNfGFVTUAhAAAIQgAAEIAAB&#10;CEAAAhAoEgEc/iJpm7JCAAIQgAAEIAABCEAAAhCAQGEI4PAXRtUUFAIQgAAEIAABCEAAAhCAAASK&#10;RACHv0japqwQgAAEIAABCEAAAhCAAAQgUBgCOPyFUTUFhQAEIAABCEAAAhCAAAQgAIEiEcDhL5K2&#10;KSsEIAABCEAAAhCAAAQgAAEIFIYADn9hVE1BIQABCEAAAhCAAAQgAAEIQKBIBHD4i6RtygoBCEAA&#10;AhCAAAQgAAEIQAAChSGAw18YVVNQCEAAAhCAAAQgAAEIQAACECgSARz+ImmbskIAAhCAAAQgAAEI&#10;QAACEIBAYQjg8BdG1RQUAhCAAAQgAAEIQAACEIAABDqIwOzZs2Olif2Cw99B2qYoEIAABCAAAQhA&#10;AAIQgAAEIFAkAr6HX+3/4/AXyRYoKwQgAAEIQAACEIAABCAAAQh0FgH186u9ffkRh7+zVE1pIAAB&#10;CEAAAhCAAAQgAAEIQKAYBBYuXKgFNW/fftHfcfiLYQiUEgIQgAAEIAABCEAAAhCAAAQ6joDv4ce8&#10;fRz+jtM2BYIABCAAAQhAAAIQgAAEIACBIhFQP7/a28fhL5IVUFYIQAACEIAABCAAAQhAAAIQ6EQC&#10;id4+Dn8nqpoyQQACEIAABCAAAQhAAAIQgAAE2MOPDUAAAhCAAAQgAAEIQAACEIAABDqSAIf2daRa&#10;KRQEIAABCEAAAhCAAAQgAAEIFJ0ADn/RLYDyQwACEIAABCAAAQhAAAIQgEBHEuh68qkNHVkwCgUB&#10;CEAAAhCAAAQgAAEIQAACECgsgWee29b12ONPFrb8FBwCEIAABCAAAQhAAAIQgAAEINCRBO594OGu&#10;hx5+vCPLRqEGn8D6+x+c8MqeZ599bvCzJkcIQAACEIBAfxGgOesvkqQDAQhAAAJDTqDrvj8/PORC&#10;IEBnELj3zw++esIrN23a3BnFoRQQgAAEIFBMAjRnxdQ7pYYABCDQkQS6etc/0JEFo1CDT+C+Pz/4&#10;mmOO3rBh4+BnTY4QgAAEIACB/iJAc9ZfJEkHAhCAAASGnEDXuj/dN+RCIEBnEHjgoYde/aqjn+IY&#10;yM5QJ6WAAAQgUFQCNGdF1TzlhgAEINCBBLp+v+6rnxv/kW+HRZv49z/89ode1n/l/Pk/HTOz9F/r&#10;/uWNeZJ0gb9Reu1nfnDd9IgIdSWSJyPCDAyBvzzy8DFHv/KJJzds2/a85LDHHqMGJh9ShQAEIAAB&#10;CAwgAZqzAYRL0hCAAAQgMLgEun7928Wff81VR3z/ug+8tPTAdWeedvM7b7j2wy/tByH+/I2z3vnv&#10;46a959ult/x23uTaCf7886+ZWbp83T9GxgbqTaR2NoQYOAJPPvX0MRPGP/SXh3ds3ya5jBi5x8Dl&#10;RcoQgAAEIACBASJAczZAYEkWAhCAAAQGn0DX//3q8kuPW3L4Dde+/zDJ/Xbve78IIwn+9M2/mvOG&#10;2ollZJ0/kdrZEGLgCGx65tlXTXjl/ffdP2z4MMll185dA5cXKUMAAhCAAAQGiADN2QCBJVkIQAAC&#10;EBh8Al2r1/zXJROXHPHda89w0/q32/df/Msxs/4nkOe9/7X6n4Jp9wf++6Pv/rc/lEqv+tTfd3/h&#10;ljBK+cdS6X2L1ny2yrGXBH/81urfK7FKp132+4veKMH+7oYgt1d96gdf+WBsU0FKIoNPixwzCWzY&#10;+MwxE1755wceGNYVOPy7cfixGAhAAAIQaD8CNGftpzMkhgAEIACBFAJdv/7NlZ9/7eIjvvffbkn/&#10;1z902s0n33CNv6T/5+Wn8uW80uVr/3FyEGxB6ZMuij0tlVZe/JH7p3817qtLgB+/5Tdzo0v6K0mV&#10;HvjaR/7m5hNjScVlTUwElbYcgac3bhaH/4EHHhw2rMs5/Lt2t5yICAQBCEAAAhCoRYDmrBYhnkMA&#10;AhCAQNsQ6Frzu6v+5dXn6lx+qXT6Zb+bF26iv33exPOvD358zae+f90HS1875zOlfw7HAn7+L692&#10;2/7dj3/9r7+3wr7vqjWfeVO06BLyR2+xNPXZnyXWPR8r/3j7Px/9s7fd+U9vLKeZcGRgUiJtQ7hA&#10;gj759KZXv2r8gw+Kwx/M8O9ihr9A2qeoEIAABDqGAM1Zx6iSgkAAAhCAQNdv/7Bk/quuPOKmr5/p&#10;e9p/vvasU+6Z8YeL31j683Uf/ofSv3z9zNK1Z/1T6V++dlZwnt/PwyjyYxgsjaSEvO2tLh3vU0nc&#10;/Xj7517507f9cc6bymkmOfwJiaC61iPgekgTXvngQw8xw996ykEiCEAAAhDIS4DmLC8pwkEAAhCA&#10;QMsT6Pr9nUs+d/SVY1d8I3Ib38/nHnPVkT+47qyXiXM+ZcVJ7un/fu7oGaWr7vrsm2SG/gPv+tfS&#10;35d/7PuHm6/98MtTSiqxfvT2O6MOf6mSVMmlf88MF0B+rBIjTDQxkZZHWzwBH39y42teJaf0PzRy&#10;+Agp/fadO4rHgBJDAAIQgEDbE6A5a3sVUgAIQAACECgT6Lrzj1+e98orjrz5Wx+OTK3f/7UPnviv&#10;vymVXvv+00t3H/mvwdOff+boGd+SiK+56J96LlkeRvnzNWee/C+/1eSmffnOi98cZfu/81556zv+&#10;+M+xhf6lSqzX/kOYtYSsFkMTS0kELbYYgUef2PCaV73y4YcfHhE4/Dtw+FtMQYgDAQhAAAJ5CNCc&#10;5aFEGAhAAAIQaAsCXX+8q69uQe+/+oMn95131/y4G193QkToKAIPP/7Ua48Z/8jDjwwfMVwKtnPH&#10;zo4qHoWBAAQgAIFiEKA5K4aeKSUEIACBQhDo+tPd6+st6P9+Zuzf3v2ZW741PW0df70JEr4zCPzl&#10;sSdlhv+xRx8bPtwd2rdzJ4f2dYZiKQUEIACBYhGgOSuWviktBCAAgY4m0HV33735Cnj/NdPe+i9r&#10;NOwHvtz3+dja/XyJEKqTCTz0yBOvPeaVjz32+LCu4Fq+3VzL18nqpmwQgAAEOpUAzVmnapZyQQAC&#10;ECggga7DDjusq6tL7lHbuXOnfJGr1OS7fhEc8n337t36o9KRf8pT+TiPbtcu/RL7XQJrdAksfyWM&#10;xtJ/arKapv5iwUQG+XH48OE7duywXCyWL578qB9NSqJYUiqSPdJ0YlfEaZElF4moj/SLlsgvrwlv&#10;NOSLyqkCmJyaqeZr5dWnsSIYATM4P8cYMS2gcdbC6i8+VRU7Joxl5MugEvrY5amVyC++/KhgLYDK&#10;pn9NxQbcJ6+x/FysXKYaC6PB/HL5RTPViNhmqBplxIgRqjX9ojwVZrVxahZmtxZejQH7x/7V6uxl&#10;TLP/V73qVYNm/3/4wx+wf32vqf+17qL+t5aF+p/+j/Ue6f/Q//G7ndYJpP9P/18JFLD/f+aZZ37j&#10;G98wZ8f59r5PKy2o+avmFgom62zpcIB5sPqC6Y/m54sjrRmY/2leooZUb03C+C6fet3qTpv37ifi&#10;BzAH2Oo4TVD/aR13/xdzPrVcvoOn/p61HObl2pCEZidhTGYLrI/88vrevh9LJTR6SkwLKNitpBpA&#10;Pyqz/8/YKEkMsu97m2aNuZExFLEwNqyj6ag6NLAlYkjld/XANYx+MZ/ciqa/mLr9YQLN3TcJxWVy&#10;ar7K3KzRbMlI+mH0rda/RkMLYmIoNC0g9m8qw/77y/5tyEDNuy7798eh1Gixf6vtrYGg/rcm2G9k&#10;qf+p/+n/aAeM/g/9H/r/fted/r85iYXt/w/fb7/91F9Vn1O/VztCvnfq+7q++2rRpZPqu1sWJube&#10;q9+lP1pX2wSw1HyfVl1f7QRbdabdYkvKHELz8SwF8wNtMNgS0RRUEu2vS2AdFNDvfrKWoDmr5hj7&#10;zUxsyNn3bM2Z93uu1odLdG5tMYL5qz5APx2JrosXYoh8/8Gcc79OrC6vD98no+XVGkTDqNmYglSP&#10;/j9NWn+Yze+tWjttxbcRB/2iuWi+Md9Mta/vs5mH/qKxfD4qm29F2D/2n/i+J9r/C17wgoGzf7Nt&#10;regee+wx+QX7t6qM+p/6n/qf/o/WwLFen/UN6P9Yj4j+jzXi9P9t/oD+f0H6/xMmTJBVohW3VL+J&#10;t6/T12oH+t0aFfPK9Ee/ntXw/qyvLQcw91VrYfOizXNLTNZ6t+pM6vyYVl5+FW+dHt+ntWBWx1nv&#10;0DxP/RKTTcXTv7q4XfPyyxKLaB67OpnmAKjY+tecTBXDHsW8XMtdS2qOvZXdAGqalrLvxJp3rXKq&#10;Qs3jNeb+aI6fr19eld8SNLHVHmIymGzySFpZtQej7ROw74pL15LYfL6mY+g0Hf3FrM5XuibiF9Ce&#10;xhKRf6oeDa8WwYZjsH/sv1/sX425Lvs3M8b+7f2NLSyi/qf+txZWGxEb+aX+p//jvx3WSaP/o70g&#10;bYzo/1iPNNaNt347/X9BoXZC/7+D/V/nq5sP73uANj9sfpfvtZpPpW6hVivaEvsDivZI3S3r1Orv&#10;+ov8lbzsnyqDet3mGNtraQ285qhhNK5uuDVJLHq1m6pDD5qmdR18sbVQ1rewkH4p/JrCQvoCWP/V&#10;crG6Jua0GzprunzfVYWxHo/vb/vut/1u3qypQ/P1vRF7sX3CSkCF0bi+Y6zENIwh1V9Ug/JdF4mY&#10;IvwU5Herc/0W2nZPqCQmj3lN8otR1QRVs5qggTKRYmamBqb0lIANMdhCA+zfNKtgsf/G7N8WnKvF&#10;5rF/tXPf+FUF2D/1v1Zx1P/U//R/6P9YB4/+j/Y56f/T/6f/X6//O3zfffdVH0ndYN9v1GZG3yt/&#10;3tv3/dRh0x6q3yxZXPP5zRW3X9T18q3W9GdjAb5rp7LZq64+nnmS/ryQiuT3pO2flnssjIlnMviy&#10;xZ6qT6u5azBjooWyH62hUsLas1cZDJd18avHJmJF1pC+V+aT15RtXb0f2Pci1AE2GTQL05d+sSXE&#10;5orYCKh49RZFGfqNsYqnBTEFyRc7pEC+KzqV1ljZF/9Hsw3ThQExmVWz+tfaQn2qayWs7BrGV5xm&#10;iv3ba5WojuqnBbf/Qw45xK+Xatq/WF3D9v/oo4/ai6xDZqoO7J/6P9byUv9T/2sbR//Huih+L8jv&#10;OtL/sf4n/R/6P/T/O9X/PeaYY9auXavtgrNz8x7V8zFPTL+YHfjBfH9Vv6sPqW5kzO+SiOoDa7dY&#10;+76+62szruY9asdFwviPzFXzczE32ybELHdr88zTtsAmv5VRhfQ71uZhKgEVWHPR7/6CeZNcjUYz&#10;0h+td65s5UcdOrFSWBT1hK21lsDmSOgj/ae64paL3+8339V326xbbKq0spiQ9sWWfvn0fDdDJTc4&#10;CkTLaCpQIVVfKq38Vbz6Y0zRmpoNKJgrpSmbjsy0VFo7ZFGja9l9sTU7fWSZ6ko/v1eE/StA7F/t&#10;xF5zeymat3+xTOyf+p/6n/qf/g/9H/o/9P/p/6sNmJdE/3+Q/N+Xvexl6m5pr9SaZP0x1v1VDUnI&#10;l7zkJRJRrvQ79NBDx48fL8sE3vCGN0gX+fDDDzcP03c1fe9LfTPr/6m/oS6Husr+RxL/6Ec/etJJ&#10;J0kWmzZtuuWWW5YuXfr73/9eU/C9QUvHeupmUn4w9Zzvv//+l7/85eYDm9usnfsHHnjgpS99qbro&#10;9913nxRKpzS1125lMTfJfFSzYJXBQtpYQ9jv33PMpnGnPffSSdv2H6syDNv+zN4P/t+Y31695/NP&#10;KIeYfxsDqMahuRg0y91cZTu6Rn75q7/6q//v//v/NMwXv/jFX/7ylyakfFEDMJlNBWYb9ovvVJuP&#10;7Ye3d/i5F7zm+bHvlH+Ovv/WPR6+wyxKDUAzVXVovmoSlqYZm6KIlVef2u+GwozWx6hmrCn4nq2W&#10;ugH7N1z6xST3y9gv9q9WrSXVd1P+KWpt0v4VeJr9G/lhe+z1ihdvfvVRu2ee8+yYHVuHPbvtoceH&#10;z/iPQ/7yZLhGw94I3+D9ZDWjmP37xiwBpl84Z+mC+fL3K5d+7qOf/qz+/eq//fNH/v4z8nvsVbLE&#10;67V/eynki2qtYfuXa/nU8NLs3yqEQE273bBq+W0VdcpLqwHy2P+dd96Z0/7Hzvv5sFH72puY+GXX&#10;85vumftGzd3MvjH7H/HZE0ujwnNeLa8DjzjUz3f3s9se/+i1ZsNmcvnr/6G1f63htebvx/o/Zv9K&#10;zM9rIOr/frR/fXEy7N+sS6FZy2JVIvV/zv4P9t+C9T/2X5D+TwvW/9KNP/30008++eR99tlH7HDz&#10;5s0333zz9ddf/3//93/Z/X+psbWvq/2f/V66x0sm7XnguBGjDnKdgeef3PV0784Hbn9+y1/C28rs&#10;vbPOkt/1ov7XRq2x/r+4n9n9tNhT8VUb7v9/8IMf/PrXv2490i5JS/yHkSNHmt/ltzHyXVxuOclf&#10;7Ex8YHHvzzjjjAxxZRRAo1uTb90C30Mzv0h7fvpXOwdql2pPYtn//u///h//8R/Lli37y1/+IrnL&#10;L+K1fuITn/j2t79tvaKYU2quo6RgHQ5z/tVrEjdeRPV9S78BFoffxkHku41iWEYqnpXCOnCqFevN&#10;a9nlr41NyKOt+x/xxJsv3jG6ctC3r90D1ly1z1032KsV6xpaBWRvo6Qv6jMPTXtX5sRaV/L1r3/9&#10;3Llz//Zv/1bGaB588MEvf/nL8+bNE51+5StfkSrDJDTVW+lUHaZTzdf6vtaBsyKHffoxL3x6wvRt&#10;Bx/lIoobv3vnyCfu2v/Oa0tbHjeNKyhNQf7aug+1BM0olr5iV7Xad/nnXge98OV/fc4Br37jHge8&#10;SIhve+IvG351a+9NX9u+8Sk/C1OH7+5KgGz7N4M0H9uo+gNAvhL7y/41zdHDh5156CFvOGDMi0fs&#10;KUQe3vr8yg3PfPPRp57bXTmz0K+U89i/Sp5s/3Igw8smjhp77LETDzzn+NuP3v8P+z3xwHPPPHv9&#10;j/a6864Ro0bvOuOvnnnvwhc3bP/6oqnFnnflNT/96lWf+8//+szfzbxo0X9dMuvvLvjCZZd/6uNn&#10;f/6L1/zjJ06+6HNdO7b/4T9m/PhXj5jBq+tVl/3/78V/9rUj339776h//ObBm5+LbJAxrflvd6L9&#10;v+Y1r1GAafZ/0KFjn3rs4REjR4wYPlz+X2xb/+7csXPrtm3Pb936/PPyd9uwPcfssX2jorDtJzH7&#10;1+VYVl8n2r+mMPbzv4kVM/Gf91z0mn6x/+H/8s7q9GMOvwR47ANfNn/PRi5y1v+Wvr2D9tab9Vo1&#10;YiN6zdp/eRxH01Fjswrcerr9Yv9Wk5g9+0i1aKYs/dKA/WsiJrn8U38xO7cC2otppWus/vcbCDNs&#10;FX4g6n8roBbKmhJfRzYmG0Pd+vW/Cmy9HbOZZvo/WfU/9u/17rD/Ie//YP/a+ouHLxN1MrG6Zs2a&#10;173ude973/vkR/GDfv3rX0+cOPEXv/jFJz/5yaeffjqx/6/1f7jwdo9h49+971+fclDPvqNGD+96&#10;cuu21U8907flealm5P8e/sX29d99ZteOcAC6GftftWrVxz72sbvuustaT+p/bXP//Oc/izetfZgM&#10;/1ereg3ccP3//ve//5vf/Kb5v13i2dor7XtHamSSWaxXJ96veMtpPUv1jW3wQ/d7S2CbVvUjZndf&#10;5DqBFStWTJky5Y9//KPfhzv66KOXL1/+zne+U37XPlAD3ZfqcsVKJOMgyuhb3/qWjJFY/77J7suO&#10;g7ofO2HBrpFjMrrmB/5msfj8Ov7SX90XUbmMkshHEvzc5z4ndYcMo/zwhz+U6kNGAbRj1Iz7al3G&#10;XSP33jLu1GePONEVcPeuwNvf1bV7V2nXTvm7159/uvf6FcN2Pm99Td9T1fJaxz3WM9Mem3x8x/tt&#10;Rwxbe8Cbx7z9ww937XngQcP3PmDsnnuM3PD8tlFbnjr94K2/+u9/+9Ftv5A0tabTTDVZ/UWTyrB/&#10;C7/PtM8lquy5bTseeNKNmMQ+h65cpKMYDdu/yCYaecNB+//92EMPGu6mhd1/TlqBufux7Tu+8OAT&#10;v9q0pTH717fbUJh5l/Z5wV5v+egrxx/9N288/O0v+s/Ddn3lqZ8NW7nt3Ss3veZ7P+17/o7viSAr&#10;zn/gnZcf1nz3fdTee591+dVnTDx6+65dW3e6/57fueu5HTvlv2e373h+x86Hn96w57CuPX522RcW&#10;36YC+xWUWkLMSBK77z+bF6/EJFbvw3vMuvqQLVudO1ev/UvVlF3nPLNt59sm/5UPWYxBIMvQ0vbt&#10;27dt27Z1qzj+2x57+tnS9mfM4BPtXx1++STav4+l+19/l2iisR/7/uHVDdi/tUymgpwO/xNnflUE&#10;aKD+V/vP6L7YOEID9X+a/RtPBa7/xH21V09fOm12rUZVSv7gl/7iL/+x2kaT6q/6P1Yt2BukL4st&#10;H2u+/q+2f99njplNv/R/sP9+7P+YrVpb37/D99i/vtfKAftvZvpKq8dY/1/mXGXWU+bqPvvZz8oy&#10;Z1n1LB6+cJZJO5m9kwl/mcATt1C8u6eeeipt+tb1FYeXzr3oiPNOeNF+e0g/WDa3utk42SC78tEt&#10;V/Zuem6nqzY337uj79pNu7aHHWa/jq2u/3VS1twlNQONMmvWLBFPZoitB2LVfsHrf3E/dUY5z/C9&#10;BD7iiCOs+2fmkbP/84EPfEBn+NWi3Ay/1oYxz0FVW+3b13T4tQvuN/Dm1Fk3y+9kW689VgV/4Qtf&#10;eOihh8QvjYkncWWSX2aqP/WpT1nPo9oQrUdimWr6/hpylVMT0fZVewnaKmiLrp1OTd+63Zav/zKY&#10;AnwCKoal/8jUK7cfcKQE2PPR3++5cf2e99/u0tznxU8fO9MfBTj0e2cP2/yw9Y1UHnttTFPaqbJg&#10;9nt1b0yGBgWXDJRITSFrJSRBqSZkel+GM2xrg/Xq1DisaEbJjMTvtPmK3vqyN20e//5dI/Z2i5bL&#10;Tn7F7d+1033fsWWfe27a49E7fCMxGzA9+krXLFR3/qjEfiNL//P2rmsPmvbEXrveemjvsg2vXH3o&#10;OXvsNfrxbdsPePSJUw7a8elJW275xpXzr7zDtOkz9KdS0+zfyj7m9IvPnzndotuXTdtL2yN3Mron&#10;n7vki+Lwmxk0Zv+S9av3Hb1w/BG6u0PKH/j8wTUKYrbyZeeuT937yG+e3apCxjriDdj/jlH77zPl&#10;kye/6x1TX/HMG/Y6f8yG2+7/5Vt/f/Rn/zDidb0Pb/r9z3//6B23jPj9DZ+d+sS8Hxxghm1mk8f+&#10;1ZJVHeOOPf5tHz1/2qRjt+8sbd25U7z953c6b1/+Pitu/7adf3nyqZfuN+aZH/7bgqtubcb+b/n0&#10;AzHF7TH6hS949QfG7L9/tUJLIw98+eQvZNu/LOk3p8W3f31lxEo3PLftuGOO1v0X+qMUXB1+9faf&#10;Dz5btpaG73aDXxn27zv8MftX8ttef3lp5OiEgogkI4ePO+mY2CNx+E1ltlaipv1rFPm7+f1H7N4z&#10;vvFKs5A6dOxJb45lJzP8Ddu/ofPFU5hGzBTRvP0PQv3v27/A13tMzR3VsvgNjb3Fzdi/6k5rdU1f&#10;eervVg+bVTRc/5v9K0mtlIyqbkSS7Krd78bqf19gs0+/pGaKzdf/fvr6LkuaxlC3zlkYv2mTH7F/&#10;6/9g/9i/vZViFda7VsOwZlcreep/q/+lry5MZHJOHGzpw0+dOlUrGQEoS/rlqQwHaBiZVK/u/2ut&#10;KFE++fHD/98ZL+kK/PzA4Q/+ui877t6w7Z/WPLdph0t282+ef+imzaoC6wNbK2wNh3r78k8Za7Da&#10;TxxUkVOkkl3YMsk/bdo02ZaojV1G/X/kkUd+73vfGzMmnAoVv098FpmhFF9PUn7mmWf++q//WqJ/&#10;97vf1TDSfZIVDT/4wQ/8rlqspUur/yVNkVASvPfeeyXM7OAjX2666aa/+7u/s9pbsos9kjAS1w+s&#10;OdZb/+uO8pz2L4F1OYCvi/z9nzPPPFMcfm2LXUtkxiHltFEEJeV3BYxdLIz9Houiqekba02j2YQl&#10;bmXQToa2joGDs1tGrcSIVQZNRz/yXdaxyFMN5mfkF0FbWcWkufiWIUYpHOWvfGTRvvyVoQ35Ih/5&#10;Io/kRZLwf/jDH2RQTfvc+ouZlKQpRmz9MP+tsPdEn1qYZ444Ubz9kU/f84LbLtxjwz1b9xu79xNr&#10;Rz32+736fii/+CQ3TPiQn5HisiyUkoqk7pNBtlpSftHiaBll/Y+US3ZnyLigFlyORRBvX4LJP3WP&#10;hsTVzpmi049lqm22rwUfr3x/YuL/23DE1J1bt5Q2P1ra/Ehpk/x9LPj+WOkZ+SJ/H3f/bdm46QWv&#10;f3rcB0ybVq1rdmYGfsfURmqspPL00NFdu7fsee7W73122Pfe8Nwf/vLkwaVH7n7wqY07N27Z/NzO&#10;X6x94oB9Rn/gw5PfcpwUq7IxSUthuWTbf+wV2GPY7nce/Pw5h245d+NR7+paJNPu4u3/+s8b/P/s&#10;RWjS/rv2GnnMpCOf377dJRi8BTv2Hv3IS0Y/vN/Wh/d7/uH9djxy4PaPTth/72GV0Zn89u+/C8p/&#10;V6lr9NvPfecpbzvzmEfeutf7xtx9289veMPsJy669HvPrFm17tCDR7/+bceOfft7t7/6PTetHaPv&#10;VL32r8YpWeuozUvGH9P13OanNm56avPGDZs3bdi0aaOc0iEf2WSyafPGzZs2btwwuiscTWnA/tU+&#10;JbtXTJkT+2/sm/92zJhdpe2PJfz3rFuB1oD9KxN9K2VERpqoLVu2PPvss88995w0TuLk60e+yy/y&#10;uwRQIIn2L49q2n8YN8Xbd5Js33nnVz732B8f8v9rxv6dFlK8fWeku3atv+ymp+59yP/PXlh73+0F&#10;0SrOavhY/W8vpgaL1TxW+TdW/yfYf7m9UHm0tpfvOmrTL/V/zP61TpPEbdDWJ9B8/W/2byTVqvXN&#10;tXbcf7Oaqf99+zeX3qbBdWhDco/txkqzf30HrTlLrP81bsw2THH6Bmmm/VX/q7GpMKogf5BIDabf&#10;6v+qNRT2BikZ+5gxN1X/Y//N9X+wf+zfXkmtcq3+sTpBfn/ve9/7nve8R3smOet/WYcrH/F+JR2Z&#10;M5cd+37/X7wheSp5iQOsITW76vr/lT1jLnj/i7uch79D/3t2x/Z/+dNTF//x6We2bRu3765/ec2w&#10;/bqGbd067J1v3+OVR47I7v+LJy/evswjWl5aFYsY8rssIt64caN4cDIoIOnkqf+ldyT+tkx9izMs&#10;Kbz73e/+8Ic//I53vEP++fd///cnnHCClFq6TxdccIHMOv/oRz+SHw888MC66v8DDjjg5z//ubj6&#10;tpG5u7tblkW8LfjIxmd5ZD2NsWPHyqO3v/3t9kh++dCHPiRCyo8auO3q/3AHuHU6tYn1XTsrf54v&#10;ElFfe03BlKEvgP9PvwNn74P5kPKLjA+Js+13Ci1B8WP1NkGtZM1RjGWhYvheurbW2iqLGaltyWIB&#10;+aLf5SPGZC2r5KKSmBh+QTQ1LZRdu2X9aX2lJS9bKfD8yyaPXn/rIbd+csvYkzYfddre99xsBR/5&#10;1D17bFhvTJ576Ru0S2EuvZZUs9Pui37XLLTghtevefNoTcL4iSg0/egjTVw+UkyTxJ5qmJd96Kx/&#10;Ouv1D37hhMeu+Osnrjrt8SXvefxL73vsy+9/7CtnPPrVDz569Yce+uqZ66+a9qtLp8z97Htfd8kc&#10;E9iyVrF9nfp2aMG07PL3uEN27z1G3AxxhYeVNg+7+vnl/7Dp1n2f2DjmwcdHPb7hsSc2L1v16D57&#10;7Xz1+M2SjilItW8p6wkIis6yiOVrYN9+4Nbvrnty4tL7S0+WDnv0v05+9gLFe/U79pX/vvfrA4x2&#10;8/Y//K1H3nbMAQ9ve27n9h1d+x9Qmv25353/3w+c+fXDLvrCUWe84NUf7Hrd9D2nXLDXedMObMz+&#10;rW+qeiwd9upxr+iectRTrxn2oZG//8PPfnr8Z3568NpF5/75v+f8+ttfuu36m/cqdXWPP+KQ8cf/&#10;atORCqRe+/epStyDjjxq13Nb9h6zz96jx+wlf8eMHjVmjPy3596j9xw9Zo+9xwwbuecrDn2RKqsB&#10;+9dyOb1veyzhv53Pl2SnWtJ/jdm/2k/YRnaFDr/4/DKCIb69OPk2ty/f5Xfn8Mv4umd1fk2l9Uy2&#10;/ZsGl/5/r/qfORMlqds+f/zqhZPki/xTfnSJ79gaqwEas397QTS1897w3qf/+ccffO3Jr3pxt3z5&#10;h7efHVZlsloj6eNXm/LcXij/u5bXr8c0JY1r35WYbxX9Y//lvCw7K7LpRWsna2WatP/wvfMMwMjJ&#10;o+brf7N//WID1rrSRKFpP8w3Qilgk/Yv2dk6LDNgHRxUxenf5ut/swpLzdLXUmjRtA1tsv737d/e&#10;TclOr33RhkNy6cf+jxkD9t9k/Y/9Y/9+r9WvheQts3o4Vo0MRP0v3q9MXIs3K25//vr//PPPF/9Z&#10;5h1lZk6m7mRVv3zRGUr5Iv+UH+WLTE9KMHFHtXtcXf+f8TcHDyuJn7/d/nvkuefvePr5Xz297UFZ&#10;bbh7+7h9d1z35q3Xv+W5Occ8e8bUcAq2uv+v86OyBFu8fXHprUoXGSZNmiTziDK9L8MTAnD16tUy&#10;yygB8tT/frsgFitz/tJNkh0KEv373//+kiVL/PZRGI4ePXry5MnWMbB6UgVOrP83bNjw5je/WXcx&#10;6+eUU055/PHH7wk+cvChbCEXyWVQQIYG/uZv/kYe9fX1rV+/Xs44l0evfOUrRZ6VK1fKj7JQWgYL&#10;Gqv/LXc1OWuCE/s/htcC19X/8amKSbgmShIy/yTWsfMl0+9+H7T6qRqZhNFWVjPQRleH9jWAWqT1&#10;nPR3jWVPpaOsKxnkkb6u9qLK7/LUjy5xbSom9t5qz8kW6kssm1HRZG3lrV8RaOMtuUhc/auB/dY3&#10;Zmr+axbTXOgb77HPgb9Y8Nxhk7eMPXHElsfG3Hur5GjTpF1bn6kY9MgxNnRk9YL1Na2kJryu9bV5&#10;DHXLfe1sPu1I/U9+nHdrl/4XMzu/dBpdc9TsFI72cbWkMW9k2Mjh33x2/1N/tu2uRzbKRmW/Nybf&#10;xduRA0X+8OCj//zci74/7MXbS5V+s99f126ZJm51tG8qKol+TnzhiF3bgvHKraU99+76ny37/+eG&#10;N+/16IbSY09teejBpx979IBhG3Z37fv6ow5RC/SVYrVYtv37TMYM3/2iPXcu/u3G0vARpS2l0pPb&#10;X37ffynDc360Sf77m9c9bUibt/9dRx34+AF7fetVBz+9bWvpnNkX3/mqr/2i679/0TXnx8fsOPqi&#10;fV6816gD9xix78gTjt9bcdVl/4bCTGh0z+veN/ngyaPPHXHPH1ffPuHim0sPrlu7bduOrmef3nXn&#10;zc8+8+xTDz48fI+R+x78gq5xb6y2HH2F7QVPtH/fJuX7Pi968Y5ntjy9adPTGzc9vWGjTPVv3CCT&#10;/Js3yOT+Jpnj37Rl8+b9ukJPz6zRBNZftNSJ9q/ZudenPJ6d90u5Fq7P/gOLVVdHEpBKQ8YrpV18&#10;9NFHpZGQ0W75yLiy+Pk6+S8fd0xOeS+G0rM19nns32iv+uOGCS8fs+/eI45++ZiXHjLK/XfwKPmx&#10;un5WaPqKqW3ntH+tW1Q8+Vz5i//584ZHPv32sz8/5Xz58q8/viYxLy2dvn311v9W7VfX/34RrLpo&#10;0v6titO3ST8ZNaQ9siqiXvs369KMrK1UaM3X/2b/WhWb7qxoqn2tfrUUBkHjNmb/arr61ygpVW18&#10;Y+pruP43+1cb0IZJU9OPrrQ0C2ym/jf7t3JpFto623vUj/0f7F+NtuH+D/aP/Vu9F+v/V/d/BqH+&#10;1wXw4k/KHLi4/TJDrk1qzfpfHEvxNmUmUuYmpURys7rNVsqPssFQfhSfSD5ytJl6oVqZa7Ni9f+k&#10;iTI/pnP725/bsf2+Ldseenb7c9tL8t+ft+zo3bRjy/btI7u2H7LntmGl7ZNeHZ4FXt3/1+wka1lr&#10;oDW8Vu9yOtj06dPliy46EAFkMb+uOKhZ/6uQikIDi5N/0EEHzZ8/X2tav0nSXzSkCVBX/a+xJM1x&#10;48bJuInm29vbq3sT9NPT0yOP1DD+9Kc/ySNZHy2/v+lNb5LBiEMOOUT2FzRW/6vkVihtR6zRt46E&#10;KdFvmv1Y1pJK3LT+jxbN7D9sg61WVRPRxka+y2kBsZlweaQz4faRuXFhoX8VoulAvltS+qNp1LSl&#10;Oou9b/JPGSWSN8SaUj+MDGjJU4tiLbpxtJbYzF37GVpM7fr4/TODGLMhfbXsjC59qtmZMszy/El+&#10;TVyTVTnl7wE/mSNfNh1zlkSXU/ofOPOWP3/w5vvOWCFf5L+tL4zstrVkq83dt2z9ruaitZiEt06V&#10;2W7+L0ZJo+g/rZcj36WY1mW0902ZyOfpkXuefeeoi37ppjS1kyStjng4jzzyyFVPj/rc7iMf2CWn&#10;hYQpa9EUqWah1mK/W7m0G2ckVYNjdm3btWO3jFc+fX/pypsP+tamsQ89tvHphx/a+ND92554ePcj&#10;97/7jXuUuh56+lmZJQ43jmo32opjuNLs38olsZ7ZGRi28+a6xj/+gwPvuvG5d2zad4SzqO+v/K1O&#10;8vucVeCG7b+0/6hdu3fdPu7A9Qfv96thE+R8N7eRf3dJvvzswaN3dcmlLG4z/8tfNLIB+5coMft/&#10;yRFHvvVFV+696Rfr7v/wosOufuS4T3ad+vmR0xYMf9+/DnvPJV1jDnppz9i9Rg7f+6D9d+8f3sRh&#10;1Y2+FzXtXyzBXvYRe+7ZVeqSlmev0aPlv1HuvzF7jh69x957jxq99x57jx6+55777b/fyw45UBP3&#10;q/v89h8quk6H3zeG/PZv76mz1VJJ/HxZty/RxVaFzJ7BR83YQg7vqty+2YD922t45/3PiLc/5XWH&#10;PPD485ue3THplQeIzy8/pr31Ddi/9rx9Mud/599etv+L3njEq+VLRvXSsP2bxu0d9NsIvznoF/v3&#10;my0tptZLWoHHmqfG6n/f/q3mtBpPc1GdqoWoDM3U/7781VatBYwpqOH637d/a0btzZUvKoCl79fz&#10;jdX/Gku1r3/9FkT+qb0c/ej3hut/s38rhdmAZuoXUF+HJut/7B/7z+7/YP9aSbZF/S/uvUyJi7cv&#10;TrL4w/JFnH9xcPLU/3I9mZxQrhWO/JVpajUMrXPknzK7oMawbt06CWz9/1j9f9iLhpXn9ndc+qeN&#10;F/zu6X++a8tzO0rP7ui6aN3u036x+7xfS7Ul8//b5O9hL3CLvxL7P8bcWjEVRmb7Zau1fJepcp3Y&#10;F4fZKsPs+l8yGjVq1OWXXy7LBGSYQBbPyyy6TOCL8yULCmSIxBpE7VPJ4gKZMpEzAhqr/1Uq68H6&#10;jaPo5Y1vfKNQtQBaXhHgySefXLRokejxJz/5iSxkkJl/bbXrrf+NiTWUsQ6GJusL4Hd4FIVFqcv+&#10;4x0aTUiLJ1/kVAPd8i1/ZcJKD7fXXd/2sW3wql3rrMh335pt5VvYgYoWSbPzs166dKmcjiCLKAy3&#10;dlDklH45OOGrX/2qdkA1u1gzrI29z8vSN0ymcuveKWL/I7HkfHsrlNmHdW4UvRZT10nKP+2L/Gir&#10;CeT3kXI6/b4v2TnmhbFcEv9pchoTycV6MGpkKphN3Rh5A5InIwvjl0V/tCyUnvKX0il5q3SsIxUm&#10;1dX102dHnfDTnT/ue1JeG3H1//eBpz7x/MtX7dpXh+PceXPbQ8VZlaEq8+0+9jZq7v6r9ezGLlmw&#10;LNP7zz7WddQBwx57dOsBm/70xtF37PPcY3s8+fCLdj6x85Grd22+/qV73idGLRF11l3LpSVSC9GP&#10;SeIboRqtGcYjW4fPfM1+cuOALGE4/7X7Pvj88E2ym6BU+uvJr9FJ/hjwZuzfCVna/eweXd9/9UGB&#10;op23r1+CT3Buf3B8XwP27xdWtTzzbfe+rOtrD9z22p8dfckxbz7mrHNP+8j57/3oee/52Pmn/+3/&#10;m3b62ScP33vYzt2lHbu7SiNCh8Sg5bR/0a+p+LCjX1167lmxApnef1K28ct+/Y0bZbZfpvdlInzD&#10;5o3PPL1xxI7tMicuslnbVpf9q7W4F7Ds8C948OPvW/PPif/JIwtm6s5v/2ZR4buwuyRLWvR91I8u&#10;wNFgz+73rJxpGdhVuMhZNVqv/dsbuuqPbmnJ377zpXfev3nVuqfli/xTf3zu6S1Prn/M/68x+xcm&#10;Ct8sfL9R4UmB9kUePf/kk0//qdf/T41Ea0JFkbP+11dVc1QD0BrABGim/q+2f/81tyw0UxXDAphO&#10;m7F/zUKSMsuxms0QadYN1/9m/wrcz9Gv4uypZqfvsgbOb/9WT6qpa9Hsi0/banXDaLQbs3/FpWJb&#10;B1e/SMrW/jZZ/1fbv2pf89Um2CzWyttM/Y/9Y/9WReiXWP/Hr8mxf60q7W92/3+Q63/19sVH/c53&#10;vqP1hrj94sTKj7K232owvzmwxsUqTO3/qyVojaff5Ufxiq2RkpQ1nYT6v7KYf9vzO3bo3P6z27uC&#10;v6XndnQ9L0dSVcK4fr7f9qkF6i4wv/+v1ay1j1rlWt2rKegvfltTXf/LHn7Zny8zrDJYIN6+BJZF&#10;wbICX3Y0nHfeeeIMSu4yayKDArJw8i1veYusJhAPvLH63+zEBPOF1P6GX3YN/653vUuvHhAhZRu/&#10;iNRY/e+jMP0qHHO9B6j+D0fHVZdWeP2i+o59rDdQ/Uh/8dMx6e1VVDVbXG2GrZz+7694xSvkn3Iz&#10;n2CVpSySlCwiENzyiwyP6YiXtetKUEthqjJRFaUWx2xOo2sU6zH4Fqn6lhUpalJ+CpaddoLt5dQo&#10;mq/OCfidGPlx+94vSONWzdk3BX2j/CKoSPJRP1ZLoX/91R2a7D433KP/yfd5J+7W/6pzVIGtUKZQ&#10;y1rLJR/NSHXnG494NLsCv+a50rALe/ee+X87Fzz7giuGHyEujktNdi3v2L1j267t20KX2/KK9Xct&#10;a7/IVuXp099tHLb1uZKMohz4wl2T933qFxN/dPuE78/e/b+TxvSNeHbj2e+4f/eTf9z68GNrVobN&#10;gN6VYjoSsW3CJ8P+fXP98VN7vvuVB605+6W/n/6yD7/2Bd97bC9J7XUv29//z6j6b28D9r/7abkk&#10;xbH834OH7Tfirv1cVs7H33+v0uGj/zBs90bN6P5Hwl24ddm/Fsrs//XHjTjpZV96+kd7fnfy9x8f&#10;duC3v/XTqxZ9a7H8d9m3liz61pcWLfvSZcu+svj6733r+3+647e7H3ejfppdvfZv7sRhr3rN9s1P&#10;79y1e5Rs3R89es+9x4wMpvdlbn/E3nuP2GvvkaNGveSQgw8oH5/RgP3rm+iqo7LDf9uDBz28eUfi&#10;f/LIgjVg/1ZvyBcxs/32P+jI8a/9m0l7T3n1kwe+9NBD3vraA6eOf9EJh45749H7vubgF1zwgiM+&#10;dcS4d75q79Gjm7F/v36WBfyynv/OPz+jX9LW86vNWJWV3/7VYGxscb9RYz4/9fzb7/2d/Cdf5J+x&#10;ysT+aZWn2UzO+l/HR/Sjtqo9GL/Cabj+j9l/rP63+txvSvql/jf71ypaC6VkrN2MNZoKsCn7L/cL&#10;7Y0wpFa7qgzN1P9WxelKH7UWey9MU6Z9FaZ5+9eGQ9NXGbQs+teaQn0xG67/zf41Ze3GWGfDbFsN&#10;1WRopv+D/Rtq7F9tO9b/UWPG/u11y9//H8z63w6308P21KqlXpJ5fhkCkLX9sYXM1fW/3FYm3pB1&#10;wuWKPrUH/XzmM5+xM8gvvvhiSdOcDmtWtKv24F+eM39+zrjh/zmh9I9Hyr1Ibob/8+OeueG4DUuO&#10;3RQEcMv+H3ykctNKrP+vtZy+lVoc/acURFZeSzUrLrFMD0uOtkK+Zv2vGlFjtmpcW3xZ2y9H9Mnp&#10;ffJd5lHE/xdPUAYFZAV+Y/ZvvSCRXxKxm+l1eb94l//7v/8re/jvvvtukV8F0+X9suFfwsswhPz4&#10;4x//WESy5kxkNqPq3/pfU+uv/k/kaD3Vik/c+m32xe+uJT7VhYtWfrMVc0otfTVHtW8/WfldTkfU&#10;m+Rk74pAl/vkZFBH/ornL7/4W0c0rn60TjR1WmfRujV+XnryhL4q8tHz+fWIfm3RrXSWrBmiBtD0&#10;9a2zJt/eQ/XDVbCYC6Epv/jGD7/s6yfrfy//xjvl70uvO0m/yxe1ddW0LhmwjFQ2mzCURzp/aALb&#10;e1gpwnUbuoL/3C+3dIX/efqzImhS1g31UeiP1vUUMVQqLZ2bt98p3n7kv3Vb97ztD89vfPx592bu&#10;3C1+/o5tO8Xhl/+0gGoDiqgaprZwPnbjLF9Wbejasrm07dmSiLXz2d0//f3wT92w38yfHPl/v995&#10;wNZH3z/+0ecf7nrwxwes/J3bRKD6io37WqntpYrZf8yotu3q+uETo5Y+NPo/7h1z/SN7b90VXxLi&#10;24yqqTH7d0zuelxm+OW/HV27Pn3f16a9rffDb9h91qTd73/Ln1669XKb3r95tTvsvV77V1uy7u87&#10;Jj876vH7frD9w4/t3H/D01u2Pfn47hv+Mfzvxn/c/d1/3H3jP3Z99zPDvvfZ4T+YN/xX7pKPxuzf&#10;8B7c84qtmzZKTfHUBpnVlyP6Zf++28DvDuqXQ/o3PvPMxo1junbJnL/k1Zj9axmd0erFM7t3PrM1&#10;YQRTVeYelYM1aP/lhmrrtu1P/KVvxI6/PL3PlAcf2tj7zN337L3r18//YM0+v7pvXO8jvY9suuOh&#10;PZ547L4j/rRmr/8Tp7Zh+/ffC5nbd2/Eug26kl//mfaxiPnt368PJVnZvS/r+c//zqWX/uQa+XLe&#10;pPem5dWw/VvroNWLVnexqsCr++ur/2P2b/WPFlOt1H+XfcdYf2/S/rVnY9lpubS20R+br/8r9u95&#10;BVZR+K+/tRfyY+P1f9n+/ZbIVfvlMVZrSnSLafP1v2/GWi7LWv8Zy7qZ+t/sQVO2plDLYj/Kl37p&#10;/2jDqr0j7L/Z+h/7b7r/g/1ru2CNQv76f+7cuXq4nVbIWslr/S+OjDyaN29edv0v093iSOuVWyKA&#10;nt4nh8zJqXWS+FlnnSWbycVjki304nLLL1qfV9f/q9Zs3rVr+1+2bNu+Y/uYEdvH77tz7Jidz22X&#10;if1S95jtx+y/df89Kuf5rfpduEjKVG+VnsigTpNkapJLMDk+cOHChZK77rmWYLIcW/e9ayL6N7H+&#10;116Qyqyo5Wg9cbCl9pOj+GUJg+0OsCay4frfb9mFrWyCkD358pFxCplOtvLKo5e85CVyJoLsL5Az&#10;+eWRePsiyf777y/Sygy/qKOx+l8FsBreegL+7/ZUufVX/ydcNqnullqhfDdnNaPXmPbIfHhVjDps&#10;krL6papU/+Xx22b9XaxWF8D8z//8j2znkBEX2UsvwzDCWn6UXzRlv1HU7763ry2luZHWRdPs9GAC&#10;+8j5E3pKvx59Id/thVGRzFFURPqjGZxNlJkt+vWjFlweyd+9Hv+DcXvyrRfv3tPdcGZdE8ll24te&#10;o3Fl0biNF2jpLKIKo6UztvrU+iL1Ks7QSZraFbMOmSalpdCCq1o1O5XWBXauvkxJVxz+wP93wJ58&#10;6Nn779zw/Ba5hTz09sXh16Ss42vpGDpfZX7R9E2QiL9+ruvejVuf2VRyxx1uL73tsO1nHv3su174&#10;+N+/4qGffeChFz5S2vzLvf+4atefNz1r9mZjQLFc0uxf6zj9K59zf3OU/Hfe/x180S+6/vEXXZ99&#10;VUn+m3v1mrlf+8Pc69bN/fof5379LlNEw/avKQy//YHdT29Vt+CR55+e8asvfu7Bv//cvZ+6/75/&#10;PnSPR3Ux/wOP7fzy9zbpG1eX/StPM5Ljxm148Hejlj9zQu99j48YObLnmKNGnXBB6aDDu+R4wpGj&#10;dh/w0tIbP7rrXXN3/PW8Had8dtdYdwpLY/avupOs9z7wYLlhRTYI7BnM54/Ya/SIUaOHjdpr2F57&#10;DRu197BRo2TX+/jDXqwz/A3bf/i22lH8bvzE/bdy0ifsP/3F/VcO1pj9h1obPvyZ554ftqnvHS//&#10;zRN/uW/U/keM2LjXyCfvO2LUEcfs/arnlu8YvXXMoT/e8Pr1f9r8203b7965YfMWfYkasH9/LOyz&#10;X+t98Zk/lmX88p98kX+m1QC+F2S2WtP+fSEl1jd+c/Ob/2uGHNd3+72/lS83/XFlWnYN1P9W4aip&#10;+OOAarfN1/8x+7e6TusHy9Fagf6q/83+taLW9P36X4ss4vVL/a/2L1nY5LZV4FrDa16qfTPgJu3f&#10;stD0tfJU+9HyWiXcZP0fGwtWrVmjabatZdQGtOH6P2b/BjZmSFpZqQxN1v+WDvbfZP2P/WP/+p5a&#10;b3Mw6385VE/2e2v/v7r+l3l+8Yq1+tW+d3X9/1//9V9y3K+4P+KhSHhx7OWLOKhySNBHP/pR8ZLk&#10;BjuZCv3KV74is6Qf+chHrC2O1f/f+P7mj/5i61E/2PGq5bt++6RM42/rHr3tgsO3/L/DNx+1r+zb&#10;D+/qky+7du341s2jtOax5tj6/+IficekWxLEt9dKT/7Kj3fddZe4b7KTXySRH8VPlmMFctb/sof/&#10;iiuu0KEEKbLM6l966aUyBfvb3/5WDjyWVf3WD9cWqpn63xDJ8oGvfe1rsidfZuyvvfZa+edll10m&#10;e/glx+9973v//d//LY/kI2Hkn//xH/8hoy2/+93vRCpJQS5EGIT6X19eU0S9/R8Nb/bfpesZNEXf&#10;z1emOqTkf+QYP9nYH/vR/imGqN+tP6HNnt8JUDOyDm7sn2JA/n0P1kWwMmvK1m3VpPSpdiDU/vT1&#10;9v1SjaXRq8sVK5FuIpAfJaQVyjdc68rYm2ySaL6mGBNVE3x60t8/c8QJ4Vu0/Rm5qG/4M48M3/6s&#10;rPZ/7qWTth9wpEzvm479bplSNeVp0eRTPTqjsulSBf2Ec/tS6525v5ve189JFZdP3lVN3LIwyPaj&#10;35eKFVZk2HPBr4KTi9wW/QB+0MmT78EvwW+lMfvtMWb/PWRV/64duzZ/fKJRUnF8Uzab0Tor1oWy&#10;If+ert2fHFU64AV7jt6ntOdepeF7lIaNLA3fszRsz9KO50obH3/26w8O+/pjlekytQ2FJp1g6VWb&#10;DIn2H6pp2LC93zv3/JnTnZCiQTk4IGYu0X9+7pIvvvjn/+HLrArVgmTbv2nZwTvygO1nv9odE6g9&#10;5tLu/Xbt/sOrHt9ruIy8uB8+MPcvq37/XAP2H1pF+X359Zce/s5tY/7z+fl7HfqKiW845oD99nz8&#10;L4+u/fUfH33y6VF77nHg3nu96rjXjDnkwIceeeqXN9206+YvdAX6VJL12r/EGrXf/qf98xc3/+kP&#10;4ue/6S1v2bZTTl/cvXXnrq07dsoIx/adO+W8xycffXzWW449ZPSor/3n7H9f8iMVuC77VxOSz5+/&#10;e7R+ecPPv6hffvGmT5jGqn982bvvVDvRN7fa/qUJr7Z/a4Re8KKDn9k6bPv2HfuMGb3vvmP232+/&#10;gw86cPTee+/ctXPz5i2yhEFO6pc/shtNzux/fsujMhCmwiTav7QuGfYvEm7/qytKI8Pt9DGrlDv5&#10;Nv7yslGHT/F/3+8+B6Fe+3fWFmh807TDd+9Z2UgfyXH7rh0r+sYc404Sts8e//twXfW/adliGX+t&#10;+vql/lfx/PbCNK5aiK3ysOIoB3uXNRGbUdFH2fW/dem0wbLBYjO2WMEtvJFRU6lZ/5v9W9GsvNaY&#10;WrkMcsP1v9m/yulLaEXTGkOf+pQy7D+7/veltbsGrYlUNfnvsn5vxv7NNvQNUtWbVWjWZqVmKmon&#10;9db/Ggv7N0turP7H/q0tw/61+Wi7+v9LX/qSyCzuvWwQkL/iUWv9L56nnMwvYwHiNIkHLgvpZXBB&#10;5iz9VsPsX37c8bYx2yaMkl8OGLl72es3v3r/wM+X64F1eWPwRermhd8ZfdnS0ebh63tX3f/Xswkk&#10;Nc1Rq3QRSSbnf/jDH8qq+Ntvv/2MM84QJ1mrMur/RLdaRnOEpMxky1PZqiAalOsVrWmWLzYDbS1L&#10;fv/3gx/84HXXXVdpesSzlXZLG2CVxrry8t3WUVj2NR1+bdjsvbLeqnWGqtswa+/14goxXFnrou2c&#10;vZzW4/T7Xn77qr+bQ6UWpn/NxbJiS7nUxdV+iSZuYshTcfI1KXGbJaQvvLU6Fl5Dyl/Lyx/MMzFU&#10;W7v2efHDU67YNTJ116s4/MrQSmdFth5MrMLySypiaG/Vd/h960n8LuW1Mvovtk7+KBwFpaamevGd&#10;oq7P/yJw711Y5+GXv4jDH/TvwkfDR3Tte+AoUczzFx6nicS6QVbG2BfFq3WQdePkn0fv3PnhffY6&#10;/MARe48p7bFXacTw0rARpa07S3f95bnrHt72610j1bz9uNZR06Qy7N/6jqPfd7HkL+Gf3rL18WDJ&#10;QPZHHX4rnfUI1XhifTgzJDVXLZ2G2d194PZ3v2LnfiM1zNdf+vRJB8r+CJnb337h5Y/94g9ur4Ta&#10;lX7Jaf+qTbP/2//jwUmzXlIatc/IE2YfcvjYw47qfuEL99tr1B7yAoks23bsfOyxp5/68yN9f7xz&#10;+4+vKm34i2+Zpr6c9i/BXva6N5x84WfldoE9ZETblddx0sMV5AYI+d8dO3c98uRTl578V/L9sn/5&#10;iDn8ddm/2cmfrw+PyXz97eFVrr984wxTX/WPL5/2mFUIifYvDn+1/avW5O/ff+iQM86/7rldsuBu&#10;9JgxY970thMmHvu6gw48UIr60F8e/sPv/7DyZ7fJAbNydcXundu+seDtl3+vsppGDdUMQL7I5br6&#10;S6L9W3h5+mjJnW8a+4zYv2fE/t3+j6P7/q0B+7elUlbXPTk2tElLfPcTz+7xwn3lPz+7kT/7i9Un&#10;vtnbi1CJHl1OP6D1f8z+Y/W/VnR+a9iP9b/SkOJrtSOS2Ip6Q9Ev9b/Zv1YLWkvEqherNDSwMc+2&#10;f0vQr//N/jULTU1C+nr0f7QhlWbqf9/+bdjFSmpG23z9X23/rimP9oOtvKrffqn/B6j/g/2rWWL/&#10;Ofs/2L81Xk32/xur//fdd1/ZFCD+vKzYl9XyH/vYx+QkfBFJvGvZty9HmOuyaFnbL7P96n5X1/+u&#10;ih7ZNfy9+3cd5tru0cN3ff6VG0550ZYuz+F/amvXv/70gG9d0bXb3awd7rTVuj2x/y+HDkq+6iJZ&#10;I6L1vyzNlkXy4vD7laFVktT/6ggINPF5ZQRHfH75LloW/Qq6/ur/nHnmmbJOodIoy+CBWYZ5C2bc&#10;8kiGHMTa5Ow62eogliTbNjI8SVG89mC0pfc9YRsLt1y0wrUutaSsw1S6RV+tbYA6XvKeqI0mdrxk&#10;Vl+xSBGksP4Mv7YQjTke1k/auv8Rj52wIM3nV4dfX5JmOl6yqEbX29T8yDIhvffCVGMdKb+w2Y5H&#10;6Z+DvTqBn++8/YrDL1+D371Ho/fdY/g/T2re8RCR5BiPPZ59/h0jd79+n31fuMeu3SN2Pbx92P27&#10;tq/avOtu8f1HjLBVHomOh8LR2irR/vVpzJFW01UT1ZrLOn8N23/1wFO4+mCvkdsmHbqjZ//xLx51&#10;/RGPP/rE1ltXb/nSdzdu3uIuSjXlmpD5HW+z/89/5Im7ekd+9SejR44ec8Bb3//86LF773fgqEMO&#10;GTF69O4tm3c+v+XZJ5984qGHdv/yuq4tTzRv/77j8eOf/fyggw7IMFGZ4V9w1a35B54yHI8XnPct&#10;zejR/5pmDc8h57prOPTHnPYvO4xiA0++43HaO1741W+vk0Um++y7j/j8Bx/ywhe++NAXHnKgDG38&#10;5ZHHHn34L0899cSWLc/u3Llj69bn3/2Wg2/7pdtvn9bxEoffehjWAPtVqzkem8d+quabLgH2Wf8F&#10;3/Fu2P6ff527PML/DBslvYn45L86/JJjzfo/zf5xvAVyv9g/HS9tT/vF/get/sf+sX9trbLrf797&#10;Y210zYGnhut/7N/aPhs8ig1x+j6tBm5m4FUmD6RLL47Yb37zm2OPPfY973mPXA4v2+bF1Zed83JB&#10;3bnnnjt16lRZfC5DANYh0S9mD06AEaVRJ+6z52vcPL+sHj1mzPMnHPTMi/bctnlH1+827bX8tpFP&#10;3fLsru2VA9HM2cnu/9tTG3hduXKlDEzIkv5WHnhtEfsXn19Waogw6u3by9W8//uhD33oG9/4RsUM&#10;dEm/ZmCugpmy/GLzD1bpyBdZFyAf8f/lr9ycpyMCEkt+8bcLWjp+vWPGpyZiTou41urtqyQa16xN&#10;Q8pHVu7p5g1rvPV7dW/GfOZE/9yy0LLbX603/Y6sb/GSpvl4ftfBf5mtc2YVgaVZeStG7r1p3GnP&#10;HnnyjtGVc/tHPfaHvR5cOeaP37HcfVdTdeFX61YEX0daahsykEfaTvjSmjy+o2K49Iv6tL73KP/0&#10;Rzdj6jNTsbk7S1DlNCGtCKZTVbSFt5fQAphG9IvJb50h+V3W51si8rsaiQbWspilGdWYgeW3f988&#10;VCQ1Tl3naVMHddm/X8ZBtv+D99sxf9qTx+yz9YHHRnx33ZhvP3bc8y989a79Dxs2co/SM0+Vtjy5&#10;+6G1wx77k9DsL/vXl1f4nHbya448/GCfZ+z7b3+77tb/e0jYto79ywy/X4mpwANk/7Iczq++Eu1f&#10;hdn8sgt2y26WzE/Xzq37/PnyfrH/bW94kUwXZGdX2r57j188ovWGmrS9LFbz+G+lvfiDbP+DX/+b&#10;/SsTLa81atT/iiVn/W/Nh7a8Ss/eGur/Fuz/YP++eZsB+51P7D/WPeuk/n/D9j9p0iTdJC+rvvWc&#10;f/H5bd++TPXLEoC0/r/WhNqVGv6C4Xu/bu9RLx85/AC3NWDn0zufu3fr1t9u3fbwduv/a8OknWpt&#10;pluz/98Z9b/4/FIQ8fatP9Av9v+BD3xAHf6wWZR5+yHxn/1m2O8FVjfPpk7rWNvbYhastmhzudZx&#10;9HuQGsv6nVq3mjXbU/siAXRbYKzDak679Vn1i+WlIwKxX9QdtR/9pxJdVeB3VvxpPSWg/qR1hf2u&#10;tvUULSmV3Hxvv6utWStzm2s12TQF+T1WqJjABkGl0iJbwfWpyewn7nc+/E6/dXljG2JNVIVgudio&#10;gSnUMk3UfqwXaOIN1fgR9m9qajv7ly1zg2b/MsNfqayx//JgnzKh/verNW25tCmh/re3pn/7T9Zm&#10;WfurDbffLmvWZqImia8s6v/2rf/NBtQdov+D/dP/p/9vLUJL1f+6h7/iLln/wLxKv3+pjaU/2asN&#10;m9Z0NgIRa9I0Tfnrjw/JL/JPjW4j8RJRE/ebZxuA8J1ejW7Oasx5NsTVrO1V1HxVZiu/dpLM/dPy&#10;+t61DYlZMNWrie071Zq4XszjM9HvmmzM3zYaOhWviftHAZkZxWrVmHkpQy2XjVNYL8SHoMz1r69H&#10;82FUEv2nAbFf/EE+K5eahL7zJph+UZHsu8/Bclee8rGV0orXZuZVJB3v0FwMphVECWg6Zpk2HGBg&#10;TTUaEvvH/s0m1dqxf31ZrEKg/rf2wipS6n+tb9VOqP/9Vo/+D/0fswf6P9ZDpv9P/5/+v3l85rBY&#10;S6pfBtT/HS5HKaoHpT0Y/ah3p624tei+D2YhzYX2h7j8dNSrNI/afDbz/HVowHKM+Zn6hvg+ifmB&#10;+sXqU18A+65xrUSWju+1amD760tivV4tkTqo1svRL/7WU3lqk/AqubqUJqfvYxveGHmtFjUj/atZ&#10;+MJYX9x8ab8IfmOjZVdPxoqmafrDAb4bbE6yjdeYGWg6mqZ+0RKpm2SPTGtmwSa8yWCPzDZUBbpM&#10;wDchI29RfC1YKTSKPKoW27cHP7xCwP6x/7rs/wUveMGA2r9fITz6qFzBWBlg9dsDs3Z7WbB/q+qt&#10;NqD+p/6n/re+hH6h/0P/R/ta9H/o/5uHZf156+FrXUH/X8nYX+txtb7/K8tRdZVo6DOaL+r79uo1&#10;SSCd7DJv0y+etRzmcsecUvOHfU9V3TnZ56wmJbnrX98z9Dtt5tDqa6nC6HcbL7Q31pxk1YfN9KoH&#10;aL1h8zDNz4k98ousgTUvvyMem+ExX1eKZuJpRCOsToIVQQuuYSSWCil/ZX5eJ58tHSuyZWqSGx/9&#10;EiuyoNak/DdZK3p9k80OfJfPHAyDpqL66dgolNmJwvcLa7WGRlRhYs6JhTfh1Tz8rK34Zkg6IqCI&#10;dDWEkbR0TEIlY9YiIf1dA9i/asReeb/2txcK+x9M+1fTNWvH/v3qjvrf2lmtYPX9pf7XGoz630Y3&#10;6P/Q/7GuLP0f+v8210X/XyrJmMNSEP93uN745zvS2nXwexLm0qvjpE8TPXDzpZVmdY/EnF5pjcwl&#10;s8DaRJlXbE6vdXHMSTaZ9TVWl8/vF1rzr6lZK+j3pLWrpGOcJqoFsGLGEjcvSEOqx2hF8OUxR9Qy&#10;stLpF+ug+Nw0X0vTOFu+vidg2WkxfU1ZMHvPrWg2jqMymEusSlFjUCwqhkprAqgWLOsMvIbd92H8&#10;dGzEwYT0TVGVaL/YP3XRhOo9lpqZqK8+DaNa1kT8kmL/2L+aTU77lxn+QbP/J554Avun/rd60m+/&#10;DItVjNT/1P/W8GmTSv+H/g/9H/r/5hwJCvr/xen/y5VSerWzOqFdev+cNRK+06j+qv2itYb4WrpF&#10;3Pdm5Z/6oz8QYD6w9qR9p9eWf5tLb4Ftc4E8sgPPNS8zWXPO/f6NZW1pmudsBbQUfBfXl1MCaHS/&#10;L2W+pT614vidMPU8/QELNSlzJjWWRg/Re+HN39A0/X0BGtiKEPOQNbDv95opaylUJFWiNf/KQeNa&#10;1vpjrOA+YX/8xfbqq6gay4SM/aJl95Vo9uejiFmUaVzjmudvcmp4XTNi3prqSA1VE7d0lIA+9SmZ&#10;2Fp8Ex77N6vWL21h/2d86Tf+K9Mv37/5t6/VsiuED3z5t/2SbJ5EJGvf/geudH7FYpXA+5esySNk&#10;XWG+NWMi9b9WYtZeWCVM/a+vmDWy1ihQ/6vNWGvlt+bynf6PEqD/Q//Hf038mSR7g+j/0//3N5Jb&#10;/dl5/X+5lu/rX/+6FtA1GVpLmqujlYX5b7HySwTfvdT3R6eC1VG33ea+o+U7xpq+vZD6xXf/LHd1&#10;R32Xw4T2Y6nk+os6cvqLJmvz1VZG/eLnaDvGrezm4fuOq660N8vQgluykqNJa76B72+rPLpYXcto&#10;4VUYzVQFlpS1ntKCGBPN0Z6aOjS6PrU98IbaL7KvXxVAJTEtxOBoEVQAc6FV49ZbNdp+IqZ0q3DV&#10;PHTbmF8ig+wPc8SMxMKY0+5brA4M+Y8UhQ5kmlQqs/4iUYytKVF7mSabkvf9f+y/9e1fO8T9+4nZ&#10;f/8mXjM1feXVXAfik2H/A5Ed9T/1P/W/vll+T0Z/MTL0f5SGz4T+D/2f2FtD/9/cB/r/Yhs2O0L/&#10;P9H//f8BTbBHBVExNzEAAAAASUVORK5CYIJQSwMEFAAGAAgAAAAhAFeWG7HcAAAABgEAAA8AAABk&#10;cnMvZG93bnJldi54bWxMjs1Og0AUhfcmvsPkmrizAwjEIkPTNOqqMbE1Md3dwi2QMjOEmQJ9e68r&#10;uzw/OefLV7PuxEiDa61REC4CEGRKW7WmVvC9f396AeE8mgo7a0jBlRysivu7HLPKTuaLxp2vBY8Y&#10;l6GCxvs+k9KVDWl0C9uT4exkB42e5VDLasCJx3UnoyBIpcbW8EODPW0aKs+7i1bwMeG0fg7fxu35&#10;tLke9snnzzYkpR4f5vUrCE+z/y/DHz6jQ8FMR3sxlROdgph7CqIEBIfLJE5BHNmNoxRkkctb/O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4EHmEcYEAACsEgAA&#10;DgAAAAAAAAAAAAAAAAA6AgAAZHJzL2Uyb0RvYy54bWxQSwECLQAKAAAAAAAAACEA22pSr7CoAQCw&#10;qAEAFAAAAAAAAAAAAAAAAAAsBwAAZHJzL21lZGlhL2ltYWdlMS5wbmdQSwECLQAUAAYACAAAACEA&#10;V5YbsdwAAAAGAQAADwAAAAAAAAAAAAAAAAAOsAEAZHJzL2Rvd25yZXYueG1sUEsBAi0AFAAGAAgA&#10;AAAhAKomDr68AAAAIQEAABkAAAAAAAAAAAAAAAAAF7EBAGRycy9fcmVscy9lMm9Eb2MueG1sLnJl&#10;bHNQSwUGAAAAAAYABgB8AQAACrIBAAAA&#10;">
                <v:group id="Grupo 10" o:spid="_x0000_s1061" style="position:absolute;width:62598;height:34456" coordsize="62598,3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ángulo 7" o:spid="_x0000_s1062" style="position:absolute;left:26938;top:29447;width:11082;height:5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YVwwAAANoAAAAPAAAAZHJzL2Rvd25yZXYueG1sRI/NasMw&#10;EITvgbyD2EBuiZwe0uBENm2gtCWH0vzct9LGNrVWRlJs5+2rQqHHYWa+YXblaFvRkw+NYwWrZQaC&#10;WDvTcKXgfHpZbECEiGywdUwK7hSgLKaTHebGDfxJ/TFWIkE45KigjrHLpQy6Joth6Tri5F2dtxiT&#10;9JU0HocEt618yLK1tNhwWqixo31N+vt4swou7vo8WP3F7/39o7m9HrzWm4NS89n4tAURaYz/4b/2&#10;m1HwCL9X0g2QxQ8AAAD//wMAUEsBAi0AFAAGAAgAAAAhANvh9svuAAAAhQEAABMAAAAAAAAAAAAA&#10;AAAAAAAAAFtDb250ZW50X1R5cGVzXS54bWxQSwECLQAUAAYACAAAACEAWvQsW78AAAAVAQAACwAA&#10;AAAAAAAAAAAAAAAfAQAAX3JlbHMvLnJlbHNQSwECLQAUAAYACAAAACEAZDM2FcMAAADaAAAADwAA&#10;AAAAAAAAAAAAAAAHAgAAZHJzL2Rvd25yZXYueG1sUEsFBgAAAAADAAMAtwAAAPcCAAAAAA==&#10;" filled="f" stroked="f" strokeweight="1pt">
                    <v:textbox>
                      <w:txbxContent>
                        <w:p w14:paraId="7F98931D" w14:textId="572997FC" w:rsidR="004E4972" w:rsidRPr="00FC0D26" w:rsidRDefault="004E4972" w:rsidP="00FC0D26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IMAGEN 5</w:t>
                          </w:r>
                        </w:p>
                      </w:txbxContent>
                    </v:textbox>
                  </v:rect>
                  <v:group id="Grupo 9" o:spid="_x0000_s1063" style="position:absolute;width:62598;height:30054" coordsize="62598,30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Imagen 5" o:spid="_x0000_s1064" type="#_x0000_t75" style="position:absolute;width:62598;height:30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j5ewgAAANoAAAAPAAAAZHJzL2Rvd25yZXYueG1sRI/RasJA&#10;FETfhf7Dcgu+6aYBtURXkRZFhCpVP+CavSah2bthd43x792C4OMwM2eY2aIztWjJ+cqygo9hAoI4&#10;t7riQsHpuBp8gvABWWNtmRTcycNi/tabYabtjX+pPYRCRAj7DBWUITSZlD4vyaAf2oY4ehfrDIYo&#10;XSG1w1uEm1qmSTKWBiuOCyU29FVS/ne4GgVysp/8rFzrxnq9PO9225S+L6lS/fduOQURqAuv8LO9&#10;0QpG8H8l3gA5fwAAAP//AwBQSwECLQAUAAYACAAAACEA2+H2y+4AAACFAQAAEwAAAAAAAAAAAAAA&#10;AAAAAAAAW0NvbnRlbnRfVHlwZXNdLnhtbFBLAQItABQABgAIAAAAIQBa9CxbvwAAABUBAAALAAAA&#10;AAAAAAAAAAAAAB8BAABfcmVscy8ucmVsc1BLAQItABQABgAIAAAAIQBH+j5ewgAAANoAAAAPAAAA&#10;AAAAAAAAAAAAAAcCAABkcnMvZG93bnJldi54bWxQSwUGAAAAAAMAAwC3AAAA9gIAAAAA&#10;">
                      <v:imagedata r:id="rId24" o:title="" croptop="4439f" cropbottom="13734f" cropleft="4458f" cropright="5368f"/>
                    </v:shape>
                    <v:rect id="Rectángulo 8" o:spid="_x0000_s1065" style="position:absolute;left:47679;top:14480;width:5581;height:1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/v:group>
                </v:group>
                <v:rect id="Rectángulo 13" o:spid="_x0000_s1066" style="position:absolute;left:53530;top:14478;width:6382;height:13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nl4wQAAANsAAAAPAAAAZHJzL2Rvd25yZXYueG1sRI9Bi8Iw&#10;EIXvC/6HMIK3NVVhV6pRRBQED+uq4HVoxrbYTEIStf57IwjeZnjve/NmOm9NI27kQ21ZwaCfgSAu&#10;rK65VHA8rL/HIEJE1thYJgUPCjCfdb6mmGt753+67WMpUgiHHBVUMbpcylBUZDD0rSNO2tl6gzGt&#10;vpTa4z2Fm0YOs+xHGqw5XajQ0bKi4rK/mlTDNTunr3+X42nQrv1KbwOWv0r1uu1iAiJSGz/mN73R&#10;iRvB65c0gJw9AQAA//8DAFBLAQItABQABgAIAAAAIQDb4fbL7gAAAIUBAAATAAAAAAAAAAAAAAAA&#10;AAAAAABbQ29udGVudF9UeXBlc10ueG1sUEsBAi0AFAAGAAgAAAAhAFr0LFu/AAAAFQEAAAsAAAAA&#10;AAAAAAAAAAAAHwEAAF9yZWxzLy5yZWxzUEsBAi0AFAAGAAgAAAAhABOueXjBAAAA2wAAAA8AAAAA&#10;AAAAAAAAAAAABwIAAGRycy9kb3ducmV2LnhtbFBLBQYAAAAAAwADALcAAAD1AgAAAAA=&#10;" filled="f" strokecolor="red" strokeweight="1pt"/>
              </v:group>
            </w:pict>
          </mc:Fallback>
        </mc:AlternateContent>
      </w:r>
    </w:p>
    <w:p w14:paraId="667701D2" w14:textId="5B738C4D" w:rsidR="00FC0D26" w:rsidRDefault="00FC0D26" w:rsidP="00FC0D26"/>
    <w:p w14:paraId="557A2875" w14:textId="10AC161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1CF2DA34" w14:textId="69560DC3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28B76E1F" w14:textId="45B1B415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F1C9CA4" w14:textId="202931D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5AD2DE29" w14:textId="79C68B0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636D2421" w14:textId="5ECA5E2D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7ED849BC" w14:textId="39B167AE" w:rsidR="00603564" w:rsidRDefault="00603564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AA4DE1" w14:textId="77777777" w:rsidR="0076070A" w:rsidRDefault="0076070A" w:rsidP="004E6A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9B2A1E" w14:textId="5E8D52B2" w:rsidR="00FC0D26" w:rsidRDefault="00FC0D26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>El reporte que se muestra en la imagen 5 deberá tener las siguientes mejoras</w:t>
      </w:r>
      <w:r w:rsidR="0070671B" w:rsidRPr="0070671B">
        <w:rPr>
          <w:rFonts w:ascii="Times New Roman" w:hAnsi="Times New Roman" w:cs="Times New Roman"/>
          <w:sz w:val="24"/>
          <w:szCs w:val="24"/>
        </w:rPr>
        <w:t>:</w:t>
      </w:r>
    </w:p>
    <w:p w14:paraId="4B8CFB70" w14:textId="3679D923" w:rsidR="002D1F62" w:rsidRPr="003722B1" w:rsidRDefault="002D1F62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“Inventario de artículos Empeños (EP) enviados a liquidación entre”</w:t>
      </w:r>
    </w:p>
    <w:p w14:paraId="7481683B" w14:textId="449A59D7" w:rsidR="0070671B" w:rsidRPr="003722B1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="00ED1D1C">
        <w:rPr>
          <w:rFonts w:ascii="Times New Roman" w:hAnsi="Times New Roman" w:cs="Times New Roman"/>
          <w:sz w:val="24"/>
          <w:szCs w:val="24"/>
        </w:rPr>
        <w:t xml:space="preserve"> Quitar esta parte del reporte </w:t>
      </w:r>
      <w:r w:rsidR="00ED1D1C" w:rsidRPr="00F87B50">
        <w:rPr>
          <w:rFonts w:ascii="Times New Roman" w:hAnsi="Times New Roman" w:cs="Times New Roman"/>
          <w:i/>
          <w:sz w:val="24"/>
          <w:szCs w:val="24"/>
        </w:rPr>
        <w:t>(ver enmarcado en rojo en la imagen 5)</w:t>
      </w:r>
    </w:p>
    <w:p w14:paraId="55389199" w14:textId="323E79B4" w:rsidR="0070671B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3722B1">
        <w:rPr>
          <w:rFonts w:ascii="Times New Roman" w:hAnsi="Times New Roman" w:cs="Times New Roman"/>
          <w:sz w:val="24"/>
          <w:szCs w:val="24"/>
        </w:rPr>
        <w:t>Cambiar el nombre a</w:t>
      </w:r>
      <w:r w:rsidR="00F87B50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F87B50" w:rsidRPr="00F87B50">
        <w:rPr>
          <w:rFonts w:ascii="Times New Roman" w:hAnsi="Times New Roman" w:cs="Times New Roman"/>
          <w:i/>
          <w:sz w:val="24"/>
          <w:szCs w:val="24"/>
        </w:rPr>
        <w:t xml:space="preserve"> (ver enmarcado en rojo en la imagen 5)</w:t>
      </w:r>
    </w:p>
    <w:p w14:paraId="02176446" w14:textId="65BB80AC" w:rsidR="00794D6E" w:rsidRPr="003722B1" w:rsidRDefault="00794D6E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liquidación.</w:t>
      </w:r>
    </w:p>
    <w:p w14:paraId="736A53BF" w14:textId="07985489" w:rsidR="00211B02" w:rsidRDefault="0070671B" w:rsidP="004E6A7C">
      <w:pPr>
        <w:pStyle w:val="Prrafodelista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>Todos los demás datos del reporte se conservarán a como están</w:t>
      </w:r>
    </w:p>
    <w:p w14:paraId="79EFB61A" w14:textId="167A9B10" w:rsidR="009E6913" w:rsidRDefault="009E6913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789B850F" w14:textId="014C7EE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EACE723" w14:textId="7A2C22A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A3A2621" w14:textId="73D5822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60EED48E" w14:textId="455D2307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1159C69" w14:textId="551E2BF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189183F" w14:textId="0373CBE2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C6149EA" w14:textId="0B5D467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46452F9" w14:textId="67CFD208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2AB97C6B" w14:textId="28E6D60F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3AAED856" w14:textId="60AE41BE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181D0273" w14:textId="2BF3A2E3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3CBC9F47" w14:textId="2B374534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266B0A3" w14:textId="38932166" w:rsidR="0076070A" w:rsidRDefault="0076070A" w:rsidP="004E6A7C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</w:p>
    <w:p w14:paraId="04F7E14F" w14:textId="26F0E0B5" w:rsidR="0076070A" w:rsidRDefault="0076070A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E94691" w14:textId="77777777" w:rsidR="008D6CED" w:rsidRPr="00B66C14" w:rsidRDefault="008D6CED" w:rsidP="00B66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EC7F6D" w14:textId="64022368" w:rsidR="009A2F6A" w:rsidRPr="00B1158A" w:rsidRDefault="009A2F6A" w:rsidP="00B66C14">
      <w:pPr>
        <w:pStyle w:val="Prrafodelista"/>
        <w:numPr>
          <w:ilvl w:val="1"/>
          <w:numId w:val="23"/>
        </w:numPr>
        <w:tabs>
          <w:tab w:val="left" w:pos="3594"/>
        </w:tabs>
        <w:ind w:left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57902077"/>
      <w:r w:rsidRPr="00B1158A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>Compraventa (CV)</w:t>
      </w:r>
      <w:r w:rsidRPr="00F118E8">
        <w:rPr>
          <w:rFonts w:ascii="Times New Roman" w:hAnsi="Times New Roman" w:cs="Times New Roman"/>
          <w:sz w:val="24"/>
          <w:szCs w:val="24"/>
        </w:rPr>
        <w:t xml:space="preserve"> enviados a liquidación entre</w:t>
      </w:r>
      <w:bookmarkEnd w:id="6"/>
    </w:p>
    <w:p w14:paraId="7677DB48" w14:textId="188D6106" w:rsidR="00563C6D" w:rsidRPr="00E36A16" w:rsidRDefault="0076070A" w:rsidP="004E6A7C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6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563C6D">
        <w:rPr>
          <w:rFonts w:ascii="Times New Roman" w:hAnsi="Times New Roman" w:cs="Times New Roman"/>
          <w:b/>
          <w:bCs/>
          <w:sz w:val="24"/>
          <w:szCs w:val="24"/>
        </w:rPr>
        <w:t>Compraventa (CV)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563C6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563C6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289B5AA4" w14:textId="78C85175" w:rsidR="0070671B" w:rsidRDefault="00703386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7E9EE70" wp14:editId="68AB1140">
                <wp:simplePos x="0" y="0"/>
                <wp:positionH relativeFrom="column">
                  <wp:posOffset>-215900</wp:posOffset>
                </wp:positionH>
                <wp:positionV relativeFrom="paragraph">
                  <wp:posOffset>5677</wp:posOffset>
                </wp:positionV>
                <wp:extent cx="6259830" cy="3079789"/>
                <wp:effectExtent l="0" t="0" r="7620" b="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79789"/>
                          <a:chOff x="0" y="0"/>
                          <a:chExt cx="6259830" cy="3079789"/>
                        </a:xfrm>
                      </wpg:grpSpPr>
                      <wpg:grpSp>
                        <wpg:cNvPr id="18" name="Grupo 18"/>
                        <wpg:cNvGrpSpPr/>
                        <wpg:grpSpPr>
                          <a:xfrm>
                            <a:off x="0" y="0"/>
                            <a:ext cx="6259830" cy="3079789"/>
                            <a:chOff x="0" y="0"/>
                            <a:chExt cx="6259830" cy="3079789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02" t="6774" r="8191" b="20956"/>
                            <a:stretch/>
                          </pic:blipFill>
                          <pic:spPr bwMode="auto">
                            <a:xfrm>
                              <a:off x="0" y="0"/>
                              <a:ext cx="6259830" cy="3004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Rectángulo 17"/>
                          <wps:cNvSpPr/>
                          <wps:spPr>
                            <a:xfrm>
                              <a:off x="2591417" y="2798504"/>
                              <a:ext cx="1060573" cy="2812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4ED4F4" w14:textId="258C0957" w:rsidR="004E4972" w:rsidRPr="00FC0D26" w:rsidRDefault="004E4972" w:rsidP="00575EE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</w:pPr>
                                <w:r w:rsidRPr="00FC0D26"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 xml:space="preserve">IMAGEN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s-E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Rectángulo 21"/>
                        <wps:cNvSpPr/>
                        <wps:spPr>
                          <a:xfrm>
                            <a:off x="3545456" y="1431985"/>
                            <a:ext cx="2475781" cy="14751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9EE70" id="Grupo 22" o:spid="_x0000_s1067" style="position:absolute;margin-left:-17pt;margin-top:.45pt;width:492.9pt;height:242.5pt;z-index:251721728;mso-height-relative:margin" coordsize="62598,30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igAYAQAAO8NAAAOAAAAZHJzL2Uyb0RvYy54bWzsV9tu4zYQfS/QfyD0&#10;vrEkX2QLcRZB0gQB0l1js0WeaYqyhEgkS9Kxs3/Tb+mP9ZCUFOdSpJuHBYo2QRQOOUPOnJkzlI4/&#10;7tuG3HNtaimWUXIUR4QLJotabJbRb18vPswjYiwVBW2k4MvogZvo48nPPx3vVM5TWcmm4JpgE2Hy&#10;nVpGlbUqH40Mq3hLzZFUXGCxlLqlFqLejApNd9i9bUZpHM9GO6kLpSXjxmD2PCxGJ37/suTMfi5L&#10;wy1plhF8s/6p/XPtnqOTY5pvNFVVzTo36Du8aGktcOiw1Tm1lGx1/WKrtmZaGlnaIybbkSzLmnEf&#10;A6JJ4mfRXGq5VT6WTb7bqAEmQPsMp3dvyz7drzSpi2WUphERtEWOLvVWSQIZ4OzUJofOpVY3aqW7&#10;iU2QXLz7UrfuPyIhew/rwwAr31vCMDlLp4v5GOgzrI3jbJHNFwF4ViE7L+xY9csblqP+4JHzb3Bn&#10;EAa/u9gSVOFhbJD/bbGpmuX462oAoxc18DZXYGW3mkfdJu0/2qOl+m6rPqBcFbX1um5q++Cph8J0&#10;Ton7Vc1WOgiP5ZTMesivWrrhgmACmDsLpxRMqAvpWrI7Q4Q8q6jY8FOjQFq0Eqc9eqruxSfnrZta&#10;XdRNQ7S0t7WtbiqqUMGJ56Jb7EIF458x5hW0AhvPJdu2XNjQXjRvELUUpqqViYjOebvmYIu+KryH&#10;NDeafYHHrsHM5jFIBOdnWTaB8jKaJ4skIug0abyYegBgYDW3rOrD60MI2BiwjKx3v8oCYdCtlT6S&#10;d7AsnsxT394GrgBsbewlly1xA8QAt/329P7aWOfPo4rjdCPcU0gHcFh1Mz4Jzs1uiBQ5uqF9mx5t&#10;SC/w/q4O5dMI19y2ByWV9SXlAP/zD7HZNpIkWeCy1xyalMmDi32jGDoUelEygQ1BL0qzxXwaT5w9&#10;zftulcSzeJqNQ7dK50k6n/pSfNzpO2EcAPxbRF2YwV0/sg8ND/h/4SV6M1po6vPkb0V+1mhyT1Fu&#10;lDHUqa8qZK4R0HZmJdI1GAYmPDNsbGDXoOvj97flYBi/fSLvLfypUtjBuK2F1K9tUNwNJwd9FNFB&#10;zG5o9+u9v5CScZ/YtSweQAtw3N8wRrGLGhV8TY1dUY37GncL3kHsZzzKRu6WkexGEamk/vbavNNH&#10;kWI1Ijvc/8vI/L6lrjk2VwLliyqZuBcGL0ymGchE9OHK+nBFbNsziZSA7PDOD52+bfphqWV7i1eV&#10;U3cqlqhgOHsZMat74cxCxhJedhg/PfXj0HWvxY1Crw65dNX3dX9LtepobFG5n2RPGZo/Y3PQdSkS&#10;8hQNpaw91R3UAdcuBaCvH3X36Q/idArEws18yGnMgpPORbD/bU6PpxP84sIBp5PJOAGrn3I6nWTT&#10;bI6j3BtIAiEJXeP9vfEFqY1s6sJ1Soe00Zv1QNOLixg/XQ85UPOc7evf99MDJnR8/s+x/3+q/1Cq&#10;46sCFfjks+VQ9tX5+J128hcAAAD//wMAUEsDBAoAAAAAAAAAIQDbalKvsKgBALCoAQAUAAAAZHJz&#10;L21lZGlhL2ltYWdlMS5wbmeJUE5HDQoaCgAAAA1JSERSAAAFUAAAAwAIAgAAAE1C29IAAAABc1JH&#10;QgCuzhzpAAD/yklEQVR4XuydB2BUxdbH79b0AiT0ThIFYwNsCR0sCRbU72FDAUtieUosWFGCYsWS&#10;2BMLxi76fKiPxC6oiRUEjFGSRXqkk57t+525d8vdeu+WhCT8xzUmuzNnzvxmdt0zc84ZRdXPv3Eo&#10;IAACIAACIAACIAACIAACIAACIAACPYuA4vM1P/esEWE0IAACIAACIAACIAACIAACIAACIAACnOKL&#10;b3/xwGAxm20KTuEfjo1estk4hVKtUgEhCIAACIAACIAACIAACIAACIAACIBAVyNAlrviy+9+9VDr&#10;nXff3r1zm1qjJnue/lWzwn5azBaD0ag3GPR6+mmM79V3wQ3Xd7UhQR8QAAEQAAEQAAEQAAEQAAEQ&#10;AAEQAAE6xld8XbnWA8RDD94/4eQTFQr7Gb/NZrNarRYLHfybTSaT0Wg0GMjwNzYarDfdWACIIAAC&#10;IAACIAACIAACIAACIAACIAACXZCAYs0Pnkn7ltxfeMLoUSqVimx+wewnm18w+AVrX88Xsyr61lsW&#10;eg7pzw/ve2eD68n+M266fmJKqOPe/+0LT3+5e8CMG6+bFLKMUPtGOxAAARAAARAAARAAARAAARAA&#10;ARCIBIGXXn3dn5hrrrwiEj34lqH4/ieRfc7XuW/xfWlD+5EPv5Ivgs0vGPyCtd/e3t7W1hadmHL7&#10;wju8DP4P7nlrA9f/9Jv/PSnlT/734y998F+jO24AkAwCIAACIAACIAACIAACIAACIAACXZlA+Zff&#10;+lMvd8akwJq/+PJrQoVrr54n/OL9jD8Jih9+/d3jtXvuXdS/V5xGoyFrn8726aifCtUhf37B2m/l&#10;S58Bw+6+625PuTXv3/nGem7AGbfcNLnvvjVPP/l5Pf1+Cfeu8MuMvU++wV3x8L/GCNWEwiqPqXm6&#10;6NN/uBMvf/CiMRznbMjqr+dOuOwRetZ3kwFn3fLvKfuYtIFnFtw0Zd97d731m9B7V55t6AYCIAAC&#10;IAACIAACIAACIAACIHAEEHiu5FV/oxyZlkEv5UyfIInhk89WU53tW/++If9KEjh0+Ej685wzp0g2&#10;VPy87g+PSncuuidWaSbDnkL3o/mi1WqpDh3y0wm/cLxPBv/QtNH33nOvZwd/rFj4+m/cgDNvL5jC&#10;ffP0Y5/+M/CsW27O/OOpxz+rHzBg4D//1HMnzrut7+ePf8bR81NTOb4+q9P3G9bwxDnLLj5mn7Oh&#10;88np+0iCR5M53Dskf+wVD8/YyzpibcXVJIeOCiAAAiAAAiAAAiAAAiAAAiAAAiDQkQRWVnztT/ys&#10;nGkV3/yQM/U0Of1/8vkaqrZlc92IUenM2j9jspxWil83/OlRb+Fdd7Xs20Uu/TExMbGxsfSTCtWh&#10;430y9QWDn34OzxizyIfB/96ty9e5BI694olLj+H2fvPkY5/u4sbOf/yiTI7b+3XRo+X/uHXKqnFv&#10;3/b62oFn3XFLZvWTj6+q5yv/wUsbe8Ud/b/w0eT4anp1UO4VJ6x/fXf/sWt3973jzL2PLl83bv6j&#10;1CcKCIAACIAACIAACIAACIAACIAACBxeAh9/utqfAueeNeWLb385fdJJMjVc9cV3Qs2Zp0+U2UTx&#10;2++bPKreevsdB+q3CHa+YPBHRUVRHeF4/2DUQdtuW3tr+8ijj7lv0WLPbqrfKXh1HTcw5+7bprmc&#10;6vd+veyRil2OJ/d+9dRDq+oHzVy4cLqb3331WwtfXjvwnDvP+OeR134dN6/osmM4Qdq4eXf3/9xX&#10;kz/evIVqjh2/dvcA1upzbhz369r+Vz95CW0roIAACIAACIAACIAACIAACIAACIDA4SXw8effnXuG&#10;D/tceP7L73+dMWG8TA1XfVVlN/inZ8lsotj4R51H1Sefe77p0KHxA7arrft/158anzlM3YvTGhuj&#10;GmO27NvaNr0htiHW/JMqxTDgumvyPLv5/a0bXyGDP3fR7dP7OV/b+9WjD5XvdD4p1OHG5hVddqy4&#10;PV+NGzhwZz137t23nk67AULN8fOfOX6Dzya/v3lr6a8c392xGx979ON64XdR1zIxoBoIgAAIgAAI&#10;gAAIgAAIgAAIgAAIRJrAqq9/mDnNh9M+PR8THU29Tcs6UU6f5d/8KK6WO/VUOa0Uf/z1t7jegQMH&#10;7rj9piEDE4aNOd1Q8+zPUSMSp01vtpVHJ0UPiB3wz2sHuJMODE1KqrE2Nfzc/MpVb/Tp08etm41v&#10;XP/SWm7Q2YvvnOEy+Pd8+dDS/+0UPyk842g5+Jy77z6D7Pu9nz/y0MpdnKu5IO2kq56/4ljOV5M9&#10;ny9b8skuocLG1wte/IVziJIzdtQBARAAARAAARAAARAAARAAARAAAQkCDz/xjHeNu269UQ648m9+&#10;yPUVpe/veZ8yK1b/JDyfP+fckjc/Fn7PmXKKpAKKTbpt4korPvig/I2H5uUof2ycTSn1qnbHJE0a&#10;mDSwPbVXyvby3aYdlmTjhqzj9U83xLVsNF4189pLL7pYsg9UAAEQAAEQAAEQAAEQAAEQAAEQAIFu&#10;SuD9//lIvPevs6fJGU7FN3Zb3btyzlRpi51aOSVcdcnM+t37B/ZPeeWdVXabX0qCQrdlh7jjt955&#10;9Y8/t5lM5oT4uMTE+OSkpJQ+veNiYy1WS3Nza2NTU3NLC/2gqP7m5pbU3tH//vdCOYNEHRAAARAA&#10;ARAAARAAARAAARAAARDojgT6pvT2Vnvv/oNyxuKzrdAwWAnO+k6ZkhIUW7ZT4LurWHeWZM98sN0a&#10;RyU+Pn7i1Bljx43v07u3UqnYVf/P7xt/r1zzJd3J19LSYrMYv393bvyxXjfzyRk06oAACIAACIAA&#10;CIAACIAACIAACIAACHQkAcW2HW435G3b8MaSp1ZZlTF0wp+QkNAntV//AQP6paYoFYr63Xv/+ae+&#10;4eB+Otu3WMwmk/GGy048ftINHakeZIMACIAACIAACIAACIAACIAACIAACIRCQLHjn72htEMbEAAB&#10;EAABEAABEAABEAABEAABEACBLkxA2YV1g2ogAAIgAAIgAAIgAAIgAAIgAAIgAAIhEoDBHyI4NAMB&#10;EAABEAABEAABEAABEAABEACBrkwABn9Xnh3oBgIgAAIgAAIgAAIgAAIgAAIgAAIhEoDBHyI4NAMB&#10;EAABEAABEAABEAABEAABEACBrkwABn9Xnh3oBgIgAAIgAAIgAAIgAAIgAAIgAAIhEoDBHyI4NAMB&#10;EAABEAABEAABEAABEAABEACBrkwA1/J15dmBbiAAAiDQQwjYOK7xUENra2v3HY9apYqNj49PiFd0&#10;3zFAcxAAARAAARAAgSOMAAz+I2zCMVwQAAEQOBwEmptbVEpF/359D0fnkenTZDIdOHjIYrUlJMRH&#10;RiKkgAAIgAAIgAAIgEAHE4DB38GAHeJLX3z+pgUFeoOxQ/vbpKvvUPlBCT8qbWBQ9TutcufMRacN&#10;p0M7AqsOxXtECd/zz+5hw4aoVOpuPWqLxbxt245+A/p361FAeRAAARAAARAAgSOHQCCDv75ZtXZb&#10;0xcb9lg5Li5azdkULW36y04bnpWuCRPQK++Vc3qOS06+6rysAKI21Vs/WLNLTl9XzRzWP5HUlFUs&#10;Jc9zWznVw9fLqh2hSnIMp1/+2LFv9859e3Zx+saoAcP69x825cT0oPong3/6hOODatJBlb/6fkMA&#10;gz/8kYajtpy5CEd+N2qrOPhty/oPVPHHtu5fM3LGvY3aozyU78qsBvdP7UzUO3fv68zuel5fu3bu&#10;OiojzWol1/5uXJRKxaZa3aDBg7rxGKA6CIAACIAACIDAkUQgkMF/4xu6l689kb7f2PhvaPRzX4vx&#10;7V8bGv8xLjw3MWRK9xa//a8Zpxx3zCiSQJb/VRfl0jMPLLjUW+CD7+y47oLRHKc4alAUqWCz2oxm&#10;m9FkJb/QmCilQsG1tFtb9Jate1rKf9x13mn9h6VIR1Za7iJrfzU3nHqbEprN/0vN9u37m2p3H7xr&#10;9iRB5426nXX1DZv+2X/3RVP8YZE0nCq+/qFvnG340ScM759MQrbu3rp+/da9B1svOf90+ai7hcEf&#10;/ki/2sA7MtCeESsNbnzsT7Lnpk8e4xNd4LmwC/cpX4Zw+ZMlp+ZaYaQBS/HyV14vutdnlcDNp2du&#10;aan9MSZlYtKIExu2/LBt7Rd9znrAQ47kupXSrgNfh8HfgXA7QDQZ/Bnpo3qAwV9btxkGfwcsEIgE&#10;ARAAARAAARDoEAKBDP6FK7aWXH287qCKbG2TxUrG9snDNH/ss1Wsrx+stUw/Ji4iGt245G2S88xi&#10;Pwb/+aP/+0vz7bPoKM9209O/PJY/zmzlojUKrUZpMFkb2ywGk23LnjYVZ1368BJ/Zo9YT8sls7nh&#10;U5jBv3q16p0VIQzhgy9+vfris+YveuGpm/8lNP/g81+vvuSseXc/X3TrbH8CAxtOn379w1nTTnMz&#10;YAxcI+n46Zq/tmy67OLzZerZ9Q3+8EdKBvncM11eDI0Gdza8Td7APzfr4vmfLH/MG52kwR9Y/taG&#10;xoKCgjde8CFZ6GvXPuNvu0w7Gyxsp4zsG6vVYrXQdhX7x0Lxvzb6abFaByRy008YNChVG2ByyWI/&#10;TzRYnzWnXXxTAIPfX/M9te9pLZviEk48uHlTUp9R2oS+myo/SJx2t0cXcgz+V75njaxW63HDo08Z&#10;6gpa+Wuf9s01B5b+X4LM1etRbXtDzH9+brj5jCh/zbuuwf/1rUMue4PUvuytvY9MC2707/zCTTsm&#10;vl9sS3DNHLW9m39Tp/r69yb6tDSYzMVzeoUmNiKtYPBHBCOEgAAIgAAIgAAIgEBQBAJdyye4yFMN&#10;OkwXHv8cbB8Wb7rmtD7vV0l42u/94v/qV+bu/nim67Hq3L7xnt9iBWs/QBEsJpPZajIzNwOT1aZW&#10;cRq1gp5sN/JP2myrf2/WamhXQl4ha59bzR/y0y9Bl2pdfUxM9H3PfqyJTrzv+Y+o/Zo/t8XEsme0&#10;sUn3PrsyaIkc99ufO1LjbE7rZUlxGT3I2m/QcyecOjlaEfXhlz+FILYLNvEYKdOQ39cIYaRLyjYs&#10;Kd5wc/GawqINBfR4ZM28wjWz7rQ/5j2ywXH+HxYG790EUpWXnBxA7jc6g0kZ0693fP8+8f1TEwf0&#10;Sx48oM+QQSnDBvcdPmzAyOEDR40akpE+LKHfsLsefFSmfm1tbX/88cfbb7/96quvfvPNN3v37j3Q&#10;0L7vYJvM5rTBYDJZ9AZza7upudXQuPMLremPpOHTLcbPtbHbt61f9df3K0bOvEOmNK9q1vGjotP6&#10;a81mi/OlP/Zqiiv21DeaQpO5pSF6+eqD/xySk/OiIj+7WBdaNx3S6qs7L/tzcdXeHf94W/tf3Xn2&#10;i1sDdtpm4D7+tWlXc2xoqrUZrB/93LRT1NxotB0zNHpqZkKz4fD70tNmVw8ooU0NWoEACIAACIAA&#10;CIDAYSEQyOBnx5I2jgxstUpBXvT0U3dA8dN2c5RGpdJKOM837Ng6Pu+H8Xk/jr+aHlX0S+aFr9Z8&#10;MG/vZ/8SHoe+n9/8c8FLBUl0tu/zeF/AYWYBn8y2pwdz4reRta9UcAo62G830IEpPTj6WX9A5Gwd&#10;GORwZu+zx5QpIRDf1mC65twp50wbO+7Eo/eamHnT0sqxZ84aO3niuH0WuXkExF3v2b2TPPnFz5BV&#10;KRiW9DN5+PC9W+tCUJXjfBhCFfkKhd06Yr/yJb/CLt3rGV1xtuvVkFRwb+Q5Uoe1H9xIhTP8hoZZ&#10;s46fd9Zk+jnrLHpMpse8WfTn5ClnTQ5skEuMxLGUPlqzgWquXr1h5afs8drKNfQQum7QNwQQ0mKw&#10;7TnYIuchk6mZ/GuMxo0bN06YMOGkk04i45+mjWx4el6OBKpGfgXsJ//gGiutDd8kjcrV17+k0BzS&#10;xCfE2Q4mTV+0v132rpl7r+0mpglzAnLY++t3qT/6tWHGMYkt7XIsds9BbNof9elvzSdnxDS2mwMP&#10;kK1QRW6pHAqdVmdL3Z/c6FEjPPvbWpI7ZMAlb0mpYTCbjx8W9U1NC0GQquvjdZqLE0ZEralpqXU0&#10;J4EGk4UioUKbixB0CNCE/ocSSYN/83M5Zz63OZIS5ciKLBJIAwEQAAEQAAEQAIGOJeDb4G9vbnjv&#10;rdcNRmZtqxVKqqRRKdQKRZRWFa1V2Til0WR7cMl9e3Zt96edSqnlzC1Nv166/7vL9/9w48Ef7tZG&#10;xx435/0TLnn3hEvePOGismPOfmZ07ktb17waeHy05UDfEQ1mGz3unXcCWftqJWey2Oggy0w+xFba&#10;ASCjn476XUeLEsCGc8O2rqYHb/SHUu5fsfqTr9et/e2vgbFxD6/49p89zU99yJ5Z88W3oYjjuL1b&#10;dwlx+8LZPm/qNxQWFhcULmnQNyb3H753R22wkn0aQmTQL+XyhDSJFfm5XDmDW1dUnSuY/BUrS/PY&#10;U+V5pUv5E9OKZQWZ5SU5Xn0Td/JJFxc2EzKKx0hvLiorfKQ4nJEO78/R44Th/P4I7ynA9g4ayGkg&#10;3EJn+1NOZYEDU6bwGwpThM2FyVy0R84AHx3ZLLalF48SP6iSxzPCnzK1JCt93759SUlJGo3mxx9/&#10;NJvNlZWV1Rt+slhkndkKWwO8zW9r2VbRWv95Utq5+l0vKDUmY9Pwfd9v6DPdM3RfpmJCNYPRTG9J&#10;chqnw2T6s/Jv5SfrGjP6R1OPzQbZb0xHl+t2qD/b0DQsVU1+PQ2tEg4CaQsqaQUHyvwZ1EhCqLzl&#10;xfMG9B3CHrd+w5p/dWfWfeu4N66gZ9wP84fnl++oun+sVBetBrPJZhvcW0MQiKRUdc/XaS7orTi0&#10;j/ar31t+3Mp2cOiTs93IZieEuQi2dzn15ZjUfut8WdA3pZf9ccsXbPuAugxLYtCN5YwRdUAABEAA&#10;BEAABECg6xDw8YVSYTGuXr16ypQpSqWSvjvSsTodrStsCrL5yd7WqlT0pFKpuuyyy959992WhgP+&#10;BqPUJtNL2jj7N/6G3144+NPihrVFDWufpd8bfivh1LGtB/8JzMJKrW22B177bWnZenrc9+pvt7+4&#10;7vaStYXL1z361oZl72x4/J2NFrM5CIN/K7dtyhR6UKL+YMuqqm2XTMq47aIpl86empE+qL6ttaW5&#10;PaEXd8tFU+7PO/eWay856qiMa4s/DFYsx7zaWWEH+w38ATL9pDNkwXtcz3k6lsvowNsQoi2ApWPq&#10;KhcKeeyYcT+LN+XTZs7Oqq714RGtK15aXbTQ29znv2Df8+Az4gfblZFVIjLSBgEI4Vq/lVv/F7f6&#10;Lye9Rgqwt3OTpY/PSnb5ztdW8gf77IT/3TWvvfaRZLAAbUExxBUVX375pbiDgy36fQ3tu/e37drX&#10;smV3s3wFDUYLf6RvoZWh1Wq3b98+/tTstWvXUlQ2PSkph5objRb62brj86b6H/oeM9O4+2WV1mZo&#10;Grbv+3Wp5z1zUBnW1eitJsqmSSHiVjpM/nqT7cuNjWMGRR1qMelN1qZ2WTtBziH8sFW1uqYprZ/2&#10;QItZb7A2tIUYESDJJFIVyLwf/Rbz3v+u8M8rFn5FmSIfIat+3P3f/bN3x/+uHR58Ny3tNtppPdRq&#10;IgifbWz8ZKOEj4NHD8JckGdEWn/N1zVNn//JQvf1RksIcxG87tItgjavRQ22vHBGv4u5t/ce2M0/&#10;3rat+op97ETWZ0CWgtLjRA0QAAEQAAEQAAEQ6DIEfBj833777amnnjp48ODjm8qLHl361nOL335u&#10;8YoXCz8oWVL+ygOfv7a06NEHxunL09PTZ82a9c477/gei95mbttpbNXqmzTGAzsO1a7Zo/uudW99&#10;c/3vzTvWNW7/uXH7D/qGPzipk3mW8cxq6dtvUGq/gSl9ByT16pfYq29y7369U/r17kO/pCYm9+EU&#10;SpNJ9tfi1auZM/+8KeSrbfnsefkT8c+e/S3G5oSEhD+37qyt2dXU2NRi5i4/4xiS8NfWnbt2N9fq&#10;+LwGzVz139vki6WacQOHbd26laLZCwvmFhTM5Q3+BkoLR6WBT9c/cGi4V0CRtT+XK6tckOZDsbSM&#10;zKoaFjOQs5AO+8mwzC3NW7QgjR3v0398jYTq3FlwtfMV+p2ekTNkj5EWFiwoYI9QR6rnhg9nx/tT&#10;6OfR3JSjuVmnJs07NUnwt2f/RqToOQoWIGl0vE8hA/MuPk9aKr/9QafxM2bMEFdWq9RqjVIdpdRq&#10;1bGaIG4jp5P8DRs2DBgwgM72R48eTZtxO7boSL7sE37mz7+v+r8N2340Wgb+8/szVk7fenDQgZ//&#10;GnDh8+fd9JT0iALWaG8nU98aE6X4dGPDxu36MYNj9jSZDjSbyJPc3B6ExV78eduamua0/tG7G4z7&#10;m4xtJktjcygRAWEOJ6jmf467/1o+Ld/wM84d+2Y5f8gfVmlsN+qN1oPNJoIwemDUqt8a8l6S2BUV&#10;9yfMRUObeV+zefTAmA1b2v/7y8HEGEpxGtxchDUG/41pAYdcPv3IVlj52CRH+0mPPjaJZcC0sifq&#10;nsvt26c/exR8wVfQPX8G/2ef/jnP6dwqnPFiXcgq2Bt2EByIBQEQAAEQAAEQAIGOIODD4N+2bduY&#10;MWNSUlLOPffchX5KTk4OVaB9gZYW39mkLWaDWX+otYFr3dN6aHtLr/H5R130/pCZJUPOeWnIrJeH&#10;nbd82HmvRSePthglDgDp/FI4PGZ3A9IvCorYZyfM/DEz+0HP26wWSkgmk84wMviHc6ozr+cT9XNk&#10;81tKnmc/pYz/LftYgrRbiz5+6s01//vy29qduzkjV/LxBvr50sp1S17/+H9fr920sbbF1vj6N/yJ&#10;s+wyqN/w9X9tFXLXuU6n6bSfl7D1r/WDBg2TLcxnRd2qFVVVBeksYD+9gP2WvbTaR0XmFsCXkhz7&#10;8b53nD9rRq4fifGxgs1PP+l3ekaOhh4j5VMVsAP50EZKrehsnx4rf+RWrm6kx2ufNhZ9us0uTnZW&#10;h0Ca80KE0H0623/t3Y+K6IRfqpD7vFCFTvjFh/wqJYXGqKJUavqp1soiRkJ++LPx9a/+aVf1j42N&#10;3bNnz+bNm9etW/fzzz9nZWWxgHwZhYJfaGvg96pXx0zIi9rxfe1Hles/O1j79fq+OQ9H9RoiQ4BE&#10;lTaDkULE2/SWaDVnNLPDZDJZKZicfrEGc8I/sl90i95Mdn6bwdJqsLQbqLnc93X4o+giEsipod1o&#10;aTEwCJS4RN9uOXl4EHegCnNBR/rk0EFGvt5spSCsZj2blKDmooNokMXsEQ0k/8+P144ePtQzlIgu&#10;a7VYvrg9+76jX6/ftqN+zeKayxd+Ydn8wk2Fo1/bwZ557ehaHatQexP/57bvzvn4xhc2y+/VqyYN&#10;oYPgQCwIgAAIgAAIgAAIdAQBH1ZHe3u78CWHjp0PHDiwyavQk2R1CHUOHTrkWy2jIrr3McNmPjvi&#10;Xy8fk/dBcvpZ5pYNLTW3N62/ruGneQe/v2j/N+cb937K6SVcwfm0ZLxlz0dr2sM1KUc/K+zwn/+X&#10;vtrKOkgk237bvCnM2qfCkvat5gr5jP2vrR42rzCwzX9IbyPX/YVzp948e/Lk0yfRgfybd13w1A0z&#10;L5qSmZia+MR15z6x4Nxb5+aeM3ka19Qa1FSdekJaw4F9Kz9lvuJkAxfcaT/xJiHrV680te/RNHz9&#10;04agw/hFOjgteRayn5VVVFe5KNP5sq62OmtMupvGuuK5K2aX0Sm/K6p/pSOzn1BRsPkfvOdG+dY+&#10;tfIYqdjaD2WkesfZ/gnsbJ89piTNmzIscEa9IKbGccMfC93Xc3S2T4+CedIn/CyTJA321FPpp/iQ&#10;X0XRMUpOqeJUagWFxsjRpHdq0re/NwwfmLCpacDq9f80NjbSZtz48eNPn3lZfO+RFJMvRwiL4bda&#10;6/7eZ/zjfyOOnxgXd9Se3zcf9X+Pb2nuLae5ZB1K/05JNPc0mo4eFDuot/br3w/FaFmCTbrIk9zT&#10;JZs7K5xzvPK4odFfbWzUaBTEsJ3SALYF0Vx+RxGsOXrtfS9+zeRt/fzjdXNyp4YtuqnZTAY/fcIR&#10;hK9/OzgtPe7q04O4AFWYC/qwjNIqVv/ROCJFc9Kw2L2HjMHORdjj6AABY9O8MiHyvWzV/TW2MJ9H&#10;P3zGOWPf+vSb4WlHc2/OG3I7OVxMfeSxqVSB/TlwGD0mFq5bp9vSAdpBJAiAAAiAAAiAAAh0TQI+&#10;DH46wfibL/v37zcYDHSG71H0ej2lEBPqUPE9MKPCamww7v1Av+ultm2Pt226r033qrl1j7Vlv7Xt&#10;oFV/yEpHu9YWOh4PXMhnk7683nfx4PsuHnLvxYPvvXhI4aVDl8wZfv+cEUuvGPnQvPSHr8ygfQfx&#10;fWABBA4rLCQ733LX84MH9CULn4x+lr1v+BTVOytoI0Aiql/fbDNxO/9prKtvqd8TnEkvOfcXXnDe&#10;zi37Vr5btn79GsGlnw72V698rXnfzmtyoubNmqLe+nLl2k2ScmRXyJmVVyrY8Oz0PzPDzXU/gDe/&#10;qAOy+VUqlcyzfWe7CI6UNkdW/sgf7DvO9l97d1vRu2FfyCe4Bui51z5d08BxK/m4feFsnx70jGQM&#10;P+1BOccrPuFX8Ckn6Zyfbr4gs1+yNBpi1/zFHTMsIVqrPGpI/G97Bp5w0rSYpCGqmP70ruDP7WWd&#10;8NPxPj3+0O0tKn2hcs0XylHHTb/v8x3tqTKbS+pJ6d/pMJlOpCk/3GWnaE8fnfjd+oa4aBUFk9v0&#10;wR3Rzx6vnZoRt2bdoegoJbkJWFslmrPklILTiui2CUmFI1iBIvb/vIwl7ZtYOPr1ZdMDSGZZ+imf&#10;39r7Jg7oeye/R+CzHGw3tRssURoFQTjrmIQrpscHpa0wF9T8q+qmSRlxc7Ki6S5Tg8ESwlwE1a/M&#10;yvaLQUL6z9HrPvl6m0dL1q0QTuR4Qfh9+iM7/9m+M+dzZuTfvpoqjC38lj0jPJZNC0kBZyOZg0U1&#10;EAABEAABEAABEOgKBHwY/CaTaSdf6PYvMv7pPjCPQk+2trYKdcjy9z0MI2c1683tO8wt9ebWf8xt&#10;e6ztB6zth8z6RrOe8nG10sNqNUraTmTRCC78RZVX+3zQURjZ+0YpN0s62ycjf9vwKbydT3b7Xnqo&#10;Hr6eflIwP71Exj9z8j98Ze7F5yUP6r/jr/XvvPjoO6/dvau20tr897GaD5L1q7nohilnnRC985U1&#10;P8sNFpA0hHJKyjkWsE/mkkcmflGyPrYtwEf1+8neFxqtcEfKBz4kRydv3bqNz24o3F/Ichw2UFhE&#10;dDI9kpNDU83Rirf5KXSf/eTj9oWz/Xl0vO8IQAjQgVnkbyI+4ac3G115QZskCvpHyuAna/8/lQeO&#10;HZlATgHNbdZNO1qzM3vRkb495T5vwwdxLZ/FuuTVmvPu/bb/Bcujx96z9VCM/OaSKCn9O2XsIzdy&#10;C38v36UTY2adkPTzrwcomDwEN/JLJ7DmP/26n90SYpBwnxb5rlAgiqSmHVBhxLUfUX4+9njCfrxP&#10;z/hK18ey9Ntr7n2ED/v3WdpbKO+B9bt1hwjCnGkJwWoszAU5WeSMSbg0K4aa2yh638gC+0OYi2B7&#10;l6xP+4Mh29rXFXJLJpD1bi+r77h9NYV40V8jMkavKyz5hj2/7ctP1l2WO21r6V0v097A9Ed3/bh4&#10;3J9/c64KIffubBjsFqckE1QAARAAARAAARAAgQ4l4NvgFyz86Ojo//znP3QNGCXtX7VqFeXkLykp&#10;eeyxxxYsWEB2vlCHdgd862fk6Po8q36v1bCfmfr6BquxyWpssRooqVS71Ui36tFXeQsnFQ5J9ryQ&#10;Di5r8OU+H/QS8+k3BTrqZPb81tXbXiuk83zBzhfrTMf7wpN2V/9Qee880PhPQ0t9W3OT3Ohsz56m&#10;Txg7b+6ljz+85PGHi2665prsKeeuXs+tX9/Q8NdKqnrCqSeYt0jcYuiU6NcQohfsuftySuwZqT0M&#10;JVcNyuNnr+M73V+opCiVedgjnXfx8fNmDZt3VlIBPWYlFV48rGDesMJ5w4rocS37JXTl+JZbdzfS&#10;hsLWv7atFz22rmd/Skq2iQ7exSf8ZOvQg0wU8otQSaU5fO+7fZnDYpUKrqXdsrauOX1gzGlpGnL1&#10;5m1+ZuqT5R9U0j5WP6TmkuOlVPwUK05B4/SOFyrPnhJ30Sm916/db5OfTVPUDWt+Uu/fft5rM8hy&#10;YZDUsBtVoOQHVesOXDg2kSCEoDbNxTd/NJxzXPL/nRolNCdXEJPJSuERoc1FCDoEaEJmMxnMoZWR&#10;+RXf01UIg/oP4R9XKHKnC28n5YzHqu7/63L25MTCMW88PkM5KoMrPJWvdur/znkub5SrAnvy3NJt&#10;oWnAt5KZoDSy3CANBEAABEAABEAABEImoKBDJ4/Gjz54f3Z2dmJi4q+//jr6mOP6pHhe2bVv7+6l&#10;9y9+9NFH6+vrH3nkkdXf/+Dd/bYHp51414sttSs5czP59XJmPWfTW0107k/Jo4ycxUzJlhKPm7Pu&#10;yafSHvDRXBD44Ds7Zk4Y/sNfzfdePLS4ypUWXtzdTae9tODZtf0SbZVfvvl60b3emrDI/NdWc3Sw&#10;T/78hY4A/uCBrVyzfm9j2+5DzUIYQkOb/skF9nDusm+qTY37myzaloPNlLr/0MG9L91zuUcPpS8+&#10;f9OCAn0wIc0kYc1Pv3352h1TTk1Ojm54bSU365YXpp8U6PL2Tbr66RPY7fGHvXz1/Yaj0gbKVyOo&#10;kZ4z/3Y5kj9Z/pjPaoHn4qs1NUWvvSYp359wavjo+38/c+MpYgmL3t289GIfEzft4pt8Llpq+/xn&#10;raP6R8VEqX7TNY8eEpOVHkUmG8tYYaGftKVADyq2k4/tf8acW/wJWbuh/rwzj6/delBoEmxzUkPO&#10;uj3lnr9t7DTeeumU1Jsv6OUc+IefNy55sW7Dh+MlYfqs8OGnDUuerd3wv5P9NR/cPzU0yaG12rnb&#10;jzdTaOL8tBqXX7Po0qHnTw7Ok98pjObi7vMGnndytPOZJ97a/+bHO8jsp/29kOciIkPctXPXiOHD&#10;aBFGRNrhEkI2/5at2wYNDvfmlMOlP/oFARAAARAAARA40gj4MPir16+tqan55ZdfYiYueO7KsZQ2&#10;izKD0bdFsjRMFC5vtfZPjr7h5bXfFV0+bdq03NzccadkeVNTrnu1dXtN/S8/GNtZcnsfxcaptOoR&#10;087VnOnDShfqk8F/+qlDyaN/5skpASZm6fKfyZj58Zu3/Zk95M9P0fvbCgtV+W5n+5052XIMJ5/6&#10;fFW5bvXL127dnXzeTUv/L8ev8SO07b4GPykf1EjDmbuQ50Jmp9/9tuelslI5la+ZmzfxxH4+ax5q&#10;j3n64/qGVuMZY3vPn9HX57kimXDkYjNz/h2BDX6KwQmtOSnW0azkUPJXp0ca/OEA6eJtyeAfNXI4&#10;7T11cT0Dq0dn/Jv/3gqDv1tPIpQHARAAARAAgSOKgA+D3zn+wpV/U6yxkB2fipAln/4l44FOaQrP&#10;H9kJpK4oeEBmLxNmXJZ3dmeoJFMfj2qdYziRwR+aeh3RKqgT/o5QwJ/MzpmLiIyIjuiLl78SWNTp&#10;U868fJbfnSDJd1Dg5t2IVUSAQ0jHESCDP23UCP4+1W5c6H9/us1bYPB34ymE6iAAAiAAAiBwhBEI&#10;ZPAfYSg6drgwnDqWbzDSMRfyaYGVfFaoGZgAGfwZ6aN6gEt/bd1mGPxY7SAAAiAAAiAAAt2FAAz+&#10;7jJT0BMEQAAEujGBhkMNUVp1376eSWG60ZAogubQoUMGozm5V3I3UhuqggAIgAAIgAAIHMkEYPAf&#10;ybOPsYMACIBAJxEgV/7GQw10pWsn9dcB3ahVqtj4+PiEeOHuGBQQAAEQAAEQAAEQ6PoEYPB3/TmC&#10;hiAAAiAAAiAAAiAAAiAAAiAAAiAQNIFQr4wPuiM0AAEQAAEQAAEQAAEQAAEQAAEQAAEQ6DwCMPg7&#10;jzV6AgEQAAEQAAEQAAEQAAEQAAEQAIFOIwCDv9NQoyMQAAEQAAEQAAEQAAEQAAEQAAEQ6DwCisLC&#10;ws7rDT2BAAiAAAiAAAiAAAiAAAiAAAiAAAiERGDx4sWNjY3ym+KEXz4r1AQBEAABEAABEAABEAAB&#10;EAABEACBbkMABn+3mSooCgIgAAIgAAIgAAIgAAIgAAIgAALyCcDgl88KNUEABEAABEAABEAABEAA&#10;BEAABECg2xCAwd9tpgqKggAIgAAIgAAIgAAIgAAIgAAIgIB8AjD45bNCTRAAARAAARAAARAAARAA&#10;ARAAARDoNgRg8HebqYKiIAACIAACIAACIAACIAACIAACIOBNoKCgwCcWGPxYLSAAAiAAAiAAAiAA&#10;AiAAAiAAAiDQXQkI1r5Pm19RWFjYXYfV8XovPvPLju8EPYAACIAACIAACIAACIAACIDAEUdgyWcz&#10;jrgxhz3gxYsXNzY2isV42PlFRUXiV3HCHzZyCAABEAABEAABEAABEAABEAABEACBTifgtPaddr6H&#10;/Y8T/kBzIpzwzy9J6/SJQ4cgAAIgAAIgAAIgAAIgAAIg0DMJLM/X0cBwwh/C7Hqc8AvmvYe1Lz7k&#10;h8Evy+Bfvnx5CJOBJiAAAiAAAiAAAiAAAiAAAiAAAmIC8+fPh8Ef8pLwNvg9fPhpC0D8DFz6Q0aN&#10;hiAAAiAAAiAAAiAAAiAAAiAAAiBw2Ah4WPukB2L4D9tkoGMQAAEQAAEQAAEQAAEQAAEQAAEQ6DQC&#10;OOHvNNToCARAAARAAARAAARAAARAAARAAAQ6jwAM/s5jjZ5AAARAAARAAARAAARAAARAAARAoNMI&#10;wODvNNToCARAAARAAARAAARAAARAAARAAAQ6jwAM/s5jjZ5AAARAAARAAARAAARAAARAAARAIBwC&#10;m4MpMPjDQY2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AARAAARAAARAAARAAARA&#10;IBwCMPjDoYe2IAACIAACIAACIAACIAACIAACINBFCcDg76ITA7VAAARAIAABXXG2QqLkV4Cgg0AA&#10;XNnZ2fnFFTpdMLDs4rLzK+Q3qygull85GGU6pK6uIj/bscIIEBunrjg/MiMg0bR0s4MWJp7E4Fsz&#10;TKFI4NtE5r0UwrIJlVWHLAoIBQEQAAEQ6J4EYPB3z3mD1iAAAkc2gbQFlTZbXVGeg0JWUZ3NUerK&#10;87K6Ah3BWFHw9nQE7cVQhsbjEvPKK2e06ggVV1VVWpCbnh6ECVmxrKCKI+KVJTlpMrWpyM9dIbPq&#10;4a9GE5eeW5q5yL6kyhZxS9MVivSC6oioVrGytIoEVa1YFeQGCJtEmq8wSggSdKtWkLalKyOwexbK&#10;sgmVVRiQ0BQEQAAEQKCnEYDB39NmFOMBARA4YgikZfgcalpOSWV4hlEkCOqKV44pI5u6PLOa7GmF&#10;Ym7NrAVyzeNI9O9DhhevNEJVViTsjlQVpMs7x9UVL63OK6+rlD8aOtnNLe2gMUVeLI2PLPKsooWO&#10;3Qy2nurslCLQXc4sfj8qa/bMw7wc5IyFN9KplC4N2iHBQzzDyjaJ5C8bEtCtWMnhiTogAAIgAAKH&#10;gQAM/sMAHV2CAAiAQAcR0BUX82eROQuLxnRQFzLFpi0oYbYNsxZ51wM6DpfZsnOrpc2c7fCHqK6V&#10;c+ZMx8RBHO1z5ByfLhiN3aMIR9pcVU2dWN+0BY6NkfBHIayI4Czf8HsNSQJ5I9jbBe+Q4NEh8y4I&#10;fszdiFVIgNEIBEAABECgEwjA4O8EyOgCBEAABDqHAFlrNUJPaQsWOAzsinxntH92cUVFseBpz3zt&#10;2d4AhWY7/nYeYopakD++qL6nQcxCve3CRQHtolBp6tAhn1z7PZrrXLoo7IHiIkwO0eRrT914n757&#10;xOULLvkuzeUd13tPi0sskygMUCAlFN9DZq/4UJiEkXO80JBcCBgqpyh+9M5MDO50gp8yp3bO6QwB&#10;Kb9wMjJ5WaW57ikKaGNEeEFEIlBfPCjv4blG5hZD4Z+qaIUSo1rvCWNT4p+kMGeiNehTgi+prBn5&#10;cjjCY6oKlnm69Ye5ziWbe7IKdVVI8vE9fDwLAiAAAiDQQwjA4O8hE4lhgAAIgIDO4YDsjiKnxOmQ&#10;XVWwtHamw+G/imy67PxV9LfwusupPafEGRJQuqJ2YSU55lPsNNV383oXQr2r+HD4uiKyEB2vio6D&#10;q1Y4+6NQ+blik59OvnMLWHMKFSfHfyZdZA0zL3hBdFnGqrm+POKpl3Kno3lWURnvK51TYmNx3iRU&#10;rkOB/USb2gpO5uKz7Dodl84cJaocMdx+h8zywflQWBw0bk+zIOjF7wQUcIso6MEBt0CURiD4KeOn&#10;PFykvBByIxfWDz8jzOoX9mnsLhuOtRWwL2F8pVWZbHKFtWMfHrmeeCWY8E9VAEWrhGaUnAIWZtR4&#10;hUZIkJQhwd8HB60MbvbCkkWOtAFegfxhrnPJ5p6sQloVknzwuQkCIAACINDTCcDg7+kzjPGBAAgc&#10;CQT442PnYbLfEdvt4vQxDqNr9kK3mGJvp/a8RYJjvt0KdMUyUxo6lnyNxXoza5B3jPeOdBaMaEd/&#10;Ij9x1pwZ2UKoeJrdtinNtR+A19Uwv3JenbQcf+7koldE56+6Ws4Vfy4x93SwPNfub+/YMhC1WFHL&#10;paUtYAZf3iw2yEBDlqWwU7Z9Z6Z0KUtcl+YDj0sL+VMWCaS8xU/bPU6jnFn96fa8iyI0gfvSFQtU&#10;CRtNriMQPTPDZ9B+wIXk2MISJsC5DF2aSJKUlOBviVDDTLb4nRsggQL5Q13n9s79NvennOxVIcnn&#10;SPh0xBhBAARA4AgnAIP/CF8AGD4IgECPIMAfH4ecWc3hxh0AhadR6ohudrfipCKdnRsKruBojz7d&#10;jlFpG4N3daeDcj8H9oI9zoqjoW6VnOyApbl8JALbIsnKyiuig2jv+OoqYWzMaYDvXcaQpRUWlM2Z&#10;xZ9zZ3nYwPKSCPASvKcsUkj5IVfWlReJrX7Kuyh2wQ/cl8PGzhqTLoxWCNr3PYUBqTpedEjyXqBS&#10;JKUl+Fn01FDYZRBZ/FLL2ykqyHXuqUIQ68C9qfeqkOLTIz79MAgQAAEQAIGABGDwY4GAAAiAQA8h&#10;EMnMan6RCMaIrtZ+R5vdcqZL2/jEdB653vxJcTb3PvUV5Du9mZkveMA72501BfeCimU1gpkWuAjX&#10;8vHJBCkF3wI51+sFHrJ8hXnFcvh7AitL0ln4+Vw+TV6YJYJImSbkPUFmutjsZ5sZ9pCMwH05X5Uz&#10;ooBU5UgKTFKOBF9qsvB9wXdFvBiDvktQclLkIAqvTuRXWnj6oDUIgAAIgECnE4DB3+nI0SEIgAAI&#10;dBQB8qwXJefX2aOvO6o3Jtceme4wn4Wz8AgUOtSnxAF2z3KRrekt2nnIT+evFRUrOTn2viwF/R0r&#10;+x6yfIXtnfN56tJza2aVlTnvCZClV6iV5GlICe5cmRYcZr8jqn8FC0HomBLGQoo8SZbYwZ5kkXcE&#10;cV6z4CN1X8fgiKTUyPOJpHaQBQIgAAIg0NEEYPB3NGHIBwEQAIHOIyBKzs9VrFrldrVaZLQQzuSd&#10;vsMyj/Q9+nY293Zedp358/e/O4z+QJaWI8q6qiA3N3L2vicu6SHLVpjP6M+S2lEuuhI53gUypi5y&#10;SKs989HTuOzRIvbZDtyXC5SM/YGAVGWEmkiQlCPBGy4L33e6gPB7Wa5oGa/UfYHmRtakyJjcMKpE&#10;fqWFoQyaggAIgAAIHA4CMPgPB3X0CQIgAAIdTYCckldwQgx1JIqQlI5O9B1x2Y5c7m4GUEWx59V7&#10;fvp2ZUKzV3DIt8dNk5nCS2I2tPPGAL/jcPrT21MIRmLA3jKcOvsaclAK09ywhIeOZICOsYendgSR&#10;OnMnempknx1RWLuv6XPl+Xez+H07nASkGjCdIetakqSkBG/oTKZjoI5XXbkiAqXuC7BmHC95rPPw&#10;ply6tSQf+32I3ndmSstGDRAAARAAgW5CAAZ/N5koqAkCIAACngQoH72z1LgO8+naegoMJzdkP2nR&#10;fZg4joh875coMr6ChcavFO5DE5L2s+KKnc+1h3aTM3jtTLek/wGmzH7zX9WKZUy8zi6fHXjbG1UV&#10;zKUb4egPwYk8sClvt8eEZOd+i5gXnykgcPFK0RZ4yP4UFpucumKeprOwrQOKu3BemiClkut1H8Hp&#10;kURKqRmynarSeuKz7otmJ3Bfzmsd+Zse+QHT4lhW53NyAlF12tlCggZmvgoIXFdI2pH4IylfgiBI&#10;uLfBRzSHaz+FJtp9FgPNmuSkyJ9yGTX9pyzww0e3Sth6qiqV4Y0hQwFUAQEQAAEQ6IIEYPB3wUmB&#10;SiAAAiAgQYBu12ahxc5byen2ND7tPB9xzN9v7zqMpxvTHTHIvJ0k9bdb13mLMlbOVSjYHXpZ7rfb&#10;u0LC+Wjn7Py6mSWCue+4lc1umOV79G+XT37ilAmeY5e9s2z5lCu/TpwBIK+8bCG3jI2SvVZeJrGT&#10;wOwx//Y+j0vMi6UCJJ19+CN4KF8hpuF/yFTLn8IslSKfjKA0N3tZBp8fkFmhfHqCLK62guXHWyRc&#10;Tm/f/mAe/yFNWYSQ0jyTE/uimqU08cJdBitodG6zw1LvB5o+4VVh1JR0kV8cwlUHy1xrca6APyBV&#10;JojJ4e8/WDWT7mTgb1VwaCNJUlA0gATx/PJ31rO3jrCinauDXz78NZJCodgRlsAwzHUu2dyTVQir&#10;QooPJf3gZykrL/BeGT6QQQAEQAAEujEBRWFhYTdWv4NVX3zml9TD/JK05cuXd3BXEA8CIAACXYhA&#10;Rb7dwKF09pHKw9exw6vIz+cEmxIFBEAABEAABECgSxOYP3/+8ny267vksxldWtEuqdzixYvXrVsn&#10;XzWc8MtnhZogAAIgAAJdiQDLc89cz0mnitoxEUvP35WGCF1AAARAAARAAARAIBwCMPjDoYe2IAAC&#10;IAACh40ABf4z9+sVteRcvZKbidP9wzYT6BgEQAAEQAAEQKCrEoDB31VnBnqBAAiAwOEiUJHvDFhm&#10;uQHy3QLZD5dS3v1SujchOHvusoyFcrMFdh31oQkIgAAIgAAIgAAIdDgBGPwdjhgdgAAIgEA3I5BT&#10;wl8+7ihdNjI+bUFJJVOyMlKX2XezeYK6IAACIAACIAACICBBAAY/lggIeBIg+8FqtUpyoWomk6m9&#10;vV1OZUlpqAACIAACIAACIAACIAACIAACkSUAgz+yPCGtJxBoaWl58sknC+9bUle3ibNxZNh7j6qu&#10;ru6ee+65dM5lV8yZv2PHLqpgs1lg+feE6ccYQAAEQAAEQAAEQAAEQKCnEIDB31NmEuOIEAE6sX/5&#10;5Zd31m9SqJsX33v/R/9b6SGY7P9vvvmGrH2TuSUmxqxQH4iLi6I6Bw40vv76m1999ZXRqI+QLhAD&#10;AiAAAiAAAiAAAiAAAiAAAqETgMEfOju07JEEPvvss1PGDnvo/mtz/i/r1Kxhr7/+4mOPPbZv3z7n&#10;YDds+P2ll5//489fP//yE7PJcNVV/4qJiv/yyy//fWOeUtP07HNPPPTQYwaDoUfCwaBAAARAAARA&#10;AARAAARAAAS6EQEY/N1osqBqZxDIyj5Jb27csn3vdz/8Metf59x3361Hjxm28Pabyc4XXPt/r147&#10;cHBSVlbWSSedeNqEcV9987MmSj1sWL/hI3ubzE1n5Jyae+5Jb7/9ttlszwJAfv719bs7Q3X0AQIg&#10;cPgI6IqzFRKF3XbgWS27WOets5csqhVAfnZ2dn5xhc4hKJAm9qquLmWq7Wigq8jPdoyTeq2gPnXF&#10;+b7GwLfgpXfVSx4O31pBzyAAAiAAAiDQiQRg8HcibHTVHQikpqZOnnr+z1Ubh/SO//7btQ8/UvLR&#10;/94bkzn8gaX3lpSUkrt+ne73TZv+NJv0p5w88d/X3f3wg8/t3l1PyfvIsG9qM3/33dod23eXf/qf&#10;9evXCynOKysr77prITkOUIa/7gAAOoIACIRCIG0BXRhQV5TnaJtVVOe85qCunF0fyBd7NcefdKfg&#10;Mq9LDyuWFVQ5VcjKK6ePkQVpfENxB+x5eoJkc1VVpQW56en2zQMPTZyKMC2qhKpkqrvrI6U2X5uM&#10;/fTc0sxF9oGVLeKWpisU6QXV/njpVq2ggZSu7KLXOoYyzWgDAp1GoCJfag/RfTfNvnsnbMTZ37IO&#10;CT53Fv2MRFdRnO/avhS2E92quu37eb3qtavJ6+D4yPG/xehSUUI+x163D0w0WF+jYUOhPUq+tl0D&#10;KeGdNr3oCAQ6kwAM/s6kjb66AQEFp1Upk+ddffMvP/yxfXt9amrUgH4jKVx/2MjkE8eNUimic86c&#10;ufefhuWvfnD1lQWcTdPabHls2cO33nbP0aOyq9f9csP1c9KG9ZuWPfatN19pbjn05RerX3jhuWuu&#10;y139zRdtbW3dYPxQEQRAIHQCaRk+26bllFSSXe4saRmZrj+87OGKlaVZec4dAm5MukimVwdpJLus&#10;SNg/qCpIdxny3pqIa5YuFZ/Ky1JbV7y0tIrLKlqYkyYoxEZVZ+/a57AdGxfunYVOFy1B4IgjkFcu&#10;7K+53mmOHTyv9x7/fqNXRbeU5iwM9Ab1CZMM8vTcgtIqezd15Zn8HqHLT4evUFrl2JP0eJVkum1Y&#10;OvrIm5XD/ypsAvoqWbNn8p8sUvJpG4TtO/JcSLtS2r/06SbFbwqwoVRzmbPL6+ps7HpZKeFH3PrC&#10;gI8YAjD4j5ipxkCDIWC1aB556NnMY9P/71/nHXX04KuunvvQA3ePH3+KyWoaNjTt5ZffXrVqVU1N&#10;jdFo/c+H7+3eu2XOZTNWf/fponuWrft54/L/fZTYO3ri5PGL7l76zHPLRmcOWPlhxYknD0hKSgpG&#10;BdQFARDoCQR0xcX8ATd99R4jGk9ekfObuIfFT/Z+3qKF4rpSGNJmznZ4DFTX+ogQcLV37TRUrVgV&#10;sKaX2vYv6lU1dWJ10hY4dhu8laSB2J+U6kxqgHgdBI5MAnnlJY79NS8A5Mkj3kWkDblq2h0gZ6Bw&#10;UOmK5wruRXmLBEFp9j0Dx64dVVhB5rPHJkRprmtDwPW+F3/e2e19rq4msL0vJb8iP5c+Vhz7jmk5&#10;s2gjtapgrofJLzgjse0PUrWysmRBThobjZTwcMihLQh0bQIw+Lv2/EC7w0RApbKp1Npo5eD9e5o4&#10;s2Hr1prPvvjxoQeeffPNV9r11vrdu77++utbb731uuvyf/n1+4kTT3vn/ZWpfbXrfqz+du1PE45N&#10;m3DS8TlnTEzoZeqTGrNu3casCeNm5f77MA0F3YIACBxGAmQn1wjdpy1YIJxxCSXDZaW7nYAze9/x&#10;5bgj9c7MCGQYeKvt2CsozXV3oqXdBpG7gktj3v5w+Cn4ClzoyMFBNgj0AAI5JexQOkARVyD7X3S0&#10;H+ronfa4n61DXV3Gokoyn+0faa4tB2d99gHGRxu5FcdAdLXVFKREx+2iwrsq2M/3peR77Sakj2Gb&#10;nW4fMHSKz4x93tnBoSqvr5TwUKGhHQh0AwIw+LvBJEHFw0FA+eefda+WlW7Ztv2ii2/cXLv/5ZI3&#10;Tcbd33795Yr33/ih6ou0o5PGn3x0XJxt8vRT9O22lN4pQwdnfvL5e9GmpPXrdX/+fbDomdJjx42e&#10;NGnCySePv+Dc67XR7Oo+FBAAgSOKgM6nd6uAIG3BIoeXv+gEPBR73+Ul6/CK9QeZvm7bXwq4qeBT&#10;bf4sjZUqcqJVMKtfcBFIW1Di41CRdOJmLyxxDhGB/EfUwsdgO5uA7LB2SrLJItopMN+Xi49gP7N3&#10;OYsP4msIewD2j5a0nBy3PQhnfccGIrPIS3NZBxT77x38v4qbXUZOC+LNRv7jy+VQEFC+T+8BXl/n&#10;hoPDRyGrqMzzc0lS+c6eNPQHAp1HAAZ/57FGT92IQH19/ZNPPZJz9inHH3/szz//XFH+w0WXnnNW&#10;7oQzzzv5jDNPHTVybGLsqJNPPf6KebN//OHbpsb9ycn9fvnp+1vvvGTAsJimhpaEhIyGxgMKs3nn&#10;9l233byU4zTdaOxQFQRAIAIE6AsziyB1eLX7kug0oTmnxR+8vU9f9O1OuHSi5fUVV9ytsyY7YvN3&#10;dBhA7ZwSV+5B3uqn3H+e2bwc/dFGRybzCXYNEYH8EVhUEAECvgjYPdj5k/W6IjK4RSH3HvXJvGan&#10;3/QG9hnUw7YhHfFBLDqeMt7RZxh/Vu7TI8juEcBc7FlHLNGHvUOWH5QF/7ttLZCbk6ccfk/U7/6j&#10;u3zXhqUXBUeskWuLdcVcR14/f4n9PJTH2gKBnkwABn9Pnl2MLWQCG39fN/ak0VVVPxqbVW+8vvzY&#10;40e16puffvHt6TPOamiqb9fXNzTsvHfxI+1tB6Zkn/rzL+v/+uuvZ18sXPGfrxfecUtbm6X05afP&#10;nnlJa8OhRfc8oNFobBar0Whsamqw2q/qC1kvNAQBEOgmBPicVwFz2vFx/c7zND5ZfzD2Pn+MJuwp&#10;ZGXl8bGqPr+T8ya8vSZ9s2Y5//3HBbOv9v7VZln6yotc+QSFjP8+Tgpd4/CxqdFNJhBqgkD3IMDC&#10;2nkPdt7oFjJ6+N1fo5f5N3BWnj1HnucY+QSjDpufbHYm2U9VMvAFlyHH+bzPjHz0KeE7rR7fM39m&#10;79fe95Dv1NVHQJJwxO90AchbVMmuTWFZDmjnwefHlD/h3WPWoSUIBEcABn9wvFD7CCGwq36rQqVV&#10;cNEfl3805ti+l15xuu7PPVddefHnq7554tF3v/py/UknThg6pF/hA8VVP/3W1NR4y4Jr//t+xQVn&#10;z1r2WMnpM2doo83vvvv+5Zcv5Lhoi8Xy9op3L73kisvnXPX33wHTZB0hcDFMEDhiCATKaccgiNLt&#10;kc+7rmJltf2kTAYhV6As3f3JslL5acNMeNfGgzi7lt9OAqidlrOgpJK+R7vMftpQ8LD5Wfi+cxyi&#10;TQ2JPIEyxowqIAACHgQcNq67Eew3USaF4LALPukjw28Sj/SFwqaAo3i/xe2vOO4FcPgLCXeH2q8L&#10;LRJvDXql1XNICGjve8qXnHunC0CWcLkJ3SRiT2zonUYkaOGSvaMCCHRhAjD4u/DkQLXDR6Ch4eDk&#10;iSecNPaYsSeMysk55+ElJWfljvvko/JNm+rGHDtw1FGJo0/ImDHljPSM4SOGDRgysO8HK/+njY0j&#10;e/7YE8dUflP10CP3HHX0sA//u4qO1Vpb29f98sOK95fefPcZqX17cZz58A0LPYMACHQyATLpRQn3&#10;dfa4d6cSokD+0qVzl1b7PUoLT21xQm/KuuczetetB2+1KfTX1cxh9jui+t1MeXbM53QrIBcEIes3&#10;FaTuC28W0RoEvAk4bVy7y4/jDedxn4ZsdCw8IL2gejbz9BEd9fuw2Jn/PoUH+XQsoutCFwhbg/at&#10;A9/qsM0KRziAl4aB5HsPx32/w/WXM8uAexrC4ITLpoeKINBVCcDg76ozA70OJwErHdof1B+KS0re&#10;vX/Pgf1bH374jo0ba3Zu35F+9LAzpk699qqF8TGpJ588acO6Pz/86MuomDi6wK+h8eBZZ1zQN7nP&#10;kgduevHpl6dNPb5PP+bJTwn/B/SL2bznn+2bG9WqaI5TH86RoW8QAIHOJSBOzl+xapXbpXZME5HP&#10;exXXQfY+34/jqMvXLVbeSHyoXV3Ahx24Ch2f2V0HxN/mWfi+e5ZukX/BSncJnTsV6A0EejABPhpH&#10;VCQy/Psm4QgP4D+J6A3uSsPv6TJAuUNWZJZTeFBApCTCfnGnr7T/vL3v50PPl3zntaLewuxH+g5l&#10;JO4nlad8D14sGNqRRwAG/5E35xixFAHKtHfhBRdYWxvHjh6ePnTU9m36bTt39ekzKDomvvKH77/4&#10;4rvkPv1aW1uGDh18zbVzc3PPOPOM3JuuX3xt3qIoTXLGqPFrVldde8PFO3fsqa/f+dgTd0ZFRRmV&#10;intufuz36r/UKhtnk+oer4MACPRIAnSmtILjHU3disvnXSrHfphU3Ex+/1m9PHsRqe03HsAVg8sO&#10;zjwjct3cGKS9C8IcJpqDwJFEwGkEh3qkL4blcBdwHZC7Pp7coFbkrxxTJrL2KSOo77T/jutIfHy4&#10;8Rn+/Hzo+ZHv2h71nGJBY2eMlAuGk49rTEEofyStJIy1ZxOAwd+z5xejC5aA9btvf7j9zruKi4tt&#10;BuXmbfvPyJnV0tK0Z/fBqGiub9+Es6ZlKTjz79Xf643tvZNTPvlv+WWXXDtnzrUWi0LBadRqdXx8&#10;/Mnjp7fr1dro2AnZp8XHRVus+swxo+MSYi0m8213XGU0NVBUf7BqoT4IgEB3IKCrdWlZ4zrM1+kq&#10;6C4s8m23f+dkX6v5FFN8cXxJdWS+Ys85r8PmOJEcliTL1YFLgg80rooiO8B5Ik8NmGe/cO2Wu9QA&#10;avOtFKJmFcX8BQF55fZjPuEeAI+zNtaByI2BXIMd3XaHGYWOINDFCTjfXG5XX1YU+9laC3wtn32s&#10;Pg7IRZY5f9E9peKzZ8EXMoJWjyGnAIoH4K/8c3uLs4878YebvQ8+w59Pe9+/fNEnidusOMMCnBa/&#10;65o++1Wkjm3IAMK7+ERDPRAIhwAM/nDooW0PI2Ddtm3XK8ufHTGqj1Wh75U6bExmdp++w6++auG0&#10;KTPNZiunUOaee5FNY0rt3U9h41pa2x9//AWtJoH89vV6vc2m+N8nn3yw8oVHH32wuUH1acVXH339&#10;5aiM4ffc9e+WloMPLr33uBNHDx8xtOqn/ylVSNbfw1YOhgMCdCEVfdVNL3Bew0eZoZ3fh9PTcwv4&#10;bNdj0u3VWOZq+mIsfCcXTsAdX0gr8qmd6zo/Xg5V5BuKOxC+cPuIx/fURLgV29GV3cGWuq1iKfbp&#10;2i05avMTTLf5UVzvopql9vuu0nNX8M8J5j51SzcG0Cj5+H2XXrw6ousJ+W5xzo+3DAgEQ6Cuxlnb&#10;bQuQbac5Lvtwpucgo752pu+kfIGv5XOk66R0G8JbVGe/5s515Sft6rnScohGwDYzybQXrvxjnyx2&#10;o19XvKxmto9rQHl739c+QAD5bLD85aAsHQjTT1BPfB+pawRz+RHYLw6wb0oGUj6Y2UBdEOh2BBSF&#10;hYXdTulOU3jxmV9SX/NL0pYvX95pnaKjw0XAajM+XfzimONS+/RK/vGX3668PD8mpo+NmfnMDb+5&#10;YefiB+7418VnHTqgnzrpMpvVrFJrrVazUsli8rVa7fYdm196ddkW3Y7jTxiTe+alI0aMfLp0Ye7k&#10;aQNHpseq+180Z/akSWdPn3HC2OMmKpWJh2uM6BcEQAAEQAAEQKD7EGBbac7Ml3a1KWDfLVkec67h&#10;t9uoUCK9MvvNm7R76NxrszehzYC5tP1IN3mW+UnUz2QtLa2y59qkOz9nL1rouAVELNCNIF0awjb+&#10;ArV1q88PipJ9eOQAkJIvyLCPwWOwLvnkUbVsKb/H6oZDnvDuszC6vabz589fns+2ZZZ8NqPbD6bT&#10;B7B48eJ169bJ7xYGfyBWMPjlr6QeUPPgocZVny4fPjJVb1KeOHpS714DDAYDnd43NrT27Z/40cev&#10;T5107p592wcMGLHpr41RUXHjx09oamoiU1+j0dAZf0tLy0WXXqhUGo8dc/zVefljjh4985ypM6ZM&#10;njf/trf+++LY48a9+/Y7xU+WEShhjwAFBEAABEAABEAABEAABI5AAjD4w5n0YA1+uPSHQxttexSB&#10;3slJmZkjj0vPqP25WqWOe+qpp/Lz81esWEF36d1XeNsvv/xisWp69x743AuPffDhm59++X79nnWJ&#10;CYlk7f/9998vv/xycnLvr774/pab73jqqWfjEhtrdN/feONNV19z53fffzkwJfmdsjeeKSojUx/W&#10;fo9aNBgMCIAACIAACIAACIAACHRhAjD4u/DkQLVOJqCwnnjsuUm9M6+96d7333vXwh268poLkntr&#10;3vugZNu2LePHZ5uthmeffezsc3KGDR+Rnj7q69Vf3brw6qInn7rt1gW79my8/vp5CptlQvbUX375&#10;tOyd/8Zr47/77hel1nDeebPX/Vh9x+334UK+Tp5PdNcZBPiA88AlHzex2VNZ+Q5cF4LzhRJabHv4&#10;EjpjqUSmD7+5yCIj3o7SI+uYlGzf89vBqkophddBAARAAARAQCAAgx8rAQQ8CMSYTGpNtGH3vu0f&#10;/++jqVPPWb3mu/4DhiQl9d67R3fyqcd89NFHiYnJZpOqtSG+rnavbsumO+/NmzJ1QsGtV278/Y+d&#10;O7d9/813iVHxtyx8aNzJmS+++DxJv//hkiHDjqJf6Ipc4AaBHkeAz+VGxXXduuNGaNczPW7QwQyI&#10;bpvmU1mtWOXMzC9qnrag0lZOSftCL+FLCL3vzm1Jt4Sv6Mge7SnA6ui+MXbJl8zic347WlWZuqEa&#10;CIAACIAACMDgxxoAAScB+9shOkad2i925LCBCpsxpVefh5bcXnBLvkl/cN+ezTt27Jg/94p9++uP&#10;Sj9hW/2GB5+5ZdoZ41uaTdExcdUbfzEZ9g/sNzLjuBM5q2rpQ3d/8dk3l887/9rr5qkUJhzvY531&#10;VAIs/bE/44gs0fBM2Z4Bje7NyqKR+LlxumeMsRNGwd+n1ZH90L3g1bR75ZYMTU5/3vPb4arKUQt1&#10;QAAEQAAEQIAnAIMfCwEEvAlYzz5z/r+vW/KvC+bbrNZt++tX/m/Vjh31nCrqissvrN+95bZbCt95&#10;96Vr5l2YMTBFyZlXr/56z659ry4vV6gS4xI127bWRcWo33+77K57r7n/vmXz55/38ivPCn00NDQA&#10;Nwj0KAI5JR5Zlj1HJ1mhR+HwM5ickkrygAjakDwS0Mgdo7/7tOS2l1OP9qeCO9p3CHWf385QVc5w&#10;UAcEQAAEQAAEYPBjDYCAHwK0EUaJ9KNOPXWGQqX8p37z+ZPHHziwd/q0OYmxaWWvvdnaYkjt12fV&#10;Z1XLHi65cNbV06edHRUbc9OC6wYP6l/8zNLdexomZE0ZNnzIG6/+94YbLqFU/5dfPlfoKD4+HsxB&#10;4EgkIAr1Z2HqHn/6JCKqk18sBEmzIHfH7c78ve+iyHeysuhPetkhjG5mcjRSZHvFZDsEsgvuK/KF&#10;VpI9ukS7JEvr4xLrHqFPV0sJA8jOL671hYAfgTO+n2p5BgRISvCSKlDyJCkM3q6MCIhHc1GqgOxi&#10;J113vWRPdFCasCu8HIf7VQXpTH+asrAWgA/g/lQSp0igjotFORfYwnGfX9+q2nsLvCaPxA8GjBkE&#10;QAAEQKATCOCEvxMgo4tuSsBss1k4G9d6ULG3UXH33Y+pVbbNf/9216IbV31Wlj5ykNpsXHTX0ys+&#10;ePf4YwdbjOYzTz8/Kiq6Xd82aPDgr7/5Zsvf27bv3HFwf/vE7IuitCkCAkrp301ZQG0QCItATolb&#10;OL/Hnz5F55Q4owFKV9QurLTVsb+rSnPT7UZ92oKyIuYpz0qdjksfQ/+tKl0pWPwV+em5dA8zn16g&#10;rjyTNWM2olB4h2t6jU7dyzJW0fXVwtOSPdolM+NTaF1XxEnrk7PQqaZroPwt1BTZz8RULsyo8XJV&#10;5w3HAm5RGetGGHlBunjHQFKCF1Wy6X1r7g+IhwQR8KoVtTNLhHAN0muuaytC3kQHq4k4SYE9PwQ5&#10;loS+AHwsOP8qUT+VovQUY2YKOReyimhtMfcW9/n1rar0mgzr7YXGIAACIAACIBCAAAx+LA8Q8E3A&#10;alI/8dQDDzxy0/nnzxk7LkeljrJarSm9Rn70n++mTp0cG9+v77CBxaX3xKaYnnvhlbPOON9osO7Z&#10;t2XciSeseP/dBTfeXVj44rYt+376da1CqQViEACBcAjkLVpAWQLSKFSal1K61POse0Utl5a2YBG9&#10;nDeLTDAy93kjPqtoIUsvkGY3yUpz7SZ/XQ3LoVddSyfmaTmibQOXjn57ZJKpMZNMtdNmzqYtB2l9&#10;vG3vZQVMBbu6zpG56vHZ45holucvLX2MsLNRVVPnqGKv4F+CZ5+BNJcG4iFNSEfgQy050xxRTYQO&#10;g1wA3vMhMa2uZBRVBcvI32QpV165IJi8fpJrUg441AEBEAABEACBUAjA4A+FGtp0OwI2zmrPj2/j&#10;TNZ2jrNaOYuFs9IBvq9i5izc088vvvb6i9LTjm5sbFSrlQqFSqXS9EodftON9/Xvc1TfAb33HWy3&#10;WJpPPXp07lkXREX1iolWP1/62CuvvjF18iQFR0a++rOK1U3N7WaztdvhgsIg0CUJ+DMwqzIzWNrA&#10;nBIbf+TKUdZ03/o7zv8F65lOzJmbPBlzfvMQePbokCx06Cie6fc99fG2L+0KZo1J9wM6ZxbvFpDl&#10;3pGwScGKQxH/EjwEy9BcDhDf6jrVkrNsOkCT0BaAS1kZKrkO8ksLcrlFEpkrvDnIW5Ny+KHOEUaA&#10;hZq4AnGKKzwie9wjTuwBO+K7UN3aUzCOe/vAzQO3dU0EC1YhLXk1ve5hFSJZvK9nlSv8CJtvDBcE&#10;OoQADP4OwQqhXY2AwqZUkE5k3ttM914+5r45/V5e/C8lp7SxZ72L2qZqnzjl2KpfN9b9Xj1ogFsK&#10;8kX33fTvgmv+rP5dbbXMmHGGRtt//PhJtBmgUCpTkvrd9O/L/66leFz2zrJZ1bfdXEibBV2NBvQB&#10;gW5OILCBqautFsbnYS3TM0JDpxM2c5NXuEfW+yEjNHRKLs0VvlinCwf1opN3OWSdYgJUziHHcfL2&#10;L0lnX5bnruC7cRU5Enw38Kl5CEDkjNNnncAMI6KJ5ALwUEzetAouJCGWYFUKsRs062kEhJwQVY73&#10;P31iOWOahKE6XH3cBi44OvEvC3E8zvZVHu0DNZdqy3cgZL5gAVTVXObs8johzkV4yW7R89FVnhMj&#10;S3hPm02MBwQOHwGYIoePPXruTAIKdqJ/69VHP3j1qORoU0xcTP3fnxde3uf7VS/5OuO3Lim8+agh&#10;w//5q+au+ynBvuttYrGY1Oro9nabVpt82SVX3XHbg48WPWa22hQKG2dRL1r07ORJc67Ov0kYmUJp&#10;TYin6H2c8HfmTKOvI5CA7GNuBxsWlV3OX5VHhR1se+XDk6BoDyQnk1wo7ge+Qevjuzf+q3R6bs2s&#10;sjIWORCZ4lvzsIGEoFwENYkQcIrUoJQPouJxju/cjfAO4ghh/GgCAlIEdMVzV5ARzS9JVx4JZ2wS&#10;NffpOeKw9ymr58oxi+zNy52pRESOTv6bS7dlvQvbCUJCC7rigsJcnOcjpPvclfTx6muMsoRLwcHr&#10;IAACQRCAwR8ELFTtjgRsnNli5n7/8YNHrx3aW9mi0hg1MTa12hgVFx8Vr6388I7bLx7K2ZoEs588&#10;/3knf2Vh4fNxycddcMkNKpvCbG18853nl5c9T6Y7efX379dnbt6Fqb2SoqOTF9xyVd+UPuTvzzYF&#10;VBx57//40zcqBYUMUCE7X3h/4V3WHRcOdO7KBLyP7sXapmVkCn96OwK4GqbRVWpOo58Cs53Z/X2P&#10;W2jolBzkkb6HTKeYAIwdX6Xzykt8xIrLkeAmXFrzIIGEvDw6QRNZC0A0AGmVhMq6VQ5PC+kF42/K&#10;A63JkJmiYc8koKvLWOTMFeHKIyH6ZCODnU8f6l4cG1VpC0qYDc7D8ZmtJEBzybb2VJ8soUmdr4QW&#10;/CWX9syentMjLbxnTihGBQKHjwBMkcPHHj13PAH6n6ClcceyG/p++XqBLVYZHxUTE6tO6hMdHRMT&#10;rdXEaG3q2LiU3ubH84+95eLhnLWZswnvCP5MXqmMj00lp90nihavWrVq/tz5gumuVHPHjh75t24j&#10;/XrWjPkLbnyIf958sGHXosXXJyYr9h/YtbN+k9POJx06fqDoAQSOBAJCbjn6huk39F2g4Mju52Ti&#10;aGg/+SJjmj/SZzau8yoAnwA9e3RKdssGUFEcpIeAZLY7XfFSwQlW0NihhktHSQmewwmouXwgEVhm&#10;naCJ1AIICo6jckU+nbbWOc5Zgz3kD1alCICGiO5OIC0nx+Eezw/F8a53BiuxA3o+SIfC5/Pp9lLP&#10;izvdAdg/RuwZR+m1IJp7taUDfD6eKauojKVUDat4CQ9LGhqDAAj4IACDH8ui5xFg+fmsNiNnNi3O&#10;H/bMnZO10VHKKGWCSq2Ibj/3smOnnTt05uyMUaN7qTTqaG1UjEaljLIM7G15+oajan77iHBYTOx9&#10;oeDUNpti7/6/2xr33H3XbRaLWtgI+Ne5s3Ubtk2ZNJnjTGTVKyhYgDPVbvmu3bz72OPGVv308/BR&#10;I8vLVwlYKbE//b+45yHGiEDAB4G6GueTrmzyjqeEhPb2ovMZOeoXKhlX7Kusw/1USKEvKp5J8xwX&#10;7FWtWMba6ewN2WG5vVVVwdx8/tux8A3Z9RXY/rrfHl1e3bn2OADyTq2d6a6Qlz6eI3OGgwtmIzPv&#10;hSoUXuCe24ptLOh0nD1Lv0uOfAmONoE1lwIif8FLT3Romoi3OHTF7rZN8AvAYzxS00ppx7Jzq2eT&#10;acPA8wuZnyrfBpZPVe2XPvpfk/IRo+YRSsDDMHZ9bnBVVVWlLLxfwech9S58OD27uoQ/jhc+PuU2&#10;99VWlDpgxVx7okDac5DYcZCp2BE6uxg2CHQoARj8HYoXwg8DAQsZ4RZz0V3nPHVjegp578eomMmt&#10;sZ08bdSFVx6rUJttCqtNaz4uq+/0c46O72vRJsRHRau1WqVJoy5/8aYHru5vOVQrHMorlVzflCGF&#10;S157/q6rr5mcclV2/NVZ0bdfOK70znmPXnn+/JP7WCx0fq/846/Vg1ISvv/q29bmAxkjjjnmqAl5&#10;V99CzY1Go5JEoIBAzyfAp3rmL6zjC117T4dO7t882a3pzFRiIfPLOCEJPavqaeL6gJW3KGMlfavk&#10;v6/mldfZzXbHEZNPIXQffHlRHp1+pbOEUqVZeRSdLYrIzisvW8gt45NN0WvlXmdUvntkqrmi3Ulz&#10;GmR+3cwS4Qu0P31cmxtkVTuYMP0cNPJXzaR0cFmkY7n9anfqxW5WZnG1Fcwbd5HAy24usl8lJHhj&#10;9K851ZUC4mOA+fn2lIUekyg90SFp4hBLc5q9LIM5KoezADzxBFKpIp/lJKvil2oxGf7OZU6ri7Zn&#10;vOfXW1W+O4k12fM/JTDC8AjYMz86NjxdESYisSwPqWdKEraA+VB74aPSbpfLa+67rSt1QN6iSsou&#10;Sh9mJJo+9oNLh+JHeHiU0BoEQMAXAUVhYSHI+COw+Mwv6aX5JWnLly8Hpe5CoP1Q7Yv35BosTVHR&#10;8VHaNqUqblTmgIxx/ZWWQ5wtymRrs5gVGgVl6FeYbWaNIra9Sf3NqvU2q8psNloMSoPFam3T1pus&#10;z7y9TTibfy6/V/8xg4+dfIKKS+Wscdz+b375ru6bL5qtnPqEOY9fe/1clSJqZ/3viXHJCUlDqAlt&#10;Fghn+iaTibL3w+bvLisHenY1AvR1kNn4zBr1yIrXUZp2fo8dNRLIBQEQ6FkE+E8n0Qm9a3R0Br9q&#10;1coVrlz4XrWoxrK5rq0q99clmvtoO3NVtrDb5xLk77NT4jM1oGI9a/4wGi8C8+fPX57PPFKWfDYD&#10;eIIlsHjx4nXr1slvheNH+axQs8sSoEx7VgvTrvWhK9OK755stZliorRxsVptb+2Feacdc3KiQqlX&#10;cFpK4Ke08bfkUZo9m0LNaSj2PjbJdO5lx0/LPUmtVam0Ko3Soow29Y8xPzS/951XTybzPSm6JaV3&#10;Q/oYxYgTYkYcEzVwaFufxINMjFLxz+6dtH1A9v3gQccmJA0UNgicHvwajQbWfpddNFAMBEAABEAA&#10;BLoHAeaAT85IDn98N6XTyAdoQUklO2gXHKe8kopSDXrddTPJilUix3+J5oHaurKgOvMLBL4z1RN2&#10;QMW6x8xASxDoFgRg8HeLaYKSAQlQpj1Lw6J5w5delmFRtKkUSnUMF9VL+3/XnnbhnGybrV2hJMPe&#10;Xrwi6uktoDRziviU1llzTx0/eZRCo1ZrrEqlzazQalur77hwkIou3BP1L2TDJWPeYuE3GVySVZgn&#10;EAABEAABEAABEIgoAZYxMrO80uOeSC/rOaekTIj98W11O1/2rRttCvhv7ruttHXv3AgIxENCsYii&#10;hDAQODIJwOA/Mue9+4+arr3nr9Azmk0P3nz+oovSFSa9VUMu9DaVmpt6zpgL555gsjSYLUYh017A&#10;VPlUgVLrqSxW49CM+JmXjtebG2OiomjjQKFWaaLMRnL+VwhbBkyUitMqFDby/6fcgMjA3/1XEkbQ&#10;VQlU5Av+/FRYRgD3XHYdonTn99ghw4BQEACBHkWgIn/lmDKRtU8Z+Hzn5mM5RigfCJc1e6bvzPn2&#10;lJr+Xw/QXNTWmZnT5UrgvNsy8J2p/uZFSrEeNZ8YDAgcBgIw+A8DdHQZPgEzy8SvXFFSeM+FfVt2&#10;fMep1LFqdo/etJwT59w0YcCIGPK3V6vFB/P2PoXzeW8FnE/GJyqvvPmM8+aebLS0qlVatqngq6jU&#10;SrVGRbf+weYPfzYhAQR8EMgpcbtbWuJsKxIIO7/HSGgNGSAAAj2YACVEzaUM/JQh1FnSc6vHkEVP&#10;iffZjXzuufFZZj97Wj/+dV+p84XXAzaXaOu0+J1H/PaMgvaLRAPPh4TwHjyZGBoIHDYCMPgPG3p0&#10;HCIBdrbPqbm266Yl/vLpS1qlVqXkFEpLs6X9xqUzRoyPUqptSjqQV6tsovvwlBTlr6ATeYqvtxpM&#10;qWabeC+AndvzhX5RczaVxcZFJ5qvu+es47KG0v9OmUnP7t4TbxlQ0j+FyWrhAwSUvrcEQhwemoEA&#10;CIAACIAACIAAXSnqugtDjIMdo5OJzfLm8bnxHUa/rnhZzWz7PSZ0Gym97vHy3AKuSHg9YHOJtsyT&#10;QPD+d9w8Ys/5L7r6VFDXdRcA3TBqzxsgKRwTDwIgEHECMPgjjhQCO4oApdwTRP/r5MQFMwbGREdz&#10;lnazxdZobHrgrZsLX7k4pq86StVLGaVRaNUqlYase7LxWbHaLFyM2kop+6KuuU3177sP3bk0/qcN&#10;xyoUeoVVbVFoRRpbOYWFdgdYG6v51KkDb1h8cnRqElVT8Ha9IJBS8VmsimjepV+hNIl2Azpq7JAL&#10;AiAAAiAAAiBwBBEga98Z1+Q27LxZZLKTzU1Z+ITrOtn9o9nZ+cV0Saj9llD+Gkj+IlT7y+z1VRll&#10;Nkfav4DNJdoyofxNltQBfz2pIr2ALlNxu/qU0vPzzzvuahXuSGWxWTKEH0GTjKGCQOcQgMHfOZzR&#10;SwQIkNW96s2im3MTByZEmaNsWjpk1ygvuGnisvevMVq2KSxac7tVGWUmT36PzHz0p9XaUrQ8Yd51&#10;e6OjNJdfdtHLJUX9hl54e2FKM9eHM/p+Fyg5q5XO9RWqqRdNTT/5OLMxipn3/IE/S9pHuwlapart&#10;AGllU7rO/yMwTogAARAISIB8XEXure6/ZrNvvY6TJLqp3VdNezoA4QupvXheXc3RdVHF+dnO5i65&#10;FD5bIXuC3Ppw9eaSQCd4jj68fW/Zi85Xs13DEnfPq+knw0FA4ezw0H/XrIvwmksrH5Z8YdzO6RPP&#10;ukP3AGB9rYsgplX2/KMiCIRBwCPIyBXjZA9wYqn3K53PVlaWLMhxC91PY6n7/b8esLlEW35UdDmA&#10;qwPKMeDWuR/ledXlCA+DG5qCAAh4EYDBj0XRHQjYuIP1m66d0av8lcUGA/nq661mW+po9eK3zj9x&#10;ah+b0Ww20P16BqvJqKCcemSkk1musCqsWjqutyksX/7QN7+g/fc/26bPyCkpfXn+lVcn9xk8eUrW&#10;8rfe2L73kjuWtJisAzib2qZqp1acLUogYuVoR4Hu3LPyx/iWA/X792zeajVZlWoSajWSlW9T7P15&#10;xRUzhlpbDrHqsPq7w1KCjj2AAB0t2Wx0eGUfCl0FLXynZZdSVVVVlRbwLq78F1L3mlweX9X+bZn/&#10;QlpXlMW3d7vtSke2ZHp6bkEpl1lEp1asVFaWzapZyk6ofB+5+cEqfOl13obFuWtA2wF0gpfJd1FX&#10;nslcc4udt2WROU4vVjnOx6qqaFgim5Q2JPjdAKam8wxNrEVA4RS/G6BrJia85hLKhyufNnL4cdun&#10;ntjxs+7AI/TOzea5FmXxx59ic75imevY0YmMPzRFAQEQAAEQAIGeRwAGf8+b0x41IhO50NtMZx6f&#10;dO/Fx9lMajpzt3JqMvCL/nPZv5fkatTxVqOGGeTMKreH0gvH+0qrUqXUt5kHXjqvZXnZ1oEDRt11&#10;1113333nwIEDhQr0MzY29qwzpz/1/Cv//eao9/6riubi1MooTtHuh6BNozTW76huM8druQSTyUQ9&#10;WtTWBGvb1TnDn110tZmj2H8UEACBziGQluHVj+tWKXJxXeo0ncU1KfLVvVBuaY+s0syYFGxouvRa&#10;dGTGjsNoSyGU0aWPcbVyaSBcCpBVtJA/GEvLmUWynRGxxZSXe5Gw10B+s8Ll2nRdwUq7c4GueO7c&#10;lVTdrzaBhDNr3n/XvMiwmtN+SUDlw5c/VzDY7bnJiN1CHpEw6Ux3etmeiFzIWs5uenCa/BRC7M0N&#10;9n4oKxttQAAEQAAEugMBGPzdYZaOMB0pJ5/VwpmNJjptv2JKWt7EXsOSOJMlxmo1m1W24rfPf+zd&#10;883WZs6itOnb6AWVjVLyK1SUlV9FMfZq/i9bu1Jz0dz6eddu6jso9Z577nrhhecmTZqg0dhP751E&#10;FZxm0ODhty249fw5j7+68tQ/t6RFq+PMFvLXd5zXu9L7KSwWSgdobFX2GXPeWaoEvY2i+s3kA2DR&#10;WLTrv3n/6om9jAe22SUz0x8n/kfYwsVwuwAB591QXNWKVc7D8iAUc+XI8ko/RVLI6A/N5PehgZfZ&#10;KVxYXVWwjIx6cnl17jWQ36z9dmyXFHJdqCwpqfSrTEDhXOBXmT3uaRKLdZNsLqV8uPLrauwbHT4v&#10;AffSnd9JcW4H8J3nlbscne2/dcItEEEsQ1QFARAAARAAgcgRgMEfOZaQFBECNo4Z8EpObW28Ois2&#10;3rzLoiAb3qLQaM68cNQjpdNaTeQ/T+ny1FaTmQrLrsf+5kwUck9/KGLJCf/l5dy8S3YpomLOP+fC&#10;J58smjp1Kh3m+9LOvv7ptH/kyOELCm5p56Zff+cBI53z29RKzsj8/JUULWAvLFBASTa/2cYZ7ys6&#10;47YHzmb5+6h3yttHr5mMebkjLzypF0d39fFOBhHhASEgAAIhEQjlOmhd8VLH4a+/E1+H+Uj5AeyX&#10;Yrm88IPR0+cxMy/AhxlrN3GZN4CsPgILl+w6zOYeKnorH6Z8YfeBCqULs2cnF/pgh/qO28FESjjq&#10;C3eGs85Lc9l1ZpTuQZTvQRZYVAIBEAABEACB7kcANkn3m7OerTEzlW1Nl09KvGb6EIUqykbX69EF&#10;eKbW2x87+tTpA802g9Wm5y/mo2oshR6nUlJOfjLPqRo9tXlrr/P+pfv8633jTjmt5LmyGxdcO2DA&#10;AI8cfv4AxkSrZ545/eXX/vPTurMffEJvtsZTDL/KEuOsT70plTa1ht0CqFKpE/vp7391csF9s1jn&#10;HKfRaLSq2KQoa/6k5EunjORs9jsFevZ8YXQg0KUIuMy9UFy0XVdIBbhNOqdEuNRq1Qre77+qNCRX&#10;Ah92qQOkYJc6Ch+rLzjg17klGgjAPbBwya7DbC6pfLjymZe+M8iB5WvgAXnyccfIK0VbKaItHZbu&#10;gUX+003loe3ZdKmVD2VAAARAAARAwB8BGPxYG12CALPgyUK2cZdn9btm8sAo/pBcYVG3tugXPjDy&#10;3idPUTFru52O3NmDGfs2lVqt1JCpT0f8MQql9Z8DI2aes3Ph3atHjzl+2bJlDz5UOHzEYOcxO7kA&#10;GHY/z7U8xzWVWRpeb2x6vK292GpZy0S5AFCWPi4hIW7OnDmFD7224vOTV/6vj4miCxSUJlCopKAT&#10;frbJoGYPjdpMx/q9BtXf9fQpl1yZbbOSi79KaSXPf02cec9V2b3fLrqfN/pNMP67xCKDEj2dAJnG&#10;QnB3Fl0QFYqLttNXXAaptJmzeaszK4+OlWXU91fFhyOC64ifZc5jmftYYzrO9s7jL9GxT+HO7YSA&#10;XTPJ4TWXVj5k+ZROwZUIkcx2V8g+R/Ni3wzw5fBft2qFd94DSvgnzpYYxmSiKQiAAAiAAAh0QQIw&#10;+LvgpByJKtH99hdNTrtyUoxW2WKzqkxGuvcuoeCO0+56dCT9yd+PJxjcTsubXcekVKuUKo1Kozx9&#10;xvdXXVXRb2DqnTffRdb+cccdp2S+9q5CIfla1S5be72ludaq3xqv+ivWtt5k2kBpAuwS3amnpqbe&#10;cmPBCZOuWlY6orFlGMdiBzwKH0CgbFMpNApFe8aJh2578DSDuZGvRFIpaaDym/efyjslnrO2U1TC&#10;kTipGDMIdAoB4R5oduUzM41ZeLbnBVEdoob9ZinK6xeOvR9YNUryX8fuHrDXonTzc7vPYXTHKp++&#10;UNhwcRS2H8KzcWTpY9kQ3GGRx38Ou7ZBSIVIuRDtt5QzEY5siR2yVCAUBEAABEAABA4nARj8h5P+&#10;kd03HZ2TaWw1WrnXlt2ZNzEuwXJIadWSaW+26C/4v/R51yVarJuVtmhRPDwtV/5h01i4KCWnMtgs&#10;s87/5qwz1qb2PXrBgpuXL39lxllnOsL1eROdBfiz/3z0yXt//Lb1z+r6+vrt+pYWldHCmcw2s0nJ&#10;6emOPapB+fc8p0OlOG181rLHHtm67/TCx3u3mpOjVCozH0xAR/l23wEbHf7zza2q+IRDDz6TtfjJ&#10;cUkp7Qor+R7QDQPsDr+rJw65dvJAzkzJ/1lNXgAKCIBAxAiwu9no8jW7PFE29nB68JkPLhyBQbR1&#10;O/hOY7cDuC72CzEXoav3zIz0AKpIJj4IrnnwysuTz+7dSy+oZvfuifdDCoTtkJwSMubZbgCd3LNQ&#10;fXtOf3vafvvoSbUF7BJxZ3sfIQBBzBmqggAIgAAIgECXJQCDv8tOTY9XzMoWn8V2dVavn/73AjsS&#10;V5itlLCvvS3v6mEpqfuYWU3n/o7CsuLxhZ4wqwxRVuN3G7hZuTWGlkETJ0587LHHzjvvvOjoaOfl&#10;fLzzP3dwX/XTT9z46APz/1j7dfmPBqWqceBgfWx8nbGtnTPaotu+s+27UdV4Q1vTkwqrj0N4kqbV&#10;as88ffqyJ0orvjppyZPtKjWpbaUs/j6LxWygM/8b78y87NpRdFcAb+HTKK0KUzPFKeTNPoWeUHKu&#10;LIA9fo4xQBDoJAKUtd6Zsb40V3SbfVD9OxPy0YmvWyB9UFJYZbrbj6WF838c77xOwHtnIWuMt0me&#10;U+KVqJ9140xf565gYOGSXYfZ3AuWp/Lhyne7d4/thzin3rEdQsY82fJCqVyUyWvkbu87lXTd5Xg4&#10;93iCXmBoAAIgAAIgAAKyCcDgl40KFSNKgDLx56Qr8qamxrB0+1YrGdxm07zLRsy7rD9naVMqotRK&#10;K3ONt9kEf36nJU/fovuYk8+48PeHCmsnTJxcXFx03333paUxp1rBrdeups1mNK/pnVp7082T7rgz&#10;d//e126/XDVikElpsKj0WrWVcv9xnFGhMBq49rbYtj+NB27zvkjPLs2mSUyKuf6GG2657cVnXjnu&#10;/VcoBtTHG4c0pE0Jvb7FYDAMHWG6bXHGwCGxNhud6NPOhZVebd3151Wnxe7+c11EQUIYCIAAT0B0&#10;Y56Hf7bLLPa26XS1nMi+tt/nzsQ5r7wPBW/FMj6XgHDFnri4jHnR5oJHD75P2e2x6X7MVg8RgYVL&#10;dh1mc29iHsqHJ9+R88/FSTRtXn2z3QF6MquozG/ohRAEII9sKKsBbUAABEAABEDgsBKAwX9Y8R+R&#10;nbMz+vbdV0/qO6RvrJkz2KxmspRPPlE7+/xkc/tOhZad5DNffHLlp5vuKRMe3cFnJetfSeY0ZdWr&#10;/rHm+0+/1yhiL710zqJF9x173GiViiXJdxUhib91k7ppo7Vxh7Vxzx3XXrbkxrNaDQYrGfsmtdHU&#10;ajJYzUaTwWg2UM5/o9lqbFW1HWraX2Smq/gox55H4fcQ6MfgoUMWLVrUtj/BZo6iqwM4MuO9LH+m&#10;vFXR1tamVJnOnh017+rhKs5kJfcBhSWGbvVTaxZdOeWS7FRybTgiJx+DBoEOJOBm8tOFbY6unCfK&#10;3uf2FctWjBHn3EtzXXlfutTH+TxLmW8XHOhaPscWg9dVASJj3o/Vy1+9R72Qf4D9yjkxsbxF8jIG&#10;BBJOeyP2m+k95sJ1619YzWUoH5Z8h9Y+TuTdjXZdBflZeFxwwCvniZZtIcgl24HrF6JBAARAAARA&#10;oEMIwODvEKwQGoAAWcSXn3mKykImr7pXjHXUSO780y3DU1m2fQrLFzeks32qZbUoObOWmf22mIaD&#10;iuTkwfG9kzWx0ePHj6eb8Hx2pLJyltZPOFWL0tzKKQy3/nuS3mho15v07ZZXX/qu8OG/jEau3WDc&#10;2xz7YNG2Nmu8oc3WbjRqW7cpLWTD+5YpdERRA1ar8tA/xtZDSSZLlJKPM/DWQWFV6pv1sXHaxETz&#10;ZfMSL798FKXuY1EGCrNCERPPtb35zhtmH4kAsXBAAARkEqCjeXsRed9T9LYomD+7uIKFdAuH/0KM&#10;P3P3tz/JMeN95RjPg18KDrDL8EiLz9+PN3fpmDIh/3/Aa/nsiePs5/nO2/5cFrVLK+YFwLTU8V4B&#10;wkE0XRVPDgKUos+Vl19XPLeAK/K4e8B1jSD5IwhDdRRhyL6EB+7a3j6M5rKUD0M+ZeUTwhucSfkE&#10;dK5TfB1NVTEZ9um5BVVZeUXlousMybQX7lJ0Q7usZnZItzrIXKqoBgIgAAIgAAKHlQAM/sOK/4js&#10;nDLexdsaLWqr2tZ+5sT4E0bHxiUkqqNZCD3Z6fQqb0CzlUmH/FaDythutVhNCi5JoUxQR0VFx0ap&#10;ExOYA4Aowt8TpLJVRQfw1MjGlb1cZjFEmYwKyvxvtkbFaIb2iTKYzBwl7EtIGH369ItuuP7VRtWE&#10;uLTXoocVK1XRfsLzXT1YzSZ9c5OxrdWojzZZk8jzQEk7FUqLyqpl4fo2JTv4t9oUZqWpwcxZTHGJ&#10;MUrbzn+d3ev4Y8h7QWtVG8nP/9uf1+n1FFSAAgIgEDQBPkA+vYB5avOlNNcVLy86oieLkMw64Zie&#10;Ar1ZdjayE9mTLPYnO3tZ7awynyn2yebnk7iTxUyGoRAqpMiey+pXVjpO2CWu5WMp6osyV/Ct05kl&#10;7254CoozrYryqvk+0nOr6TJBQTzbtxB2KJhlynTNX5VRZnP2zZELgEOwkwET4vJq8C88cNfOyfCn&#10;m2RzaeUDjl1SPlVgmzJsNvmkfDw6F17+MsD0pSuqM8nSr6MLGxbkiG5RoOUhLAM7WiJbXDezpCNv&#10;Wgh6eaMBCIAACIAACESWgKKwsDCyEnuStMVnfknDmV+Stnz58p40rsM8FtOBa6cNmZTVJ97SoIqP&#10;0ZIJrKUjecrOb1NqtAqtUaNRqaI12qhYbbS5rW1Qq3lvbEJKVEJMTGJ8dHycxWQy6vUF97cve/TJ&#10;Y4891tdYKPS/1fDPC5Rcz2I1Pv300xedM1a4pU8blfDuGxuMltY5V5ysppT7sWcMGpNPz1P0gKSd&#10;7+jI+sicIVNnDtUmaKMT4zVJsdHqGIvpoMK2x2ho0Vi1er1RSTa93mgzckZTm6XNZOPHtb++QWkw&#10;N5sNn31hU0QntY8878nHn0hJSTnMc4HuQQAEQAAEQAAEQAAEQKBzCcyfP395PtuSX/LZjM7tuSf0&#10;tnjx4nXrgkgKhhP+njDr3WsMU45LsXJR365u/KjKsOqL9k8+N678VP/xF7YPK4zvr2r5cKXxv/9t&#10;/89/2v7zn30rPx/88DM6c0tzW1OjoblV39TS3tyiUamjYqIDDZlF+kfvP6g/2GhsbrNpFNFms5Xc&#10;5y0WRXtr24gRyUm9+phMFqPBYuBM7FI9wSVfdkw9ueIbmlr0La2kkrnJZGpvU2mTzYrhV92lfOP5&#10;XR+8+M/bz+18t2T3myX1b7x08O2yhjfeanrztaaKL1Tvf2X5+ktVrDa+td1q0re0t9NFfSggAAIg&#10;AAIgAAIgAAIgAAIg0FEEYPB3FFnI9Ufg8/XWlAk31safsjNxxl/Rp/6hzlpvPqnGNv4vTdaf3Km/&#10;c+N/NY37uW38d/uP+0Kn0mpsbY0mZuo3NhubWw0NzS0tLVbK38fn5PfdhcLM2TR125M36dprN+vb&#10;rdEGvdVgtOgNZoPJNOqYhOwpKW16S5vRYmuoqPn64r8qCxRt31KuPpbqj3zx2V16AQrlESS/g4Pt&#10;/O5De+OhdrL82ynvv7ZvSmbMSQ9933ry54eOWd0yrsp08q+WU9Yqs9crTlurOHGj+uRtsdNqYif9&#10;pj5pR9x4o1lDif2wSEAABEAABEAABEAABEAABECg4wjApT8QW7j0d8jKs3FNja1Ga5tVwZGnPSXJ&#10;b9e30qF8VFSM0WCmJH3UqUVpVlgVsdEJS6+dmpVWq02Ij0tMiIqjJ+KYI31c9B2PWh959InMTOGC&#10;ZR/FaDQ++9RdcXEmygtw0vA6JX+3H0XbU7C9gqXlU9F+gdWmVSuiLEqTitzuFb2je49LG3+TUsq5&#10;f+n5vY853qyNSxCUiYmL1dIvMTEPl6Y89uRDZMbv2LGjrdVsIY8CfkuCz+pHO2vW+FhKQRCjVqtt&#10;Co1SHZU2YnBcXFyHEIZQEAABEAABEAABEAABEOiqBODSH87MwKU/HHpo2ykEFFxiclxK79S+vVJT&#10;kvqkpvYbOmTk4CEjUvv2HzRk8FC+jBg8cvjQEX37pii1NqtGbWxsbmluamtt1ZNjf0ursV1PmwWB&#10;i1arXXDbY7nn3frXptbPf4jSc61Wq8Jo1poMWpNRabLQ7xxdzddubmX385lVRlNjy4Hv6PY/iQN+&#10;zqqN4UxNrUbm0t+ib6Jwg2ZDa6uprU0THaNSaIcMGp516sQZ06eeecaMM06fTg/65cwzptHP7AlT&#10;xp90ygknjjvxhOOOzzwK1n6nrDZ0AgIgAAIgAAIgAAIgAAJHLgG49B+5c98tRm5RWRJTelPQvrGx&#10;hR7k2K+nnw1N7Nzc13144kGpVKohQ4YVP/3aXQ9+ctq5P8T3Pf7nnzdbuKg2g7JdbzYYrS3t0Zwt&#10;oVVPnv4Wo9Gsb+G2/fmKZDR/TEKsJimxraWltamZefU3t7QdaiKtjHoD3SPYLahCSRAAARAAARAA&#10;ARAAARAAgSOBAAz+I2GWu/EYo6LV8Sm9Yvokq7VaCpun4306UaeQ/gBX8olHy9+Px2fgt1lUamPO&#10;BWck9u7Vf/AQm1VpMloPGq1/6A7+/kebwUCX9nHttqYNv1WS439gXnTNXnyvpNjEBFJG8Dhob20l&#10;s19yA6IbTwNUBwEQAAEQAAEQAAEQAAEQ6IYEYPB3w0k7klRWq5Xxffsk9E9N7t83Oi6mrampvbGp&#10;raHJkVvfNwuy8ykDH3kAKGxk71MePnbxnqld395kqP1j9/dfrRVO+Ef1MR87RK1u3rtj++52CvY3&#10;xJwy8SJOaQoIWJmQokzq3ye5b0pCSm9Da5uejveb2Gm/0Apm/5G0PDFWEAABEAABEAABEAABEOjS&#10;BGDwd+npgXJk2Mf36UWPuJRecX2S4xIS6CydfPvphD+Aaa3gLBt//WLJfVcsWXTpUvp515yPV7xC&#10;WfQa9+t37ti9p34/He/TtXw2TWxSvz5RvXqnDOhrNin0en2/IVMpw39A7NbopNiY5ORYUqZPckzv&#10;JJPBaGhiV/RRK7j0Y8WCAAiAAAiAAAiAAAiAAAh0HQIw+LvOXEATXwTaOcrql5DaKz61d0JKn/iU&#10;3vHJye2tbSoFGfx+fO9t3MsvFn675rmBfRVqhTnauuvkY/e1736p+vdNwwe2nTkx8YTMXnqj1WCy&#10;/fnHrh8qf0vul9jWajEYDO3cKIMlsLXPNFRHR8X275PQNyU5JYUCBEgxo17f1nSIswV2DcD8gkBX&#10;IKCryM/OpgskWMnOzq/QcZyuOL+Y/tMdS0W+fSiK7CCHECQHXTFBy6/wwcilgsDUTQ+3F71V5KWK&#10;is9BeFbyM1T/GnoJEPdIa6CYLQLfRaerKHatF1owjtoV+V4wxEQdy8uP6CDhh7UygxmC0FGHkJSQ&#10;bO/VbTW4/+Fj9YjeyhLAwyKIxiAAAiAAAt2dAAz+7j6DPVl/csVvbW+L70UZ/Qcn9upNwfxxfXvT&#10;UX9Cn16BPOcV3NXXPmAw9j1wQB2tTeqXfGB/fYPeRJn5Dd/+tLt2W7smMa5dbzKarDYVp41L1rdb&#10;zWb9/mbN/139XJTWRrf2BS42jSaGPA76sEN+SihIWiX07WPhoweE0pOnBGPr3gTIQkjPLc1cVMcn&#10;vbSVLeKWpisU6QXV3XVYOQuLskLQPWgOulUrqjiudKUPiz+nhEjWOdWoKkgXmcKOF7OKCHnlgjQP&#10;XdMWVIrbclUFy7x6qFhWQF3bS1ZeuS85zEr1r6G9lzyHDKYLK3XleVlVVVWlBbnptPPjhZH2gbLT&#10;03MLSrnMonKhSWVl2awatmQUuaVu9QmoglZWVVWWo2pdeRHHi/banwgafggTbG8SzBCcvUSepEN0&#10;AMniGbZPD/Eud8wZx+Utcls9wQAPnR9aggAIgAAI9AwCMPh7xjz2zFGQ6dzebrBa2uL6JvceOiyh&#10;f0pivz7xfVNj+vbms+EHSImvvPX2FzbvbN9+0PrLnxaLWWE12IxGS7u5vb4hassuW7uJthIsLXq6&#10;XC+asusrEsfl3y584VWqpFgaWpW9+g5ISE1NTE2NT+2TkJoSn9Knd99Um8IsfI2WEoDXQeDwENAV&#10;Ly2t4rKKFubYDc+0nJJKl6l6eJQ6DL0Gz8FhdJcu9eNHkJaR6RpIaa77aSy9mJnhaeu7qru39dxT&#10;qFhZmpWX59zVGJPuG5gMDb0a0vSX2TcqqjxHRqfc6QW0WsjSLK8sWeBYMRy/ZER2KBNKdcnWp19o&#10;W6PSUTUtZ0GlUI+2QEQ8gocf6goJZgiiPiJN0iU6sGS2DBjAEidrhsremr1pXYKCAh4qPrQDARAA&#10;ARDoOQRg8PecueyRI7GYrM0HDrU2N0UnxJCZHd+rT3yfhISUXpK59OlOvpdffru46LXYlDMbjXF6&#10;k9pgVJBpbzKZjUaT0UAn/GZ9E9eot869rXz2nMdtnFkmwLbG9tbGpjhK1M+f8JO7AT1ikxMD5xGU&#10;KRzVQKDDCAjni1xVTZ24i7QFDqOvwzruYoKD50BGt30MVStW+XN/zyv3d8wvPf68IqeHgIcXAXWd&#10;t2jhGCkRsjT0IcS12eA2sor8dLtbQV55icjSFCSQ0S8y+XXFc+11s2bPdN/WcPpfVBXMte+UBA9f&#10;auh+Xg9mCGIRESYpEi0t2Q2giyvtA5SJjveDAx4iPjQDARAAARDoSQRg8Pek2eyBY7EYTa17D7bt&#10;OdDa3EhZ8ZP7D0zs2y+5Hx2nczKd5x959LEF9311w31rdh/UNhvUbUZNaxunb7fpDdyVt7x/y5Kv&#10;OWU8p7QqOLVMfC2HmtoPHqKbAgR/fgoxoJ+Jqb2pOR3vy9RKZl+oBgKRI+Aw7ugAmg/dd5S0mbMd&#10;x9OikHN2KOvxp0gVt3htiusWxEk2d0WTM/FMCAW9273J+T+EIHh6Qexi7hFHLpFwgLlxMzF+q8ng&#10;4AadDlqrnWfsvpzunSAdZ9rsCc9j/sDzmDFztuMQ3+2sndn7s7wsbk9ZsjUMpITLCUF0suyv85xZ&#10;DmdzV8SBl71PWwNOxwfHfkKw8ENc/kENQbyu5c61PJJBSU5fKDbrRZEc7t78QQIPESCagQAIgAAI&#10;9CQCMPh70mz2wLEYOO2+Qwcb9u5t3LO38dCBuOTY5P6plL2PFq5s01rNouoVmtEnnBOXNL7dHN9m&#10;jm8wWlpazXFJKXzAPQmT/0ZQGlqMLbv3Nu3f33hgf1yf1MS+pE9vVXSMgtOQSnDp74GrsKcMyWml&#10;VZWy0Gqy+gU7PW1Bif0AMafEzcPf408HB+YrTT7cmSywmx31Uqi24LQt2VzsTlCn49LZyXUVO9MW&#10;nJRZgLqtLGPVXFGEON9ZAbeoTAg6F/Xme1roCJl3L68q9XsYL81BLJoEcrMXlixyWLg+A/kdDcQE&#10;3KP5JRZR2gJnB6Kzdpn2fjAauuuhq3Wkb3CZ9vZDeFbR/2ZDTolw8u86tuZ8hS2kj3HsYzhGFRz8&#10;EN96QQ1BbJVHlmRwktPSXP4RFfnOt4CHj0XQwENEiGYgAAIgAAI9iIB8O6cHDRpD6T4EVAoFnaW3&#10;Hmqk6+7pqL/xwMHY+Phe7Dhdbno8MhNMJlN7e/us2TdddlVho75vAx3vN5k37zS0tlmMjkJ16N4+&#10;WWCMVn1DY9uBhtYDDY37mT7kzK9UKmVvQMjqBJVAIPIEmCu2MxqcWf2UrC1AinY/FrXdhZuMQTJQ&#10;yH5jErMCBan7lLOilksTrFxmVdbVMCO9upZ2DSj4WxRkYD/PLF3KXOnTHPajR1iCuAPyVxA0yvN0&#10;MHfVCoYDKZDJ8qW5zrT9BvLzHbiFSJTm+kzs7xOIqwOnxS/P3g9WQ2fv5EgheONTKsA6l+e+MBcR&#10;L445CwZ+qEqEOIRIk3SpH5xkv8H7QfEI8CYJSg4qgwAIgAAIdHsCMPi7/RT27AHYLOb2g41k8B/a&#10;t6/lYIPp4KEbL3xi7v+tVqljKUpfcux02d7+/fv/+eefPazsa2hsvu7fi2+85eXr7vxv4aMf7913&#10;qL6+nl7dvXv3wYMHyeaXFEiZAo3t5rYDLW0HG1r2HdQf2L9v23bS0CpY/MjSL4MgqhxGAnzKtSKx&#10;1c9StAdzo53DozjLnj6OJLL07d6R3oFHWSXsELAs9q6mLL0b88SntPKOJ3Nm8dHtnhsK/NaA70L+&#10;CoJGXjnxRfVlc3DZ3D4Mcn8K2LPVsZeD8Ox33ThgjxuQae87vf5lakiUhU8q5qZBOfn42fOfUzDy&#10;q1U2/Mh3HVBi0HMtm2RQkkXB+565+TsZCLoDARAAARDoIQRg8PeQieyhw7BqFEoTXc3X2K5osy28&#10;5Yurr/n7z+bxBzUDhg0bFBMTIzlqOrS38oV+MZvNzj/pGfqTLHwq9AuZB1qtNioqSlIgVaC0Am0t&#10;La2NzeR60LB3//7tu8yUDxC38clhhzpdgACdoJNFLDb73dOoB1bR5QMe0aG40rtReIDbRW6U7J03&#10;39PZhfBz+bSDkSlyOLDgeGd+dJFB7j91n6Cbh2e/xx12/vQn5wRnIP/KCl3FSlfffoccgobsikBX&#10;5EZAJ4QA+yp2jVw++1Kz4tgh4uvJgS8lUN7r0kOwy+k4ksFJFgfv+8iYGCJwebBQCwRAAARAoGcS&#10;gMHfM+e1p4xKSSf8m/+2Lf8k/s7XkozJE3uNyLhy3vyS558rfurp4cOH0jADx8zTpkC/fv0GDRqU&#10;kpLSu3fvJL4k8CUxMVH4c+DAgcOGDUtOTpZptJPB39LQ1NLQSB4HTfsOtO9vMLS04Wy/pyy5HjwO&#10;ymbnOsp3WFz2yPQA2ec7hoib+ccswAXstje7veuxA8En90vPrZlVVua0iMPQSj4HFgruPMWlE3F7&#10;Nnp209wy73vr3VSi8XhcXidDY1Egf+nSuUur/QclOISFqqFYPU8nBJejgOeNDj6GILpT0Jdp7fKt&#10;t6f0kw/f0ZkoE6TwMSsjSiKoIQgddQTJECSLgvfdr+IjWRXFxRWiPIhCBIxH8QIuY9mhCgiAAAiA&#10;QE8nAIO/p89wNx/fdYte3Zt02UEu5ei0UbfcdmvxM0/OnT8vbdQIpZr8+dnqDWylC69qNBoy78ng&#10;T01NJfu/f//+A/jSly+Cp4BMa5+i9S1cq8nY0M5O+Pe3UTB/Wytd9GczGzirBUn7uvly6+nqV3va&#10;qXTBmv2sV27Ar9PAi/wWgf2Kd8Hod5rUZOzbXc8j53cukwMLvGZpBF1FdDBOmQYlip+UhwFbibzy&#10;qzhpez8cDUV367luzeOVc7kycAEzFHpU9rEiRDkBWR4EvsiE78TEoj7cipzokaCGwLrqGJLBShYF&#10;73t781esXMGli2dHJnCpdYrXQQAEQAAEejwBGPw9foq79wCzzzz9lOwJxcXFzz777BlnnEHn8KGl&#10;wXfE1/MJ+x3u93KNfDFChfXfRbryyoFrKhua9+ltenPb/kONew/QIb8QO9C9cUP7nk7ArwO3jMvf&#10;BDauLOtufu06e8b/EAGSWc97HzCjX3wyziwg3otf0E9OMjbJa/mYOBkcWNeeVNyO4KUzH4RwzO+y&#10;VH3ccucBN1wN3Uz+dNHBuSjxoM8MhczlwlndVdnLAHV6p7tnmpcBP8Rl5GoW1BDokojw5tovyaAk&#10;uwXve3rzs6N/Ie9F8MDDpgkBIAACIAAC3ZsADP7uPX89XnsFpz3vvPMzMzPVajXZ510gGb5SRVEA&#10;p176t/acVXUTPq3ss3Ft24Ed9TZbq1ml4ay2UDYRevwsYoBdiEBpLoXIV9h9gemGez5Pu8sgE8WR&#10;k5uzKJ7YOQSnccNfO8cLIht7WR1/gCvd3C7HyzikU2ZBmqCapz8zf3efjnPe8uaXqIxr+fi2gTkI&#10;Cew94w6omegIvmCu64YDOsr2HSwu45ifHYO7nLMdBMWXr4v2OWrq7CMPXkMHMpEzh1g75tnvWBd8&#10;hAWfLZFcLSiRovN5mgMy9ucuHVMmOmd3VnatCLZ22E2LbCbdrgAQlJBYhBF5u8geQseRDE6y6M3m&#10;vvoJZb7A0l6CBx4RohACAiAAAiDQXQnA4O+uM3fk6N3VTGiKDnjooYfefeetGxYWJmWe+6vprLd+&#10;Ov79ikFKi57u5wvNAeHImU2M9LASINuLbrNfVLN0riNP+woy9utEifL580MWS88MvWWckCNfsPuc&#10;Z7pkJtoz/dPNfors7Py6mfZb2YXjR//NRWeYnrfU55WXLeSWZfO548lGLBM8wNmROq9BFldL8cs5&#10;CxbZzdAVy3gj1GUkOdzS5VzLx4/ZPwddsRBFwAatEGUQpOcVCpHhVcXfcECGLR/eLwT7eweYBzrm&#10;5yVSW5ap0NGR665CNm4+gt3VJ92lyCpSn8Fr6LQYmQxXb647EIXxOOLCSW9bnTDRbJqFkj13We2s&#10;sspKzxsQ+MqsbvVS5xUAK3hbv87rCgAZizBCbxIZQwhprmWRdFyDIG8V0d6A28pyABduUyjg3VzE&#10;+0/BAI8QTYgBARAAARDotgQUhYWF3Vb5Dld88ZlfUh/zS9KWL1/e4Z2hg25FwGajiH2Vyco17Nv7&#10;wy8/VVX+2NR46L7Cxf379utW44CyIAACIAACIAACIAACINCpBObPn788n+0xL/lsRqd23CM6W7x4&#10;8bp16+QPBSf88lmhpoMAHWRTevwj+8EpVERAreRS+vU95+xzHn74waeKnk7p07czsdB8WOhfmxlL&#10;EwRAAARAAARAAARAAARAAAS8CeCEP9CqwAm/N517sick1O82qZCd7vB/nthsUa1K7sG6P9WHXxdo&#10;AAIgAAIgAAIgAAIgAAKyCOCEXxYmP5WCPeGHwQ+DP7j19uS4sSbNbpNVT80UNqtSYVJYNTZOzSnM&#10;nE2tsMTYOItBaYrVq/u2xypUzIVkZ/xuukVPYVPaFBYbZ1JyKrNZrYpW9D+YQpXporv2KMuhqEYl&#10;Z7ZaE1RKPdW0WmxKDZdoUse2xStsXIPa0B7TaFSTOKvCqlVxRoU1yqrQW2xxGqUl1qiKM8bGGtSt&#10;KgWnVKk4AzWhBPoHkhstVi3l+bNxGnYcr2wlyRYr6RofYzHHUhO90kx60TiUFvoP6bi3r6lZ36iy&#10;0nCMNoWShqbkbFYaGrsD0KLgrGZOoTSqBut72ax0L6BXsaksSouWU1sUJj0XdzBxa92optSagSNN&#10;nMacpOFsFtLfpuIUJkno++LMFk2DhTThzEpSjrID0OUCFpXVpo6NtvXak0DeBRaFUmtVXFb3ByGV&#10;FIgKIAACIAACIAACIAACINAVCMDgD2cWYPCHQ8+zLU74vWkWnzhuc8bWevPBxCQyQtUKKxn9FpOJ&#10;jGbaAOBiolQmk+XC82edePTpb571RH8tGfnctyftVsXqKeh962ZbdAzXt59KrbKUvnzH//V7dFav&#10;dLWJW3H05szxw44/mSt9esuQAeQsz2m16oeLnrjrnJJ0nT5ZrTzUr/n7PntSUpSc2malHq3czq0c&#10;2fFWE5c6iDMZY/a1t2tjuPOG94r7pC91RGqbY/Tl6TuT+zCvdzLTyV7ftoXTRnGcgUsZwOlbuWZ6&#10;Tqk4fZwi6fURZN+zkSqMP57QfMh4KCaRXuKs2jiFtVXfzvz2bVYuVssponrNzMnOOe/Kh0fcOlTt&#10;w8ZWWTScwhL7f1x9//o515xVufqDmWcvN+u/+7Xa+MC9b54zIV7z8lCNQm1TtUku0y0jmn9R7Bkw&#10;iDRT0kYDYTRbOJUm6tr8eePH5z40/N+DNFFmJQx+SZCoAAIgAAIgAAIgAAIg0LUIwOAPZz5g8IdD&#10;Dwa/NL1njx9Xl7nu8ddvtKl2X3Lu+//5+J6P//egrZ1LG8PRKfrRmQ9zXBRnjdr2V/TynHtGaOPJ&#10;Us1eNT49/RyO27S9/tVBqQtMii9amxKTek9V2zQlo5+yqNorMrZ+8t8LP/7gy8R+3Nbt/eZe9n+r&#10;yh9qM3AVrx517O+m5Cjun5Q9ef8dkdr3sk9WPXboUL9L5/QreX7NhClRvRINQwe+ydl+OveCZ44Z&#10;w91918C/v8r94Y41MTbbHlXb7X9NNVqGlj779KmTppxw4s6yFzeMy47qnWwaOqSEs+667prC6H5c&#10;4Z39krjbnx//fJxNYVZy68fqnnnn5jbz31fO/ujdD28rr3i8vZnLPIaj5HyZxzzMKVOtRqNSO+qe&#10;EfkZah9+9GaVYVdy64EJpicfyzg+dm3/mKQrnkguuuXgR98vGzJ6E6fY1vbHlLcveFHDGSVB1wzd&#10;9egX+UZl+ztl71x2aZaam/31968OGbn+q89brr3m3cLhd45Uq8ng19hwwi/JEhVAAARAAARAAARA&#10;AAS6EAEY/OFMBgz+cOjB4Jem98T446L2N/86abdCpTeaubde/4AO96ePvX7QdnJ9t7657bqazaU2&#10;kyZaOf3Ns78dHkPe/sqdrbbaadvuuv+00SMv//qjZyfM3K5Vx5q425Wc6dKUhdYsTXKy9dlS0/ED&#10;uNNmcZyVe+m1/6o5y5P3vb7uhaqJib2iVbRpEL1GX2+YdFClUrz8SplGQyf10Rf3ubpPrGqPbfeZ&#10;9yWQr/s11z3Gcf1NnPb2IVcer42nY/Tv27e3T2+l2ICy199SUGo7c+zcgdf0iopqs2wff4+q3WC7&#10;9Rbanuhn4WJvGHLDadGJJpXaYmr79eQmY1ST3mR97833rQrt2afO67VZo+DUb+qu/133pFJtGp5+&#10;7rKMX0fEMD8Cj2JSWzae2LjPcvDN9667YPALMxPTo+62fHxT87Te0f/dt2OPnjkOzOmX3pfUt5JH&#10;RKDSrlB8kbF1f7NpzddDf/jJdlTaLmXs8MS4x5WK3TnJi89Kjo+NVlDoAQx+6SWLGiAAAiAAAiAA&#10;AiAAAl2JAAz+cGYjWIMfWfrDoX0ktiXn8gR1lMpisVrITZ7M6GEcecr33dd/qkkz6uBTQ19ZfmbC&#10;8nO5F2dW9Yphq4t85QclWilSPoqLttp6P3HlDi15/9sshtZvVJw6eRbFpBuKXsqMUvcdqYoyWjml&#10;OUbNUaS8SWuLOTUpWaNmwfecRZkVH6VUaSiaXaOJ5rgYjmtO7G0aPKT1grsHfVzR/PaKhtdezvt7&#10;2yUa65KWNjP1165tz+zTT6GMVipN5BLPWWPV6t79Eq2jE7jp/x5Y/rn55x8sTzxx+8cfzTU0PGkx&#10;U+iBVWu2qdXqaIuBzHEWu6+gAaiVCYeGTTL0OaX+ubGvvn6+4tWc3oXpa/pEt/qce2Wb9rLRg954&#10;78olS15oHa38cETdnt3bFJkUb6C6uNdRVw8ZPH/QiN6qaJtNwton4VZNo0FtWrPmEk5lffpcgypW&#10;aW77W6k4YDGb0sfGJKnVGivevEfiGxBjBgEQAAEQAAEQAAEQAAH5BGAzyGeFmowARc7bWJ47q01J&#10;+esUf2+97+tPH3vw8aH3lg1a/v1/t2kMx8Tajo1OODqOIuDJMmemq9KqMajNNjLjraZYpXLF3WaT&#10;rT0+rnLJfQu21nPz558WF1V9VOLe43v1IS95m1JPxjllB1DaWDw8S7ZHMfhqAx3d0y6A1aYyWzZy&#10;3FuFi263TGhonNx8/GnTH374mBsWqNosqs8qWk/tXT0sNobtF1jUVs5iU+kVlGuP28MpP1v3c8nc&#10;91L3XLCjudeh82clvf7eJZdecVL1z8lnDV0/IiaOthoopyBVNSvZ4TulB9T99chXFQ8WPt578YrB&#10;xf9786+2lsyoXsfGq0bHaxMVsT5Xg0pr+v11wz2n/3D/4lcqPp//8coJN/37WVNUyxdD6r84+e9h&#10;VxsTaD+DM7F8B34K25tg2RC5Xwa0mgw0gL0jtTuPTU2wbhuxYWPMOyvuoMCJJ8vv32dVUEQ/ViQI&#10;gAAIgAAIgAAIgAAIgAAIBCAAgx/LI1QClGHfahuVnjr1rAFfVWx/87m/3l1+nUUdS5njLbQXYG1X&#10;cPZc9B4H2vqPR6qsRs6qX3j/kP99dPTMc37jbKnp0ckDNJQ7j0+e56uQEHqNcuCruM02bssxY+tv&#10;v7P/VfNSrIrV+gZLw85eL91veefOpBkJ/QbGaFT86beCCqcyqSjJ31+c9WB0r50/fK27f+kzedee&#10;P2/euVHKmf1Th86/dMbZyb0GqRT8O8F+1yBzQeC44UcdNSWn3w+f6V99oq7k6bk2JRnYVEFptarp&#10;egI/WmrUSn3GVvOtgxZNTnzl7+qk6Kj6Dz8/7rP/3Vf87OVjL20864Wz2pSBMvbRHQJGFdcUa9yb&#10;ZP6s4o6a9QlLSrJT7xr2nx9Sps949ZLZ59IOiDq69ZuDtRobeSKggAAIgAAIgAAIgAAIgAAIgIBf&#10;AjD4sTiCI6CymU0asvRZCHu0kjOYz+C4y799L7np+SEHH0rcn77rt1O3rj1l75WfXK9i5+VUlGqL&#10;kdnedGUdpd+30um7qfGngWaFLcamUas2U0TAuOT6E5LiLEqjWR2l1cSTwz9dOEc5ApR09R2lqKc0&#10;gJSjnhwFrEq1VatQzVRw9/3r3M/vP8X8+llJH5yt/HR2w4FliVdrR1zZlzYOKEyeFTqoVyktRqtC&#10;YY5WcFlW69ljRiype6LfIyMoDF6tssbZuBU2S12/Y3QHh9PtfSpKFGCh2/44rY1PxkeX+2msF1ht&#10;l3y5Mrnt+cGGZ4Y2jdpXddrWtdm7p5XlGPzsS9ispr+GNu4asCc6o33eoMHf/d+m118rz+pVO3Hg&#10;on59f+s3aPag6efttFoUCpaWQK+wWpR0l2EURUkoVSarlV4gDweLxmL6qv8/MXSdAPfy5k3fv7mw&#10;euWNv7x9e/U/7Zc0NX5gNqzjrKryQy/+3aolNwuKROBDK1A6lkBFPlvCvkp2dn5xhU4Xevcu0dnF&#10;YYgJXQGuorjDOtYVZzuhRWp4QcsMhrD3REdIbXfIFfmMi6fo0CYitFZu68XP8s6vCGNVhdxUPL/O&#10;xSOo4vES8Quqss/Jlf+krBHpaGoda57/aPBuxarYB5ad76sC38TXyEQLxk3tCK1Rl6riUfCqCh9z&#10;sgjIrRSBdSu3K9QDARAAgSOeAEyFI34JBAnAolB/13/zuGx92yHt0idvilIn2Lg3uSHNm6duWz+1&#10;dsrFnCnZ9twbyzdbtLscnuv/Hb9lzNExr7+xyWQsiZ+1b5/FUDZPSxavgm6sJ4uXMwxX9x4Qn6zL&#10;3ssZ9BtrmilwXsWtr6j+IPHCkQYzO9mvT23+c9r2hPiYTTrKb1/PcVsumH2G+qIDySrL0NiYIVHx&#10;AzTKeDW54ZPFTBfd8wZ/tK06a0e02rzrH71C2aBUN86bP/GJ3Q/3VVnuyniTU7UpuN5W22mcNab5&#10;mNbL1xU0WyxqRdzqYXXHT45raVbcc+9lnDJeqXhX0ae+durf6yZsmTI/Obq3tWj5o8NOOfMfs+9T&#10;erVW88hH6dsHNT34zYITl4whS1zNGVKjtFfEpE+e+luUKtrE3X3I0fT34xrXTNr+/aQ/vp+y9dLf&#10;b99Duw4UKqG0rDp61/HZZn6j445PPlDPSIy/oH/SuJOiXi+Ku+D8lutvfJ1TaOobvlh3XO1BG+0c&#10;wLM/yBUcUvWcEnIxqSvKczTOK6e/6ZnyPK6qtCA3Pd3LeJPdTc7CoizZlTugYkV+7ooOECuITFtQ&#10;aSNGES1BywyGMJvo8jzHhGQV1dkqF6SFr74H5IqVpVUktGrFKpENFdpEhNbKY0T88haNm8ujgdts&#10;JTnhjzx4CTS/9L4SvSfYm01QhU298C7MKirnpyaoyj4nV/6T0kMhIz09t7SKzS0r/EeDx64JGepU&#10;JZO0Zx8fmaW56X6sdWGsTgxZjIJoLTK12ccPQ1EXkTXqGB7bjuBHwTMWPuaKhLGE/innxS4i61Z6&#10;RlADBEAABECAJwCDHwshOAK02Z+YGvXv6y996HHz3u1P//7HhTXVH9631HrzQu6OW7iJ2dx11xqN&#10;xv9oVNp2o4Vsbzq1jrJy99x25r8u3rFz8y/Pv/jG6gN7e6ltPz5NOfuOpxenjzKMi09Q2ZqPSu93&#10;620Jr72m3fTXOTW1j3784V2b9aoWC+0IcAar+oabp197g+nFUu7PP+/8o/qWhx+NLXv+jV+aDBaV&#10;iXYEmLs/nY6LkuFZbe0nHJd6x62xTxZzNTU3/llz3WtlV3O2frvM5mPU6dzeFIs19e/akj9rfyl+&#10;9ixNbN96g61VbekXF3XdNfPuXmIztL2zadPkv/76cOky7pZ7uPvu5MaeaLrhxhgV94WKs+ktQnoC&#10;r6LXPj+27eVXqoxc4/DT+782ULfmy+qT5nOqwp0fvHfViy++OqHXHyPjFCw8wcZZrfqyly67cWH0&#10;7YuSlZr4Oj2L7VcaNVHx5mvnZzzwcGxt7XOvvHf7942HNOYEc2/rrXdd/uQzMbfekrhx41Ut+z7+&#10;+KPlP7c0MlcI6QyAwU0xavshkJbh+UJaTkml/Ut5VYG/b+5dmSdZKLmlXVnBw6Fb+pjI9uoNOWcW&#10;b9BmzZ7p2EwIbSJCa+VvdOJxZ0RglyN0iux95bL5S3PFRnNdTTXZvpULchwaBlWZ8zm58p8MNCZd&#10;8dwVsx02stNUd9OezFx6u2UVLeS1T6N1QNsCBXP9edikLShzyKkqXentb1FbzeWVR9Ta51cU27Dg&#10;txHsjNNyFtB0sKFH6FMusus29HWGliAAAiBwxBCAwX/ETHWkBmrT2H4wjol9fdax1otO4/41zvx/&#10;4y1zxtnOP5GbOZ6bNY67cBx3bPwbZ4+/XmVrtSqUlOQv9hduTOyH559oPfeE5jFxl8fGqc1m459P&#10;95rW6730WH3igX79KAG/QVn+zD9505ovnmi8ZKJtTpZxbJ+HPyljX3EoXL5Pi/nGyV9cNc145TTu&#10;sknWy6eaLslqO2nQHKXZEEVxAmTq8za/+KEyqv/z4L7LprRdOZWbM5m7bAo3bsDLp/afobHFGC3G&#10;4qwP/zVk2cVTuMsnmk8Z8OnYQRdSqIJWqYirjTmpz5PXTOMun2K9ZCK9yl0xkbvkNO7/JnBXnt54&#10;8antY/uuPKHfzCiFfZfBo1OLxhBHwo+9/KaByy8a+nrDL9y/rsk0N2v/V6I8K+2VijtiZvUekayK&#10;IT98ajjoj14TUt+4fKr+4vH7TkyZq6JkgRRREKOO38DNPHETDfDi7G1j+91iMSusSot2bevE1Bfn&#10;Tm6/ZHLTvBncpdmmccPmsxyHfIY/lMNIIG3BIvsRdoBv7odRP/9dk99ueoHjNLJLatgDlPINmQxa&#10;2vZzmGqhTURorboN0pwSp7HLOY1mshSXjinz9jwIqnIHIdDVZSxy2cgOE5k6q651+HGQZ4d75+lj&#10;2MZPVcEyf8ETrk8Xzsvi161akVkeUS8M2rKwfyCI9qIEjZ1uMmF/yvXwddtBqwtiQQAEQCA8AjD4&#10;w+N35LWmUPeTNEOu7z/ixkEjbho48sZBbo+bBo+kJ28eMiiv3zGDoxIp5zw9TlGPun7IkIKBw24c&#10;lHHT4LTJsb2jbJQCz3xxrzG39h+W2ytFZdOqOdW56qPm9el/ZdJI9kgcfVXyiCtT0pI0GvJaj9FH&#10;n58wal7CyCvj065MZI+rEtLmxY2cnNyL+RCQJzydjVOefdFDbY0+Lyp9bsJwkkaVr47LuDIuY07c&#10;6FQKI7Ape6lsZ8YNvzKeHqPmJ6RdmZAxODY6ptU6xJBwZS/2pLMXaiv+/aqEEdckZgzSRHt0KvzJ&#10;LhRQcr2UttPie10xaOj1A0YcN3TID28dHLc39aqUjHP6DRhEuxI2u8L9rbEXJw/Jjx15dWJaXuLI&#10;cTFsI6DJZjq1LXNu72HCGK9MOGpmah+SO8Yy7KLkoVclsSfZ2BMzrooblh2fSCH8uJ7vcL8L+XM6&#10;vrj7aHPygnV9qa+rKHaFAisoftZv+Kwr1Je5Bgs9UmSwQygvyBEwLI4YFryP7WoXpLMqMlqJI4uz&#10;i52yvRTUOXqlV2rDG6CztaRMinuWFR0d/HoRxVP7H7WjbxZZXpHPw/QN2T2ngFQd3o1aFLEteICH&#10;OH3BDt2jXy817PICL1dZ9HxoJjrf5k1+ojq3hmxqn84HQVUOFoOs+mk5OW4hEIIxTyXT4S7hZe87&#10;5br2BLy6cn26lC51+xioWLYic5azR4nPAR+L03tQFcsc+39e9j65I2RkBvspJ/sd4fq0kpPdQNZs&#10;oBIIgAAIgICYAAx+rIfgCPycuq8qZ3v1tC302Djt79+nuj2qp7A/10/dVT3tj1+n6H6YzB5rp26u&#10;nrxj49Rtv0+r/X2absPUzd9P+fvXiTvWTatZP23b2ul//Dh500+TN2+cuql60m6SwB7T/vx9KsnX&#10;/TK5jiT8OOnvPyZvZn1N01VPZQ/6hf78bdrmHyfZe6maohM/fp6k2zi17o+pW5lK03Qbp1PXtST2&#10;l8msSdXEbb9N2lo9bWv19M28wNq1U+q+nb755ylbN0xxPsn3Iu6RdbqF5Pw6hWlFD2ePwp/0+GWi&#10;rmry3z9M2vrjxO1U+b6HKkZdaN0+bStrNamO6tNY7DUn1zIsxJDUm/b3b1P/ppfWTtD9OKO6ZvI2&#10;YYzV0zdtmLL9x8m1P0yt/WvydvvAmUq1xLMqu27sf883GfTBTSFqR5qA86u92OKnb7ssEpaP9q8r&#10;IovFM5rXrxa8MVfALSqzZwlg8bN+4wXEhk6dTvBYdrr/0hF+bgHTgWJxKWC4ipRwmPXiSHgWqi4K&#10;2Q7QiqKoXU7GK2pnMs9rvkOxWzLTn3olb2M6xF6YUeMVMxDUAAVMkjI5MopDBS65HqRHLbhC85Nd&#10;lrFqrn0rxTdk95wCfuqUiOK36XzV/U/35AhBTJ/kSD0qePTrpYZjagIuV2l6/tRyt+LTfR7uO9sG&#10;VTlYECHUr6vhvWeY/759DZMHvp9SVVPntwfXcnHbT6xYWT3bIZnaBvoc8L04vToU7Uc49yhElYL8&#10;lAvmHcH30oHv3xBmD01AAARAoGcRgMHfs+az40fzzMtvjBiUkZjQm3+k8A/n7z6fFFfw/t1DQgQr&#10;C+odfpWSElPo0RGUBqX2evXV9/6oiWzy5I5fQ0dCDyxYl77v27/tp82cTad9Hid0/jDYz9lKl7KM&#10;bmmOr9mBTAK7pBW1HCUxYwEGefzJnxAw7IgYTrMbDu4R0d5KyG4lnAJ66+c4JxSUEOKU3UoIA5SU&#10;yQ82ROBBrUc/oxasO/6gliKeXc7oQcmORGXZ0xeJzng7TTgWlrdc/a0Zv8qI7VhO6j0QVOVIjd+f&#10;HJ1g3uct8vZI8GFOBzji54RPD1Zcvv+64qXVrgwQ7jp4fg5wEV+cjokI9KYLstPOev929LRDPgiA&#10;AAh0TQIw+LvmvERGK3ESu8hIpHD6wZMKbtiwaMkWetxbuJkezt99Pimu4P27h4QIVhbU69kq3bN4&#10;65LC3zPHHBOpyYWcSBFwHJa5f7X38Pj301nOLD5RV5aHWRDIJBCsAaEBS9/NB/b6dSD2lf7LqUto&#10;rai5Qz+HgKwx6REboLTMcICHM+nus8JymrHwCzq1j2hstXwNQ54++V141Ax1uTIxkmua6nj66gdU&#10;NKjKIQ9ZTkN+H4R8LyKxDrwD+Vn4vo+dBJ+fAw5tI784Zbzp5HYqQ5Qc6qgDAiAAAiDgmwAM/p68&#10;MigsN+LDU3HKmMToRL4kJLGH83efT4oreP/uISGClQX1erZKwhi1UXgXR3yZhynQfrpH5565Qvy8&#10;PTme1BGl0C3lxGYZ3UrSWYz83BUhptVz6uB9nhjAzgqtlQiXU0AAhMEOUFpmeMDDnG1+zhyXK7Lw&#10;iwjeXhakamFPX5D9RW65+u+YYtW5LMf1dJL+KcFUDmGwMpvQAXwpXaQnP4G+Lx96UV8egfzu4fuS&#10;OslcnC6ffSmJwmZe4DedzE6Frg77+1dqxHgdBEAABLo5AZgK3XwCQ1JfOPm3Win/vavQnz49Aryf&#10;56/mtRdn+wDNnXXMZrNHF4IUsSaSXgkeavsDICnHo6EgNoBwi8VCr3pUECvvzUQQSA2FvqgC/S4o&#10;5nMKxCr50194PiYmxnvggYcs9B7SekEjCQL2aF2q5Znsyh5e7Vwbcs/7+Oxz6bk1s8rKHO68krPg&#10;/0hdsmnnVwhlgHK0DBW4HNkB67hdCB+h28vCVkpKgJDpzc9F8FKNRa931GzyuRsocr+y0kfGfm/9&#10;gqocxPCCrUrJBSl/vpeThzPtnfeGm+R7VxzIvyzfPXzfQz0fsuQtTldaPp+uF8F+ysnr1FN5IZ1I&#10;0B+YwU4R6oMACIDAEUYABv8RNuEcp1arlUqlSqVynv8Lv4ifEUOhylFRUdTK+STVp8pUxBbmDTfc&#10;oNVq165d66y2ZcsWjUYzadIk4RmqHBcXR3LeffddZx0SQs/8/fffzmeoOw/HBKpDTzorUH2qUFJS&#10;4nyGjOqMjIx169aJTWtq0rdvX3+zGxsbS0JSU1Odus2dO5eavP/++z6bUOWXX375jDPOEGtCfz76&#10;6KPvvPOO0ETAQhV0OntQPQ156NChYnRpaWlUQRgCNaHfs7Ky6PchQ4aI+01OTk5KSvK5+0CVSVW9&#10;Xi+mRAIPHDgg1s0Do6CbWJMvv/wyOjr6kUceOeLeAJEfsMuN2mHvO786yzvS91DJnr2Kkt6VOC8b&#10;D17rAOZFgOPE0FqJtBNZDX51DnaA0jLDAx48XJ8t2IXwdY7r4wNctRah7nyJCW767OH33qpK2p/i&#10;voOdzSCG70rLL8NXP6jKQSgRbNWK/JW0ReHa2mNXNgjp9b3TWThkSxzwUzVRIH9pqd/wff+6ylmc&#10;ftIDCkJdbjaOtATSbzo5nfLCpUUFOwuoDwIgAAIgICYAg/+IWw90zE5jJtvYw64O4P9/7rnnTps2&#10;rbW11Qlr6tSpo0eP3rdvn/AMWbavvPKKyWQaP368cxeAjNtnnnnm888/d7Yim5P6vfLKK8XQly9f&#10;TjXFz7z33ntr1qxxPkNbBp999pnzT2Hv/9prr3V2RJrX1dWdddZZ4iHQXsP27dtvv/12nxNMpu/i&#10;xYtp10AQQg3ffvtt0oTMb5/1qcItt9zica4umPdiM5vavvrqq07rnczypqamxsZGg8Eg9EJbG/ST&#10;QImZkA47d+50PvPUU0/9+uuvP/zwA+2h+FPmzTffXL16tfPV119/nXY3xPsvM2bMqKhw3e0s+F+I&#10;K5x++umk3l133XXEvQEiPmCnvZ9VVOZI0OX8au8WL19R7P96PadazBuY9+IXkt65ztWCVdzLvHCI&#10;EgT7KaG1EgmTzDIYwgAlZbpsqeCBB8vVZ32yevm5ZSYOf3HBYSpBTZ8Dq9eCkLY/I79cvYAJ5/VO&#10;wzmwyR9U5ZDnxnHto3+fCD43PYvqcJX03OoxLL0lFT8WvyuRfwDNRIH8vhIBBhqT7MXpYuyVbsR5&#10;ZR/bhrR3FvBTTnan7mQO0/s35CWBhiAAAiDQPQjA4O8e83R4tfzPf/7zxRdfiM3d9evXk43dr18/&#10;QTH6ckPx5B6e+WTbkyEaHx8vVp7M4w8++ED8zIQJE8QNSdSll146ceLEAEMWDFdh54JKe3s7mbuH&#10;Dh3y2LOgE2yx74CHQNqbOO6445xPUvOioqJjjvGdAI96fO2118rLyz284sl0Fz9D1bKzs2kjQBBL&#10;xB566CE6q9+9e3eA4ZDyJFmoQBJaWlr69OkzYMAAGpe/VmPHjk1JSXG+ShMR2J/fQ05QlQ/v2utK&#10;vetcN8o7nHKZBSCkws8rqhNH7DoPy0pz7dYBXSNfO9P3HeK+B8m++pKziOM2b0kSXt/Rc0qEO/NW&#10;LKsgW1Rn35gQfWEX29G64mJWiyX9k2gloYjTMBEuJWDmvdCC/Nz5y+mdRf4AZciMAHCHYnU1ThUD&#10;3JbmiaGqYC5dFU/PCv49TiPOJ2SPxr7quI50mUzXFemupmFPnx2r/TyfEsEJ6SLc7E9pNewKyZ9N&#10;yZVMw6VYg/QCzj0PvbvJny3QZmyCqEwbaD4mV+aTulX2vTiaa19bd/RpYE/W4T5E1/4Je3Nl8cn2&#10;+ZViz+zn3CcMTMZhXwfcsGPvd3a9h3vxtzi9OmR++HzOUP7dapfDCNs/5crdshAGftMF9Y6I4PtX&#10;en2hBgiAAAgccQRg8B9xU+59tj9lyhQylS+//HJ/Eex0wk8movgoe8yYMXffffcdd9wh4KNXyWAm&#10;l/758+c7DWA6Radj6uOPP16oQ10IMfB0tuyETg1HjRoltofpmb/++qt3797OOt9++y05z4vniU7v&#10;6Rn6KTxJBvNvv/02cODATZs2OfsiU5wU8NhccAqhzYJzzjmHfAecpi+Z5dXV1Rs3bvS5IGjsF1xw&#10;AVV2GvNUjfwOFi1aNGfOHCcE6vGoo47aunWr8Extbe2NN95IvwwbNsypGAlxbkwQDdJk7969ubm5&#10;zgr33nsvDZ9sftpi8KkMtTr22GNPPPFE56t0nk/uDE4g9Dxt0NAAxc3FmpMCt912G9UXb3n47AtP&#10;CgQq8vnMe84b5enrMH+ER6d3XF5ReV1dZYmHLe+KYOXrZufXzfSsYhctXGtGRTAjmBXG+5lkcbUV&#10;7I63RfwXcIfd7jkjuuK5rvYeFjW7vr28KI9SB5IG6bmURowiZEVpBJgFxfdFuxLLMhY44gcCtfLo&#10;Lt9l4bjsedaeieUzdK+aSfcEZlHP5eX2voMcoDBgCZlUwz9wl7Hsx1ATMWUTzd/vJ8wIJV1k+zVy&#10;Rp1XXraQW0Yx8TzocqcR5w3ZWx+fE+F4kmFcxglXN/CrxDHLIUyf5+qhKx3qijJX8IuZ2apsntw2&#10;roQs+Y7Z9KGGjNmUQ8+lGMsrkJ7Lr2nhneMwrWlqxOY0zQ1lR8wOonJ+vq/J9TnjvpeBaPPDR6wO&#10;Wfu8VexV3Ax0FvZRlFfN3pHs0yPPE7cvAY7neKPYjztAwM8Big7yvTh99UZvJBv72MiqXmp3VEjP&#10;pbSJpCl9ynnEGAX8lJP/jmBqyP7ADEQIr4EACIAACPgmoCgsLAQbfwQWn/klvTS/JI2cvXsMJbHB&#10;KR4UGepim1DOeMnyFBwXqbLQ3EO4uAJZtmQPe/cufoZ+pyYeavhT2KkhNSGD3EN/p6++z4F4vyoI&#10;CTxqD/W8iQlinZsjguYeA/QOnfCJzp8m3jKFHj068mjuPd7AfOTMPuqAAAiAwJFHgLYk0msWiXfO&#10;jjwGGDEIgAAIhE2AzgiX5zNPoiWfzQhb2BEngAKTKXmZ/GHjhF8+q25V08YZOZONPSj5PHs4f+HI&#10;AhU96fxdqVJ4V6ZnfFYWnicDmdmz/O+UBJDVpB+O7jwqUK5A9pJ77/SMU4Lwu4caJISeFOvvrRJv&#10;p1s99VeQDWzXTayS8DvT00vVwL14q0c9ekhmqlK/vD7OwTr1F8birT+h8ybjby4EaZ4Y+ScF4d6D&#10;FeZFrIZQ2SnEQyWOhFmsnM2VaKBbLX0oCwIgAAIdRIDc9lkK/oUB0mB0UM8QCwIgAAIgAAKhEsAJ&#10;fyBy3fmE3zA3f1CU0WRTt4W6NtDuyCNgo+wDNotZee+VS0ZMvJlT2IMmjjwQGDEIgAAIeBCgs/25&#10;NbMXLXRGv4AQCIAACIBAqARwwh8qOdYu2BN+GPw91OA3N1tVl2yoLlcr7QnkwllVaHukEFCwGI3E&#10;2Kg92+47KfsODmvnSJl4jBMEQAAEQAAEQAAEOo8ADP5wWMPgD4eeZ9vue8Jvtti+/nzNV9+WczY1&#10;i7Cnc1tKm+f4hf4r+btkBW8hLH5dhmRxnaB6Caqy0AtUEqY+8Lx4VFAoVIOH9vn3dTdxHEJ+Ivl5&#10;AlkgAAIgAAIgAAIgAAJEAAZ/OMsABn849HqOwU9R9Xq9od3URGn1IkkEso4AAkqbUq3UJCYlYOkc&#10;AbONIYIACIAACIAACIBAZxOAwR8OcRj84dDrOQZ/JClAFgiAAAiAAAiAAAiAAAiAAAhEiAAM/nBA&#10;Bmvww2U3HNpoCwIgAAIgAAIgAAIgAAIgAAIgAAJdlAAM/i46MVALBEAgBAKUR5vyDnqX7GJ212uX&#10;LBX5+RURUsw++kgO1h1oxDTlKvIVivD09OAW6bEzBR0lPEUjNLnhiAkPTketgXBGxNqKp0j0lg8w&#10;W+FxkNA3oPCOYiir0y62fiP4iRfMEupR7+hgBo66IAACIICkXFgDIAACPYlA2oJKm62uvCjLOais&#10;ojqbzVa5IK1rDlNXvLQ0UprpVq2oYrKqVqyK2PYGA1onwhkhXStW0qjD0dOTW8THnlNiK8+L0GgP&#10;t5gw4XTQGgibCk0RvdmLRLOUV05vdv/v9TA5BFY4sPAOYhiw04plBfR5QEy61KdfJD/xglpCPekd&#10;HdTAURkEQAAEYPBjDYAACPQ4Amk5GZmOQWXNntlFTX3SUFeRn86+k0eopM2czW90dOkx82Pl7f3Q&#10;LX4f3LrP2CM02cGI6clw0maOce7u5c3KCfhm71AOHSrc32wH6pTeZFl55baSwEyCWUfh143wJ174&#10;CkECCIAACBwZBODSf2TMM0YJAiDQxQiw7765ETvd5wfH+zd0YXcG+wy4zvhCOeP3w62bjP3wLELA&#10;Ebh3KIcOFe7X4vf/lqcT7cqSnMOz4Hz22gGfeF1odFAFBEAABLoyARj8XXl2oBsIgEAECYiDOPOL&#10;K4rz7fH+2Y7QdO+gYOEVUQCuexQ7fYV15AwgIU4/esmOKPw422Xtl+byEcgO0TqmmTMVQXa+OP2A&#10;SDJfXdCMDSBQhCov0R7l7C7PL12diM6qGj/V/AxfYsocbsismi+L3/8YWdi2L27+x8409IHSbYIq&#10;xPPrmgZ/o5CA6VgRbD0QRDm5I0JdRfKWqz84gZaZMHZZa4D5qQRcXcEBkdYq1A+EgCHconWSnV1M&#10;M8fWja+PBXrOLRzfXsevcBkMZQzZ9zIO8S0v/ekUAHGoa9XfJ16gN7tTjWA/Z4KtH+qSQjsQAAEQ&#10;6DYEYPB3m6mCoiAAAuERyClxRaOXrqidWVIpRGlXleYK39vpTEwUr86i/4UTMjq7Y6HCWUXldaIj&#10;M/riT0Z7FR83XJ5HQtIdybEkO6KeKl0h4uR3ywovmrdoC7hFZXx4MjkrV5UWOOUyDUUK6nQ6jg9e&#10;qCpdWeE/QpV5EhQwPUkk07Mg3bm34M+Qp5FRCwr/pSZls7hqX2EH/ocfeJYosjiz3DmKqoJlnikL&#10;/Y+Rjd8XNz9jt2vIsSwObKZdKN26sM+vK+1DIP0Dw6Qe+RXB3CwWcssIYk2dxJoNYxXJW64+4Ugs&#10;M97al7EG+AUbaHUFB0RaqzA+APy/QcTrxFaeWVWQm87e2M5FL2O1+BYug6GMIftdxiG+5aU/nfxR&#10;DmOt+vvEC/RmF9QI9nMm2PphLCk0BQEQAIFuQwAGf7eZKigKAiAQLoE0Z3B/3iKWxi/dEf9bXWs/&#10;nifb3pGrze30ua6muqhsgSgcVlc8lw+/F+KGc2axrQOX9Srdke+hUNwtE1q6lKXdcwTo+sluV0s1&#10;0nIW0q5AFinhD01FvhA3IFThq5N8+w6Hz0aOkdmbpOXYUwO4VQ48/ADzRCNkyFwyabPCf3V5Yww4&#10;DGGmaYLYwLMyM4Qob9cEBbOmJGCKfRe4NA87MbCSIa4i2cvVvXfJZSZrDZDMiAKR1CqYqZJd17mS&#10;+XXieIe4Nw9ptchhKD1kd/U8l7HPUUq+5UP7dOqYTzzRCHy92YP9nAm2vuxlgoogAAIg0K0JwODv&#10;1tMH5UEABCJCoEp0EisY71REFn/Fymr37H9CBmyyIMek83XtWwcBrVdeZuAjX1lf6AXt6PCYGSgs&#10;cjhAqK49PZ5TTwct/4o6rVbH0HwBDnX4LF0fv/WQtmCRI7t6AGbyxujb6vGYIOYbQOfuYQU1y4RJ&#10;IRqCrwfNTeD+QsUY9HL1QCS1zGStAZIZWSBSWkXkne4pxHMKItaJLIaSQ/ZUT8YyljkpvgYa6NMp&#10;Ems1IFxfb/ZgOw22fsRmG4JAAARAoGsTgMHftecH2oEACHQ6AfsxuOjEvmIlJ5z/OYqutlr4tYoc&#10;5FmJVLZ9xxf6dBYYLfgQsF58bBMEssedejq+/Hsz9Gtm19VI3xsQ6vApXV910ULBG8G5r8L5t/hl&#10;jdHn+nBqGMHVIwnT5bfAloX07eehYnQfk4zl6gVBYpnJWQMkM9JA5C/+iM1qR6wTQTl5DCWGHIJ6&#10;kpMSGrvIrNVAfft4swfbabD1Q0OBViAAAiDQ/QjA4O9+cwaNQQAEOpaAy3ArXUpHtbrilZyHz7zz&#10;2zwL9BeXsE6Q7aNiOaeEQH7e//5wFYf3u4/+Qxw+HXpyLkcJORZ/yGOXZ26FLN5Pw7QFoiljRr97&#10;jkfPViFi9BQjvVx9qitnmQVYA7LYBQmEZMrRSlbX8io5pyDckfrvTlJygCEfnmXsaywRWqvyZsVR&#10;K9hOg60fnDaoDQIgAALdlwAM/u47d9AcBECggwiIjmpXrCpetWKM/VTa2Z0z+F/CRT94/YQ89Cxh&#10;XiT2DoLv39XCmdfAW0how2dOzg6PCOYV4bqUUDISIuhxhKZh0N14NWD5Hcv5dAF8CZgswZVCIsxV&#10;JLlcvcclc5kFWAMyWQUFRKZWMru2V5N3V0L4I/WnVWDJgYd8uJZxpN7ywc2UV+1ghx9s/TDVQ3MQ&#10;AAEQ6DYEYPB3m6mCoiAAAp1GwBViXlVQsMI9fJ8p4Up7FVlDgeXbYh71WQ7H9zBH7DpF9xTk11ve&#10;+aU5QNchDZ9Pz+/mDuG6qID3pIhkcWkYuc0EmTApW5/I6A+0PkLC6IuS1HL1bCO1zOSsAZIZYSBS&#10;WoW2PphbiT1Tow8BMkcaQteyJEsNOYRlLHNSgh1RxNZqMB0H22mw9YPRBXVBAARAoDsTgMHfnWcP&#10;uoMACHQUAdf3ZiHNu0dxZfYT3ytXURye3eoRfxsBh16Hno4zZIdIn4Pix+i6GyBAfsHgh0/h+0K6&#10;PnFxQXa7EiESc+o7YEBXURHGxoIUTNdZMhn9cuIxgsfoD43EcnVvJrnMZK0BkcXvb3UFBURSq1CW&#10;BcvaztkTa/pq7zQRw3Sy8JYth6H0kENYxlKrNBSMorkW3UVCz4b7iSehTLBvkGDrh8gCzUAABECg&#10;uxGAwd/dZgz6ggAISBEQpbpyNyRdLwgHr3U1/kU5vjv6ufLOmSqNd9tmwnQVxbUz7XsDcjoS3wlo&#10;t4zELqk6nY5z3Boo0tK5CSDTQskpEa4ZFA667RZGwHgB53GxcOyuK162wpHGj/LP26PSAw/fkypF&#10;KVNWQx9OBS4xVQVzix3GeOAx+uDmaxYdA2d+9UL+PJqgZbXp9s0bp2nAVoLOkd1byv6QglldkJ4t&#10;rAZ70jb/Gyt8V+GvIofGEsvVbWDSy0zWGmD6RxCItFa+Zke3ypVk0sObgo+Nd+S99DezzmVCbxC2&#10;2itcq13UJJTVIoOhjCFLLONAK9/vW17Op5O34PDXqs93buA3e3CfM1JvKKn/ceB1EAABEOipBGDw&#10;99SZxbhA4EgkoCvO9kiZLwSN8xYfb3XaqdDT2dnZgv88Ky5T1olNuOLer2+9KDi5NJdysufXpS+w&#10;m/vyOqKEZkK0N9m6yzJKWFtmI/Dx31lcLZeWlrNgkT1tX/VKwXXAccW2t8oV+a6YeDY4l6sB3Qdf&#10;XpSXRSNkYfNZeUXldRLpAVgLpgeTk79q5sLZxIHaUcM6m6NpgOF7LDzSjLIS8OOkqXApxs+VyCCr&#10;Ksjl1fY/RkGwNzc/Y7cP3N5zdvYybiZPWSjMkhLop9Mrs5z5Ee0rIbBMfzAzi+rKZtUuY4uQoZYk&#10;zW7uc8T8h7aKJJerj4FILjMej/QaEDAGXF1BAJGjldvSopGxBcSWllDECSLYS/a3t5A1z+8bhEZA&#10;bw/2EcBWOzeLVrt3CWm1SDKUNWS/yzjEt7y8TycfDMJeqz4+8aTe7IHeID5U5K/C9POG8o/LpyA8&#10;CQIgAAI9iYCisLCwJ40nsmNZfOaXJHB+Sdry5csjKxnSQAAEQAAEQAAEuhgB2oey70LllTu3t7qY&#10;jlAHBEAABLo/gfnz5y/PZ2cZSz6b0f1H09kjWLx48bp16+T3ihN++axQEwRAAARAAARAAARAAARA&#10;AARAAAS6DQEY/N1mqqAoCIAACIAACIAACIAACIAACIAACMgnAINfPivUBAEQAAEQAAEQ6MEERIk8&#10;+cSeKCAAAiAAAiDQ3QnA4O/uMwj9QQAEQAAEQAAEwibA8kiKEnlSkkn7pRRhS4YAEAABEAABEDh8&#10;BGDwHz726BkEQAAEQAAEQKCLEKAU7zb3InGfRRfRG2qAAAiAAAiAQCACMPixPkAABEAABEAABEAA&#10;BEAABEAABECgBxKAwd8DJxVDAgEQAAEQAAEQAAEQAAEQAAEQAAEY/FgDIAACIAACIAACIAACIAAC&#10;IAACINADCcDg74GTiiGBAAiAAAiAAAiAAAiAAAiAAAiAAAx+rAEQAAEQAIFOI6CrKM7PVmQX+7ry&#10;TFdBLwklO7/Cz6VoFfn0qlfzQGL5sUlVcBOrYzo6FCn2pYmUqtISeJ1kjLcjZoYN1lF8T4XMXjti&#10;NqVm6jDMJpursJeETKSoBgIgAAIgAAIRJgCDP8JAIQ4EQAAEQMCbgI5Zt2RFp+cWlFb5AkR3oqXn&#10;lmaW11Ge9LoirjQ33acpWrGylMuaPTPNLkJarFS/giCRWLKG0106VpUW5KZ73M4mpaq0BN6ClDXe&#10;DllLOSW28rxwJEtjlzc68WxKymTQDsNsstUR9pIIBzbaggAIgAAIgEBYBGDwh4UPjUEABEAABKQJ&#10;6Irnzl3JcT4tfb41VSigV/Nm5TBTPm3m7CyqXTDX6yTf3d6XIzZwv3bVXWIr8nNLvcZTmisy+aVU&#10;lZYQxHil0R6GGnKwBzubkjIFaJ0+m7y5H+6SOAxzhC5BAARAAARAwEEABj/WAgiAAAiAQAcToBvO&#10;K0tKKv0eK1csYwaiq6RlZLI/qgqWVbhp5nG+LyWWk6wgSBfZ+yurs4qYkwG5GZQX0a6DvVTXOiIM&#10;pFStkJTAOpQ53g6elhDFS1GVOzrxbErJZKrKqRPh2eTFhbskQsSMZiAAAnIJkMeUwsMTSxSIk53v&#10;M4jMJdxnc+HlAC8Jr4sjszy6cUYCeSngt5X/JnJRoB4I+CIAgx/rAgRAAARA4PAS0NVW8wpkjUn3&#10;UMRlaPNfraieyJ8/Ukq7xOq4WWWVC4R4gbScBWUik9/emZSq0hLs45AzXtcXTlfMPf3Gf69lX0Pt&#10;xet7rgtMMGkC7N80Jb8bS2GXQuRo3w1mk3EOe0lI8cLrIBBRAr7TnES0i04Rxj7i5KYY8dxkFD4h&#10;0wu4RXyM2OzqAs/ALDLTXda5j+aOIfp5ydG8Ij89t3o2H4kmdOOSGkABf60kdO4U7OikhxKAwd9D&#10;JxbDAgEQAIHuQkC3aoU/Z/+qmjqR9Ur1OsLed4lNy+FDChzF7mhAOxGOrAGSqkpKYN9EZY7XrgYd&#10;bNe5fCOy8spLcugVepZyHWRxeeV1/N8+ipAmoIpq2Chmv8pfWgR7S/piy2dXoKwFHn4Vwa0juaNj&#10;9br6bDLOYS+J4PChNgiAQHAE6IPOO+qGGerss5KPEWN7t6VLxcfvtN2YmSF82PtsLmjg9yV7c13x&#10;0tKsorIFwv826DOZPmcdH5/+FfDbSkLn4KigNgi4EYDBjwUBAiAAAiDQZQmIjvg73kL0RyFvkf3U&#10;PyAmd28E96ryJFAb30LSckocJn9V6UpRmENm0UK3LQpRr/ZcA/a8CDmzWJY+rxgJUf2chUV5LIYh&#10;K49kdtB66CGzSXTkTWigJdFBiCEWBI4oAv/f3psAylFVifv9skAgYQc3UCG8FzRE1CA4Ju6ymOCM&#10;oBJRFIg6CQz8TP4q4zATTXAyMkwcJ2FgIHEJ4OASHMGFRBa3kcQxStxCRN4jgIDskIUA2f/n1qk+&#10;fau6qrq6+y3dXV8P8+x03eXc75y695676qT4woWxU0jdfiE5EqaMwh0Ls2rZTXb1izQmpWA9WUr0&#10;0NtPSjl4FEbvXbeqVB43CLLqGT8prMMzBEiLVUPmQqmVwvY7ARz+fkdKghCAAAQg0P8EhsDfdx0w&#10;8YCbcICbT6EMsuLym8e/YsG6U1NHIsorUcvbJFxPVD6R4YKokrpnLV4p61JXLs4zutGsfttSm1Lo&#10;/lNoswSJDwEI9C1asG5a7+6Vs8ZFWQT7hfwdYm61lrdeTHxu56inRQ9GApJTDvIJo5fkvpPdyQus&#10;sgRIidVbQ2a0DYFmCODwN0OPuBCAAAQgMDgEhspDnLG8vKm/gXIG7mFTKXiZ6iS9c9p1beqKG0uV&#10;Gay4cOWN9DKp3xNs9e+JHovYQGH6M0pbarPs7/eXQvsTKGlBoIqA28w/c5GdKTd55oq+Pu9MuBXh&#10;fHdVsHDpe/D7Cve3S6IGqaeeCWLJBmFtIj1wnGeWTxuJPYnIm33aiIqSoGIZpcw5QFmZe3dC3b02&#10;mP7PiJ6Vcjl6lUAZ+5m8yf+qyjptj1dE5iiuCtUq4rwJEEgigMOPXUAAAhCAQMsSsH2WA77jO47A&#10;3cYmJ/anbZCvJhZZ2uke152CxKlKxMtHFt3rvQHB2tRMf99NQWnM8qUDwc0D8slfngGwiXbWZiMK&#10;zdLmAOAlSQjECSyZPX/8NcGJcgtLcopHz9nrTnX/DP7lXXu6ZLYcPRecb7c8cvLckqlT185Yvnxa&#10;Sa4pCc4E8Q6om1o+oM47ak7iT/ASDp5owkHKFiUqZmrK5WDpM+kpGq9aNR91l8sL+huzF9sPEI8e&#10;+Pt6MEm2AHFpglil+P6ANOl83k6VPvHGSkSsAhDA4S+AkikiBCAAgVYmYGfjVQtZXpU56DPC4qyv&#10;XdhbNbmfQ9RyIVJSkMd1JBIl4jaiBr+Ix78oa35f95JqUP/Yw8Gwghyla0NtCrnmTWIw8JMHBCIE&#10;yqdNaOUxY075GLs5MyJ1gzt6LjjfLricxLa7yxmhKxdPmTJLptH1RLmVCQfUOedWJsz14Do3LFmO&#10;Xo4SPglSTjgSND3lAdJleUV+g8mnRNdTU/Kd7lHJuf5YQfVZObyle5Ys/Rr0ar5BdEQbOgI4/EPH&#10;npwhAAEIQMARKC9Wr+61hFOkg+whygzK/PERb1/Wpeo615qiqkYzUsifSLVxVDz+2bMz1vO7frds&#10;WdXPoB8cVxNR22kzW6E1y8tLDoEhIxC96rT64tNQMP++DP+Auwm2a8htT4pGtwXn7suSqcGOAVf1&#10;yP0hOlIaO4ROHrlBh6oKKS1l74KW/sWXuiI/XzbJ0eWmPefu6x0quT+NxKoAlobGbYWY746a4QOB&#10;bAI4/FgIBCAAAQgMMQFbrB6Vo3xc3uB6iEEfrLz1PbzqXk5rDu9wqiFqUIDsFCRAnkQSVdI9Sybm&#10;go93AnViSNvxH5lSW7HIv5oqFjHc7Jv36utUm+kwbdZUaMPaHOK3juwLQCDnrpKqYIlTxtFa0Tm4&#10;QTBXK02S+zxlx4BsKLed+naOSAVz7Oi8yoOklO9uUj2pQ5296/SE/gY/CdH1+r74DrBaY60JsWpF&#10;CUV2ByMEJyOcffaNp14zLXZDQYPlIlpnE8Dh72z9UjoIQAACLUOg0gH0L0gKxAsuSg7OkHdzRO6e&#10;Yrf7XBeZBvfWZ9zYnpGsFj0lQGKyaRcvV/zrTFED4RMuhZbfIx56rUTSdRY68rX8fX9QYclUPUar&#10;b8Wiu09JPYLfQQ/2/Wfd3efJNRDarKnKQddmLoU2rs2WeTcRBAK1CcxYXj4KxP5XJ7SnuAs+epfL&#10;xZ6TVjnHv+5Bw6SUT6ktUGoI29JkISqb6mVFQc5hkMTkq6PrNL21V0GsLAE02apYtaOE7ZkejDDH&#10;nYywUjZcdMduKGgCG1E7mAAOfwcrl6JBAAIQaA0CwUnP/kHxOqHjn7ss6xR7l8+QU51cwGWyNNKW&#10;1Kf7+zWTzQqQlKz2wRI+0RueUkUt9+JqpSDP08tbQ2VuPjnXTYGag17GJ1gnz+ztmaXuvmCR+Sj9&#10;iCa0d67TdPKpmXhN7FmlS9FmjjSd2KlWNDDatG55LYU2rM3WeD+RAgIxAomL/7Pnn2X7/+KVK8Xv&#10;ly3l7ljRhNM8qi6rK+eac2Y7t5qqlhJUcpZvqTsbcqQfjx4O8Mav7sgQwGWSFKtGlLJsuoX/mvAs&#10;BZeWXOfHBwK1CODw1yLEcwhAAAIQaJKAO2Q54RPb7tgdzBO5TzBvUc7T37IYlaNmslkBkpJNCS8C&#10;xSbGU0R1U12JJa1OwbnYyeWtzXpCcA50jk8lBxGggjQmZLlwoTg1ryGsiT2QrD5t5klz8LUpxcit&#10;0Ia1mUOPBIHAwBKQtVWWQfKYnFtaFFmZJT6rjtm6L96UfrfNVLsofsLBWq3qi0jSU26izLG8vTLJ&#10;ivy89WdS/tHoeuRe0m0u6QI4YomxsqJURLELWMKf9CrA/h4xaQI9UVuTAA5/a+oFqSAAAQhAAAIJ&#10;BPpuWjc+p78PPwhAAAJ5CHj7fsQZTTpqPjh+f/bZi4LtQeqz6mKg4JA/eRD8LhuH5DT/cAeWiyKn&#10;+ekT2VFkUaISpaacR/C0MJp3uJlpkbthYE75JMH+W9Dvyhpby2/ypAkgK6zSYqVH8UoZjI/IXQch&#10;1Jlu7IAPBGoSwOGviYgAEIAABCAAgaEk4I5iluOwguk0/P2h1AR5Q6ATCUyasbA0P9hONXXZhOW9&#10;iUfNu30rCycsC3ZdybarCXZtafgg+L2rZ36pcp+p/0RTTlw/lJpyGbXbzeNvAMujgiDRsFDLRCYt&#10;U78u6Hf3CwS7osKzXcP/CSVNFkAvL0iJlRYlUt4pi3sXhpvfus6eX5rT2yvn33AvXx6bKHSYrnnz&#10;5hUaQGbh5558mzyfvrh76dKlUIIABCAAAQgMCYFw072sHL2mtKB3Vn03Pw2JxGQKAQi0BwFXu6yt&#10;OOntITRSdgCB6dOnL53pVipcfPMJHVCcQS7C3Llz16xZkz9TZvjzsyIkBCAAAQhAYAgIhBe/ybrZ&#10;BePw9odAAWQJAQhAAAIQaFsCOPxtqzoEhwAEIACBghBwJwwGpxni7hdE4xQTAhCAAAQg0E8EcPj7&#10;CSTJQAACEIAABCAAAQhAAAIQgAAEWokADn8raQNZIAABCEAAAhCAAAQgMEgE3M2TNe/iHCRZyAYC&#10;EBgYAjj8A8OVVCEAAQhAAAIQgAAEIAABCEAAAkNKAId/SPGTOQQgAAEIQAACEIAABCDQggT6Fk2u&#10;vhKwb5G7KFU+k2cucsfMp3zSguWMXk41fiuhEyn6mZwlRQtCRaTBJ4DDP/jMyRECEIAABCAAAQhA&#10;AAIQaJqAc4AHyuVdsWD2qpiAkl3P7NKcXjlFtXfa2tk9M1ckliAtWM7olmbfovlLohn0rltVmrE8&#10;OMY1/LAlo2kj6vgEcPg7XsUUEAIQgAAEIAABCEAAAhCog4D45lNjznap5IYAZixfPKVbEuqedc3C&#10;SUvmJ82vpwXLGb0sZd+is6tGHOTZpPE9dZSDoBAo4fBjBBCAAAQgAAEIQAACEIAABEICOhO/cOGM&#10;KJEVNy4pzTh1SvnH7lOmTVq17Kaqdf1pwXJGLyfvhgcmTZoUEaHv7rUoCQL1EsDhr5cY4SEAAQhA&#10;AAIQgAAEIACBDiXQt2jBumm9cn3BuGgBnbcdmV7vHjehtGpdbwxDWrCc0W3MYf6SSQvnTIsm7lb0&#10;TxjnFhjwgUBuAjj8uVEREAIQgAAEIAABCEAAAhBoVQJ2Ip4eqrfCJt+9B/Zz/Dw8K1T3rMWLZ+Vy&#10;qnvGTyqtvTvIJTU1eabB4gMD5d8Tower/+fMii3eD8YMSjeGpwZGStiqKkGuFiCAw98CSkAECEAA&#10;AhCAAAQgAAEIQKAJAt6JeO5MvYUTlkw9O9hh7z/oXW4/T1m8e/diW5+fI+PM6fVKamnB7s6anY8K&#10;4w7rm7TwwirhXNKrlqwdr6cGuqKkHRuYozgEKQwBHP7CqJqCQgACEIAABCAAAQhAoDMJ9N20bJVz&#10;ksOp+e5Zp84I19sHJ9ufqg+6p1y4MHHjfStBCaf3kxcZTFp4zSw9NXDK4t60YwNbqTTIMuQEcPiH&#10;XAUIAAEIQAACEIAABCAAAQg0Q6B71krZdq9Ocl/fipmT7UY7t6J+yVS3lN/N9/vhmslvwOKmTe9L&#10;hm4dgH8NX3CIQMKxgQMmGwm3JQEc/rZUG0JDAAIQgAAEIAABCEAAAh4Bt1N/stu+f/bZN556zbTy&#10;Gfvds+bMmCRL4af29MjOfn9rf/30wh37tSKmBcsRPXN6P56vG8vgA4EaBHD4MREIQAACEIAABCAA&#10;AQhAoK0JBDv1104LtrevXLl4Srd3xv6UxSvdnveFMyZNWuUc/8nB3v56P9XedeJ2/bRgp1Q550nR&#10;3d19sh7BDVvIp2f2Kv1XYxLXW0LCdyYBHP7O1CulggAEIAABCEAAAhCAQFEI6Bb+cHu7K3TVlfXd&#10;U2YtXrlS/H7Z29/QMviqW/iqLtoLYKcFyxfdrdqvfGSTfqk0Y3m4kN/dBBD1/Lmmryj23VQ5cfib&#10;wkdkCEAAAhCAAAQgAAEIQGCICTjX1/+4AYBScGeeTP37bnJ348vgp8g5gEtuXFHOJhhjmHZK1dl6&#10;acFyRk8H6RJYtc673s8tB5DjCIcYPdm3OgEc/lbXEPJBAAIQgAAEIAABCEAAAlkEAmd49oIVwVp9&#10;ObPvbLcYPvh0nzJt0qrZekOfeyQ33Ce56XnwuiP+l0yV0/9cQoskoRlzwmMCI7HTguWMnuHxB/mH&#10;k/wykDE18fK+PCUhTJEI4PAXSduUFQIQgAAEIAABCEAAAh1IwF1SN2PtVDmXTw7tm1+a0+uWwwfz&#10;4XIuf+/CCcuCJ10980sLe4OT7t0C+Zk2XZ+PSJBUab5LqmeZJLTYZtcjqaUFyxk9XRa/KD3LJoQl&#10;ySc7oQpLoGvevHmFLXzNgs89+TYJM31x99KlS2sGJgAEIAABCEAAAhCAAAQgAAEIZBOYPn360plu&#10;ocTFN58Aq3oJzJ07d82aNfljMcOfnxUhIQABCEAAAhCAAAQgAAEIQAACbUMAh79tVIWgEIAABCAA&#10;AQhAAAIQgAAEIACB/ARw+POzIiQEIAABCEAAAhCAAAQgAAEIQKBtCODwt42qEBQCEIAABCAAAQhA&#10;AAIQgAAEIJCfAA5/flaEhAAEIAABCEAAAhCAAAQgAAEItA0BHP62URWCQgACEIAABCAAAQhAAAIQ&#10;gAAE8hPA4c/PipAQgAAEIAABCEAAAhCAAAQgAIG2IYDD3zaqQlAIQAACEIAABCAAAQhAAAIQgEB+&#10;Ajj8+VkREgIQgAAEIAABCEAAAhCAAAQg0DYEcPjbRlUICgEIQAACEIAABCAAAQhAAAIQyE+ga968&#10;eflDFy3k3JNvkyJPX9y9dOnS1iz7Qw891JqCIRUEIAABCEAAAhCAAAQgMPgEDj300MHPtK4cp0+f&#10;vnRmn0S5+OYT6opIYCEwd+7cNWvW5EeBw5/Fqi0c/sMOOyy/vgkJgZwEHnzwQUwrJ6uCB8NUCm4A&#10;rVZ8DHJwNALnDM7AacYIodcMPY0rDHH4m8fYying8PendtrF4ZcXuz+LTVoQCAiIw49pYQt5CGAq&#10;eSgRZhAIYIqDANmygHYGbeA0Y4rQa54eDn8zDFs/br0OP3v4W1+nSAgBCEAAAhCAAAQgAAEIQAAC&#10;EKibAA5/3ciIAAEIQAACEIAABCAAAQhAAAIQaH0COPytryMkhAAEIAABCEAAAhCAAAQgAAEI1E0A&#10;h79uZESAAAQgAAEIQAACbUXgvi+/+91fvq+tRB5KYcHVGH24NcatOhYk+4sk6TgCOPzYQXsRkBpQ&#10;DnMJPl7X5SefLv942Kd/0l4FQtqBJTAABqPWlt1zDrOlez2w2m3l1O/7yaffXamsPv3ln+BptbK6&#10;TLawMYm/uuHP6e3L4LzyeSqfJMzOGg9747w77pj3xnd/eiid/kYLMLi2M9S4kijlJJfTDnOmVo09&#10;M+LQcfMaeush1jD0Rt/0QTHFoSM5KMUjk6EggMM/FNTJs18I3NF7b5jOfffc1S8pkkhHE8BgOlq9&#10;rVW4n3z6jR++7o47ykLdcd28D7+x7sHInH331ip5u0vztnee6Ypwx/dv80dowjbm2J4j2rF89315&#10;llhjKLnYYv2mOASlFpdniIYm2gOXxyetohjkCqTFuDlDzxpyH7g3vWnTbTGSQ/D2k+UAEMDhHwCo&#10;JDnwBI499thS6a57wh7Zvb3Slwl+4gOBRAIYDIYxiATu+/LC6yS7Y+d97Xa52fLB278W+JDXLRzK&#10;qdVBLH57Z1X2A2xAWYpz323fd/7ysX99wuFtWLifXDnPtZDzvjbv2GPnzXO22PKmKLOvMmI2NAP5&#10;7YBrKPmkvQGtwO3Mr7kKt1Ln3jHvyvQ1nwPzpveDalqBZBvWc4hcgwAOPybSlgRe8YpXyBxM2CML&#10;Jl+Odb/wgUAyAQwGyxhEAsEQpHMP3xb4h4e/7bx5bjiyssYknyyHf+y7ru/63Y+1o5eZr4itGCr0&#10;A677YcVVMIW2oyZ0dcKZsz8WrE44IbDFek2xFfU0QDK1Ia60imJQK5DW4laucyvzQgnm0qJvemuR&#10;HKDXjGQHnwAO/+AzJ8f+INDTU5niDzpjr+jp8dP9iRxPlLCVq7z/TB67bdifln213lbb+ObGlET6&#10;Q37SGGQCtQzGtwMxjNhU7H1flh2wwc79pEWmwXa78GAJZ1KJH39L99Duoh1k8sXN7o55s8o798Oe&#10;96VvK9NIspmq2kmrKe+4iFyWVlzg/VXyI1zrItPg5vH/5IduwUbpFUeW/f1cTUPqK5/QDEnqaWlm&#10;Vz7ZFZdHxBbEqS1WTLG/qNWfjq44l1XXZtdaMwqfDwfA5cSBw+xYnhTjT4aZEthYptXlVogWxGWy&#10;VfHJt6Q/25AyTLqGBUYU3zrcDj+y9hxQ7Tc9yZDS7Na9xImmm6u6iL8/rUOy/jebGC1JAIe/JdWC&#10;UDUJHOkqc52l0An+niMrcaQ+/rAcT1T+oWrP4h3z5LF72nPEvf5W28ier1qJ1BSRAK1EINNgSqJs&#10;f8t1YAi249o9nBfugHVPtC/q9b5c1PCfd1z34aRtg5nptxImZOkXAuHMkTgsH36jGySKjwLpDv9k&#10;m/Fqp9h+8axY/SI2iSiBw0/468DjL3e5ww38Z75Tx2tyNQ21X3lP0Yenplmj8qmdixVHnGc5tK8V&#10;Vfz9WfY2pJ8vUMP4IzDF7Up6v3yWwiEtL9V+6+JqTIXZhpRh0jUssCJNq3HLc7RTjTc9xZDCMuey&#10;25zVRUSprUayMYsjVssRwOFvOZUgUD4CwdBsMAWjE/xHVjrH4X7LM4P9s7cHa2nj67qCZ7cvOuG2&#10;cKttEDLYaFve85UjkXyCEqo1CGQZzJdnBT3hY+d5O67vKG9z1f10siRW7Um3Y9vHdmtXm5AXJiv9&#10;1sCDFP1K4G2XhhWPOhbq9t8XZlHLZsLaKbaQv1asfpW/4ImFfkB4cF+5LSj7+7qfP6t9Ef89zytf&#10;UXRac1Or8smTiwxgfGx2udZyc+YttsDojjvuiLC87oelSx/Uajaokd1ahBzG78Esn6ARrZPLjINa&#10;PqjHjz32rnsSdni3Ni7B8rYqPjXf1xqGlG7S2REj+bYUt/tCwWscu5H9picbUljoarsVW6pWTSM9&#10;yZYiWdO2CNAuBHD420VTyBkjoOu1ZAomnOD3JsNs+ezhEiJc1xXdsihTNfLs8FLYzM0OutaHh9Ny&#10;Oq1TOxFU0lYE0g2mfCDXvEXqYh3+tkt17Cc4p7s8u/e1S4P92LY1UAtfbs3LJqR7te+6p3yBhBfm&#10;2OT02woiwuYm4CoQ8SrsKNHK8qE0m3HVjvuEtVNgi5VPrVi5BSNgDgIRPyDcwF8+oD9H05BdpZTz&#10;9xSdkmauyidPxSIDUGKLYca1Ti/Pwadfgxw77zytW8OFFdWJ5zD+CswadfJdvffed5+r5OVwjO9+&#10;92O2ycbPtaVxNcL+Xr3I6MzkViyjt5NtgXFRhp7bdR8ON9eFC/Hk5IpYRRqTOeNNr2V1te3W5ZWj&#10;ukjQ6NCTbMTMiNPaBHD4W1s/SJdOIJixFT8+nOCvqtVlX+CXZef1u2MLsP0EYx05NzobOyIrRyLo&#10;qE0IpBqMmoG3QbdU0q19wShR3EjKQ0ha6jBupZsRrAa4o/ceD0p2+m1CDzEbICBexXfF7TdfS4eQ&#10;0mzGHySqzqyxWA0ITZSgm64bgJ3GdAN/fKYws2lo8JWvSjNX5VM5WSBSccX06GxRVp0ce+aZgeOf&#10;eXr5IJuAX4DkrOsy/rTAJR1PcLuu5GSAw94dHOGT9mlhXI1o5x49RbRyqWTSBvckk862wGpRWoib&#10;2PrXbq99VEX6m17L6mrbbYVP/T3JFiLZiMURpwUJ4PC3oFIQqQ4Cd/3wh8EO/shu1+BMlTe+8cPz&#10;ZOd10qbFXJcp10qkDiEJ2joEEg2mtnh1Hmp9V29v7TQJ0akE5JAr+diBfWHXzTkb/lVvsdLfdY+O&#10;EuWqnSyunezUqSyHqlx2ZddtOjnq9e77qWmIKDorzTorn2xiPedduki3ubX/xzP+2m/NXfeUPrao&#10;ssyhdIfz/O1EwDQYQ4QrPEzOlyqca6/Hy4wXKt2Qaph0/RY4RNxkDUN4LZ9bv6GL8mp9Mt70xKjR&#10;9Xu1Ug/28Gd2R2ukMFQkaxeMEO1GAIe/3TSGvGUCOjB7x3Xu7KtII1jZPvm122+/PdwMmMjNm8cN&#10;nodn3brT2vIngkbahECqwYSdK9918uY1qrpekbOAwqdeNyPob3z3PO/OiOz024QeYtZF4K7rrrtu&#10;3g+T5+zTbOZj3rmj1ZmlxsrTp61LdgIHBMpXds0LFu2UD+zL1zTU+8qnNTe5Kp+UisvU6DVr+lue&#10;48tbywjqMv6MwG7oTfbv3/61eeW9Nv7di1rmFsJVv5+dprYj9d6JyifSimX0drItMJKiXiliZ922&#10;j5mlvemphhQ7TDXzXWmgJ9lCFtha1QDSNEkAh79JgEQfOgKVpig6uh8uxDpztlyCfXjpJzo/k/gJ&#10;t2/J6WxubV/5lJega5c/kaEDQM71EUgzmPIuPrlETczAGcKng30guoi3bCQf1gWgZSsJs66YkEYt&#10;36Pmu3rZ6ddXBkK3A4GYzVSsJqip0mwmsKAclVXU0rJjtQOtVpWxfNWCk6/i7+dqGup95dOam1yV&#10;j7v9MaHiMqwVewtqpXt/EhxFVntKvIX0UtcrkxJY1ty4q3rd7SuHv+1jl353tp1pEC1oS+CqrkHK&#10;p0BGFzPm1dERup3huuRWLKO3k22BfvYtwS0vj2i4lDe9LqtLy7mBnmQbk2yMP7EGiQAO/yCBJpv+&#10;J1CZp4iucitfrSrr9WQlVXgBX3L24WGoweVZEjTw8uQAIfmfOhLp/5KR4oAQSDMYOVZHF7kGtz5X&#10;DKF8hl94xLVbAFp+WJHPTEij6mzg7I9F5gCy0x+QspLokBIon7KsNmNWE54glWIzh2eL3FisIcXQ&#10;5plX/ADfO87VNNT5yqemGTWk+I2gOXOpNHNyWe28DwdNYs3DzIZYd+HqO1cjv1uGM+oy/uTAl176&#10;zldIwYOF/O6j92J6IznlErcErqoaJLwqpnwGXYxPTW1lGlKWSWdbYMTj14YyuCCx1czsJ592KneW&#10;lPhJftPrszpLOKqaLLZpUrWEBdY0KQK0HQEc/rZTGQLHKtaquQo5FbWyU0/Obfla4MxVL90L0okc&#10;hnrsmfNu/254Uns9iaCT9iBQnuKvntwSm/FPVHen/YSGEBqJLAENyuhMJHYxX9SEkg8Kyk6/Pegh&#10;ZT0EnFWUjaZsOMEFYwnVTr7DpeKVVd5Y9UhN2AgBqzCCtT7hJ619uS0Kr65XPqPNchc8plc+OXOJ&#10;1VHz8hxmNrS24HweW4XuVibkqWZN5OTAsXdS6vIUDi2BK5DWLvnQpqdSg1TxqamuDEPK7jJlW6Cf&#10;b0twqwkiKUDim16v1VkF4ZtuXd3RNANugxe2IexEGlwCXfPmzRvcHNspt7knuzZ8+uLupUuXtqbc&#10;Dz30kIxbyp7h1hQPqdqaAKbV1uobTOExlcGkTV4ZBDDFdDiy42hWaZE3lNm0JXU07WZxdTScDNNp&#10;lpsmXVR6PtjGSSq9Qw89tOlXfGATmD59+tKZfZLHxTefMLA5dWLqc+fOXbNmTf6SMcOfnxUhIQAB&#10;CEAAAhCAAAQgAAEIQAACbUMAh79tVIWgEIAABCAAAQhAoCECsry4P6f3G5KhjSKBqzFlwa0xbtWx&#10;INlfJEnHEcDhxw4gAAEIQAACEIAABCAAAQhAAAIdSACHvwOVSpEgAAEIQAACEIAABCAAAQhAAAI4&#10;/NgABCAAAQhAAAIQgAAEIAABCECgAwlwSn+WUtvllP4ONEyKBAEIQAACEIAABCAAAQjUSYBT+usE&#10;1n7B5ZT+jRs35pcbh78THP4NGzbkVzkhIQABCEAAAhCAAAQgAIHOI7D//vvj8HeeWmMlqtfhZ0l/&#10;e5tE61+z2d58kR4CEIAABCAAAQhAAALtQwDvoH10NUiS4vAPEmiygQAEIAABCEAAAhCAAAQgAAEI&#10;DCYBHP7BpE1eEIAABCAAAQhAAAIQgAAEIACBQSKAwz9IoMlmCAisv3X2SbKVST4nnXTlret9CdZf&#10;GT46afaV/oP1V4YxNJ6LWn6e8WgIykaWEIAABCAAAQhAAAIQgAAEahDA4cdEUgmsv7XsFYvbOzvm&#10;Mbc+t1tnTzy9dOEaOdFww5rTShedfq559uK6T7xIH605bd1FE2ffaqW550+rS+dc7+KUP7ecN1af&#10;ZjxqfRhDJGGqCbnRk2Aoxb4MkYR+trfOtmEe70s44lM93uNGg6LDRZqYJuMZlfsxiG6DR+VcXdBo&#10;wPSXzoWtJGAjVoEU0dGsIL+aL68bDiuPbmW93jnzDflUFTEselXZ0yklKCFMtRpXktUkjMxFATWj&#10;yiBuTLehEFWP8hLOLU/eBAMTjAuZCDwQvZYttcCriQgQgAAEIAABCDROAIe/cXadHdM5xaffcJQ6&#10;zBvWXFi64XTfMW6k8NJdvbLiWudKoYEo1vtecPU51y88MfDWx5531SXHr77oMs391ssuWl1+FDy5&#10;eoE/y3/8UUemyZbxKFdxihUolwmNPe+WDTam0gCfxi0kObPoaI+zfU+64y/R1yH8rLl+/NWR4SI1&#10;r5uudv+zri+ypCR4ZCaYUtBcxCSuC3dDOJi1Yc31p607fWLE0a6djnh/ExeULrxKS7LmwqPk9U7w&#10;1WNy1srXFfGGm2PlXn/zDaury5tOKQY5ELBuC/ETUUAx/7dRVY49+bTjS1fflFCPBeU855QTw7LW&#10;Sbi2PHUmGEeeBjyHTht4LYkCAQhAAAIQgEDrEMDhbx1dtJIk668896LSJWtuOU8d5tLYExc6x/j0&#10;5KmtfJLfetnpV/8pX9ByqAaihFFd77vS+XYu/y0bNiwMOuOu5+s9cj1481LW961LkzDjUX2FKkjo&#10;gTChBL+xfqPqP/7yVlx/Tik6XKTmdYmML1V5vi7jWOCILLmJBSNWF4aDWfJuRoaz3HBAjZdXfLzT&#10;ZTTslnIKLolb1lxSqh68iLKqkW+pdPzxx5dW/+meaKnkTXS/x5LKpNR/KtLK67wLRU1JTrpllF+V&#10;aR5/xN9vlHCqPE0nmGaWNXXav7ogNQhAAAIQgAAEBp8ADv/gM2+DHLUXWF7LrgKPrd1rbp2Sxf19&#10;TzLnuEdm6sd2jzcvxS3bH98druGPFifjUeuUu3UkaXsTyofyyKNirqya18n+KJKldPw558g6k8rW&#10;kiR3OsdLV2XBpcAJLS8pqEm+vMIlmn3CWpcYghr5utCnnRb3rIM38bTTEpNKppQPfH2hnJqSllz4&#10;qeRVZbLHH/j75XqlUcKRQvnyNJ1gmlnm0Gl9pAkNAQhAAAIQgEDLEcDhbzmVtIBAsTnwskQnLixP&#10;krtfvI2f/h5i3T1a2ZUaPpOfT79aJjhPd/uQrwzCBHtK5XGQvL+NNNyTHImyPiW7xN2qdSKseANB&#10;97d0kx315239zXhUZ3aFCJ7LhFTx4WZ+NQM7ZjGyMT2PUbmF5CnR+8NIcmrN+X3Hn3by2GAUqWqO&#10;/6iPy1Rzyrr+3MRKQdrRcQNvY0TNdFyAxL0pyTJXCp6dr4brjnvWMk52ziknx+hlU8qJup5gjYzW&#10;pQqZ5PGrvy+Kd1I1TDitSE0nmF6WTFuqBzFhIQABCEAAAhBoVQI4/K2qmSGUq3rWp0qY4Ni7dafp&#10;iXhVe4ivPn3iReOvD87Eu0R8fDelKYMFsvo5OA/vlvO6Jb2rTz993TnXX39aSbY6e4foBXHGB3G8&#10;KFeVzk3LLjoKURZUOvji01QGCbwhiay+v3u2+up1enKB26Fd2fqb8WgIVdWqWecwoWrRg53n604L&#10;DMedphjdVV7LqMZmRE82kv6AF7OmsmNVKp14irj21av6T/z4JbIFPHJmhIpRD7EgkdUXTZTLJ6qO&#10;66uZTrA1JXkVSyBzbEW+Dykr3zDckbGlDeKq+jtrwrKGoyKplPpDM5U05PzCBZFdPMnJ51dlZEGF&#10;as/395sg7EtWkafpBDPMModO+1cbpAYBCEAAAhCAwGATwOEfbOIdkZ+uMA1P0qraQ+z8+jW6PzjY&#10;B5C4m/n4YA/xiectPG9s0B295OPhcQESJ+531Moukak4RBPDQwcTT+1KU8Txl1ylJxfItt410QP9&#10;Mh51hFqHthBlLZfPWbzl+nMik+E1jKpW9JyFc2tQ/E/WqRWyoGCBjFrp0RDm94XOdIrHr29E+fzI&#10;nELFg8mE/prrzxGnf7UMgySf0p+ZcqOHT+bIN3Ikhpvrrs4r8I7TKbmRjNin9nGC8eL6iUw8/SKp&#10;kSpaSkJTnyqjhYz5+0HyjRI2S4qbVjMJZgLPodMGrZRoEIAABCAAAQi0BgEc/tbQQ3tJUbVqODbl&#10;JZ1T2wZftTM2LOp4O846OFCvfAz3ercqW+bj/E+t7NLguSGJ0HUPzuKvfeSgmwn2DwT3FjlnPGov&#10;5bWqtNXLlqMbr2sYVa3oeYsdP6U/4idGfdGTLit9/BYZtbKko+e0p82Xp07y5xUxCCfDUbfIIpRL&#10;xO2XRSl5jtivK/nUwDXz9Y/EkKnp8jL3SoK1KCWc0l/3If2lSCLBWp3YoEFzqox6/JH5/QYx15Cn&#10;wVSDaLWAD5ktNVMo4kIAAhCAAAQgkJsADn9uVAQsE0g4r97v5TcCyi2+D+4EP/fcm065Sk7+8j59&#10;1Sfn58ouejKff6xZzfO7LPe04QoJkPGoEQLEEQJRr2fiRbLBImOFeRWyJqPXVoG5keJpy/z61Qsi&#10;V9Dp/XOVJQLBoRUJZ8P3yyR/IKwsrlG3363wTzsMsHax6g6Rma8b6NBiC5BSuK29kkVeSnULlR4h&#10;OII/tqqiSVX6Hn9/+PuVEYpE02oGRk7gQ2VLzRSNuBCAAAQgAAEI5CGAw5+HUsHCpLnT0fPV+g9K&#10;eCBAsHHezZiOdXv8m/s4bzzltP1qR72RE72aE6/jYzdoQvHpdTGI7JXYUZBNRq9DK7qNJeZlOzuK&#10;iCA7QpJvg0uY5G+QWOj2y/aHcOdMzXQyBstq7v+PEnKX+Vm+3qPyyoxEf7+Un1Id+qgZNP2Y/gZV&#10;WVn8U+XvN0c4QZ7mEqwLeJpOawImAAQgAAEIQAACLUsAh79lVTOEglXm6CJClB1j1/+Mfep0FSKx&#10;dQt/uHHePYmtIOhuIDsnYso1XFW954rs7jD46MpfGwvIeDSEimrdrGuYUIrgtW5Oq1HeJqPXRzO4&#10;xs53+as3FQQvSuL970FkmXO+qZJnbmKJ427OodXVEDXTSQmgS7+rV+CbhDXyrZSkPPstL0/1oFs9&#10;lOpTSOOhG1JlecdGwvx+o4TLJaiSp3aC6YOxmcBz67RxuMSEAAQgAAEIQGCoCeDwD7UGWjJ/NwMZ&#10;P0p8vRx17Y7WS/Ip/FOh6i6Qc6r9jy5B9Zy3qu5ujuwkTuSsQM+ZiSUXexJZQ145PaBqQ3bK7Wd1&#10;l75TI9QwoepiVx1yF1ztmHVmXiSNJqM3ooZgab4dwBc4VrEF7E6oZI9fj7O8+uqrPY8/+6WzgIm3&#10;5wXTuHosRk3yboF79YEW6688V07ivPA8O30jjqRWvjGP/0+XJR3QXyelRtSSGKfGKp5GVBnWIy7l&#10;Kr03RtgjGDEt0WmtBKPDmN74azbw/DrtN02QEAQgAAEIQAACg00Ah3+wibdHfm6OqXTRxJOuvNVd&#10;bx5ccD7xopJMw6s7EPgU5WOw5NYrcRXCsYCM4qWtqg1cNTm2PMhJMpLEyqmEURrJTuKULjpXby1T&#10;Cc2Z0eTCR1e6CwfKbk40oytPOr08xBEvcuRRe6h0sKWsYULV4jj4bid6aAj1GlVD0ZuEEizN11v2&#10;khwrnW5P8fiDlyiSf15iJ37c7UivvJzupfEsVcYSMl9e9/4G/mPlTj95QeSazdIlcrdGBpFa+Xr+&#10;qixtkMGM6gv56qfUpIbKtZfPJzHJBlTplLtugTthtHohQ2OEPck8ebTKraGyYPhBr3tc7y6sCMcg&#10;agHPr9P+UARpQAACEIAABCAwFARw+IeCejvkGdzWNP4Gd+uXfCYuKF2/xjsr2z29ZPwNwcOJp98w&#10;PvIwpXiy0vccGUSQRfN90RDu+rtz5Nb14NC+BaUL17i9z8FMeznKuaWr0rJza+0Tp4GdiBeWFrhU&#10;VcKKMxNIHz66IeLmRMp1w/hLvDJnPGoHfQ6BjNkmVC1QSFgNYWKUfpr4FaNanxE91UiapWIzw7Nl&#10;fj/p1Igsj18j+5+cxNyFkdfL6xe+nO6lib6AtdORSyfKb0fweud6hWvma2UJil19k5xzP2tSSriW&#10;z99pE783MfntjyQitZf/JicrvQFVumVEq2V0snpgI/DQGyDsiRZddFA7QTci4KpXV93JXZFaWdcG&#10;nl+nzb4rxIcABCAAAQhAYIgIdM2bN2+Ism6DbOeefJtIOX1x99KlS1tW3K6uLjnbrGXFQzAIQAAC&#10;EIAABCAAAQhAYBAIyMjv7t27ByGjJrOYPn360pluCvDim09oMqkCRp87d+7GjRvzF5wZ/vysCAkB&#10;CEAAAhCAAAQgAAEIQAACEGgbAjj8baMqBIUABCAAAQhAAAIQgAAEIAABCOQngMOfnxUhIQABCEAA&#10;AhCAAAQgAAEIQAACbUMAh79tVIWgEIAABCAAAQhAAAIQgAAEIACB/ARw+POzIiQEIAABCEAAAhCA&#10;AAQgAAEIQKBtCHBKf5aq2uWU/rYxNwSFAAQgAAEIQAACEIAABAaMAKf0DxjaVkm43lP6cfg7weFv&#10;ixe7VV4R5IAABCAAgQ4lIPfU0iAOmm6LTLvIZR80AyOjxgi0i3FyLV9j+tVY9Tr8LOlvhjZxIQAB&#10;CEAAAhCAAAQgAAEIQAACLUoAh79FFYNYEIAABCAAAQhAAAIQgAAEIACBZgjg8DdDj7gQgAAEIAAB&#10;CEAAAhCAAAQgAIEWJYDD36KKQaw2INC3aHLXzBXZgvYtmjlZtlN1dU2euaivDcqEiBCAAAQgMBQE&#10;VsycnNVKWGMirckKvzVxLVH046eTow3qk5zDBKoaqhzRh4IVeUIAAhCAQB0EcPjrgNWeQVfMdA15&#10;zC+t7iDEXNKaAcowXE/B6ypEuiFhmL4VZac3cHu9IIm5OEmCXk9uGUqJZfTVldAhinaZsiVJ1vyK&#10;BbNX1fL2J/fMLs3plUOkeqetnd2TPDrgpK81bpBCI8qqqrOYlXKl8+i0ElNKdbczW8h0FRugmjoK&#10;tBjnUDtWe76VSA0BCBSLQGYlKQ+lHZ26ZNXsnpSxYWmiyo2Ja02m+q1J77pVpRnLpZmxz8pZ3UrX&#10;i5baBq2Y2TN17bTlrp3ShqpS/+eJXiw1Fra02hbHP7V7LvGOWOaYVpRu0C2rL4dIAnmmZMoRpHhe&#10;TjYCljD+NTlagmjESv7x30WYMGJleC2aemKmdQUurHFS8FwEcPhzYWrjQCtuXOKkX3t31fTypIVB&#10;A1/+9C6fsCTqktYM4Fy0nvmlOddoGr1zxi+b6vUVrL8xddn4wOl1QUoSJFKDx3IJgllvpVRbBskl&#10;vYy+4iJJ9c6JdZkkZLYkMRuQ2ntqQDbj40YEZixfPMV1vbpnXbNw0pL5zc3y15Bw1ewFNdYblIV1&#10;3bhlOhIhSlnuWNTRDFej6MlUsQufT0dxmI3FauPXFdEhAIEOJOBq3PRK0nncsyfM6V0+Q6r4mMsd&#10;wvAbk6TWZNL4niRsOdqgvkXzl0xaeM2soJ2SpFcun2EtSY7oHagsipRGIDqq5HoPi6fUQ0usy+vd&#10;1RNzgMO6l6CSRd+is2UELJiomVPyx78kiAyuTRgXjqbJP6MR/ST8BN3v5YiaeDC8Fkk9MdO6Ag8w&#10;I5JvewI4/G2vwuwCOI9pxsKFk1Ytu6nGgvLuKYuXzyhluKTxAIHLO2P5SnVoXVdhyqyVvQulfqw4&#10;9FJdzS4t7F0ZdiYkyGLn905tdNA2Ucj8ZaywcrIun9GoIDrtsXDhjEz4fXevLXndsO5xE0qr1vUO&#10;qMHlHFEIunFzyooTFqKU/KMF0RLkU3EjOtJRgnzWO6BUSRwCEIBA4wRqVJJBPReODIdjw1UN9pTF&#10;Eecq0pq4lib5E6R8qvlk3adMq+4KuOUBvgtT6hk/KZwhyBO9cSrEhEBrEHDvp7daU/pHJRkBCyZq&#10;XLfYfxnllfBeqFhEK03C7+WI2vnSHrGfemKmdQVuDZZI0cIEcPhbWDn9IJr6nKckNfMJqbuGPvPj&#10;ByiP/UcjRCeyw+qqMhzq6rhZc2Rc4cacU9HV4lQJWV8ZvQSnnJo5wJFKom/RgnUy+rty1rj6NZSw&#10;0qL+RFJiTJoxQ9z2s2svIoiNRDiliIUkrQKpLVs+FTemo8Zi1ZaZEBCAAAQGjUCNSrKqPq53HrTK&#10;ZS+XrDrlhFHn2FCCRyVX9EGjSEYtS0CWek5eJJtSdL2/7BCUwfroBr1wcb37H1tL6B0coXH04y1s&#10;X7DOipx6foVvr3YSReyMCwmTvidRZDp72YQZldkbZ/beCJj0OCsTNfLMJnGqIpYLEE8wKFUY0SXu&#10;jRi4R0HqiZnWFbhlrQPBWoYADn/LqGIgBOm7admqSdNO6Q6mA2rO8dclgRv7T1xF6OUVmx8op5/e&#10;wahLgnLt2ngZncffwJx796zFi8s7JLMkjk3pB9MwkZmURoqbFWf8hTKWkmOmPhAsOjJQbxezLEY+&#10;FTdmh43F6m+opAcBCECgCQJ5Ksl62yE/zcAvL91YPnav2tnxZK/M3qcWyNW7aQ9zRG8CFFHbl8Cq&#10;2VPdYk5Zpr6w5FZOus5VZXojaMujm07cNhbbVahxAse4suD9mvFrl6glZp1fYcj0JAo9iGJOKbZz&#10;tJTa61xx07pp16xcfGoFvYyf+bK67lK5JFKOknSog7DVETWJxN8toutpedsgrB+dmGmpnsCcCd2+&#10;b89gSY7DP1ikhyKfssdUKgWubU2PP3WioCx8JUCG92pudPVEcn9AiAlZbxkjIgxw9yVYQiDtmJ5A&#10;KIvGJi28sK4db3XzmnLhwklZ2zLCBINgwfFQmZ3D2tnnU3FjOmosVm2ZCQEBCEBg0AjUrCSD9VVL&#10;pkpdfHc+oWQOdOpatwdAg7smcdWStXpQjjuLx5ydmi16Qn6Bv++mCTThAR2izldcQrUMgSVTUy+D&#10;kNMngrOXgiWc4iC7iXHrcjp3tuwoh27xjXJwxIXhdtDKCsPIGna31TBwob3DkNJOQyqfRKEHUbge&#10;juxvzLOBcsqsHNM35fE4fwN/WsTE32M7/0OFBgcAyPr+yBpYU3ZsELCuwC1jMQjSSgRw+FtJG/0s&#10;S9Byh+11bY9fOhHzvU5EtSxVAVKOCaqzFM7vzLhSKJpalQz1lTFbtLokyVXKKRfKKUzS/ZLy9Th3&#10;X7eFNf6pLWHQ2tae5JdhZndAVGnVqkC6Jt3+GgVqTEeNxWqcLTEhAAEIDAUB2QgntbHUxbPllP6z&#10;XW2cOlsXnFveI+fFrloy3z8Jx07dk23BvU0cD6ubj1N9kKGgQ56tQyB+aJ93vHLEnxdf1T8vQuax&#10;Y/6+m3EPI/dJr+7scFFJwrlHpdLd0cOQgg2IVdNXsSGFIMy6nANouflGN/DnjhacRhRbx+/GMWZK&#10;r7AybpedXF2B65CMoEUigMPfudoOPCarZaqXr0e9x8kLSheulAP4PB41A/QLu4ST5yutSDANXflU&#10;CVmrjHVJmC1JXUlpYLfGbMmE8Laj5e44w8aPwg8SzCNhzkl+d17MSpkOWihuv3QemzmlP4+/n2GH&#10;ydH7VbMN6I4oEIAABAaJQLk2dpWxq43l4Ntkn9+tCHbz+G6JVvmIVrda2WszS43v4Au8iuD8wEEq&#10;N9l0LgH1ud0ke2x/eljk8q78nrNvHD9tQuX4qMQ1JbUWmrgsIp1FZ8j999HJLX8Df11pJ0QMzryW&#10;Dl3Gq1aZUasrcF2SEbhQBHD4O1bduhOvsgTLXSIXOSvPvEfx+oLeQ/wc/5oBBoFdtgw1yzgIEqZm&#10;oSuwymcvN3cUfj3lyDnJHyQpUqnb71b45zjurx45ys16LTtMTLOlNdsABaJAAAIQyCTQPWXcBNfg&#10;OW9+ydTMK1aDy/NSd+lFDrbNfU6s3jQb90FyR0e5EIgScANPrsvpGvP4/La/K3/l4lmnjK9ETbS4&#10;qh8TRgCq5kMWn9KQSiKn9HnDFf4G/roSrooYlF4m971hurRMwwMM8gauSy4CF40ADn/Hatztv4ss&#10;wAq6EUmn46svmuHxJQTIuGPOVmWlhYmc1JqXf6KQ+cuYnM2A7lEMhKvciNTMUfh5IYXh8k7yl5PV&#10;OwpzHPJQJUcOFTemo8Zi1cmJ4BCAAAQGmECOSjLmKAXtcS1Pu+adOpJodZjUJk8n96PbzuqIPsAM&#10;Sb4dCejBfSuqD+zT4yGkd1Te4uj+6T5JBx2XxsWulkg4AVCX+XuXHmsnM88e/mqw/il98tSO00ve&#10;h59DMbGI4ep8/+w+Lbn3ylumdQXOIQtBikwAh79TtV99ir6rUdLuwwtu08ua5K0KEBxIlzR8UDlr&#10;LTgqMCFMo252lQz1lbFa0ymnJ7e/SQSkZCf/jYlFSRxwcX07bTAT+6dpB0/VVHGWjtJHfprVbPur&#10;kBJAAAKdQaBWJZl+Y1il/C5Myoaw6kfWwlbV5Sn1uE7uywSBvzMgoSmoef5gZyiMUvQTAbH8Vcvm&#10;61VR0SSD85Jv1H0rofUFAYLT9vyDjuM/hscfVyXoPP5yRA0jB1G4dfgNfESIUrjg0Z2PuUSPtOin&#10;DfwuwaSl/ImZ1hW4gZISpVgEcPg7VN+BxxSrFF2/I83j17NVs457iweYsnj5jPJVKhWI5ZpWq/fw&#10;rNTIbkQ9TbWx0+qjMtRdxpiuB9jfr+rm+cfQDbTZBaSWLJFOXPUncYuntx4hoX/qjeLE0quh4kwd&#10;RbujXmeyWc0ONF3ShwAEIJCXQI1K0jk/0YHx6jHxqlN3Y5eYeJObzjMpry2L1eXJ9bge1JfohESH&#10;7NObgbwkCNfeBOKn9KeOQoXFdAvVVyX4+8FZ+xPWBucZd529bpocIVyeb5DzhBeW5rsH8vtC6ZTK&#10;xx0yjL2P9AAAqJRJREFUHP7Y1bNsQngfQBRlVZjo7vg8o2qWoDtFc8Ky4LDl+XLXYJBSP23gdy9n&#10;7GiqLj19MyHTugK3t2Uh/WAQwOEfDMqDn0eSx6SX86V6/IF3Lo/nL0o7ITgeQF3+ygnvfSvczqRy&#10;/RhW1NfoWXXhEUQyXupCNH5avSdDI2U0TYggMqcxsKcT6WB1OC0jcAbjXr6KqSmpxI+7PEAOuDGt&#10;lIJh7MoojD/K7lq6QPS0g5tdy52q4ho6CrqjanB97uqdcIiqKc0O/stGjhCAAAQyCGRWkjrYbrOT&#10;8do4TNZVyu76FZ0TlXPNZ9tZ+tGGRg8DK4+oR2dM3fVmVZeAuZo3tpbfipIjOoovCAF3NmT1J1gT&#10;Ujly37HwrrzXMyYr60bcv8N/dbvjg4KP7OGXQyt32xL38hP5fZb9HA2ejLwqjHfpvZ9BUuzY8+AU&#10;zbJwYV92ZXT9S/nF9CT3E7YERQgvYhLF8tBEVaZ1BS6IGVLMJgjg8DcBr3WjBgODCaeaZHv8dU/y&#10;u5q9d46OxgaDocvkSPpYpRhcADdhmQ7luvHSeIiEq+ayho1NyJn1ljF6huv80rTlsRNS65QkWf3+&#10;QHIw5qwDxXKTUgKcShJVI+f+lUsWrC4JlVTix13dtFwkC7XSdXZMLf5guVPauipWfrLpKq5ph27M&#10;SEYLAj5yJ6TaTs1YrfviIRkEIACBagLZ7WBQH6+dL5e6SBUfTCpW+xaRGUxpvnord+pEGprYBKgX&#10;rWdZZTS+0k4F1W18zrErnHX051b96KgYAhCAAATai0DXvHnz2kviwZR27sm3SXbTF3cvXbp0MPOt&#10;Ky9xlmQgsq4oBIYABCAAAQh0HoF2bhBl3dndFybOI7aqntqZdrNMi1z2ZtkRf4AJtItxTp8+felM&#10;t2zp4ptPGGAkHZj83LlzN27cmL9gzPDnZ0VICEAAAhCAAAQgAAEIQAACEIBA2xDA4W8bVSEoBCAA&#10;AQhAAAIdSkA2Dge7mvhAAAIQgAAE+pUADn+/4iQxCEAAAhCAAAQgAAEIQAACEIBAaxDA4W8NPSAF&#10;BCAAAQhAAAIQgAAEIAABCECgXwng8PcrThKDAAQgAAEIQAACEIAABCAAAQi0BgEc/tbQA1JAAAIQ&#10;gAAEIAABCEAAAhCAAAT6lQDX8mXhbJdr+frVJEgMAhCAAAQgAAEIQAACEGhLAm1xXTfX8jVjW/Ve&#10;y4fD3wkOf1u82M2YNXGHhEC7XOU6JHDI1CeAqWAPLUIAUxxMRUA7gzZwmjFF6BWBHg5/M1qu1+Fn&#10;SX8ztIkLAQhAAAIQgAAEIAABCEAAAhBoUQI4/C2qGMSCAAQgAAEIQAACEIAABCAAAQg0QwCHvxl6&#10;xIUABCAAAQhAAAIQgAAEIAABCLQoARz+FlUMYkEAAhCAAAQgAIFSacXMyYv6aoLoWzS5a+aKWLC+&#10;RTMny4borq7JM1OTyAiTJ3pNwVo1gBVO4KxI41tUOLWVlsc2oKccq95NbK+2gRGiXwng8PcrzhZI&#10;rFKJJLVgrs7pivUIVsys+skFq3QvXIBIJyKIETwPvlV9pOV0+cQ7KC5wnk5LC1BEhBiBBEVHe499&#10;0iENDSGjWxmmWiOwZBbttHpdhtROGSqDAAQg0HkE+lYsmjy5a+qSVbN7slx2V/AVC2avqvL2J/fM&#10;Ls3plZN9e6etnd1TNRygrkhamIxH7U/aK5yDMxU4dek0j20U1bSqQcbeTWyvLlsjcL8QwOHvF4yt&#10;koirRJaNDxp3ad7nlKpasN51qyZNmrTkxvgcQGnJ/BzTB+VxyqlLSjOWr5zVrcWesTzIzvssntI9&#10;65qFk1bNXuDl07dovkSbU47VKsiQIzeBiKJ7l09YYr1HZ3fztVMZ2N2ynoyBnVqBA0PxPkHLuHZa&#10;0GOdM35+YqcsdxkICAEIQKB9CKyY2TN19oQ5vctnTFrYG7jsaXWrVJTSMsc+zs2YsVxaZPk9aJUT&#10;WvqMMHmitw/LDDbAqVuNeWyjqKYVh1n1bvpgsL26bY8IjRHA4W+MW2vG6rtp2SpxqYPGXZr3KRfG&#10;m/cVNy6ZNG3OtCSPP+qdp5ZPuh+zV0nPY/GUGgi6Z82Z4Q8jlCu41iSHVPUS6J6yeLko2A0d9S06&#10;e/aE5Su1U+nsbvE1C0uRwZ6I+54d2CUWmaRyRj1p4TXBQFH3FOmyrs09NlVvmQgPAQhAoJUISJMt&#10;Q+pWtwYD6ctuql57rhOGCxfOiAofRD/VGuvuU6ZVR88Ikyd6K9GqT5Ypi3fv9joy3eMmlFat680N&#10;sLPh1ESZp/iFNa0IvaR3E9uraWAE6H8COPz9z3ToUpT5+0jmQfPutWCBv3/KFGnX4nP8MxbK2MDU&#10;pNV+foLBMKV4+za5n1lUN95QHkZYMdNFvLDWKMHQoSPn+gn0jJ/kIgVDOZU+ZeDzi+ElrxnJDiwG&#10;dvayCTMinVa3KGXaKeFqEkl63ITEDm/94hMDAhCAQEsT6Lt7bWnS+J6KjN2zVu6ubn/7Fi1YJ2ug&#10;Vs4aFy1NdfRqpzYjTJ7oLY2vaeGAk4Ywj21AT+ilvZs1bRN6NRERoE4COPx1Amvp4FNOlTnXqbKF&#10;esWKvmAOwPUOKkPYbrh1wrjuUhAstqp/XGxCPqGcwdyrt5S/JgpbQchq/pqs2jGAc8XH97hmKebv&#10;q+ElDQtlB15x07pp16xcfGo7wkBmCEAAAgNAoGrWuTqP7lmLF+fbLOdGadfenX36X0aYPNEHAMGg&#10;JBmbjk7Js6Bwcmggj20UkF6udxPby2FgBGmaAA5/0whbKYEpi3tlVn3J7KlTe3qqTuWt1ClJHn/J&#10;n5BPKNONbi1/KamvsGRq9NQ+b4uhW9e/avbZZ7tF2Uzvt5KlNC2LnLs3f61baR9fVpKZcnbgKbMS&#10;eq3SRfB7vG7IIEcPuOnykQAEIACBISbg1koFg/gr7m5EElffujH+rE9GmDzRGxGrBeNIezZ1rds7&#10;EZUNOGm6ymMb0Mtl6dheLkwEap4ADn/zDFsqBTe1Koeb9S5fvnDGJOf72xln/hhiosevE/Ip6/qX&#10;LFkyY7kbTajemx0/tC8ysxsMI6wqhXuwWwoVwtRJwB/Zmbzg7gtX5tvaUWcu8eDB9gCxymBSqmqH&#10;f5OJEx0CEIBA6xKQVlmO61u1ZOpsOaX/bHd1XO27+Vq3NC0pWXClUI+cd7hqyfxauxpbsgAI1bYE&#10;sL22VV1bCo7D35ZqqyV0d/cUmS1duVI89PLifefvy1RBOBnvTvOtPqs/ftCel01wTp8+r7nVPyKd&#10;Owmn5iRDrfLwvBUIlEd2epcHy0jCKxiyF/J51/m5vlSeVX9VHv8ssePS/GDJytnr5kjmkU2trUAG&#10;GSoEYhoHDQQg0AwBOQR15W5X55ZKq8Tx75EhfHz+ZoAmNDDB7TJCWFz+vLcV9acEpFVUAjpBh+0V&#10;Vf+DXW4c/sEmPoD5ua52dIQ6WBAY7NjTw34rV+d5QwG+ROG6/puqpAzXBerR7PW5/ANYYpIeCgLB&#10;WfluoWlgbIlnG5fKtugOow0/brVkduDUwsg2uKBd3C1XAZTWraq1SHUooJBnSCCmcbhAAAJNE+iW&#10;o3Zl0D3wDJZM9a+7rZl0rR37LoGMMHmi15ShHQKI7yWdm4QTYYGTpr48tgG9HMaP7eWARJDmCeDw&#10;N8+wZVJIWKhf3kRVdSaI7g2Mndzn3LdgEn929Ga0+JCAf91ey5QeQQaRQLD9IzSD4PbHmCW5+yAS&#10;T22oK3BQILfozTsWwqXsn1o9iIUmKwhAAAJDSUAr3jyOViBleJGKJ3H1tuqMMHmiDyWN/s67urzA&#10;SWOcxzagl99Csb38rAjZKAEc/kbJtWK8wJuaOnlRuOTPnaumfpfz92NuUprHXwom8TM+QZdDthOy&#10;9K0VTWDQZApGhvREB/c1OFdKV5r2rXC3N86Yk3xqdF2BXXLB3ZKSj0vcnW6TmvKgFZ2MIAABCAwG&#10;gepVe3XlWrWiquqqr4RVV5UweaLXJU9LBXZsvaHkRNkyCHQ2nJqaylN86KVhxPZqGhgBBoAADv8A&#10;QB26JGVlUO/CCcumBvudu3rml+b0uoPVAn/fu8s8EDDV4w/O6892+c3Xc8Hip/TXbkWHDhA59x+B&#10;wEx0z6Ms4+6dFm6zF7NbN225nPiQllNdgZ2huqWWawObFovOSrn/ykZKEIAABIacgJv3iy6fynM6&#10;ekXs2Kq/vpvkwpx4TyAjTJ7oQ86oUQFc4SIr+JPoFBVObah5bAN6KRyxvdoGRoj+J9A1b968/k+1&#10;U1Kce/JtUpTpi7uXLl3asmUSP0g2N7eseAjWvgQwrfbV3SBLjqkMMnCySyPQYaYoc4Gyqml576k3&#10;nn33hdeMW9Azde3CYBg/8eNCl5bv9oZbZUtUz+wJbpy0u2+R3K0bfaqJZISpFb2taXuFc6vHzp66&#10;dsJyd0xM5FNUOLVrmFq2UWTTSqAXfTexPUU0ffr0pTPd8s2Lbz6htskRIkpg7ty5GzduzE+FGf78&#10;rAgJAQhAAAIQgAAEBonAlMVyQv/a+XJt3KrZPbLEKcPbT5QoWPWnq696lknsij9b2S6QHsatr0qJ&#10;PkjlH8hsvMK51WPTeivePnBqg8e0ajNKDYHtNQGPqA0SYIY/Cxwz/A2aFdE6gkBbz950hAbaphCY&#10;StuoqtMF7VBTXDFz8t0Xps7sD5lSO5R2//AETjMcoVcEeszwN6NlZviboUdcCEAAAhCAAAQgAAEI&#10;QAACEIBAhxBgSX+HKJJiQAACEIAABCDQiQSmLG696f1O5EyZIAABCHQmARz+ztQrpYIABCAAAQhA&#10;AAIQgAAEIACBghPA4S+4AVB8CEAAAhCAAAQgAAEIQAACEOhMAjj8nalXSgUBCEAAAhCAAAQgAAEI&#10;QAACBSfAKf1ZBtAup/QX3IgpPgQgAAEIQAACEIAABCAgBHbv3t36HDilvxkd1XtKPw5/Jzj8GzZs&#10;aMZoiAsBCEAAAhCAAAQgAAEItDuB/fffH4e/3ZVYU/56HX6W9NdESgAIQAACEIAABCAAAQhAAAIQ&#10;gED7EcDhbz+dITEEIAABCEAAAhCAAAQgAAEIQKAmARz+mogIAAEIQAACEIAABCAAAQhAAAIQaD8C&#10;OPztpzMkzktg/a2zT5KtTPI56aQrb13vR1t/ZfjopNlX+g/WXxnG0Hguqvc8LVZegQgHAQhAAAIQ&#10;gAAEIAABCEBg8Ajg8A8e67bLaf2tZa9Y3N7ZMY+59Utz6+yJp5cuXCMnGm5Yc1rpotPPNc9dvPqJ&#10;F+mjNaetu2ji7FutNPf8aXXpnOtdnPLnlvPG6tOMWK0PY4gkTDUhN7ASDKXYlyGS0Ms2HOzxR3jC&#10;p/ok/uDW2W5AyDOe0EpsrKgyaOSNKrlYMvxUNbAUH2CqHnrSENH8EmXwUWp25TEtG7FyxZkdHQPT&#10;WDkL5UdOkzTM1qUYg5Sm69riicHIKF55UC5eKw2OBhPL6w8cGvOE4cMk6DWVqLVPzK7yq6CmwDm5&#10;Jb+rUf0myBk1tBrWks/sh76yQAIIQAACEIBAGxHA4W8jZQ2qqM69Pf2Go9Rh3rDmwtINp/uOcSOy&#10;SFf9yoprnSuFBqKYj7bg6nOuX3hi4K2PPe+qS45ffdFlmvutl120uvwoeHL1An+W//ijjkySrUas&#10;XMUpVqBcJjT2vFs22JhKY3waN5LE/FbfcHNkMYg4WzffsLo66K03Xe1+XNcXC10qHX+JvjXhZ831&#10;46+OjCpJrCOl2OXHlxzvxyjDcGCin+vPkYjnnHKiJ0q6DAlFc/q4IRwC27Dm+tPWnT6xanAjX6E0&#10;su/Fx4ocCF6nWnOJN3v/iQtKF16lYNZceJTUStUDNIOgwRwqDjXgh6zmFtRHqYYUU2J2UtkqyCNw&#10;Xm61XtNIXmsujNtK1QviW0sus68lAM8hAAEIQAACEPAJ4PBjD0kE1l957kWlS9bccp46zKWxJy50&#10;jvHpOWfqEqHeetnpV/+pPtwNRAkzcD6a7xsF/ciFga/k+tfeo7Enn3a89XTX961LkdA98YYCxnaP&#10;L63+0z31FadQoQfChPrLrtIVcfzxx1fp1dmS+z36CczoEhlHqhofiKcuL4/46tFRpfpN4dbZp18t&#10;AwMfj/v7+WRwdu/GuS4Mh8DkjY4MgoXy5CyURL5QSnRTncN3mYWuLZ6MCJwug3i3lIvgynDLmktK&#10;0cGUIdFgThUncsvJPAavSRVUC5yfW32265R0/TkNNx1JZl+fAISGAAQgAAEIFJ4ADn/hTSAJgHa+&#10;y2vZNcTY/u/jDxz7uL/v5RTz3KVgnu/uVvSP7w7X8NcUL2Fyt2acogRoVxM67bS4JxvY0mmnxRSn&#10;ZnSyP1qUodojj4qPF9RpB+uvXODc/asi72RdMlTZfckNdUUXKNSRoCtRf9p/bfHKS2yi5KqX6AyR&#10;BnOquIpbHcxjNtOkCuIC5+VWp+W64Cee0uCAV6LZNyAAUSAAAQhAAAKFJoDDX2j1pxQ+NgdeDnXi&#10;wvIkufvF22/rb9LUHZ2VnZjhM/lZJihLV5/udhRfGYQJdq7K4yB5f/duuLs4EmV9SnbBnuNm1h1I&#10;3pWOc9D5Lt1kR/15G25jU/rBUoD8QwOFs7JcJqSKDzfzqxnYMYuRLeYpRiURokaSnkJ+O+mOe7Iy&#10;CHTOKSfHNBjM+p928tjALGrO8TerfrdaQs6WiA3B1SdDIOlFlYMsRKb4dop6EqxvaKw2gJriOYtK&#10;3G1TpYJW1KABiHOrh3mMYn+rIB+32qpMCOE8/voXRCWbfUMCEAkCEIAABCBQZAI4/EXWfkrZqyfb&#10;qgIGB9itO01PxKvaDXz16RMvGn99cCbeJeLjOydDBgvcFmR3Ht4t53VLeleffvq6c66//rSSbIH2&#10;jsML4owP4nhRriqdm5ZddBSiLKj0hcU5qAwSeEMSWd1k92z11ev05AK39drbqBzMUsmeBrdjO+iJ&#10;xpZXY0gegRwmVM0r2PO/7rTAcNxpitHt2QlGJUlE7GpsRgrJdpKgtCNjk/biaEb3zQcDE6G/r5OX&#10;tT3+5nwzN7ctr47uSLFPvTKc+HE5LGD1RRPlyorE4/rqKJScxSgLDqqxNPMO1BAvY4Qt7k0OjQbz&#10;qLiaW71KrGi/aRVUCZyLW4MqbmQ1QrLZNygA0SAAAQhAAAIFJoDDX2DlN150XV0bHsqVsBv4nOvX&#10;6EbbYB9Aoj90fLAZ98TzFp43Nuj0yubkcCX92PPi00G1skssiLg2E8NDB5PPykopvls3rbKfuHCN&#10;f6DfiR+//hw5xmCirEuY6Nz96PLqxmESUwmUtVw+Z1F2/to5i+55baOqlUI+0pFDHdyJD9XzysEp&#10;fuH6jtoevyxbWCCDWzF/PZ8wjkvC5n35uT4ZXG4yob9GTLi0enVgxXG3v0aCbqig/Jl4+kWxAQj/&#10;acJ9lnkKW0M8SSLlOM2qxAdfgxkqzuRWnxL7UQWJAufglkeRtcPksRY279fmSAgIQAACEIBAPgI4&#10;/Pk4EconULVeO7YbWDrmtg0+bWvr+Mpp4/7K4vVuUbfMHtaTXZpy3JBE6LoHZ/HXPnLQTQP7Z4v7&#10;q4XdLX9X67oFmfx3R4Ul3N+GnTRMoHrJdnRWsLZR1Uohr2j+7g2ZWHYr96NRAzfN5rerlytH/ZmT&#10;Lit9/BYZ3MqbfSyvpM37ZX8/Q4bk3GQQ6xZnveL2y1KWyBKKWoWKHr3uVr/49p9wRHydh/QHQxLp&#10;4tVFb+A1mF/FWdxqMY8VuhkV5BK4Jre6tJAeuLa1sHm/n1CTDAQgAAEIQEAI4PBjBnUTSDjKvtlD&#10;693i++Ce6XPPvemUq+TcNO/TV31yfq7sIvOB0SGJ3KeN2XBF0AGtXPOXeMR53SCJECMQ9UpkHUXd&#10;G3+bT0FECnZvBEfQi0dWSvb3g+Mo9BMcTuGfWG/+jLjWMqF+9YL4PX+5FZ+6i1lvCsyQISMLWZKj&#10;br9b4V/e1F9fgsEh75H1F7mLVDNgong1Y0UDDLgGG1RxlFt9zGMI6lRBPoFrcKtTCw0HZ/N+w+iI&#10;CAEIQAACEEgggMOPWVQRSHOno+er9R+48ECAYOO8mwod6/b4N/dxjnrKkXrVSw7y7L51YSJ7lquP&#10;OG9O4s6K3aAJuSMeYp86Z8abT8Epory2INHfLwW24EsqOz+S76jT3S7xs/Lyqzp9F3N+GdJy0+vS&#10;bL9N3Qk2sis7f8mDK/c88SJ3acSSSTowYtA0WLeKPW51M48VvCEVZAucza0O/cWC5qljLQqb9xsH&#10;TUwIQAACEIAADj82kItAZZ4nErzcaXPeXI4+d66sJJBu4Q83zrtIsRUE3Q1k50RMmcav8kUr/oI7&#10;DD66Tr+ufmreAhchXA0TSkGQe+VFKsLmU3BJlzczi/qrh42qdw4EL0TKrfTBtXGNufwZu5jrkyF4&#10;qSK3IYT8nHunh6fXn2D/WnEN8SSzFIvyD1D0RBpMDTaq4iFjniFwJrfEYbxc53OmXNqRaENs3u/f&#10;V4vUIAABCEAAAizpxwaSCLgTs69eIIfrex+3qD08mL6q7+2fPVU3UedURzIKVit7nlsj2UmcyFmB&#10;ldOw455D7Enk8qhKP7URGeom0UkRaphQdVGrDr8Lrnas58bF5lMwqQK/50+XJR3QH7hpsWX+Luc0&#10;j18PrhSX/zK9gDLvJ2sXc90yyBhG0v2Btm6lgQT7dywsW7yAmdtFUH0OR7D6O35hoYQeVA3Wo2Lj&#10;1gDzmO00roJ0gTO4JQ66eNVnumXX4e+zeT9vBUE4CEAAAhCAQG4CLOnPjapQAd0cUHAsXXALXXA/&#10;+sSLSnYwfeDNlQ/tkrumcl1Sl7YANfDTxB0KcpKM3JXj4SeM0kh2Eqd00bnhLXqBhOYVaHLlC/bc&#10;hQPlC86jGV150unlIQ7p6zZS5ELZTKywNUyoGo0j7PaUh4aQz6gkmYpdNZpCgpqcA3r11QkX8iW5&#10;aeoJpXr8ge3I49gIWrZx6LLmsmFGwzYigwjhdt1XXmn3qpXtu+4Evbj9ZONZ4pWzUJe/cruA1Dxy&#10;O2jpErkSpFqKwdVgThU3wzxWxCZVkCpwKjeXv191BrV1ynCLJ6s7hfX0q/NeUpFl9v1kaSQDAQhA&#10;AAIQKBwBHP7CqTxngYNLssbfENxCJ/fQLShdv8Y7dts9vWT8DcHDiaffIIfX1z6TW+aOzpFBBFk0&#10;3xeVwV1/d47cuh4c2regdOEatyc6mGkvRzm3dFVadm4ZfuI0sBPxwtKC4Ba9QMKKVxBIHz66IeIv&#10;RMp1w/hLvGI1UuScrDs0WLYJJbhoalRqCBOj9DMQVexqfaijpBRS7SQl5cCFr74HzrnGSadDZHv8&#10;9cwAqzxBPt6hfHYjnrw+VzYkQ3DN5PXGN3jVwtc2V6EixyFKfeC/G24BQ+XSPpO1sj2mcrpg+LD6&#10;lU0Xz9OQXKNRfqmDWimr5hlcDaaqOIVbLuYx22xKBXE7TxU4hZvG96rOQAF/Os2vWMM84nJWhUm1&#10;liyzj6w369Aqk2JBAAIQgAAEBoRA17x58wYk4Y5IdO7Jt0k5pi/uXrp0acsWqKurS845a1nxEAwC&#10;EIAABCAAAQhAAAIQGAQCMh67e/fuQcioySymT5++dKabArz45hOaTKqA0efOnbtx48b8BWeGPz8r&#10;QkIAAhCAAAQgAAEIQAACEIAABNqGAA5/26gKQSEAAQhAAAIQgAAEIAABCEAAAvkJ4PDnZ0VICEAA&#10;AhCAAAQgAAEIQAACEIBA2xDA4W8bVSEoBCAAAQhAAAIQgAAEIAABCEAgPwEc/vysCAkBCEAAAhCA&#10;AAQgAAEIQAACEGgbAjj8baMqBIUABCAAAQhAAAIQgAAEIAABCOQnwLV8Waza5Vq+/PomJAQgAAEI&#10;QAACEIAABCDQqQS4lq9TNWvlqvdaPhz+TnD42+LF7vh3jwJCAAIQgMDQEujq6qJBHDQVFJl2kcs+&#10;aAZGRo0RaBfjnD59+tKZfVLGi28+obGSFjlWvQ4/S/qLbC2UHQIQgAAEIAABCEAAAhCAAAQ6lgAO&#10;f8eqloJBAAIQgAAEIAABCEAAAhCAQJEJ4PAXWfuUHQIQgAAEIAABCEAAAhCAAAQ6lgAOf8eqloJB&#10;AAIQgAAEINAmBFbMnLzI7WdN+fQtmjlZ9ubKZ/LMFX64vkXh7/rUBfDSsWiTZ6al3ic5l2PGA+WI&#10;3iZ4ERMCEIBAcQng8Heq7qu7ANJJqDT3K2Z2dc1ckVl4F6QqUJBsVaekOrW+FdY3cfl6vROXQlUC&#10;QbJxeRIF8EVO6OZEO0IJEKp6QxEG6WJbsHQs1tmK98hqiJGhi9pqcj01r6sW6QZms/I7hnnVWkmx&#10;0veM9T4T9VvKLkij2CO6S8qipgl16utPuSAAgdYikFnLyUOpx6cuWTW7J9JQ+zXu5J7ZpTm9ciLh&#10;7t5pa6f2eO1l77pVpRnL3ZPyZ+Wsbo0q9XE5msSa7cfy2rSeqWunLS8nPbun0kDnid5amJFmgAho&#10;Yxr/1OhFxmRJ7h1kjHAl9AvrKJ7LLq+AUjwvqI2AVQ2SSZrR/ms0YkW6+O+ViJXhtWjqiZnWFbgO&#10;NgQtIAEc/k5W+qSFQRMefoLmPnMCIeo/3bjE/Xvt3dUzDqtmL8gcK3CdhKnLxmvfZHfvnNKySO8k&#10;J/IV6QJ4KUTK2Dsn1hGSgFEIysJ6QxFRcomdLpWfUe/yuCD5xciJxwWTJqVnfmnONVqq3jnjBXSG&#10;hmvIUEut0b7nsrDvuVvLmt+w4uVrEnsWrnwmVAdwgkIAAhCon0B2LbdiZs/U2RPm9C6fIXV0ckO9&#10;YsHsVTOWL54S+PHds65ZOGnJfH++ftL4niSp/GgJsVyUvkXzl0xaeM2sctIrl8+wpiBH9PpZEKNt&#10;CURHlVyvY/GUegrTPWtlSu+rnlQGIKx7CfwOztkyAub6r9J7jfWaZXBtwrhwNC18e5LkiSboQpQj&#10;9i1yiQfDa5HU9ffYz3UFHgAuJNlRBHD4O0qdmYUJmvtVy27KWDLoxXe+0oyFaRGifY1otlJFzS4t&#10;7F0ZdiBK3VMWu97J1LwjrWFq2QIkl7R7yizprdSdVZBYPrFzSiWCzJlRWnJj9hqK5mxPupBTl8xY&#10;vjLsA0ovUErfu1DapzpJV8TIUqtvG67vOaecr2TrDKvGIFBaWfsVeyyTnMpqTg3EhgAEIJBJoEYt&#10;F1RUZWdevfmqhnrK4ohz1T1uQmnVul7Nte/utSnZBymfaj5Z9ynTqlN2ywN8F6bUM35SONCfJzqq&#10;h0C7E3Dv56pKIWSYqyQjYM6rl96rjH95vWZ5JbwXKhbRkkj4vRwxGEObo71jP/XETOsK3O5aQP4B&#10;J4DDP+CIWyiDSCchWy7XhZg0/pSk/kFp0owZ4t+dnbIdMKyiKkOgrl6r3/3NEiBT9CmniqcdmfvI&#10;pYF8YtchVaXXlCv/ugOV516iEVMmcfKknq1WLwWF4M8nuX5k4lqQmvn2O/YqOZNtuKZgBIAABCDQ&#10;LwRq1HJVFWq986BVLntZ6uqU/XGCMFRsKCGrpq+jB9Ev4EikPQjIUsPJi2RTih0wEaw+jCyR18X1&#10;kSX93sER7lAKM9ryeRKTZy5Y57nQKedX+PZqJ1HEzriQMOmbCkWms5dNmDGjkpV0cLwRMOnJ2dCa&#10;G1uzvk9VxDCFxN/LEd0r6Y0YuChB6u73qkzrCtwepoKUQ0kAh38o6bdu3n03LVs1adop3UEDX7Uo&#10;YPyFMn2dMqUbmxMoFzG9U5EMIVuATHDO469U0DkZ5xO7HqlSO2E5JaoRzAmcuIozWWV5Ms1Sqx8/&#10;yCE64FNvD7WcXP9jrwhaj7Ly4CEMBCAAgfoJ5Knl6m2x/DQDt750Y22HSETPMQ7tKs60QuaIXj8f&#10;YnQAgVWzp7qFnbJMfWHJrbF03bDKftCgMY5uOnHbWGxboMZxGLw17NeMX7tELdE7SaLq/Apj5xLU&#10;JfFuqXx8F2lqD3TFTeumXbNy8akVHUjXzZfV9XfKJZFylKRfHIStjqhJJP5uEV1XydsGYf24xExL&#10;9QTOt3S3A0yNIjRMAIe/YXRtGDHVSYyXpewrlUqB91y9DWDKhQsnJc6jV8/+NsSppgBZqTbQKckn&#10;dn6p5Agm2RIWG8htiERKpGARZ2QdpgVsaMBDY6eqNSpFECw4Xap6IL2uQvY3dj/z/MqqS2QCQwAC&#10;EKiDQM1aLlggtWSqVKZ350tWpkanrnV7ADS4G1tetWStHprTu3zCEnN2Ghl1Dvx9N9qvCSc3Mvnk&#10;JFSnEVgyNXpon3d0j5w+EZyNFCznFAfZTYxbz9G5s2VHWZlIZ3TSwgv13IhSZYlgZA2729sShK1x&#10;foULUz6JQs+4cF0UWecZbnnJ1MKUWYvLB1ymhyuPx/kb+NMiJv4e2/kf5hRs9Jf1/ZH1sCZFbBCw&#10;rsCdZniUp18I4PD3C8Z2SEQ6CVmVi1+EoMkPG/oUjz+o1Rvdtx04i5FPj7+DSirv2gLkRl6VV8It&#10;A/kSqyGVn5EcwRRsyqwk3H9iWJopxzRltFpx7FUocqpVRqnd+VKlVaukb1l1R1Q+mrlDNWYMjcXK&#10;LRQBIQABCPQPAdmIJdWpVKaz5ZT+s90oaupsXXCfSs/UJeLhz/fParFT92RbcG/8QL86pNTNx6k+&#10;SB0pEbQDCcQP7ascfxz158VX9c+LcN591N8vyYx7GLlPuqZnh4tKYoNjbnK9VLo7tocw7SQKP4sg&#10;zLqcA2i5FRXdwJ87WjC8UT39I0sS9CDOPAnVFThPgoQpIAEc/k5WesTJ7Jm/dsLy3jyVS+ArWfWU&#10;NmGcczY4kW/VcfHSRfEC5hMgp+YSjqZPPqS/Vnq1pIreF+DmWfyT6/tNjFpiZjzPI0NetUq/cqXM&#10;Ji0Ut1/6ns2c0l+jQLWwJ0dvLFYTbIkKAQhAoEEC5erU1aauOpWDV5N9frci2M3juzVW5aNq3Gpl&#10;v01rfFdX4FXEhqobLBHRik5AfW43yR7bnx6CKd/s23P2jeOnTah0ABPXlNRaaOKyiPZ3o3NITSpD&#10;J1f8Dfx1JZgQMThzWXpkGT3yyoxOXYHrkozAhSKAw9/J6o46eCsr57lnFlq38FXWbslsQuJ58zln&#10;g+sHnFeA+lNuJkZ9Uunxqw2eXN+MmE3HrUetckC/uv1uhX/aKY7NSVQf9nJejcVqTlJiQwACEGic&#10;QPeUcRNcm+28+SVTM6++Fb9/eeJmuyB3t6nNPkkX6ybKGHgV7hrbiA+SO3rj5SZmZxJwA0/upiLX&#10;Gsfnt/1d+SsXzzplfA2DrTLDhBGAqgmNxac0BDZySp83XOFv4K8r4aqIQellct8bpkvLNDzAIG/g&#10;uuQicNEI4PAXTeO1y+s27kVWbgX9j6Qb5hJmg9OO8Y2czlpDhvwCJCfUwM7DHGLXLVUDRwnUVk45&#10;RMZxyTW3jNbKJe8kv8kSXIaYdNRDrZwGAnuQZ93KqiUpzyEAAQg0QiBHLRdNNrhqpeatJxGvPkWu&#10;6jCpjaNO7rudAZUNxXVEbwQMcTqcgB7ct6L6wL6whT413MKv/3Sf2Lui902Oi10tkXACYHAKgL/n&#10;XTucefbwV+vAP6VPOxM61568Dz+HDmMRw9X5/tl9WnJvVMMyrStwDlkIUmQCOPxF1n5i2atP9gs2&#10;UiV6/Hpj8OwFN1ZSCm7Fqx4dqMMJr0eApBKknImcreiaYjcrVX/bWYrAev5BfL9cnZknqNVLIXHs&#10;xnUNtb1N7N6mDUI0hT19EKnVlFUnf4JDAAKdQ6BWLZd+Y1iFgQvjbxHz6FQ/sta2qjJOqYh1cl/G&#10;+aO73fJG7xxVUZJ+JSCWv2rZ/KQOSTAdcqPuWwmtL8g5OG1PDux3D+wye/9H/bW6h+M8/nJEDSMH&#10;Ufh3B9dRMMmvFK5YdOdjLtEjLfppA79LMGkpf2KmdQWuo4QELSYBHP5i6j291IGvFD9fRZz4ZI9f&#10;j2RdskQ6C+VPeD5qZAeinqB6Yb7DSeoToKokDfn7YUMzf1Ga2HVicVLVMcbRiBG6PQPlq2wq8cst&#10;XfKxr7nzqVZrJWriDtFgSv3UQMEJ3dv0QYga1pKJPdod9bqyDSgrNxkCQgACEKiLQI1azjk/0UHy&#10;6raj6vDc2C0kwWBr+PGawFhlnFwRq2OV6IREh+/7YTC5Lm4EbjUC8VP6a52A7Baqr0qagHCTChPW&#10;uiN/u7rOXjdNzgAuTxjIgcALS/PdA/l9ofQ85eNOCQ5/7OpZNiG8DyAKpypMdHd8nlE1S9Cdojlh&#10;mZOhZ77cNRik1E8b+N3LGT+1Wk/fTMi0rsCtZivI03oEcPhbTydDKlGSr6Q+XIrHr1e5+R9XlZdm&#10;90xeFB47JGOkPXJDq79UMKOI9QvgJSZZyUxF3nNP4+1Fhth1SxUMDOcd42hQ4+ryV27Gk7sAZWdY&#10;uX1qMNFytCq1VtKbcqE7nqCi4FKssJHxeGkoV4TD7YmDEJnWUgN70JvVQZo+d3NPOFBVt7KaREV0&#10;CEAAAhkEsttEHV4NpzVdXZbUdrha1R0Ko3Oicq653AMT3uelFW44/x+e71UeXY/OmLrrzaouAXNV&#10;Z2wtvxUlR3QUXxAC7mzI6k+wJqRy5L5j4V15r2dMVtaNuH+H/+p25/8EH9nDL2ce7bYl7uUn8vss&#10;+zkaPBl5VRjv0ns/g6TYsefBKZpl4YLwklbiac9pCdvv0YhJFMtDE1WZ1hW4IGZIMZsggMPfBLx2&#10;j1o1WjtzRTCimHAcSpbHH3RXIp/g1rYJy3T41o2RLtcbWnN86hYgdhNBaVr8JoKE+/BShqXTxc4l&#10;VVyS6DB0DTESdFGmlfFI2oPeOToaHoBeJvcwZJDOjyJo3+JqNfW5m5+WLzQFd50d07A/1u7EWlel&#10;FN8SmsDuhjxkbMmV3d1LrUXPpawcpkgQCEAAAv1DILtNDCrUtfPluj2po4NJxepqPDKDOb80rVcO&#10;4Q1lCx7pjGTVBKgXrWdZZTS4MuEZ1JfVN+WGd/6lRO8fKKQCAQhAAAKDRaBr3rx5g5VX++Uz9+Tb&#10;ROjpi7uXLl3astJLGy8DkS0rHoJBAAIQgAAEBodAOzeIskLt7gvzDo4PDs4aubQz7WYBFrnszbIj&#10;/gATaBfjnD59+tKZbtnSxTefMMBIOjD5uXPnbty4MX/BmOHPz4qQEIAABCAAAQhAAAIQgAAEIACB&#10;tiGAw982qkJQCEAAAhCAAAQ6lIBsHM65961DAVAsCEAAAhAYGAI4/APDlVQhAAEIQAACEIAABCAA&#10;AQhAAAJDSgCHf0jxkzkEIAABCEAAAhCAAAQgAAEIQGBgCODwDwxXUoUABCAAAQhAAAIQgAAEIAAB&#10;CAwpAU7pz8LfLqf0D6kJkTkEIAABCEAAAhCAAAQg0BIE2uL2Lk7pb8ZW6j2lH4e/Exz+tnixmzFr&#10;4g4JgXa52WVI4JCpTwBTwR5ahACmOJiKgHYGbeA0Y4rQKwI9HP5mtFyvw8+S/mZoExcCEIAABCAA&#10;AQhAAAIQgAAEINCiBHD4W1QxiAUBCEAAAhCAAAQgAAEIQAACEGiGAA5/M/SICwEIQAACEIAABCAA&#10;AQhAAAIQaFECOPwtqhjEggAEIAABCEAAAqXSipmTF/XVBNG3aHLXzBWxYH2LZk6WDdFdXZNnpiaR&#10;ESZP9JqCtWqAPuEasMmiU1Q4tZWWxzagpxyr3k1sr7aBEaJfCeDw9yvOIU5sxcyw6ar8j9fEJzyV&#10;cNI70AdV3QTXxwjaQe0kuH8EYYJfo6FdVRbpjvStKPcx/IbUBUv6eInFIq7wujh58h1iBXR29tZw&#10;u76RrxnXllV1KWPmVjEPa+ai3c/U8J0NldJBAAIQyCAgbeLkyV1Tl6ya3ZPlsgeN9ILZq6q8/ck9&#10;s0tzeuVk395pa2f3JLTzzhVJC5PxqAOUtmJmz9S105Y7OEonYVClsHBq6jePbUCvjDH+bmJ7NQ2M&#10;AP1NAIe/v4kOdXozlrvGK/z0Lp+wJNLER54GgRZPCSVecmN8YmDFjUtSS7NkfsZ0g6vKlo0P+hiu&#10;IZ1TWtYTjBB0z1pZFmzhpFJFlrIMrnGIRpzfI66lL0RmvkPNvpPzd7oxnYpKp1Z6jvroGus0BRrr&#10;u3vtpIWhBbgnK2d1B3j6Fp0tXayg+zmn5HWw0sJ3MlPKBgEIQCCTgGtMZ0+Y07t8htSnaU5pWLVO&#10;nlrVYjs3Y8byxVNc7ds965qFkxJa0IwweaK3rQL7Fs1fMmnhNbMCOK53snzGqtkLYt2gosKprdU8&#10;tgE95Sh9pOi7ie3VNjBC9DsBHP5+R9pKCXZPWbx8Rqnala+ScdKMGZPW3h1dMSj+vvs5pTzVLWMY&#10;0FVtaxf2rgybUWlIpyxO7mfEUhZXcHYpFnGljFhMjbj8qfm2EvfOk6XvpmWrZswp67R7yoWVnqM8&#10;KkmvKew0zQntrXfdqgnj1Mf3P9IBKAcOjHPVspvU6lLCdx5JSgQBCEAgJwE36l522EOX3epMPwmd&#10;SV24cEasvnXRTy0P6pe6T5k2qSp6kEVymIxHOeVv5WDS5pQijVTP+EmlWDeosHBqKi6PbUDPYUx6&#10;N7G9mgZGgP4ngMPf/0xbK0XXhuX4jD91WqnsewXBgxHIaaeOT447Y6E4fFFPPAwYeoZRVy+xnxFL&#10;OTFiyfcsJUJ6vjnKSJDGCbj2yf8EGl3X6wxF/P1pp5i+pywOVo24CfvxPVX5yc9+F0uMUxNJC9+4&#10;wMSEAAQg0OYEXIUZqUjdKrnyaqlK2foWLVgny6ZWzhoXLW919HETSmGVWw6ZESZP9DYGHLZVWSUo&#10;Lpxaes1jG9ALetJJ7ya2V8vAeD4ABHD4BwBqSyUpnlqS51UlY8+4Cf7Qv3O/J007pdplCyOOm+Wm&#10;cqvX9Qfxqj295G6KL0RKxFJ3tIeSlm9LMe9AYaacKuqeKrvuV6zoC6bknUaDrRjB1HypsodfN/e7&#10;AYJlZ4dHNlR2/Mes0SlXZ1RSwncgSYoEAQhAID+BmIOeFLF71uLF4Z6pGukmTGJX9wWqJ7rLYfJE&#10;z1+yFgvp+iA1Rcog0NFwaoIp5Sl+AenlezexvdoGRoimCeDwN42wlROQ89Hmry0vt3aCLpkaPTTP&#10;O6NGXLpKzyL096uXZFdK6+bek9fXJy3lzkUpMWK8iUjPN1ceBGqMwJTFvaLvJbOnTu3piR9pvGTq&#10;2etOLe/ht839q1bJzlO3V3/5tLXejv949mZ0OcM3Jj6xIAABCLQbAbeSKhhpXXF3I6JXLRxOSCQj&#10;TJ7ojYjVmnECn0tmOfxeD3DSdJXHNqCX19KxvbykCNcMARz+Zui1YlzfpZ+84O4LV0bW/8UP7fMf&#10;isdf3u2fvLw+Vlw9AihxXb+FjJzLn+daoRxI8+SbIxmC1ElAj1zs7V2+fOGMSc73rxzbN2OOngpV&#10;ORaq59Tly3vDo6KmpJwV5edfb/g6ZSc4BCAAgfYjIK2dHNe3asnU2XJK/9lurVTtu/nar5QtILE7&#10;QmhVSc6pyZrlaAE5EaHzCGB7nafT1iwRDn9r6qVxqcoufe/yYEI2fuZsVsIyl64ef3C0auUUn9Q4&#10;3cnr+r1jb+xcfpkerl2m+LGBFiM29Z+Sb+0MCNE0ge7uKVNmLV650im0PD7k7+EIt2BIKB0CCD6x&#10;fRkRITRy/vBNl4AEBpSAd71i0g1gA5o3iUOg4wjI4aYrZZmUa0BXiePfI+Os+Pz9rWW5C8G5+3Kd&#10;QX+nTHoQyCaA7WEhg0UAh3+wSA92Pt3BvKqsBszf63bLB53PHTtaNUvycH39TRXXzg5zq7PAlVPg&#10;ohGT9/ZX5VtnbgSvj4Dz4qKGFKw1ddaScCpk4qERwY+VU/qC/GNn+CUMBNQnJqGHnoA7jSj80Hse&#10;enUgQUcQ6J4yboK75jQYZ51azzB+/Nj5RBypQ+2lXNHbHLHemSZ4kyusYsPJ0m0GGYsGvcy3A9tr&#10;88qjvcTH4W8vfdUlbbD2PelkvbRUxImTo/oXRW/pyc5SJ9tny+h4+HGOYMJhfrUFT44YLDZIWGZX&#10;lW/tDAjROIHgzL5g9Yd9yvvzZPY+ctpjcA5/b3SAwA0hBas0Kqf0BenYGX6xAQUL37jExIQABCDQ&#10;YQS0Tc/jaAUFrx6Nrd5WnREmT/S2B6wTrJP8o44qZSo6nHTt5rEN6NV4O7C9tq8+2qsAOPztpa86&#10;pQ3c4jpurnce/+zZSyYtvDD/yjZ3m7ovlqziXz5hdk/lZPaSHB0odwSvmiSHuWd9qiK6eFPXpi2z&#10;i+dbJxqC10UguB5x6uRF4WpSdxpk2UzkUWn22fok2Iwmu0GCAYL54W8rZk41kwoDB2Hd7+FgTmr4&#10;uoQkMAQgAIEOIlC9tKquwlXtpaq6KC1hv1UlTJ7odcnTcoF1glXW8ldfdRjImkGg8+Fkd9fiFzxi&#10;WnVaN7ZXJzCCN00Ah79phK2dgHPUvEn++Cn9XV3Rk/RcIxY/qLZmAYM8/I+s6u2dU5p/dngjQM/8&#10;tROW9/auDA92y0hPjoJfPq00PzgGvqurZ35pjouVFqEq35qSEqBhAjIc07twwrKpqhtVTXi+kXs0&#10;bV2gtZ5lommnMafJMLSEXWhh3bF+8iAI634vazc1fMMCExECEIBAexNwc6TRpVV5TkevlDm2NCvx&#10;9p2MMHmitzFgPSwtdS2/K1lx4dTSax7bgF4qRWyvloHxvP8JdM2bN6//U+2UFOeefJsUZfri7qVL&#10;l7ZsmcR1ki2zLSsegrUvAUyrfXU3yJJjKoMMnOzSCHSYKcocvyyEWt576o1n333hNeMW9Exd642f&#10;xiG40KXlu71RcplH7JkdDMN29y2S1evRpxo/I0yt6O1MO0Ar7n7K7H7ItqBwclQwtWyjwKaVRC/y&#10;bmJ7IaLp06cvnelWfF588wk5bI4gEQJz587duHFjfijM8OdnRUgIQAACEIAABCAwSATc2qeFa+f3&#10;TJVr+Xqiq6VySRAszdJVcz3LvDVVchmPHbSSHkZWZKVFz5V7KwdyJ8XIzQezwwWF4XrE8HDaosPJ&#10;ozhMKw+lxDDYXsPoiNgEAWb4s+Axw9+EaRG17Qm08+xN28NvrwJgKu2lrw6WtkNNUQ60ufvC7Lno&#10;oVBqh9LuH5TAaYYj9IpAjxn+ZrTMDH8z9IgLAQhAAAIQgAAEIAABCEAAAhDoEAIs6e8QRVIMCEAA&#10;AhCAAAQ6kcCUxa03vd+JnCkTBCAAgc4kgMPfmXqlVBCAAAQgAAEIQAACEIAABCBQcAI4/AU3AIoP&#10;AQhAAAIQgAAEIAABCEAAAp1JAIe/M/VKqSAAAQhAAAIQgAAEIAABCECg4ARw+AtuABQfAhCAAAQg&#10;AAEIQAACEIAABDqTANfyZem1La7le3LLk51pm5QKAhCAAAQgAAEIQAACEGiIwEGjD2oo3mBE4lq+&#10;ZihzLV8z9IgLAQhAAAIQgAAEIAABCEAAAhDoEALM8GcpsjVn+Lu6ujrE+igGBCAAAQhAAAIQgAAE&#10;INChBHbv3p1YMmb4m1F4vTP8OPzt5/DHJGZJfzMvDHEhAAEIQAACEIAABCDQeQRY0t95OtUS1evw&#10;c2hfp1oC5YIABCAAAQhAAAIQgAAEIACBQhNghj9L/a25pD8mMSv8h/YNfuKZJ4ZWAHKHAAQgAAEl&#10;cPCYg0EBAQhAoOAErGvKDH+nWkK9M/w4/J3g8ONzDtX7LJ1L4A8VfPKFAAQgECNAnTyYJgHtDNrA&#10;acYUoddf9HD4myHZynHrdfhZ0t/K2kQ2CEAAAhCAAAQgAAEIQAACEIBAgwRw+BsERzQIQAACEIAA&#10;BCAAAQhAAAIQgEArE8Dhb2XtIBsEIAABCEAAAhCAAAQgAAEIQKBBAjj8DYIjGgQgAAEIQAACEOgP&#10;AuuvevuUq9b3R0qkAQEIQAACEIgSwOHvHIu47eMHyzEnSf/1Xzdi/VVTXBb9l2AU//orPhGk77L4&#10;xBX0fTrHOCkJBCAAgcISWH/LJ6a8vdw6v/0TV90Sad3c0zHHz1n9qznHJDV8t3wisWX/xC1lnOuv&#10;+oQmLinHms2MR3Fl3PaJ6sa9juhtq9uwV2N9p0/cVlWU2z4+RVUw5eORh2m/xxJI1U7bMkPwnARS&#10;+rT6rvn/JVhdqX/e65ySEqzzCeDwd76O85Vw/W0fr+or5IvZX6HWXzHl+E9f+6swuV9d++njp+Dz&#10;9xdc0oEABCAAgaEgIG7h8e+59lery3mvvnbOe7zWbf1V58tTr+GrePJ5pBV/9Zg512rikvIx3nB8&#10;xqOqlNdf8e/Xxn6sJ3oeSVs0TN/dZfjJAkrP5IyvhkF+9dUzrFuS9nt1KsnaaVEciNVvBFL7tOv7&#10;/lgzk356r2vmQ4DiEMDh7xxdn3DZE3JFnPvv9/OPc8U665v6z2dWnDs2u5gy3Hj8GV+tXQUNJKzb&#10;Lv+0a1PP+s5qkXn1d86S77/69OXVY+0DKQNpQwACEIAABPqPwC2fCNzF4+YHTdsTv//m/ONd4ta6&#10;3bZwjnt8qfx+3PxLXcN37b9G5+lP+mLYsgcN+upLg+a9dNbUk9z/hNE/8k159M2PuITnLAybzYxH&#10;VcUL21//93qi9x+uQU9pfa/r+Zz1nXL36ZkvnhCRQckcN//3Yc+qrLi03xMKcFySdga9oGQ4yATS&#10;+7Q6xnT8/NVhF11sL2Z1/fVeD3KRya6lCeDwt7R6CiRcOOQpnRg3ODH2pKmu41P6Yx/r+gtkBBQV&#10;AhCAQCcRWH/Vv7qJ87O+s+LcoGkrjT3h3C/PP+74s+Z/54LAsVzft9Y9/+T5wdMpF7jhgNV3p7Z7&#10;shwgHBlXD+G25V+Vv8e9e7b71wmzg7H+tdpsZjyKE06Y3q8nevsr7Lhx3SmF0J7J8e922ht70rvd&#10;YE3QLUn7PSmZJO20PzNKkE0gvU+rY0ylCd3pM3H9816jIgj4BHD4C2YP62/7xNvD3Wjl/X4yvX9G&#10;sJZPNhAefHB5i9ptV0wpb6eXfWupZwkFmw/Lu+4j+xLXX1Xe9uZvyJc1Tm7nUnQjXNANOneFG+yM&#10;D3MWTD0UFwIQgAAEOoXA+lu+6xbbh7PxYamksfvxF0P/P/zJhrbHnvvjrHZQZ91LH/nmF4Pp/dDt&#10;LL0ydB3Gdr9SftTxgtDfSHoUpxtMRR5/nK4cCD91RG9vZa3/kxANOj/BIQi3xcZadDI29M3Gdk9w&#10;PaW7+0qltN+TYCRop72ZIX0OArX6tMcd1Rcc7pB0bEfG21eYFzMHYoLURwCHvz5e7R3abQo649rV&#10;5Q1rwX6/xO2CbnPap39lG9t+9dU5x1e76MLilk+4rYkhlF9dW9mXKAcOHz+nvO1NGkjZkF/fvsRb&#10;lgdjEOXOSntzR3oIQAACECgegXDt7rj0qbyxJ71XHG1xOOXQvpp8dN6vdNa7oqvO4/EyVsYlPLrt&#10;427E/6x/+KQbLKjx6bw1d7rCovxZfe0ZHxvoqxI6j2Etq+G56y1X+rTBGJNs6tGjN/KfV1Xfew11&#10;CMQI4PAXxyTWX/WxYHIg3Di0Wvf7XfuvfRc8881g/XywS+0y6Umsv+V/vO30umMwXCXo4woXKx53&#10;adWu+/K0hkvwmSCj44/7Y6/bWDj2/BVuO6LLJf0jAxPvCfz9j0zN7tcUR3mUFAIQgAAEOo/A2PM/&#10;GbS/rjmWeeaM9XShz3D8/At0er9fPuuv+ncZROjfNPtFsEFKZP3d4nQdP/+bbot+cLzC6jmX2/UH&#10;gyQD2XQ6gUifVseYjgvPqwqO7eC8qk63gJYoHw5/S6hhMIQInfDj5n9Zj/Abe8JlgZ+/+rvRG4Lc&#10;o2BV4RNf1O30PcG4f/WuwrJXr5sPx54UbD6M7Lr/491969e7jJ544scrVpyf03m/7RPHBAMTMgAR&#10;7EvkAwEIQAACEOhQAid88fffPCs4yc91/WU93duTJ5lv+4EbBz/uvXoYQP98dI/AWf9Q62Df/smt&#10;BVM54YsyA/Hjc09wW/RPCFZblP7Yy9FBLaip9hUp1qfVDvaKsIN9vvacr13OMFP7arhNJMfhbxNF&#10;NS9mePeMv0h+7DhX0QQb0hI+69ffcpXsww8n26sDhAlee0a4h19XJAaphWfbuEX+x7t9cbJxIGcL&#10;KnsB9EABObX4isL2QZrXNilAAAIQgEB7EBh7whd/vFpO6T/rI2c5jzN5krl8jteU/vP3iz6977Yl&#10;Jh8qZHbTPc47BzGcm3Un/KX93h4Gh5SDRqBmn1YPhmCYadA0UtyMcPiLq/uMkgdH6x1//HvmyD78&#10;7CtqqxMJRsfHnvvlypRFabXz/BMO6quKfNvHy/sYP/LNFXpqMR8IQAACEIBAOxJQtzC+Pk6Ozv3E&#10;VUmD4ONmf/GK8Na9qtLWca5Nxtk3kUfrV3zXte+r57hxee/sXrtqvkqIjjtVR+8D+uq/uzUV68Ob&#10;9t7tD6mE5yAGCyHDVY0BhLTfa1tpxzGsXeTihsjRp42eIpGFKu97XVzclDyTAA5/YQxEex6RJffB&#10;7rVS1YU05Yt/5Gbg1b9f/cR3yhsMY6jCBM/6ZuUqUbcRIHTU3ZSFbIpb/c1LzzpOFyt+dXl4O3Aa&#10;cndfcfBMLq3N3uRfGKVRUAhAAAIQaFcC4WK36Hpdcd3lxNz3nB84mVcF19x8whrHcA9dVYHDq7xi&#10;59qo22nNenhXXHBGYMajPDSbjJ4ni5YIc8IFboQlOKVfjjR23Y9PBksL5fYi1YsfwG1/OO5SvU8x&#10;7feEUoW3C/vaaYmyI8QAE0js01a98irEK3u8Ka6Be68HuMQk38oEcPhbWTv9Klt5mf2c8BDa9Xo2&#10;b3jBrJ9VuFb/rE9OOWHs2NJtemVo9afclfn3K4Ll+mEtNkU6Meuv+MQUuW5EbriRXXHnf3HFPwTL&#10;FGt8bvuEHtQnZwri7deCxXMIQAACEGh5AmPP/Qc3Yn7te6aEU/qV47sCxzLWjPbddtW/SjuYcC28&#10;nux93FGxhW8nTA0O3/3uQjdiEF7aF94hl/EoxBaeoRsO2VfO7g1G7WtHb3n4uQQce/4V3/xI2EM5&#10;7iMJ3Q+h5AWorD1M+7061yTt5JKNQO1MIKVPGzrz1/77Fe4KyPVXnO82w8ZPzWzqvW5naMg+gAS6&#10;5s2bN4DJt3nSc092jej0xd1Lly5t2aJ0dXXJvHpEPHf9ngxFy9x79Fr78Hc/rJzMv+LcscEtenon&#10;kPjbXy6dHx6b54cMUgtT0FjB/jf10u0TTs7L6Hi4FT/2SDYLHC9X/lbP4VcnFcQ86ztydmDLsi/J&#10;9r84/NYVFskgAAEIdDiBFqyTb/v4weHitQr7chsqv6Q2oxFNaSJyJ058s1u8WfdSTn6krbMXLMyn&#10;6veMlMuitSDt1rFvgyNfylJVY28deVtLkrY3rYw+bSnecy53dL13sKTdePvUfK8j6vPpHTT6oNZS&#10;rSfN9OnTl850p4hdfDNHdNetpblz527cuDF/NGb487Nq/5Bjz13hTgMuT7cff9Y31W+XLffeJPx6&#10;CfYdm5OXu0OCu2oSDxE96YurvZDHfeSb5cl5d+zw/PKoubuARHYHZM7bh+sV258xJYAABCAAAQgY&#10;AbmnZrVsbTOf7yNyCZy2vMEn1owmt5XhRt/Iul+N7pr1+eEh/8efFY7F13yURz0ZKeeJTpgygWTt&#10;wKejCWT1aaOvvNzPlzCtNXDvdUdjp3AZBJjhzzKPdp3hx+QHi0DbD0IPFijygQAEIDAIBNq2TpZ1&#10;dueXvuwNBAwCrKazaFvaTZc8RwLAyQEpNQj0+oseM/zNkGzluMzwt7J2kA0CEIAABCAAAQhAAAIQ&#10;gAAEIDBIBFjSP0igyQYCEIAABCAAAQgkERh77o/bbHofPUIAAhCAQLsQwOFvF00hJwQgAAEIQAAC&#10;EIAABCAAAQhAoA4C7OHPgtUue/h/2vfTOnRO0P4j8NbutwK//3CSEgQgAIGmCFAnN4WvzsjQzgAG&#10;nDqtKRIcev1F7y1HvqWZpAY0Lqf0N4OXPfzN0CMuBCAAAQhAAAIQgAAEIAABCECgQwiwpL9DFEkx&#10;IAABCEAAAhCAAAQgAAEIQAACPgGW9GfZQ7ss6cemh5AAS/qHED5ZQwACEPAJyEpggEAAAhAoOAHr&#10;mrKkv1Mtod4l/Tj8be/w/+yen3WqNVMuCEAAAhCAQH4CbP3Nz6r5kNBuniEpQGBACeDwDyjeIUy8&#10;XoefJf1DqCyyhgAEIAABCEAAAhCAAAQgAAEIDBQBHP6BIku6EIAABCAAAQhAAAIQgAAEIACBISSA&#10;wz+E8MkaAhCAAAQgAAEIQAACEIAABCAwUARw+AeKLOlCAAIQgAAEIACB5gg89O1p53/7/ubSIDYE&#10;IAABCBSYAA5/gZVP0SEAAQhAAAIQaFUCD/3sC+d3n3n5mjsvf8f5X7j6oUQxH7pawrxVzs97a3dV&#10;mPu//YVpwaNpX0gdMsgIkyd6q6JDLghAAAIQMAI4/BgDBCAAAQhAAAIQaDEC93/78x/9wZ2hUHf+&#10;YP6ZX6i6k+ehq88/c34kzPk2LnD/t89/x+U/WBPEX/MDGTJI8PkzwuSJ3mLAEAcCEIAABBIJ4PBj&#10;GBCAAAQgAAEIQKC1CPzyS5eLt3/0nEsvmHj0BXPeJcL94IpvR2f5f/mN+W5A4F1fuU6u3b7uKy7M&#10;nfO/8cugHGH0My6VR5ee4Z5c/iV9UvlkhMkTvbV4IQ0EIAABCKQQwOHHNCAAAQhAAAIQgEBLEXjo&#10;gbudL3/WOYc5sd72gQsmykT9fQ/6Mt7/wL3un+9601sOlf859C1vch5/6d4H3Ib/X/78m/L36Lf9&#10;7evlf17/txccLf9z9wOx8YL0MHmitxQuhIEABCAAgVQCOPwYBwQgAAEIQAACEGhBAuq9O3f+fct+&#10;+tO+Tzn33T4vf98VfVU/6tNwLOCIl748+OfLX3qE/E0eL0gKkyd6C9JCJAhAAAIQSCKAw49dQAAC&#10;EIAABCAAgZYicOgbpsqsvBzXJ4f25RPsZz//gQtYduATItnwQUaCGWHyRM8nKqEgAAEIQGAQCeDw&#10;DyJssoIABCAAAQhAAAI5CBx6zlnBEn35iNv/1vPnxDbwR5OQM/Y+Gvj7Z7wpsgogR0YEgQAEIACB&#10;ziaAw9/Z+qV0EIAABCAAAQi0I4HXf+pHl75Ltu6r0//Ny8+clubz//IL73An/Mmm/QuCTft8IAAB&#10;CEAAAkYAhx9jgAAEIAABCEAAAq1H4OWv/9Sy6+SU/ned8S536t6ay79RdTNfqfTQt6d9OpjclyP9&#10;//F9ummfDwQgAAEIQKBMAIcfW4AABCAAAQhAAAKtS+Dwv/3UP85xLn/155dzypv8z7j0inPccf3p&#10;n4zt/RYpI0ye6K3LEMkgAAEIFJYADn9hVU/BIQABCEAAAhBoSQKyJ7/7rW/t/sIvy9IdeoQ7aD/+&#10;+dkXPu2u35Ot+5f+dL63mF+P5Q+v6Csf2j/x8OCKv/InI0ye6C2JDaEgAAEIQKCaAA4/VgEBCEAA&#10;AhCAAARaicDL3/A2t3v/B9de/aAT675ffvsKWbZ/9OGH+0L+8gt6UN/EC67zvX330+vfdIb8vfMn&#10;X3IjBr/8UrDDf9xLowsAMsLkid5KuJAFAhCAAATSCeDwYx0QgAAEIAABCECgpQgc+r7z3SH9d87/&#10;9OVr7rz8o/JXpvHPimzRD+/hc3v7z3TLAcL/vhDs83/9317grvX75qfl92AVgJ3n98svuJDnf/v+&#10;jDBZj1oKE8JAAAIQgEBNAjj8NRERAAIQgAAEIAABCAwugbd86rqvBGf1uc/RR8+5NDaN/9C992YJ&#10;9PL3XfGjC8JD/ie+64IfXZFwnl9GmDzRB5cHuUEAAhCAQGMEuubNm9dYzCLEmnvybVLM6Yu7ly5d&#10;2rLl/dk9CYf2tqy0CAYBCEAAAhAYIAIym/3Tvp8OUOJDlKwcwv/50oIkd32IBLJsO5H2UDMlfwj0&#10;K4G3HPmWfk2vPxObPn360pl9kuLFN5/Qn+kWI625c+du3Lgxf1mZ4c/PipAQgAAEIAABCEAAAhCA&#10;AAQgAIG2IYDD3zaqQlAIQAACEIAABApG4ND3LWvF6f2CaYHiQgACEGhjAjj8baw8RIcABCAAAQhA&#10;AAIQgAAEIAABCKQRwOHHNiAAAQhAAAIQgAAEIAABCEAAAh1IAIe/A5VKkSAAAQhAAAIQgAAEIAAB&#10;CEAAApzSn2UDbXFKP0YMAQhAAAIQgIAQ6OrqgsNgEti9e/dgZkdeEIBAxxDglP5mVMkp/c3QIy4E&#10;IAABCEAAAu1KQPxPPoNJoF0NBbkhAAEIFIkAS/q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ikQAh79I2qasEIAABCAAAQhAAAIQgAAE&#10;IFAYAjj8hVE1BYUABCAAAQhAAAIQgAAEIACBIhHA4S+StikrBCAAAQhAAAIQgAAEIAABCBSGAA5/&#10;YVRNQSEAAQhAAAIQgAAEIAABCECgSARw+IukbcoKAQhAAAIQgAAEIAABCEAAAoUhgMNfGFVTUAhA&#10;AAIQgAAEIAABCEAAAhAoEgEc/iJpm7JCAAIQgAAEIAABCEAAAhCAQGEI4PAXRtUUFAIQgAAEIAAB&#10;CEAAAhCAAASKRACHv0japqwQgAAEIAABCEAAAhCAAAQgUBgCOPyFUTUFhQAEIAABCEAAAhCAAAQg&#10;AIEiEcDhL5K2KSsEIAABCEAAAhCAAAQgAAEIFIYADn9hVE1BIQABCEAAAhCAAAQgAAEIQKBIBHD4&#10;i6RtygoBCEAAAhCAAAQgAAEIQAAChSGAw18YVVNQCEAAAhCAAAQgAAEIQAACECgSARz+ImmbskIA&#10;AhCAAAQgAAEIQAACEIBAYQjg8BdG1RQUAhCAAAQgAAEIQAACEIAABIpEAIe/SNqmrBCAAAQgAAEI&#10;QAACEIAABCBQGAI4/IVRNQWFAAQgAAEIQAACEIAABCAAgSIRwOEvkrYpKwQgAAEIQAACEIAABCAA&#10;AQgUhgAOf2FUTUEhAAEIQAACEIAABCAAAQhAoEgEcPiLpG3KCgEIQAACEIAABCAAAQhAAAKFIYDD&#10;XxhVU1AIQAACEIAABCAAAQhAAAIQKBIBHP4iaZuyQgACEIAABCAAAQhAAAIQgEBhCODwF0bVFBQC&#10;EIAABCAAAQhAAAIQgAAEikQAh79I2qasEIAABCAAAQhAAAIQgAAEIFAYAjj8hVE1BYUABCAAAQhA&#10;AAIQgAAEIACBIhHA4S+StikrBCAAAQhAAAIQgAAEIAABCBSGAA5/YVRNQSEAAQhAAAIQgAAEIAAB&#10;CECgSARw+IukbcoKAQhAAAIQgAAEIAABCEAAAoUhgMNfGFVTUAhAAAIQgAAEIAABCEAAAhAoEgEc&#10;/iJpm7JCAAIQgAAEIAABCEAAAhCAQGEI4PAXRtUUFAIQgAAEIAABCEAAAhCAAASKRACHv0japqwQ&#10;gAAEIAABCEAAAhCAAAQgUBgCOPyFUTUFhQAEIAABCEAAAhCAAAQgAIEiEcDhL5K2KSsEIAABCEAA&#10;AhCAAAQgAAEIFIYADn9hVE1BIQABCEAAAhCAAAQgAAEIQKBIBHD4i6RtygoBCEAAAhCAAAQgAAEI&#10;QAAChSGAw18YVVNQCEAAAhCAAAQgAAEIQAACECgSARz+ImmbskIAAhCAAAQgAAEIQAACEIBAYQjg&#10;8BdG1RQUAhCAAAQgAAEIQAACEIAABIpEAIe/SNqmrBCAAAQgAAEIQAACEIAABCBQGAI4/IVRNQWF&#10;AAQgAAEIQAACEIAABCAAgSIRwOEvkrYpKwQgAAEIQAACEIAABCAAAQgUhgAOf2FUTUEhAAEIQAAC&#10;EIAABCAAAQhAoEgEcPiLpG3KCgEIQAACEIAABCAAAQhAAAKFIYDDXxhVU1AIQAACEIAABCAAAQhA&#10;AAIQKBIBHP4iaZuyQgACEIAABCAAAQhAAAIQgEBhCODwF0bVFBQCEIAABCAAAQhAAAIQgAAEikQA&#10;h79I2qasEIAABCAAAQhAAAIQgAAEIFAYAjj8hVE1BYUABCAAAQhAAAIQgAAEIACBIhHA4S+Stikr&#10;BCAAAQhAAAIQgAAEIAABCBSGAA5/YVRNQSEAAQhAAAIQgAAEIAABCECgSARw+IukbcoKAQhAAAIQ&#10;gAAEIAABCEAAAoUhgMNfGFVTUAhAAAIQgAAEIAABCEAAAhAoEgEc/iJpm7JCAAIQgAAEIAABCEAA&#10;AhCAQGEI4PAXRtUUFAIQgAAEIAABCEAAAhCAAASKRACHv0japqwQgAAEIAABCEAAAhCAAAQgUBgC&#10;OPyFUTUFhQAEIAABCEAAAhCAAAQgAIEiEcDhL5K2KSsEIAABCEAAAhCAAAQgAAEIFIYADn9hVE1B&#10;IQABCEAAAhCAAAQgAAEIQKBIBHD4i6RtygoBCEAAAhCAAAQgAAEIQAAChSGAw18YVVNQCEAAAhCA&#10;AAQgAAEIQAACECgSARz+ImmbskIAAhCAAAQgAAEIQAACEIBAYQjg8BdG1RQUAhCAAAQgAAEIQAAC&#10;EIAABIpEAIe/SNqmrBCAAAQgAAEIQAACEIAABCBQGAI4/IVRNQWFAAQgAAEIQAACEIAABCAAgSIR&#10;wOEvkrYpKwQgAAEIQAACEIAABCAAAQgUhgAOf2FUTUEhAAEIQAACEIAABCAAAQhAoEgEcPiLpG3K&#10;CgEIQAACEIAABCAAAQhAAAKFIYDDXxhVU1AIQAACEIAABCAAAQhAAAIQKBIBHP4iaZuyQgACEIAA&#10;BCAAAQhAAAIQgEBhCODwF0bVFBQCEIAABCAAAQhAAAIQgAAEikQAh79I2qasEIAABCAAAQhAAAIQ&#10;gAAEIFAYAjj8hVE1BYUABCAAAQhAAAIQgAAEIACBIhHA4S+StikrBCAAAQhAAAIQgAAEIAABCBSG&#10;AA5/YVRNQSEAAQhAAAIQgAAEIAABCECgSARw+IukbcoKAQhAAAIQgAAEIAABCEAAAoUhgMNfGFVT&#10;UAhAAAIQgAAEIAABCEAAAhAoEgEc/iJpm7JCAAIQgAAEIAABCEAAAhCAQGEI4PAXRtUUFAIQgAAE&#10;IAABCEAAAhCAAASKRACHv0japqwQgAAEIAABCEAAAhCAAAQgUBgCOPyFUTUFhQAEIAABCEAAAhCA&#10;AAQgAIEiEcDhL5K2KSsEIAABCEAAAhCAAAQgAAEIFIYADn9hVE1BIQABCEAAAhCAAAQgAAEIQKBI&#10;BHD4i6RtygoBCEAAAhCAAAQgAAEIQAAChSGAw18YVVNQCEAAAhCAAAQgAAEIQAACECgSARz+Immb&#10;skIAAhCAAAQgAAEIQAACEIBAYQjg8BdG1RQUAhCAAAQgAAEIQAACEIAABDqIwOzZs2Olif2Cw99B&#10;2qYoEIAABCAAAQhAAAIQgAAEIFAkAr6HX+3/4/AXyRYoKwQgAAEIQAACEIAABCAAAQh0FgH186u9&#10;ffkRh7+zVE1pIAABCEAAAhCAAAQgAAEIQKAYBBYuXKgFNW/fftHfcfiLYQiUEgIQgAAEIAABCEAA&#10;AhCAAAQ6joDv4ce8fRz+jtM2BYIABCAAAQhAAAIQgAAEIACBIhFQP7/a28fhL5IVUFYIQAACEIAA&#10;BCAAAQhAAAIQ6EQCid4+Dn8nqpoyQQACEIAABCAAAQhAAAIQgAAE2MOPDUAAAhCAAAQgAAEIQAAC&#10;EIAABDqSAIf2daRaKRQEIAABCEAAAhCAAAQgAAEIFJ0ADn/RLYDyQwACEIAABCAAAQhAAAIQgEBH&#10;Euh68qkNHVkwCgUBCEAAAhCAAAQgAAEIQAACECgsgWee29b12ONPFrb8FBwCEIAABCAAAQhAAAIQ&#10;gAAEINCRBO594OGuhx5+vCPLRqEGn8D6+x+c8MqeZ599bvCzJkcIQAACEIBAfxGgOesvkqQDAQhA&#10;AAJDTqDrvj8/PORCIEBnELj3zw++esIrN23a3BnFoRQQgAAEIFBMAjRnxdQ7pYYABCDQkQS6etc/&#10;0JEFo1CDT+C+Pz/4mmOO3rBh4+BnTY4QgAAEIACB/iJAc9ZfJEkHAhCAAASGnEDXuj/dN+RCIEBn&#10;EHjgoYde/aqjn+IYyM5QJ6WAAAQgUFQCNGdF1TzlhgAEINCBBLp+v+6rnxv/kW+HRZv49z/89ode&#10;1n/l/Pk/HTOz9F/r/uWNeZJ0gb9Reu1nfnDd9IgIdSWSJyPCDAyBvzzy8DFHv/KJJzds2/a85LDH&#10;HqMGJh9ShQAEIAABCAwgAZqzAYRL0hCAAAQgMLgEun7928Wff81VR3z/ug+8tPTAdWeedvM7b7j2&#10;wy/tByH+/I2z3vnv46a959ult/x23uTaCf7886+ZWbp83T9GxgbqTaR2NoQYOAJPPvX0MRPGP/SX&#10;h3ds3ya5jBi5x8DlRcoQgAAEIACBASJAczZAYEkWAhCAAAQGn0DX//3q8kuPW3L4Dde+/zDJ/Xbv&#10;e78IIwn+9M2/mvOG2ollZJ0/kdrZEGLgCGx65tlXTXjl/ffdP2z4MMll185dA5cXKUMAAhCAAAQG&#10;iADN2QCBJVkIQAACEBh8Al2r1/zXJROXHPHda89w0/q32/df/Msxs/4nkOe9/7X6n4Jp9wf++6Pv&#10;/rc/lEqv+tTfd3/hljBK+cdS6X2L1ny2yrGXBH/81urfK7FKp132+4veKMH+7oYgt1d96gdf+WBs&#10;U0FKIoNPixwzCWzY+MwxE1755wceGNYVOPy7cfixGAhAAAIQaD8CNGftpzMkhgAEIACBFAJdv/7N&#10;lZ9/7eIjvvffbkn/1z902s0n33CNv6T/5+Wn8uW80uVr/3FyEGxB6ZMuij0tlVZe/JH7p3817qtL&#10;gB+/5Tdzo0v6K0mVHvjaR/7m5hNjScVlTUwElbYcgac3bhaH/4EHHhw2rMs5/Lt2t5yICAQBCEAA&#10;AhCoRYDmrBYhnkMAAhCAQNsQ6Frzu6v+5dXn6lx+qXT6Zb+bF26iv33exPOvD358zae+f90HS187&#10;5zOlfw7HAn7+L6922/7dj3/9r7+3wr7vqjWfeVO06BLyR2+xNPXZnyXWPR8r/3j7Px/9s7fd+U9v&#10;LKeZcGRgUiJtQ7hAgj759KZXv2r8gw+Kwx/M8O9ihr9A2qeoEIAABDqGAM1Zx6iSgkAAAhCAQNdv&#10;/7Bk/quuPOKmr5/pe9p/vvasU+6Z8YeL31j683Uf/ofSv3z9zNK1Z/1T6V++dlZwnt/PwyjyYxgs&#10;jaSEvO2tLh3vU0nc/Xj7517507f9cc6bymkmOfwJiaC61iPgekgTXvngQw8xw996ykEiCEAAAhDI&#10;S4DmLC8pwkEAAhCAQMsT6Pr9nUs+d/SVY1d8I3Ib38/nHnPVkT+47qyXiXM+ZcVJ7un/fu7oGaWr&#10;7vrsm2SG/gPv+tfS35d/7PuHm6/98MtTSiqxfvT2O6MOf6mSVMmlf88MF0B+rBIjTDQxkZZHWzwB&#10;H39y42teJaf0PzRy+Agp/fadO4rHgBJDAAIQgEDbE6A5a3sVUgAIQAACECgT6Lrzj1+e98orjrz5&#10;Wx+OTK3f/7UPnvivvymVXvv+00t3H/mvwdOff+boGd+SiK+56J96LlkeRvnzNWee/C+/1eSmffnO&#10;i98cZfu/81556zv++M+xhf6lSqzX/kOYtYSsFkMTS0kELbYYgUef2PCaV73y4YcfHhE4/Dtw+FtM&#10;QYgDAQhAAAJ5CNCc5aFEGAhAAAIQaAsCXX+8q69uQe+/+oMn95131/y4G193QkToKAIPP/7Ua48Z&#10;/8jDjwwfMVwKtnPHzo4qHoWBAAQgAIFiEKA5K4aeKSUEIACBQhDo+tPd6+st6P9+Zuzf3v2ZW741&#10;PW0df70JEr4zCPzlsSdlhv+xRx8bPtwd2rdzJ4f2dYZiKQUEIACBYhGgOSuWviktBCAAgY4m0HV3&#10;3735Cnj/NdPe+i9rNOwHvtz3+dja/XyJEKqTCTz0yBOvPeaVjz32+LCu4Fq+3VzL18nqpmwQgAAE&#10;OpUAzVmnapZyQQACECggga7DDjusq6tL7lHbuXOnfJGr1OS7fhEc8n337t36o9KRf8pT+TiPbtcu&#10;/RL7XQJrdAksfyWMxtJ/arKapv5iwUQG+XH48OE7duywXCyWL578qB9NSqJYUiqSPdJ0YlfEaZEl&#10;F4moj/SLlsgvrwlvNOSLyqkCmJyaqeZr5dWnsSIYATM4P8cYMS2gcdbC6i8+VRU7Joxl5MugEvrY&#10;5amVyC++/KhgLYDKpn9NxQbcJ6+x/FysXKYaC6PB/HL5RTPViNhmqBplxIgRqjX9ojwVZrVxahZm&#10;txZejQH7x/7V6uxlTLP/V73qVYNm/3/4wx+wf32vqf+17qL+t5aF+p/+j/Ue6f/Q//G7ndYJpP9P&#10;/18JFLD/f+aZZ37jG98wZ8f59r5PKy2o+avmFgom62zpcIB5sPqC6Y/m54sjrRmY/2leooZUb03C&#10;+C6fet3qTpv37ifiBzAH2Oo4TVD/aR13/xdzPrVcvoOn/p61HObl2pCEZidhTGYLrI/88vrevh9L&#10;JTR6SkwLKNitpBpAPyqz/8/YKEkMsu97m2aNuZExFLEwNqyj6ag6NLAlYkjld/XANYx+MZ/ciqa/&#10;mLr9YQLN3TcJxWVyar7K3KzRbMlI+mH0rda/RkMLYmIoNC0g9m8qw/77y/5tyEDNuy7798eh1Gix&#10;f6vtrYGg/rcm2G9kqf+p/+n/aAeM/g/9H/r/fted/r85iYXt/w/fb7/91F9Vn1O/VztCvnfq+7q+&#10;+2rRpZPqu1sWJubeq9+lP1pX2wSw1HyfVl1f7QRbdabdYkvKHELz8SwF8wNtMNgS0RRUEu2vS2Ad&#10;FNDvfrKWoDmr5hj7zUxsyNn3bM2Z93uu1odLdG5tMYL5qz5APx2JrosXYoh8/8Gcc79OrC6vD98n&#10;o+XVGkTDqNmYglSP/j9NWn+Yze+tWjttxbcRB/2iuWi+Md9Mta/vs5mH/qKxfD4qm29F2D/2n/i+&#10;J9r/C17wgoGzf7Ntregee+wx+QX7t6qM+p/6n/qf/o/WwLFen/UN6P9Yj4j+jzXi9P9t/oD+f0H6&#10;/xMmTJBVohW3VL+Jt6/T12oH+t0aFfPK9Ee/ntXw/qyvLQcw91VrYfOizXNLTNZ6t+pM6vyYVl5+&#10;FW+dHt+ntWBWx1nv0DxP/RKTTcXTv7q4XfPyyxKLaB67OpnmAKjY+tecTBXDHsW8XMtdS2qOvZXd&#10;AGqalrLvxJp3rXKqQs3jNeb+aI6fr19eld8SNLHVHmIymGzySFpZtQej7ROw74pL15LYfL6mY+g0&#10;Hf3FrM5XuibiF9CexhKRf6oeDa8WwYZjsH/sv1/sX425Lvs3M8b+7f2NLSyi/qf+txZWGxEb+aX+&#10;p//jvx3WSaP/o70gbYzo/1iPNNaNt347/X9BoXZC/7+D/V/nq5sP73uANj9sfpfvtZpPpW6hViva&#10;EvsDivZI3S3r1Orv+ov8lbzsnyqDet3mGNtraQ285qhhNK5uuDVJLHq1m6pDD5qmdR18sbVQ1rew&#10;kH4p/JrCQvoCWP/VcrG6Jua0GzprunzfVYWxHo/vb/vut/1u3qypQ/P1vRF7sX3CSkCF0bi+Y6zE&#10;NIwh1V9Ug/JdF4mYIvwU5Herc/0W2nZPqCQmj3lN8otR1QRVs5qggTKRYmamBqb0lIANMdhCA+zf&#10;NKtgsf/G7N8WnKvF5rF/tXPf+FUF2D/1v1Zx1P/U//R/6P9YB4/+j/Y56f/T/6f/X6//O3zfffdV&#10;H0ndYN9v1GZG3yt/3tv3/dRh0x6q3yxZXPP5zRW3X9T18q3W9GdjAb5rp7LZq64+nnmS/ryQiuT3&#10;pO2flnssjIlnMviyxZ6qT6u5azBjooWyH62hUsLas1cZDJd18avHJmJF1pC+V+aT15RtXb0f2Pci&#10;1AE2GTQL05d+sSXE5orYCKh49RZFGfqNsYqnBTEFyRc7pEC+KzqV1ljZF/9Hsw3ThQExmVWz+tfa&#10;Qn2qayWs7BrGV5xmiv3ba5WojuqnBbf/Qw45xK+Xatq/WF3D9v/oo4/ai6xDZqoO7J/6P9byUv9T&#10;/2sbR//Huih+L8jvOtL/sf4n/R/6P/T/O9X/PeaYY9auXavtgrNz8x7V8zFPTL+YHfjBfH9Vv6sP&#10;qW5kzO+SiOoDa7dY+76+62szruY9asdFwviPzFXzczE32ybELHdr88zTtsAmv5VRhfQ71uZhKgEV&#10;WHPR7/6CeZNcjUYz0h+td65s5UcdOrFSWBT1hK21lsDmSOgj/ae64paL3+8339V326xbbKq0spiQ&#10;9sWWfvn0fDdDJTc4CkTLaCpQIVVfKq38Vbz6Y0zRmpoNKJgrpSmbjsy0VFo7ZFGja9l9sTU7fWSZ&#10;6ko/v1eE/StA7F/txF5zeymat3+xTOyf+p/6n/qf/g/9H/o/9P/p/6sNmJdE/3+Q/N+Xvexl6m5p&#10;r9SaZP0x1v1VDUnIl7zkJRJRrvQ79NBDx48fL8sE3vCGN0gX+fDDDzcP03c1fe9LfTPr/6m/oS6H&#10;usr+RxL/6Ec/etJJJ0kWmzZtuuWWW5YuXfr73/9eU/C9QUvHeupmUn4w9Zzvv//+l7/85eYDm9us&#10;nfsHHnjgpS99qbro9913nxRKpzS1125lMTfJfFSzYJXBQtpYQ9jv33PMpnGnPffSSdv2H6syDNv+&#10;zN4P/t+Y31695/NPKIeYfxsDqMahuRg0y91cZTu6Rn75q7/6q//v//v/NMwXv/jFX/7ylyakfFED&#10;MJlNBWYb9ovvVJuP7Ye3d/i5F7zm+bHvlH+Ovv/WPR6+wyxKDUAzVXVovmoSlqYZm6KIlVef2u+G&#10;wozWx6hmrCn4nq2WugH7N1z6xST3y9gv9q9WrSXVd1P+KWpt0v4VeJr9G/lhe+z1ihdvfvVRu2ee&#10;8+yYHVuHPbvtoceHz/iPQ/7yZLhGw94I3+D9ZDWjmP37xiwBpl84Z+mC+fL3K5d+7qOf/qz+/eq/&#10;/fNH/v4z8nvsVbLE67V/eynki2qtYfuXa/nU8NLs3yqEQE273bBq+W0VdcpLqwHy2P+dd96Z0/7H&#10;zvv5sFH72puY+GXX85vumftGzd3MvjH7H/HZE0ujwnNeLa8DjzjUz3f3s9se/+i1ZsNmcvnr/6G1&#10;f63htebvx/o/Zv9KzM9rIOr/frR/fXEy7N+sS6FZy2JVIvV/zv4P9t+C9T/2X5D+TwvW/9KNP/30&#10;008++eR99tlH7HDz5s0333zz9ddf/3//93/Z/X+psbWvq/2f/V66x0sm7XnguBGjDnKdgeef3PV0&#10;784Hbn9+y1/C28rsvbPOkt/1ov7XRq2x/r+4n9n9tNhT8VUb7v9/8IMf/PrXv2490i5JS/yHkSNH&#10;mt/ltzHyXVxuOclf7Ex8YHHvzzjjjAxxZRRAo1uTb90C30Mzv0h7fvpXOwdql2pPYtn//u///h//&#10;8R/Lli37y1/+IrnLL+K1fuITn/j2t79tvaKYU2quo6RgHQ5z/tVrEjdeRPV9S78BFoffxkHku41i&#10;WEYqnpXCOnCqFevNa9nlr41NyKOt+x/xxJsv3jG6ctC3r90D1ly1z1032KsV6xpaBWRvo6Qv6jMP&#10;TXtX5sRaV/L1r3/93Llz//Zv/1bGaB588MEvf/nL8+bNE51+5StfkSrDJDTVW+lUHaZTzdf6vtaB&#10;syKHffoxL3x6wvRtBx/lIoobv3vnyCfu2v/Oa0tbHjeNKyhNQf7aug+1BM0olr5iV7Xad/nnXge9&#10;8OV/fc4Br37jHge8SIhve+IvG351a+9NX9u+8Sk/C1OH7+5KgGz7N4M0H9uo+gNAvhL7y/41zdHD&#10;h5156CFvOGDMi0fsKUQe3vr8yg3PfPPRp57bXTmz0K+U89i/Sp5s/3Igw8smjhp77LETDzzn+NuP&#10;3v8P+z3xwHPPPHv9j/a6864Ro0bvOuOvnnnvwhc3bP/6oqnFnnflNT/96lWf+8//+szfzbxo0X9d&#10;MuvvLvjCZZd/6uNnf/6L1/zjJ06+6HNdO7b/4T9m/PhXj5jBq+tVl/3/78V/9rUj339776h//ObB&#10;m5+LbJAxrflvd6L9v+Y1r1GAafZ/0KFjn3rs4REjR4wYPlz+X2xb/+7csXPrtm3Pb936/PPyd9uw&#10;PcfssX2jorDtJzH71+VYVl8n2r+mMPbzv4kVM/Gf91z0mn6x/+H/8s7q9GMOvwR47ANfNn/PRi5y&#10;1v+Wvr2D9tab9Vo1YiN6zdp/eRxH01Fjswrcerr9Yv9Wk5g9+0i1aKYs/dKA/WsiJrn8U38xO7cC&#10;2otppWus/vcbCDNsFX4g6n8roBbKmhJfRzYmG0Pd+vW/Cmy9HbOZZvo/WfU/9u/17rD/Ie//YP/a&#10;+ouHLxN1MrG6Zs2a173ude973/vkR/GDfv3rX0+cOPEXv/jFJz/5yaeffjqx/6/1f7jwdo9h49+9&#10;71+fclDPvqNGD+96cuu21U8907flealm5P8e/sX29d99ZteOcAC6GftftWrVxz72sbvuustaT+p/&#10;bXP//Oc/izetfZgM/1ereg3ccP3//ve//5vf/Kb5v13i2dor7XtHamSSWaxXJ96veMtpPUv1jW3w&#10;Q/d7S2CbVvUjZndf5DqBFStWTJky5Y9//KPfhzv66KOXL1/+zne+U37XPlAD3ZfqcsVKJOMgyuhb&#10;3/qWjJFY/77J7suOg7ofO2HBrpFjMrrmB/5msfj8Ov7SX90XUbmMkshHEvzc5z4ndYcMo/zwhz+U&#10;6kNGAbRj1Iz7al3GXSP33jLu1GePONEVcPeuwNvf1bV7V2nXTvm7159/uvf6FcN2Pm99Td9T1fJa&#10;xz3WM9Mem3x8x/ttRwxbe8Cbx7z9ww937XngQcP3PmDsnnuM3PD8tlFbnjr94K2/+u9/+9Ftv5A0&#10;tabTTDVZ/UWTyrB/C7/PtM8lquy5bTseeNKNmMQ+h65cpKMYDdu/yCYaecNB+//92EMPGu6mhd1/&#10;TlqBufux7Tu+8OATv9q0pTH717fbUJh5l/Z5wV5v+egrxx/9N288/O0v+s/Ddn3lqZ8NW7nt3Ss3&#10;veZ7P+17/o7viSArzn/gnZcf1nz3fdTee591+dVnTDx6+65dW3e6/57fueu5HTvlv2e373h+x86H&#10;n96w57CuPX522RcW36YC+xWUWkLMSBK77z+bF6/EJFbvw3vMuvqQLVudO1ev/UvVlF3nPLNt59sm&#10;/5UPWYxBIMvQ0vbt27dt27Z1qzj+2x57+tnS9mfM4BPtXx1++STav4+l+19/l2iisR/7/uHVDdi/&#10;tUymgpwO/xNnflUEaKD+V/vP6L7YOEID9X+a/RtPBa7/xH21V09fOm12rUZVSv7gl/7iL/+x2kaT&#10;6q/6P1Yt2BukL4stH2u+/q+2f99njplNv/R/sP9+7P+YrVpb37/D99i/vtfKAftvZvpKq8dY/1/m&#10;XGXWU+bqPvvZz8oyZ1n1LB6+cJZJO5m9kwl/mcATt1C8u6eeeipt+tb1FYeXzr3oiPNOeNF+e0g/&#10;WDa3utk42SC78tEtV/Zuem6nqzY337uj79pNu7aHHWa/jq2u/3VS1twlNQONMmvWLBFPZoitB2LV&#10;fsHrf3E/dUY5z/C9BD7iiCOs+2fmkbP/84EPfEBn+NWi3Ay/1oYxz0FVW+3b13T4tQvuN/Dm1Fk3&#10;y+9kW689VgV/4QtfeOihh8QvjYkncWWSX2aqP/WpT1nPo9oQrUdimWr6/hpylVMT0fZVewnaKmiL&#10;rp1OTd+63Zav/zKYAnwCKoal/8jUK7cfcKQE2PPR3++5cf2e99/u0tznxU8fO9MfBTj0e2cP2/yw&#10;9Y1UHnttTFPaqbJg9nt1b0yGBgWXDJRITSFrJSRBqSZkel+GM2xrg/Xq1DisaEbJjMTvtPmK3vqy&#10;N20e//5dI/Z2i5bLTn7F7d+1033fsWWfe27a49E7fCMxGzA9+krXLFR3/qjEfiNL//P2rmsPmvbE&#10;Xrveemjvsg2vXH3oOXvsNfrxbdsPePSJUw7a8elJW275xpXzr7zDtOkz9KdS0+zfyj7m9IvPnznd&#10;otuXTdtL2yN3Mronn7vki+Lwmxk0Zv+S9av3Hb1w/BG6u0PKH/j8wTUKYrbyZeeuT937yG+e3apC&#10;xjriDdj/jlH77zPlkye/6x1TX/HMG/Y6f8yG2+7/5Vt/f/Rn/zDidb0Pb/r9z3//6B23jPj9DZ+d&#10;+sS8Hxxghm1mk8f+1ZJVHeOOPf5tHz1/2qRjt+8sbd25U7z953c6b1/+Pitu/7adf3nyqZfuN+aZ&#10;H/7bgqtubcb+b/n0AzHF7TH6hS949QfG7L9/tUJLIw98+eQvZNu/LOk3p8W3f31lxEo3PLftuGOO&#10;1v0X+qMUXB1+9fafDz5btpaG73aDXxn27zv8MftX8ttef3lp5OiEgogkI4ePO+mY2CNx+E1ltlai&#10;pv1rFPm7+f1H7N4zvvFKs5A6dOxJb45lJzP8Ddu/ofPFU5hGzBTRvP0PQv3v27/A13tMzR3VsvgN&#10;jb3Fzdi/6k5rdU1feervVg+bVTRc/5v9K0mtlIyqbkSS7Krd78bqf19gs0+/pGaKzdf/fvr6Lkua&#10;xlC3zlkYv2mTH7F/6/9g/9i/vZViFda7VsOwZlcreep/q/+lry5MZHJOHGzpw0+dOlUrGQEoS/rl&#10;qQwHaBiZVK/u/2utKFE++fHD/98ZL+kK/PzA4Q/+ui877t6w7Z/WPLdph0t282+ef+imzaoC6wNb&#10;K2wNh3r78k8Za7DaTxxUkVOkkl3YMsk/bdo02ZaojV1G/X/kkUd+73vfGzMmnAoVv098FpmhFF9P&#10;Un7mmWf++q//WqJ/97vf1TDSfZIVDT/4wQ/8rlqspUur/yVNkVASvPfeeyXM7OAjX2666aa/+7u/&#10;s9pbsos9kjAS1w+sOdZb/+uO8pz2L4F1OYCvi/z9nzPPPFMcfm2LXUtkxiHltFEEJeV3BYxdLIz9&#10;Houiqekba02j2YQlbmXQToa2joGDs1tGrcSIVQZNRz/yXdaxyFMN5mfkF0FbWcWkufiWIUYpHOWv&#10;fGTRvvyVoQ35Ih/5Io/kRZLwf/jDH2RQTfvc+ouZlKQpRmz9MP+tsPdEn1qYZ444Ubz9kU/f84Lb&#10;Ltxjwz1b9xu79xNrRz32+736fii/+CQ3TPiQn5HisiyUkoqk7pNBtlpSftHiaBll/Y+US3ZnyLig&#10;FlyORRBvX4LJP3WPhsTVzpmi049lqm22rwUfr3x/YuL/23DE1J1bt5Q2P1ra/Ehpk/x9LPj+WOkZ&#10;+SJ/H3f/bdm46QWvf3rcB0ybVq1rdmYGfsfURmqspPL00NFdu7fsee7W73122Pfe8Nwf/vLkwaVH&#10;7n7wqY07N27Z/NzOX6x94oB9Rn/gw5PfcpwUq7IxSUthuWTbf+wV2GPY7nce/Pw5h245d+NR7+pa&#10;JNPu4u3/+s8b/P/sRWjS/rv2GnnMpCOf377dJRi8BTv2Hv3IS0Y/vN/Wh/d7/uH9djxy4PaPTth/&#10;72GV0Zn89u+/C8p/V6lr9NvPfecpbzvzmEfeutf7xtx9289veMPsJy669HvPrFm17tCDR7/+bceO&#10;fft7t7/6PTetHaPvVL32r8YpWeuozUvGH9P13OanNm56avPGDZs3bdi0aaOc0iEf2WSyafPGzZs2&#10;btwwuiscTWnA/tU+JbtXTJkT+2/sm/92zJhdpe2PJfz3rFuB1oD9KxN9K2VERpqoLVu2PPvss889&#10;95w0TuLk60e+yy/yuwRQIIn2L49q2n8YN8Xbd5Js33nnVz732B8f8v9rxv6dFlK8fWeku3atv+ym&#10;p+59yP/PXlh73+0F0SrOavhY/W8vpgaL1TxW+TdW/yfYf7m9UHm0tpfvOmrTL/V/zP61TpPEbdDW&#10;J9B8/W/2byTVqvXNtXbcf7Oaqf99+zeX3qbBdWhDco/txkqzf30HrTlLrP81bsw2THH6Bmmm/VX/&#10;q7GpMKogf5BIDabf6v+qNRT2BikZ+5gxN1X/Y//N9X+wf+zfXkmtcq3+sTpBfn/ve9/7nve8R3sm&#10;Oet/WYcrH/F+JR2ZM5cd+37/X7wheSp5iQOsITW76vr/lT1jLnj/i7uch79D/3t2x/Z/+dNTF//x&#10;6We2bRu3765/ec2w/bqGbd067J1v3+OVR47I7v+LJy/evswjWl5aFYsY8rssIt64caN4cDIoIOnk&#10;qf+ldyT+tkx9izMsKbz73e/+8Ic//I53vEP++fd///cnnHCClFq6TxdccIHMOv/oRz+SHw888MC6&#10;6v8DDjjg5z//ubj6tpG5u7tblkW8LfjIxmd5ZD2NsWPHyqO3v/3t9kh++dCHPiRCyo8auO3q/3AH&#10;uHU6tYn1XTsrf54vElFfe03BlKEvgP9PvwNn74P5kPKLjA+Js+13Ci1B8WP1NkGtZM1RjGWhYvhe&#10;urbW2iqLGaltyWIB+aLf5SPGZC2r5KKSmBh+QTQ1LZRdu2X9aX2lJS9bKfD8yyaPXn/rIbd+csvY&#10;kzYfddre99xsBR/51D17bFhvTJ576Ru0S2EuvZZUs9Pui37XLLTghtevefNoTcL4iSg0/egjTVw+&#10;UkyTxJ5qmJd96Kx/Ouv1D37hhMeu+Osnrjrt8SXvefxL73vsy+9/7CtnPPrVDz569Yce+uqZ66+a&#10;9qtLp8z97Htfd8kcE9iyVrF9nfp2aMG07PL3uEN27z1G3AxxhYeVNg+7+vnl/7Dp1n2f2DjmwcdH&#10;Pb7hsSc2L1v16D577Xz1+M2SjilItW8p6wkIis6yiOVrYN9+4Nbvrnty4tL7S0+WDnv0v05+9gLF&#10;e/U79pX/vvfrA4x28/Y//K1H3nbMAQ9ve27n9h1d+x9Qmv25353/3w+c+fXDLvrCUWe84NUf7Hrd&#10;9D2nXLDXedMObMz+rW+qeiwd9upxr+iectRTrxn2oZG//8PPfnr8Z3568NpF5/75v+f8+ttfuu36&#10;m/cqdXWPP+KQ8cf/atORCqRe+/epStyDjjxq13Nb9h6zz96jx+wlf8eMHjVmjPy3596j9xw9Zo+9&#10;xwwbuecrDn2RKqsB+9dyOb1veyzhv53Pl2SnWtJ/jdm/2k/YRnaFDr/4/DKCIb69OPk2ty/f5Xfn&#10;8Mv4umd1fk2l9Uy2/ZsGl/5/r/qfORMlqds+f/zqhZPki/xTfnSJ79gaqwEas397QTS1897w3qf/&#10;+ccffO3Jr3pxt3z5h7efHVZlsloj6eNXm/LcXij/u5bXr8c0JY1r35WYbxX9Y//lvCw7K7LpRWsn&#10;a2WatP/wvfMMwMjJo+brf7N//WID1rrSRKFpP8w3Qilgk/Yv2dk6LDNgHRxUxenf5ut/swpLzdLX&#10;UmjRtA1tsv737d/eTclOr33RhkNy6cf+jxkD9t9k/Y/9Y/9+r9WvheQts3o4Vo0MRP0v3q9MXIs3&#10;K25//vr//PPPF/9Z5h1lZk6m7mRVv3zRGUr5Iv+UH+WLTE9KMHFHtXtcXf+f8TcHDyuJn7/d/nvk&#10;uefvePr5Xz297UFZbbh7+7h9d1z35q3Xv+W5Occ8e8bUcAq2uv+v86OyBFu8fXHprUoXGSZNmiTz&#10;iDK9L8MTAnD16tUyyygB8tT/frsgFitz/tJNkh0KEv373//+kiVL/PZRGI4ePXry5MnWMbB6UgVO&#10;rP83bNjw5je/WXcx6+eUU055/PHH7wk+cvChbCEXyWVQQIYG/uZv/kYe9fX1rV+/Xs44l0evfOUr&#10;RZ6VK1fKj7JQWgYLGqv/LXc1OWuCE/s/htcC19X/8amKSbgmShIy/yTWsfMl0+9+H7T6qRqZhNFW&#10;VjPQRleH9jWAWqT1nPR3jWVPpaOsKxnkkb6u9qLK7/LUjy5xbSom9t5qz8kW6kssm1HRZG3lrV8R&#10;aOMtuUhc/auB/dY3Zmr+axbTXOgb77HPgb9Y8Nxhk7eMPXHElsfG3Hur5GjTpF1bn6kY9MgxNnRk&#10;9YL1Na2kJryu9bV5DHXLfe1sPu1I/U9+nHdrl/4XMzu/dBpdc9TsFI72cbWkMW9k2Mjh33x2/1N/&#10;tu2uRzbKRmW/NybfxduRA0X+8OCj//zci74/7MXbS5V+s99f126ZJm51tG8qKol+TnzhiF3bgvHK&#10;raU99+76ny37/+eGN+/16IbSY09teejBpx979IBhG3Z37fv6ow5RC/SVYrVYtv37TMYM3/2iPXcu&#10;/u3G0vARpS2l0pPbX37ffynDc360Sf77m9c9bUibt/9dRx34+AF7fetVBz+9bWvpnNkX3/mqr/2i&#10;679/0TXnx8fsOPqifV6816gD9xix78gTjt9bcdVl/4bCTGh0z+veN/ngyaPPHXHPH1ffPuHim0sP&#10;rlu7bduOrmef3nXnzc8+8+xTDz48fI+R+x78gq5xb6y2HH2F7QVPtH/fJuX7Pi968Y5ntjy9adPT&#10;Gzc9vWGjTPVv3CCT/Js3yOT+Jpnj37Rl8+b9ukJPz6zRBNZftNSJ9q/ZudenPJ6d90u5Fq7P/gOL&#10;VVdHEpBKQ8YrpV189NFHpZGQ0W75yLiy+Pk6+S8fd0xOeS+G0rM19nns32iv+uOGCS8fs+/eI45+&#10;+ZiXHjLK/XfwKPmxun5WaPqKqW3ntH+tW1Q8+Vz5i//584ZHPv32sz8/5Xz58q8/viYxLy2dvn31&#10;1v9W7VfX/34RrLpo0v6titO3ST8ZNaQ9siqiXvs369KMrK1UaM3X/2b/WhWb7qxoqn2tfrUUBkHj&#10;Nmb/arr61ygpVW18Y+pruP43+1cb0IZJU9OPrrQ0C2ym/jf7t3JpFto623vUj/0f7F+NtuH+D/aP&#10;/Vu9F+v/V/d/BqH+1wXw4k/KHLi4/TJDrk1qzfpfHEvxNmUmUuYmpURys7rNVsqPssFQfhSfSD5y&#10;tJl6oVqZa7Ni9f+kiTI/pnP725/bsf2+Ldseenb7c9tL8t+ft+zo3bRjy/btI7u2H7LntmGl7ZNe&#10;HZ4FXt3/1+wka1lroDW8Vu9yOtj06dPliy46EAFkMb+uOKhZ/6uQikIDi5N/0EEHzZ8/X2tav0nS&#10;XzSkCVBX/a+xJM1x48bJuInm29vbq3sT9NPT0yOP1DD+9Kc/ySNZHy2/v+lNb5LBiEMOOUT2FzRW&#10;/6vkVihtR6zRt46EKdFvmv1Y1pJK3LT+jxbN7D9sg61WVRPRxka+y2kBsZlweaQz4faRuXFhoX8V&#10;oulAvltS+qNp1LSlOou9b/JPGSWSN8SaUj+MDGjJU4tiLbpxtJbYzF37GVpM7fr4/TODGLMhfbXs&#10;jC59qtmZMszy/El+TVyTVTnl7wE/mSNfNh1zlkSXU/ofOPOWP3/w5vvOWCFf5L+tL4zstrVkq83d&#10;t2z9ruaitZiEt06V2W7+L0ZJo+g/rZcj36WY1mW0902ZyOfpkXuefeeoi37ppjS1kyStjng4jzzy&#10;yFVPj/rc7iMf2CWnhYQpa9EUqWah1mK/W7m0G2ckVYNjdm3btWO3jFc+fX/pypsP+tamsQ89tvHp&#10;hx/a+ND92554ePcj97/7jXuUuh56+lmZJQ43jmo32opjuNLs38olsZ7ZGRi28+a6xj/+gwPvuvG5&#10;d2zad4SzqO+v/K1O8vucVeCG7b+0/6hdu3fdPu7A9Qfv96thE+R8N7eRf3dJvvzswaN3dcmlLG4z&#10;/8tfNLIB+5coMft/yRFHvvVFV+696Rfr7v/wosOufuS4T3ad+vmR0xYMf9+/DnvPJV1jDnppz9i9&#10;Rg7f+6D9d+8f3sRh1Y2+FzXtXyzBXvYRe+7ZVeqSlmev0aPlv1HuvzF7jh69x957jxq99x57jx6+&#10;55777b/fyw45UBP3q/v89h8quk6H3zeG/PZv76mz1VJJ/HxZty/RxVaFzJ7BR83YQg7vqty+2YD9&#10;22t45/3PiLc/5XWHPPD485ue3THplQeIzy8/pr31Ddi/9rx9Mud/599etv+L3njEq+VLRvXSsP2b&#10;xu0d9NsIvznoF/v3my0tptZLWoHHmqfG6n/f/q3mtBpPc1GdqoWoDM3U/7781VatBYwpqOH637d/&#10;a0btzZUvKoCl79fzjdX/Gku1r3/9FkT+qb0c/ej3hut/s38rhdmAZuoXUF+HJut/7B/7z+7/YP9a&#10;SbZF/S/uvUyJi7cvTrL4w/JFnH9xcPLU/3I9mZxQrhWO/JVpajUMrXPknzK7oMawbt06CWz9/1j9&#10;f9iLhpXn9ndc+qeNF/zu6X++a8tzO0rP7ui6aN3u036x+7xfS7Ul8//b5O9hL3CLvxL7P8bcWjEV&#10;Rmb7Zau1fJepcp3YF4fZKsPs+l8yGjVq1OWXXy7LBGSYQBbPyyy6TOCL8yULCmSIxBpE7VPJ4gKZ&#10;MpEzAhqr/1Uq68H6jaPo5Y1vfKNQtQBaXhHgySefXLRokejxJz/5iSxkkJl/bbXrrf+NiTWUsQ6G&#10;JusL4Hd4FIVFqcv+4x0aTUiLJ1/kVAPd8i1/ZcJKD7fXXd/2sW3wql3rrMh335pt5VvYgYoWSbPz&#10;s166dKmcjiCLKAy3dlDklH45OOGrX/2qdkA1u1gzrI29z8vSN0ymcuveKWL/I7HkfHsrlNmHdW4U&#10;vRZT10nKP+2L/GirCeT3kXI6/b4v2TnmhbFcEv9pchoTycV6MGpkKphN3Rh5A5InIwvjl0V/tCyU&#10;nvKX0il5q3SsIxUm1dX102dHnfDTnT/ue1JeG3H1//eBpz7x/MtX7dpXh+PceXPbQ8VZlaEq8+0+&#10;9jZq7v6r9ezGLlmwLNP7zz7WddQBwx57dOsBm/70xtF37PPcY3s8+fCLdj6x85Grd22+/qV73idG&#10;LRF11l3LpSVSC9GPSeIboRqtGcYjW4fPfM1+cuOALGE4/7X7Pvj88E2ym6BU+uvJr9FJ/hjwZuzf&#10;CVna/eweXd9/9UGBop23r1+CT3Buf3B8XwP27xdWtTzzbfe+rOtrD9z22p8dfckxbz7mrHNP+8j5&#10;7/3oee/52Pmn/+3/m3b62ScP33vYzt2lHbu7SiNCh8Sg5bR/0a+p+LCjX1167lmxApnef1K28ct+&#10;/Y0bZbZfpvdlInzD5o3PPL1xxI7tMicuslnbVpf9q7W4F7Ds8C948OPvW/PPif/JIwtm6s5v/2ZR&#10;4buwuyRLWvR91I8uwNFgz+73rJxpGdhVuMhZNVqv/dsbuuqPbmnJ377zpXfev3nVuqfli/xTf3zu&#10;6S1Prn/M/68x+xcmCt8sfL9R4UmB9kUePf/kk0//qdf/T41Ea0JFkbP+11dVc1QD0BrABGim/q+2&#10;f/81tyw0UxXDAphOm7F/zUKSMsuxms0QadYN1/9m/wrcz9Gv4uypZqfvsgbOb/9WT6qpa9Hsi0/b&#10;anXDaLQbs3/FpWJbB1e/SMrW/jZZ/1fbv2pf89Um2CzWyttM/Y/9Y/9WReiXWP/Hr8mxf60q7W92&#10;/3+Q63/19sVH/c53vqP1hrj94sTKj7K232owvzmwxsUqTO3/qyVojaff5Ufxiq2RkpQ1nYT6v7KY&#10;f9vzO3bo3P6z27uCv6XndnQ9L0dSVcK4fr7f9qkF6i4wv/+v1ay1j1rlWt2rKegvfltTXf/LHn7Z&#10;ny8zrDJYIN6+BJZFwbICX3Y0nHfeeeIMSu4yayKDArJw8i1veYusJhAPvLH63+zEBPOF1P6GX3YN&#10;/653vUuvHhAhZRu/iNRY/e+jMP0qHHO9B6j+D0fHVZdWeP2i+o59rDdQ/Uh/8dMx6e1VVDVbXG2G&#10;rZz+7694xSvkn3Izn2CVpSySlCwiENzyiwyP6YiXtetKUEthqjJRFaUWx2xOo2sU6zH4Fqn6lhUp&#10;alJ+CpaddoLt5dQomq/OCfidGPlx+94vSONWzdk3BX2j/CKoSPJRP1ZLoX/91R2a7D433KP/yfd5&#10;J+7W/6pzVIGtUKZQy1rLJR/NSHXnG494NLsCv+a50rALe/ee+X87Fzz7giuGHyEujktNdi3v2L1j&#10;267t20KX2/KK9Xcta7/IVuXp099tHLb1uZKMohz4wl2T933qFxN/dPuE78/e/b+TxvSNeHbj2e+4&#10;f/eTf9z68GNrVobNgN6VYjoSsW3CJ8P+fXP98VN7vvuVB605+6W/n/6yD7/2Bd97bC9J7XUv29//&#10;z6j6b28D9r/7abkkxbH834OH7Tfirv1cVs7H33+v0uGj/zBs90bN6P5Hwl24ddm/Fsrs//XHjTjp&#10;ZV96+kd7fnfy9x8fduC3v/XTqxZ9a7H8d9m3liz61pcWLfvSZcu+svj6733r+3+647e7H3ejfppd&#10;vfZv7sRhr3rN9s1P79y1e5Rs3R89es+9x4wMpvdlbn/E3nuP2GvvkaNGveSQgw8oH5/RgP3rm+iq&#10;o7LDf9uDBz28eUfif/LIgjVg/1ZvyBcxs/32P+jI8a/9m0l7T3n1kwe+9NBD3vraA6eOf9EJh457&#10;49H7vubgF1zwgiM+dcS4d75q79Gjm7F/v36WBfyynv/OPz+jX9LW86vNWJWV3/7VYGxscb9RYz4/&#10;9fzb7/2d/Cdf5J+xysT+aZWn2UzO+l/HR/Sjtqo9GL/Cabj+j9l/rP63+txvSvql/jf71ypaC6Vk&#10;rN2MNZoKsCn7L/cL7Y0wpFa7qgzN1P9WxelKH7UWey9MU6Z9FaZ5+9eGQ9NXGbQs+teaQn0xG67/&#10;zf41Ze3GWGfDbFsN1WRopv+D/Rtq7F9tO9b/UWPG/u11y9//H8z63w6308P21KqlXpJ5fhkCkLX9&#10;sYXM1fW/3FYm3pB1wuWKPrUH/XzmM5+xM8gvvvhiSdOcDmtWtKv24F+eM39+zrjh/zmh9I9Hyr1I&#10;bob/8+OeueG4DUuO3RQEcMv+H3ykctNKrP+vtZy+lVoc/acURFZeSzUrLrFMD0uOtkK+Zv2vGlFj&#10;tmpcW3xZ2y9H9MnpffJd5lHE/xdPUAYFZAV+Y/ZvvSCRXxKxm+l1eb94l//7v/8re/jvvvtukV8F&#10;0+X9suFfwsswhPz44x//WESy5kxkNqPq3/pfU+uv/k/kaD3Vik/c+m32xe+uJT7VhYtWfrMVc0ot&#10;fTVHtW8/WfldTkfUm+Rk74pAl/vkZFBH/ornL7/4W0c0rn60TjR1WmfRujV+XnryhL4q8tHz+fWI&#10;fm3RrXSWrBmiBtD09a2zJt/eQ/XDVbCYC6Epv/jGD7/s6yfrfy//xjvl70uvO0m/yxe1ddW0Lhmw&#10;jFQ2mzCURzp/aALbe1gpwnUbuoL/3C+3dIX/efqzImhS1g31UeiP1vUUMVQqLZ2bt98p3n7kv3Vb&#10;97ztD89vfPx592bu3C1+/o5tO8Xhl/+0gGoDiqgaprZwPnbjLF9Wbejasrm07dmSiLXz2d0//f3w&#10;T92w38yfHPl/v995wNZH3z/+0ecf7nrwxwes/J3bRKD6io37WqntpYrZf8yotu3q+uETo5Y+NPo/&#10;7h1z/SN7b90VXxLi24yqqTH7d0zuelxm+OW/HV27Pn3f16a9rffDb9h91qTd73/Ln1669XKb3r95&#10;tTvsvV77V1uy7u87Jj876vH7frD9w4/t3H/D01u2Pfn47hv+Mfzvxn/c/d1/3H3jP3Z99zPDvvfZ&#10;4T+YN/xX7pKPxuzf8B7c84qtmzZKTfHUBpnVlyP6Zf++28DvDuqXQ/o3PvPMxo1junbJnL/k1Zj9&#10;axmd0erFM7t3PrM1YQRTVeYelYM1aP/lhmrrtu1P/KVvxI6/PL3PlAcf2tj7zN337L3r18//YM0+&#10;v7pvXO8jvY9suuOhPZ547L4j/rRmr/8Tp7Zh+/ffC5nbd2/Eug26kl//mfaxiPnt368PJVnZvS/r&#10;+c//zqWX/uQa+XLepPem5dWw/VvroNWLVnexqsCr++ur/2P2b/WPFlOt1H+XfcdYf2/S/rVnY9lp&#10;ubS20R+br/8r9u95BVZR+K+/tRfyY+P1f9n+/ZbIVfvlMVZrSnSLafP1v2/GWi7LWv8Zy7qZ+t/s&#10;QVO2plDLYj/Kl37p/2jDqr0j7L/Z+h/7b7r/g/1ru2CNQv76f+7cuXq4nVbIWslr/S+OjDyaN29e&#10;dv0v093iSOuVWyKAnt4nh8zJqXWS+FlnnSWbycVjki304nLLL1qfV9f/q9Zs3rVr+1+2bNu+Y/uY&#10;EdvH77tz7Jidz22Xif1S95jtx+y/df89Kuf5rfpduEjKVG+VnsigTpNkapJLMDk+cOHChZK77rmW&#10;YLIcW/e9ayL6N7H+116Qyqyo5Wg9cbCl9pOj+GUJg+0OsCay4frfb9mFrWyCkD358pFxCplOtvLK&#10;o5e85CVyJoLsL5Az+eWRePsiyf777y/Sygy/qKOx+l8FsBreegL+7/ZUufVX/ydcNqnullqhfDdn&#10;NaPXmPbIfHhVjDpskrL6papU/+Xx22b9XaxWF8D8z//8j2znkBEX2UsvwzDCWn6UXzRlv1HU7763&#10;ry2luZHWRdPs9GAC+8j5E3pKvx59Id/thVGRzFFURPqjGZxNlJkt+vWjFlweyd+9Hv+DcXvyrRfv&#10;3tPdcGZdE8ll24teo3Fl0biNF2jpLKIKo6UztvrU+iL1Ks7QSZraFbMOmSalpdCCq1o1O5XWBXau&#10;vkxJVxz+wP93wJ586Nn779zw/Ba5hTz09sXh16Ss42vpGDpfZX7R9E2QiL9+ruvejVuf2VRyxx1u&#10;L73tsO1nHv3su174+N+/4qGffeChFz5S2vzLvf+4atefNz1r9mZjQLFc0uxf6zj9K59zf3OU/Hfe&#10;/x180S+6/vEXXZ99VUn+m3v1mrlf+8Pc69bN/fof5379LlNEw/avKQy//YHdT29Vt+CR55+e8asv&#10;fu7Bv//cvZ+6/75/PnSPR3Ux/wOP7fzy9zbpG1eX/StPM5Ljxm148Hejlj9zQu99j48YObLnmKNG&#10;nXBB6aDDu+R4wpGjdh/w0tIbP7rrXXN3/PW8Had8dtdYdwpLY/avupOs9z7wYLlhRTYI7BnM54/Y&#10;a/SIUaOHjdpr2F57DRu197BRo2TX+/jDXqwz/A3bf/i22lH8bvzE/bdy0ifsP/3F/VcO1pj9h1ob&#10;PvyZ554ftqnvHS//zRN/uW/U/keM2LjXyCfvO2LUEcfs/arnlu8YvXXMoT/e8Pr1f9r8203b7965&#10;YfMWfYkasH9/LOyzX+t98Zk/lmX88p98kX+m1QC+F2S2WtP+fSEl1jd+c/Ob/2uGHNd3+72/lS83&#10;/XFlWnYN1P9W4aip+OOAarfN1/8x+7e6TusHy9Fagf6q/83+taLW9P36X4ss4vVL/a/2L1nY5LZV&#10;4FrDa16qfTPgJu3fstD0tfJU+9HyWiXcZP0fGwtWrVmjabatZdQGtOH6P2b/BjZmSFpZqQxN1v+W&#10;DvbfZP2P/WP/+p5ab3Mw6385VE/2e2v/v7r+l3l+8Yq1+tW+d3X9/1//9V9y3K+4P+KhSHhx7OWL&#10;OKhySNBHP/pR8ZLkBjuZCv3KV74is6Qf+chHrC2O1f/f+P7mj/5i61E/2PGq5bt++6RM42/rHr3t&#10;gsO3/L/DNx+1r+zbD+/qky+7du341s2jtOax5tj6/+IficekWxLEt9dKT/7Kj3fddZe4b7KTXySR&#10;H8VPlmMFctb/sof/iiuu0KEEKbLM6l966aUyBfvb3/5WDjyWVf3WD9cWqpn63xDJ8oGvfe1rsidf&#10;ZuyvvfZa+edll10me/glx+9973v//d//LY/kI2Hkn//xH/8hoy2/+93vRCpJQS5EGIT6X19eU0S9&#10;/R8Nb/bfpesZNEXfz1emOqTkf+QYP9nYH/vR/imGqN+tP6HNnt8JUDOyDm7sn2JA/n0P1kWwMmvK&#10;1m3VpPSpdiDU/vT19v1SjaXRq8sVK5FuIpAfJaQVyjdc68rYm2ySaL6mGBNVE3x60t8/c8QJ4Vu0&#10;/Rm5qG/4M48M3/6srPZ/7qWTth9wpEzvm479bplSNeVp0eRTPTqjsulSBf2Ec/tS6525v5ve189J&#10;FZdP3lVN3LIwyPaj35eKFVZk2HPBr4KTi9wW/QB+0MmT78EvwW+lMfvtMWb/PWRV/64duzZ/fKJR&#10;UnF8Uzab0Tor1oWyIf+ert2fHFU64AV7jt6ntOdepeF7lIaNLA3fszRsz9KO50obH3/26w8O+/pj&#10;lekytQ2FJp1g6VWbDIn2H6pp2LC93zv3/JnTnZCiQTk4IGYu0X9+7pIvvvjn/+HLrArVgmTbv2nZ&#10;wTvygO1nv9odE6g95tLu/Xbt/sOrHt9ruIy8uB8+MPcvq37/XAP2H1pF+X359Zce/s5tY/7z+fl7&#10;HfqKiW845oD99nz8L4+u/fUfH33y6VF77nHg3nu96rjXjDnkwIceeeqXN9206+YvdAX6VJL12r/E&#10;GrXf/qf98xc3/+kP4ue/6S1v2bZTTl/cvXXnrq07dsoIx/adO+W8xycffXzWW449ZPSor/3n7H9f&#10;8iMVuC77VxOSz5+/e7R+ecPPv6hffvGmT5jGqn982bvvVDvRN7fa/qUJr7Z/a4Re8KKDn9k6bPv2&#10;HfuMGb3vvmP232+/gw86cPTee+/ctXPz5i2yhEFO6pc/shtNzux/fsujMhCmwiTav7QuGfYvEm7/&#10;qytKI8Pt9DGrlDv5Nv7yslGHT/F/3+8+B6Fe+3fWFmh807TDd+9Z2UgfyXH7rh0r+sYc404Sts8e&#10;//twXfW/adliGX+t+vql/lfx/PbCNK5aiK3ysOIoB3uXNRGbUdFH2fW/dem0wbLBYjO2WMEtvJFR&#10;U6lZ/5v9W9GsvNaYWrkMcsP1v9m/yulLaEXTGkOf+pQy7D+7/veltbsGrYlUNfnvsn5vxv7NNvQN&#10;UtWbVWjWZqVmKmon9db/Ggv7N0turP7H/q0tw/61+Wi7+v9LX/qSyCzuvWwQkL/iUWv9L56nnMwv&#10;YwHiNIkHLgvpZXBB5iz9VsPsX37c8bYx2yaMkl8OGLl72es3v3r/wM+X64F1eWPwRermhd8ZfdnS&#10;0ebh63tX3f/XswkkNc1Rq3QRSSbnf/jDH8qq+Ntvv/2MM84QJ1mrMur/RLdaRnOEpMxky1PZqiAa&#10;lOsVrWmWLzYDbS1Lfv/3gx/84HXXXVdpesSzlXZLG2CVxrry8t3WUVj2NR1+bdjsvbLeqnWGqtsw&#10;a+/14goxXFnrou2cvZzW4/T7Xn77qr+bQ6UWpn/NxbJiS7nUxdV+iSZuYshTcfI1KXGbJaQvvLU6&#10;Fl5Dyl/Lyx/MMzFUW7v2efHDU67YNTJ116s4/MrQSmdFth5MrMLySypiaG/Vd/h960n8LuW1Mvov&#10;tk7+KBwFpaamevGdoq7P/yJw711Y5+GXv4jDH/TvwkfDR3Tte+AoUczzFx6nicS6QVbG2BfFq3WQ&#10;dePkn0fv3PnhffY6/MARe48p7bFXacTw0rARpa07S3f95bnrHt72610j1bz9uNZR06Qy7N/6jqPf&#10;d7HkL+Gf3rL18WDJQPZHHX4rnfUI1XhifTgzJDVXLZ2G2d194PZ3v2LnfiM1zNdf+vRJB8r+CJnb&#10;337h5Y/94g9ur4TalX7Jaf+qTbP/2//jwUmzXlIatc/IE2YfcvjYw47qfuEL99tr1B7yAoks23bs&#10;fOyxp5/68yN9f7xz+4+vKm34i2+Zpr6c9i/BXva6N5x84WfldoE9ZETblddx0sMV5AYI+d8dO3c9&#10;8uRTl578V/L9sn/5iDn8ddm/2cmfrw+PyXz97eFVrr984wxTX/WPL5/2mFUIifYvDn+1/avW5O/f&#10;f+iQM86/7rldsuBu9JgxY970thMmHvu6gw48UIr60F8e/sPv/7DyZ7fJAbNydcXundu+seDtl3+v&#10;sppGDdUMQL7I5br6S6L9W3h5+mjJnW8a+4zYv2fE/t3+j6P7/q0B+7elUlbXPTk2tElLfPcTz+7x&#10;wn3lPz+7kT/7i9Unvtnbi1CJHl1OP6D1f8z+Y/W/VnR+a9iP9b/SkOJrtSOS2Ip6Q9Ev9b/Zv1YL&#10;WkvEqherNDSwMc+2f0vQr//N/jULTU1C+nr0f7QhlWbqf9/+bdjFSmpG23z9X23/rimP9oOtvKrf&#10;fqn/B6j/g/2rWWL/Ofs/2L81Xk32/xur//fdd1/ZFCD+vKzYl9XyH/vYx+QkfBFJvGvZty9HmOuy&#10;aFnbL7P96n5X1/+uih7ZNfy9+3cd5tru0cN3ff6VG0550ZYuz+F/amvXv/70gG9d0bXb3awd7rTV&#10;uj2x/y+HDkq+6iJZI6L1vyzNlkXy4vD7laFVktT/6ggINPF5ZQRHfH75LloW/Qq6/ur/nHnmmbJO&#10;odIoy+CBWYZ5C2bc8kiGHMTa5Ow62eogliTbNjI8SVG89mC0pfc9YRsLt1y0wrUutaSsw1S6RV+t&#10;bYA6XvKeqI0mdrxkVl+xSBGksP4Mv7YQjTke1k/auv8Rj52wIM3nV4dfX5JmOl6yqEbX29T8yDIh&#10;vffCVGMdKb+w2Y5H6Z+DvTqBn++8/YrDL1+D371Ho/fdY/g/T2re8RCR5BiPPZ59/h0jd79+n31f&#10;uMeu3SN2Pbx92P27tq/avOtu8f1HjLBVHomOh8LR2irR/vVpzJFW01UT1ZrLOn8N23/1wFO4+mCv&#10;kdsmHbqjZ//xLx51/RGPP/rE1ltXb/nSdzdu3uIuSjXlmpD5HW+z/89/5Im7ekd+9SejR44ec8Bb&#10;3//86LF773fgqEMOGTF69O4tm3c+v+XZJ5984qGHdv/yuq4tTzRv/77j8eOf/fyggw7IMFGZ4V9w&#10;1a35B54yHI8XnPctzejR/5pmDc8h57prOPTHnPYvO4xiA0++43HaO1741W+vk0Um++y7j/j8Bx/y&#10;whe++NAXHnKgDG385ZHHHn34L0899cSWLc/u3Llj69bn3/2Wg2/7pdtvn9bxEoffehjWAPtVqzke&#10;m8d+quabLgH2Wf8F3/Fu2P6ff527PML/DBslvYn45L86/JJjzfo/zf5xvAVyv9g/HS9tT/vF/get&#10;/sf+sX9trbLrf797Y210zYGnhut/7N/aPhs8ig1x+j6tBm5m4FUmD6RLL47Yb37zm2OPPfY973mP&#10;XA4v2+bF1Zed83JB3bnnnjt16lRZfC5DANYh0S9mD06AEaVRJ+6z52vcPL+sHj1mzPMnHPTMi/bc&#10;tnlH1+827bX8tpFP3fLsru2VA9HM2cnu/9tTG3hduXKlDEzIkv5WHnhtEfsXn19Waogw6u3by9W8&#10;//uhD33oG9/4RsUMdEm/ZmCugpmy/GLzD1bpyBdZFyAf8f/lr9ycpyMCEkt+8bcLWjp+vWPGpyZi&#10;Tou41urtqyQa16xNQ8pHVu7p5g1rvPV7dW/GfOZE/9yy0LLbX603/Y6sb/GSpvl4ftfBf5mtc2YV&#10;gaVZeStG7r1p3GnPHnnyjtGVc/tHPfaHvR5cOeaP37HcfVdTdeFX61YEX0daahsykEfaTvjSmjy+&#10;o2K49Iv6tL73KP/0Rzdj6jNTsbk7S1DlNCGtCKZTVbSFt5fQAphG9IvJb50h+V3W51si8rsaiQbW&#10;spilGdWYgeW3f988VCQ1Tl3naVMHddm/X8ZBtv+D99sxf9qTx+yz9YHHRnx33ZhvP3bc8y989a79&#10;Dxs2co/SM0+Vtjy5+6G1wx77k9DsL/vXl1f4nHbya448/GCfZ+z7b3+77tb/e0jYto79ywy/X4mp&#10;wANk/7Iczq++Eu1fhdn8sgt2y26WzE/Xzq37/PnyfrH/bW94kUwXZGdX2r57j188ovWGmrS9LFbz&#10;+G+lvfiDbP+DX/+b/SsTLa81atT/iiVn/W/Nh7a8Ss/eGur/Fuz/YP++eZsB+51P7D/WPeuk/n/D&#10;9j9p0iTdJC+rvvWcf/H5bd++TPXLEoC0/r/WhNqVGv6C4Xu/bu9RLx85/AC3NWDn0zufu3fr1t9u&#10;3fbwduv/a8OknWptpluz/98Z9b/4/FIQ8fatP9Av9v+BD3xAHf6wWZR5+yHxn/1m2O8FVjfPpk7r&#10;WNvbYhastmhzudZx9HuQGsv6nVq3mjXbU/siAXRbYKzDak679Vn1i+WlIwKxX9QdtR/9pxJdVeB3&#10;VvxpPSWg/qR1hf2utvUULSmV3Hxvv6utWStzm2s12TQF+T1WqJjABkGl0iJbwfWpyewn7nc+/E6/&#10;dXljG2JNVIVgudiogSnUMk3UfqwXaOIN1fgR9m9qajv7ly1zg2b/MsNfqayx//JgnzKh/verNW25&#10;tCmh/re3pn/7T9ZmWfurDbffLmvWZqImia8s6v/2rf/NBtQdov+D/dP/p/9vLUJL1f+6h7/iLln/&#10;wLxKv3+pjaU/2asNm9Z0NgIRa9I0Tfnrjw/JL/JPjW4j8RJRE/ebZxuA8J1ejW7Oasx5NsTVrO1V&#10;1HxVZiu/dpLM/dPy+t61DYlZMNWrie071Zq4XszjM9HvmmzM3zYaOhWviftHAZkZxWrVmHkpQy2X&#10;jVNYL8SHoMz1r69H82FUEv2nAbFf/EE+K5eahL7zJph+UZHsu8/Bclee8rGV0orXZuZVJB3v0FwM&#10;phVECWg6Zpk2HGBgTTUaEvvH/s0m1dqxf31ZrEKg/rf2wipS6n+tb9VOqP/9Vo/+D/0fswf6P9ZD&#10;pv9P/5/+v3l85rBYS6pfBtT/HS5HKaoHpT0Y/ah3p624tei+D2YhzYX2h7j8dNSrNI/afDbz/HVo&#10;wHKM+Zn6hvg+ifmB+sXqU18A+65xrUSWju+1amD760tivV4tkTqo1svRL/7WU3lqk/AqubqUJqfv&#10;YxveGHmtFjUj/atZ+MJYX9x8ab8IfmOjZVdPxoqmafrDAb4bbE6yjdeYGWg6mqZ+0RKpm2SPTGtm&#10;wSa8yWCPzDZUBbpMwDchI29RfC1YKTSKPKoW27cHP7xCwP6x/7rs/wUveMGA2r9fITz6qFzBWBlg&#10;9dsDs3Z7WbB/q+qtNqD+p/6n/re+hH6h/0P/R/ta9H/o/5uHZf156+FrXUH/X8nYX+txtb7/K8tR&#10;dZVo6DOaL+r79uo1SSCd7DJv0y+etRzmcsecUvOHfU9V3TnZ56wmJbnrX98z9Dtt5tDqa6nC6Hcb&#10;L7Q31pxk1YfN9KoHaL1h8zDNz4k98ousgTUvvyMem+ExX1eKZuJpRCOsToIVQQuuYSSWCil/ZX5e&#10;J58tHSuyZWqSGx/9EiuyoNak/DdZK3p9k80OfJfPHAyDpqL66dgolNmJwvcLa7WGRlRhYs6JhTfh&#10;1Tz8rK34Zkg6IqCIdDWEkbR0TEIlY9YiIf1dA9i/asReeb/2txcK+x9M+1fTNWvH/v3qjvrf2lmt&#10;YPX9pf7XGoz630Y36P/Q/7GuLP0f+v8210X/XyrJmMNSEP93uN745zvS2nXwexLm0qvjpE8TPXDz&#10;pZVmdY/EnF5pjcwls8DaRJlXbE6vdXHMSTaZ9TVWl8/vF1rzr6lZK+j3pLWrpGOcJqoFsGLGEjcv&#10;SEOqx2hF8OUxR9QystLpF+ug+Nw0X0vTOFu+vidg2WkxfU1ZMHvPrWg2jqMymEusSlFjUCwqhkpr&#10;AqgWLOsMvIbd92H8dGzEwYT0TVGVaL/YP3XRhOo9lpqZqK8+DaNa1kT8kmL/2L+aTU77lxn+QbP/&#10;J554Avun/rd60m+/DItVjNT/1P/W8GmTSv+H/g/9H/r/5hwJCvr/xen/y5VSerWzOqFdev+cNRK+&#10;06j+qv2itYb4WrpF3Pdm5Z/6oz8QYD6w9qR9p9eWf5tLb4Ftc4E8sgPPNS8zWXPO/f6NZW1pmuds&#10;BbQUfBfXl1MCaHS/L2W+pT614vidMPU8/QELNSlzJjWWRg/Re+HN39A0/X0BGtiKEPOQNbDv95op&#10;aylUJFWiNf/KQeNa1vpjrOA+YX/8xfbqq6gay4SM/aJl95Vo9uejiFmUaVzjmudvcmp4XTNi3prq&#10;SA1VE7d0lIA+9SmZ2Fp8Ex77N6vWL21h/2d86Tf+K9Mv37/5t6/VsiuED3z5t/2SbJ5EJGvf/geu&#10;dH7FYpXA+5esySNkXWG+NWMi9b9WYtZeWCVM/a+vmDWy1ihQ/6vNWGvlt+bynf6PEqD/Q//Hf038&#10;mSR7g+j/0//3N5Jb/dl5/X+5lu/rX/+6FtA1GVpLmqujlYX5b7HySwTfvdT3R6eC1VG33ea+o+U7&#10;xpq+vZD6xXf/LHd1R32Xw4T2Y6nk+os6cvqLJmvz1VZG/eLnaDvGrezm4fuOq660N8vQgluykqNJ&#10;a76B72+rPLpYXcto4VUYzVQFlpS1ntKCGBPN0Z6aOjS6PrU98IbaL7KvXxVAJTEtxOBoEVQAc6FV&#10;49ZbNdp+IqZ0q3DVPHTbmF8ig+wPc8SMxMKY0+5brA4M+Y8UhQ5kmlQqs/4iUYytKVF7mSabkvf9&#10;f+y/9e1fO8T9+4nZf/8mXjM1feXVXAfik2H/A5Ed9T/1P/W/vll+T0Z/MTL0f5SGz4T+D/2f2FtD&#10;/9/cB/r/Yhs2O0L/P9H//f8BTbBHBVExNzEAAAAASUVORK5CYIJQSwMEFAAGAAgAAAAhAHU7zFfg&#10;AAAACAEAAA8AAABkcnMvZG93bnJldi54bWxMj0FLw0AQhe+C/2EZwVu7iW2kiZmUUtRTEdoK4m2a&#10;nSah2d2Q3Sbpv3c96XF4w3vfl68n3YqBe9dYgxDPIxBsSqsaUyF8Ht9mKxDOk1HUWsMIN3awLu7v&#10;csqUHc2eh4OvRCgxLiOE2vsuk9KVNWtyc9uxCdnZ9pp8OPtKqp7GUK5b+RRFz1JTY8JCTR1vay4v&#10;h6tGeB9p3Czi12F3OW9v38fk42sXM+Ljw7R5AeF58n/P8Isf0KEITCd7NcqJFmG2WAYXj5CCCHGa&#10;xMHkhLBcJSnIIpf/BY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m2KABgBAAA7w0AAA4AAAAAAAAAAAAAAAAAOgIAAGRycy9lMm9Eb2MueG1sUEsBAi0ACgAA&#10;AAAAAAAhANtqUq+wqAEAsKgBABQAAAAAAAAAAAAAAAAAxgYAAGRycy9tZWRpYS9pbWFnZTEucG5n&#10;UEsBAi0AFAAGAAgAAAAhAHU7zFfgAAAACAEAAA8AAAAAAAAAAAAAAAAAqK8BAGRycy9kb3ducmV2&#10;LnhtbFBLAQItABQABgAIAAAAIQCqJg6+vAAAACEBAAAZAAAAAAAAAAAAAAAAALWwAQBkcnMvX3Jl&#10;bHMvZTJvRG9jLnhtbC5yZWxzUEsFBgAAAAAGAAYAfAEAAKixAQAAAA==&#10;">
                <v:group id="Grupo 18" o:spid="_x0000_s1068" style="position:absolute;width:62598;height:30797" coordsize="62598,30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Imagen 16" o:spid="_x0000_s1069" type="#_x0000_t75" style="position:absolute;width:62598;height:3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VlFwQAAANsAAAAPAAAAZHJzL2Rvd25yZXYueG1sRE/basJA&#10;EH0v+A/LCH2rG/MQS3QjoihSqKXWDxizkwtmZ8PuGtO/7xYKfZvDuc5qPZpODOR8a1nBfJaAIC6t&#10;brlWcPnav7yC8AFZY2eZFHyTh3UxeVphru2DP2k4h1rEEPY5KmhC6HMpfdmQQT+zPXHkKusMhghd&#10;LbXDRww3nUyTJJMGW44NDfa0bai8ne9GgVx8LN73bnCZPmyup9NbSrsqVep5Om6WIAKN4V/85z7q&#10;OD+D31/iAbL4AQAA//8DAFBLAQItABQABgAIAAAAIQDb4fbL7gAAAIUBAAATAAAAAAAAAAAAAAAA&#10;AAAAAABbQ29udGVudF9UeXBlc10ueG1sUEsBAi0AFAAGAAgAAAAhAFr0LFu/AAAAFQEAAAsAAAAA&#10;AAAAAAAAAAAAHwEAAF9yZWxzLy5yZWxzUEsBAi0AFAAGAAgAAAAhAAy9WUXBAAAA2wAAAA8AAAAA&#10;AAAAAAAAAAAABwIAAGRycy9kb3ducmV2LnhtbFBLBQYAAAAAAwADALcAAAD1AgAAAAA=&#10;">
                    <v:imagedata r:id="rId24" o:title="" croptop="4439f" cropbottom="13734f" cropleft="4458f" cropright="5368f"/>
                  </v:shape>
                  <v:rect id="Rectángulo 17" o:spid="_x0000_s1070" style="position:absolute;left:25914;top:27985;width:10605;height:2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wcwAAAANsAAAAPAAAAZHJzL2Rvd25yZXYueG1sRE9NawIx&#10;EL0X/A9hBG81qwcrq1FUkLZ4kNp6H5Nxd3EzWZK4u/77piD0No/3Oct1b2vRkg+VYwWTcQaCWDtT&#10;caHg53v/OgcRIrLB2jEpeFCA9WrwssTcuI6/qD3FQqQQDjkqKGNscimDLsliGLuGOHFX5y3GBH0h&#10;jccuhdtaTrNsJi1WnBpKbGhXkr6d7lbB2V23ndUX/mwfx+r+fvBazw9KjYb9ZgEiUh//xU/3h0nz&#10;3+Dvl3SAXP0CAAD//wMAUEsBAi0AFAAGAAgAAAAhANvh9svuAAAAhQEAABMAAAAAAAAAAAAAAAAA&#10;AAAAAFtDb250ZW50X1R5cGVzXS54bWxQSwECLQAUAAYACAAAACEAWvQsW78AAAAVAQAACwAAAAAA&#10;AAAAAAAAAAAfAQAAX3JlbHMvLnJlbHNQSwECLQAUAAYACAAAACEAkz2MHMAAAADbAAAADwAAAAAA&#10;AAAAAAAAAAAHAgAAZHJzL2Rvd25yZXYueG1sUEsFBgAAAAADAAMAtwAAAPQCAAAAAA==&#10;" filled="f" stroked="f" strokeweight="1pt">
                    <v:textbox>
                      <w:txbxContent>
                        <w:p w14:paraId="084ED4F4" w14:textId="258C0957" w:rsidR="004E4972" w:rsidRPr="00FC0D26" w:rsidRDefault="004E4972" w:rsidP="00575EE8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s-ES"/>
                            </w:rPr>
                          </w:pPr>
                          <w:r w:rsidRPr="00FC0D26">
                            <w:rPr>
                              <w:rFonts w:ascii="Times New Roman" w:hAnsi="Times New Roman" w:cs="Times New Roman"/>
                              <w:lang w:val="es-ES"/>
                            </w:rPr>
                            <w:t xml:space="preserve">IMAGEN </w:t>
                          </w:r>
                          <w:r>
                            <w:rPr>
                              <w:rFonts w:ascii="Times New Roman" w:hAnsi="Times New Roman" w:cs="Times New Roman"/>
                              <w:lang w:val="es-ES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  <v:rect id="Rectángulo 21" o:spid="_x0000_s1071" style="position:absolute;left:35454;top:14319;width:24758;height:14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IgpwwAAANsAAAAPAAAAZHJzL2Rvd25yZXYueG1sRI/BasMw&#10;EETvhfyD2EBvtewc2uJYCSEkUOihbRLIdbE2tom1EpJiO38fFQo9DrPzZqdaT6YXA/nQWVZQZDkI&#10;4trqjhsFp+P+5R1EiMgae8uk4E4B1qvZU4WltiP/0HCIjUgQDiUqaGN0pZShbslgyKwjTt7FeoMx&#10;Sd9I7XFMcNPLRZ6/SoMdp4YWHW1bqq+Hm0lvuP7b6dvX9XQupr3f6c+AzZtSz/NpswQRaYr/x3/p&#10;D61gUcDvlgQAuXoAAAD//wMAUEsBAi0AFAAGAAgAAAAhANvh9svuAAAAhQEAABMAAAAAAAAAAAAA&#10;AAAAAAAAAFtDb250ZW50X1R5cGVzXS54bWxQSwECLQAUAAYACAAAACEAWvQsW78AAAAVAQAACwAA&#10;AAAAAAAAAAAAAAAfAQAAX3JlbHMvLnJlbHNQSwECLQAUAAYACAAAACEAQlyIKcMAAADbAAAADwAA&#10;AAAAAAAAAAAAAAAHAgAAZHJzL2Rvd25yZXYueG1sUEsFBgAAAAADAAMAtwAAAPcCAAAAAA==&#10;" filled="f" strokecolor="red" strokeweight="1pt"/>
              </v:group>
            </w:pict>
          </mc:Fallback>
        </mc:AlternateContent>
      </w:r>
    </w:p>
    <w:p w14:paraId="3CC57AC5" w14:textId="02EA5AF2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D40A2DD" w14:textId="779B7E67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0D214DF4" w14:textId="701A82F0" w:rsidR="0070671B" w:rsidRDefault="0070671B" w:rsidP="00FC0D26">
      <w:pPr>
        <w:rPr>
          <w:rFonts w:ascii="Times New Roman" w:hAnsi="Times New Roman" w:cs="Times New Roman"/>
          <w:sz w:val="24"/>
          <w:szCs w:val="24"/>
        </w:rPr>
      </w:pPr>
    </w:p>
    <w:p w14:paraId="441E2361" w14:textId="3E07BCA3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49DC8B56" w14:textId="02D68EA3" w:rsidR="00501775" w:rsidRDefault="00B952E7" w:rsidP="00FC0D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95C39E" wp14:editId="05C1AD14">
                <wp:simplePos x="0" y="0"/>
                <wp:positionH relativeFrom="column">
                  <wp:posOffset>-70844</wp:posOffset>
                </wp:positionH>
                <wp:positionV relativeFrom="paragraph">
                  <wp:posOffset>241216</wp:posOffset>
                </wp:positionV>
                <wp:extent cx="1061049" cy="146362"/>
                <wp:effectExtent l="0" t="0" r="25400" b="2540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146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6E7C8" id="Rectángulo 20" o:spid="_x0000_s1026" style="position:absolute;margin-left:-5.6pt;margin-top:19pt;width:83.55pt;height:11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yWiwIAAGIFAAAOAAAAZHJzL2Uyb0RvYy54bWysVM1u2zAMvg/YOwi6r7azLFuDOkXQIsOA&#10;oi3aDj0rspQYk0WNUuJkb7Nn2YuNkh0363Ia5oNMiv/UR15c7hrDtgp9DbbkxVnOmbISqtquSv71&#10;afHuE2c+CFsJA1aVfK88v5y9fXPRuqkawRpMpZCRE+unrSv5OgQ3zTIv16oR/gycsiTUgI0IxOIq&#10;q1C05L0x2SjPJ1kLWDkEqbyn2+tOyGfJv9ZKhjutvQrMlJxyC+nEdC7jmc0uxHSFwq1r2ach/iGL&#10;RtSWgg6urkUQbIP1X66aWiJ40OFMQpOB1rVUqQaqpshfVfO4Fk6lWqg53g1t8v/Prbzd3iOrq5KP&#10;qD1WNPRGD9S1Xz/tamOA0S21qHV+SpqP7h57zhMZ691pbOKfKmG71Nb90Fa1C0zSZZFPinx8zpkk&#10;WTGevJ+MotPsxdqhD58VNCwSJUdKIHVTbG986FQPKjGYhUVtDN2LqbHx9GDqKt4lBlfLK4NsK+jN&#10;F4ucvj7ckRoFj6ZZrKyrJVFhb1Tn9kFpagtlP0qZJECqwa2QUtkw6f0aS9rRTFMKg2FxytCEojfq&#10;daOZSkAdDPNThn9GHCxSVLBhMG5qC3jKQfVtiNzpH6rvao7lL6HaExoQujHxTi5qepAb4cO9QJoL&#10;ggjNerijQxtoSw49xdka8Mep+6hPcCUpZy3NWcn9941AxZn5YgnI58V4HAczMeMPHyMM8ViyPJbY&#10;TXMF9KwFbRUnExn1gzmQGqF5ppUwj1FJJKyk2CWXAQ/MVejmn5aKVPN5UqNhdCLc2Ecno/PY1Qi4&#10;p92zQNejMhCeb+Ewk2L6CpydbrS0MN8E0HVC7ktf+37TICfs90snbopjPmm9rMbZbwAAAP//AwBQ&#10;SwMEFAAGAAgAAAAhABEztJ/dAAAACQEAAA8AAABkcnMvZG93bnJldi54bWxMj01PwzAMhu9I/IfI&#10;SNy2tEMbozSdEGInDsCYxNVrTFstX0rSrfx7vBMcLT9+/bz1ZrJGnCimwTsF5bwAQa71enCdgv3n&#10;drYGkTI6jcY7UvBDCTbN9VWNlfZn90GnXe4Eh7hUoYI+51BJmdqeLKa5D+R49+2jxcxj7KSOeOZw&#10;a+SiKFbS4uD4Q4+Bnntqj7vRskYw70GPb8f9Vzlt44t+TdjdK3V7Mz09gsg05T8YLvp8Aw07Hfzo&#10;dBJGwawsF4wquFtzpwuwXD6AOChYlQXIppb/GzS/AAAA//8DAFBLAQItABQABgAIAAAAIQC2gziS&#10;/gAAAOEBAAATAAAAAAAAAAAAAAAAAAAAAABbQ29udGVudF9UeXBlc10ueG1sUEsBAi0AFAAGAAgA&#10;AAAhADj9If/WAAAAlAEAAAsAAAAAAAAAAAAAAAAALwEAAF9yZWxzLy5yZWxzUEsBAi0AFAAGAAgA&#10;AAAhABkDHJaLAgAAYgUAAA4AAAAAAAAAAAAAAAAALgIAAGRycy9lMm9Eb2MueG1sUEsBAi0AFAAG&#10;AAgAAAAhABEztJ/dAAAACQEAAA8AAAAAAAAAAAAAAAAA5QQAAGRycy9kb3ducmV2LnhtbFBLBQYA&#10;AAAABAAEAPMAAADvBQAAAAA=&#10;" filled="f" strokecolor="red" strokeweight="1pt"/>
            </w:pict>
          </mc:Fallback>
        </mc:AlternateContent>
      </w:r>
    </w:p>
    <w:p w14:paraId="4BB2BE21" w14:textId="0173654E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3A9C581F" w14:textId="348B42C1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5D8CC2A6" w14:textId="77777777" w:rsidR="0076070A" w:rsidRDefault="0076070A" w:rsidP="00FC0D26">
      <w:pPr>
        <w:rPr>
          <w:rFonts w:ascii="Times New Roman" w:hAnsi="Times New Roman" w:cs="Times New Roman"/>
          <w:sz w:val="24"/>
          <w:szCs w:val="24"/>
        </w:rPr>
      </w:pPr>
    </w:p>
    <w:p w14:paraId="22C574B5" w14:textId="0C1AFC7A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24A9CF45" w14:textId="21815B37" w:rsidR="00501775" w:rsidRDefault="00501775" w:rsidP="00FC0D26">
      <w:pPr>
        <w:rPr>
          <w:rFonts w:ascii="Times New Roman" w:hAnsi="Times New Roman" w:cs="Times New Roman"/>
          <w:sz w:val="24"/>
          <w:szCs w:val="24"/>
        </w:rPr>
      </w:pPr>
    </w:p>
    <w:p w14:paraId="7A951BF4" w14:textId="01445FD5" w:rsidR="00501775" w:rsidRDefault="00501775" w:rsidP="004E6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NOTA IMPORTANTE: </w:t>
      </w:r>
      <w:r w:rsidR="00F13163">
        <w:rPr>
          <w:rFonts w:ascii="Times New Roman" w:hAnsi="Times New Roman" w:cs="Times New Roman"/>
          <w:sz w:val="24"/>
          <w:szCs w:val="24"/>
        </w:rPr>
        <w:t xml:space="preserve">Los </w:t>
      </w:r>
      <w:r>
        <w:rPr>
          <w:rFonts w:ascii="Times New Roman" w:hAnsi="Times New Roman" w:cs="Times New Roman"/>
          <w:sz w:val="24"/>
          <w:szCs w:val="24"/>
        </w:rPr>
        <w:t xml:space="preserve">cambios </w:t>
      </w:r>
      <w:r w:rsidR="00B952E7">
        <w:rPr>
          <w:rFonts w:ascii="Times New Roman" w:hAnsi="Times New Roman" w:cs="Times New Roman"/>
          <w:sz w:val="24"/>
          <w:szCs w:val="24"/>
        </w:rPr>
        <w:t>que tendrá el</w:t>
      </w:r>
      <w:r>
        <w:rPr>
          <w:rFonts w:ascii="Times New Roman" w:hAnsi="Times New Roman" w:cs="Times New Roman"/>
          <w:sz w:val="24"/>
          <w:szCs w:val="24"/>
        </w:rPr>
        <w:t xml:space="preserve"> reporte que se muestra en la imagen 6 serán los siguientes:</w:t>
      </w:r>
    </w:p>
    <w:p w14:paraId="0C15F868" w14:textId="42D62FFD" w:rsidR="003722B1" w:rsidRPr="003722B1" w:rsidRDefault="003722B1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Compraventa (CV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>) enviados a liquidación entre”</w:t>
      </w:r>
    </w:p>
    <w:p w14:paraId="73557B84" w14:textId="718FF7CF" w:rsidR="00501775" w:rsidRDefault="00B952E7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dice: </w:t>
      </w:r>
      <w:r w:rsidR="00B608A2">
        <w:rPr>
          <w:rFonts w:ascii="Times New Roman" w:hAnsi="Times New Roman" w:cs="Times New Roman"/>
          <w:b/>
          <w:bCs/>
          <w:sz w:val="24"/>
          <w:szCs w:val="24"/>
        </w:rPr>
        <w:t>“contrato: Nº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deberá de aparecer </w:t>
      </w:r>
      <w:r w:rsidRPr="00B952E7">
        <w:rPr>
          <w:rFonts w:ascii="Times New Roman" w:hAnsi="Times New Roman" w:cs="Times New Roman"/>
          <w:b/>
          <w:bCs/>
          <w:sz w:val="24"/>
          <w:szCs w:val="24"/>
        </w:rPr>
        <w:t>“Compraventa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952E7">
        <w:rPr>
          <w:rFonts w:ascii="Times New Roman" w:hAnsi="Times New Roman" w:cs="Times New Roman"/>
          <w:sz w:val="24"/>
          <w:szCs w:val="24"/>
        </w:rPr>
        <w:t xml:space="preserve">deberá de aparecer el número de la compraventa que se muestra en la factura de compraventa </w:t>
      </w:r>
      <w:r w:rsidR="004F4FF1">
        <w:rPr>
          <w:rFonts w:ascii="Times New Roman" w:hAnsi="Times New Roman" w:cs="Times New Roman"/>
          <w:sz w:val="24"/>
          <w:szCs w:val="24"/>
        </w:rPr>
        <w:t>mostrada</w:t>
      </w:r>
      <w:r w:rsidRPr="00B952E7">
        <w:rPr>
          <w:rFonts w:ascii="Times New Roman" w:hAnsi="Times New Roman" w:cs="Times New Roman"/>
          <w:sz w:val="24"/>
          <w:szCs w:val="24"/>
        </w:rPr>
        <w:t xml:space="preserve"> en la imagen 2.</w:t>
      </w:r>
    </w:p>
    <w:p w14:paraId="6CE1FFF6" w14:textId="18A0B7C2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“Valorado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deberá aparecer el monto en córdobas y dólares que se entregó por la compra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B6521C" w14:textId="3B4A20DB" w:rsidR="00F619AD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“Interés”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 “Utilidad” </w:t>
      </w:r>
      <w:r w:rsidRPr="00F619AD">
        <w:rPr>
          <w:rFonts w:ascii="Times New Roman" w:hAnsi="Times New Roman" w:cs="Times New Roman"/>
          <w:sz w:val="24"/>
          <w:szCs w:val="24"/>
        </w:rPr>
        <w:t>eliminar estos apartados para este reporte.</w:t>
      </w:r>
    </w:p>
    <w:p w14:paraId="25DB3346" w14:textId="6A37B4E0" w:rsidR="00F619AD" w:rsidRPr="00B44C3B" w:rsidRDefault="00F619AD" w:rsidP="004E6A7C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619AD">
        <w:rPr>
          <w:rFonts w:ascii="Times New Roman" w:hAnsi="Times New Roman" w:cs="Times New Roman"/>
          <w:b/>
          <w:bCs/>
          <w:sz w:val="24"/>
          <w:szCs w:val="24"/>
        </w:rPr>
        <w:t>“P. Venta.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619AD">
        <w:rPr>
          <w:rFonts w:ascii="Times New Roman" w:hAnsi="Times New Roman" w:cs="Times New Roman"/>
          <w:sz w:val="24"/>
          <w:szCs w:val="24"/>
        </w:rPr>
        <w:t>cambiar el nombre a</w:t>
      </w:r>
      <w:r w:rsidR="00A8505C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Liquidación $” </w:t>
      </w:r>
      <w:r w:rsidRPr="00F619AD">
        <w:rPr>
          <w:rFonts w:ascii="Times New Roman" w:hAnsi="Times New Roman" w:cs="Times New Roman"/>
          <w:sz w:val="24"/>
          <w:szCs w:val="24"/>
        </w:rPr>
        <w:t>y deberá aparecer el mismo monto del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“Valorado $”</w:t>
      </w:r>
    </w:p>
    <w:p w14:paraId="78C77C31" w14:textId="1683EA80" w:rsidR="005B4F7C" w:rsidRPr="00BB4D34" w:rsidRDefault="00B44C3B" w:rsidP="00FC0D26">
      <w:pPr>
        <w:pStyle w:val="Prrafodelista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 liquidación (en este caso sería inmediatamente después de haberse comprado)</w:t>
      </w:r>
    </w:p>
    <w:p w14:paraId="5DC7E0E7" w14:textId="7D073044" w:rsidR="00BB4D34" w:rsidRDefault="00BB4D34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D39C6A" w14:textId="2C243DCA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3977" w14:textId="4AA03DDB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71DA2C" w14:textId="2ACB74C5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B788A" w14:textId="1C5C3CB6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1C393" w14:textId="08088D63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4BE2B" w14:textId="5BA06218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E010D4" w14:textId="58F27440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628FEB" w14:textId="52A516F9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F27B3" w14:textId="77777777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C0C7B" w14:textId="76F77F0E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F73C94" w14:textId="31DBB962" w:rsidR="00FC7691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3A03E" w14:textId="77777777" w:rsidR="00FC7691" w:rsidRPr="00BB4D34" w:rsidRDefault="00FC7691" w:rsidP="00BB4D34">
      <w:pPr>
        <w:pStyle w:val="Prrafodelista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0C634" w14:textId="0C8A5F72" w:rsidR="005B4F7C" w:rsidRPr="00FC7691" w:rsidRDefault="005B4F7C" w:rsidP="004904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57902078"/>
      <w:r w:rsidRPr="00FC7691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Pr="00F118E8">
        <w:rPr>
          <w:rFonts w:ascii="Times New Roman" w:hAnsi="Times New Roman" w:cs="Times New Roman"/>
          <w:sz w:val="24"/>
          <w:szCs w:val="24"/>
        </w:rPr>
        <w:t xml:space="preserve">Inventario de artículos </w:t>
      </w:r>
      <w:r w:rsidRPr="00F118E8">
        <w:rPr>
          <w:rFonts w:ascii="Times New Roman" w:hAnsi="Times New Roman" w:cs="Times New Roman"/>
          <w:sz w:val="24"/>
          <w:szCs w:val="24"/>
          <w:u w:val="single"/>
        </w:rPr>
        <w:t xml:space="preserve">TODOS </w:t>
      </w:r>
      <w:r w:rsidRPr="00F118E8">
        <w:rPr>
          <w:rFonts w:ascii="Times New Roman" w:hAnsi="Times New Roman" w:cs="Times New Roman"/>
          <w:sz w:val="24"/>
          <w:szCs w:val="24"/>
        </w:rPr>
        <w:t>enviados a liquidación entre</w:t>
      </w:r>
      <w:r w:rsidR="009B04B7" w:rsidRPr="00F118E8">
        <w:rPr>
          <w:rFonts w:ascii="Times New Roman" w:hAnsi="Times New Roman" w:cs="Times New Roman"/>
          <w:sz w:val="24"/>
          <w:szCs w:val="24"/>
        </w:rPr>
        <w:t>.</w:t>
      </w:r>
      <w:bookmarkEnd w:id="7"/>
    </w:p>
    <w:p w14:paraId="5B5528A5" w14:textId="44769FE6" w:rsidR="00BB4D34" w:rsidRPr="00E36A16" w:rsidRDefault="006B5E63" w:rsidP="00BB4D34">
      <w:pPr>
        <w:tabs>
          <w:tab w:val="left" w:pos="3594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7 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B4D34">
        <w:rPr>
          <w:rFonts w:ascii="Times New Roman" w:hAnsi="Times New Roman" w:cs="Times New Roman"/>
          <w:b/>
          <w:bCs/>
          <w:sz w:val="24"/>
          <w:szCs w:val="24"/>
        </w:rPr>
        <w:t>Todos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B4D34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B4D34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entre”</w:t>
      </w:r>
    </w:p>
    <w:p w14:paraId="71B620CC" w14:textId="75254854" w:rsidR="004B293A" w:rsidRDefault="002A1AA7" w:rsidP="004B293A">
      <w:pPr>
        <w:tabs>
          <w:tab w:val="left" w:pos="126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1F36D8E" wp14:editId="72199029">
                <wp:simplePos x="0" y="0"/>
                <wp:positionH relativeFrom="column">
                  <wp:posOffset>-120856</wp:posOffset>
                </wp:positionH>
                <wp:positionV relativeFrom="paragraph">
                  <wp:posOffset>125333</wp:posOffset>
                </wp:positionV>
                <wp:extent cx="6259830" cy="3034910"/>
                <wp:effectExtent l="0" t="0" r="762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830" cy="3034910"/>
                          <a:chOff x="0" y="0"/>
                          <a:chExt cx="6259830" cy="3034910"/>
                        </a:xfrm>
                      </wpg:grpSpPr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02" t="6774" r="8191" b="20956"/>
                          <a:stretch/>
                        </pic:blipFill>
                        <pic:spPr bwMode="auto">
                          <a:xfrm>
                            <a:off x="0" y="0"/>
                            <a:ext cx="625983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82367" y="2751637"/>
                            <a:ext cx="1114501" cy="28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EB3D3" w14:textId="5D6C078A" w:rsidR="004E4972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7</w:t>
                              </w:r>
                            </w:p>
                            <w:p w14:paraId="71E7F780" w14:textId="26B59FB7" w:rsidR="004E4972" w:rsidRPr="00FC0D26" w:rsidRDefault="004E4972" w:rsidP="002A1AA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F36D8E" id="Grupo 26" o:spid="_x0000_s1072" style="position:absolute;margin-left:-9.5pt;margin-top:9.85pt;width:492.9pt;height:238.95pt;z-index:251726848;mso-height-relative:margin" coordsize="62598,30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Ohb5AMAACgJAAAOAAAAZHJzL2Uyb0RvYy54bWycVttOIzkQfV9p/sHy&#10;+5B0594ijCJYEBI7Ew2z4tlxuy+i2/bazoX9m/2W/bE9dl8IgRUzPGBc7Sq76tQ5ds6/HOqK7ISx&#10;pZJLGp0NKRGSq7SU+ZL++eP685wS65hMWaWkWNInYemXi0+/ne91ImJVqCoVhmATaZO9XtLCOZ0M&#10;BpYXomb2TGkhsZgpUzMH0+SD1LA9dq+rQTwcTgd7ZVJtFBfW4utVs0gvwv5ZJrj7lmVWOFItKXJz&#10;YTRh3PhxcHHOktwwXZS8TYN9IIualRKH9ltdMcfI1pSvtqpLbpRVmTvjqh6oLCu5CDWgmmh4Us2N&#10;UVsdasmTfa57mADtCU4f3pZ/3a0NKdMljaeUSFajRzdmqxWBDXD2Ok/gc2P0vV6b9kPeWL7eQ2Zq&#10;/x+VkEOA9amHVRwc4fg4jSeL+Qjoc6yNhqPxImqB5wW68yqOF7+/EznoDh74/Pp0dMkT/LU4YfYK&#10;p/f5hCi3NYK2m9Q/tUfNzONWf0ZLNXPlpqxK9xToieb5pORuXfK1aYwjyEcd5Lc1y4Uk8chj7iO8&#10;UxPCfEl3ij9aItVlwWQuVlaD2JCb9x68dA/mi/M2Vamvy6oiRrmH0hX3BdPochT46hfbUqGKE1a9&#10;gVbD2CvFt7WQrpGgERWqVtIWpbaUmETUGwFGmds0ZMgSa/h3ZOxFOJ0P46DD6Ww2hvOSzqNFRAnU&#10;GA8Xk0A6BDgjHC+68roSGmwsmEg2+z9UijLY1qlQyQeYOBxH80nAsOMTwDbW3QhVEz9BDUg7bM92&#10;d9b5fJ5dPO8r6UepPMDNqv8SmuDTbKdokZcSrjjboQ3rFd6/pOLQRqTmtz2iFDBtVOwB//cfmW8r&#10;aHnsq2w9eyHbpEnxufhWxfFkHo+mM0qg13g2iaajmY9nSafoKIrGkyG65hUdz0fxLBC3l+UzRj8J&#10;Yw/g/yLqk2/SDTP3VIkG/+8iw/2FayYOfQovh7isDNkx0I1xDp4GViG7SsLbh2VoVx/YKOEksHKN&#10;unrfUH94UfrA4fsnii4inKqk64PrUirz1gbpY39y4w8SHdXsp+6wOYRLO+obu1HpE2QBjYdb2Gp+&#10;XYLBd8y6NTN403D/4p123zBkldovqWpnlBTK/P3Wd+8PkmKVkj3eyCW1f22ZvxyrWwn6LqLx2D+q&#10;wRhPZjEMc7yyOV6R2/pSoSWgDbILU+/vqm6aGVU/4Dlf+VOxxCTH2UvKnemMSwcbS/hBwMVqFebN&#10;rXsn7zXu6qaXXrs/Dg/M6JZ/Dsz9qjrJsOREzY2vb5FUK1woWRmk7qFucG1bAPmGWXiOMXvx3h/b&#10;wev5B87FfwAAAP//AwBQSwMECgAAAAAAAAAhANtqUq+wqAEAsKgBABQAAABkcnMvbWVkaWEvaW1h&#10;Z2UxLnBuZ4lQTkcNChoKAAAADUlIRFIAAAVQAAADAAgCAAAATULb0gAAAAFzUkdCAK7OHOkAAP/K&#10;SURBVHhe7J0HYFTF1sfv1vQCJPROEgVjA2wJHSwJFtTvYUMBS2J5SixYUYJixZLYEwvGLvp8qI/E&#10;LqiJFQSMUZJFeqSTnu37nbl3y91675aEJPzHNSa7M2fO/GZ23TNzzhlF1c+/cSggAAIgAAIgAAIg&#10;AAIgAAIgAAIgAAI9i4Di8zU/96wRYTQgAAIgAAIgAAIgAAIgAAIgAAIgAAKc4otvf/HAYDGbbQpO&#10;4R+OjV6y2TiFUq1SASEIgAAIgAAIgAAIgAAIgAAIgAAIgEBXI0CWu+LL7371UOudd9/evXObWqMm&#10;e57+VbPCflrMFoPRqDcY9Hr6aYzv1XfBDdd3tSFBHxAAARAAARAAARAAARAAARAAARAAATrGV3xd&#10;udYDxEMP3j/h5BMVCvsZv81ms1qtFgsd/JtNJpPRaDQYyPA3NhqsN91YAIggAAIgAAIgAAIgAAIg&#10;AAIgAAIgAAJdkIBizQ+eSfuW3F94wuhRKpWKbH7B7CebXzD4BWtfzxezKvrWWxZ6DunPD+97Z4Pr&#10;yf4zbrp+Ykqo497/7QtPf7l7wIwbr5sUsoxQ+0Y7EAABEAABEAABEAABEAABEAABEIgEgZdefd2f&#10;mGuuvCISPfiWofj+J5F9zte5b/F9aUP7kQ+/ki+CzS8Y/IK1397e3tbWFp2YcvvCO7wM/g/ueWsD&#10;1//0m/89KeVP/vfjL33wX6M7bgCQDAIgAAIgAAIgAAIgAAIgAAIgAAJdmUD5l9/6Uy93xqTAmr/4&#10;8mtChWuvnif84v2MPwmKH3793eO1e+5d1L9XnEajIWufzvbpqJ8K1SF/fsHab+VLnwHD7r7rbk+5&#10;Ne/f+cZ6bsAZt9w0ue++NU8/+Xk9/X4J967wy4y9T77BXfHwv8YI1YTCKo+pebro03+4Ey9/8KIx&#10;HOdsyOqv50647BF61neTAWfd8u8p+5i0gWcW3DRl33t3vfWb0HtXnm3oBgIgAAIgAAIgAAIgAAIg&#10;AAIgcAQQeK7kVX+jHJmWQS/lTJ8gieGTz1ZTne1b/74h/0oSOHT4SPrznDOnSDZU/LzuD49Kdy66&#10;J1ZpJsOeQvej+aLVaqkOHfLTCb9wvE8G/9C00ffec69nB3+sWPj6b9yAM28vmMJ98/Rjn/4z8Kxb&#10;bs7846nHP6sfMGDgP//UcyfOu63v549/xtHzU1M5vj6r0/cb1vDEOcsuPmafs6Hzyen7SIJHkznc&#10;OyR/7BUPz9jLOmJtxdUkh44KIAACIAACIAACIAACIAACIAACINCRBFZWfO1P/KycaRXf/JAz9TQ5&#10;/X/y+RqqtmVz3YhR6czaP2OynFaKXzf86VFv4V13tezbRS79MTExsbGx9JMK1aHjfTL1BYOffg7P&#10;GLPIh8H/3q3L17kEjr3iiUuP4fZ+8+Rjn+7ixs5//KJMjtv7ddGj5f+4dcqqcW/f9vragWfdcUtm&#10;9ZOPr6rnK//BSxt7xR39v/DR5PhqenVQ7hUnrH99d/+xa3f3vePMvY8uXzdu/qPUJwoIgAAIgAAI&#10;gAAIgAAIgAAIgAAIHF4CH3+62p8C55415Ytvfzl90kkyNVz1xXdCzZmnT5TZRPHb75s8qt56+x0H&#10;6rcIdr5g8EdFRVEd4Xj/YNRB225be2v7yKOPuW/RYs9uqt8peHUdNzDn7tumuZzq93697JGKXY4n&#10;93711EOr6gfNXLhwupvfffVbC19eO/CcO8/455HXfh03r+iyYzhB2rh5d/f/3FeTP968hWqOHb92&#10;9wDW6nNuHPfr2v5XP3kJbSuggAAIgAAIgAAIgAAIgAAIgAAIgMDhJfDx59+de4YP+1x4/svvf50x&#10;YbxMDVd9VWU3+KdnyWyi2PhHnUfVJ597vunQofEDtqut+3/XnxqfOUzdi9MaG6MaY7bs29o2vSG2&#10;Idb8kyrFMOC6a/I8u/n9rRtfIYM/d9Ht0/s5X9v71aMPle90PinU4cbmFV12rLg9X40bOHBnPXfu&#10;3beeTrsBQs3x8585foPPJr+/eWvprxzf3bEbH3v043rhd1HXMjGgGgiAAAiAAAiAAAiAAAiAAAiA&#10;AAhEmsCqr3+YOc2H0z49HxMdTb1NyzpRTp/l3/worpY79VQ5rRR//PW3uN6BAwfuuP2mIQMTho05&#10;3VDz7M9RIxKnTW+2lUcnRQ+IHfDPawe4kw4MTUqqsTY1/Nz8ylVv9OnTx62bjW9c/9JabtDZi++c&#10;4TL493z50NL/7RQ/KTzjaDn4nLvvPoPs+72fP/LQyl2cq7kg7aSrnr/iWM5Xkz2fL1vyyS6hwsbX&#10;C178hXOIkjN21AEBEAABEAABEAABEAABEAABEAABCQIPP/GMd427br1RDrjyb37I9RWl7+95nzIr&#10;Vv8kPJ8/59ySNz8Wfs+ZcoqkAopNum3iSis++KD8jYfm5Sh/bJxNKfWqdsckTRqYNLA9tVfK9vLd&#10;ph2WZOOGrOP1TzfEtWw0XjXz2ksvuliyD1QAARAAARAAARAAARAAARAAARAAgW5K4P3/+Ui896+z&#10;p8kZTsU3dlvdu3LOVGmLnVo5JVx1ycz63fsH9k955Z1VdptfSoJCt2WHuOO33nn1jz+3mUzmhPi4&#10;xMT45KSklD6942JjLVZLc3NrY1NTc0sL/aCo/ubmltTe0f/+90I5g0QdEAABEAABEAABEAABEAAB&#10;EAABEOiOBPqm9PZWe+/+g3LG4rOt0DBYCc76TpmSEhRbtlPgu6tYd5Zkz3yw3RpHJT4+fuLUGWPH&#10;je/Tu7dSqdhV/8/vG3+vXPMl3cnX0tJisxi/f3du/LFeN/PJGTTqgAAIgAAIgAAIgAAIgAAIgAAI&#10;gAAIdCQBxbYdbjfkbdvwxpKnVlmVMXTCn5CQ0Ce1X/8BA/qlpigVivrde//5p77h4H4627dYzCaT&#10;8YbLTjx+0g0dqR5kgwAIgAAIgAAIgAAIgAAIgAAIgAAIhEJAseOfvaG0QxsQAAEQAAEQAAEQAAEQ&#10;AAEQAAEQAIEuTEDZhXWDaiAAAiAAAiAAAiAAAiAAAiAAAiAAAiESgMEfIjg0AwEQAAEQAAEQAAEQ&#10;AAEQAAEQAIGuTAAGf1eeHegGAiAAAiAAAiAAAiAAAiAAAiAAAiESgMEfIjg0AwEQAAEQAAEQAAEQ&#10;AAEQAAEQAIGuTAAGf1eeHegGAiAAAiAAAiAAAiAAAiAAAiAAAiESgMEfIjg0AwEQAAEQAAEQAAEQ&#10;AAEQAAEQAIGuTADX8nXl2YFuIAACINBDCNg4rvFQQ2tra/cdj1qlio2Pj0+IV3TfMUBzEAABEAAB&#10;EACBI4wADP4jbMIxXBAAARA4HASam1tUSkX/fn0PR+eR6dNkMh04eMhitSUkxEdGIqSAAAiAAAiA&#10;AAiAQAcTgMHfwYAd4ktffP6mBQV6g7FD+9ukq+9Q+UEJPyptYFD1O61y58xFpw2nQzsCqw7Fe0QJ&#10;3/PP7mHDhqhU6m49aovFvG3bjn4D+nfrUUB5EAABEAABEACBI4dAIIO/vlm1dlvTFxv2WDkuLlrN&#10;2RQtbfrLThuela4JE9Ar75Vzeo5LTr7qvKwAojbVWz9Ys0tOX1fNHNY/kdSUVSwlz3NbOdXD18uq&#10;HaFKcgynX/7YsW/3zn17dnH6xqgBw/r3HzblxPSg+ieDf/qE44Nq0kGVv/p+QwCDP/yRhqO2nLkI&#10;R343aqs4+G3L+g9U8ce27l8zcsa9jdqjPJTvyqwG90/tTNQ7d+/rzO56Xl+7du46KiPNaiXX/m5c&#10;lErFplrdoMGDuvEYoDoIgAAIgAAIgMCRRCCQwX/jG7qXrz2Rvt/Y+G9o9HNfi/HtXxsa/zEuPDcx&#10;ZEr3Fr/9rxmnHHfMKJJAlv9VF+XSMw8suNRb4IPv7LjugtEcpzhqUBSpYLPajGab0WQlv9CYKKVC&#10;wbW0W1v0lq17Wsp/3HXeaf2HpUhHVlruImt/NTecepsSms3/S8327fubancfvGv2JEHnjbqddfUN&#10;m/7Zf/dFU/xhkTScKr7+oW+cbfjRJwzvn0xCtu7eun791r0HWy85/3T5qLuFwR/+SL/awDsy0J4R&#10;Kw1ufOxPsuemTx7jE13gubAL9ylfhnD5kyWn5lphpAFL8fJXXi+612eVwM2nZ25pqf0xJmVi0ogT&#10;G7b8sG3tF33OesBDjuS6ldKuA1+Hwd+BcDtANBn8GemjeoDBX1u3GQZ/BywQiAQBEAABEAABEOgQ&#10;AoEM/oUrtpZcfbzuoIpsbZPFSsb2ycM0f+yzVayvH6y1TD8mLiIa3bjkbZLzzGI/Bv/5o//7S/Pt&#10;s+goz3bT0788lj/ObOWiNQqtRmkwWRvbLAaTbcueNhVnXfrwEn9mj1hPyyWzueFTmMG/erXqnRUh&#10;DOGDL369+uKz5i964amb/yU0/+DzX6++5Kx5dz9fdOtsfwIDG06ffv3DWdNOczNgDFwj6fjpmr+2&#10;bLrs4vNl6tn1Df7wR0oG+dwzXV4MjQZ3NrxN3sA/N+vi+Z8sf8wbnaTBH1j+1obGgoKCN17wIVno&#10;a9c+42+7TDsbLGynjOwbq9VitdB2FfvHQvG/NvppsVoHJHLTTxg0KFUbYHLJYj9PNFifNaddfFMA&#10;g99f8z2172ktm+ISTjy4eVNSn1HahL6bKj9InHa3RxdyDP5XvmeNrFbrccOjTxnqClr5a5/2zTUH&#10;lv5fgszV61Fte0PMf35uuPmMKH/Nu67B//WtQy57g9S+7K29j0wLbvTv/MJNOya+X2xLcM0ctb2b&#10;f1On+vr3Jvq0NJjMxXN6hSY2Iq1g8EcEI4SAAAiAAAiAAAiAQFAEAl3LJ7jIUw06TBce/xxsHxZv&#10;uua0Pu9XSXja7/3i/+pX5u7+eKbrsercvvGe32IFaz9AESwmk9lqMjM3A5PVplZxGrWCnmw38k/a&#10;bKt/b9ZqaFdCXiFrn1vNH/LTL0GXal19TEz0fc9+rIlOvO/5j6j9mj+3xcSyZ7SxSfc+uzJoiRz3&#10;2587UuNsTutlSXEZPcjab9BzJ5w6OVoR9eGXP4Ugtgs28Rgp05Df1whhpEvKNiwp3nBz8ZrCog0F&#10;9HhkzbzCNbPutD/mPbLBcf4fFgbv3QRSlZecHEDuNzqDSRnTr3d8/z7x/VMTB/RLHjygz5BBKcMG&#10;9x0+bMDI4QNHjRqSkT4sod+wux58VKZ+bW1tf/zxx9tvv/3qq69+8803e/fuPdDQvu9gm8zmtMFg&#10;Mln0BnNru6m51dC48wut6Y+k4dMtxs+1sdu3rV/11/crRs68Q6Y0r2rW8aOi0/przWaL86U/9mqK&#10;K/bUN5pCk7mlIXr56oP/HJKT86IiP7tYF1o3HdLqqzsv+3Nx1d4d/3hb+1/defaLWwN22mbgPv61&#10;aVdzbGiqtRmsH/3ctFPU3Gi0HTM0empmQrPh8PvS02ZXDyihTQ1agQAIgAAIgAAIgMBhIRDI4GfH&#10;kjaODGy1SkFe9PRTd0Dx03ZzlEal0ko4zzfs2Do+74fxeT+Ov5oeVfRL5oWv1nwwb+9n/xIeh76f&#10;3/xzwUsFSXS27/N4X8BhZgGfzLanB3Pit5G1r1RwCjrYbzfQgSk9OPpZf0DkbB0Y5HBm77PHlCkh&#10;EN/WYLrm3CnnTBs77sSj95qYedPSyrFnzho7eeK4fRa5eQTEXe/ZvZM8+cXPkFUpGJb0M3n48L1b&#10;60JQleN8GEIV+QqF3Tpiv/Ilv8Iu3esZXXG269WQVHBv5DlSh7Uf3EiFM/yGhlmzjp931mT6Oess&#10;ekymx7xZ9OfkKWdNDmyQS4zEsZQ+WrOBaq5evWHlp+zx2so19BC6btA3BBDSYrDtOdgi5yGTqZn8&#10;a4zGjRs3Tpgw4aSTTiLjn6aNbHh6Xo4EqkZ+Bewn/+AaK60N3ySNytXXv6TQHNLEJ8TZDiZNX7S/&#10;XfaumXuv7SamCXMCctj763epP/q1YcYxiS3tcix2z0Fs2h/16W/NJ2fENLabAw+QrVBFbqkcCp1W&#10;Z0vdn9zoUSM8+9takjtkwCVvSalhMJuPHxb1TU0LQZCq6+N1mosTRkStqWmpdTQngQaThSKhQpuL&#10;EHQI0IT+hxJJg3/zczlnPrc5khLlyIosEkgDARAAARAAARAAgY4l4Nvgb29ueO+t1w1GZm2rFUqq&#10;pFEp1ApFlFYVrVXZOKXRZHtwyX17dm33p51KqeXMLU2/Xrr/u8v3/3DjwR/u1kbHHjfn/RMuefeE&#10;S9484aKyY85+ZnTuS1vXvBp4fLTlQN8RDWYbPe6ddwJZ+2olZ7LY6CDLTD7EVtoBIKOfjvpdR4sS&#10;wIZzw7aupgdv9IdS7l+x+pOv16397a+BsXEPr/j2nz3NT33InlnzxbehiOO4vVt3CXH7wtk+b+o3&#10;FBYWFxQuadA3JvcfvndHbbCSfRpCZNAv5fKENIkV+blcOYNbV1SdK5j8FStL89hT5XmlS/kT04pl&#10;BZnlJTlefRN38kkXFzYTMorHSG8uKit8pDickQ7vz9HjhOH8/gjvKcD2DhrIaSDcQmf7U05lgQNT&#10;pvAbClOEzYXJXLRHzgAfHdkstqUXjxI/qJLHM8KfMrUkK33fvn1JSUkajebHH380m82VlZXVG36y&#10;WGSd2QpbA7zNb2vZVtFa/3lS2rn6XS8oNSZj0/B932/oM90zdF+mYkI1g9FMb0lyGqfDZPqz8m/l&#10;J+saM/pHU4/NBtlvTEeX63aoP9vQNCxVTX49Da0SDgJpCyppBQfK/BnUSEKovOXF8wb0HcIet37D&#10;mn91Z9Z967g3rqBn3A/zh+eX76i6f6xUF60Gs8lmG9xbQxCIpFR1z9dpLuitOLSP9qvfW37cynZw&#10;6JOz3chmJ4S5CLZ3OfXlmNR+63xZ0Dell/1xyxds+4C6DEti0I3ljBF1QAAEQAAEQAAEQKDrEPDx&#10;hVJhMa5evXrKlClKpZK+O9KxOh2tK2wKsvnJ3taqVPSkUqm67LLL3n333ZaGA/4Go9Qm00vaOPs3&#10;/obfXjj40+KGtUUNa5+l3xt+K+HUsa0H/wnMwkqtbbYHXvttadl6etz36m+3v7ju9pK1hcvXPfrW&#10;hmXvbHj8nY0WszkIg38rt23KFHpQov5gy6qqbZdMyrjtoimXzp6akT6ovq21pbk9oRd3y0VT7s87&#10;95ZrLznqqIxriz8MVizHvNpZYQf7DfwBMv2kM2TBe1zPeTqWy+jA2xCiLYClY+oqFwp57JhxP4s3&#10;5dNmzs6qrvXhEa0rXlpdtNDb3Oe/YN/z4DPiB9uVkVUiMtIGAQjhWr+VW/8Xt/ovJ71GCrC3c5Ol&#10;j89KdvnO11byB/vshP/dNa+99pFksABtQTHEFRVffvmluIODLfp9De2797ft2teyZXezfAUNRgt/&#10;pG+hlaHVardv3z7+1Oy1a9dSVDY9KSmHmhuNFvrZuuPzpvof+h4z07j7ZZXWZmgatu/7dannPXNQ&#10;GdbV6K0myqZJIeJWOkz+epPty42NYwZFHWox6U3WpnZZO0HOIfywVbW6pimtn/ZAi1lvsDa0hRgR&#10;IMkkUhXIvB/9FvPe/67wzysWfkWZIh8hq37c/d/9s3fH/64dHnw3Le022mk91GoiCJ9tbPxko4SP&#10;g0cPwlyQZ0Raf83XNU2f/8lC9/VGSwhzEbzu0i2CNq9FDba8cEa/i7m39x7YzT/etq36in3sRNZn&#10;QJaC0uNEDRAAARAAARAAARDoMgR8GPzffvvtqaeeOnjw4OObyoseXfrWc4vffm7xihcLPyhZUv7K&#10;A5+/trTo0QfG6cvT09NnzZr1zjvv+B6L3mZu22ls1eqbNMYDOw7Vrtmj+651b31z/e/NO9Y1bv+5&#10;cfsP+oY/OKmTeZbxzGrp229Qar+BKX0HJPXql9irb3Lvfr1T+vXuQ7+kJib34RRKk0n21+LVq5kz&#10;/7wp5Ktt+ex5+RPxz579LcbmhISEP7furK3Z1dTY1GLmLj/jGJLw19adu3Y31+r4vAbNXPXf2+SL&#10;pZpxA4dt3bqVotkLC+YWFMzlDf4GSgtHpYFP1z9waLhXQJG1P5crq1yQ5kOxtIzMqhoWM5CzkA77&#10;ybDMLc1btCCNHe/Tf3yNhOrcWXC18xX6nZ6RM2SPkRYWLChgj1BHqueGD2fH+1Po59HclKO5Wacm&#10;zTs1SfC3Z/9GpOg5ChYgaXS8TyED8y4+T1oqv/1Bp/EzZswQV1ar1GqNUh2l1GrVsZogbiOnk/wN&#10;GzYMGDCAzvZHjx5Nm3E7tuhIvuwTfubPv6/6vw3bfjRaBv7z+zNWTt96cNCBn/8acOHz5930lPSI&#10;AtZobydT3xoTpfh0Y8PG7foxg2P2NJkONJvIk9zcHoTFXvx525qa5rT+0bsbjPubjG0mS2NzKBEB&#10;YQ4nqOZ/jrv/Wj4t3/Azzh37Zjl/yB9WaWw36o3Wg80mgjB6YNSq3xryXpLYFRX3J8xFQ5t5X7N5&#10;9MCYDVva//vLwcQYSnEa3FyENQb/jWkBh1w+/chWWPnYJEf7SY8+NollwLSyJ+qey+3bpz97FHzB&#10;V9A9fwb/Z5/+Oc/p3Cqc8WJdyCrYG3YQHIgFARAAARAAARAAgY4g4MPg37Zt25gxY1JSUs4999yF&#10;fkpOTg5VoH2Blhbf2aQtZoNZf6i1gWvd03poe0uv8flHXfT+kJklQ855acisl4edt3zYea9FJ4+2&#10;GCUOAOn8Ujg8ZncD0i8KithnJ8z8MTP7Qc/brBZKSCaTzjAy+IdzqjOv5xP1c2TzW0qeZz+ljP8t&#10;+1iCtFuLPn7qzTX/+/Lb2p27OSNX8vEG+vnSynVLXv/4f1+v3bSxtsXW+Po3/Imz7DKo3/D1f20V&#10;cte5TqfptJ+XsPWv9YMGDZMtzGdF3aoVVVUF6SxgP72A/Za9tNpHReYWwJeSHPvxvnecP2tGrh+J&#10;8bGCzU8/6Xd6Ro6GHiPlUxWwA/nQRkqt6GyfHit/5FaubqTHa582Fn26zS5OdlaHQJrzQoTQfTrb&#10;f+3dj4rohF+qkPu8UIVO+MWH/ColhcaoolRq+qnWyiJGQn74s/H1r/5pV/WPjY3ds2fP5s2b161b&#10;9/PPP2dlZbGAfBmFgl9oa+D3qlfHTMiL2vF97UeV6z87WPv1+r45D0f1GiJDgESVNoORQsTb9JZo&#10;NWc0s8NkMlkpmJx+sQZzwj+yX3SL3kx2fpvB0mqwtBuoudz3dfij6CISyKmh3WhpMTAIlLhE3245&#10;eXgQd6AKc0FH+uTQQUa+3mylIKxmPZuUoOaig2iQxewRDST/z4/Xjh4+1DOUiC5rtVi+uD37vqNf&#10;r9+2o37N4prLF35h2fzCTYWjX9vBnnnt6Fodq1B7E//ntu/O+fjGFzbL79WrJg2hg+BALAiAAAiA&#10;AAiAAAh0BAEfVkd7e7vwJYeOnQ8cOLDJq9CTZHUIdQ4dOuRbLaMiuvcxw2Y+O+JfLx+T90Fy+lnm&#10;lg0tNbc3rb+u4ad5B7+/aP835xv3fsrpJVzB+bRkvGXPR2vawzUpRz8r7PCf/5e+2so6SCTbftu8&#10;Kczap8KS9q3mCvmM/a+tHjavMLDNf0hvI9f9hXOn3jx78uTTJ9GB/Jt3XfDUDTMvmpKZmJr4xHXn&#10;PrHg3Fvn5p4zeRrX1BrUVJ16QlrDgX0rP2W+4mQDF9xpP/EmIetXrzS179E0fP3ThqDD+EU6OC15&#10;FrKflVVUV7ko0/myrrY6a0y6m8a64rkrZpfRKb8rqn+lI7OfUFGw+R+850b51j618hip2NoPZaR6&#10;x9n+Cexsnz2mJM2bMixwRr0gpsZxwx8L3ddzdLZPj4J50if8LJMkDfbUU+mn+JBfRdExSk6p4lRq&#10;BYXGyNGkd2rSt783DB+YsKlpwOr1/zQ2NtJm3Pjx40+feVl875EUky9HCIvht1rr/t5n/ON/I46f&#10;GBd31J7fNx/1f49vae4tp7lkHUr/Tkk09zSajh4UO6i39uvfD8VoWYJNusiT3NMlmzsrnHO88rih&#10;0V9tbNRoFMSwndIAtgXRXH5HEaw5eu19L37N5G39/ON1c3Knhi26qdlMBj99whGEr387OC097urT&#10;g7gAVZgL+rCM0ipW/9E4IkVz0rDYvYeMwc5F2OPoAAFj07wyIfK9bNX9NbYwn0c/fMY5Y9/69Jvh&#10;aUdzb84bcjs5XEx95LGpVIH9OXAYPSYWrlun29IB2kEkCIAACIAACIAACHRNAj4MfjrB+Jsv+/fv&#10;NxgMdIbvUfR6PaUQE+pQ8T0wo8JqbDDu/UC/66W2bY+3bbqvTfequXWPtWW/te2gVX/ISke71hY6&#10;Hg9cyGeTvrzed/Hg+y4ecu/Fg++9eEjhpUOXzBl+/5wRS68Y+dC89IevzKB9B/F9YAEEDissJDvf&#10;ctfzgwf0JQufjH6WvW/4FNU7K2gjQCKqX99sM3E7/2msq2+p3xOcSS859xdecN7OLftWvlu2fv0a&#10;waWfDvZXr3yted/Oa3Ki5s2aot76cuXaTZJyZFfImZVXKtjw7PQ/M8PNdT+AN7+oA7L5VSqVzLN9&#10;Z7sIjpQ2R1b+yB/sO872X3t3W9G7YV/IJ7gG6LnXPl3TwHEr+bh94WyfHvSMZAw/7UE5xys+4Vfw&#10;KSfpnJ9uviCzX7I0GmLX/MUdMywhWqs8akj8b3sGnnDStJikIaqY/vSu4M/tZZ3w0/E+Pf7Q7S0q&#10;faFyzRfKUcdNv+/zHe2pMptL6knp3+kwmU6kKT/cZadoTx+d+N36hrhoFQWT2/TBHdHPHq+dmhG3&#10;Zt2h6CgluQlYWyWas+SUgtOK6LYJSYUjWIEi9v+8jCXtm1g4+vVl0wNIZln6KZ/f2vsmDuh7J79H&#10;4LMcbDe1GyxRGgVBOOuYhCumxwelrTAX1Pyr6qZJGXFzsqLpLlODwRLCXATVr8zK9otBQvrP0es+&#10;+XqbR0vWrRBO5HhB+H36Izv/2b4z53Nm5N++miqMLfyWPSM8lk0LSQFnI5mDRTUQAAEQAAEQAAEQ&#10;6AoEfBj8JpNpJ1/o9i8y/uk+MI9CT7a2tgp1yPL3PQwjZzXrze07zC315tZ/zG17rO0HrO2HzPpG&#10;s57ycbXSw2o1StpOZNEILvxFlVf7fNBRGNn7Rik3SzrbJyN/2/ApvJ1Pdvteeqgevp5+UjA/vUTG&#10;P3PyP3xl7sXnJQ/qv+Ov9e+8+Og7r929q7bS2vz3sZoPkvWrueiGKWedEL3zlTU/yw0WkDSEckrK&#10;ORawT+aSRyZ+UbI+ti3AR/X7yd4XGq1wR8oHPiRHJ2/duo3PbijcX8hyHDZQWER0Mj2Sk0NTzdGK&#10;t/kpdJ/95OP2hbP9eXS87whACNCBWeRvIj7hpzcbXXlBmyQK+kfK4Cdr/z+VB44dmUBOAc1t1k07&#10;WrMze9GRvj3lPm/DB3Etn8W65NWa8+79tv8Fy6PH3rP1UIz85pIoKf07ZewjN3ILfy/fpRNjZp2Q&#10;9POvByiYPAQ38ksnsOY//bqf3RJikHCfFvmuUCCKpKYdUGHEtR9Rfj72eMJ+vE/P+ErXx7L022vu&#10;fYQP+/dZ2lso74H1u3WHCMKcaQnBaizMBTlZ5IxJuDQrhprbKHrfyAL7Q5iLYHuXrE/7gyHb2tcV&#10;cksmkPVuL6vvuH01hXjRXyMyRq8rLPmGPb/ty0/WXZY7bWvpXS/T3sD0R3f9uHjcn39zrgoh9+5s&#10;GOwWpyQTVAABEAABEAABEACBDiXg2+AXLPzo6Oj//Oc/dA0YJe1ftWoV5eQvKSl57LHHFixYQHa+&#10;UId2B3zrZ+To+jyrfq/VsJ+Z+voGq7HJamyxGiipVLvVSLfq0Vd5CycVDkn2vJAOLmvw5T4f9BLz&#10;6TcFOupk9vzW1dteK6TzfMHOF+tMx/vCk3ZX/1B57zzQ+E9DS31bc5Pc6GzPnqZPGDtv7qWPP7zk&#10;8YeLbrrmmuwp565ez61f39Dw10qqesKpJ5i3SNxi6JTo1xCiF+y5+3JK7BmpPQwlVw3K42ev4zvd&#10;X6ikKJV52COdd/Hx82YNm3dWUgE9ZiUVXjysYN6wwnnDiuhxLfsldOX4llt3N9KGwta/tq0XPbau&#10;Z39KSraJDt7FJ/xk69CDTBTyi1BJpTl877t9mcNilQqupd2ytq45fWDMaWkacvXmbX5m6pPlH1TS&#10;PlY/pOaS46VU/BQrTkHj9I4XKs+eEnfRKb3Xr91vk59NU9QNa35S799+3mszyHJhkNSwG1Wg5AdV&#10;6w5cODaRIISgNs3FN380nHNc8v+dGiU0J1cQk8lK4RGhzUUIOgRoQmYzGcyhlZH5Fd/TVQiD+g/h&#10;H1cocqcLbyfljMeq7v/rcvbkxMIxbzw+Qzkqgys8la926v/OeS5vlKsCe/Lc0m2hacC3kpmgNLLc&#10;IA0EQAAEQAAEQAAEQiagoEMnj8aPPnh/dnZ2YmLir7/+OvqY4/qkeF7ZtW/v7qX3L3700Ufr6+sf&#10;eeSR1d//4N39tgennXjXiy21KzlzM/n1cmY9Z9NbTXTuT8mjjJzFTMmWEo+bs+7Jp9Ie8NFcEPjg&#10;OztmThj+w1/N9148tLjKlRZe3N1Np7204Nm1/RJtlV+++XrRvd6asMj811ZzdLBP/vyFjgD+4IGt&#10;XLN+b2Pb7kPNQhhCQ5v+yQX2cO6yb6pNjfubLNqWg82Uuv/Qwb0v3XO5Rw+lLz5/04ICfTAhzSRh&#10;zU+/ffnaHVNOTU6ObnhtJTfrlhemnxTo8vZNuvrpE9jt8Ye9fPX9hqPSBspXI6iRnjP/djmSP1n+&#10;mM9qgefiqzU1Ra+9Jinfn3Bq+Oj7fz9z4yliCYve3bz0Yh8TN+3im3wuWmr7/Geto/pHxUSpftM1&#10;jx4Sk5UeRSYby1hhoZ+0pUAPKraTj+1/xpxb/AlZu6H+vDOPr916UGgSbHNSQ866PeWev23sNN56&#10;6ZTUmy/o5Rz4h583LnmxbsOH4yVh+qzw4acNS56t3fC/k/01H9w/NTTJobXauduPN1No4vy0Gpdf&#10;s+jSoedPDs6T3ymM5uLu8waed3K085kn3tr/5sc7yOyn/b2Q5yIiQ9y1c9eI4cNoEUZE2uESQjb/&#10;lq3bBg0O9+aUw6U/+gUBEAABEAABEDjSCPgw+KvXr62pqfnll19iJi547sqxlDaLMoPRt0WyNEwU&#10;Lm+19k+OvuHltd8VXT5t2rTc3Nxxp2R5U1Oue7V1e039Lz8Y21lyex/Fxqm06hHTztWc6cNKF+qT&#10;wX/6qUPJo3/mySkBJmbp8p/JmPnxm7f9mT3kz0/R+9sKC1X5bmf7nTnZcgwnn/p8Vblu9cvXbt2d&#10;fN5NS/8vx6/xI7TtvgY/KR/USMOZu5DnQman3/2256WyUjmVr5mbN/HEfj5rHmqPefrj+oZW4xlj&#10;e8+f0dfnuSKZcORiM3P+HYENforBCa05KdbRrORQ8lenRxr84QDp4m3J4B81cjjtPXVxPQOrR2f8&#10;m//eCoO/W08ilAcBEAABEACBI4qAD4PfOf7ClX9TrLGQHZ+KkCWf/iXjgU5pCs8f2Qmkrih4QGYv&#10;E2Zclnd2Z6gkUx+Pap1jOJHBH5p6HdEqqBP+jlDAn8zOmYuIjIiO6IuXvxJY1OlTzrx8lt+dIMl3&#10;UODm3YhVRIBDSMcRIIM/bdQI/j7Vblzof3+6zVtg8HfjKYTqIAACIAACIHCEEQhk8B9hKDp2uDCc&#10;OpZvMNIxF/JpgZV8VqgZmAAZ/Bnpo3qAS39t3WYY/FjtIAACIAACIAAC3YUADP7uMlPQEwRAAAS6&#10;MYGGQw1RWnXfvp5JYbrRkCiC5tChQwajOblXcjdSG6qCAAiAAAiAAAgcyQRg8B/Js4+xgwAIgEAn&#10;ESBX/sZDDXSlayf11wHdqFWq2Pj4+IR44e4YFBAAARAAARAAARDo+gRg8Hf9OYKGIAACIAACIAAC&#10;IAACIAACIAACIBA0gVCvjA+6IzQAARAAARAAARAAARAAARAAARAAARDoPAIw+DuPNXoCARAAARAA&#10;ARAAARAAARAAARAAgU4jAIO/01CjIxAAARAAARAAARAAARAAARAAARDoPAKKwsLCzusNPYEACIAA&#10;CIAACIAACIAACIAACIAACIREYPHixY2NjfKb4oRfPivUBAEQAAEQAAEQAAEQAAEQAAEQAIFuQwAG&#10;f7eZKigKAiAAAiAAAiAAAiAAAiAAAiAAAvIJwOCXzwo1QQAEQAAEQAAEQAAEQAAEQAAEQKDbEIDB&#10;322mCoqCAAiAAAiAAAiAAAiAAAiAAAiAgHwCMPjls0JNEAABEAABEAABEAABEAABEAABEOg2BGDw&#10;d5upgqIgAAIgAAIgAAIgAAIgAAIgAAIg4E2goKDAJxYY/FgtIAACIAACIAACIAACIAACIAACINBd&#10;CQjWvk+bX1FYWNhdh9Xxei8+88uO7wQ9gAAIgAAIgAAIgAAIgAAIgMARR2DJZzOOuDGHPeDFixc3&#10;NjaKxXjY+UVFReJXccIfNnIIAAEQAAEQAAEQAAEQAAEQAAEQAIFOJ+C09p12vof9jxP+QHMinPDP&#10;L0nr9IlDhyAAAiAAAiAAAiAAAiAAAiDQMwksz9fRwHDCH8LsepzwC+a9h7UvPuSHwS/L4F++fHkI&#10;k4EmIAACIAACIAACIAACIAACIAACYgLz58+HwR/ykvA2+D18+GkLQPwMXPpDRo2GIAACIAACIAAC&#10;IAACIAACIAACIHDYCHhY+6QHYvgP22SgYxAAARAAARAAARAAARAAARAAARDoNAI44e801OgIBEAA&#10;BEAABEAABEAABEAABEAABDqPAAz+zmONnkAABEAABEAABEAABEAABEAABECg0wjA4O801OgIBEAA&#10;BEAABEAABEAABEAABEAABDqPAAz+zmONnkAABEAABEAABEAABEAABEAABEAgHAKbgykw+MNBjb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ABEAABEAABEAABEAABEAgHAIw+MOhh7Yg&#10;AAIgAAIgAAIgAAIgAAIgAAIg0EUJwODvohMDtUAABEAgAAFdcbZCouRXgKCDQABc2dnZ+cUVOl0w&#10;sOzisvMr5DerKC6WXzkYZTqkrq4iP9uxwggQG6euOD8yIyDRtHSzgxYmnsTgWzNMoUjg20TmvRTC&#10;sgmVVYcsCggFARAAARDongRg8HfPeYPWIAACRzaBtAWVNltdUZ6DQlZRnc1R6srzsroCHcFYUfD2&#10;dATtxVCGxuMS88orZ7TqCBVXVVVakJueHoQJWbGsoIoj4pUlOWkytanIz10hs+rhr0YTl55bmrnI&#10;vqTKFnFL0xWK9ILqiKhWsbK0igRVrVgV5AYIm0SarzBKCBJ0q1aQtqUrI7B7FsqyCZVVGJDQFARA&#10;AARAoKcRgMHf02YU4wEBEDhiCKRl+BxqWk5JZXiGUSQI6opXjikjm7o8s5rsaYVibs2sBXLN40j0&#10;70OGF680QlVWJOyOVBWkyzvH1RUvrc4rr6uUPxo62c0t7aAxRV4sjY8s8qyihY7dDLae6uyUItBd&#10;zix+Pypr9szDvBzkjIU30qmULg3aIcFDPMPKNonkLxsS0K1YyeGJOiAAAiAAAoeBAAz+wwAdXYIA&#10;CIBABxHQFRfzZ5E5C4vGdFAXMsWmLShhtg2zFnnXAzoOl9myc6ulzZzt8IeorpVz5kzHxEEc7XPk&#10;HJ8uGI3dowhH2lxVTZ1Y37QFjo2R8EchrIjgLN/wew1JAnkj2NsF75Dg0SHzLgh+zN2IVUiA0QgE&#10;QAAEQKATCMDg7wTI6AIEQAAEOocAWWs1Qk9pCxY4DOyKfGe0f3ZxRUWx4GnPfO3Z3gCFZjv+dh5i&#10;ilqQP76ovqdBzEK97cJFAe2iUGnq0CGfXPs9mutcuijsgeIiTA7R5GtP3XifvnvE5Qsu+S7N5R3X&#10;e0+LSyyTKAxQICUU30Nmr/hQmISRc7zQkFwIGCqnKH70zkwM7nSCnzKnds7pDAEpv3AyMnlZpbnu&#10;KQpoY0R4QUQiUF88KO/huUbmFkPhn6pohRKjWu8JY1Pin6QwZ6I16FOCL6msGflyOMJjqgqWebr1&#10;h7nOJZt7sgp1VUjy8T18PAsCIAACINBDCMDg7yETiWGAAAiAgM7hgOyOIqfE6ZBdVbC0dqbD4b+K&#10;bLrs/FX0t/C6y6k9p8QZElC6onZhJTnmU+w01XfzehdCvav4cPi6IrIQHa+KjoOrVjj7o1D5uWKT&#10;n06+cwtYcwoVJ8d/Jl1kDTMveEF0Wcaqub484qmXcqejeVZRGe8rnVNiY3HeJFSuQ4H9RJvaCk7m&#10;4rPsOh2Xzhwlqhwx3H6HzPLB+VBYHDRuT7Mg6MXvBBRwiyjowQG3QJRGIPgp46c8XKS8EHIjF9YP&#10;PyPM6hf2aewuG461FbAvYXylVZlscoW1Yx8euZ54JZjwT1UARauEZpScAhZm1HiFRkiQlCHB3wcH&#10;rQxu9sKSRY60AV6B/GGuc8nmnqxCWhWSfPC5CQIgAAIg0NMJwODv6TOM8YEACBwJBPjjY+dhst8R&#10;2+3i9DEOo2v2QreYYm+n9rxFgmO+3Qp0xTJTGjqWfI3FejNrkHeM9450FoxoR38iP3HWnBnZQqh4&#10;mt22Kc21H4DX1TC/cl6dtBx/7uSiV0Tnr7pazhV/LjH3dLA81+5v79gyELVYUculpS1gBl/eLDbI&#10;QEOWpbBTtn1npnQpS1yX5gOPSwv5UxYJpLzFT9s9TqOcWf3p9ryLIjSB+9IVC1QJG02uIxA9M8Nn&#10;0H7AheTYwhImwLkMXZpIkpSU4G+JUMNMtvidGyCBAvlDXef2zv0296ec7FUhyedI+HTEGEEABEDg&#10;CCcAg/8IXwAYPgiAQI8gwB8fh5xZzeHGHQCFp1HqiG52t+KkIp2dGwqu4GiPPt2OUWkbg3d1p4Ny&#10;Pwf2gj3OiqOhbpWc7ICluXwkAtsiycrKK6KDaO/46iphbMxpgO9dxpClFRaUzZnFn3NnedjA8pII&#10;8BK8pyxSSPkhV9aVF4mtfsq7KHbBD9yXw8bOGpMujFYI2vc9hQGpOl50SPJeoFIkpSX4WfTUUNhl&#10;EFn8UsvbKSrIde6pQhDrwL2p96qQ4tMjPv0wCBAAARAAgYAEYPBjgYAACIBADyEQycxqfpEIxoiu&#10;1n5Hm91ypkvb+MR0Hrne/ElxNvc+9RXkO72ZmS94wDvbnTUF94KKZTWCmRa4CNfy8ckEKQXfAjnX&#10;6wUesnyFecVy+HsCK0vSWfj5XD5NXpglgkiZJuQ9QWa62Oxnmxn2kIzAfTlflTOigFTlSApMUo4E&#10;X2qy8H3Bd0W8GIO+S1ByUuQgCq9O5FdaePqgNQiAAAiAQKcTgMHf6cjRIQiAAAh0FAHyrBcl59fZ&#10;o687qjcm1x6Z7jCfhbPwCBQ61KfEAXbPcpGt6S3aechP568VFSs5Ofa+LAX9HSv7HrJ8he2d83nq&#10;0nNrZpWVOe8JkKVXqJXkaUgJ7lyZFhxmvyOqfwULQeiYEsZCijxJltjBnmSRdwRxXrPgI3Vfx+CI&#10;pNTI84mkdpAFAiAAAiDQ0QRg8Hc0YcgHARAAgc4jIErOz1WsWuV2tVpktBDO5J2+wzKP9D36djb3&#10;dl52nfnz9787jP5AlpYjyrqqIDc3cva+Jy7pIctWmM/oz5LaUS66EjneBTKmLnJIqz3z0dO47NEi&#10;9tkO3JcLlIz9gYBUZYSaSJCUI8EbLgvfd7qA8HtZrmgZr9R9geZG1qTImNwwqkR+pYWhDJqCAAiA&#10;AAgcDgIw+A8HdfQJAiAAAh1NgJySV3BCDHUkipCUjk70HXHZjlzubgZQRbHn1Xt++nZlQrNXcMi3&#10;x02TmcJLYja088YAv+Nw+tPbUwhGYsDeMpw6+xpyUArT3LCEh45kgI6xh6d2BJE6cyd6amSfHVFY&#10;u6/pc+X5d7P4fTucBKQaMJ0h61qSpKQEb+hMpmOgjldduSICpe4LsGYcL3ms8/CmXLq1JB/7fYje&#10;d2ZKy0YNEAABEACBbkIABn83mSioCQIgAAKeBCgfvbPUuA7z6dp6CgwnN2Q/adF9mDiOiHzvlygy&#10;voKFxq8U7kMTkvaz4oqdz7WHdpMzeO1Mt6T/AabMfvNf1YplTLzOLp8deNsbVRXMpRvh6A/BiTyw&#10;KW+3x4Rk536LmBefKSBw8UrRFnjI/hQWm5y6Yp6ms7CtA4q7cF6aIKWS63UfwemRREqpGbKdqtJ6&#10;4rPui2YncF/Oax35mx75AdPiWFbnc3ICUXXa2UKCBma+CghcV0jakfgjKV+CIEi4t8FHNIdrP4Um&#10;2n0WA82a5KTIn3IZNf2nLPDDR7dK2HqqKpXhjSFDAVQBARAAARDoggRg8HfBSYFKIAACICBBgG7X&#10;ZqHFzlvJ6fY0Pu08H3HM32/vOoynG9MdMci8nST1t1vXeYsyVs5VKNgdelnut9u7QsL5aOfs/LqZ&#10;JYK577iVzW6Y5Xv0b5dPfuKUCZ5jl72zbPmUK79OnAEgr7xsIbeMjZK9Vl4msZPA7DH/9j6PS8yL&#10;pQIknX34I3goXyGm4X/IVMufwiyVIp+MoDQ3e1kGnx+QWaF8eoIsrraC5cdbJFxOb9/+YB7/IU1Z&#10;hJDSPJMT+6KapTTxwl0GK2h0brPDUu8Hmj7hVWHUlHSRXxzCVQfLXGtxroA/IFUmiMnh7z9YNZPu&#10;ZOBvVXBoI0lSUDSABPH88nfWs7eOsKKdq4NfPvw1kkKh2BGWwDDMdS7Z3JNVCKtCig8l/eBnKSsv&#10;8F4ZPpBBAARAAAS6MQFFYWFhN1a/g1VffOaX1MP8krTly5d3cFcQDwIgAAJdiEBFvt3AoXT2kcrD&#10;17HDq8jP5wSbEgUEQAAEQAAEQKBLE5g/f/7yfLbru+SzGV1a0S6p3OLFi9etWydfNZzwy2eFmiAA&#10;AiAAAl2JAMtzz1zPSaeK2jERS8/flYYIXUAABEAABEAABEAgHAIw+MOhh7YgAAIgAAKHjQAF/jP3&#10;6xW15Fy9kpuJ0/3DNhPoGARAAARAAARAoKsSgMHfVWcGeoEACIDA4SJQke8MWGa5AfLdAtkPl1Le&#10;/VK6NyE4e+6yjIVyswV2HfWhCQiAAAiAAAiAAAh0OAEY/B2OGB2AAAiAQDcjkFPCXz7uKF02Mj5t&#10;QUklU7IyUpfZd7N5grogAAIgAAIgAAIgIEEABj+WCAh4EiD7wWq1SnKhaiaTqb29XU5lSWmoAAIg&#10;AAIgAAIgAAIgAAIgAAKRJQCDP7I8Ia0nEGhpaXnyyScL71tSV7eJs3Fk2HuPqq6u7p577rl0zmVX&#10;zJm/Y8cuqmCzWWD594TpxxhAAARAAARAAARAAARAoKcQgMHfU2YS44gQATqxf/nll3fWb1Komxff&#10;e/9H/1vpIZjs/2+++YasfZO5JSbGrFAfiIuLojoHDjS+/vqbX331ldGoj5AuEAMCIAACIAACIAAC&#10;IAACIAACoROAwR86O7TskQQ+++yzU8YOe+j+a3P+L+vUrGGvv/7iY489tm/fPudgN2z4/aWXn//j&#10;z18///ITs8lw1VX/iomK//LLL/99Y55S0/Tsc0889NBjBoOhR8LBoEAABEAABEAABEAABEAABLoR&#10;ARj83WiyoGpnEMjKPklvbtyyfe93P/wx61/n3HffrUePGbbw9pvJzhdc+3+vXjtwcFJWVtZJJ514&#10;2oRxX33zsyZKPWxYv+Eje5vMTWfknJp77klvv/222WzPAkB+/vX1uztDdfQBAiBw+AjoirMVEoXd&#10;duBZLbtY562zlyyqFUB+dnZ2fnGFziEokCb2qq4uZartaKCryM92jJN6raA+dcX5vsbAt+Cld9VL&#10;Hg7fWkHPIAACIAACINCJBGDwdyJsdNUdCKSmpk6eev7PVRuH9I7//tu1Dz9S8tH/3huTOfyBpfeW&#10;lJSSu36d7vdNm/40m/SnnDzx39fd/fCDz+3eXU/J+8iwb2ozf/fd2h3bd5d/+p/169cLKc4rKyvv&#10;umshOQ5Qhr/uAAA6ggAIhEIgbQFdGFBXlOdom1VU57zmoK6cXR/IF3s1x590p+Ayr0sPK5YVVDlV&#10;yMorp4+RBWl8Q3EH7Hl6gmRzVVWlBbnp6fbNAw9NnIowLaqEqmSqu+sjpTZfm4z99NzSzEX2gZUt&#10;4pamKxTpBdX+eOlWraCBlK7sotc6hjLNaAMCnUagIl9qD9F9N82+eydsxNnfsg4JPncW/YxEV1Gc&#10;79q+FLYT3aq67ft5veq1q8nr4PjI8b/F6FJRQj7HXrcPTDRYX6NhQ6E9Sr62XQMp4Z02vegIBDqT&#10;AAz+zqSNvroBAQWnVSmT51198y8//LF9e31qatSAfiMpXH/YyOQTx41SKaJzzpy595+G5a9+cPWV&#10;BZxN09pseWzZw7feds/Ro7Kr1/1yw/Vz0ob1m5Y99q03X2luOfTlF6tfeOG5a67LXf3NF21tbd1g&#10;/FARBEAgdAJpGT7bpuWUVJJd7ixpGZmuP7zs4YqVpVl5zh0Cbky6SKZXB2kku6xI2D+oKkh3GfLe&#10;mohrli4Vn8rLUltXvLS0issqWpiTJijERlVn79rnsB0bF+6dhU4XLUHgiCOQVy7sr7neaY4dPK/3&#10;Hv9+o1dFt5TmLAz0BvUJkwzy9NyC0ip7N3XlmfweoctPh69QWuXYk/R4lWS6bVg6+siblcP/KmwC&#10;+ipZs2fynyxS8mkbhO078lxIu1Lav/TpJsVvCrChVHOZs8vr6mzselkp4Ufc+sKAjxgCMPiPmKnG&#10;QIMhYLVoHnno2cxj0//vX+cddfTgq66e+9ADd48ff4rJaho2NO3ll99etWpVTU2N0Wj9z4fv7d67&#10;Zc5lM1Z/9+mie5at+3nj8v99lNg7euLk8YvuXvrMc8tGZw5Y+WHFiScPSEpKCkYF1AUBEOgJBHTF&#10;xfwBN331HiMaT16R85u4h8VP9n7eooXiulIY0mbOdngMVNf6iBBwtXftNFStWBWwppfa9i/qVTV1&#10;YnXSFjh2G7yVpIHYn5TqTGqAeB0EjkwCeeUljv01LwDkySPeRaQNuWraHSBnoHBQ6YrnCu5FeYsE&#10;QWn2PQPHrh1VWEHms8cmRGmua0PA9b4Xf97Z7X2uriawvS8lvyI/lz5WHPuOaTmzaCO1qmCuh8kv&#10;OCOx7Q9StbKyZEFOGhuNlPBwyKEtCHRtAjD4u/b8QLvDREClsqnU2mjl4P17mjizYevWms+++PGh&#10;B559881X2vXW+t27vv7661tvvfW66/J/+fX7iRNPe+f9lal9tet+rP527U8Tjk2bcNLxOWdMTOhl&#10;6pMas27dxqwJ42bl/vswDQXdggAIHEYCZCfXCN2nLVggnHEJJcNlpbudgDN73/HluCP1zswIZBh4&#10;q+3YKyjNdXeipd0GkbuCS2Pe/nD4KfgKXOjIwUE2CPQAAjkl7FA6QBFXIPtfdLQf6uid9rifrUNd&#10;XcaiSjKf7R9pri0HZ332AcZHG7kVx0B0tdUUpETH7aLCuyrYz/el5HvtJqSPYZudbh8wdIrPjH3e&#10;2cGhKq+vlPBQoaEdCHQDAjD4u8EkQcXDQUD55591r5aVbtm2/aKLb9xcu//lkjdNxt3ffv3livff&#10;+KHqi7Sjk8affHRcnG3y9FP07baU3ilDB2d+8vl70aak9et1f/59sOiZ0mPHjZ40acLJJ4+/4Nzr&#10;tdHs6j4UEACBI4qAzqd3q4AgbcEih5e/6AQ8FHvf5SXr8Ir1B5m+bttfCrip4FNt/iyNlSpyolUw&#10;q19wEUhbUOLjUJF04mYvLHEOEYH8R9TCx2A7m4DssHZKsski2ikw35eLj2A/s3c5iw/iawh7APaP&#10;lrScHLc9CGd9xwYis8hLc1kHFPvvHfy/iptdRk4L4s1G/uPL5VAQUL5P7wFeX+eGg8NHIauozPNz&#10;SVL5zp409AcCnUcABn/nsUZP3YhAfX39k089knP2Kccff+zPP/9cUf7DRZeec1buhDPPO/mMM08d&#10;NXJsYuyok089/op5s3/84dumxv3Jyf1++en7W++8ZMCwmKaGloSEjIbGAwqzeef2XbfdvJTjNN1o&#10;7FAVBEAgAgToCzOLIHV4tfuS6DShOafFH7y9T1/07U64dKLl9RVX3K2zJjti83d0GEDtnBJX7kHe&#10;6qfcf57ZvBz90UZHJvMJdg0RgfwRWFQQAQK+CNg92PmT9boiMrhFIfce9cm8Zqff9Ab2GdTDtiEd&#10;8UEsOp4y3tFnGH9W7tMjyO4RwFzsWUcs0Ye9Q5YflAX/u20tkJuTpxx+T9Tv/qO7fNeGpRcFR6yR&#10;a4t1xVxHXj9/if08lMfaAoGeTAAGf0+eXYwtZAIbf1839qTRVVU/GptVb7y+/NjjR7Xqm59+8e3p&#10;M85qaKpv19c3NOy8d/Ej7W0HpmSf+vMv6//6669nXyxc8Z+vF95xS1ubpfTlp8+eeUlrw6FF9zyg&#10;0WhsFqvRaGxqarDar+oLWS80BAEQ6CYE+JxXAXPa8XH9zvM0Pll/MPY+f4wm7ClkZeXxsao+v5Pz&#10;Jry9Jn2zZjn//ccFs6/2/tVmWfrKi1z5BIWM/z5OCl3j8LGp0U0mEGqCQPcgwMLaeQ923ugWMnr4&#10;3V+jl/k3cFaePUee5xj5BKMOm59sdibZT1Uy8AWXIcf5vM+MfPQp4TutHt8zf2bv1973kO/U1UdA&#10;knDE73QByFtUya5NYVkOaOfB58eUP+HdY9ahJQgERwAGf3C8UPsIIbCrfqtCpVVw0R+XfzTm2L6X&#10;XnG67s89V1158eervnni0Xe/+nL9SSdOGDqkX+EDxVU//dbU1HjLgmv/+37FBWfPWvZYyekzZ2ij&#10;ze+++/7lly/kuGiLxfL2incvveSKy+dc9fffAdNkHSFwMUwQOGIIBMppxyCI0u2Rz7uuYmW1/aRM&#10;BiFXoCzd/cmyUvlpw0x418aDOLuW304CqJ2Ws6Ckkr5Hu8x+2lDwsPlZ+L5zHKJNDYk8gTLGjCog&#10;AAIeBBw2rrsR7DdRJoXgsAs+6SPDbxKP9IXCpoCjeL/F7a847gVw+AsJd4farwstEm8NeqXVc0gI&#10;aO97ypece6cLQJZwuQndJGJPbOidRiRo4ZK9owIIdGECMPi78ORAtcNHoKHh4OSJJ5w09pixJ4zK&#10;yTnn4SUlZ+WO++Sj8k2b6sYcO3DUUYmjT8iYMeWM9IzhI4YNGDKw7wcr/6eNjSN7/tgTx1R+U/XQ&#10;I/ccdfSwD/+7io7VWlvb1/3yw4r3l9589xmpfXtxnPnwDQs9gwAIdDIBMulFCfd19rh3pxKiQP7S&#10;pXOXVvs9SgtPbXFCb8q65zN6160Hb7Up9NfVzGH2O6L63Ux5dszndCsgFwQh6zcVpO4LbxbRGgS8&#10;CThtXLvLj+MN53Gfhmx0LDwgvaB6NvP0ER31+7DYmf8+hQf5dCyi60IXCFuD9q0D3+qwzQpHOICX&#10;hoHkew/Hfb/D9Zczy4B7GsLghMumh4og0FUJwODvqjMDvQ4nASsd2h/UH4pLSt69f8+B/VsffviO&#10;jRtrdm7fkX70sDOmTr32qoXxMaknnzxpw7o/P/zoy6iYOLrAr6Hx4FlnXNA3uc+SB2568emXp009&#10;vk8/5slPCf8H9IvZvOef7Zsb1apojlMfzpGhbxAAgc4lIE7OX7FqlduldkwTkc97FddB9j7fj+Oo&#10;y9ctVt5IfKhdXcCHHbgKHZ/ZXQfE3+ZZ+L57lm6Rf8FKdwmdOxXoDQR6MAE+GkdUJDL8+ybhCA/g&#10;P4noDe5Kw+/pMkC5Q1ZkllN4UECkJMJ+caevtP+8ve/nQ8+XfOe1ot7C7Ef6DmUk7ieVp3wPXiwY&#10;2pFHAAb/kTfnGLEUAcq0d+EFF1hbG8eOHp4+dNT2bfptO3f16TMoOia+8ofvv/jiu+Q+/VpbW4YO&#10;HXzNtXNzc88484zcm65ffG3eoihNcsao8WtWV117w8U7d+ypr9/52BN3RkVFGZWKe25+7Pfqv9Qq&#10;G2eT6h6vgwAI9EgCdKa0guMdTd2Ky+ddKsd+mFTcTH7/Wb08exGp7TcewBWDyw7OPCNy3dwYpL0L&#10;whwmmoPAkUTAaQSHeqQvhuVwF3AdkLs+ntygVuSvHFMmsvYpI6jvtP+O60h8fLjxGf78fOj5ke/a&#10;HvWcYkFjZ4yUC4aTj2tMQSh/JK0kjLVnE4DB37PnF6MLloD1u29/uP3Ou4qLi20G5eZt+8/ImdXS&#10;0rRn98GoaK5v34SzpmUpOPPv1d/rje29k1M++W/5ZZdcO2fOtRaLQsFp1Gp1fHz8yeOnt+vV2ujY&#10;CdmnxcdFW6z6zDGj4xJiLSbzbXdcZTQ1UFR/sGqhPgiAQHcgoKt1aVnjOszX6SroLizybbd/52Rf&#10;q/kUU3xxfEl1ZL5izzmvw+Y4kRyWJMvVgUuCDzSuiiI7wHkiTw2YZ79w7Za71ABq860UomYVxfwF&#10;AXnl9mM+4R4Aj7M21oHIjYFcgx3ddocZhY4g0MUJON9cbldfVhT72VoLfC2ffaw+DshFljl/0T2l&#10;4rNnwRcyglaPIacAigfgr/xze4uzjzvxh5u9Dz7Dn09737980SeJ26w4wwKcFr/rmj77VaSObcgA&#10;wrv4REM9EAiHAAz+cOihbQ8jYN22bdcry58dMaqPVaHvlTpsTGZ2n77Dr75q4bQpM81mK6dQ5p57&#10;kU1jSu3dT2HjWlrbH3/8Ba0mgfz29Xq9zab43yeffLDyhUcffbC5QfVpxVcfff3lqIzh99z175aW&#10;gw8uvfe4E0cPHzG06qf/KVVI1t/DVg6GAwJ0IRV91U0vcF7DR5mhnd+H09NzC/hs12PS7dVY5mr6&#10;Yix8JxdOwB1fSCvyqZ3rOj9eDlXkG4o7EL5w+4jH99REuBXb0ZXdwZa6rWIp9unaLTlq8xNMt/lR&#10;XO+imqX2+67Sc1fwzwnmPnVLNwbQKPn4fZdevDqi6wn5bnHOj7cMCARDoK7GWdttC5Btpzku+3Cm&#10;5yCjvnam76R8ga/lc6TrpHQbwltUZ7/mznXlJ+3qudJyiEbANjPJtBeu/GOfLHajX1e8rGa2j2tA&#10;eXvf1z5AAPlssPzloCwdCNNPUE98H6lrBHP5EdgvDrBvSgZSPpjZQF0Q6HYEFIWFhd1O6U5TePGZ&#10;X1Jf80vSli9f3mmdoqPDRcBqMz5d/OKY41L79Er+8Zffrrw8Pyamj42Z+cwNv7lh5+IH7vjXxWcd&#10;OqCfOukym9WsUmutVrNSyWLytVrt9h2bX3p12RbdjuNPGJN75qUjRox8unRh7uRpA0emx6r7XzRn&#10;9qRJZ0+fccLY4yYqlYmHa4zoFwRAAARAAARAoPsQYFtpzsyXdrUpYN8tWR5zruG326hQIr0y+82b&#10;tHvo3GuzN6HNgLm0/Ug3eZb5SdTPZC0trbLn2qQ7P2cvWui4BUQs0I0gXRrCNv4CtXWrzw+Kkn14&#10;5ACQki/IsI/BY7Au+eRRtWwpv8fqhkOe8O6zMLq9pvPnz1+ez7Zllnw2o9sPptMHsHjx4nXr1snv&#10;FgZ/IFYw+OWvpB5Q8+ChxlWfLh8+MlVvUp44elLvXgMMBgOd3jc2tPbtn/jRx69PnXTunn3bBwwY&#10;semvjVFRcePHT2hqaiJTX6PR0Bl/S0vLRZdeqFQajx1z/NV5+WOOHj3znKkzpkyeN/+2t/774tjj&#10;xr379jvFT5YRKGGPAAUEQAAEQAAEQAAEQAAEjkACMPjDmfRgDX649IdDG217FIHeyUmZmSOPS8+o&#10;/blapY576qmn8vPzV6xYQXfp3Vd42y+//GKxanr3HvjcC4998OGbn375fv2edYkJiWTt//333y+/&#10;/HJycu+vvvj+lpvveOqpZ+MSG2t03994401XX3Pnd99/OTAl+Z2yN54pKiNTH9Z+j1o0GAwIgAAI&#10;gAAIgAAIgAAIdGECMPi78ORAtU4moLCeeOy5Sb0zr73p3vffe9fCHbrymguSe2ve+6Bk27Yt48dn&#10;m62GZ5997OxzcoYNH5GePurr1V/duvDqoiefuu3WBbv2bLz++nkKm2VC9tRffvm07J3/xmvjv/vu&#10;F6XWcN55s9f9WH3H7ffhQr5Onk901xkE+IDzwCUfN7HZU1n5DlwXgvOFElpse/gSOmOpRKYPv7nI&#10;IiPejtIj65iUbN/z28GqSimF10EABEAABEBAIACDHysBBDwIxJhMak20Yfe+7R//76OpU89Zvea7&#10;/gOGJCX13rtHd/Kpx3z00UeJiclmk6q1Ib6udq9uy6Y7782bMnVCwa1Xbvz9j507t33/zXeJUfG3&#10;LHxo3MmZL774PEm//+GSIcOOol/oilzgBoEeR4DP5UbFdd2640Zo1zM9btDBDIhum+ZTWa1Y5czM&#10;L2qetqDSVk5J+0Iv4UsIve/ObUm3hK/oyB7tKcDq6L4xdsmXzOJzfjtaVZm6oRoIgAAIgAAIwODH&#10;GgABJwH72yE6Rp3aL3bksIEKmzGlV5+HltxecEu+SX9w357NO3bsmD/3in37649KP2Fb/YYHn7ll&#10;2hnjW5pN0TFx1Rt/MRn2D+w3MuO4EzmraulDd3/x2TeXzzv/2uvmqRQmHO9jnfVUAiz9sT/jiCzR&#10;8EzZngGN7s3KopH4uXG6Z4yxE0bB36fVkf3QveDVtHvllgxNTn/e89vhqspRC3VAAARAAARAgCcA&#10;gx8LAQS8CVjPPnP+v69b8q8L5tus1m3761f+b9WOHfWcKuqKyy+s373ltlsK33n3pWvmXZgxMEXJ&#10;mVev/nrPrn2vLi9XqBLjEjXbttZFxajff7vsrnuvuf++ZfPnn/fyK88KfTQ0NAA3CPQoAjklHlmW&#10;PUcnWaFH4fAzmJySSvKACNqQPBLQyB2jv/u05LaXU4/2p4I72ncIdZ/fzlBVznBQBwRAAARAAARg&#10;8GMNgIAfArQRRon0o049dYZCpfynfvP5k8cfOLB3+rQ5ibFpZa+92dpiSO3XZ9VnVcseLrlw1tXT&#10;p50dFRtz04LrBg/qX/zM0t17GiZkTRk2fMgbr/73hhsuoVT/l18+V+goPj4ezEHgSCQgCvVnYeoe&#10;f/okIqqTXywESbMgd8ftzvy976LId7Ky6E962SGMbmZyNFJke8VkOwSyC+4r8oVWkj26RLskS+vj&#10;EuseoU9XSwkDyM4vrvWFgB+BM76fankGBEhK8JIqUPIkKQzerowIiEdzUaqA7GInXXe9ZE90UJqw&#10;K7wch/tVBelMf5qysBaAD+D+VBKnSKCOi0U5F9jCcZ9f36raewu8Jo/EDwaMGQRAAARAoBMI4IS/&#10;EyCji25KwGyzWTgb13pQsbdRcffdj6lVts1//3bXohtXfVaWPnKQ2mxcdNfTKz549/hjB1uM5jNP&#10;Pz8qKrpd3zZo8OCvv/lmy9/btu/ccXB/+8Tsi6K0KQICSunfTVlAbRAIi0BOiVs4v8efPkXnlDij&#10;AUpX1C6stNWxv6tKc9PtRn3agrIi5inPSp2OSx9D/60qXSlY/BX56bl0DzOfXqCuPJM1YzaiUHiH&#10;a3qNTt3LMlbR9dXC05I92iUz41NoXVfESeuTs9Cppmug/C3UFNnPxFQuzKjxclXnDccCblEZ60YY&#10;eUG6eMdAUoIXVbLpfWvuD4iHBBHwqhW1M0uEcA3Sa65rK0LeRAeriThJgT0/BDmWhL4AfCw4/ypR&#10;P5Wi9BRjZgo5F7KKaG0x9xb3+fWtqvSaDOvthcYgAAIgAAIgEIAADH4sDxDwTcBqUj/x1AMPPHLT&#10;+efPGTsuR6WOslqtKb1GfvSf76ZOnRwb36/vsIHFpffEppiee+GVs84432iw7tm3ZdyJJ6x4/90F&#10;N95dWPjiti37fvp1rUKpBWIQAIFwCOQtWkBZAtIoVJqXUrrU86x7RS2XlrZgEb2cN4tMMDL3eSM+&#10;q2ghSy+QZjfJSnPtJn9dDcuhV11LJ+ZpOaJtA5eOfntkkqkxk0y102bOpi0HaX28be9lBUwFu7rO&#10;kbnq8dnjmGiW5y8tfYyws1FVU+eoYq/gX4Jnn4E0lwbiIU1IR+BDLTnTHFFNhA6DXADe8yExra5k&#10;FFUFy8jfZClXXrkgmLx+kmtSDjjUAQEQAAEQAIFQCMDgD4Ua2nQ7AjbOas+Pb+NM1naOs1o5i4Wz&#10;0gG+r2LmLNzTzy++9vqL0tOObmxsVKuVCoVKpdL0Sh1+04339e9zVN8BvfcdbLdYmk89enTuWRdE&#10;RfWKiVY/X/rYK6++MXXyJAVHRr76s4rVTc3tZrO12+GCwiDQJQn4MzCrMjNY2sCcEht/5MpR1nTf&#10;+jvO/wXrmU7MmZs8GXN+8xB49uiQLHToKJ7p9z318bYv7QpmjUn3AzpnFu8WkOXekbBJwYpDEf8S&#10;PATL0FwOEN/qOtWSs2w6QJPQFoBLWRkquQ7ySwtyuUUSmSu8Ochbk3L4oc4RRoCFmrgCcYorPCJ7&#10;3CNO7AE74rtQ3dpTMI57+8DNA7d1TQQLViEteTW97mEVIlm8r2eVK/wIm28MFwQ6hAAM/g7BCqFd&#10;jYDCplSQTmTe20z3Xj7mvjn9Xl78LyWntLFnvYvapmqfOOXYql831v1ePWiAWwryRffd9O+Ca/6s&#10;/l1ttcyYcYZG23/8+Em0GaBQKlOS+t3078v/rqV4XPbOslnVt91cSJsFXY0G9AGBbk4gsIGpq60W&#10;xudhLdMzQkOnEzZzk1e4R9b7ISM0dEouzRW+WKcLB/Wik3c5ZJ1iAlTOIcdx8vYvSWdflueu4Ltx&#10;FTkSfDfwqXkIQOSM02edwAwjoonkAvBQTN60Ci4kIZZgVQqxGzTraQSEnBBVjvc/fWI5Y5qEoTpc&#10;fdwGLjg68S8LcTzO9lUe7QM1l2rLdyBkvmABVNVc5uzyOiHORXjJbtHz0VWeEyNLeE+bTYwHBA4f&#10;AZgih489eu5MAgp2on/r1Uc/ePWo5GhTTFxM/d+fF17e5/tVL/k647cuKbz5qCHD//mr5q77KcG+&#10;621isZjU6uj2dptWm3zZJVfdcduDjxY9ZrbaFAobZ1EvWvTs5Elzrs6/SRiZQmlNiKfofZzwd+ZM&#10;o68jkIDsY24HGxaVXc5flUeFHWx75cOToGgPJCeTXCjuB75B6+O7N/6rdHpuzayyMhY5EJniW/Ow&#10;gYSgXAQ1iRBwitSglA+i4nGO79yN8A7iCGH8aAICUgR0xXNXkBHNL0lXHglnbBI19+k54rD3Kavn&#10;yjGL7M3LnalERI5O/ptLt2W9C9sJQkILuuKCwlyc5yOk+9yV9PHqa4yyhEvBwesgAAJBEIDBHwQs&#10;VO2OBGyc2WLmfv/xg0evHdpb2aLSGDUxNrXaGBUXHxWvrfzwjtsvHsrZmgSznzz/eSd/ZWHh83HJ&#10;x11wyQ0qm8JsbXzzneeXlz1Ppjt59ffv12du3oWpvZKio5MX3HJV35Q+5O/PNgVUHHnv//jTNyoF&#10;hQxQITtfeH/hXdYdFw507soEvI/uxdqmZWQKf3o7ArgaptFVak6jnwKzndn9fY9baOiUHOSRvodM&#10;p5gAjB1fpfPKS3zEisuR4CZcWvMggYS8PDpBE1kLQDQAaZWEyrpVDk8L6QXjb8oDrcmQmaJhzySg&#10;q8tY5MwV4cojIfpkI4OdTx/qXhwbVWkLSpgNzsPxma0kQHPJtvZUnyyhSZ2vhBb8JZf2zJ6e0yMt&#10;vGdOKEYFAoePAEyRw8cePXc8AfqfoKVxx7Ib+n75eoEtVhkfFRMTq07qEx0dExOt1cRoberYuJTe&#10;5sfzj73l4uGctZmzCe8I/kxeqYyPTSWn3SeKFq9atWr+3PmC6a5Uc8eOHvm3biP9etaM+QtufIh/&#10;3nywYdeixdcnJiv2H9i1s36T084nHTp+oOgBBI4EAkJuOfqG6Tf0XaDgyO7nZOJoaD/5ImOaP9Jn&#10;Nq7zKgCfAD17dEp2ywZQURykh4Bktjtd8VLBCVbQ2KGGS0dJCZ7DCai5fCARWGadoInUAggKjqNy&#10;RT6dttY5zlmDPeQPVqUIgIaI7k4gLSfH4R7PD8XxrncGK7EDej5Ih8Ln8+n2Us+LO90B2D9G7BlH&#10;6bUgmnu1pQN8Pp4pq6iMpVQNq3gJD0saGoMACPggAIMfy6LnEWD5+aw2I2c2Lc4f9sydk7XRUcoo&#10;ZYJKrYhuP/eyY6edO3Tm7IxRo3upNOpobVSMRqWMsgzsbXn6hqNqfvuIcFhM7H2h4NQ2m2Lv/r/b&#10;GvfcfddtFota2Aj417mzdRu2TZk0meNMZNUrKFiAM9Vu+a7dvPvY48ZW/fTz8FEjy8tXCVgpsT/9&#10;v7jnIcaIQMAHgboa55OubPKOp4SE9vai8xk56hcqGVfsq6zD/VRIoS8qnknzHBfsVa1Yxtrp7A3Z&#10;Ybm9VVXB3Hz+27HwDdn1Fdj+ut8eXV7dufY4APJOrZ3prpCXPp4jc4aDC2YjM++FKhRe4J7bim0s&#10;6HScPUu/S458CY42gTWXAiJ/wUtPdGiaiLc4dMXutk3wC8BjPFLTSmnHsnOrZ5Npw8DzC5mfKt8G&#10;lk9V7Zc++l+T8hGj5hFKwMMwdn1ucFVVVaUsvF/B5yH1Lnw4Pbu6hD+OFz4+5Tb31VaUOmDFXHui&#10;QNpzkNhxkKnYETq7GDYIdCgBGPwdihfCDwMBCxnhFnPRXec8dWN6Cnnvx6iYya2xnTxt1IVXHqtQ&#10;m20Kq01rPi6r7/Rzjo7va9EmxEdFq7VapUmjLn/xpgeu7m85VCscyiuVXN+UIYVLXnv+rquvmZxy&#10;VXb81VnRt184rvTOeY9eef78k/tYLHR+r/zjr9WDUhK+/+rb1uYDGSOOOeaoCXlX30LNjUajkkSg&#10;gEDPJ8CneuYvrOMLXXtPh07u3zzZrenMVGIh88s4IQk9q+pp4vqAlbcoYyV9q+S/r+aV19nNdscR&#10;k08hdB98eVEenX6ls4RSpVl5FJ0tisjOKy9byC3jk03Ra+VeZ1S+e2SquaLdSXMaZH7dzBLhC7Q/&#10;fVybG2RVO5gw/Rw08lfNpHRwWaRjuf1qd+rFblZmcbUVzBt3kcDLbi6yXyUkeGP0rznVlQLiY4D5&#10;+faUhR6TKD3RIWniEEtzmr0sgzkqh7MAPPEEUqkin+Ukq+KXajEZ/s5lTquLtme859dbVb47iTXZ&#10;8z8lMMLwCNgzPzo2PF0RJiKxLA+pZ0oStoD5UHvho9Jul8tr7rutK3VA3qJKyi5KH2Ykmj72g0uH&#10;4kd4eJTQGgRAwBcBRWFhIcj4I7D4zC/ppfklacuXLwel7kKg/VDti/fkGixNUdHxUdo2pSpuVOaA&#10;jHH9lZZDnC3KZGuzmBUaBWXoV5htZo0itr1J/c2q9Tarymw2WgxKg8VqbdPWm6zPvL1NOJt/Lr9X&#10;/zGDj518gopL5axx3P5vfvmu7psvmq2c+oQ5j197/VyVImpn/e+JcckJSUOoCW0WCGf6JpOJsvfD&#10;5u8uKwd6djUC9HWQ2fjMGvXIitdRmnZ+jx01EsgFARDoWQT4TyfRCb1rdHQGv2rVyhWuXPhetajG&#10;srmurSr31yWa+2g7c1W2sNvnEuTvs1PiMzWgYj1r/jAaLwLz589fns88UpZ8NgN4giWwePHidevW&#10;yW+F40f5rFCzyxKgTHtWC9Ou9aEr04rvnmy1mWKitHGxWm1v7YV5px1zcqJCqVdwWkrgp7Txt+RR&#10;mj2bQs1pKPY+Nsl07mXHT8s9Sa1VqbQqjdKijDb1jzE/NL/3nVdPJvM9KbolpXdD+hjFiBNiRhwT&#10;NXBoW5/Eg0yMUvHP7p20fUD2/eBBxyYkDRQ2CJwe/BqNBtZ+l100UAwEQAAEQAAEugcB5oBPzkgO&#10;f3w3pdPIB2hBSSU7aBccp7ySilINet11M8mKVSLHf4nmgdq6sqA68wsEvjPVE3ZAxbrHzEBLEOgW&#10;BGDwd4tpgpIBCVCmPUvDonnDl16WYVG0qRRKdQwX1Uv7f9eeduGcbJutXaEkw95evCLq6S2gNHOK&#10;+JTWWXNPHT95lEKjVmusSqXNrNBqW6vvuHCQii7cE/UvZMMlY95i4TcZXJJVmCcQAAEQAAEQAAEQ&#10;iCgBljEys7zS455IL+s5p6RMiP3xbXU7X/atG20K+G/uu620de/cCAjEQ0KxiKKEMBA4MgnA4D8y&#10;5737j5quveev0DOaTQ/efP6ii9IVJr1VQy70NpWam3rOmAvnnmCyNJgtRiHTXsBU+VSBUuupLFbj&#10;0Iz4mZeO15sbY6KiaONAoVZposxGcv5XCFsGTJSK0yoUNvL/p9yAyMDf/VcSRtBVCVTkC/78VFhG&#10;APdcdh2idOf32CHDgFAQAIEeRaAif+WYMpG1Txn4fOfmYzlGKB8IlzV7pu/M+faUmv5fD9Bc1NaZ&#10;mdPlSuC82zLwnan+5kVKsR41nxgMCBwGAjD4DwN0dBk+ATPLxK9cUVJ4z4V9W3Z8x6nUsWp2j960&#10;nBPn3DRhwIgY8rdXq8UH8/Y+hfN5bwWcT8YnKq+8+Yzz5p5stLSqVVq2qeCrqNRKtUZFt/7B5g9/&#10;NiEBBHwQyClxu1ta4mwrEgg7v8dIaA0ZIAACPZgAJUTNpQz8lCHUWdJzq8eQRU+J99mNfO658Vlm&#10;P3taP/51X6nzhdcDNpdo67T4nUf89oyC9otEA8+HhPAePJkYGggcNgIw+A8benQcIgF2ts+pubbr&#10;piX+8ulLWqVWpeQUSkuzpf3GpTNGjI9Sqm1KOpBXq2yi+/CUFOWvoBN5iq+3GkypZpt4L4Cd2/OF&#10;flFzNpXFxkUnmq+756zjsobS/06ZSc/u3hNvGVDSP4XJauEDBJS+twRCHB6agQAIgAAIgAAIgABd&#10;Keq6C0OMgx2jk4nN8ubxufEdRr+ueFnNbPs9JnQbKb3u8fLcAq5IeD1gc4m2zJNA8P533Dxiz/kv&#10;uvpUUNd1FwDdMGrPGyApHBMPAiAQcQIw+COOFAI7igCl3BNE/+vkxAUzBsZER3OWdrPF1mhseuCt&#10;mwtfuTimrzpK1UsZpVFo1SqVhqx7svFZsdosXIzaSin7oq65TfXvuw/duTT+pw3HKhR6hVVtUWhF&#10;Gls5hYV2B1gbq/nUqQNvWHxydGoSVVPwdr0gkFLxWayKaN6lX6E0iXYDOmrskAsCIAACIAACIHAE&#10;ESBr3xnX5DbsvFlkspPNTVn4hOs62f2j2dn5xXRJqP2WUP4aSP4iVPvL7PVVGWU2R9q/gM0l2jKh&#10;/E2W1AF/PakivYAuU3G7+pTS8/PPO+5qFe5IZbFZMoQfQZOMoYJA5xCAwd85nNFLBAiQ1b3qzaKb&#10;cxMHJkSZo2xaOmTXKC+4aeKy968xWrYpLFpzu1UZZSZPfo/MfPSn1dpStDxh3nV7o6M0l1920csl&#10;Rf2GXnh7YUoz14cz+n4XKDmrlc71FaqpF01NP/k4szGKmff8gT9L2ke7CVqlqu0AaWVTus7/IzBO&#10;iAABEAhIgHxcRe6t7r9ms2+9jpMkuqndV017OgDhC6m9eF5dzdF1UcX52c7mLrkUPlshe4Lc+nD1&#10;5pJAJ3iOPrx9b9mLzlezXcMSd8+r6SfDQUDh7PDQf9esi/CaSysflnxh3M7pE8+6Q/cAYH2tiyCm&#10;Vfb8oyIIhEHAI8jIFeNkD3Biqfcrnc9WVpYsyHEL3U9jqfv9vx6wuURbflR0OYCrA8ox4Na5H+V5&#10;1eUID4MbmoIACHgRgMGPRdEdCNi4g/Wbrp3Rq/yVxQYD+errrWZb6mj14rfOP3FqH5vRbDbQ/XoG&#10;q8mooJx6ZKSTWa6wKqxaOq63KSxf/tA3v6D99z/bps/IKSl9ef6VVyf3GTx5Stbyt97YvveSO5a0&#10;mKwDOJvapmqnVpwtSiBi5WhHge7cs/LH+JYD9fv3bN5qNVmVahJqNZKVb1Ps/XnFFTOGWlsOseqw&#10;+rvDUoKOPYAAHS3ZbHR4ZR8KXQUtfKdll1JVVVWVFvAurvwXUveaXB5f1f5tmf9CWleUxbd3u+1K&#10;R7ZkenpuQSmXWUSnVqxUVpbNqlnKTqh8H7n5wSp86XXehsW5a0DbAXSCl8l3UVeeyVxzi523ZZE5&#10;Ti9WOc7HqqpoWCKblDYk+N0ApqbzDE2sRUDhFL8boGsmJrzmEsqHK582cvhx26ee2PGz7sAj9M7N&#10;5rkWZfHHn2JzvmKZ69jRiYw/NEUBARAAARAAgZ5HAAZ/z5vTHjUiE7nQ20xnHp9078XH2UxqOnO3&#10;cmoy8Iv+c9m/l+Rq1PFWo4YZ5Mwqt4fSC8f7SqtSpdS3mQdeOq9lednWgQNG3XXXXXfffefAgQOF&#10;CvQzNjb2rDOnP/X8K//95qj3/quK5uLUyihO0e6HoE2jNNbvqG4zx2u5BJPJRD1a1NYEa9vVOcOf&#10;XXS1maPYfxQQAIHOIZCW4dWP61YpcnFd6jSdxTUp8tW9UG5pj6zSzJgUbGi69Fp0ZMaOw2hLIZTR&#10;pY9xtXJpIFwKkFW0kD8YS8uZRbKdEbHFlJd7kbDXQH6zwuXadF3BSrtzga547tyVVN2vNoGEM2ve&#10;f9e8yLCa035JQOXDlz9XMNjtucmI3UIekTDpTHd62Z6IXMhazm56cJr8FELszQ32figrG21AAARA&#10;AAS6AwEY/N1hlo4wHSknn9XCmY0mOm2/Ykpa3sRew5I4kyXGajWbVbbit89/7N3zzdZmzqK06dvo&#10;BZWNUvIrVJSVX0Ux9mr+L1u7UnPR3Pp5127qOyj1nnvueuGF5yZNmqDR2E/vnUQVnGbQ4OG3Lbj1&#10;/DmPv7ry1D+3pEWr48wW8td3nNe70vspLBZKB2hsVfYZc95ZqgS9jaL6zeQDYNFYtOu/ef/qib2M&#10;B7bZJTPTHyf+R9jCxXC7AAHn3VBc1YpVzsPyIBRz5cjySj9FUsjoD83k96GBl9kpXFhdVbCMjHpy&#10;eXXuNZDfrP12bJcUcl2oLCmp9KtMQOFc4FeZPe5pEot1k2wupXy48utq7BsdPi8B99Kd30lxbgfw&#10;neeVuxyd7b91wi0QQSxDVAUBEAABEACByBGAwR85lpAUEQI2jhnwSk5tbbw6KzbevMuiIBveotBo&#10;zrxw1COl01pN5D9P6fLUVpOZCsuux/7mTBRyT38oYskJ/+Xl3LxLdimiYs4/58InnyyaOnUqHeb7&#10;0s6+/um0f+TI4QsKbmnnpl9/5wEjnfPb1ErOyPz8lRQtYC8sUEBJNr/ZxhnvKzrjtgfOZvn7qHfK&#10;20evmYx5uSMvPKkXR3f18U4GEeEBISAAAiERCOU6aF3xUsfhr78TX4f5SPkB7Jdiubzwg9HT5zEz&#10;L8CHGWs3cZk3gKw+AguX7DrM5h4qeisfpnxh94EKpQuzZycX+mCH+o7bwURKOOoLd4azzktz2XVm&#10;lO5BlO9BFlhUAgEQAAEQAIHuRwA2Sfebs56tMTOVbU2XT0q8ZvoQhSrKRtfr0QV4ptbbHzv61OkD&#10;zTaD1abnL+ajaiyFHqdSUk5+Ms+pGj21eWuv8/6l+/zrfeNOOa3kubIbF1w7YMAAjxx+/gDGRKtn&#10;njn95df+89O6sx98Qm+2xlMMv8oS46xPvSmVNrWG3QKoUqkT++nvf3VywX2zWOccp9FotKrYpChr&#10;/qTkS6eM5Gz2OwV69nxhdCDQpQi4zL1QXLRdV0gFuE06p0S41GrVCt7vv6o0JFcCH3apA6RglzoK&#10;H6svOODXuSUaCMA9sHDJrsNsLql8uPKZl74zyIHla+ABefJxx8grRVspoi0dlu6BRf7TTeWh7dl0&#10;qZUPZUAABEAABEDAHwEY/FgbXYIAs+DJQrZxl2f1u2bywCj+kFxhUbe26Bc+MPLeJ09RMWu7nY7c&#10;2YMZ+zaVWq3UkKlPR/wxCqX1nwMjZp6zc+Hdq0ePOX7ZsmUPPlQ4fMRg5zE7uQAYdj/PtTzHNZVZ&#10;Gl5vbHq8rb3YalnLRLkAUJY+LiEhbs6cOYUPvbbi85NX/q+PiaILFJQmUKikoBN+tsmgZg+N2kzH&#10;+r0G1d/19CmXXJlts5KLv0ppJc9/TZx5z1XZvd8uup83+k0w/rvEIoMSPZ0AmcZCcHcWXRAViou2&#10;01dcBqm0mbN5qzMrj46VZdT3V8WHI4LriJ9lzmOZ+1hjOs72zuMv0bFP4c7thIBdM8nhNZdWPmT5&#10;lE7BlQiRzHZXyD5H82LfDPDl8F+3aoV33gNK+CfOlhjGZKIpCIAACIAACHRBAjD4u+CkHIkq0f32&#10;F01Ou3JSjFbZYrOqTEa69y6h4I7T7np0JP3J348nGNxOy5tdx6RUq5QqjUqjPH3G91ddVdFvYOqd&#10;N99F1v5xxx2nZL72rkIh+VrVLlt7vaW51qrfGq/6K9a23mTaQGkC7BLdqaempt5yY8EJk65aVjqi&#10;sWUYx2IHPAofQKBsUyk0CkV7xomHbnvwNIO5ka9EUilpoPKb95/KOyWes7ZTVMKROKkYMwh0CgHh&#10;Hmh25TMzjVl4tucFUR2ihv1mKcrrF469H1g1SvJfx+4esNeidPNzu89hdMcqn75Q2HBxFLYfwrNx&#10;ZOlj2RDcYZHHfw67tkFIhUi5EO23lDMRjmyJHbJUIBQEQAAEQAAEDicBGPyHk/6R3TcdnZNpbDVa&#10;udeW3Zk3MS7Bckhp1ZJpb7boL/i/9HnXJVqsm5W2aFE8PC1X/mHTWLgoJacy2Cyzzv/mrDPWpvY9&#10;esGCm5cvf2XGWWc6wvV5E50F+LP/fPTJe3/8tvXP6vr6+u36lhaV0cKZzDazScnp6Y49qkH59zyn&#10;Q6U4bXzWssce2brv9MLHe7eak6NUKjMfTEBH+XbfARsd/vPNrar4hEMPPpO1+MlxSSntCiv5HtAN&#10;A+wOv6snDrl28kDOTMn/WU1eAAoIgEDECLC72ejyNbs8UTb2cHrwmQ8uHIFBtHU7+E5jtwO4LvYL&#10;MRehq/fMjPQAqkgmPgiuefDKy5PP7t1LL6hm9+6J90MKhO2QnBIy5tluAJ3cs1B9e05/e9p+++hJ&#10;tQXsEnFnex8hAEHMGaqCAAiAAAiAQJclAIO/y05Nj1fMyhafxXZ1Vq+f/vcCOxJXmK2UsK+9Le/q&#10;YSmp+5hZTef+jsKy4vGFnjCrDFFW43cbuFm5NYaWQRMnTnzsscfOO++86Oho5+V8vPM/d3Bf9dNP&#10;3PjoA/P/WPt1+Y8Gpapx4GB9bHydsa2dM9qi276z7btR1XhDW9OTCquPQ3iSptVqzzx9+rInSiu+&#10;OmnJk+0qNaltpSz+PovFbKAz/xvvzLzs2lF0VwBv4dMorQpTM8Up5M0+hZ5Qcq4sgD1+jjFAEOgk&#10;ApS13pmxvjRXdJt9UP07E/LRia9bIH1QUlhlutuPpYXzfxzvvE7Ae2cha4y3SZ5T4pWon3XjTF/n&#10;rmBg4ZJdh9ncC5an8uHKd7t3j+2HOKfesR1CxjzZ8kKpXJTJa+Ru7zuVdN3leDj3eIJeYGgAAiAA&#10;AiAAArIJwOCXjQoVI0qAMvHnpCvypqbGsHT7VisZ3GbTvMtGzLusP2dpUyqi1Eorc4232QR/fqcl&#10;T9+i+5iTz7jw94cKaydMnFxcXHTfffelpTGnWsGt166mzWY0r+mdWnvTzZPuuDN3/97Xbr9cNWKQ&#10;SWmwqPRatZVy/3GcUaEwGrj2tti2P40HbvO+SM8uzaZJTIq5/oYbbrntxWdeOe79VygG1McbhzSk&#10;TQm9vsVgMAwdYbptccbAIbE2G53o086FlV5t3fXnVafF7v5zXURBQhgIgABPQHRjnod/tsss9rbp&#10;dLWcyL623+fOxDmvvA8Fb8UyPpeAcMWeuLiMedHmgkcPvk/Z7bHpfsxWDxGBhUt2HWZzb2Ieyocn&#10;35Hzz8VJNG1efbPdAXoyq6jMb+iFEAQgj2woqwFtQAAEQAAEQOCwEoDBf1jxH5GdszP69t1XT+o7&#10;pG+smTPYrGaylE8+UTv7/GRz+06Flp3kM198cuWnm+4pEx7dwWcl619J5jRl1av+seb7T7/XKGIv&#10;vXTOokX3HXvcaJWKJcl3FSGJv3WTummjtXGHtXHPHddetuTGs1oNBisZ+ya10dRqMljNRpPBaDZQ&#10;zn+j2WpsVbUdatpfZKar+CjHnkfh9xDox+ChQxYtWtS2P8FmjqKrAzgy470sf6a8VdHW1qZUmc6e&#10;HTXv6uEqzmQl9wGFJYZu9VNrFl055ZLsVHJtOCInH4MGgQ4k4Gby04Vtjq6cJ8re5/YVy1aMEefc&#10;S3NdeV+61Mf5PEuZbxcc6Fo+xxaD11UBImPej9XLX71HvZB/gP3KOTGxvEXyMgYEEk57I/ab6T3m&#10;wnXrX1jNZSgflnyH1j5O5N2Ndl0F+Vl4XHDAK+eJlm0hyCXbgesXokEABEAABECgQwjA4O8QrBAa&#10;gABZxJefeYrKQiavuleMddRI7vzTLcNTWbZ9CssXN6SzfapltSg5s5aZ/baYhoOK5OTB8b2TNbHR&#10;48ePp5vwfHaksnKW1k84VYvS3MopDLf+e5LeaGjXm/Ttlldf+q7w4b+MRq7dYNzbHPtg0bY2a7yh&#10;zdZuNGpbtyktZMP7lil0RFEDVqvy0D/G1kNJJkuUko8z8NZBYVXqm/WxcdrERPNl8xIvv3wUpe5j&#10;UQYKs0IRE8+1vfnOG2YfiQCxcEAABGQSoKN5exF531P0tiiYP7u4goV0C4f/Qow/c/e3P8kx433l&#10;GM+DXwoOsMvwSIvP3483d+mYMiH/f8Br+eyJ4+zn+c7b/lwWtUsr5gXAtNTxXgHCQTRdFU8OApSi&#10;z5WXX1c8t4Ar8rh7wHWNIPkjCEN1FGHIvoQH7trePozmspQPQz5l5RPCG5xJ+QR0rlN8HU1VMRn2&#10;6bkFVVl5ReWi6wzJtBfuUnRDu6xmdki3OshcqqgGAiAAAiAAAoeVAAz+w4r/iOycMt7F2xotaqva&#10;1n7mxPgTRsfGJSSqo1kIPdnp9CpvQLOVSYf8VoPK2G61WE0KLkmhTFBHRUXHRqkTE5gDgCjC3xOk&#10;slVFB/DUyMaVvVxmMUSZjArK/G+2RsVohvaJMpjMHCXsS0gYffr0i264/tVG1YS4tNeihxUrVdF+&#10;wvNdPVjNJn1zk7Gt1aiPNlmTyPNASTsVSovKqmXh+jYlO/i32hRmpanBzFlMcYkxStvOf53d6/hj&#10;yHtBa1Ubyc//25/X6fUUVIACAiAQNAE+QD69gHlq86U01xUvLzqiJ4uQzDrhmJ4CvVl2NrIT2ZMs&#10;9ic7e1ntrDKfKfbJ5ueTuJPFTIahECqkyJ7L6ldWOk7YJa7lYynqizJX8K3TmSXvbngKijOtivKq&#10;+T7Sc6vpMkFBPNu3EHYomGXKdM1flVFmc/bNkQuAQ7CTARPi8mrwLzxw187J8KebZHNp5QOOXVI+&#10;VWCbMmw2+aR8PDoXXv4ywPSlK6ozydKvowsbFuSIblGg5SEsAztaIltcN7OkI29aCHp5owEIgAAI&#10;gAAIRJaAorCwMLISe5K0xWd+ScOZX5K2fPnynjSuwzwW04Frpw2ZlNUn3tKgio/RkgmspSN5ys5v&#10;U2q0Cq1Ro1GpojXaqFhttLmtbVCreW9sQkpUQkxMYnx0fJzFZDLq9QX3ty979Mljjz3W11go9L/V&#10;8M8LlFzPYjU+/fTTF50zVrilTxuV8O4bG4yW1jlXnKymlPuxZwwak0/PU/SApJ3v6Mj6yJwhU2cO&#10;1SZooxPjNUmx0eoYi+mgwrbHaGjRWLV6vVFJNr3eaDNyRlObpc1k48e1v75BaTA3mw2ffWFTRCe1&#10;jzzvycefSElJOcxzge5BAARAAARAAARAAARAoHMJzJ8/f3k+25Jf8tmMzu25J/S2ePHideuCSAqG&#10;E/6eMOvdawxTjkuxclHfrm78qMqw6ov2Tz43rvxU//EXtg8rjO+vavlwpfG//23/z3/a/vOffSs/&#10;H/zwMzpzS3NbU6OhuVXf1NLe3KJRqaNiogMNmUX6R+8/qD/YaGxus2kU0WazldznLRZFe2vbiBHJ&#10;Sb36mEwWo8Fi4EzsUj3BJV92TD254huaWvQtraSSuclkam9TaZPNiuFX3aV84/ldH7z4z9vP7Xy3&#10;ZPebJfVvvHTw7bKGN95qevO1poovVO9/Zfn6S1WsNr613WrSt7S300V9KCAAAiAAAiAAAiAAAiAA&#10;AiDQUQRg8HcUWcj1R+Dz9daUCTfWxp+yM3HGX9Gn/qHOWm8+qcY2/i9N1p/cqb9z4381jfu5bfx3&#10;+4/7QqfSamxtjSZm6jc2G5tbDQ3NLS0tVsrfx+fk992FwszZNHXbkzfp2ms369ut0Qa91WC06A1m&#10;g8k06piE7CkpbXpLm9Fia6io+frivyoLFG3fUq4+luqPfPHZXXoBCuURJL+Dg+387kN746F2svzb&#10;Ke+/tm9KZsxJD33fevLnh45Z3TKuynTyr5ZT1iqz1ytOW6s4caP65G2x02piJ/2mPmlH3HijWUOJ&#10;/bBIQAAEQAAEQAAEQAAEQAAEQKDjCMClPxBbuPR3yMqzcU2NrUZrm1XBkac9Jclv17fSoXxUVIzR&#10;YKYkfdSpRWlWWBWx0QlLr52alVarTYiPS0yIiqMn4pgjfVz0HY9aH3n0icxM4YJlH8VoND771F1x&#10;cSbKC3DS8Dolf7cfRdtTsL2CpeVT0X6B1aZVK6IsSpOK3O4VvaN7j0sbf5NSyrl/6fm9jznerI1L&#10;EJSJiYvV0i8xMQ+Xpjz25ENkxu/YsaOt1WwhjwJ+S4LP6kc7a9b4WEpBEKNWq20KjVIdlTZicFxc&#10;XIcQhlAQAAEQAAEQAAEQAAEQ6KoE4NIfzszApT8cemjbKQQUXGJyXErv1L69UlOS+qSm9hs6ZOTg&#10;ISNS+/YfNGTwUL6MGDxy+NARffumKLU2q0ZtbGxuaW5qa23Vk2N/S6uxXU+bBYGLVqtdcNtjuefd&#10;+tem1s9/iNJzrVarwmjWmgxak1FpstDvHF3N125uZffzmVVGU2PLge/o9j+JA37Oqo3hTE2tRubS&#10;36JvonCDZkNrq6mtTRMdo1JohwwannXqxBnTp555xowzTp9OD/rlzDOm0c/sCVPGn3TKCSeOO/GE&#10;447PPArWfqesNnQCAiAAAiAAAiAAAiAAAkcuAbj0H7lz3y1GblFZElN6U9C+sbGFHuTYr6efDU3s&#10;3NzXfXjiQalUqiFDhhU//dpdD35y2rk/xPc9/uefN1u4qDaDsl1vNhitLe3RnC2hVU+e/haj0axv&#10;4bb9+YpkNH9MQqwmKbGtpaW1qZl59Te3tB1qIq2MegPdI9gtqEJJEAABEAABEAABEAABEACBI4EA&#10;DP4jYZa78RijotXxKb1i+iSrtVoKm6fjfTpRp5D+AFfyiUfL34/HZ+C3WVRqY84FZyT27tV/8BCb&#10;VWkyWg8arX/oDv7+R5vBQJf2ce22pg2/VZLjf2BedM1efK+k2MQEUkbwOGhvbSWzX3IDohtPA1QH&#10;ARAAARAAARAAARAAARDohgRg8HfDSTuSVFarlfF9+yT0T03u3zc6Lqatqam9samtocmRW983C7Lz&#10;KQMfeQAobGTvUx4+dvGeqV3f3mSo/WP391+tFU74R/UxHztErW7eu2P77nYK9jfEnDLxIk5pCghY&#10;mZCiTOrfJ7lvSkJKb0Nrm56O95vYab/QCmb/kbQ8MVYQAAEQAAEQAAEQAAEQ6NIEYPB36emBcmTY&#10;x/fpRY+4lF5xfZLjEhLoLJ18++mEP4BpreAsG3/9Ysl9VyxZdOlS+nnXnI9XvEJZ9Br363fu2L2n&#10;fj8d79O1fDZNbFK/PlG9eqcM6Gs2KfR6fb8hUynDf0Ds1uik2Jjk5FhSpk9yTO8kk8FoaGJX9FEr&#10;uPRjxYIACIAACIAACIAACIAACHQdAjD4u85cQBNfBNo5yuqXkNorPrV3Qkqf+JTe8cnJ7a1tKgUZ&#10;/H58723cyy8WfrvmuYF9FWqFOdq66+Rj97Xvfqn6903DB7adOTHxhMxeeqPVYLL9+ceuHyp/S+6X&#10;2NZqMRgM7dwogyWwtc80VEdHxfbvk9A3JTklhQIESDGjXt/WdIizBXYNwPyCQFcgoKvIz86mCyRY&#10;yc7Or9BxnK44v5j+0x1LRb59KIrsIIcQJAddMUHLr/DByKWCwNRND7cXvVXkpYqKz0F4VvIzVP8a&#10;egkQ90hroJgtAt9Fp6sodq0XWjCO2hX5XjDERB3Ly4/oIOGHtTKDGYLQUYeQlJBs79VtNbj/4WP1&#10;iN7KEsDDIojGIAACIAAC3Z0ADP7uPoM9WX9yxW9tb4vvRRn9Byf26k3B/HF9e9NRf0KfXoE85xXc&#10;1dc+YDD2PXBAHa1N6pd8YH99g95EmfkN3/60u3ZbuyYxrl1vMpqsNhWnjUvWt1vNZv3+Zs3/Xf1c&#10;lNZGt/YFLjaNJoY8DvqwQ35KKEhaJfTtY+GjB4TSk6cEY+veBMhCSM8tzVxUxye9tJUt4pamKxTp&#10;BdXddVg5C4uyQtA9aA66VSuqOK50pQ+LP6eESNY51agqSBeZwo4Xs4oIeeWCNA9d0xZUittyVQXL&#10;vHqoWFZAXdtLVl65LznMSvWvob2XPIcMpgsrdeV5WVVVVaUFuem08+OFkfaBstPTcwtKucyicqFJ&#10;ZWXZrBq2ZBS5pW71CaiCVlZVVZajal15EceL9tqfCBp+CBNsbxLMEJy9RJ6kQ3QAyeIZtk8P8S53&#10;zBnH5S1yWz3BAA+dH1qCAAiAAAj0DAIw+HvGPPbMUZDp3N5usFra4vom9x46LKF/SmK/PvF9U2P6&#10;9uaz4QdIia+89fYXNu9s337Q+sufFotZYTXYjEZLu7m9viFqyy5bu4m2EiwterpcL5qy6ysSx+Xf&#10;LnzhVaqkWBpalb36DkhITU1MTY1P7ZOQmhKf0qd331Sbwix8jZYSgNdB4PAQ0BUvLa3isooW5tgN&#10;z7SckkqXqXp4lDoMvQbPwWF0ly7140eQlpHpGkhprvtpLL2YmeFp67uqu7f13FOoWFmalZfn3NUY&#10;k+4bmAwNvRrS9JfZNyqqPEdGp9zpBbRayNIsryxZ4FgxHL9kRHYoE0p1ydanX2hbo9JRNS1nQaVQ&#10;j7ZARDyChx/qCglmCKI+Ik3SJTqwZLYMGMASJ2uGyt6avWldgoICHio+tAMBEAABEOg5BGDw95y5&#10;7JEjsZiszQcOtTY3RSfEkJkd36tPfJ+EhJRekrn06U6+l19+u7jotdiUMxuNcXqT2mBUkGlvMpmN&#10;RpPRQCf8Zn0T16i3zr2tfPacx22cWSbAtsb21samOErUz5/wk7sBPWKTEwPnEZQpHNVAoMMICOeL&#10;XFVNnbiLtAUOo6/DOu5igoPnQEa3fQxVK1b5c3/PK/d3zC89/rwip4eAhxcBdZ23aOEYKRGyNPQh&#10;xLXZ4Dayivx0u1tBXnmJyNIUJJDRLzL5dcVz7XWzZs9039Zw+l9UFcy175QED19q6H5eD2YIYhER&#10;JikSLS3ZDaCLK+0DlImO94MDHiI+NAMBEAABEOhJBGDw96TZ7IFjsRhNrXsPtu050NrcSFnxk/sP&#10;TOzbL7kfHadzMp3nH3n0sQX3fXXDfWt2H9Q2G9RtRk1rG6dvt+kN3JW3vH/Lkq85ZTyntCo4tUx8&#10;LYea2g8eopsCBH9+CjGgn4mpvak5He/L1EpmX6gGApEj4DDu6ACaD913lLSZsx3H06KQc3Yo6/Gn&#10;SBW3eG2K6xbESTZ3RZMz8UwIBb3bvcn5P4QgeHpB7GLuEUcukXCAuXEzMX6ryeDgBp0OWqudZ+y+&#10;nO6dIB1n2uwJz2P+wPOYMXO24xDf7ayd2fuzvCxuT1myNQykhMsJQXSy7K/znFkOZ3NXxIGXvU9b&#10;A07HB8d+QrDwQ1z+QQ1BvK7lzrU8kkFJTl8oNutFkRzu3vxBAg8RIJqBAAiAAAj0JAIw+HvSbPbA&#10;sRg47b5DBxv27m3cs7fx0IG45Njk/qmUvY8WrmzTWs2i6hWa0SecE5c0vt0c32aObzBaWlrNcUkp&#10;fMA9CZP/RlAaWowtu/c27d/feGB/XJ/UxL6kT29VdIyC05BKcOnvgauwpwzJaaVVlbLQarL6BTs9&#10;bUGJ/QAxp8TNw9/jTwcH5itNPtyZLLCbHfVSqLbgtC3ZXOxOUKfj0tnJdRU70xaclFmAuq0sY9Vc&#10;UYQ431kBt6hMCDoX9eZ7WugImXcvryr1exgvzUEsmgRysxeWLHJYuD4D+R0NxATco/klFlHaAmcH&#10;orN2mfZ+MBq666GrdaRvcJn29kN4VtH/ZkNOiXDy7zq25nyFLaSPcexjOEYVHPwQ33pBDUFslUeW&#10;ZHCS09Jc/hEV+c63gIePRdDAQ0SIZiAAAiAAAj2IgHw7pwcNGkPpPgRUCgWdpbceaqTr7umov/HA&#10;wdj4+F7sOF1uejwyE0wmU3t7+6zZN112VWGjvm8DHe83mTfvNLS2WYyOQnXo3j5ZYIxWfUNj24GG&#10;1gMNjfuZPuTMr1QqZW9AyOoElUAg8gSYK7YzGpxZ/ZSsLUCKdj8Wtd2Fm4xBMlDIfmMSswIFqfuU&#10;s6KWSxOsXGZV1tUwI726lnYNKPhbFGRgP88sXcpc6dMc9qNHWIK4A/JXEDTK83Qwd9UKhgMpkMny&#10;pbnOtP0G8vMduIVIlOb6TOzvE4irA6fFL8/eD1ZDZ+/kSCF441MqwDqX574wFxEvjjkLBn6oSoQ4&#10;hEiTdKkfnGS/wftB8QjwJglKDiqDAAiAAAh0ewIw+Lv9FPbsAdgs5vaDjWTwH9q3r+Vgg+ngoRsv&#10;fGLu/61WqWMpSl9y7HTZ3v79+//55589rOxraGy+7t+Lb7zl5evu/G/hox/v3Xeovr6eXt29e/fB&#10;gwfJ5pcUSJkCje3mtgMtbQcbWvYd1B/Yv2/bdtLQKlj8yNIvgyCqHEYCfMq1IrHVz1K0B3OjncOj&#10;OMuePo4ksvTt3pHegUdZJewQsCz2rqYsvRvzxKe08o4nc2bx0e2eGwr81oDvQv4KgkZeOfFF9WVz&#10;cNncPgxyfwrYs9Wxl4Pw7HfdOGCPG5Bp7zu9/mVqSJSFTyrmpkE5+fjZ859TMPKrVTb8yHcdUGLQ&#10;cy2bZFCSRcH7nrn5OxkIugMBEAABEOghBGDw95CJ7KHDsGoUShNdzdfYrmizLbzli6uv+fvP5vEH&#10;NQOGDRsUExMjOWo6tLfyhX4xm83OP+kZ+pMsfCr0C5kHWq02KipKUiBVoLQCbS0trY3N5HrQsHf/&#10;/u27zJQPELfxyWGHOl2AAJ2gk0UsNvvd06gHVtHlAx7RobjSu1F4gNtFbpTsnTff09mF8HP5tIOR&#10;KXI4sOB4Z350kUHuP3WfoJuHZ7/HHXb+9CfnBGcg/8oKXcVKV99+hxyChuyKQFfkRkAnhAD7KnaN&#10;XD77UrPi2CHi68mBLyVQ3uvSQ7DL6TiSwUkWB+/7yJgYInB5sFALBEAABECgZxKAwd8z57WnjEpJ&#10;J/yb/7Yt/yT+zteSjMkTe43IuHLe/JLnnyt+6unhw4fSMAPHzNOmQL9+/QYNGpSSktK7d+8kviTw&#10;JTExUfhz4MCBw4YNS05Olmm0k8Hf0tDU0tBIHgdN+w60728wtLThbL+nLLkePA7KZuc6yndYXPbI&#10;9ADZ5zuGiJv5xyzABey2N7u967EDwSf3S8+tmVVW5rSIw9BKPgcWCu48xaUTcXs2enbT3DLve+vd&#10;VKLxeFxeJ0NjUSB/6dK5S6v9ByU4hIWqoVg9TycEl6OA540OPoYgulPQl2nt8q23p/STD9/RmSgT&#10;pPAxKyNKIqghCB11BMkQJIuC992v4iNZFcXFFaI8iEIEjEfxAi5j2aEKCIAACIBATycAg7+nz3A3&#10;H991i17dm3TZQS7l6LRRt9x2a/EzT86dPy9t1Ailmvz52eoNbKULr2o0GjLvyeBPTU0l+79///4D&#10;+NKXL4KngExrn6L1LVyrydjQzk7497dRMH9bK130ZzMbOKsFSfu6+XLr6epXe9qpdMGa/axXbsCv&#10;08CL/BaB/Yp3weh3mtRk7NtdzyPndy6TAwu8ZmkEXUV0ME6ZBiWKn5SHAVuJvPKrOGl7PxwNRXfr&#10;uW7N45VzuTJwATMUelT2sSJEOQFZHgS+yITvxMSiPtyKnOiRoIbAuuoYksFKFgXve3vzV6xcwaWL&#10;Z0cmcKl1itdBAARAAAR6PAEY/D1+irv3ALPPPP2U7AnFxcXPPvvsGWecQefwoaXBd8TX8wn7He73&#10;co18MUKF9d9FuvLKgWsqG5r36W16c9v+Q417D9AhvxA70L1xQ/ueTsCvA7eMy98ENq4s625+7Tp7&#10;xv8QAZJZz3sfMKNffDLOLCDei1/QT04yNslr+Zg4GRxY155U3I7gpTMfhHDM77JUfdxy5wE3XA3d&#10;TP500cG5KPGgzwyFzOXCWd1V2csAdXqnu2ealwE/xGXkahbUEOiSiPDm2i/JoCS7Be97evOzo38h&#10;70XwwMOmCQEgAAIgAALdmwAM/u49fz1eewWnPe+88zMzM9VqNdnnXSAZvlJFUQCnXvq39pxVdRM+&#10;reyzcW3bgR31NlurWaXhrLZQNhF6/CxigF2IQGkuhchX2H2B6YZ7Pk+7yyATxZGTm7Montg5BKdx&#10;w187xwsiG3tZHX+AK93cLsfLOKRTZkGaoJqnPzN/d5+Oc97y5peojGv5+LaBOQgJ7D3jDqiZ6Ai+&#10;YK7rhgM6yvYdLC7jmJ8dg7ucsx0ExZevi/Y5aursIw9eQwcykTOHWDvm2e9YF3yEBZ8tkVwtKJGi&#10;83maAzL25y4dUyY6Z3dWdq0ItnbYTYtsJt2uABCUkFiEEXm7yB5Cx5EMTrLozea++gllvsDSXoIH&#10;HhGiEAICIAACINBdCcDg764zd+To3dVMaIoOeOihh959560bFhYmZZ77q+mst346/v2KQUqLnu7n&#10;C80B4ciZTYz0sBIg24tus19Us3SuI0/7CjL260SJ8vnzQxZLzwy9ZZyQI1+w+5xnumQm2jP9081+&#10;iuzs/LqZ9lvZheNH/81FZ5iet9TnlZct5JZl87njyUYsEzzA2ZE6r0EWV0vxyzkLFtnN0BXLeCPU&#10;ZSQ53NLlXMvHj9k/B12xEEXABq0QZRCk5xUKkeFVxd9wQIYtH94vBPt7B5gHOubnJVJblqnQ0ZHr&#10;rkI2bj6C3dUn3aXIKlKfwWvotBiZDFdvrjsQhfE44sJJb1udMNFsmoWSPXdZ7ayyykrPGxD4yqxu&#10;9VLnFQAreFu/zusKABmLMEJvEhlDCGmuZZF0XIMgbxXR3oDbynIAF25TKODdXMT7T8EAjxBNiAEB&#10;EAABEOi2BBSFhYXdVvkOV3zxmV9SH/NL0pYvX97hnaGDbkXAZqOIfZXJyjXs2/vDLz9VVf7Y1Hjo&#10;vsLF/fv261bjgLIgAAIgAAIgAAIgAAIg0KkE5s+fvzyf7TEv+WxGp3bcIzpbvHjxunXr5A8FJ/zy&#10;WaGmgwAdZFN6/CP7wSlURECt5FL69T3n7HMefvjBp4qeTunTtzOx0HxY6F+bGUsTBEAABEAABEAA&#10;BEAABEAABLwJ4IQ/0KrACb83nXuyJyTU7zapkJ3u8H+e2GxRrUruwbo/1YdfF2gAAiAAAiAAAiAA&#10;AiAAArII4IRfFiY/lYI94YfBD4M/uPX25LixJs1uk1VPzRQ2q1JhUlg1Nk7NKcycTa2wxNg4i0Fp&#10;itWr+7bHKlTMhWRn/G66RU9hU9oUFhtnUnIqs1mtilb0P5hClemiu/Yoy6GoRiVntloTVEo91bRa&#10;bEoNl2hSx7bFK2xcg9rQHtNoVJM4q8KqVXFGhTXKqtBbbHEapSXWqIozxsYa1K0qBadUqTgDNaEE&#10;+geSGy1WLeX5s3EadhyvbCXJFivpGh9jMcdSE73STHrROJQW+g/puLevqVnfqLLScIw2hZKGpuRs&#10;VhoauwPQouCsZk6hNKoG63vZrHQvoFexqSxKi5ZTWxQmPRd3MHFr3aim1JqBI02cxpyk4WwW0t+m&#10;4hQmSej74swWTYOFNOHMSlKOsgPQ5QIWldWmjo229dqTQN4FFoVSa1VcVvcHIZUUiAogAAIgAAIg&#10;AAIgAAIg0BUIwOAPZxZg8IdDz7MtTvi9aRafOG5zxtZ688HEJDJC1QorGf0Wk4mMZtoA4GKiVCaT&#10;5cLzZ5149OlvnvVEfy0Z+dy3J+1Wxeop6H3rZlt0DNe3n0qtspS+fMf/9Xt0Vq90tYlbcfTmzPHD&#10;jj+ZK316y5AB5CzPabXqh4ueuOucknSdPlmtPNSv+fs+e1JSlJzaZqUerdzOrRzZ8VYTlzqIMxlj&#10;9rW3a2O484b3ivukL3VEaptj9OXpO5P7MK93MtPJXt+2hdNGcZyBSxnA6Vu5ZnpOqTh9nCLp9RFk&#10;37ORKow/ntB8yHgoJpFe4qzaOIW1Vd/O/PZtVi5Wyymies3Myc4578qHR9w6VO3DxlZZNJzCEvt/&#10;XH3/+jnXnFW5+oOZZy8367/7tdr4wL1vnjMhXvPyUI1CbVO1SS7TLSOaf1HsGTCINFPSRgNhNFs4&#10;lSbq2vx548fnPjT834M0UWYlDH5JkKgAAiAAAiAAAiAAAiDQtQjA4A9nPmDwh0MPBr80vWePH1eX&#10;ue7x12+0qXZfcu77//n4no//96CtnUsbw9Ep+tGZD3NcFGeN2vZX9PKce0Zo48lSzV41Pj39HI7b&#10;tL3+1UGpC0yKL1qbEpN6T1XbNCWjn7Ko2isytn7y3ws//uDLxH7c1u395l72f6vKH2ozcBWvHnXs&#10;76bkKO6flD15/x2R2veyT1Y9duhQv0vn9Ct5fs2EKVG9Eg1DB77J2X4694JnjhnD3X3XwL+/yv3h&#10;jjUxNtseVdvtf001WoaWPvv0qZOmnHDizrIXN4zLjuqdbBo6pISz7rrumsLoflzhnf2SuNufH/98&#10;nE1hVnLrx+qeeefmNvPfV87+6N0PbyuveLy9mcs8hqPkfJnHPMwpU61Go1I76p4R+RlqH370ZpVh&#10;V3LrgQmmJx/LOD52bf+YpCueSC665eBH3y8bMnoTp9jW9seUty94UcMZJUHXDN316Bf5RmX7O2Xv&#10;XHZplpqb/fX3rw4Zuf6rz1uuvebdwuF3jlSryeDX2HDCL8kSFUAABEAABEAABEAABLoQARj84UwG&#10;DP5w6MHgl6b3xPjjovY3/zppt0KlN5q5t17/gA73p4+9ftB2cn23vrntuprNpTaTJlo5/c2zvx0e&#10;Q97+yp2tttpp2+66/7TRIy//+qNnJ8zcrlXHmrjblZzp0pSF1ixNcrL12VLT8QO402ZxnJV76bX/&#10;qjnLk/e9vu6FqomJvaJVtGkQvUZfb5h0UKVSvPxKmUZDJ/XRF/e5uk+sao9t95n3JZCv+zXXPcZx&#10;/U2c9vYhVx6vjadj9O/bt7dPb6XYgLLX31JQajtz7NyB1/SKimqzbB9/j6rdYLv1Ftqe6GfhYm8Y&#10;csNp0Ykmldpiavv15CZjVJPeZH3vzfetCu3Zp87rtVmj4NRv6q7/XfekUm0ann7usoxfR8QwPwKP&#10;YlJbNp7YuM9y8M33rrtg8AszE9Oj7rZ8fFPztN7R/923Y4+eOQ7M6Zfel9S3kkdEoNKuUHyRsXV/&#10;s2nN10N/+Ml2VNouZezwxLjHlYrdOcmLz0qOj41WUOgBDH7pJYsaIAACIAACIAACIAACXYkADP5w&#10;ZiNYgx9Z+sOhfSS2JefyBHWUymKxWshNnszoYRx5yvfd13+qSTPq4FNDX1l+ZsLyc7kXZ1b1imGr&#10;i3zlByVaKVI+iou22no/ceUOLXn/2yyG1m9UnDp5FsWkG4peyoxS9x2pijJaOaU5Rs1RpLxJa4s5&#10;NSlZo2bB95xFmRUfpVRpKJpdo4nmuBiOa07sbRo8pPWCuwd9XNH89oqG117O+3vbJRrrkpY2M/XX&#10;rm3P7NNPoYxWKk3kEs9ZY9Xq3v0SraMTuOn/Hlj+ufnnHyxPPHH7xx/NNTQ8aTFT6IFVa7ap1epo&#10;i4HMcRa7r6ABqJUJh4ZNMvQ5pf65sa++fr7i1Zzehelr+kS3+px7ZZv2stGD3njvyiVLXmgdrfxw&#10;RN2e3dsUmRRvoLq411FXDxk8f9CI3qpom03C2ifhVk2jQW1as+YSTmV9+lyDKlZpbvtbqThgMZvS&#10;x8YkqdUaK968R+IbEGMGARAAARAAARAAARAAAfkEYDPIZ4WajABFzttYnjurTUn56xR/b73v608f&#10;e/DxofeWDVr+/X+3aQzHxNqOjU44Oo4i4MkyZ6ar0qoxqM02MuOtplilcsXdZpOtPT6ucsl9C7bW&#10;c/PnnxYXVX1U4t7je/UhL3mbUk/GOWUHUNpYPDxLtkcx+GoDHd3TLoDVpjJbNnLcW4WLbrdMaGic&#10;3Hz8adMffviYGxao2iyqzypaT+1dPSw2hu0XWNRWzmJT6RWUa4/bwyk/W/dzydz3UvdcsKO516Hz&#10;ZyW9/t4ll15xUvXPyWcNXT8iJo62GiinIFU1K9nhO6UH1P31yFcVDxY+3nvxisHF/3vzr7aWzKhe&#10;x8arRsdrExWxPleDSmv6/XXDPaf/cP/iVyo+n//xygk3/ftZU1TLF0Pqvzj572FXGxNoP4MzsXwH&#10;fgrbm2DZELlfBrSaDDSAvSO1O49NTbBuG7FhY8w7K+6gwIkny+/fZ1VQRD9WJAiAAAiAAAiAAAiA&#10;AAiAAAgEIACDH8sjVAKUYd9qG5WeOvWsAV9VbH/zub/eXX6dRR1LmeMttBdgbVdw9lz0Hgfa+o9H&#10;qqxGzqpfeP+Q/3109MxzfuNsqenRyQM0lDuPT57nq5AQeo1y4Ku4zTZuyzFj62+/s/9V81KsitX6&#10;BkvDzl4v3W95586kGQn9BsZoVPzpt4IKpzKpKMnfX5z1YHSvnT98rbt/6TN5154/b965UcqZ/VOH&#10;zr90xtnJvQapFPw7wX7XIHNB4LjhRx01JaffD5/pX32iruTpuTYlGdhUQWm1qul6Aj9aatRKfcZW&#10;862DFk1OfOXv6qToqPoPPz/us//dV/zs5WMvbTzrhbPalIEy9tEdAkYV1xRr3Jtk/qzijpr1CUtK&#10;slPvGvafH1Kmz3j1ktnn0g6IOrr1m4O1Ght5IqCAAAiAAAiAAAiAAAiAAAiAgF8CMPixOIIjoLKZ&#10;TRqy9FkIe7SSM5jP4LjLv30vuen5IQcfStyfvuu3U7euPWXvlZ9cr2Ln5VSUaouR2d50ZR2l37fS&#10;6bup8aeBZoUtxqZRqzZTRMC45PoTkuIsSqNZHaXVxJPDP104RzkClHT1HaWopzSAlKOeHAWsSrVV&#10;q1DNVHD3/evcz+8/xfz6WUkfnK38dHbDgWWJV2tHXNmXNg4oTJ4VOqhXKS1Gq0JhjlZwWVbr2WNG&#10;LKl7ot8jIygMXq2yxtm4FTZLXb9jdAeH0+19KkoUYKHb/jitjU/GR5f7aawXWG2XfLkyue35wYZn&#10;hjaN2ld12ta12bunleUY/OxL2Kymv4Y27hqwJzqjfd6gwd/936bXXyvP6lU7ceCifn1/6zdo9qDp&#10;5+20WhQKlpZAr7BalHSXYRRFSShVJquVXiAPB4vGYvqq/z8xdJ0A9/LmTd+/ubB65Y2/vH179T/t&#10;lzQ1fmA2rOOsqvJDL/7dqiU3C4pE4EMrUDqWQEU+W8K+SnZ2fnGFThd69y7R2cVhiAldAa6iuMM6&#10;1hVnO6FFanhBywyGsPdER0htd8gV+YyLp+jQJiK0Vm7rxc/yzq8IY1WF3FQ8v87FI6ji8RLxC6qy&#10;z8mV/6SsEeloah1rnv9o8G7FqtgHlp3vqwLfxNfIRAvGTe0IrVGXquJR8KoKH3OyCMitFIF1K7cr&#10;1AMBEACBI54ATIUjfgkECcCiUH/Xf/O4bH3bIe3SJ2+KUifYuDe5Ic2bp25bP7V2ysWcKdn23BvL&#10;N1u0uxye6/8dv2XM0TGvv7HJZCyJn7Vvn8VQNk9LFq+Cbqwni5czDFf3HhCfrMveyxn0G2uaKXBe&#10;xa2vqP4g8cKRBjM72a9Pbf5z2vaE+JhNOspvX89xWy6YfYb6ogPJKsvQ2JghUfEDNMp4Nbnhk8VM&#10;F93zBn+0rTprR7TavOsfvULZoFQ3zps/8YndD/dVWe7KeJNTtSm43lbbaZw1pvmY1svXFTRbLGpF&#10;3OphdcdPjmtpVtxz72WcMl6peFfRp7526t/rJmyZMj85ure1aPmjw0458x+z71N6tVbzyEfp2wc1&#10;PfjNghOXjCFLXM0ZUqO0V8SkT576W5Qq2sTdfcjR9PfjGtdM2v79pD++n7L10t9v30O7DhQqobSs&#10;OnrX8dlmfqPjjk8+UM9IjL+gf9K4k6JeL4q74PyW6298nVNo6hu+WHdc7UEb7RzAsz/IFRxS9ZwS&#10;cjGpK8pzNM4rp7/pmfI8rqq0IDc93ct4k91NzsKiLNmVO6BiRX7uig4QK4hMW1BpI0YRLUHLDIYw&#10;m+jyPMeEZBXV2SoXpIWvvgfkipWlVSS0asUqkQ0V2kSE1spjRPzyFo2by6OB22wlOeGPPHgJNL/0&#10;vhK9J9ibTVCFTb3wLswqKuenJqjKPidX/pPSQyEjPT23tIrNLSv8R4PHrgkZ6lQlk7RnHx+Zpbnp&#10;fqx1YaxODFmMgmgtMrXZxw9DUReRNeoYHtuO4EfBMxY+5oqEsYT+KefFLiLrVnpGUAMEQAAEQIAn&#10;AIMfCyE4ArTZn5ga9e/rL33ocfPe7U///seFNdUf3rfUevNC7o5buInZ3HXXGo3G/2hU2najhWxv&#10;OrWOsnL33Hbmvy7esXPzL8+/+MbqA3t7qW0/Pk05+46nF6ePMoyLT1DZmo9K73frbQmvvabd9Nc5&#10;NbWPfvzhXZv1qhYL7QhwBqv6hpunX3uD6cVS7s8/7/yj+paHH40te/6NX5oMFpWJdgSYuz+djouS&#10;4Vlt7Sccl3rHrbFPFnM1NTf+WXPda2VXc7Z+u8zmY9Tp3N4UizX179qSP2t/KX72LE1s33qDrVVt&#10;6RcXdd018+5eYjO0vbNp0+S//vpw6TLulnu4++7kxp5ouuHGGBX3hYqz6S1CegKvotc+P7bt5Veq&#10;jFzj8NP7vzZQt+bL6pPmc6rCnR+8d9WLL746odcfI+MULDzBxlmt+rKXLrtxYfTti5KVmvg6PYvt&#10;Vxo1UfHma+dnPPBwbG3tc6+8d/v3jYc05gRzb+utd13+5DMxt96SuHHjVS37Pv74o+U/tzQyVwjp&#10;DIDBTTFq+yGQluH5QlpOSaX9S3lVgb9v7l2ZJ1kouaVdWcHDoVv6mMj26g05ZxZv0GbNnunYTAht&#10;IkJr5W904nFnRGCXI3SK7H3lsvlLc8VGc11NNdm+lQtyHBoGVZnzObnynww0Jl3x3BWzHTay01R3&#10;057MXHq7ZRUt5LVPo3VA2wIFc/152KQtKHPIqSpd6e1vUVvN5ZVH1NrnVxTbsOC3EeyM03IW0HSw&#10;oUfoUy6y6zb0dYaWIAACIHDEEIDBf8RMdaQGatPYfjCOiX191rHWi07j/jXO/H/jLXPG2c4/kZs5&#10;nps1jrtwHHds/Btnj79eZWu1KpSU5C/2F25M7Ifnn2g994TmMXGXx8apzWbjn0/3mtbrvfRYfeKB&#10;fv0oAb9BWf7MP3nTmi+eaLxkom1OlnFsn4c/KWNfcShcvk+L+cbJX1w1zXjlNO6ySdbLp5ouyWo7&#10;adAcpdkQRXECZOrzNr/4oTKq//PgvsumtF05lZszmbtsCjduwMun9p+hscUYLcbirA//NWTZxVO4&#10;yyeaTxnw6dhBF1KoglapiKuNOanPk9dM4y6fYr1kIr3KXTGRu+Q07v8mcFee3njxqe1j+648od/M&#10;KIV9l8GjU4vGEEfCj738poHLLxr6esMv3L+uyTQ3a/9Xojwr7ZWKO2Jm9R6RrIohP3xqOOiPXhNS&#10;37h8qv7i8ftOTJmromSBFFEQo47fwM08cRMN8OLsbWP73WIxK6xKi3Zt68TUF+dObr9kctO8Gdyl&#10;2aZxw+azHId8hj+Uw0ggbcEi+xF2gG/uh1E//12T3256geM0sktq2AOU8g2ZDFra9nOYaqFNRGit&#10;ug3SnBKnscs5jWayFJeOKfP2PAiqcgch0NVlLHLZyA4TmTqrrnX4cZBnh3vn6WPYxk9VwTJ/wROu&#10;TxfOy+LXrVqRWR5RLwzasrB/IIj2ogSNnW4yYX/K9fB120GrC2JBAARAIDwCMPjD43fktaZQ95M0&#10;Q67vP+LGQSNuGjjyxkFuj5sGj6Qnbx4yKK/fMYOjEinnPD1OUY+6fsiQgoHDbhyUcdPgtMmxvaNs&#10;lALPfHGvMbf2H5bbK0Vl06o51bnqo+b16X9l0kj2SBx9VfKIK1PSkjQa8lqP0UefnzBqXsLIK+PT&#10;rkxkj6sS0ubFjZyc3Iv5EJAnPJ2NU5590UNtjT4vKn1uwnCSRpWvjsu4Mi5jTtzoVAojsCl7qWxn&#10;xg2/Mp4eo+YnpF2ZkDE4Njqm1TrEkHBlL/aksxdqK/79qoQR1yRmDNJEe3Qq/MkuFFByvZS20+J7&#10;XTFo6PUDRhw3dMgPbx0ctzf1qpSMc/oNGES7Eja7wv2tsRcnD8mPHXl1Ylpe4shxMWwjoMlmOrUt&#10;c27vYcIYr0w4amZqH5I7xjLsouShVyWxJ9nYEzOuihuWHZ9IIfy4nu9wvwv5czq+uPtoc/KCdX2p&#10;r6sodoUCKyh+1m/4rCvUl7kGCz1SZLBDKC/IETAsjhgWvI/taheksyoyWokji7OLnbK9FNQ5eqVX&#10;asMboLO1pEyKe5YVHR38ehHFU/sftaNvFllekc/D9A3ZPaeAVB3ejVoUsS14gIc4fcEO3aNfLzXs&#10;8gIvV1n0fGgmOt/mTX6iOreGbGqfzgdBVQ4Wg6z6aTk5biEQgjFPJdPhLuFl7zvluvYEvLpyfbqU&#10;LnX7GKhYtiJzlrNHic8BH4vTe1AVyxz7f172PrkjZGQG+ykn+x3h+rSSk91A1mygEgiAAAiAgJgA&#10;DH6sh+AI/Jy6rypne/W0LfTYOO3v36e6PaqnsD/XT91VPe2PX6fofpjMHmunbq6evGPj1G2/T6v9&#10;fZpuw9TN30/5+9eJO9ZNq1k/bdva6X/8OHnTT5M3b5y6qXrSbpLAHtP+/H0qydf9MrmOJPw46e8/&#10;Jm9mfU3TVU9lD/qF/vxt2uYfJ9l7qZqiEz9+nqTbOLXuj6lbmUrTdBunU9e1JPaXyaxJ1cRtv03a&#10;Wj1ta/X0zbzA2rVT6r6dvvnnKVs3THE+yfci7pF1uoXk/DqFaUUPZ4/Cn/T4ZaKuavLfP0za+uPE&#10;7VT5vocqRl1o3T5tK2s1qY7q01jsNSfXMizEkNSb9vdvU/+ml9ZO0P04o7pm8jZhjNXTN22Ysv3H&#10;ybU/TK39a/J2+8CZSrXEsyq7bux/zzcZ9MFNIWpHmoDzq73Y4qdvuywSlo/2rysii8UzmtevFrwx&#10;V8AtKrNnCWDxs37jBcSGTp1O8Fh2uv/SEX5uAdOBYnEpYLiKlHCY9eJIeBaqLgrZDtCKoqhdTsYr&#10;amcyz2u+Q7FbMtOfeiVvYzrEXphR4xUzENQABUySMjkyikMFLrkepEctuELzk12WsWqufSvFN2T3&#10;nAJ+6pSI4rfpfNX9T/fkCEFMn+RIPSp49OulhmNqAi5XaXr+1HK34tN9Hu472wZVOVgQIdSvq+G9&#10;Z5j/vn0Nkwe+n1JVU+e3B9dycdtPrFhZPdshmdoG+hzwvTi9OhTtRzj3KESVgvyUC+YdwffSge/f&#10;EGYPTUAABECgZxGAwd+z5rPjR/PMy2+MGJSRmNCbf6TwD+fvPp8UV/D+3UNCBCsL6h1+lZISU+jR&#10;EZQGpfZ69dX3/qiJbPLkjl9DR0IPLFiXvu/bv+2nzZxNp30eJ3T+MNjP2UqXsoxuaY6v2YFMAruk&#10;FbUcJTFjAQZ5/MmfEDDsiBhOsxsO7hHR3krIbiWcAnrr5zgnFJQQ4pTdSggDlJTJDzZE4EGtRz+j&#10;Fqw7/qCWIp5dzuhByY5EZdnTF4nOeDtNOBaWt1z9rRm/yojtWE7qPRBU5UiN358cnWDe5y3y9kjw&#10;YU4HOOLnhE8PVly+/7ripdWuDBDuOnh+DnARX5yOiQj0pguy0856/3b0tEM+CIAACHRNAjD4u+a8&#10;REYrcRK7yEikcPrBkwpu2LBoyRZ63Fu4mR7O330+Ka7g/buHhAhWFtTr2Srds3jrksLfM8ccE6nJ&#10;hZxIEXAclrl/tffw+PfTWc4sPlFXlodZEMgkEKwBoQFL380H9vp1IPaV/supS2itqLlDP4eArDHp&#10;ERugtMxwgIcz6e6zwnKasfALOrWPaGy1fA1Dnj75XXjUDHW5MjGSa5rqePrqB1Q0qMohD1lOQ34f&#10;hHwvIrEOvAP5Wfi+j50En58DDm0jvzhlvOnkdipDlBzqqAMCIAACIOCbAAz+nrwyKCw34sNTccqY&#10;xOhEviQksYfzd59Piit4/+4hIYKVBfV6tkrCGLVReBdHfJmHKdB+ukfnnrlC/Lw9OZ7UEaXQLeXE&#10;ZhndStJZjPzcFSGm1XPq4H2eGMDOCq2VCJdTQACEwQ5QWmZ4wMOcbX7OHJcrsvCLCN5eFqRqYU9f&#10;kP1Fbrn675hi1bksx/V0kv4pwVQOYbAym9ABfCldpCc/gb4vH3pRXx6B/O7h+5I6yVycLp99KYnC&#10;Zl7gN53MToWuDvv7V2rEeB0EQAAEujkBmArdfAJDUl84+bdaKf+9q9CfPj0CvJ/nr+a1F2f7AM2d&#10;dcxms0cXghSxJpJeCR5q+wMgKcejoSA2gHCLxUKvelQQK+/NRBBIDYW+qAL9LijmcwrEKvnTX3g+&#10;JibGe+CBhyz0HtJ6QSMJAvZoXarlmezKHl7tXBtyz/v47HPpuTWzysoc7rySs+D/SF2yaedXCGWA&#10;crQMFbgc2QHruF0IH6Hby8JWSkqAkOnNz0XwUo1Fr3fUbPK5Gyhyv7LSR8Z+b/2CqhzE8IKtSskF&#10;KX++l5OHM+2d94ab5HtXHMi/LN89fN9DPR+y5C1OV1o+n64XwX7KyevUU3khnUjQH5jBThHqgwAI&#10;gMARRgAG/xE24RynVquVSqVKpXKe/wu/iJ8RQ6HKUVFR1Mr5JNWnylTEFuYNN9yg1WrXrl3rrLZl&#10;yxaNRjNp0iThGaocFxdHct59911nHRJCz/z999/OZ6g7D8cEqkNPOitQfapQUlLifIaM6oyMjHXr&#10;1olNa2rSt29ff7MbGxtLQlJTU526zZ07l5q8//77PptQ5ZdffvmMM84Qa0J/Pvroo++8847QRMBC&#10;FXQ6e1A9DXno0KFidGlpaVRBGAI1od+zsrLo9yFDhoj7TU5OTkpK8rn7QJVJVb1eL6ZEAg8cOCDW&#10;zQOjoJtYky+//DI6OvqRRx454t4AkR+wy43aYe87vzrLO9L3UMmevYqS3pU4LxsPXusA5kWA48TQ&#10;Wom0E1kNfnUOdoDSMsMDHjxcny3YhfB1juvjA1y1FqHufIkJbvrs4ffeqkran+K+g53NIIbvSssv&#10;w1c/qMpBKBFs1Yr8lbRF4draY1c2COn1vdNZOGRLHPBTNVEgf2mp3/B9/7rKWZx+0gMKQl1uNo60&#10;BNJvOjmd8sKlRQU7C6gPAiAAAiAgJgCD/4hbD3TMTmMm29jDrg7g/3/uuedOmzattbXVCWvq1Kmj&#10;R4/et2+f8AxZtq+88orJZBo/frxzF4CM22eeeebzzz93tiKbk/q98sorxdCXL19ONcXPvPfee2vW&#10;rHE+Q1sGn332mfNPYe//2muvdXZEmtfV1Z111lniIdBew/bt22+//XafE0ym7+LFi2nXQBBCDd9+&#10;+23ShMxvn/Wpwi233OJxri6Y92Izm9q++uqrTuudzPKmpqbGxkaDwSD0Qlsb9JNAiZmQDjt37nQ+&#10;89RTT/36668//PAD7aH4U+bNN99cvXq189XXX3+ddjfE+y8zZsyoqHDd7Sz4X4grnH766aTeXXfd&#10;dcS9ASI+YKe9n1VU5kjQ5fxq7xYvX1Hs/3o9p1rMG5j34heS3rnO1YJV3Mu8cIgSBPspobUSCZPM&#10;MhjCACVlumyp4IEHy9VnfbJ6+bllJg5/ccFhKkFNnwOr14KQtj8jv1y9gAnn9U7DObDJH1TlkOfG&#10;ce2jf58IPjc9i+pwlfTc6jEsvSUVPxa/K5F/AM1Egfy+EgEGGpPsxeli7JVuxHllH9uGtHcW8FNO&#10;dqfuZA7T+zfkJYGGIAACINA9CMDg7x7zdHi1/M9//vPFF1+Izd3169eTjd2vXz9BMfpyQ/HkHp75&#10;ZNuTIRofHy9WnszjDz74QPzMhAkTxA1J1KWXXjpx4sQAQxYMV2Hngkp7ezuZu4cOHfLYs6ATbLHv&#10;gIdA2ps47rjjnE9S86KiomOO8Z0Aj3p87bXXysvLPbziyXQXP0PVsrOzaSNAEEvEHnroITqr3717&#10;d4DhkPIkWahAElpaWvr06TNgwAAal79WY8eOTUlJcb5KExHYn99DTlCVD+/a60q961w3yjuccpkF&#10;IKTCzyuqE0fsOg/LSnPt1gFdI1870/cd4r4Hyb76krOI4zZvSRJe39FzSoQ781YsqyBbVGffmBB9&#10;YRfb0briYlaLJf2TaCWhiNMwES4lYOa90IL83PnL6Z1F/gBlyIwAcIdidTVOFQPcluaJoapgLl0V&#10;T88K/j1OI84nZI/Gvuq4jnSZTNcV6a6mYU+fHav9PJ8SwQnpItzsT2k17ArJn03JlUzDpViD9ALO&#10;PQ+9u8mfLdBmbIKoTBtoPiZX5pO6Vfa9OJprX1t39GlgT9bhPkTX/gl7c2Xxyfb5lWLP7OfcJwxM&#10;xmFfB9ywY+93dr2He/G3OL06ZH74fM5Q/t1ql8MI2z/lyt2yEAZ+0wX1jojg+1d6faEGCIAACBxx&#10;BGDwH3FT7n22P2XKFDKVL7/8cn8R7HTCTyai+Ch7zJgxd9999x133CHgo1fJYCaX/vnz5zsNYDpF&#10;p2Pq448/XqhDXQgx8HS27IRODUeNGiW2h+mZv/76q3fv3s463377LTnPi+eJTu/pGfopPEkG82+/&#10;/TZw4MBNmzY5+yJTnBTw2FxwCqHNgnPOOYd8B5ymL5nl1dXVGzdu9LkgaOwXXHABVXYa81SN/A4W&#10;LVo0Z84cJwTq8aijjtq6davwTG1t7Y033ki/DBs2zKkYCXFuTBAN0mTv3r25ubnOCvfeey8Nn2x+&#10;2mLwqQy1OvbYY0888UTnq3SeT+4MTiD0PG3Q0ADFzcWakwK33XYb1RdvefjsC08KBCry+cx7zhvl&#10;6eswf4RHp3dcXlF5XV1liYct74pg5etm59fN9KxiFy1ca0ZFMCOYFcb7mWRxtRXsjrdF/Bdwh93u&#10;OSO64rmu9h4WNbu+vbwoj1IHkgbpuZRGjCJkRWkEmAXF90W7EssyFjjiBwK18ugu32XhuOx51p6J&#10;5TN0r5pJ9wRmUc/l5fa+gxygMGAJmVTDP3CXsezHUBMxZRPN3+8nzAglXWT7NXJGnVdetpBbRjHx&#10;POhypxHnDdlbH58T4XiSYVzGCVc38KvEMcshTJ/n6qErHeqKMlfwi5nZqmye3DauhCz5jtn0oYaM&#10;2ZRDz6UYyyuQnsuvaeGd4zCtaWrE5jTNDWVHzA6icn6+r8n1OeO+l4Fo88NHrA5Z+7xV7FXcDHQW&#10;9lGUV83ekezTI88Tty8Bjud4o9iPO0DAzwGKDvK9OH31Rm8kG/vYyKpeandUSM+ltImkKX3KecQY&#10;BfyUk/+OYGrI/sAMRAivgQAIgAAI+CagKCwsBBt/BBaf+SW9NL8kjZy9ewwlscEpHhQZ6mKbUM54&#10;yfIUHBepstDcQ7i4Alm2ZA979y5+hn6nJh5q+FPYqSE1IYPcQ3+nr77PgXi/KggJPGoP9byJCWKd&#10;myOC5h4D9A6d8InOnybeMoUePTryaO493sB85Mw+6oAACIDAkUeAtiTSaxaJd86OPAYYMQiAAAiE&#10;TYDOCJfnM0+iJZ/NCFvYESeAApMpeZn8YeOEXz6rblXTxhk5k409KPk8ezh/4cgCFT3p/F2pUnhX&#10;pmd8VhaeJwOZ2bP875QEkNWkH47uPCpQrkD2knvv9IxTgvC7hxokhJ4U6++tEm+nWz31V5ANbNdN&#10;rJLwO9PTS9XAvXirRz16SGaqUr+8Ps7BOvUXxuKtP6HzJuNvLgRpnhj5JwXh3oMV5kWshlDZKcRD&#10;JY6EWayczZVooFstfSgLAiAAAh1EgNz2WQr+hQHSYHRQzxALAiAAAiAAAqESwAl/IHLd+YTfMDd/&#10;UJTRZFO3hbo20O7II2Cj7AM2i1l575VLRky8mVPYgyaOPBAYMQiAAAh4EKCz/bk1sxctdEa/gBAI&#10;gAAIgECoBHDCHyo51i7YE34Y/D3U4Dc3W1WXbKguVyvtCeTCWVVoe6QQULAYjcTYqD3b7jsp+w4O&#10;a+dImXiMEwRAAARAAARAAAQ6jwAM/nBYw+APh55n2+57wm+22L7+fM1X35ZzNjWLsKdzW0qb5/iF&#10;/iv5u2QFbyEsfl2GZHGdoHoJqrLQC1QSpj7wvHhUUChUg4f2+fd1N3EcQn4i+XkCWSAAAiAAAiAA&#10;AiAAAkQABn84ywAGfzj0eo7BT1H1er2h3dREafUiSQSyjgACSptSrdQkJiVg6RwBs40hggAIgAAI&#10;gAAIgEBnE4DBHw5xGPzh0Os5Bn8kKUAWCIAACIAACIAACIAACIAACESIAAz+cEAGa/DDZTcc2mgL&#10;AiAAAiAAAiAAAiAAAiAAAiAAAl2UAAz+LjoxUAsEQCAEApRHm/IOepfsYnbXa5csFfn5FRFSzD76&#10;SA7WHWjENOUq8hWK8PT04BbpsTMFHSU8RSM0ueGICQ9OR62BcEbE2oqnSPSWDzBb4XGQ0Deg8I5i&#10;KKvTLrZ+I/iJF8wS6lHv6GAGjrogAAIggKRcWAMgAAI9iUDagkqbra68KMs5qKyiOpvNVrkgrWsO&#10;U1e8tDRSmulWrahisqpWrIrY9gYDWifCGSFdK1bSqMPR05NbxMeeU2Irz4vQaA+3mDDhdNAaCJsK&#10;TRG92YtEs5RXTm92/+/1MDkEVjiw8A5iGLDTimUF9HlATLrUp18kP/GCWkI96R0d1MBRGQRAAARg&#10;8GMNgAAI9DgCaTkZmY5BZc2e2UVNfdJQV5Gfzr6TR6ikzZzNb3R06THzY+Xt/dAtfh/cus/YIzTZ&#10;wYjpyXDSZo5x7u7lzcoJ+GbvUA4dKtzfbAfqlN5kWXnltpLATIJZR+HXjfAnXvgKQQIIgAAIHBkE&#10;4NJ/ZMwzRgkCINDFCLDvvrkRO93nB8f7N3Rhdwb7DLjO+EI54/fDrZuM/fAsQsARuHcohw4V7tfi&#10;9/+WpxPtypKcw7PgfPbaAZ94XWh0UAUEQAAEujIBGPxdeXagGwiAQAQJiIM484srivPt8f7ZjtB0&#10;76Bg4RVRAK57FDt9hXXkDCAhTj96yY4o/DjbZe2X5vIRyA7ROqaZMxVBdr44/YBIMl9d0IwNIFCE&#10;Ki/RHuXsLs8vXZ2IzqoaP9X8DF9iyhxuyKyaL4vf/xhZ2LYvbv7HzjT0gdJtgirE8+uaBn+jkIDp&#10;WBFsPRBEObkjQl1F8parPziBlpkwdllrgPmpBFxdwQGR1irUD4SAIdyidZKdXUwzx9aNr48Fes4t&#10;HN9ex69wGQxlDNn3Mg7xLS/96RQAcahr1d8nXqA3u1ONYD9ngq0f6pJCOxAAARDoNgRg8HebqYKi&#10;IAAC4RHIKXFFo5euqJ1ZUilEaVeV5grf2+lMTBSvzqL/hRMyOrtjocJZReV1oiMz+uJPRnsVHzdc&#10;nkdC0h3JsSQ7op4qXSHi5HfLCi+at2gLuEVlfHgyOStXlRY45TINRQrqdDqOD16oKl1Z4T9ClXkS&#10;FDA9SSTTsyDdubfgz5CnkVELCv+lJmWzuGpfYQf+hx94liiyOLPcOYqqgmWeKQv9j5GN3xc3P2O3&#10;a8ixLA5spl0o3bqwz68r7UMg/QPDpB75FcHcLBZyywhiTZ3Emg1jFclbrj7hSCwz3tqXsQb4BRto&#10;dQUHRFqrMD4A/L9BxOvEVp5ZVZCbzt7YzkUvY7X4Fi6DoYwh+13GIb7lpT+d/FEOY636+8QL9GYX&#10;1Aj2cybY+mEsKTQFARAAgW5DAAZ/t5kqKAoCIBAugTRncH/eIpbGL90R/1tdaz+eJ9vekavN7fS5&#10;rqa6qGyBKBxWVzyXD78X4oZzZrGtA5f1Kt2R76FQ3C0TWrqUpd1zBOj6yW5XSzXSchbSrkAWKeEP&#10;TUW+EDcgVOGrk3z7DofPRo6R2Zuk5dhTA7hVDjz8APNEI2TIXDJps8J/dXljDDgMYaZpgtjAszIz&#10;hChv1wQFs6YkYIp9F7g0DzsxsJIhriLZy9W9d8llJmsNkMyIApHUKpipkl3XuZL5deJ4h7g3D2m1&#10;yGEoPWR39TyXsc9RSr7lQ/t06phPPNEIfL3Zg/2cCba+7GWCiiAAAiDQrQnA4O/W0wflQQAEIkKg&#10;SnQSKxjvVEQWf8XKavfsf0IGbLIgx6Tzde1bBwGtV15m4CNfWV/oBe3o8JgZKCxyOECorj09nlNP&#10;By3/ijqtVsfQfAEOdfgsXR+/9ZC2YJEju3oAZvLG6Nvq8Zgg5htA5+5hBTXLhEkhGoKvB81N4P5C&#10;xRj0cvVAJLXMZK0BkhlZIFJaReSd7inEcwoi1okshpJD9lRPxjKWOSm+Bhro0ykSazUgXF9v9mA7&#10;DbZ+xGYbgkAABECgaxOAwd+15wfagQAIdDoB+zG46MS+YiUnnP85iq62Wvi1ihzkWYlUtn3HF/p0&#10;Fhgt+BCwXnxsEwSyx516Or78ezP0a2bX1UjfGxDq8CldX3XRQsEbwbmvwvm3+GWN0ef6cGoYwdUj&#10;CdPlt8CWhfTt56FidB+TjOXqBUFimclZAyQz0kDkL/6IzWpHrBNBOXkMJYYcgnqSkxIau8is1UB9&#10;+3izB9tpsPVDQ4FWIAACIND9CMDg735zBo1BAAQ6loDLcCtdSke1uuKVnIfPvPPbPAv0F5ewTpDt&#10;o2I5p4RAft7//nAVh/e7j/5DHD4denIuRwk5Fn/IY5dnboUs3k/DtAWiKWNGv3uOR89WIWL0FCO9&#10;XH2qK2eZBVgDstgFCYRkytFKVtfyKjmnINyR+u9OUnKAIR+eZexrLBFaq/JmxVEr2E6DrR+cNqgN&#10;AiAAAt2XAAz+7jt30BwEQKCDCIiOalesKl61Yoz9VNrZnTP4X8JFP3j9hDz0LGFeJPYOgu/f1cKZ&#10;18BbSGjDZ07ODo8I5hXhupRQMhIi6HGEpmHQ3Xg1YPkdy/l0AXwJmCzBlUIizFUkuVy9xyVzmQVY&#10;AzJZBQVEplYyu7ZXk3dXQvgj9adVYMmBh3y4lnGk3vLBzZRX7WCHH2z9MNVDcxAAARDoNgRg8Heb&#10;qYKiIAACnUbAFWJeVVCwwj18nynhSnsVWUOB5dtiHvVZDsf3MEfsOkX3FOTXW975pTlA1yENn0/P&#10;7+YO4bqogPekiGRxaRi5zQSZMClbn8joD7Q+QsLoi5LUcvVsI7XM5KwBkhlhIFJahbY+mFuJPVOj&#10;DwEyRxpC17IkSw05hGUsc1KCHVHE1mowHQfbabD1g9EFdUEABECgOxOAwd+dZw+6gwAIdBQB1/dm&#10;Ic27R3Fl9hPfK1dRHJ7d6hF/GwGHXoeejjNkh0ifg+LH6LobIEB+weCHT+H7Qro+cXFBdrsSIRJz&#10;6jtgQFdREcbGghRM11kyGf1y4jGCx+gPjcRydW8mucxkrQGRxe9vdQUFRFKrUJYFy9rO2RNr+mrv&#10;NBHDdLLwli2HofSQQ1jGUqs0FIyiuRbdRULPhvuJJ6FMsG+QYOuHyALNQAAEQKC7EYDB391mDPqC&#10;AAhIERClunI3JF0vCAevdTX+RTm+O/q58s6ZKo1322bCdBXFtTPtewNyOhLfCWi3jMQuqTqdjnPc&#10;GijS0rkJINNCySkRrhkUDrrtFkbAeAHncbFw7K4rXrbCkcaP8s/bo9IDD9+TKkUpU1ZDH04FLjFV&#10;BXOLHcZ44DH64OZrFh0DZ371Qv48mqBlten2zRunacBWgs6R3VvK/pCCWV2Qni2sBnvSNv8bK3xX&#10;4a8ih8YSy9VtYNLLTNYaYPpHEIi0Vr5mR7fKlWTSw5uCj4135L30N7POZUJvELbaK1yrXdQklNUi&#10;g6GMIUss40Ar3+9bXs6nk7fg8Neqz3du4Dd7cJ8zUm8oqf9x4HUQAAEQ6KkEYPD31JnFuEDgSCSg&#10;K872SJkvBI3zFh9vddqp0NPZ2dmC/zwrLlPWiU244t6vb70oOLk0l3Ky59elL7Cb+/I6ooRmQrQ3&#10;2brLMkpYW2Yj8PHfWVwtl5aWs2CRPW1f9UrBdcBxxba3yhX5rph4NjiXqwHdB19elJdFI2Rh81l5&#10;ReV1EukBWAumB5OTv2rmwtnEgdpRwzqbo2mA4XssPNKMshLw46SpcCnGz5XIIKsqyOXV9j9GQbA3&#10;Nz9jtw/c3nN29jJuJk9ZKMySEuin0yuznPkR7SshsEx/MDOL6spm1S5ji5ChliTNbu5zxPyHtook&#10;l6uPgUguMx6P9BoQMAZcXUEAkaOV29KikbEFxJaWUMQJIthL9re3kDXP7xuERkBvD/YRwFY7N4tW&#10;u3cJabVIMpQ1ZL/LOMS3vLxPJx8Mwl6rPj7xpN7sgd4gPlTkr8L084byj8unIDwJAiAAAj2JgKKw&#10;sLAnjSeyY1l85pckcH5J2vLlyyMrGdJAAARAAARAAAS6GAHah7LvQuWVO7e3upiOUAcEQAAEuj+B&#10;+fPnL89nZxlLPpvR/UfT2SNYvHjxunXr5PeKE375rFATBEAABEAABEAABEAABEAABEAABLoNARj8&#10;3WaqoCgIgAAIgAAIgAAIgAAIgAAIgAAIyCcAg18+K9QEARAAARAAARDowQREiTz5xJ4oIAACIAAC&#10;INDdCcDg7+4zCP1BAARAAARAAATCJsDySIoSeVKSSfulFGFLhgAQAAEQAAEQOHwEYPAfPvboGQRA&#10;AARAAARAoIsQoBTvNvcicZ9FF9EbaoAACIAACIBAIAIw+LE+QAAEQAAEQAAEQAAEQAAEQAAEQKAH&#10;EoDB3wMnFUMCARAAARAAARAAARAAARAAARAAARj8WAMgAAIgAAIgAAIgAAIgAAIgAAIg0AMJwODv&#10;gZOKIYEACIAACIAACIAACIAACIAACIAADH6sARAAARAAgU4joKsozs9WZBf7uvJMV0EvCSU7v8LP&#10;pWgV+fSqV/NAYvmxSVVwE6tjOjoUKfaliZSq0hJ4nWSMtyNmhg3WUXxPhcxeO2I2pWbqMMwmm6uw&#10;l4RMpKgGAiAAAiAAAhEmAIM/wkAhDgRAAARAwJuAjlm3ZEWn5xaUVvkCRHeipeeWZpbXUZ70uiKu&#10;NDfdpylasbKUy5o9M80uQlqsVL+CIJFYsobTXTpWlRbkpnvczialqrQE3oKUNd4OWUs5JbbyvHAk&#10;S2OXNzrxbErKZNAOw2yy1RH2kggHNtqCAAiAAAiAQFgEYPCHhQ+NQQAEQAAEpAnoiufOXclxPi19&#10;vjVVKKBX82blMFM+bebsLKpdMNfrJN/d3pcjNnC/dtVdYivyc0u9xlOaKzL5pVSVlhDEeKXRHoYa&#10;crAHO5uSMgVonT6bvLkf7pI4DHOELkEABEAABEDAQQAGP9YCCIAACIBABxOgG84rS0oq/R4rVyxj&#10;BqKrpGVksj+qCpZVuGnmcb4vJZaTrCBIF9n7K6uzipiTAbkZlBfRroO9VNc6IgykVK2QlMA6lDne&#10;Dp6WEMVLUZU7OvFsSslkqsqpE+HZ5MWFuyRCxIxmIAACcgmQx5TCwxNLFIiTne8ziMwl3Gdz4eUA&#10;LwmviyOzPLpxRgJ5KeC3lf8mclGgHgj4IgCDH+sCBEAABEDg8BLQ1VbzCmSNSfdQxGVo81+tqJ7I&#10;nz9SSrvE6rhZZZULhHiBtJwFZSKT396ZlKrSEuzjkDNe1xdOV8w9/cZ/r2VfQ+3F63uuC0wwaQLs&#10;3zQlvxtLYZdC5GjfDWaTcQ57SUjxwusgEFECvtOcRLSLThHGPuLkphjx3GQUPiHTC7hFfIzY7OoC&#10;z8AsMtNd1rmP5o4h+nnJ0bwiPz23ejYfiSZ045IaQAF/rSR07hTs6KSHEoDB30MnFsMCARAAge5C&#10;QLdqhT9n/6qaOpH1SvU6wt53iU3L4UMKHMXuaEA7EY6sAZKqSkpg30RljteuBh1s17l8I7Lyykty&#10;6BV6lnIdZHF55XX83z6KkCagimrYKGa/yl9aBHtL+mLLZ1egrAUefhXBrSO5o2P1uvpsMs5hL4ng&#10;8KE2CIBAcATog8476oYZ6uyzko8RY3u3pUvFx++03ZiZIXzY+2wuaOD3JXtzXfHS0qyisgXC/zbo&#10;M5k+Zx0fn/4V8NtKQufgqKA2CLgRgMGPBQECIAACINBlCYiO+DveQvRHIW+R/dQ/ICZ3bwT3qvIk&#10;UBvfQtJyShwmf1XpSlGYQ2bRQrctClGv9lwD9rwIObNYlj6vGAlR/ZyFRXkshiErj2R20HroIbNJ&#10;dORNaKAl0UGIIRYEjigC/9/emwDKUVWJ+/2yQCBhBzdQIbwXNETUIDgm7rKY4IygElEUiDoJDPxM&#10;/irjMBNNcDIyTBwnYWAgcQng4BIcwYVEFreRxDFK3EJE3iOAgOyQhQDZ/+fWqT59q7qqurr7Ld1d&#10;Xw/z7HTd5dzvnLr3nrvqpPjChbFTSN1+ITkSpozCHQuzatlNdvWLNCalYD1ZSvTQ209KOXgURu9d&#10;t6pUHjcIsuoZPymswzMESItVQ+ZCqZXC9jsBHP5+R0qCEIAABCDQ/wSGwN93HTDxgJtwgJtPoQyy&#10;4vKbx79iwbpTU0ciyitRy9skXE9UPpHhgqiSumctXinrUlcuzjO60ax+21KbUuj+U2izBIkPAQj0&#10;LVqwblrv7pWzxkVZBPuF/B1ibrWWt15MfG7nqKdFD0YCklMO8gmjl+S+k93JC6yyBEiJ1VtDZrQN&#10;gWYI4PA3Q4+4EIAABCAwOASGykOcsby8qb+BcgbuYVMpeJnqJL1z2nVt6oobS5UZrLhw5Y30Mqnf&#10;E2z174kei9hAYfozSltqs+zv95dC+xMoaUGgioDbzD9zkZ0pN3nmir4+70y4FeF8d1WwcOl78PsK&#10;97dLogapp54JYskGYW0iPXCcZ5ZPG4k9icibfdqIipKgYhmlzDlAWZl7d0LdvTaY/s+InpVyOXqV&#10;QBn7mbzJ/6rKOm2PV0TmKK4K1SrivAkQSCKAw49dQAACEIBAyxKwfZYDvuM7jsDdxiYn9qdtkK8m&#10;Flna6R7XnYLEqUrEy0cW3eu9AcHa1Ex/301BaczypQPBzQPyyV+eAbCJdtZmIwrN0uYA4CVJCMQJ&#10;LJk9f/w1wYlyC0tyikfP2etOdf8M/uVde7pkthw9F5xvtzxy8tySqVPXzli+fFpJrikJzgTxDqib&#10;Wj6gzjtqTuJP8BIOnmjCQcoWJSpmasrlYOkz6Skar1o1H3WXywv6G7MX2w8Qjx74+3owSbYAcWmC&#10;WKX4/oA06XzeTpU+8cZKRKwCEMDhL4CSKSIEIACBViZgZ+NVC1lelTnoM8LirK9d2Fs1uZ9D1HIh&#10;UlKQx3UkEiXiNqIGv4jHvyhrfl/3kmpQ/9jDwbCCHKVrQ20KueZNYjDwkwcEIgTKp01o5TFjTvkY&#10;uzkzInWDO3ouON8uuJzEtrvLGaErF0+ZMkum0fVEuZUJB9Q551YmzPXgOjcsWY5ejhI+CVJOOBI0&#10;PeUB0mV5RX6DyadE11NT8p3uUcm5/lhB9Vk5vKV7liz9GvRqvkF0RBs6Ajj8Q8eenCEAAQhAwBEo&#10;L1av7rWEU6SD7CHKDMr88RFvX9al6jrXmqKqRjNSyJ9ItXFUPP7ZszPW87t+t2xZ1c+gHxxXE1Hb&#10;aTNboTXLy0sOgSEjEL3qtPri01Aw/74M/4C7CbZryG1Pika3Befuy5KpwY4BV/XI/SE6Uho7hE4e&#10;uUGHqgopLWXvgpb+xZe6Ij9fNsnR5aY95+7rHSq5P43EqgCWhsZthZjvjprhA4FsAjj8WAgEIAAB&#10;CAwxAVusHpWjfFze4HqIQR+svPU9vOpeTmsO73CqIWpQgOwUJECeRBJV0j1LJuaCj3cCdWJI2/Ef&#10;mVJbsci/mioWMdzsm/fq61Sb6TBt1lRow9oc4reO7AtAIOeukqpgiVPG0VrRObhBMFcrTZL7PGXH&#10;gGwot536do5IBXPs6LzKg6SU725SPalDnb3r9IT+Bj8J0fX6vvgOsFpjrQmxakUJRXYHIwQnI5x9&#10;9o2nXjMtdkNBg+UiWmcTwOHvbP1SOghAAAItQ6DSAfQvSArECy5KDs6Qd3NE7p5it/tcF5kG99Zn&#10;3NiekawWPSVAYrJpFy9X/OtMUQPhEy6Flt8jHnqtRNJ1Fjrytfx9f1BhyVQ9RqtvxaK7T0k9gt9B&#10;D/b9Z93d58k1ENqsqcpB12YuhTauzZZ5NxEEArUJzFhePgrE/lcntKe4Cz56l8vFnpNWOce/7kHD&#10;pJRPqS1Qagjb0mQhKpvqZUVBzmGQxOSro+s0vbVXQawsATTZqli1o4TtmR6MMMedjLBSNlx0x24o&#10;aAIbUTuYAA5/ByuXokEAAhBoDQLBSc/+QfE6oeOfuyzrFHuXz5BTnVzAZbI00pbUp/v7NZPNCpCU&#10;rPbBEj7RG55SRS334mqlIM/Ty1tDZW4+OddNgZqDXsYnWCfP7O2Zpe6+YJH5KP2IJrR3rtN08qmZ&#10;eE3sWaVL0WaONJ3YqVY0MNq0bnkthTaszdZ4P5ECAjECiYv/s+efZfv/4pUrxe+XLeXuWNGE0zyq&#10;Lqsr55pzZju3mqqWElRylm+pOxtypB+PHg7wxq/uyBDAZZIUq0aUsmy6hf+a8CwFl5Zc58cHArUI&#10;4PDXIsRzCEAAAhBokoA7ZDnhE9vu2B3ME7lPMG9RztPfshiVo2ayWQGSkk0JLwLFJsZTRHVTXYkl&#10;rU7BudjJ5a3NekJwDnSOTyUHEaCCNCZkuXChODWvIayJPZCsPm3mSXPwtSnFyK3QhrWZQ48EgcDA&#10;EpC1VZZB8picW1oUWZklPquO2bov3pR+t81Uuyh+wsFareqLSNJTbqLMsby9MsmK/Lz1Z1L+0eh6&#10;5F7SbS7pAjhiibGyolREsQtYwp/0KsD+HjFpAj1RW5MADn9r6gWpIAABCEAAAgkE+m5aNz6nvw8/&#10;CEAAAnkIePt+xBlNOmo+OH5/9tmLgu1B6rPqYqDgkD95EPwuG4fkNP9wB5aLIqf56RPZUWRRohKl&#10;ppxH8LQwmne4mWmRu2FgTvkkwf5b0O/KGlvLb/KkCSArrNJipUfxShmMj8hdByHUmW7sgA8EahLA&#10;4a+JiAAQgAAEIACBoSTgjmKW47CC6TT8/aHUBHlDoBMJTJqxsDQ/2E41ddmE5b2JR827fSsLJywL&#10;dl3JtqsJdm1p+CD4vatnfqlyn6n/RFNOXD+UmnIZtdvN428Ay6OCINGwUMtEJi1Tvy7od/cLBLui&#10;wrNdw/8JJU0WQC8vSImVFiVS3imLexeGm9+6zp5fmtPbK+ffcC9fHpsodJiuefPmFRpAZuHnnnyb&#10;PJ++uHvp0qVQggAEIAABCAwJgXDTvawcvaa0oHdWfTc/DYnEZAoBCLQHAVe7rK046e0hNFJ2AIHp&#10;06cvnelWKlx88wkdUJxBLsLcuXPXrFmTP1Nm+POzIiQEIAABCEBgCAiEF7/JutkF4/D2h0ABZAkB&#10;CEAAAhBoWwI4/G2rOgSHAAQgAIGCEHAnDAanGeLuF0TjFBMCEIAABCDQTwRw+PsJJMlAAAIQgAAE&#10;IAABCEAAAhCAAARaiQAOfytpA1kgAAEIQAACEIAABCAwSATczZM17+IcJFnIBgIQGBgCOPwDw5VU&#10;IQABCEAAAhCAAAQgAAEIQAACQ0oAh39I8ZM5BCAAAQhAAAIQgAAEINCCBPoWTa6+ErBvkbsoVT6T&#10;Zy5yx8ynfNKC5YxeTjV+K6ETKfqZnCVFC0JFpMEngMM/+MzJEQIQgAAEIAABCEAAAhBomoBzgAfK&#10;5V2xYPaqmICSXc/s0pxeOUW1d9ra2T0zVySWIC1YzuiWZt+i+UuiGfSuW1WasTw4xjX8sCWjaSPq&#10;+ARw+DtexRQQAhCAAAQgAAEIQAACEKiDgPjmU2POdqnkhgBmLF88pVsS6p51zcJJS+Ynza+nBcsZ&#10;vSxl36Kzq0Yc5Nmk8T11lIOgECjh8GMEEIAABCAAAQhAAAIQgAAEQgI6E79w4YwokRU3LinNOHVK&#10;+cfuU6ZNWrXspqp1/WnBckYvJ++GByZNmhQRoe/utSgJAvUSwOGvlxjhIQABCEAAAhCAAAQgAIEO&#10;JdC3aMG6ab1yfcG4aAGdtx2ZXu8eN6G0al1vDENasJzRbcxh/pJJC+dMiybuVvRPGOcWGPCBQG4C&#10;OPy5UREQAhCAAAQgAAEIQAACEGhVAnYinh6qt8Im370H9nP8PDwrVPesxYtn5XKqe8ZPKq29O8gl&#10;NTV5psHiAwPl3xOjB6v/58yKLd4PxgxKN4anBkZK2KoqQa4WIIDD3wJKQAQIQAACEIAABCAAAQhA&#10;oAkC3ol47ky9hROWTD072GHvP+hdbj9PWbx792Jbn58j48zp9UpqacHuzpqdjwrjDuubtPDCKuFc&#10;0quWrB2vpwa6oqQdG5ijOAQpDAEc/sKomoJCAAIQgAAEIAABCECgMwn03bRslXOSw6n57lmnzgjX&#10;2wcn25+qD7qnXLgwceN9K0EJp/eTFxlMWnjNLD01cMri3rRjA1upNMgy5ARw+IdcBQgAAQhAAAIQ&#10;gAAEIAABCDRDoHvWStl2r05yX9+KmZPtRju3on7JVLeU3833++GayW/A4qZN70uGbh2Afw1fcIhA&#10;wrGBAyYbCbclARz+tlQbQkMAAhCAAAQgAAEIQAACHgG3U3+y275/9tk3nnrNtPIZ+92z5syYJEvh&#10;p/b0yM5+f2t//fTCHfu1IqYFyxE9c3o/nq8by+ADgRoEcPgxEQhAAAIQgAAEIAABCECgrQkEO/XX&#10;Tgu2t69cuXhKt3fG/pTFK92e94UzJk1a5Rz/ycHe/no/1d514nb9tGCnVDnnSdHd3X2yHsENW8in&#10;Z/Yq/VdjEtdbQsJ3JgEc/s7UK6WCAAQgAAEIQAACEIBAUQjoFv5we7srdNWV9d1TZi1euVL8ftnb&#10;39Ay+Kpb+Kou2gtgpwXLF92t2q98ZJN+qTRjebiQ390EEPX8uaavKPbdVDlx+JvCR2QIQAACEIAA&#10;BCAAAQhAYIgJONfX/7gBgFJwZ55M/ftucnfjy+CnyDmAS25cUc4mGGOYdkrV2XppwXJGTwfpEli1&#10;zrvezy0HkOMIhxg92bc6ARz+VtcQ8kEAAhCAAAQgAAEIQAACWQQCZ3j2ghXBWn05s+9stxg++HSf&#10;Mm3Sqtl6Q597JDfcJ7npefC6I/6XTJXT/1xCiyShGXPCYwIjsdOC5Yye4fEH+YeT/DKQMTXx8r48&#10;JSFMkQjg8BdJ25QVAhCAAAQgAAEIQAACHUjAXVI3Y+1UOZdPDu2bX5rT65bDB/Phci5/78IJy4In&#10;XT3zSwt7g5Pu3QL5mTZdn49IkFRpvkuqZ5kktNhm1yOppQXLGT1dFr8oPcsmhCXJJzuhCkuga968&#10;eYUtfM2Czz35NgkzfXH30qVLawYmAAQgAAEIQAACEIAABCAAAQhkE5g+ffrSmW6hxMU3nwCregnM&#10;nTt3zZo1+WMxw5+fFSEhAAEIQAACEIAABCAAAQhAAAJtQwCHv21UhaAQgAAEIAABCEAAAhCAAAQg&#10;AIH8BHD487MiJAQgAAEIQAACEIAABCAAAQhAoG0I4PC3jaoQFAIQgAAEIAABCEAAAhCAAAQgkJ8A&#10;Dn9+VoSEAAQgAAEIQAACEIAABCAAAQi0DQEc/rZRFYJCAAIQgAAEIAABCEAAAhCAAATyE8Dhz8+K&#10;kBCAAAQgAAEIQAACEIAABCAAgbYhgMPfNqpCUAhAAAIQgAAEIAABCEAAAhCAQH4COPz5WRESAhCA&#10;AAQgAAEIQAACEIAABCDQNgRw+NtGVQgKAQhAAAIQgAAEIAABCEAAAhDIT6Br3rx5+UMXLeTck2+T&#10;Ik9f3L106dLWLPtDDz3UmoIhFQQgAAEIQAACEIAABCAw+AQOPfTQwc+0rhynT5++dGafRLn45hPq&#10;ikhgITB37tw1a9bkR4HDn8WqLRz+ww47LL++CQmBnAQefPBBTCsnq4IHw1QKbgCtVnwMcnA0AucM&#10;zsBpxgih1ww9jSsMcfibx9jKKeDw96d22sXhlxe7P4tNWhAICIjDj2lhC3kIYCp5KBFmEAhgioMA&#10;2bKAdgZt4DRjitBrnh4OfzMMWz9uvQ4/e/hbX6dICAEIQAACEIAABCAAAQhAAAIQqJsADn/dyIgA&#10;AQhAAAIQgAAEIAABCEAAAhBofQI4/K2vIySEAAQgAAEIQAACEIAABCAAAQjUTQCHv25kRIAABCAA&#10;AQhAAAJtReC+L7/73V++r61EHkphwdUYfbg1xq06FiT7iyTpOAI4/NhBexGQGlAOcwk+XtflJ58u&#10;/3jYp3/SXgVC2oElMAAGo9aW3XMOs6V7PbDabeXU7/vJp99dqaw+/eWf4Gm1srpMtrAxib+64c/p&#10;7cvgvPJ5Kp8kzM4aD3vjvDvumPfGd396KJ3+RgswuLYz1LiSKOUkl9MOc6ZWjT0z4tBx8xp66yHW&#10;MPRG3/RBMcWhIzkoxSOToSCAwz8U1MmzXwjc0XtvmM5999zVLymSSEcTwGA6Wr2tVbiffPqNH77u&#10;jjvKQt1x3bwPv7HuwcicfffWKnm7S/O2d57pinDH92/zR2jCNubYniPasXz3fXmWWGMoudhi/aY4&#10;BKUWl2eIhibaA5fHJ62iGOQKpMW4OUPPGnIfuDe9adNtMZJD8PaT5QAQwOEfAKgkOfAEjj322FLp&#10;rnvCHtm9vdKXCX7iA4FEAhgMhjGIBO778sLrJLtj533tdrnZ8sHbvxb4kNctHMqp1UEsfntnVfYD&#10;bEBZinPfbd93/vKxf33C4W1YuJ9cOc+1kPO+Nu/YY+fNc7bY8qYos68yYjY0A/ntgGso+aS9Aa3A&#10;7cyvuQq3UufeMe/K9DWfA/Om94NqWoFkG9ZziFyDAA4/JtKWBF7xilfIHEzYIwsmX451v/CBQDIB&#10;DAbLGEQCwRCkcw/fFviHh7/tvHluOLKyxiSfLId/7Luu7/rdj7Wjl5mviK0YKvQDrvthxVUwhbaj&#10;JnR1wpmzPxasTjghsMV6TbEV9TRAMrUhrrSKYlArkNbiVq5zK/NCCebSom96a5EcoNeMZAefAA7/&#10;4DMnx/4g0NNTmeIPOmOv6Onx0/2JHE+UsJWrvP9MHrtt2J+WfbXeVtv45saURPpDftIYZAK1DMa3&#10;AzGM2FTsfV+WHbDBzv2kRabBdrvwYAlnUokff0v30O6iHWTyxc3ujnmzyjv3w573pW8r00iymara&#10;Sasp77iIXJZWXOD9VfIjXOsi0+Dm8f/kh27BRukVR5b9/VxNQ+orn9AMSeppaWZXPtkVl0fEFsSp&#10;LVZMsb+o1Z+OrjiXVddm11ozCp8PB8DlxIHD7FieFONPhpkS2Fim1eVWiBbEZbJV8cm3pD/bkDJM&#10;uoYFRhTfOtwOP7L2HFDtNz3JkNLs1r3Eiaabq7qIvz+tQ7L+N5sYLUkAh78l1YJQNQkc6SpznaXQ&#10;Cf6eIytxpD7+sBxPVP6has/iHfPksXvac8S9/lbbyJ6vWonUFJEArUQg02BKomx/y3VgCLbj2j2c&#10;F+6AdU+0L+r1vlzU8J93XPfhpG2Dmem3EiZk6RcC4cyROCwffqMbJIqPAukO/2Sb8Wqn2H7xrFj9&#10;IjaJKIHDT/jrwOMvd7nDDfxnvlPHa3I1DbVfeU/Rh6emWaPyqZ2LFUecZzm0rxVV/P1Z9jakny9Q&#10;w/gjMMXtSnq/fJbCIS0v1X7r4mpMhdmGlGHSNSywIk2rcctztFONNz3FkMIy57LbnNVFRKmtRrIx&#10;iyNWyxHA4W85lSBQPgLB0GwwBaMT/EdWOsfhfsszg/2ztwdraePruoJnty864bZwq20QMthoW97z&#10;lSORfIISqjUIZBnMl2cFPeFj53k7ru8ob3PV/XSyJFbtSbdj28d2a1ebkBcmK/3WwIMU/UrgbZeG&#10;FY86Fur23xdmUctmwtoptpC/Vqx+lb/giYV+QHhwX7ktKPv7up8/q30R/z3PK19RdFpzU6vyyZOL&#10;DGB8bHa51nJz5i22wOiOO+6IsLzuh6VLH9RqNqiR3VqEHMbvwSyfoBGtk8uMg1o+qMePPfauexJ2&#10;eLc2LsHytio+Nd/XGoaUbtLZESP5thS3+0LBaxy7kf2mJxtSWOhquxVbqlZNIz3JliJZ07YI0C4E&#10;cPjbRVPIGSOg67VkCiac4Pcmw2z57OESIlzXFd2yKFM18uzwUtjMzQ661oeH03I6rVM7EVTSVgTS&#10;DaZ8INe8RepiHf62S3XsJzinuzy797VLg/3YtjVQC19uzcsmpHu177qnfIGEF+bY5PTbCiLC5ibg&#10;KhDxKuwo0cryoTSbcdWO+4S1U2CLlU+tWLkFI2AOAhE/INzAXz6gP0fTkF2llPP3FJ2SZq7KJ0/F&#10;IgNQYothxrVOL8/Bp1+DHDvvPK1bw4UV1YnnMP4KzBp18l299953n6vk5XCM7373Y7bJxs+1pXE1&#10;wv5evcjozORWLKO3k22BcVGGntt1Hw4314UL8eTkilhFGpM5402vZXW17dbllaO6SNDo0JNsxMyI&#10;09oEcPhbWz9Il04gmLEVPz6c4K+q1WVf4Jdl5/W7Ywuw/QRjHTk3Ohs7IitHIuioTQikGoyagbdB&#10;t1TSrX3BKFHcSMpDSFrqMG6lmxGsBrij9x4PSnb6bUIPMRsgIF7Fd8XtN19Lh5DSbMYfJKrOrLFY&#10;DQhNlKCbrhuAncZ0A398pjCzaWjwla9KM1flUzlZIFJxxfTobFFWnRx75pmB4595evkgm4BfgOSs&#10;6zL+tMAlHU9wu67kZIDD3h0c4ZP2aWFcjWjnHj1FtHKpZNIG9ySTzrbAalFaiJvY+tdur31URfqb&#10;XsvqattthU/9PckWItmIxRGnBQng8LegUhCpDgJ3/fCHwQ7+yG7X4EyVN77xw/Nk53XSpsVclynX&#10;SqQOIQnaOgQSDaa2eHUean1Xb2/tNAnRqQTkkCv52IF9YdfNORv+VW+x0t91j44S5aqdLK6d7NSp&#10;LIeqXHZl1206Oer17vupaYgoOivNOiufbGI95126SLe5tf/HM/7ab81d95Q+tqiyzKF0h/P87UTA&#10;NBhDhCs8TM6XKpxrr8fLjBcq3ZBqmHT9FjhE3GQNQ3gtn1u/oYvyan0y3vTEqNH1e7VSD/bwZ3ZH&#10;a6QwVCRrF4wQ7UYAh7/dNIa8ZQI6MHvHde7sq0gjWNk++bXbb7893AyYyM2bxw2eh2fdutPa8ieC&#10;RtqEQKrBhJ0r33Xy5jWqul6Rs4DCp143I+hvfPc8786I7PTbhB5i1kXgruuuu27eD5Pn7NNs5mPe&#10;uaPVmaXGytOnrUt2AgcEyld2zQsW7ZQP7MvXNNT7yqc1N7kqn5SKy9ToNWv6W57jy1vLCOoy/ozA&#10;buhN9u/f/rV55b02/t2LWuYWwlW/n52mtiP13onKJ9KKZfR2si0wkqJeKWJn3baPmaW96amGFDtM&#10;NfNdaaAn2UIW2FrVANI0SQCHv0mARB86ApWmKDq6Hy7EOnO2XIJ9eOknOj+T+Am3b8npbG5tX/mU&#10;l6Brlz+RoQNAzvURSDOY8i4+uURNzMAZwqeDfSC6iLdsJB/WBaBlKwmzrpiQRi3fo+a7etnp11cG&#10;QrcDgZjNVKwmqKnSbCawoByVVdTSsmO1A61WlbF81YKTr+Lv52oa6n3l05qbXJWPu/0xoeIyrBV7&#10;C2qle38SHEVWe0q8hfRS1yuTEljW3Liret3tK4e/7WOXfne2nWkQLWhL4KquQcqnQEYXM+bV0RG6&#10;neG65FYso7eTbYF+9i3BLS+PaLiUN70uq0vLuYGeZBuTbIw/sQaJAA7/IIEmm/4nUJmniK5yK1+t&#10;Kuv1ZCVVeAFfcvbhYajB5VkSNPDy5AAh+Z86Eun/kpHigBBIMxg5VkcXuQa3PlcMoXyGX3jEtVsA&#10;Wn5Ykc9MSKPqbODsj0XmALLTH5CykuiQEiifsqw2Y1YTniCVYjOHZ4vcWKwhxdDmmVf8AN87ztU0&#10;1PnKp6YZNaT4jaA5c6k0c3JZ7bwPB01izcPMhlh34eo7VyO/W4Yz6jL+5MCXXvrOV0jBg4X87qP3&#10;YnojOeUStwSuqhokvCqmfAZdjE9NbWUaUpZJZ1tgxOPXhjK4ILHVzOwnn3Yqd5aU+El+0+uzOks4&#10;qpostmlStYQF1jQpArQdARz+tlMZAscq1qq5CjkVtbJTT85t+VrgzFUv3QvSiRyGeuyZ827/bnhS&#10;ez2JoJP2IFCe4q+e3BKb8U9Ud6f9hIYQGoksAQ3K6EwkdjFf1ISSDwrKTr896CFlPQScVZSNpmw4&#10;wQVjCdVOvsOl4pVV3lj1SE3YCAGrMIK1PuEnrX25LQqvrlc+o81yFzymVz45c4nVUfPyHGY2tLbg&#10;fB5bhe5WJuSpZk3k5MCxd1Lq8hQOLYErkNYu+dCmp1KDVPGpqa4MQ8ruMmVboJ9vS3CrCSIpQOKb&#10;Xq/VWQXhm25d3dE0A26DF7Yh7EQaXAJd8+bNG9wc2ym3uSe7Nnz64u6lS5e2ptwPPfSQjFvKnuHW&#10;FA+p2poAptXW6htM4TGVwaRNXhkEMMV0OLLjaFZpkTeU2bQldTTtZnF1NJwM02mWmyZdVHo+2MZJ&#10;Kr1DDz206Vd8YBOYPn360pl9ksfFN58wsDl1Yupz585ds2ZN/pIxw5+fFSEhAAEIQAACEIAABCAA&#10;AQhAAAJtQwCHv21UhaAQgAAEIAABCECgIQKyvLg/p/cbkqGNIoGrMWXBrTFu1bEg2V8kSccRwOHH&#10;DiAAAQhAAAIQgAAEIAABCEAAAh1IAIe/A5VKkSAAAQhAAAIQgAAEIAABCEAAAjj82AAEIAABCEAA&#10;AhCAAAQgAAEIQKADCXBKf5ZS2+WU/g40TIoEAQhAAAIQgAAEIAABCNRJgFP66wTWfsHllP6NGzfm&#10;lxuHvxMc/g0bNuRXOSEhAAEIQAACEIAABCAAgc4jsP/+++Pwd55aYyWq1+FnSX97m0TrX7PZ3nyR&#10;HgIQgAAEIAABCEAAAu1DAO+gfXQ1SJLi8A8SaLKBAAQgAAEIQAACEIAABCAAAQgMJgEc/sGkTV4Q&#10;gAAEIAABCEAAAhCAAAQgAIFBIoDDP0igyWYICKy/dfZJspVJPieddOWt630J1l8ZPjpp9pX+g/VX&#10;hjE0notafp7xaAjKRpYQgAAEIAABCEAAAhCAAARqEMDhx0RSCay/tewVi9s7O+Yxtz63W2dPPL10&#10;4Ro50XDDmtNKF51+rnn24rpPvEgfrTlt3UUTZ99qpbnnT6tL51zv4pQ/t5w3Vp9mPGp9GEMkYaoJ&#10;udGTYCjFvgyRhH62t862YR7vSzjiUz3e40aDosNFmpgm4xmV+zGIboNH5Vxd0GjA9JfOha0kYCNW&#10;gRTR0awgv5ovrxsOK49uZb3eOfMN+VQVMSx6VdnTKSUoIUy1GleS1SSMzEUBNaPKIG5Mt6EQVY/y&#10;Es4tT94EAxOMC5kIPBC9li21wKuJCBCAAAQgAAEINE4Ah79xdp0d0znFp99wlDrMG9ZcWLrhdN8x&#10;bqTw0l29suJa50qhgSjW+15w9TnXLzwx8NbHnnfVJcevvugyzf3Wyy5aXX4UPLl6gT/Lf/xRR6bJ&#10;lvEoV3GKFSiXCY0975YNNqbSAJ/GLSQ5s+hoj7N9T7rjL9HXIfysuX781ZHhIjWvm652/7OuL7Kk&#10;JHhkJphS0FzEJK4Ld0M4mLVhzfWnrTt9YsTRrp2OeH8TF5QuvEpLsubCo+T1TvDVY3LWytcV8Yab&#10;Y+Vef/MNq6vLm04pBjkQsG4L8RNRQDH/t1FVjj35tONLV9+UUI8F5TznlBPDstZJuLY8dSYYR54G&#10;PIdOG3gtiQIBCEAAAhCAQOsQwOFvHV20kiTrrzz3otIla245Tx3m0tgTFzrH+PTkqa18kt962elX&#10;/ylf0HKoBqKEUV3vu9L5di7/LRs2LAw6467n6z1yPXjzUtb3rUuTMONRfYUqSOiBMKEEv7F+o+o/&#10;/vJWXH9OKTpcpOZ1iYwvVXm+LuNY4IgsuYkFI1YXhoNZ8m5GhrPccECNl1d8vNNlNOyWcgouiVvW&#10;XFKqHryIsqqRb6l0/PHHl1b/6Z5oqeRNdL/Hksqk1H8q0srrvAtFTUlOumWUX5VpHn/E32+UcKo8&#10;TSeYZpY1ddq/uiA1CEAAAhCAAAQGnwAO/+Azb4MctRdYXsuuAo+t3WtunZLF/X1PMue4R2bqx3aP&#10;Ny/FLdsf3x2u4Y8WJ+NR65S7dSRpexPKh/LIo2KurJrXyf4okqV0/DnnyDqTytaSJHc6x0tXZcGl&#10;wAktLymoSb68wiWafcJalxiCGvm60KedFvesgzfxtNMSk0qmlA98faGcmpKWXPip5FVlsscf+Pvl&#10;eqVRwpFC+fI0nWCaWebQaX2kCQ0BCEAAAhCAQMsRwOFvOZW0gECxOfCyRCcuLE+Su1+8jZ/+HmLd&#10;PVrZlRo+k59Pv1omOE93+5CvDMIEe0rlcZC8v4003JMcibI+JbvE3ap1Iqx4A0H3t3STHfXnbf3N&#10;eFRndoUInsuEVPHhZn41AztmMbIxPY9RuYXkKdH7w0hyas35fcefdvLYYBSpao7/qI/LVHPKuv7c&#10;xEpB2tFxA29jRM10XIDEvSnJMlcKnp2vhuuOe9YyTnbOKSfH6GVTyom6nmCNjNalCpnk8au/L4p3&#10;UjVMOK1ITSeYXpZMW6oHMWEhAAEIQAACEGhVAjj8raqZIZSretanSpjg2Lt1p+mJeFV7iK8+feJF&#10;468PzsS7RHx8N6UpgwWy+jk4D++W87olvatPP33dOddff1pJtjp7h+gFccYHcbwoV5XOTcsuOgpR&#10;FlQ6+OLTVAYJvCGJrL6/e7b66nV6coHboV3Z+pvxaAhV1apZ5zChatGDnefrTgsMx52mGN1VXsuo&#10;xmZETzaS/oAXs6ayY1UqnXiKuPbVq/pP/PglsgU8cmaEilEPsSCR1RdNlMsnqo7rq5lOsDUleRVL&#10;IHNsRb4PKSvfMNyRsaUN4qr6O2vCsoajIqmU+kMzlTTk/MIFkV08ycnnV2VkQYVqz/f3myDsS1aR&#10;p+kEM8wyh077VxukBgEIQAACEIDAYBPA4R9s4h2Rn64wDU/SqtpD7Pz6Nbo/ONgHkLib+fhgD/GJ&#10;5y08b2zQHb3k4+FxARIn7nfUyi6RqThEE8NDBxNP7UpTxPGXXKUnF8i23jXRA/0yHnWEWoe2EGUt&#10;l89ZvOX6cyKT4TWMqlb0nIVza1D8T9apFbKgYIGMWunREOb3hc50isevb0T5/MicQsWDyYT+muvP&#10;Ead/tQyDJJ/Sn5lyo4dP5sg3ciSGm+uuzivwjtMpuZGM2Kf2cYLx4vqJTDz9IqmRKlpKQlOfKqOF&#10;jPn7QfKNEjZLiptWMwlmAs+h0watlGgQgAAEIAABCLQGARz+1tBDe0lRtWo4NuUlnVPbBl+1MzYs&#10;6ng7zjo4UK98DPd6typb5uP8T63s0uC5IYnQdQ/O4q995KCbCfYPBPcWOWc8ai/ltaq01cuWoxuv&#10;axhVreh5ix0/pT/iJ0Z90ZMuK338Fhm1sqSj57SnzZenTvLnFTEIJ8NRt8gilEvE7ZdFKXmO2K8r&#10;+dTANfP1j8SQqenyMvdKgrUoJZzSX/ch/aVIIsFandigQXOqjHr8kfn9BjHXkKfBVINotYAPmS01&#10;UyjiQgACEIAABCCQmwAOf25UBCwTSDiv3u/lNwLKLb4P7gQ/99ybTrlKTv7yPn3VJ+fnyi56Mp9/&#10;rFnN87ss97ThCgmQ8agRAsQRAlGvZ+JFssEiY4V5FbImo9dWgbmR4mnL/PrVCyJX0On9c5UlAsGh&#10;FQlnw/fLJH8grCyuUbffrfBPOwywdrHqDpGZrxvo0GILkFK4rb2SRV5KdQuVHiE4gj+2qqJJVfoe&#10;f3/4+5URikTTagZGTuBDZUvNFI24EIAABCAAAQjkIYDDn4dSwcKkudPR89X6D0p4IECwcd7NmI51&#10;e/yb+zhvPOW0/WpHvZETvZoTr+NjN2hC8el1MYjsldhRkE1Gr0Mruo0l5mU7O4qIIDtCkm+DS5jk&#10;b5BY6PbL9odw50zNdDIGy2ru/48Scpf5Wb7eo/LKjER/v5SfUh36qBk0/Zj+BlVZWfxT5e83RzhB&#10;nuYSrAt4mk5rAiYABCAAAQhAAAItSwCHv2VVM4SCVeboIkKUHWPX/4x96nQVIrF1C3+4cd49ia0g&#10;6G4gOydiyjVcVb3niuzuMPjoyl8bC8h4NISKat2sa5hQiuC1bk6rUd4mo9dHM7jGznf5qzcVBC9K&#10;4v3vQWSZc76pkmduYonjbs6h1dUQNdNJCaBLv6tX4JuENfKtlKQ8+y0vT/WgWz2U6lNI46EbUmV5&#10;x0bC/H6jhMslqJKndoLpg7GZwHPrtHG4xIQABCAAAQhAYKgJ4PAPtQZaMn83Axk/Sny9HHXtjtZL&#10;8in8U6HqLpBzqv2PLkH1nLeq7m6O7CRO5KxAz5mJJRd7EllDXjk9oGpDdsrtZ3WXvlMj1DCh6mJX&#10;HXIXXO2YdWZeJI0mozeihmBpvh3AFzhWsQXsTqhkj1+Ps7z66qs9jz/7pbOAibfnBdO4eixGTfJu&#10;gXv1gRbrrzxXTuK88Dw7fSOOpFa+MY//T5clHdBfJ6VG1JIYp8YqnkZUGdYjLuUqvTdG2CMYMS3R&#10;aa0Eo8OY3vhrNvD8Ou03TZAQBCAAAQhAAAKDTQCHf7CJt0d+bo6pdNHEk6681V1vHlxwPvGikkzD&#10;qzsQ+BTlY7Dk1itxFcKxgIzipa2qDVw1ObY8yEkyksTKqYRRGslO4pQuOldvLVMJzZnR5MJHV7oL&#10;B8puTjSjK086vTzEES9y5FF7qHSwpaxhQtXiOPhuJ3poCPUaVUPRm4QSLM3XW/aSHCudbk/x+IOX&#10;KJJ/XmInftztSK+8nO6l8SxVxhIyX173/gb+Y+VOP3lB5JrN0iVyt0YGkVr5ev6qLG2QwYzqC/nq&#10;p9Skhsq1l88nMckGVOmUu26BO2G0eiFDY4Q9yTx5tMqtobJg+EGve1zvLqwIxyBqAc+v0/5QBGlA&#10;AAIQgAAEIDAUBHD4h4J6O+QZ3NY0/gZ365d8Ji4oXb/GOyvbPb1k/A3Bw4mn3zA+8jCleLLS9xwZ&#10;RJBF833REO76u3Pk1vXg0L4FpQvXuL3PwUx7Ocq5pavSsnNr7ROngZ2IF5YWuFRVwoozE0gfProh&#10;4uZEynXD+Eu8Mmc8agd9DoGM2SZULVBIWA1hYpR+mvgVo1qfET3VSJqlYjPDs2V+P+nUiCyPXyP7&#10;n5zE3IWR18vrF76c7qWJvoC105FLJ8pvR/B653qFa+ZrZQmKXX2TnHM/a1JKuJbP32kTvzcx+e2P&#10;JCK1l/8mJyu9AVW6ZUSrZXSyemAj8NAbIOyJFl10UDtBNyLgqldX3cldkVpZ1waeX6fNvivEhwAE&#10;IAABCEBgiAh0zZs3b4iyboNs5558m0g5fXH30qVLW1bcrq4uOdusZcVDMAhAAAIQgAAEIAABCEBg&#10;EAjIyO/u3bsHIaMms5g+ffrSmW4K8OKbT2gyqQJGnzt37saNG/MXnBn+/KwICQEIQAACEIAABCAA&#10;AQhAAAIQaBsCOPxtoyoEhQAEIAABCEAAAhCAAAQgAAEI5CeAw5+fFSEhAAEIQAACEIAABCAAAQhA&#10;AAJtQwCHv21UhaAQgAAEIAABCEAAAhCAAAQgAIH8BHD487MiJAQgAAEIQAACEIAABCAAAQhAoG0I&#10;cEp/lqra5ZT+tjE3BIUABCAAAQhAAAIQgAAEBowAp/QPGNpWSbjeU/px+DvB4W+LF7tVXhHkgAAE&#10;IACBDiUg99TSIA6abotMu8hlHzQDI6PGCLSLcXItX2P61Vj1Ovws6W+GNnEhAAEIQAACEIAABCAA&#10;AQhAAAItSgCHv0UVg1gQgAAEIAABCEAAAhCAAAQgAIFmCODwN0OPuBCAAAQgAAEIQAACEIAABCAA&#10;gRYlgMPfoopBrDYg0LdoctfMFdmC9i2aOVm2U3V1TZ65qK8NyoSIEIAABCAwFARWzJyc1UpYYyKt&#10;yQq/NXEtUfTjp5OjDeqTnMMEqhqqHNGHghV5QgACEIBAHQRw+OuA1Z5BV8x0DXnML63uIMRc0poB&#10;yjBcT8HrKkS6IWGYvhVlpzdwe70gibk4SYJeT24ZSoll9NWV0CGKdpmyJUnW/IoFs1fV8vYn98wu&#10;zemVQ6R6p62d3ZM8OuCkrzVukEIjyqqqs5iVcqXz6LQSU0p1tzNbyHQVG6CaOgq0GOdQO1Z7vpVI&#10;DQEIFItAZiUpD6Udnbpk1eyelLFhaaLKjYlrTab6rUnvulWlGculmbHPylndSteLltoGrZjZM3Xt&#10;tOWundKGqlL/54leLDUWtrTaFsc/tXsu8Y5Y5phWlG7QLasvh0gCeaZkyhGkeF5ONgKWMP41OVqC&#10;aMRK/vHfRZgwYmV4LZp6YqZ1BS6scVLwXARw+HNhauNAK25c4qRfe3fV9PKkhUEDX/70Lp+wJOqS&#10;1gzgXLSe+aU512gavXPGL5vq9RWsvzF12fjA6XVBShIkUoPHcgmCWW+lVFsGySW9jL7iIkn1zol1&#10;mSRktiQxG5Dae2pANuPjRgRmLF88xXW9umdds3DSkvnNzfLXkHDV7AU11huUhXXduGU6EiFKWe5Y&#10;1NEMV6PoyVSxC59PR3GYjcVq49cV0SEAgQ4k4Grc9ErSedyzJ8zpXT5DqviYyx3C8BuTpNZk0vie&#10;JGw52qC+RfOXTFp4zaygnZKkVy6fYS1JjugdqCyKlEYgOqrkeg+Lp9RDS6zL693VE3OAw7qXoJJF&#10;36KzZQQsmKiZU/LHvySIDK5NGBeOpsk/oxH9JPwE3e/liJp4MLwWST0x07oCDzAjkm97Ajj8ba/C&#10;7AI4j2nGwoWTVi27qcaC8u4pi5fPKGW4pPEAgcs7Y/lKdWhdV2HKrJW9C6V+rDj0Ul3NLi3sXRl2&#10;JiTIYuf3Tm100DZRyPxlrLBysi6f0aggOu2xcOGMTPh9d68ted2w7nETSqvW9Q6oweUcUQi6cXPK&#10;ihMWopT8owXREuRTcSM60lGCfNY7oFRJHAIQgEDjBGpUkkE9F44Mh2PDVQ32lMUR5yrSmriWJvkT&#10;pHyq+WTdp0yr7gq45QG+C1PqGT8pnCHIE71xKsSEQGsQcO+nt1pT+kclGQELJmpct9h/GeWV8F6o&#10;WEQrTcLv5Yja+dIesZ96YqZ1BW4NlkjRwgRw+FtYOf0gmvqcpyQ18wmpu4Y+8+MHKI/9RyNEJ7LD&#10;6qoyHOrquFlzZFzhxpxT0dXiVAlZXxm9BKecmjnAkUqib9GCdTL6u3LWuPo1lLDSov5EUmJMmjFD&#10;3Pazay8iiI1EOKWIhSStAqktWz4VN6ajxmLVlpkQEIAABAaNQI1Ksqo+rncetMplL5esOuWEUefY&#10;UIJHJVf0QaNIRi1LQJZ6Tl4km1J0vb/sEJTB+ugGvXBxvfsfW0voHRyhcfTjLWxfsM6KnHp+hW+v&#10;dhJF7IwLCZO+J1FkOnvZhBmV2Rtn9t4ImPQ4KxM18swmcaoilgsQTzAoVRjRJe6NGLhHQeqJmdYV&#10;uGWtA8FahgAOf8uoYiAE6btp2apJ007pDqYDas7x1yWBG/tPXEXo5RWbHyinn97BqEuCcu3aeBmd&#10;x9/AnHv3rMWLyzsksySOTekH0zCRmZRGipsVZ/yFMpaSY6Y+ECw6MlBvF7MsRj4VN2aHjcXqb6ik&#10;BwEIQKAJAnkqyXrbIT/NwC8v3Vg+dq/a2fFkr8zepxbI1btpD3NEbwIUUduXwKrZU91iTlmmvrDk&#10;Vk66zlVleiNoy6ObTtw2FttVqHECx7iy4P2a8WuXqCVmnV9hyPQkCj2IYk4ptnO0lNrrXHHTumnX&#10;rFx8agW9jJ/5srruUrkkUo6SdKiDsNURNYnE3y2i62l52yCsH52YaamewJwJ3b5vz2BJjsM/WKSH&#10;Ip+yx1QqBa5tTY8/daKgLHwlQIb3am509URyf0CICVlvGSMiDHD3JVhCIO2YnkAoi8YmLbywrh1v&#10;dfOacuHCSVnbMsIEg2DB8VCZncPa2edTcWM6aixWbZkJAQEIQGDQCNSsJIP1VUumSl18dz6hZA50&#10;6lq3B0CDuyZx1ZK1elCOO4vHnJ2aLXpCfoG/76YJNOEBHaLOV1xCtQyBJVNTL4OQ0yeCs5eCJZzi&#10;ILuJcetyOne27CiHbvGNcnDEheF20MoKw8gadrfVMHChvcOQ0k5DKp9EoQdRuB6O7G/Ms4Fyyqwc&#10;0zfl8Th/A39axMTfYzv/Q4UGBwDI+v7IGlhTdmwQsK7ALWMxCNJKBHD4W0kb/SxL0HKH7XVtj186&#10;EfO9TkS1LFUBUo4JqrMUzu/MuFIomlqVDPWVMVu0uiTJVcopF8opTNL9kvL1OHdft4U1/qktYdDa&#10;1p7kl2Fmd0BUadWqQLom3f4aBWpMR43FapwtMSEAAQgMBQHZCCe1sdTFs+WU/rNdbZw6WxecW94j&#10;58WuWjLfPwnHTt2TbcG9TRwPq5uPU32QoaBDnq1DIH5on3e8csSfF1/VPy9C5rFj/r6bcQ8j90mv&#10;7uxwUUnCuUel0t3Rw5CCDYhV01exIYUgzLqcA2i5+UY38OeOFpxGFFvH78YxZkqvsDJul51cXYHr&#10;kIygRSKAw9+52g48JqtlqpevR73HyQtKF66UA/g8HjUD9Au7hJPnK61IMA1d+VQJWauMdUmYLUld&#10;SWlgt8ZsyYTwtqPl7jjDxo/CDxLMI2HOSX53XsxKmQ5aKG6/dB6bOaU/j7+fYYfJ0ftVsw3ojigQ&#10;gAAEBolAuTZ2lbGrjeXg22Sf360IdvP4bolW+YhWt1rZazNLje/gC7yK4PzAQSo32XQuAfW53SR7&#10;bH96WOTyrvyes28cP21C5fioxDUltRaauCwinUVnyP330cktfwN/XWknRAzOvJYOXcarVplRqytw&#10;XZIRuFAEcPg7Vt26E6+yBMtdIhc5K8+8R/H6gt5D/Bz/mgEGgV22DDXLOAgSpmahK7DKZy83dxR+&#10;PeXIOckfJClSqdvvVvjnOO6vHjnKzXotO0xMs6U12wAFokAAAhDIJNA9ZdwE1+A5b37J1MwrVoPL&#10;81J36UUOts19TqzeNBv3QXJHR7kQiBJwA0+uy+ka8/j8tr8rf+XiWaeMr0RNtLiqHxNGAKrmQxaf&#10;0pBKIqf0ecMV/gb+uhKuihiUXib3vWG6tEzDAwzyBq5LLgIXjQAOf8dq3O2/iyzACroRSafjqy+a&#10;4fElBMi4Y85WZaWFiZzUmpd/opD5y5iczYDuUQyEq9yI1MxR+HkhheHyTvKXk9U7CnMc8lAlRw4V&#10;N6ajxmLVyYngEIAABAaYQI5KMuYoBe1xLU+75p06kmh1mNQmTyf3o9vO6og+wAxJvh0J6MF9K6oP&#10;7NPjIaR3VN7i6P7pPkkHHZfGxa6WSDgBUJf5e5ceayczzx7+arD+KX3y1I7TS96Hn0MxsYjh6nz/&#10;7D4tuffKW6Z1Bc4hC0GKTACHv1O1X32KvqtR0u7DC27Ty5rkrQoQHEiXNHxQOWstOCowIUyjbnaV&#10;DPWVsVrTKacnt79JBKRkJ/+NiUVJHHBxfTttMBP7p2kHT9VUcZaO0kd+mtVs+6uQEkAAAp1BoFYl&#10;mX5jWKX8LkzKhrDqR9bCVtXlKfW4Tu7LBIG/MyChKah5/mBnKIxS9BMBsfxVy+brVVHRJIPzkm/U&#10;fSuh9QUBgtP2/IOO4z+Gxx9XJeg8/nJEDSMHUbh1+A18RIhSuODRnY+5RI+06KcN/C7BpKX8iZnW&#10;FbiBkhKlWARw+DtU34HHFKsUXb8jzePXs1WzjnuLB5iyePmM8lUqFYjlmlar9/Cs1MhuRD1NtbHT&#10;6qMy1F3GmK4H2N+v6ub5x9ANtNkFpJYskU5c9Sdxi6e3HiGhf+qN4sTSq6HiTB1Fu6NeZ7JZzQ40&#10;XdKHAAQgkJdAjUrSOT/RgfHqMfGqU3djl5h4k5vOMymvLYvV5cn1uB7Ul+iERIfs05uBvCQI194E&#10;4qf0p45ChcV0C9VXJfj7wVn7E9YG5xl3nb1umhwhXJ5vkPOEF5bmuwfy+0LplMrHHTKMvY/0AACo&#10;lElEQVQc/tjVs2xCeB9AFGVVmOju+DyjapagO0VzwrLgsOX5ctdgkFI/beB3L2fsaKouPX0zIdO6&#10;Are3ZSH9YBDA4R8MyoOfR5LHpJfzpXr8gXcuj+cvSjshOB5AXf7KCe99K9zOpHL9GFbU1+hZdeER&#10;RDJe6kI0flq9J0MjZTRNiCAypzGwpxPpYHU4LSNwBuNevoqpKanEj7s8QA64Ma2UgmHsyiiMP8ru&#10;WrpA9LSDm13LnariGjoKuqNqcH3u6p1wiKopzQ7+y0aOEIAABDIIZFaSOthus5Px2jhM1lXK7voV&#10;nROVc81n21n60YZGDwMrj6hHZ0zd9WZVl4C5mje2lt+KkiM6ii8IAXc2ZPUnWBNSOXLfsfCuvNcz&#10;JivrRty/w391u+ODgo/s4ZdDK3fbEvfyE/l9lv0cDZ6MvCqMd+m9n0FS7Njz4BTNsnBhX3ZldP1L&#10;+cX0JPcTtgRFCC9iEsXy0ERVpnUFLogZUswmCODwNwGvdaMGA4MJp5pke/x1T/K7mr13jo7GBoOh&#10;y+RI+lilGFwAN2GZDuW68dJ4iISr5rKGjU3ImfWWMXqG6/zStOWxE1LrlCRZ/f5AcjDmrAPFcpNS&#10;ApxKElUj5/6VSxasLgmVVOLHXd20XCQLtdJ1dkwt/mC5U9q6KlZ+sukqrmmHbsxIRgsCPnInpNpO&#10;zVit++IhGQQgAIFqAtntYFAfr50vl7pIFR9MKlb7FpEZTGm+eit36kQamtgEqBetZ1llNL7STgXV&#10;bXzOsSucdfTnVv3oqBgCEIAABNqLQNe8efPaS+LBlHbuybdJdtMXdy9dunQw860rL3GWZCCyrigE&#10;hgAEIAABCHQegXZuEGXd2d0XJs4jtqqe2pl2s0yLXPZm2RF/gAm0i3FOnz596Uy3bOnim08YYCQd&#10;mPzcuXM3btyYv2DM8OdnRUgIQAACEIAABCAAAQhAAAIQgEDbEMDhbxtVISgEIAABCEAAAh1KQDYO&#10;B7ua+EAAAhCAAAT6lQAOf7/iJDEIQAACEIAABCAAAQhAAAIQgEBrEMDhbw09IAUEIAABCEAAAhCA&#10;AAQgAAEIQKBfCeDw9ytOEoMABCAAAQhAAAIQgAAEIAABCLQGARz+1tADUkAAAhCAAAQgAAEIQAAC&#10;EIAABPqVANfyZeFsl2v5+tUkSAwCEIAABCAAAQhAAAIQaEsCbXFdN9fyNWNb9V7Lh8PfCQ5/W7zY&#10;zZg1cYeEQLtc5TokcMjUJ4CpYA8tQgBTHExFQDuDNnCaMUXoFYEeDn8zWq7X4WdJfzO0iQsBCEAA&#10;AhCAAAQgAAEIQAACEGhRAjj8LaoYxIIABCAAAQhAAAIQgAAEIAABCDRDAIe/GXrEhQAEIAABCEAA&#10;AhCAAAQgAAEItCgBHP4WVQxiQQACEIAABCAAgVJpxczJi/pqguhbNLlr5opYsL5FMyfLhuiurskz&#10;U5PICJMnek3BWjWAFU7grEjjW1Q4tZWWxzagpxyr3k1sr7aBEaJfCeDw9yvOFkisUokktWCuzumK&#10;9QhWzKz6yQWrdC9cgEgnIogRPA++VX2k5XT5xDsoLnCeTksLUESEGIEERUd7j33SIQ0NIaNbGaZa&#10;I7BkFu20el2G1E4ZKoMABCDQeQT6ViyaPLlr6pJVs3uyXHZX8BULZq+q8vYn98wuzemVk317p62d&#10;3VM1HKCuSFqYjEftT9ornIMzFTh16TSPbRTVtKpBxt5NbK8uWyNwvxDA4e8XjK2SiKtElo0PGndp&#10;3ueUqlqw3nWrJk2atOTG+BxAacn8HNMH5XHKqUtKM5avnNWtxZ6xPMjO+yye0j3rmoWTVs1e4OXT&#10;t2i+RJtTjtUqyJAjN4GIonuXT1hivUdnd/O1UxnY3bKejIGdWoEDQ/E+Qcu4dlrQY50zfn5ipyx3&#10;GQgIAQhAoH0IrJjZM3X2hDm9y2dMWtgbuOxpdatUlNIyxz7OzZixXFpk+T1olRNa+owweaK3D8sM&#10;NsCpW415bKOophWHWfVu+mCwvbptjwiNEcDhb4xba8bqu2nZKnGpg8ZdmvcpF8ab9xU3Lpk0bc60&#10;JI8/6p2nlk+6H7NXSc9j8ZQaCLpnzZnhDyOUK7jWJIdU9RLonrJ4uSjYDR31LTp79oTlK7VT6exu&#10;8TULS5HBnoj7nh3YJRaZpHJGPWnhNcFAUfcU6bKuzT02VW+ZCA8BCECglQhIky1D6la3BgPpy26q&#10;XnuuE4YLF86ICh9EP9Ua6+5TplVHzwiTJ3or0apPlimLd+/2OjLd4yaUVq3rzQ2ws+HURJmn+IU1&#10;rQi9pHcT26tpYATofwI4/P3PdOhSlPn7SOZB8+61YIG/f8oUadfic/wzFsrYwNSk1X5+gsEwpXj7&#10;NrmfWVQ33lAeRlgx00W8sNYowdChI+f6CfSMn+QiBUM5lT5l4POL4SWvGckOLAZ29rIJMyKdVrco&#10;Zdop4WoSSXrchMQOb/3iEwMCEIBASxPou3ttadL4noqM3bNW7q5uf/sWLVgna6BWzhoXLU119Gqn&#10;NiNMnugtja9p4YCThjCPbUBP6KW9mzVtE3o1ERGgTgI4/HUCa+ngU06VOdepsoV6xYq+YA7A9Q4q&#10;Q9huuHXCuO5SECy2qn9cbEI+oZzB3Ku3lL8mCltByGr+mqzaMYBzxcf3uGYp5u+r4SUNC2UHXnHT&#10;umnXrFx8ajvCQGYIQAACA0Cgata5Oo/uWYsX59ss50Zp196dffpfRpg80QcAwaAkGZuOTsmzoHBy&#10;aCCPbRSQXq53E9vLYWAEaZoADn/TCFspgSmLe2VWfcnsqVN7eqpO5a3UKUkef8mfkE8o041uLX8p&#10;qa+wZGr01D5vi6Fb179q9tlnu0XZTO+3kqU0LYucuzd/rVtpH19WkplyduApsxJ6rdJF8Hu8bsgg&#10;Rw+46fKRAAQgAIEhJuDWSgWD+CvubkQSV9+6Mf6sT0aYPNEbEasF40h7NnWt2zsRlQ04abrKYxvQ&#10;y2Xp2F4uTARqngAOf/MMWyoFN7Uqh5v1Ll++cMYk5/vbGWf+GGKix68T8inr+pcsWTJjuRtNqN6b&#10;HT+0LzKzGwwjrCqFe7BbChXC1EnAH9mZvODuC1fm29pRZy7x4MH2ALHKYFKqaod/k4kTHQIQgEDr&#10;EpBWWY7rW7Vk6mw5pf9sd3Vc7bv5Wrc0LSlZcKVQj5x3uGrJ/Fq7GluyAAjVtgSwvbZVXVsKjsPf&#10;lmqrJXR39xSZLV25Ujz08uJ95+/LVEE4Ge9O860+qz9+0J6XTXBOnz6vudU/Ip07CafmJEOt8vC8&#10;FQiUR3Z6lwfLSMIrGLIX8nnX+bm+VJ5Vf1Ue/yyx49L8YMnK2evmSOaRTa2tQAYZKgRiGgcNBCDQ&#10;DAE5BHXlblfnlkqrxPHvkSF8fP5mgCY0MMHtMkJYXP68txX1pwSkVVQCOkGH7RVV/4Ndbhz+wSY+&#10;gPm5rnZ0hDpYEBjs2NPDfitX53lDAb5E4br+m6qkDNcF6tHs9bn8A1hikh4KAsFZ+W6haWBsiWcb&#10;l8q26A6jDT9utWR24NTCyDa4oF3cLVcBlNatqrVIdSigkGdIIKZxuEAAAk0T6JajdmXQPfAMlkz1&#10;r7utmXStHfsugYwweaLXlKEdAojvJZ2bhBNhgZOmvjy2Ab0cxo/t5YBEkOYJ4PA3z7BlUkhYqF/e&#10;RFV1JojuDYyd3Ofct2ASf3b0ZrT4kIB/3V7LlB5BBpFAsP0jNIPg9seYJbn7IBJPbagrcFAgt+jN&#10;OxbCpeyfWj2IhSYrCEAAAkNJQCvePI5WIGV4kYoncfW26owweaIPJY3+zru6vMBJY5zHNqCX30Kx&#10;vfysCNkoARz+Rsm1YrzAm5o6eVG45M+dq6Z+l/P3Y25SmsdfCibxMz5Bl0O2E7L0rRVNYNBkCkaG&#10;9EQH9zU4V0pXmvatcLc3zpiTfGp0XYFdcsHdkpKPS9ydbpOa8qAVnYwgAAEIDAaB6lV7deVataKq&#10;6qqvhFVXlTB5otclT0sFdmy9oeRE2TIIdDacmprKU3zopWHE9moaGAEGgAAO/wBAHbokZWVQ78IJ&#10;y6YG+527euaX5vS6g9UCf9+7yzwQMNXjD87rz3b5zddzweKn9NduRYcOEDn3H4HATHTPoyzj7p0W&#10;brMXs1s3bbmc+JCWU12BnaG6pZZrA5sWi85Kuf/KRkoQgAAEhpyAm/eLLp/Kczp6RezYqr++m+TC&#10;nHhPICNMnuhDzqhRAVzhIiv4k+gUFU5tqHlsA3opHLG92gZGiP4n0DVv3rz+T7VTUpx78m1SlOmL&#10;u5cuXdqyZRI/SDY3t6x4CNa+BDCt9tXdIEuOqQwycLJLI9BhpihzgbKqaXnvqTeeffeF14xb0DN1&#10;7cJgGD/x40KXlu/2hltlS1TP7AlunLS7b5HcrRt9qolkhKkVva1pe4Vzq8fOnrp2wnJ3TEzkU1Q4&#10;tWuYWrZRZNNKoBd9N7E9RTR9+vSlM93yzYtvPqG2yREiSmDu3LkbN27MT4UZ/vysCAkBCEAAAhCA&#10;AAQGicCUxXJC/9r5cm3cqtk9ssQpw9tPlChY9aerr3qWSeyKP1vZLpAexq2vSok+SOUfyGy8wrnV&#10;Y9N6K94+cGqDx7RqM0oNge01AY+oDRJghj8LHDP8DZoV0TqCQFvP3nSEBtqmEJhK26iq0wXtUFNc&#10;MXPy3RemzuwPmVI7lHb/8AROMxyhVwR6zPA3o2Vm+JuhR1wIQAACEIAABCAAAQhAAAIQgECHEGBJ&#10;f4cokmJAAAIQgAAEINCJBKYsbr3p/U7kTJkgAAEIdCYBHP7O1CulggAEIAABCEAAAhCAAAQgAIGC&#10;E8DhL7gBUHwIQAACEIAABCAAAQhAAAIQ6EwCOPydqVdKBQEIQAACEIAABCAAAQhAAAIFJ8Ap/VkG&#10;0C6n9BfciCk+BCAAAQhAAAIQgAAEICAEdu/e3focOKW/GR3Ve0o/Dn8nOPwbNmxoxmiICwEIQAAC&#10;EIAABCAAAQi0O4H9998fh7/dlVhT/nodfpb010RKAAhAAAIQgAAEIAABCEAAAhCAQPsRwOFvP50h&#10;MQQgAAEIQAACEIAABCAAAQhAoCYBHP6aiAgAAQhAAAIQgAAEIAABCEAAAhBoPwI4/O2nMyTOS2D9&#10;rbNPkq1M8jnppCtvXe9HW39l+Oik2Vf6D9ZfGcbQeC6q9zwtVl6BCAcBCEAAAhCAAAQgAAEIQGDw&#10;CODwDx7rtstp/a1lr1jc3tkxj7n1S3Pr7Imnly5cIycablhzWumi0881z128+okX6aM1p627aOLs&#10;W6009/xpdemc612c8ueW88bq04xYrQ9jiCRMNSE3sBIMpdiXIZLQyzYc7PFHeMKn+iT+4NbZbkDI&#10;M57QSmysqDJo5I0quVgy/FQ1sBQfYKoeetIQ0fwSZfBRanblMS0bsXLFmR0dA9NYOQvlR06TNMzW&#10;pRiDlKbr2uKJwcgoXnlQLl4rDY4GE8vrDxwa84ThwyToNZWotU/MrvKroKbAObklv6tR/SbIGTW0&#10;GtaSz+yHvrJAAghAAAIQgEAbEcDhbyNlDaqozr09/Yaj1GHesObC0g2n+45xI7JIV/3KimudK4UG&#10;opiPtuDqc65feGLgrY8976pLjl990WWa+62XXbS6/Ch4cvUCf5b/+KOOTJKtRqxcxSlWoFwmNPa8&#10;WzbYmEpjfBo3ksT8Vt9wc2QxiDhbN9+wujrorTdd7X5c1xcLXSodf4m+NeFnzfXjr46MKkmsI6XY&#10;5ceXHO/HKMNwYKKf68+RiOeccqInSroMCUVz+rghHALbsOb609adPrFqcCNfoTSy78XHihwIXqda&#10;c4k3e/+JC0oXXqVg1lx4lNRK1QM0g6DBHCoONeCHrOYW1EephhRTYnZS2SrII3BebrVe00heay6M&#10;20rVC+JbSy6zryUAzyEAAQhAAAIQ8Ang8GMPSQTWX3nuRaVL1txynjrMpbEnLnSO8ek5Z+oSod56&#10;2elX/6k+3A1ECTNwPprvGwX9yIWBr+T6196jsSefdrz1dNf3rUuR0D3xhgLGdo8vrf7TPfUVp1Ch&#10;B8KE+suu0hVx/PHHV+nV2ZL7PfoJzOgSGUeqGh+Ipy4vj/jq0VGl+k3h1tmnXy0DAx+P+/v5ZHB2&#10;78a5LgyHwOSNjgyChfLkLJREvlBKdFOdw3eZha4tnowInC6DeLeUi+DKcMuaS0rRwZQh0WBOFSdy&#10;y8k8Bq9JFVQLnJ9bfbbrlHT9OQ03HUlmX58AhIYABCAAAQgUngAOf+FNIAmAdr7La9k1xNj+7+MP&#10;HPu4v+/lFPPcpWCe7+5W9I/vDtfw1xQvYXK3ZpyiBGhXEzrttLgnG9jSaafFFKdmdLI/WpSh2iOP&#10;io8X1GkH669c4Nz9qyLvZF0yVNl9yQ11RRco1JGgK1F/2n9t8cpLbKLkqpfoDJEGc6q4ilsdzGM2&#10;06QK4gLn5Van5brgJ57S4IBXotk3IABRIAABCEAAAoUmgMNfaPWnFD42B14OdeLC8iS5+8Xbb+tv&#10;0tQdnZWdmOEz+VkmKEtXn+52FF8ZhAl2rsrjIHl/9264uzgSZX1KdsGe42bWHUjelY5z0Pku3WRH&#10;/XkbbmNT+sFSgPxDA4WzslwmpIoPN/OrGdgxi5Et5ilGJRGiRpKeQn476Y57sjIIdM4pJ8c0GMz6&#10;n3by2MAsas7xN6t+t1pCzpaIDcHVJ0Mg6UWVgyxEpvh2inoSrG9orDaAmuI5i0rcbVOlglbUoAGI&#10;c6uHeYxif6sgH7faqkwI4Tz++hdEJZt9QwIQCQIQgAAEIFBkAjj8RdZ+StmrJ9uqAgYH2K07TU/E&#10;q9oNfPXpEy8af31wJt4l4uM7J0MGC9wWZHce3i3ndUt6V59++rpzrr/+tJJsgfaOwwvijA/ieFGu&#10;Kp2bll10FKIsqPSFxTmoDBJ4QxJZ3WT3bPXV6/TkArf12tuoHMxSyZ4Gt2M76InGlldjSB6BHCZU&#10;zSvY87/utMBw3GmK0e3ZCUYlSUTsamxGCsl2kqC0I2OT9uJoRvfNBwMTob+vk5e1Pf7mfDM3ty2v&#10;ju5IsU+9Mpz4cTksYPVFE+XKisTj+uoolJzFKAsOqrE08w7UEC9jhC3uTQ6NBvOouJpbvUqsaL9p&#10;FVQJnItbgypuZDVCstk3KADRIAABCEAAAgUmgMNfYOU3XnRdXRseypWwG/ic69foRttgH0CiP3R8&#10;sBn3xPMWnjc26PTK5uRwJf3Y8+LTQbWySyyIuDYTw0MHk8/KSim+Wzetsp+4cI1/oN+JH7/+HDnG&#10;YKKsS5jo3P3o8urGYRJTCZS1XD5nUXb+2jmL7nlto6qVQj7SkUMd3IkP1fPKwSl+4fqO2h6/LFtY&#10;IINbMX89nzCOS8Lmffm5PhlcbjKhv0ZMuLR6dWDFcbe/RoJuqKD8mXj6RbEBCP9pwn2WeQpbQzxJ&#10;IuU4zarEB1+DGSrO5FafEvtRBYkC5+CWR5G1w+SxFjbv1+ZICAhAAAIQgEA+Ajj8+TgRyidQtV47&#10;thtYOua2DT5ta+v4ymnj/sri9W5Rt8we1pNdmnLckETougdn8dc+ctBNA/tni/urhd0tf1frugWZ&#10;/HdHhSXc34adNEygesl2dFawtlHVSiGvaP7uDZlYdiv3o1EDN83mt6uXK0f9mZMuK338Fhncypt9&#10;LK+kzftlfz9DhuTcZBDrFme94vbLUpbIEopahYoeve5Wv/j2n3BEfJ2H9AdDEuni1UVv4DWYX8VZ&#10;3GoxjxW6GRXkErgmt7q0kB64trWweb+fUJMMBCAAAQhAQAjg8GMGdRNIOMq+2UPr3eL74J7pc8+9&#10;6ZSr5Nw079NXfXJ+ruwi84HRIYncp43ZcEXQAa1c85d4xHndIIkQIxD1SmQdRd0bf5tPQUQKdm8E&#10;R9CLR1ZK9veD4yj0ExxO4Z9Yb/6MuNYyoX71gvg9f7kVn7qLWW8KzJAhIwtZkqNuv1vhX97UX1+C&#10;wSHvkfUXuYtUM2CieDVjRQMMuAYbVHGUW33MYwjqVEE+gWtwq1MLDQdn837D6IgIAQhAAAIQSCCA&#10;w49ZVBFIc6ej56v1H7jwQIBg47ybCh3r9vg393GOesqRetVLDvLsvnVhInuWq484b07izordoAm5&#10;Ix5inzpnxptPwSmivLYg0d8vBbbgSyo7P5LvqNPdLvGz8vKrOn0Xc34Z0nLT69Jsv03dCTayKzt/&#10;yYMr9zzxIndpxJJJOjBi0DRYt4o9bnUzjxW8IRVkC5zNrQ79xYLmqWMtCpv3GwdNTAhAAAIQgAAO&#10;PzaQi0BlnicSvNxpc95cjj53rqwkkG7hDzfOu0ixFQTdDWTnREyZxq/yRSv+gjsMPrpOv65+at4C&#10;FyFcDRNKQZB75UUqwuZTcEmXNzOL+quHjap3DgQvRMqt9MG1cY25/Bm7mOuTIXipIrchhPyce6eH&#10;p9efYP9acQ3xJLMUi/IPUPREGkwNNqriIWOeIXAmt8RhvFznc6Zc2pFoQ2ze799Xi9QgAAEIQAAC&#10;LOnHBpIIuBOzr14gh+t7H7eoPTyYvqrv7Z89VTdR51RHMgpWK3ueWyPZSZzIWYGV07DjnkPsSeTy&#10;qEo/tREZ6ibRSRFqmFB1UasOvwuudqznxsXmUzCpAr/nT5clHdAfuGmxZf4u5zSPXw+uFJf/Mr2A&#10;Mu8naxdz3TLIGEbS/YG2bqWBBPt3LCxbvICZ20VQfQ5HsPo7fmGhhB5UDdajYuPWAPOY7TSugnSB&#10;M7glDrp41We6Zdfh77N5P28FQTgIQAACEIBAbgIs6c+NqlAB3RxQcCxdcAtdcD/6xItKdjB94M2V&#10;D+2Su6ZyXVKXtgA18NPEHQpykozclePhJ4zSSHYSp3TRueEteoGE5hVocuUL9tyFA+ULzqMZXXnS&#10;6eUhDunrNlLkQtlMrLA1TKgajSPs9pSHhpDPqCSZil01mkKCmpwDevXVCRfyJblp6gmlevyB7cjj&#10;2AhatnHosuayYUbDNiKDCOF23Vdeafeqle277gS9uP1k41nilbNQl79yu4DUPHI7aOkSuRKkWorB&#10;1WBOFTfDPFbEJlWQKnAqN5e/X3UGtXXKcIsnqzuF9fSr815SkWX2/WRpJAMBCEAAAhAoHAEc/sKp&#10;PGeBg0uyxt8Q3EIn99AtKF2/xjt22z29ZPwNwcOJp98gh9fXPpNb5o7OkUEEWTTfF5XBXX93jty6&#10;Hhzat6B04Rq3JzqYaS9HObd0VVp2bhl+4jSwE/HC0oLgFr1AwopXEEgfProh4i9EynXD+Eu8YjVS&#10;5JysOzRYtgkluGhqVGoIE6P0MxBV7Gp9qKOkFFLtJCXlwIWvvgfOucZJp0Nke/z1zACrPEE+3qF8&#10;diOevD5XNiRDcM3k9cY3eNXC1zZXoSLHIUp94L8bbgFD5dI+k7WyPaZyumD4sPqVTRfP05Bco1F+&#10;qYNaKavmGVwNpqo4hVsu5jHbbEoFcTtPFTiFm8b3qs5AAX86za9YwzziclaFSbWWLLOPrDfr0CqT&#10;YkEAAhCAAAQGhEDXvHnzBiThjkh07sm3STmmL+5eunRpyxaoq6tLzjlrWfEQDAIQgAAEIAABCEAA&#10;AhAYBAIyHrt79+5ByKjJLKZPn750ppsCvPjmE5pMqoDR586du3HjxvwFZ4Y/PytCQgACEIAABCAA&#10;AQhAAAIQgAAE2oYADn/bqApBIQABCEAAAhCAAAQgAAEIQAAC+Qng8OdnRUgIQAACEIAABCAAAQhA&#10;AAIQgEDbEMDhbxtVISgEIAABCEAAAhCAAAQgAAEIQCA/ARz+/KwICQEIQAACEIAABCAAAQhAAAIQ&#10;aBsCOPxtoyoEhQAEIAABCEAAAhCAAAQgAAEI5CfAtXxZrNrlWr78+iYkBCAAAQhAAAIQgAAEINCp&#10;BLiWr1M1a+Wq91o+HP5OcPjb4sXu+HePAkIAAhCAwNAS6OrqokEcNBUUmXaRyz5oBkZGjRFoF+Oc&#10;Pn360pl9UsaLbz6hsZIWOVa9Dj9L+otsLZQdAhCAAAQgAAEIQAACEIAABDqWAA5/x6qWgkEAAhCA&#10;AAQgAAEIQAACEIBAkQng8BdZ+5QdAhCAAAQgAAEIQAACEIAABDqWAA5/x6qWgkEAAhCAAAQg0CYE&#10;VsycvMjtZ0359C2aOVn25spn8swVfri+ReHv+tQF8NKxaJNnpqXeJzmXY8YD5YjeJngREwIQgEBx&#10;CeDwd6ruq7sA0kmoNPcrZnZ1zVyRWXgXpCpQkGxVp6Q6tb4V1jdx+Xq9E5dCVQJBsnF5EgXwRU7o&#10;5kQ7QgkQqnpDEQbpYluwdCzW2Yr3yGqIkaGL2mpyPTWvqxbpBmaz8juGedVaSbHS94z1PhP1W8ou&#10;SKPYI7pLyqKmCXXq60+5IACB1iKQWcvJQ6nHpy5ZNbsn0lD7Ne7kntmlOb1yIuHu3mlrp/Z47WXv&#10;ulWlGcvdk/Jn5axujSr1cTmaxJrtx/LatJ6pa6ctLyc9u6fSQOeJ3lqYkWaACGhjGv/U6EXGZEnu&#10;HWSMcCX0C+sonssur4BSPC+ojYBVDZJJmtH+azRiRbr475WIleG1aOqJmdYVuA42BC0gARz+Tlb6&#10;pIVBEx5+guY+cwIh6j/duMT9e+3d1TMOq2YvyBwrcJ2EqcvGa99kd++c0rJI7yQn8hXpAngpRMrY&#10;OyfWEZKAUQjKwnpDEVFyiZ0ulZ9R7/K4IPnFyInHBZMmpWd+ac41WqreOeMFdIaGa8hQS63Rvuey&#10;sO+5W8ua37Di5WsSexaufCZUB3CCQgACEKifQHYtt2Jmz9TZE+b0Lp8hdXRyQ71iwexVM5YvnhL4&#10;8d2zrlk4acl8f75+0vieJKn8aAmxXJS+RfOXTFp4zaxy0iuXz7CmIEf0+lkQo20JREeVXK9j8ZR6&#10;CtM9a2VK76ueVAYgrHsJ/A7O2TIC5vqv0nuN9ZplcG3CuHA0LXx7kuSJJuhClCP2LXKJB8NrkdT1&#10;99jPdQUeAC4k2VEEcPg7Sp2ZhQma+1XLbspYMujFd77SjIVpEaJ9jWi2UkXNLi3sXRl2IErdUxa7&#10;3snUvCOtYWrZAiSXtHvKLOmt1J1VkFg+sXNKJYLMmVFacmP2GormbE+6kFOXzFi+MuwDSi9QSt+7&#10;UNqnOklXxMhSq28bru85p5yvZOsMq8YgUFpZ+xV7LJOcympODcSGAAQgkEmgRi0XVFRlZ169+aqG&#10;esriiHPVPW5CadW6Xs217+61KdkHKZ9qPln3KdOqU3bLA3wXptQzflI40J8nOqqHQLsTcO/nqkoh&#10;ZJirJCNgzquX3quMf3m9ZnklvBcqFtGSSPi9HDEYQ5ujvWM/9cRM6wrc7lpA/gEngMM/4IhbKINI&#10;JyFbLteFmDT+lKT+QWnSjBni352dsh0wrKIqQ6CuXqvf/c0SIFP0KaeKpx2Z+8ilgXxi1yFVpdeU&#10;K/+6A5XnXqIRUyZx8qSerVYvBYXgzye5fmTiWpCa+fY79io5k224pmAEgAAEINAvBGrUclUVar3z&#10;oFUue1nq6pT9cYIwVGwoIaumr6MH0S/gSKQ9CMhSw8mLZFOKHTARrD6MLJHXxfWRJf3ewRHuUAoz&#10;2vJ5EpNnLljnudAp51f49monUcTOuJAw6ZsKRaazl02YMaOSlXRwvBEw6cnZ0JobW7O+T1XEMIXE&#10;38sR3SvpjRi4KEHq7veqTOsK3B6mgpRDSQCHfyjpt27efTctWzVp2indQQNftShg/IUyfZ0ypRub&#10;EygXMb1TkQwhW4BMcM7jr1TQORnnE7seqVI7YTklqhHMCZy4ijNZZXkyzVKrHz/IITrgU28PtZxc&#10;/2OvCFqPsvLgIQwEIACB+gnkqeXqbbH8NAO3vnRjbYdIRM8xDu0qzrRC5ohePx9idACBVbOnuoWd&#10;skx9YcmtsXTdsMp+0KAxjm46cdtYbFugxnEYvDXs14xfu0Qt0TtJour8CmPnEtQl8W6pfHwXaWoP&#10;dMVN66Zds3LxqRUdSNfNl9X1d8olkXKUpF8chK2OqEkk/m4RXVfJ2wZh/bjETEv1BM63dLcDTI0i&#10;NEwAh79hdG0YMdVJjJel7CuVSoH3XL0NYMqFCyclzqNXz/42xKmmAFmpNtApySd2fqnkCCbZEhYb&#10;yG2IREqkYBFnZB2mBWxowENjp6o1KkUQLDhdqnogva5C9jd2P/P8yqpLZAJDAAIQqINAzVouWCC1&#10;ZKpUpnfnS1amRqeudXsANLgbW161ZK0emtO7fMISc3YaGXUO/H032q8JJzcy+eQkVKcRWDI1emif&#10;d3SPnD4RnI0ULOcUB9lNjFvP0bmzZUdZmUhndNLCC/XciFJliWBkDbvb2xKErXF+hQtTPolCz7hw&#10;XRRZ5xluecnUwpRZi8sHXKaHK4/H+Rv40yIm/h7b+R/mFGz0l/X9kfWwJkVsELCuwJ1meJSnXwjg&#10;8PcLxnZIRDoJWZWLX4SgyQ8b+hSPP6jVG923HTiLkU+Pv4NKKu/aAuRGXpVXwi0D+RKrIZWfkRzB&#10;FGzKrCTcf2JYminHNGW0WnHsVShyqlVGqd35UqVVq6RvWXVHVD6auUM1ZgyNxcotFAEhAAEI9A8B&#10;2Ygl1alUprPllP6z3Shq6mxdcJ9Kz9Ql4uHP989qsVP3ZFtwb/xAvzqk1M3HqT5IHSkRtAMJxA/t&#10;qxx/HPXnxVf1z4tw3n3U3y/JjHsYuU+6pmeHi0pig2Nucr1Uuju2hzDtJAo/iyDMupwDaLkVFd3A&#10;nztaMLxRPf0jSxL0IM48CdUVOE+ChCkgARz+TlZ6xMnsmb92wvLePJVL4CtZ9ZQ2YZxzNjiRb9Vx&#10;8dJF8QLmEyCn5hKOpk8+pL9WerWkit4X4OZZ/JPr+02MWmJmPM8jQ161Sr9ypcwmLRS3X/qezZzS&#10;X6NAtbAnR28sVhNsiQoBCECgQQLl6tTVpq46lYNXk31+tyLYzeO7NVblo2rcamW/TWt8V1fgVcSG&#10;qhssEdGKTkB9bjfJHtufHoIp3+zbc/aN46dNqHQAE9eU1Fpo4rKI9nejc0hNKkMnV/wN/HUlmBAx&#10;OHNZemQZPfLKjE5dgeuSjMCFIoDD38nqjjp4KyvnuWcWWrfwVdZuyWxC4nnzOWeD6wecV4D6U24m&#10;Rn1S6fGrDZ5c34yYTcetR61yQL+6/W6Ff9opjs1JVB/2cl6NxWpOUmJDAAIQaJxA95RxE1yb7bz5&#10;JVMzr74Vv3954ma7IHe3qc0+SRfrJsoYeBXuGtuID5I7euPlJmZnEnADT+6mItcax+e3/V35KxfP&#10;OmV8DYOtMsOEEYCqCY3FpzQENnJKnzdc4W/gryvhqohB6WVy3xumS8s0PMAgb+C65CJw0Qjg8BdN&#10;47XL6zbuRVZuBf2PpBvmEmaD047xjZzOWkOG/AIkJ9TAzsMcYtctVQNHCdRWTjlExnHJNbeM1sol&#10;7yS/yRJchph01EOtnAYCe5Bn3cqqJSnPIQABCDRCIEctF002uGql5q0nEa8+Ra7qMKmNo07uu50B&#10;lQ3FdURvBAxxOpyAHty3ovrAvrCFPjXcwq//dJ/Yu6L3TY6LXS2RcAJgcAqAv+ddO5x59vBX68A/&#10;pU87EzrXnrwPP4cOYxHD1fn+2X1acm9UwzKtK3AOWQhSZAI4/EXWfmLZq0/2CzZSJXr8emPw7AU3&#10;VlIKbsWrHh2owwmvR4CkEqSciZyt6JpiNytVf9tZisB6/kF8v1ydmSeo1UshcezGdQ21vU3s3qYN&#10;QjSFPX0QqdWUVSd/gkMAAp1DoFYtl35jWIWBC+NvEfPoVD+y1raqMk6piHVyX8b5o7vd8kbvHFVR&#10;kn4lIJa/atn8pA5JMB1yo+5bCa0vyDk4bU8O7HcP7DJ7/0f9tbqH4zz+ckQNIwdR+HcH11Ewya8U&#10;rlh052Mu0SMt+mkDv0swaSl/YqZ1Ba6jhAQtJgEc/mLqPb3Uga8UP19FnPhkj1+PZF2yRDoL5U94&#10;PmpkB6KeoHphvsNJ6hOgqiQN+fthQzN/UZrYdWJxUtUxxtGIEbo9A+WrbCrxyy1d8rGvufOpVmsl&#10;auIO0WBK/dRAwQnd2/RBiBrWkok92h31urINKCs3GQJCAAIQqItAjVrOOT/RQfLqtqPq8NzYLSTB&#10;YGv48ZrAWGWcXBGrY5XohESH7/thMLkubgRuNQLxU/prnYDsFqqvSpqAcJMKE9a6I3+7us5eN03O&#10;AC5PGMiBwAtL890D+X2h9Dzl404JDn/s6lk2IbwPIAqnKkx0d3yeUTVL0J2iOWGZk6Fnvtw1GKTU&#10;Txv43csZP7VaT99MyLSuwK1mK8jTegRw+FtPJ0MqUZKvpD5cisevV7n5H1eVl2b3TF4UHjskY6Q9&#10;ckOrv1Qwo4j1C+AlJlnJTEXec0/j7UWG2HVLFQwM5x3jaFDj6vJXbsaTuwBlZ1i5fWow0XK0KrVW&#10;0ptyoTueoKLgUqywkfF4aShXhMPtiYMQmdZSA3vQm9VBmj53c084UFW3sppERXQIQAACGQSy20Qd&#10;Xg2nNV1dltR2uFrVHQqjc6JyrrncAxPe56UVbjj/H57vVR5dj86YuuvNqi4Bc1VnbC2/FSVHdBRf&#10;EALubMjqT7AmpHLkvmPhXXmvZ0xW1o24f4f/6nbn/wQf2cMvZx7ttiXu5Sfy+yz7ORo8GXlVGO/S&#10;ez+DpNix58EpmmXhgvCSVuJpz2kJ2+/RiEkUy0MTVZnWFbggZkgxmyCAw98EvHaPWjVaO3NFMKKY&#10;cBxKlscfdFcin+DWtgnLdPjWjZEu1xtac3zqFiB2E0FpWvwmgoT78FKGpdPFziVVXJLoMHQNMRJ0&#10;UaaV8Ujag945OhoegF4m9zBkkM6PImjf4mo19bmbn5YvNAV3nR3TsD/W7sRaV6UU3xKawO6GPGRs&#10;yZXd3UutRc+lrBymSBAIQAAC/UMgu00MKtS18+W6Pamjg0nF6mo8MoM5vzStVw7hDWULHumMZNUE&#10;qBetZ1llNLgy4RnUl9U35YZ3/qVE7x8opAIBCEAAAoNFoGvevHmDlVf75TP35NtE6OmLu5cuXdqy&#10;0ksbLwORLSsegkEAAhCAAAQGh0A7N4iyQu3uC/MOjg8Ozhq5tDPtZgEWuezNsiP+ABNoF+OcPn36&#10;0plu2dLFN58wwEg6MPm5c+du3Lgxf8GY4c/PipAQgAAEIAABCEAAAhCAAAQgAIG2IYDD3zaqQlAI&#10;QAACEIAABDqUgGwczrn3rUMBUCwIQAACEBgYAjj8A8OVVCEAAQhAAAIQgAAEIAABCEAAAkNKAId/&#10;SPGTOQQgAAEIQAACEIAABCAAAQhAYGAI4PAPDFdShQAEIAABCEAAAhCAAAQgAAEIDCkBTunPwt8u&#10;p/QPqQmROQQgAAEIQAACEIAABCDQEgTa4vYuTulvxlbqPaUfh78THP62eLGbMWviDgmBdrnZZUjg&#10;kKlPAFPBHlqEAKY4mIqAdgZt4DRjitArAj0c/ma0XK/Dz5L+ZmgTFwIQgAAEIAABCEAAAhCAAAQg&#10;0KIEcPhbVDGIBQEIQAACEIAABCAAAQhAAAIQaIYADn8z9IgLAQhAAAIQgAAEIAABCEAAAhBoUQI4&#10;/C2qGMSCAAQgAAEIQAACpdKKmZMX9dUE0bdoctfMFbFgfYtmTpYN0V1dk2emJpERJk/0moK1aoA+&#10;4RqwyaJTVDi1lZbHNqCnHKveTWyvtoERol8J4PD3K84hTmzFzLDpqvyP18QnPJVw0jvQB1XdBNfH&#10;CNpB7SS4fwRhgl+joV1VFumO9K0o9zH8htQFS/p4icUirvC6OHnyHWIFdHb21nC7vpGvGdeWVXUp&#10;Y+ZWMQ9r5qLdz9TwnQ2V0kEAAhDIICBt4uTJXVOXrJrdk+WyB430gtmrqrz9yT2zS3N65WTf3mlr&#10;Z/cktPPOFUkLk/GoA5S2YmbP1LXTljs4SidhUKWwcGrqN49tQK+MMf5uYns1DYwA/U0Ah7+/iQ51&#10;ejOWu8Yr/PQun7Ak0sRHngaBFk8JJV5yY3xiYMWNS1JLs2R+xnSDq8qWjQ/6GK4hnVNa1hOMEHTP&#10;WlkWbOGkUkWWsgyucYhGnN8jrqUvRGa+Q82+k/N3ujGdikqnVnqO+uga6zQFGuu7e+2khaEFuCcr&#10;Z3UHePoWnS1drKD7OafkdbDSwncyU8oGAQhAIJOAa0xnT5jTu3yG1KdpTmlYtU6eWtViOzdjxvLF&#10;U1zt2z3rmoWTElrQjDB5oretAvsWzV8yaeE1swI4rneyfMaq2Qti3aCiwqmt1Ty2AT3lKH2k6LuJ&#10;7dU2MEL0OwEc/n5H2koJdk9ZvHxGqdqVr5Jx0owZk9beHV0xKP6++zmlPNUtYxjQVW1rF/auDJtR&#10;aUinLE7uZ8RSFldwdikWcaWMWEyNuPyp+bYS986Tpe+mZatmzCnrtHvKhZWeozwqSa8p7DTNCe2t&#10;d92qCePUx/c/0gEoBw6Mc9Wym9TqUsJ3HklKBAEIQCAnATfqXnbYQ5fd6kw/CZ1JXbhwRqy+ddFP&#10;LQ/ql7pPmTapKnqQRXKYjEc55W/lYNLmlCKNVM/4SaVYN6iwcGoqLo9tQM9hTHo3sb2aBkaA/ieA&#10;w9//TFsrRdeG5fiMP3Vaqex7BcGDEchpp45PjjtjoTh8UU88DBh6hlFXL7GfEUs5MWLJ9ywlQnq+&#10;OcpIkMYJuPbJ/wQaXdfrDEX8/WmnmL6nLA5WjbgJ+/E9VfnJz34XS4xTE0kL37jAxIQABCDQ5gRc&#10;hRmpSN0qufJqqUrZ+hYtWCfLplbOGhctb3X0cRNKYZVbDpkRJk/0NgYctlVZJSgunFp6zWMb0At6&#10;0knvJrZXy8B4PgAEcPgHAGpLJSmeWpLnVSVjz7gJ/tC/c78nTTul2mULI46b5aZyq9f1B/GqPb3k&#10;boovRErEUne0h5KWb0sx70Bhppwq6p4qu+5XrOgLpuSdRoOtGMHUfKmyh18397sBgmVnh0c2VHb8&#10;x6zRKVdnVFLCdyBJigQBCEAgP4GYg54UsXvW4sXhnqka6SZMYlf3Baonusth8kTPX7IWC+n6IDVF&#10;yiDQ0XBqginlKX4B6eV7N7G92gZGiKYJ4PA3jbCVE5Dz0eavLS+3doIumRo9NM87o0ZcukrPIvT3&#10;q5dkV0rr5t6T19cnLeXORSkxYryJSM83Vx4EaozAlMW9ou8ls6dO7emJH2m8ZOrZ604t7+G3zf2r&#10;VsnOU7dXf/m0td6O/3j2ZnQ5wzcmPrEgAAEItBsBt5IqGGldcXcjolctHE5IJCNMnuiNiNWacQKf&#10;S2Y5/F4PcNJ0lcc2oJfX0rG9vKQI1wwBHP5m6LViXN+ln7zg7gtXRtb/xQ/t8x+Kx1/e7Z+8vD5W&#10;XD0CKHFdv4WMnMuf51qhHEjz5JsjGYLUSUCPXOztXb584YxJzvevHNs3Y46eClU5Fqrn1OXLe8Oj&#10;oqaknBXl519v+DplJzgEIACB9iMgrZ0c17dqydTZckr/2W6tVO27+dqvlC0gsTtCaFVJzqnJmuVo&#10;ATkRofMIYHudp9PWLBEOf2vqpXGpyi597/JgQjZ+5mxWwjKXrh5/cLRq5RSf1Djdyev6vWNv7Fx+&#10;mR6uXab4sYEWIzb1n5Jv7QwI0TSB7u4pU2YtXrnSKbQ8PuTv4Qi3YEgoHQIIPrF9GREhNHL+8E2X&#10;gAQGlIB3vWLSDWADmjeJQ6DjCMjhpitlmZRrQFeJ498j46z4/P2tZbkLwbn7cp1Bf6dMehDIJoDt&#10;YSGDRQCHf7BID3Y+3cG8qqwGzN/rdssHnc8dO1o1S/Jwff1NFdfODnOrs8CVU+CiEZP39lflW2du&#10;BK+PgPPiooYUrDV11pJwKmTioRHBj5VT+oL8Y2f4JQwE1CcmoYeegDuNKPzQex56dSBBRxDonjJu&#10;grvmNBhnnVrPMH782PlEHKlD7aVc0dscsd6ZJniTK6xiw8nSbQYZiwa9zLcD22vzyqO9xMfhby99&#10;1SVtsPY96WS9tFTEiZOj+hdFb+nJzlIn22fL6Hj4cY5gwmF+tQVPjhgsNkhYZleVb+0MCNE4geDM&#10;vmD1h33K+/Nk9j5y2mNwDn9vdIDADSEFqzQqp/QF6dgZfrEBBQvfuMTEhAAEINBhBLRNz+NoBQWv&#10;Ho2t3ladESZP9LYHrBOsk/yjjiplKjqcdO3msQ3o1Xg7sL22rz7aqwA4/O2lrzqlDdziOm6udx7/&#10;7NlLJi28MP/KNnebui+WrOJfPmF2T+Vk9pIcHSh3BK+aJIe5Z32qIrp4U9emLbOL51snGoLXRSC4&#10;HnHq5EXhalJ3GmTZTORRafbZ+iTYjCa7QYIBgvnhbytmTjWTCgMHYd3v4WBOavi6hCQwBCAAgQ4i&#10;UL20qq7CVe2lqrooLWG/VSVMnuh1ydNygXWCVdbyV191GMiaQaDz4WR31+IXPGJadVo3tlcnMII3&#10;TQCHv2mErZ2Ac9S8Sf74Kf1dXdGT9FwjFj+otmYBgzz8j6zq7Z1Tmn92eCNAz/y1E5b39q4MD3bL&#10;SE+Ogl8+rTQ/OAa+q6tnfmmOi5UWoSrfmpISoGECMhzTu3DCsqmqG1VNeL6RezRtXaC1nmWiaacx&#10;p8kwtIRdaGHdsX7yIAjrfi9rNzV8wwITEQIQgEB7E3BzpNGlVXlOR6+UObY0K/H2nYwweaK3MWA9&#10;LC11Lb8rWXHh1NJrHtuAXipFbK+WgfG8/wl0zZs3r/9T7ZQU5558mxRl+uLupUuXtmyZxHWSLbMt&#10;Kx6CtS8BTKt9dTfIkmMqgwyc7NIIdJgpyhy/LIRa3nvqjWfffeE14xb0TF3rjZ/GIbjQpeW7vVFy&#10;mUfsmR0Mw3b3LZLV69GnGj8jTK3o7Uw7QCvufsrsfsi2oHByVDC1bKPAppVEL/JuYnshounTpy+d&#10;6VZ8XnzzCTlsjiARAnPnzt24cWN+KMzw52dFSAhAAAIQgAAEIDBIBNzap4Vr5/dMlWv5eqKrpXJJ&#10;ECzN0lVzPcu8NVVyGY8dtJIeRlZkpUXPlXsrB3InxcjNB7PDBYXhesTwcNqiw8mjOEwrD6XEMNhe&#10;w+iI2AQBZviz4DHD34RpEbXtCbTz7E3bw2+vAmAq7aWvDpa2Q01RDrS5+8LsueihUGqH0u4flMBp&#10;hiP0ikCPGf5mtMwMfzP0iAsBCEAAAhCAAAQgAAEIQAACEOgQAizp7xBFUgwIQAACEIAABDqRwJTF&#10;rTe934mcKRMEIACBziSAw9+ZeqVUEIAABCAAAQhAAAIQgAAEIFBwAjj8BTcAig8BCEAAAhCAAAQg&#10;AAEIQAACnUkAh78z9UqpIAABCEAAAhCAAAQgAAEIQKDgBHD4C24AFB8CEIAABCAAAQhAAAIQgAAE&#10;OpMA1/Jl6bUtruV7csuTnWmblAoCEIAABCAAAQhAAAIQaIjAQaMPaijeYETiWr5mKHMtXzP0iAsB&#10;CEAAAhCAAAQgAAEIQAACEOgQAszwZymyNWf4u7q6OsT6KAYEIAABCEAAAhCAAAQg0KEEdu/enVgy&#10;ZvibUXi9M/w4/O3n8MckZkl/My8McSEAAQhAAAIQgAAEINB5BFjS33k61RLV6/BzaF+nWgLlggAE&#10;IAABCEAAAhCAAAQgAIFCE2CGP0v9rbmkPyYxK/yH9g1+4pknhlYAcocABCAAASVw8JiDQQEBCECg&#10;4ASsa8oMf6daQr0z/Dj8neDw43MO1fssnUvgDxV88oUABCAQI0CdPJgmAe0M2sBpxhSh11/0cPib&#10;IdnKcet1+FnS38raRDYIQAACEIAABCAAAQhAAAIQgECDBHD4GwRHNAhAAAIQgAAEIAABCEAAAhCA&#10;QCsTwOFvZe0gGwQgAAEIQAACEIAABCAAAQhAoEECOPwNgiMaBCAAAQhAAAIQ6A8C6696+5Sr1vdH&#10;SqQBAQhAAAIQiBLA4e8ci7jt4wfLMSdJ//VfN2L9VVNcFv2XYBT/+is+EaTvsvjEFfR9Osc4KQkE&#10;IACBwhJYf8snpry93Dq//RNX3RJp3dzTMcfPWf2rOcckNXy3fCKxZf/ELWWc66/6hCYuKceazYxH&#10;cWXc9onqxr2O6G2r27BXY32nT9xWVZTbPj5FVTDl45GHab/HEkjVTtsyQ/CcBFL6tPqu+f8lWF2p&#10;f97rnJISrPMJ4PB3vo7zlXD9bR+v6ivki9lfodZfMeX4T1/7qzC5X1376eOn4PP3F1zSgQAEIACB&#10;oSAgbuHx77n2V6vLea++ds57vNZt/VXny1Ov4at48nmkFX/1mDnXauKS8jHecHzGo6qU11/x79fG&#10;fqwneh5JWzRM391l+MkCSs/kjK+GQX711TOsW5L2e3UqydppURyI1W8EUvu06/v+WDOTfnqva+ZD&#10;gOIQwOHvHF2fcNkTckWc++/3849zxTrrm/rPZ1acOza7mDLcePwZX61dBQ0krNsu/7RrU8/6zmqR&#10;efV3zpLvv/r05dVj7QMpA2lDAAIQgAAE+o/ALZ8I3MXj5gdN2xO//+b8413i1rrdtnCOe3yp/H7c&#10;/Etdw3ftv0bn6U/6YtiyBw366kuD5r101tST3P+E0T/yTXn0zY+4hOcsDJvNjEdVxQvbX//3eqL3&#10;H65BT2l9r+v5nPWdcvfpmS+eEJFByRw3//dhz6qsuLTfEwpwXJJ2Br2gZDjIBNL7tDrGdPz81WEX&#10;XWwvZnX99V4PcpHJrqUJ4PC3tHoKJFw45CmdGDc4Mfakqa7jU/pjH+v6C2QEFBUCEIBAJxFYf9W/&#10;uonzs76z4tygaSuNPeHcL88/7viz5n/ngsCxXN+31j3/5PnB0ykXuOGA1XentnuyHCAcGVcP4bbl&#10;X5W/x717tvvXCbODsf612mxmPIoTTpjeryd6+yvsuHHdKYXQnsnx73baG3vSu91gTdAtSfs9KZkk&#10;7bQ/M0qQTSC9T6tjTKUJ3ekzcf3zXqMiCPgEcPgLZg/rb/vE28PdaOX9fjK9f0awlk82EB58cHmL&#10;2m1XTClvp5d9a6lnCQWbD8u77iP7EtdfVd725m/IlzVObudSdCNc0A06d4Ub7IwPcxZMPRQXAhCA&#10;AAQ6hcD6W77rFtuHs/FhqaSx+/EXQ/8//MmGtsee++OsdlBn3Usf+eYXg+n90O0svTJ0HcZ2v1J+&#10;1PGC0N9IehSnG0xFHn+crhwIP3VEb29lrf+TEA06P8EhCLfFxlp0Mjb0zcZ2T3A9pbv7SqW035Ng&#10;JGinvZkhfQ4Ctfq0xx3VFxzukHRsR8bbV5gXMwdigtRHAIe/Pl7tHdptCjrj2tXlDWvBfr/E7YJu&#10;c9qnf2Ub23711TnHV7vowuKWT7itiSGUX11b2ZcoBw4fP6e87U0aSNmQX9++xFuWB2MQ5c5Ke3NH&#10;eghAAAIQKB6BcO3uuPSpvLEnvVccbXE45dC+mnx03q901ruiq87j8TJWxiU8uu3jbsT/rH/4pBss&#10;qPHpvDV3usKi/Fl97RkfG+irEjqPYS2r4bnrLVf6tMEYk2zq0aM38p9XVd97DXUIxAjg8BfHJNZf&#10;9bFgciDcOLRa9/td+699FzzzzWD9fLBL7TLpSay/5X+87fS6YzBcJejjChcrHndp1a778rSGS/CZ&#10;IKPjj/tjr9tYOPb8FW47ossl/SMDE+8J/P2PTM3u1xRHeZQUAhCAAAQ6j8DY8z8ZtL+uOZZ55oz1&#10;dKHPcPz8C3R6v18+66/6dxlE6N80+0WwQUpk/d3idB0//5tui35wvMLqOZfb9QeDJAPZdDqBSJ9W&#10;x5iOC8+rCo7t4LyqTreAligfDn9LqGEwhAid8OPmf1mP8Bt7wmWBn7/6u9EbgtyjYFXhE1/U7fQ9&#10;wbh/9a7Cslevmw/HnhRsPozsuv/j3X3r17uMnnjixytWnJ/Teb/tE8cEAxMyABHsS+QDAQhAAAIQ&#10;6FACJ3zx9988KzjJz3X9ZT3d25MnmW/7gRsHP+69ehhA/3x0j8BZ/1DrYN/+ya0FUznhizID8eNz&#10;T3Bb9E8IVluU/tjL0UEtqKn2FSnWp9UO9oqwg32+9pyvXc4wU/tquE0kx+FvE0U1L2Z494y/SH7s&#10;OFfRBBvSEj7r199ylezDDyfbqwOECV57RriHX1ckBqmFZ9u4Rf7Hu31xsnEgZwsqewH0QAE5tfiK&#10;wvZBmtc2KUAAAhCAQHsQGHvCF3+8Wk7pP+sjZzmPM3mSuXyO15T+8/eLPr3vtiUmHypkdtM9zjsH&#10;MZybdSf8pf3eHgaHlINGoGafVg+GYJhp0DRS3Ixw+Iur+4ySB0frHX/8e+bIPvzsK2qrEwlGx8ee&#10;++XKlEVptfP8Ew7qq4p828fL+xg/8s0VemoxHwhAAAIQgEA7ElC3ML4+To7O/cRVSYPg42Z/8Yrw&#10;1r2q0tZxrk3G2TeRR+tXfNe176vnuHF57+xeu2q+SoiOO1VH7wP66r+7NRXrw5v23u0PqYTnIAYL&#10;IcNVjQGEtN9rW2nHMaxd5OKGyNGnjZ4ikYUq73tdXNyUPJMADn9hDER7HpEl98HutVLVhTTli3/k&#10;ZuDVv1/9xHfKGwxjqMIEz/pm5SpRtxEgdNTdlIVsilv9zUvPOk4XK351eXg7cBpyd19x8Ewurc3e&#10;5F8YpVFQCEAAAhBoVwLhYrfoel1x3eXE3PecHziZVwXX3HzCGsdwD11VgcOrvGLn2qjbac16eFdc&#10;cEZgxqM8NJuMnieLlghzwgVuhCU4pV+ONHbdj08GSwvl9iLVix/AbX847lK9TzHt94RShbcL+9pp&#10;ibIjxAATSOzTVr3yKsQre7wproF7rwe4xCTfygRw+FtZO/0qW3mZ/ZzwENr1ejZveMGsn1W4Vv+s&#10;T045YezY0m16ZWj1p9yV+fcrguX6YS02RTox66/4xBS5bkRuuJFdced/ccU/BMsUa3xu+4Qe1Cdn&#10;CuLt14LFcwhAAAIQaHkCY8/9Bzdifu17poRT+pXjuwLHMtaM9t121b9KO5hwLbye7H3cUbGFbydM&#10;DQ7f/e5CN2IQXtoX3iGX8SjEFp6hGw7ZV87uDUbta0dvefi5BBx7/hXf/EjYQznuIwndD6HkBais&#10;PUz7vTrXJO3kko1A7UwgpU8bOvPX/vsV7grI9Vec7zbDxk/NbOq9bmdoyD6ABLrmzZs3gMm3edJz&#10;T3aN6PTF3UuXLm3ZonR1dcm8ekQ8d/2eDEXL3Hv0Wvvwdz+snMy/4tyxwS16eieQ+NtfLp0fHpvn&#10;hwxSC1PQWMH+N/XS7RNOzsvoeLgVP/ZINgscL1f+Vs/hVycVxDzrO3J2YMuyL8n2vzj81hUWySAA&#10;AQh0OIEWrJNv+/jB4eK1CvtyGyq/pDajEU1pInInTnyzW7xZ91JOfqStsxcszKfq94yUy6K1IO3W&#10;sW+DI1/KUlVjbx15W0uStjetjD5tKd5zLnd0vXewpN14+9R8ryPq8+kdNPqg1lKtJ8306dOXznSn&#10;iF18M0d0162luXPnbty4MX80Zvjzs2r/kGPPXeFOAy5Ptx9/1jfVb5ct994k/HoJ9h2bk5e7Q4K7&#10;ahIPET3pi6u9kMd95JvlyXl37PD88qi5u4BEdgdkztuH6xXbnzElgAAEIAABCBgBuadmtWxtM5/v&#10;I3IJnLa8wSfWjCa3leFG38i6X43umvX54SH/x58VjsXXfJRHPRkp54lOmDKBZO3Ap6MJZPVpo6+8&#10;3M+XMK01cO91R2OncBkEmOHPMo92neHH5AeLQNsPQg8WKPKBAAQgMAgE2rZOlnV255e+7A0EDAKs&#10;prNoW9pNlzxHAsDJASk1CPT6ix4z/M2QbOW4zPC3snaQDQIQgAAEIAABCEAAAhCAAAQgMEgEWNI/&#10;SKDJBgIQgAAEIAABCCQRGHvuj9tseh89QgACEIBAuxDA4W8XTSEnBCAAAQhAAAIQgAAEIAABCECg&#10;DgLs4c+C1S57+H/a99M6dE7Q/iPw1u63Ar//cJISBCAAgaYIUCc3ha/OyNDOAAacOq0pEhx6/UXv&#10;LUe+pZmkBjQup/Q3g5c9/M3QIy4EIAABCEAAAhCAAAQgAAEIQKBDCLCkv0MUSTEgAAEIQAACEIAA&#10;BCAAAQhAAAI+AZb0Z9lDuyzpx6aHkABL+ocQPllDAAIQ8AnISmCAQAACECg4AeuasqS/Uy2h3iX9&#10;OPxt7/D/7J6fdao1Uy4IQAACEIBAfgJs/c3PqvmQ0G6eISlAYEAJ4PAPKN4hTLxeh58l/UOoLLKG&#10;AAQgAAEIQAACEIAABCAAAQgMFAEc/oEiS7oQgAAEIAABCEAAAhCAAAQgAIEhJIDDP4TwyRoCEIAA&#10;BCAAAQhAAAIQgAAEIDBQBHD4B4os6UIAAhCAAAQgAIHmCDz07Wnnf/v+5tIgNgQgAAEIFJgADn+B&#10;lU/RIQABCEAAAhBoVQIP/ewL53efefmaOy9/x/lfuPqhRDEfulrCvFXOz3trd1WY+7/9hWnBo2lf&#10;SB0yyAiTJ3qrokMuCEAAAhAwAjj8GAMEIAABCEAAAhBoMQL3f/vzH/3BnaFQd/5g/plfqLqT56Gr&#10;zz9zfiTM+TYucP+3z3/H5T9YE8Rf8wMZMkjw+TPC5IneYsAQBwIQgAAEEgng8GMYEIAABCAAAQhA&#10;oLUI/PJLl4u3f/ScSy+YePQFc94lwv3gim9HZ/l/+Y35bkDgXV+5Tq7dvu4rLsyd87/xy6AcYfQz&#10;LpVHl57hnlz+JX1S+WSEyRO9tXghDQQgAAEIpBDA4cc0IAABCEAAAhCAQEsReOiBu50vf9Y5hzmx&#10;3vaBCybKRP19D/oy3v/Ave6f73rTWw6V/zn0LW9yHn/p3gfchv9f/vyb8vfot/3t6+V/Xv+3Fxwt&#10;/3P3A7HxgvQweaK3FC6EgQAEIACBVAI4/BgHBCAAAQhAAAIQaEEC6r07d/59y376075POffdPi9/&#10;3xV9VT/q03As4IiXvjz458tfeoT8TR4vSAqTJ3oL0kIkCEAAAhBIIoDDj11AAAIQgAAEIACBliJw&#10;6Bumyqy8HNcnh/blE+xnP/+BC1h24BMi2fBBRoIZYfJEzycqoSAAAQhAYBAJ4PAPImyyggAEIAAB&#10;CEAAAjkIHHrOWcESffmI2//W8+fENvBHk5Az9j4a+PtnvCmyCiBHRgSBAAQgAIHOJoDD39n6pXQQ&#10;gAAEIAABCLQjgdd/6keXvku27qvT/83Lz5yW5vP/8gvvcCf8yab9C4JN+3wgAAEIQAACRgCHH2OA&#10;AAQgAAEIQAACrUfg5a//1LLr5JT+d53xLnfq3prLv1F1M1+p9NC3p306mNyXI/3/8X26aZ8PBCAA&#10;AQhAoEwAhx9bgAAEIAABCEAAAq1L4PC//dQ/znEuf/Xnl3PKm/zPuPSKc9xx/emfjO39FikjTJ7o&#10;rcsQySAAAQgUlgAOf2FVT8EhAAEIQAACEGhJArInv/utb+3+wi/L0h16hDtoP/752Rc+7a7fk637&#10;l/50vreYX4/lD6/oKx/aP/Hw4Iq/8icjTJ7oLYkNoSAAAQhAoJoADj9WAQEIQAACEIAABFqJwMvf&#10;8Da3e/8H1179oBPrvl9++wpZtn/04Yf7Qv7yC3pQ38QLrvO9fffT6990hvy98ydfciMGv/xSsMN/&#10;3EujCwAywuSJ3kq4kAUCEIAABNIJ4PBjHRCAAAQgAAEIQKClCBz6vvPdIf13zv/05WvuvPyj8lem&#10;8c+KbNEP7+Fze/vPdMsBwv++EOzzf/3fXuCu9fvmp+X3YBWAnef3yy+4kOd/+/6MMFmPWgoTwkAA&#10;AhCAQE0COPw1EREAAhCAAAQgAAEIDC6Bt3zquq8EZ/W5z9FHz7k0No3/0L33Zgn08vdd8aMLwkP+&#10;J77rgh9dkXCeX0aYPNEHlwe5QQACEIBAYwS65s2b11jMIsSae/JtUszpi7uXLl3asuX92T0Jh/a2&#10;rLQIBgEIQAACEBggAjKb/dO+nw5Q4kOUrBzC//nSgiR3fYgEsmw7kfZQMyV/CPQrgbcc+ZZ+Ta8/&#10;E5s+ffrSmX2S4sU3n9Cf6RYjrblz527cuDF/WZnhz8+KkBCAAAQgAAEIQAACEIAABCAAgbYhgMPf&#10;NqpCUAhAAAIQgAAECkbg0Pcta8Xp/YJpgeJCAAIQaGMCOPxtrDxEhwAEIAABCEAAAhCAAAQgAAEI&#10;pBHA4cc2IAABCEAAAhCAAAQgAAEIQAACHUgAh78DlUqRIAABCEAAAhCAAAQgAAEIQAACnNKfZQNt&#10;cUo/RgwBCEAAAhCAgBDo6uqCw2AS2L1792BmR14QgEDHEOCU/mZUySn9zdAjLgQgAAEIQAAC7UpA&#10;/E8+g0mgXQ0FuSEAAQgUiQBL+oukbcoKAQhAAAIQgAAEIAABCEAAAoUhgMNfGFVTUAhAAAIQgAAE&#10;IAABCEAAAhAoEgEc/iJpm7JCAAIQgAAEIAABCEAAAhCAQGEI4PAXRtUUFAIQgAAEIAABCEAAAhCA&#10;AASKRACHv0japqwQgAAEIAABCEAAAhCAAAQgUBgCOPyFUTUFhQAEIAABCEAAAhCAAAQgAIEiEcDh&#10;L5K2KSsEIAABCEAAAhCAAAQgAAEIFIYADn9hVE1BIQABCEAAAhCAAAQgAAEIQKBIBHD4i6RtygoB&#10;CEAAAhCAAAQgAAEIQAAChSGAw18YVVNQCEAAAhCAAAQgAAEIQAACECgSARz+ImmbskIAAhCAAAQg&#10;AAEIQAACEIBAYQjg8BdG1RQUAhCAAAQgAAEIQAACEIAABIpEAIe/SNqmrBCAAAQgAAEIQAACEIAA&#10;BCBQGAI4/IVRNQWFAAQgAAEIQAACEIAABCAAgSIRwOEvkrYpKwQgAAEIQAACEIAABCAAAQgUhgAO&#10;f2FUTUEhAAEIQAACEIAABCAAAQhAoEgEcPiLpG3KCgEIQAACEIAABCAAAQhAAAKFIYDDXxhVU1AI&#10;QAACEIAABCAAAQhAAAIQKBIBHP4iaZuyQgACEIAABCAAAQhAAAIQgEBhCODwF0bVFBQCEIAABCAA&#10;AQhAAAIQgAAEikQAh79I2qasEIAABCAAAQhAAAIQgAAEIFAYAjj8hVE1BYUABCAAAQhAAAIQgAAE&#10;IACBIhHA4S+StikrBCAAAQhAAAIQgAAEIAABCBSGAA5/YVRNQSEAAQhAAAIQgAAEIAABCECgSARw&#10;+IukbcoKAQhAAAIQgAAEIAABCEAAAoUhgMNfGFVTUAhAAAIQgAAEIAABCEAAAhAoEgEc/iJpm7JC&#10;AAIQgAAEIAABCEAAAhCAQGEI4PAXRtUUFAIQgAAEIAABCEAAAhCAAASKRACHv0japqwQgAAEIAAB&#10;CEAAAhCAAAQgUBgCOPyFUTUFhQAEIAABCEAAAhCAAAQgAIEiEcDhL5K2KSsEIAABCEAAAhCAAAQg&#10;AAEIFIYADn9hVE1BIQABCEAAAhCAAAQgAAEIQKBIBHD4i6RtygoBCEAAAhCAAAQgAAEIQAAChSGA&#10;w18YVVNQCEAAAhCAAAQgAAEIQAACECgSARz+ImmbskIAAhCAAAQgAAEIQAACEIBAYQjg8BdG1RQU&#10;AhCAAAQgAAEIQAACEIAABIpEAIe/SNqmrBCAAAQgAAEIQAACEIAABCBQGAI4/IVRNQWFAAQgAAEI&#10;QAACEIAABCAAgSIRwOEvkrYpKwQgAAEIQAACEIAABCAAAQgUhgAOf2FUTUEhAAEIQAACEIAABCAA&#10;AQhAoEgEcPiLpG3KCgEIQAACEIAABCAAAQhAAAKFIYDDXxhVU1AIQAACEIAABCAAAQhAAAIQKBIB&#10;HP4iaZuyQgACEIAABCAAAQhAAAIQgEBhCODwF0bVFBQCEIAABCAAAQhAAAIQgAAEikQAh79I2qas&#10;EIAABCAAAQhAAAIQgAAEIFAYAjj8hVE1BYUABCAAAQhAAAIQgAAEIACBIhHA4S+StikrBCAAAQhA&#10;AAIQgAAEIAABCBSGAA5/YVRNQSEAAQhAAAIQgAAEIAABCECgSARw+IukbcoKAQhAAAIQgAAEIAAB&#10;CEAAAoUhgMNfGFVTUAhAAAIQgAAEIAABCEAAAhAoEgEc/iJpm7JCAAIQgAAEIAABCEAAAhCAQGEI&#10;4PAXRtUUFAIQgAAEIAABCEAAAhCAAASKRACHv0japqwQgAAEIAABCEAAAhCAAAQgUBgCOPyFUTUF&#10;hQAEIAABCEAAAhCAAAQgAIEiEcDhL5K2KSsEIAABCEAAAhCAAAQgAAEIFIYADn9hVE1BIQABCEAA&#10;AhCAAAQgAAEIQKBIBHD4i6RtygoBCEAAAhCAAAQgAAEIQAAChSGAw18YVVNQCEAAAhCAAAQgAAEI&#10;QAACECgSARz+ImmbskIAAhCAAAQgAAEIQAACEIBAYQjg8BdG1RQUAhCAAAQgAAEIQAACEIAABIpE&#10;AIe/SNqmrBCAAAQgAAEIQAACEIAABCBQGAI4/IVRNQWFAAQgAAEIQAACEIAABCAAgSIRwOEvkrYp&#10;KwQgAAEIQAACEIAABCAAAQgUhgAOf2FUTUEhAAEIQAACEIAABCAAAQhAoEgEcPiLpG3KCgEIQAAC&#10;EIAABCAAAQhAAAKFIYDDXxhVU1AIQAACEIAABCAAAQhAAAIQKBIBHP4iaZuyQgACEIAABCAAAQhA&#10;AAIQgEBhCODwF0bVFBQCEIAABCAAAQhAAAIQgAAEikQAh79I2qasEIAABCAAAQhAAAIQgAAEIFAY&#10;Ajj8hVE1BYUABCAAAQhAAAIQgAAEIACBIhHA4S+StikrBCAAAQhAAAIQgAAEIAABCBSGAA5/YVRN&#10;QSEAAQhAAAIQgAAEIAABCECgSARw+IukbcoKAQhAAAIQgAAEIAABCEAAAoUhgMNfGFVTUAhAAAIQ&#10;gAAEIAABCEAAAhAoEgEc/iJpm7JCAAIQgAAEIAABCEAAAhCAQGEI4PAXRtUUFAIQgAAEIAABCEAA&#10;AhCAAASKRACHv0japqwQgAAEIAABCEAAAhCAAAQgUBgCOPyFUTUFhQAEIAABCEAAAhCAAAQgAIEi&#10;EcDhL5K2KSsEIAABCEAAAhCAAAQgAAEIFIYADn9hVE1BIQABCEAAAhCAAAQgAAEIQKBIBHD4i6Rt&#10;ygoBCEAAAhCAAAQgAAEIQAAChSGAw18YVVNQCEAAAhCAAAQgAAEIQAACECgSARz+ImmbskIAAhCA&#10;AAQgAAEIQAACEIBAYQjg8BdG1RQUAhCAAAQgAAEIQAACEIAABIpEAIe/SNqmrBCAAAQgAAEIQAAC&#10;EIAABCBQGAI4/IVRNQWFAAQgAAEIQAACEIAABCAAgSIRwOEvkrYpKwQgAAEIQAACEIAABCAAAQgU&#10;hgAOf2FUTUEhAAEIQAACEIAABCAAAQhAoEgEcPiLpG3KCgEIQAACEIAABCAAAQhAAAKFIYDDXxhV&#10;U1AIQAACEIAABCAAAQhAAAIQKBIBHP4iaZuyQgACEIAABCAAAQhAAAIQgEBhCODwF0bVFBQCEIAA&#10;BCAAAQhAAAIQgAAEikQAh79I2qasEIAABCAAAQhAAAIQgAAEIFAYAjj8hVE1BYUABCAAAQhAAAIQ&#10;gAAEIACBIhHA4S+StikrBCAAAQhAAAIQgAAEIAABCBSGAA5/YVRNQSEAAQhAAAIQgAAEIAABCECg&#10;SARw+IukbcoKAQhAAAIQgAAEIAABCEAAAoUhgMNfGFVTUAhAAAIQgAAEIAABCEAAAhAoEgEc/iJp&#10;m7JCAAIQgAAEIAABCEAAAhCAQGEI4PAXRtUUFAIQgAAEIAABCEAAAhCAAASKRACHv0japqwQgAAE&#10;IAABCEAAAhCAAAQgUBgCOPyFUTUFhQAEIAABCEAAAhCAAAQgAIEiEcDhL5K2KSsEIAABCEAAAhCA&#10;AAQgAAEIFIYADn9hVE1BIQABCEAAAhCAAAQgAAEIQKBIBHD4i6RtygoBCEAAAhCAAAQgAAEIQAAC&#10;hSGAw18YVVNQCEAAAhCAAAQgAAEIQAACECgSARz+ImmbskIAAhCAAAQgAAEIQAACEIBAYQjg8BdG&#10;1RQUAhCAAAQgAAEIQAACEIAABIpEAIe/SNqmrBCAAAQgAAEIQAACEIAABCBQGAI4/IVRNQWFAAQg&#10;AAEIQAACEIAABCAAgSIRwOEvkrYpKwQgAAEIQAACEIAABCAAAQgUhgAOf2FUTUEhAAEIQAACEIAA&#10;BCAAAQhAoEgEcPiLpG3KCgEIQAACEIAABCAAAQhAAAKFIYDDXxhVU1AIQAACEIAABCAAAQhAAAIQ&#10;KBIBHP4iaZuyQgACEIAABCAAAQhAAAIQgEBhCODwF0bVFBQCEIAABCAAAQhAAAIQgAAEikQAh79I&#10;2qasEIAABCAAAQhAAAIQgAAEIFAYAjj8hVE1BYUABCAAAQhAAAIQgAAEIACBIhHA4S+StikrBCAA&#10;AQhAAAIQgAAEIAABCBSGAA5/YVRNQSEAAQhAAAIQgAAEIAABCECgSARw+IukbcoKAQhAAAIQgAAE&#10;IAABCEAAAoUhgMNfGFVTUAhAAAIQgAAEIAABCEAAAhAoEgEc/iJpm7JCAAIQgAAEIAABCEAAAhCA&#10;QGEI4PAXRtUUFAIQgAAEIAABCEAAAhCAAASKRACHv0japqwQgAAEIAABCEAAAhCAAAQgUBgCOPyF&#10;UTUFhQAEIAABCEAAAhCAAAQgAIEiEcDhL5K2KSsEIAABCEAAAhCAAAQgAAEIFIYADn9hVE1BIQAB&#10;CEAAAhCAAAQgAAEIQKBIBHD4i6RtygoBCEAAAhCAAAQgAAEIQAAChSGAw18YVVNQCEAAAhCAAAQg&#10;AAEIQAACECgSARz+ImmbskIAAhCAAAQgAAEIQAACEIBAYQjg8BdG1RQUAhCAAAQgAAEIQAACEIAA&#10;BIpEAIe/SNqmrBCAAAQgAAEIQAACEIAABCBQGAI4/IVRNQWFAAQgAAEIQAACEIAABCAAgSIRwOEv&#10;krYpKwQgAAEIQAACEIAABCAAAQgUhgAOf2FUTUEhAAEIQAACEIAABCAAAQhAoEgEcPiLpG3KCgEI&#10;QAACEIAABCAAAQhAAAKFIYDDXxhVU1AIQAACEIAABCAAAQhAAAIQKBIBHP4iaZuyQgACEIAABCAA&#10;AQhAAAIQgEBhCODwF0bVFBQCEIAABCAAAQhAAAIQgAAEOojA7NmzY6WJ/YLD30HapigQgAAEIAAB&#10;CEAAAhCAAAQgUCQCvodf7f/j8BfJFigrBCAAAQhAAAIQgAAEIAABCHQWAfXzq719+RGHv7NUTWkg&#10;AAEIQAACEIAABCAAAQhAoBgEFi5cqAU1b99+0d9x+IthCJQSAhCAAAQgAAEIQAACEIAABDqOgO/h&#10;x7x9HP6O0zYFggAEIAABCEAAAhCAAAQgAIEiEVA/v9rbx+EvkhVQVghAAAIQgAAEIAABCEAAAhDo&#10;RAKJ3j4OfyeqmjJBAAIQgAAEIAABCEAAAhCAAATYw48NQAACEIAABCAAAQhAAAIQgAAEOpIAh/Z1&#10;pFopFAQgAAEIQAACEIAABCAAAQgUnQAOf9EtgPJDAAIQgAAEIAABCEAAAhCAQEcS6HryqQ0dWTAK&#10;BQEIQAACEIAABCAAAQhAAAIQKCyBZ57b1vXY408WtvwUHAIQgAAEIAABCEAAAhCAAAQg0JEE7n3g&#10;4a6HHn68I8tGoQafwPr7H5zwyp5nn31u8LMmRwhAAAIQgEB/EaA56y+SpAMBCEAAAkNOoOu+Pz88&#10;5EIgQGcQuPfPD756wis3bdrcGcWhFBCAAAQgUEwCNGfF1DulhgAEINCRBLp61z/QkQWjUINP4L4/&#10;P/iaY47esGHj4GdNjhCAAAQgAIH+IkBz1l8kSQcCEIAABIacQNe6P9035EIgQGcQeOChh179qqOf&#10;4hjIzlAnpYAABCBQVAI0Z0XVPOWGAAQg0IEEun6/7qufG/+Rb4dFm/j3P/z2h17Wf+X8+T8dM7P0&#10;X+v+5Y15knSBv1F67Wd+cN30iAh1JZInI8IMDIG/PPLwMUe/8oknN2zb9rzksMceowYmH1KFAAQg&#10;AAEIDCABmrMBhEvSEIAABCAwuAS6fv3bxZ9/zVVHfP+6D7y09MB1Z5528ztvuPbDL+0HIf78jbPe&#10;+e/jpr3n26W3/Hbe5NoJ/vzzr5lZunzdP0bGBupNpHY2hBg4Ak8+9fQxE8Y/9JeHd2zfJrmMGLnH&#10;wOVFyhCAAAQgAIEBIkBzNkBgSRYCEIAABAafQNf//eryS49bcvgN177/MMn9du97vwgjCf70zb+a&#10;84baiWVknT+R2tkQYuAIbHrm2VdNeOX9990/bPgwyWXXzl0DlxcpQwACEIAABAaIAM3ZAIElWQhA&#10;AAIQGHwCXavX/NclE5cc8d1rz3DT+rfb91/8yzGz/ieQ573/tfqfgmn3B/77o+/+tz+USq/61N93&#10;f+GWMEr5x1LpfYvWfLbKsZcEf/zW6t8rsUqnXfb7i94owf7uhiC3V33qB1/5YGxTQUoig0+LHDMJ&#10;bNj4zDETXvnnBx4Y1hU4/Ltx+LEYCEAAAhBoPwI0Z+2nMySGAAQgAIEUAl2//s2Vn3/t4iO+999u&#10;Sf/XP3TazSffcI2/pP/n5afy5bzS5Wv/cXIQbEHpky6KPS2VVl78kfunfzXuq0uAH7/lN3OjS/or&#10;SZUe+NpH/ubmE2NJxWVNTASVthyBpzduFof/gQceHDasyzn8u3a3nIgIBAEIQAACEKhFgOasFiGe&#10;QwACEIBA2xDoWvO7q/7l1efqXH6pdPplv5sXbqK/fd7E868PfnzNp75/3QdLXzvnM6V/DscCfv4v&#10;r3bb/t2Pf/2vv7fCvu+qNZ95U7ToEvJHb7E09dmfJdY9Hyv/ePs/H/2zt935T28sp5lwZGBSIm1D&#10;uECCPvn0ple/avyDD4rDH8zw72KGv0Dap6gQgAAEOoYAzVnHqJKCQAACEIBA12//sGT+q6484qav&#10;n+l72n++9qxT7pnxh4vfWPrzdR/+h9K/fP3M0rVn/VPpX752VnCe38/DKPJjGCyNpIS87a0uHe9T&#10;Sdz9ePvnXvnTt/1xzpvKaSY5/AmJoLrWI+B6SBNe+eBDDzHD33rKQSIIQAACEMhLgOYsLynCQQAC&#10;EIBAyxPo+v2dSz539JVjV3wjchvfz+cec9WRP7jurJeJcz5lxUnu6f9+7ugZpavu+uybZIb+A+/6&#10;19Lfl3/s+4ebr/3wy1NKKrF+9PY7ow5/qZJUyaV/zwwXQH6sEiNMNDGRlkdbPAEff3Lja14lp/Q/&#10;NHL4CCn99p07iseAEkMAAhCAQNsToDlrexVSAAhAAAIQKBPouvOPX573yiuOvPlbH45Mrd//tQ+e&#10;+K+/KZVe+/7TS3cf+a/B059/5ugZ35KIr7non3ouWR5G+fM1Z578L7/V5KZ9+c6L3xxl+7/zXnnr&#10;O/74z7GF/qVKrNf+Q5i1hKwWQxNLSQQtthiBR5/Y8JpXvfLhhx8eETj8O3D4W0xBiAMBCEAAAnkI&#10;0JzloUQYCEAAAhBoCwJdf7yrr25B77/6gyf3nXfX/LgbX3dCROgoAg8//tRrjxn/yMOPDB8xXAq2&#10;c8fOjioehYEABCAAgWIQoDkrhp4pJQQgAIFCEOj6093r6y3o/35m7N/e/ZlbvjU9bR1/vQkSvjMI&#10;/OWxJ2WG/7FHHxs+3B3at3Mnh/Z1hmIpBQQgAIFiEaA5K5a+KS0EIACBjibQdXffvfkKeP810976&#10;L2s07Ae+3Pf52Nr9fIkQqpMJPPTIE6895pWPPfb4sK7gWr7dXMvXyeqmbBCAAAQ6lQDNWadqlnJB&#10;AAIQKCCBrsMOO6yrq0vuUdu5c6d8kavU5Lt+ERzyfffu3fqj0pF/ylP5OI9u1y79EvtdAmt0CSx/&#10;JYzG0n9qspqm/mLBRAb5cfjw4Tt27LBcLJYvnvyoH01KolhSKpI90nRiV8RpkSUXiaiP9IuWyC+v&#10;CW805IvKqQKYnJqp5mvl1aexIhgBMzg/xxgxLaBx1sLqLz5VFTsmjGXky6AS+tjlqZXIL778qGAt&#10;gMqmf03FBtwnr7H8XKxcphoLo8H8cvlFM9WI2GaoGmXEiBGqNf2iPBVmtXFqFma3Fl6NAfvH/tXq&#10;7GVMs/9XvepVg2b/f/jDH7B/fa+p/7Xuov63loX6n/6P9R7p/9D/8bud1gmk/0//XwkUsP9/5pln&#10;fuMb3zBnx/n2vk8rLaj5q+YWCibrbOlwgHmw+oLpj+bniyOtGZj/aV6ihlRvTcL4Lp963epOm/fu&#10;J+IHMAfY6jhNUP9pHXf/F3M+tVy+g6f+nrUc5uXakIRmJ2FMZgusj/zy+t6+H0slNHpKTAso2K2k&#10;GkA/KrP/z9goSQyy73ubZo25kTEUsTA2rKPpqDo0sCViSOV39cA1jH4xn9yKpr+Yuv1hAs3dNwnF&#10;ZXJqvsrcrNFsyUj6YfSt1r9GQwtiYig0LSD2byrD/vvL/m3IQM27Lvv3x6HUaLF/q+2tgaD+tybY&#10;b2Sp/6n/6f9oB4z+D/0f+v9+153+vzmJhe3/D99vv/3UX1WfU79XO0K+d+r7ur77atGlk+q7WxYm&#10;5t6r36U/WlfbBLDUfJ9WXV/tBFt1pt1iS8ocQvPxLAXzA20w2BLRFFQS7a9LYB0U0O9+spagOavm&#10;GPvNTGzI2fdszZn3e67Wh0t0bm0xgvmrPkA/HYmuixdiiHz/wZxzv06sLq8P3yej5dUaRMOo2ZiC&#10;VI/+P01af5jN761aO23FtxEH/aK5aL4x30y1r++zmYf+orF8Piqbb0XYP/af+L4n2v8LXvCCgbN/&#10;s22t6B577DH5Bfu3qoz6n/qf+p/+j9bAsV6f9Q3o/1iPiP6PNeL0/23+gP5/Qfr/EyZMkFWiFbdU&#10;v4m3r9PXagf63RoV88r0R7+e1fD+rK8tBzD3VWth86LNc0tM1nq36kzq/JhWXn4Vb50e36e1YFbH&#10;We/QPE/9EpNNxdO/urhd8/LLEotoHrs6meYAqNj615xMFcMexbxcy11Lao69ld0AapqWsu/Emnet&#10;cqpCzeM15v5ojp+vX16V3xI0sdUeYjKYbPJIWlm1B6PtE7DvikvXkth8vqZj6DQd/cWszle6JuIX&#10;0J7GEpF/qh4NrxbBhmOwf+y/X+xfjbku+zczxv7t/Y0tLKL+p/63FlYbERv5pf6n/+O/HdZJo/+j&#10;vSBtjOj/WI801o23fjv9f0GhdkL/v4P9X+ermw/ve4A2P2x+l++1mk+lbqFWK9oS+wOK9kjdLevU&#10;6u/6i/yVvOyfKoN63eYY22tpDbzmqGE0rm64NUkserWbqkMPmqZ1HXyxtVDWt7CQfin8msJC+gJY&#10;/9Vysbom5rQbOmu6fN9VhbEej+9v++63/W7erKlD8/W9EXuxfcJKQIXRuL5jrMQ0jCHVX1SD8l0X&#10;iZgi/BTkd6tz/Rbadk+oJCaPeU3yi1HVBFWzmqCBMpFiZqYGpvSUgA0x2EID7N80q2Cx/8bs3xac&#10;q8XmsX+1c9/4VQXYP/W/VnHU/9T/9H/o/1gHj/6P9jnp/9P/p/9fr/87fN9991UfSd1g32/UZkbf&#10;K3/e2/f91GHTHqrfLFlc8/nNFbdf1PXyrdb0Z2MBvmunstmrrj6eeZL+vJCK5Pek7Z+WeyyMiWcy&#10;+LLFnqpPq7lrMGOihbIfraFSwtqzVxkMl3Xxq8cmYkXWkL5X5pPXlG1dvR/Y9yLUATYZNAvTl36x&#10;JcTmitgIqHj1FkUZ+o2xiqcFMQXJFzukQL4rOpXWWNkX/0ezDdOFATGZVbP619pCfaprJazsGsZX&#10;nGaK/dtrlaiO6qcFt/9DDjnEr5dq2r9YXcP2/+ijj9qLrENmqg7sn/o/1vJS/1P/axtH/8e6KH4v&#10;yO860v+x/if9H/o/9P871f895phj1q5dq+2Cs3PzHtXzMU9Mv5gd+MF8f1W/qw+pbmTM75KI6gNr&#10;t1j7vr7razOu5j1qx0XC+I/MVfNzMTfbJsQsd2vzzNO2wCa/lVGF9DvW5mEqARVYc9Hv/oJ5k1yN&#10;RjPSH613rmzlRx06sVJYFPWErbWWwOZI6CP9p7rilovf7zff1XfbrFtsqrSymJD2xZZ++fR8N0Ml&#10;NzgKRMtoKlAhVV8qrfxVvPpjTNGamg0omCulKZuOzLRUWjtkUaNr2X2xNTt9ZJnqSj+/V4T9K0Ds&#10;X+3EXnN7KZq3f7FM7J/6n/qf+p/+D/0f+j/0/+n/qw2Yl0T/f5D835e97GXqbmmv1Jpk/THW/VUN&#10;SciXvOQlElGu9Dv00EPHjx8vywTe8IY3SBf58MMPNw/TdzV970t9M+v/qb+hLoe6yv5HEv/oRz96&#10;0kknSRabNm265ZZbli5d+vvf/15T8L1BS8d66mZSfjD1nO+///6Xv/zl5gOb26yd+wceeOClL32p&#10;uuj33XefFEqnNLXXbmUxN8l8VLNglcFC2lhD2O/fc8ymcac999JJ2/YfqzIM2/7M3g/+35jfXr3n&#10;808oh5h/GwOoxqG5GDTL3VxlO7pGfvmrv/qr/+//+/80zBe/+MVf/vKXJqR8UQMwmU0FZhv2i+9U&#10;m4/th7d3+LkXvOb5se+Uf46+/9Y9Hr7DLEoNQDNVdWi+ahKWphmbooiVV5/a74bCjNbHqGasKfie&#10;rZa6Afs3XPrFJPfL2C/2r1atJdV3U/4pam3S/hV4mv0b+WF77PWKF29+9VG7Z57z7JgdW4c9u+2h&#10;x4fP+I9D/vJkuEbD3gjf4P1kNaOY/fvGLAGmXzhn6YL58vcrl37uo5/+rP796r/980f+/jPye+xV&#10;ssTrtX97KeSLaq1h+5dr+dTw0uzfKoRATbvdsGr5bRV1ykurAfLY/5133pnT/sfO+/mwUfvam5j4&#10;Zdfzm+6Z+0bN3cy+Mfsf8dkTS6PCc14trwOPONTPd/ez2x7/6LVmw2Zy+ev/obV/reG15u/H+j9m&#10;/0rMz2sg6v9+tH99cTLs36xLoVnLYlUi9X/O/g/234L1P/ZfkP5PC9b/0o0//fTTTz755H322Ufs&#10;cPPmzTfffPP111//f//3f9n9f6mxta+r/Z/9XrrHSybteeC4EaMOcp2B55/c9XTvzgduf37LX8Lb&#10;yuy9s86S3/Wi/tdGrbH+v7if2f202FPxVRvu/3/wgx/8+te/bj3SLklL/IeRI0ea3+W3MfJdXG45&#10;yV/sTHxgce/POOOMDHFlFECjW5Nv3QLfQzO/SHt++lc7B2qXak9i2f/+7//+H//xH8uWLfvLX/4i&#10;ucsv4rV+4hOf+Pa3v229ophTaq6jpGAdDnP+1WsSN15E9X1LvwEWh9/GQeS7jWJYRiqelcI6cKoV&#10;681r2eWvjU3Io637H/HEmy/eMbpy0Lev3QPWXLXPXTfYqxXrGloFZG+jpC/qMw9Ne1fmxFpX8vWv&#10;f/3cuXP/9m//VsZoHnzwwS9/+cvz5s0TnX7lK1+RKsMkNNVb6VQdplPN1/q+1oGzIod9+jEvfHrC&#10;9G0HH+Uiihu/e+fIJ+7a/85rS1seN40rKE1B/tq6D7UEzSiWvmJXtdp3+edeB73w5X99zgGvfuMe&#10;B7xIiG974i8bfnVr701f277xKT8LU4fv7kqAbPs3gzQf26j6A0C+EvvL/jXN0cOHnXnoIW84YMyL&#10;R+wpRB7e+vzKDc9889GnnttdObPQr5Tz2L9Knmz/ciDDyyaOGnvssRMPPOf424/e/w/7PfHAc888&#10;e/2P9rrzrhGjRu8646+eee/CFzds//qiqcWed+U1P/3qVZ/7z//6zN/NvGjRf10y6+8u+MJll3/q&#10;42d//ovX/OMnTr7oc107tv/hP2b8+FePmMGr61WX/f/vxX/2tSPff3vvqH/85sGbn4tskDGt+W93&#10;ov2/5jWvUYBp9n/QoWOfeuzhESNHjBg+XP5fbFv/7tyxc+u2bc9v3fr88/J327A9x+yxfaOisO0n&#10;MfvX5VhWXyfav6Yw9vO/iRUz8Z/3XPSafrH/4f/yzur0Yw6/BHjsA182f89GLnLW/5a+vYP21pv1&#10;WjViI3rN2n95HEfTUWOzCtx6uv1i/1aTmD37SLVopiz90oD9ayImufxTfzE7twLai2mla6z+9xsI&#10;M2wVfiDqfyugFsqaEl9HNiYbQ9369b8KbL0ds5lm+j9Z9T/27/XusP8h7/9g/9r6i4cvE3Uysbpm&#10;zZrXve5173vf++RH8YN+/etfT5w48Re/+MUnP/nJp59+OrH/r/V/uPB2j2Hj373vX59yUM++o0YP&#10;73py67bVTz3Tt+V5qWbk/x7+xfb1331m145wALoZ+1+1atXHPvaxu+66y1pP6n9tc//85z+LN619&#10;mAz/V6t6Ddxw/f/+97//m9/8pvm/XeLZ2ivte0dqZJJZrFcn3q94y2k9S/WNbfBD93tLYJtW9SNm&#10;d1/kOoEVK1ZMmTLlj3/8o9+HO/roo5cvX/7Od75Tftc+UAPdl+pyxUok4yDK6Fvf+paMkVj/vsnu&#10;y46Duh87YcGukWMyuuYH/max+Pw6/tJf3RdRuYySyEcS/NznPid1hwyj/PCHP5TqQ0YBtGPUjPtq&#10;XcZdI/feMu7UZ4840RVw967A29/VtXtXaddO+bvXn3+69/oVw3Y+b31N31PV8lrHPdYz0x6bfHzH&#10;+21HDFt7wJvHvP3DD3fteeBBw/c+YOyee4zc8Py2UVueOv3grb/673/70W2/kDS1ptNMNVn9RZPK&#10;sH8Lv8+0zyWq7LltOx540o2YxD6HrlykoxgN27/IJhp5w0H7//3YQw8a7qaF3X9OWoG5+7HtO77w&#10;4BO/2rSlMfvXt9tQmHmX9nnBXm/56CvHH/03bzz87S/6z8N2feWpnw1bue3dKze95ns/7Xv+ju+J&#10;ICvOf+Cdlx/WfPd91N57n3X51WdMPHr7rl1bd7r/nt+567kdO+W/Z7fveH7Hzoef3rDnsK49fnbZ&#10;FxbfpgL7FZRaQsxIErvvP5sXr8QkVu/De8y6+pAtW507V6/9S9WUXec8s23n2yb/lQ9ZjEEgy9DS&#10;9u3bt23btnWrOP7bHnv62dL2Z8zgE+1fHX75JNq/j6X7X3+XaKKxH/v+4dUN2L+1TKaCnA7/E2d+&#10;VQRooP5X+8/ovtg4QgP1f5r9G08Frv/EfbVXT186bXatRlVK/uCX/uIv/7HaRpPqr/o/Vi3YG6Qv&#10;iy0fa77+r7Z/32eOmU2/9H+w/37s/5itWlvfv8P32L++18oB+29m+kqrx1j/X+ZcZdZT5uo++9nP&#10;yjJnWfUsHr5wlkk7mb2TCX+ZwBO3ULy7p556Km361vUVh5fOveiI80540X57SD9YNre62TjZILvy&#10;0S1X9m56bqerNjffu6Pv2k27tocdZr+Ora7/dVLW3CU1A40ya9YsEU9miK0HYtV+wet/cT91RjnP&#10;8L0EPuKII6z7Z+aRs//zgQ98QGf41aLcDL/WhjHPQVVb7dvXdPi1C+438ObUWTfL72Rbrz1WBX/h&#10;C1946KGHxC+NiSdxZZJfZqo/9alPWc+j2hCtR2KZavr+GnKVUxPR9lV7CdoqaIuunU5N37rdlq//&#10;MpgCfAIqhqX/yNQrtx9wpATY89Hf77lx/Z733+7S3OfFTx870x8FOPR7Zw/b/LD1jVQee21MU9qp&#10;smD2e3VvTIYGBZcMlEhNIWslJEGpJmR6X4YzbGuD9erUOKxoRsmMxO+0+Yre+rI3bR7//l0j9naL&#10;lstOfsXt37XTfd+xZZ97btrj0Tt8IzEbMD36StcsVHf+qMR+I0v/8/auaw+a9sReu956aO+yDa9c&#10;feg5e+w1+vFt2w949IlTDtrx6UlbbvnGlfOvvMO06TP0p1LT7N/KPub0i8+fOd2i25dN20vbI3cy&#10;uiefu+SL4vCbGTRm/5L1q/cdvXD8Ebq7Q8of+PzBNQpitvJl565P3fvIb57dqkLGOuIN2P+OUfvv&#10;M+WTJ7/rHVNf8cwb9jp/zIbb7v/lW39/9Gf/MOJ1vQ9v+v3Pf//oHbeM+P0Nn536xLwfHGCGbWaT&#10;x/7VklUd4449/m0fPX/apGO37yxt3blTvP3ndzpvX/4+K27/tp1/efKpl+435pkf/tuCq25txv5v&#10;+fQDMcXtMfqFL3j1B8bsv3+1QksjD3z55C9k278s6Tenxbd/fWXESjc8t+24Y47W/Rf6oxRcHX71&#10;9p8PPlu2lobvdoNfGfbvO/wx+1fy215/eWnk6ISCiCQjh4876ZjYI3H4TWW2VqKm/WsU+bv5/Ufs&#10;3jO+8UqzkDp07ElvjmUnM/wN27+h88VTmEbMFNG8/Q9C/e/bv8DXe0zNHdWy+A2NvcXN2L/qTmt1&#10;TV956u9WD5tVNFz/m/0rSa2UjKpuRJLsqt3vxup/X2CzT7+kZorN1/9++vouS5rGULfOWRi/aZMf&#10;sX/r/2D/2L+9lWIV1rtWw7BmVyt56n+r/6WvLkxkck4cbOnDT506VSsZAShL+uWpDAdoGJlUr+7/&#10;a60oUT758cP/3xkv6Qr8/MDhD/66Lzvu3rDtn9Y8t2mHS3bzb55/6KbNqgLrA1srbA2HevvyTxlr&#10;sNpPHFSRU6SSXdgyyT9t2jTZlqiNXUb9f+SRR37ve98bMyacChW/T3wWmaEUX09SfuaZZ/76r/9a&#10;on/3u9/VMNJ9khUNP/jBD/yuWqylS6v/JU2RUBK89957Jczs4CNfbrrppr/7u7+z2luyiz2SMBLX&#10;D6w51lv/647ynPYvgXU5gK+L/P2fM888Uxx+bYtdS2TGIeW0UQQl5XcFjF0sjP0ei6Kp6RtrTaPZ&#10;hCVuZdBOhraOgYOzW0atxIhVBk1HP/Jd1rHIUw3mZ+QXQVtZxaS5+JYhRikc5a98ZNG+/JWhDfki&#10;H/kij+RFkvB/+MMfZFBN+9z6i5mUpClGbP0w/62w90SfWphnjjhRvP2RT9/zgtsu3GPDPVv3G7v3&#10;E2tHPfb7vfp+KL/4JDdM+JCfkeKyLJSSiqTuk0G2WlJ+0eJoGWX9j5RLdmfIuKAWXI5FEG9fgsk/&#10;dY+GxNXOmaLTj2WqbbavBR+vfH9i4v/bcMTUnVu3lDY/Wtr8SGmT/H0s+P5Y6Rn5In8fd/9t2bjp&#10;Ba9/etwHTJtWrWt2ZgZ+x9RGaqyk8vTQ0V27t+x57tbvfXbY997w3B/+8uTBpUfufvCpjTs3btn8&#10;3M5frH3igH1Gf+DDk99ynBSrsjFJS2G5ZNt/7BXYY9judx78/DmHbjl341Hv6lok0+7i7f/6zxv8&#10;/+xFaNL+u/YaecykI5/fvt0lGLwFO/Ye/chLRj+839aH93v+4f12PHLg9o9O2H/vYZXRmfz2778L&#10;yn9XqWv028995ylvO/OYR9661/vG3H3bz294w+wnLrr0e8+sWbXu0INHv/5tx459+3u3v/o9N60d&#10;o+9UvfavxilZ66jNS8Yf0/Xc5qc2bnpq88YNmzdt2LRpo5zSIR/ZZLJp88bNmzZu3DC6KxxNacD+&#10;1T4lu1dMmRP7b+yb/3bMmF2l7Y8l/PesW4HWgP0rE30rZURGmqgtW7Y8++yzzz33nDRO4uTrR77L&#10;L/K7BFAgifYvj2rafxg3xdt3kmzfeedXPvfYHx/y/2vG/p0WUrx9Z6S7dq2/7Kan7n3I/89eWHvf&#10;7QXRKs5q+Fj9by+mBovVPFb5N1b/J9h/ub1QebS2l+86atMv9X/M/rVOk8Rt0NYn0Hz9b/ZvJNWq&#10;9c21dtx/s5qp/337N5fepsF1aENyj+3GSrN/fQetOUus/zVuzDZMcfoGaab9Vf+rsakwqiB/kEgN&#10;pt/q/6o1FPYGKRn7mDE3Vf9j/831f7B/7N9eSa1yrf6xOkF+f+973/ue97xHeyY5639Zhysf8X4l&#10;HZkzlx37fv9fvCF5KnmJA6whNbvq+v+VPWMueP+Lu5yHv0P/e3bH9n/501MX//HpZ7ZtG7fvrn95&#10;zbD9uoZt3TrsnW/f45VHjsju/4snL96+zCNaXloVixjyuywi3rhxo3hwMigg6eSp/6V3JP62TH2L&#10;MywpvPvd7/7whz/8jne8Q/7593//9yeccIKUWrpPF1xwgcw6/+hHP5IfDzzwwLrq/wMOOODnP/+5&#10;uPq2kbm7u1uWRbwt+MjGZ3lkPY2xY8fKo7e//e32SH750Ic+JELKjxq47er/cAe4dTq1ifVdOyt/&#10;ni8SUV97TcGUoS+A/0+/A2fvg/mQ8ouMD4mz7XcKLUHxY/U2Qa1kzVGMZaFi+F66ttbaKosZqW3J&#10;YgH5ot/lI8ZkLavkopKYGH5BNDUtlF27Zf1pfaUlL1sp8PzLJo9ef+sht35yy9iTNh912t733GwF&#10;H/nUPXtsWG9MnnvpG7RLYS69llSz0+6LftcstOCG169582hNwviJKDT96CNNXD5STJPEnmqYl33o&#10;rH866/UPfuGEx6746yeuOu3xJe95/Evve+zL73/sK2c8+tUPPnr1hx766pnrr5r2q0unzP3se193&#10;yRwT2LJWsX2d+nZowbTs8ve4Q3bvPUbcDHGFh5U2D7v6+eX/sOnWfZ/YOObBx0c9vuGxJzYvW/Xo&#10;PnvtfPX4zZKOKUi1bynrCQiKzrKI5Wtg337g1u+ue3Li0vtLT5YOe/S/Tn72AsV79Tv2lf++9+sD&#10;jHbz9j/8rUfedswBD297buf2HV37H1Ca/bnfnf/fD5z59cMu+sJRZ7zg1R/set30PadcsNd50w5s&#10;zP6tb6p6LB326nGv6J5y1FOvGfahkb//w89+evxnfnrw2kXn/vm/5/z621+67fqb9yp1dY8/4pDx&#10;x/9q05EKpF7796lK3IOOPGrXc1v2HrPP3qPH7CV/x4weNWaM/Lfn3qP3HD1mj73HDBu55ysOfZEq&#10;qwH713I5vW97LOG/nc+XZKda0n+N2b/aT9hGdoUOv/j8MoIhvr04+Ta3L9/ld+fwy/i6Z3V+TaX1&#10;TLb9mwaX/n+v+p85EyWp2z5//OqFk+SL/FN+dInv2BqrARqzf3tBNLXz3vDep//5xx987cmvenG3&#10;fPmHt58dVmWyWiPp41eb8txeKP+7ltevxzQljWvflZhvFf1j/+W8LDsrsulFaydrZZq0//C98wzA&#10;yMmj5ut/s3/9YgPWutJEoWk/zDdCKWCT9i/Z2TosM2AdHFTF6d/m63+zCkvN0tdSaNG0DW2y/vft&#10;395NyU6vfdGGQ3Lpx/6PGQP232T9j/1j/36v1a+F5C2zejhWjQxE/S/er0xcizcrbn/++v/8888X&#10;/1nmHWVmTqbuZFW/fNEZSvki/5Qf5YtMT0owcUe1e1xd/5/xNwcPK4mfv93+e+S55+94+vlfPb3t&#10;QVltuHv7uH13XPfmrde/5bk5xzx7xtRwCra6/6/zo7IEW7x9cemtShcZJk2aJPOIMr0vwxMCcPXq&#10;1TLLKAHy1P9+uyAWK3P+0k2SHQoS/fvf//6SJUv89lEYjh49evLkydYxsHpSBU6s/zds2PDmN79Z&#10;dzHr55RTTnn88cfvCT5y8KFsIRfJZVBAhgb+5m/+Rh719fWtX79ezjiXR6985StFnpUrV8qPslBa&#10;Bgsaq/8tdzU5a4IT+z+G1wLX1f/xqYpJuCZKEjL/JNax8yXT734ftPqpGpmE0VZWM9BGV4f2NYBa&#10;pPWc9HeNZU+lo6wrGeSRvq72osrv8tSPLnFtKib23mrPyRbqSyybUdFkbeWtXxFo4y25SFz9q4H9&#10;1jdmav5rFtNc6Bvvsc+Bv1jw3GGTt4w9ccSWx8bce6vkaNOkXVufqRj0yDE2dGT1gvU1raQmvK71&#10;tXkMdct97Ww+7Uj9T36cd2uX/hczO790Gl1z1OwUjvZxtaQxb2TYyOHffHb/U3+27a5HNspGZb83&#10;Jt/F25EDRf7w4KP//NyLvj/sxdtLlX6z31/XbpkmbnW0byoqiX5OfOGIXduC8cqtpT337vqfLfv/&#10;54Y37/XohtJjT2156MGnH3v0gGEbdnft+/qjDlEL9JVitVi2/ftMxgzf/aI9dy7+7cbS8BGlLaXS&#10;k9tfft9/KcNzfrRJ/vub1z1tSJu3/11HHfj4AXt961UHP71ta+mc2Rff+aqv/aLrv3/RNefHx+w4&#10;+qJ9XrzXqAP3GLHvyBOO31tx1WX/hsJMaHTP6943+eDJo88dcc8fV98+4eKbSw+uW7tt246uZ5/e&#10;defNzz7z7FMPPjx8j5H7HvyCrnFvrLYcfYXtBU+0f98m5fs+L3rxjme2PL1p09MbNz29YaNM9W/c&#10;IJP8mzfI5P4mmePftGXz5v26Qk/PrNEE1l+01In2r9m516c8np33S7kWrs/+A4tVV0cSkEpDxiul&#10;XXz00UelkZDRbvnIuLL4+Tr5Lx93TE55L4bSszX2eezfaK/644YJLx+z794jjn75mJceMsr9d/Ao&#10;+bG6flZo+oqpbee0f61bVDz5XPmL//nzhkc+/fazPz/lfPnyrz++JjEvLZ2+ffXW/1btV9f/fhGs&#10;umjS/q2K07dJPxk1pD2yKqJe+zfr0oysrVRozdf/Zv9aFZvurGiqfa1+tRQGQeM2Zv9quvrXKClV&#10;bXxj6mu4/jf7VxvQhklT04+utDQLbKb+N/u3cmkW2jrbe9SP/R/sX4224f4P9o/9W70X6/9X938G&#10;of7XBfDiT8ocuLj9MkOuTWrN+l8cS/E2ZSZS5ialRHKzus1Wyo+ywVB+FJ9IPnK0mXqhWplrs2L1&#10;/6SJMj+mc/vbn9ux/b4t2x56dvtz20vy35+37OjdtGPL9u0ju7Yfsue2YaXtk14dngVe3f/X7CRr&#10;WWugNbxW73I62PTp0+WLLjoQAWQxv644qFn/q5CKQgOLk3/QQQfNnz9fa1q/SdJfNKQJUFf9r7Ek&#10;zXHjxsm4iebb29urexP009PTI4/UMP70pz/JI1kfLb+/6U1vksGIQw45RPYXNFb/q+RWKG1HrNG3&#10;joQp0W+a/VjWkkrctP6PFs3sP2yDrVZVE9HGRr7LaQGxmXB5pDPh9pG5cWGhfxWi6UC+W1L6o2nU&#10;tKU6i71v8k8ZJZI3xJpSP4wMaMlTi2ItunG0ltjMXfsZWkzt+vj9M4MYsyF9teyMLn2q2ZkyzPL8&#10;SX5NXJNVOeXvAT+ZI182HXOWRJdT+h8485Y/f/Dm+85YIV/kv60vjOy2tWSrzd23bP2u5qK1mIS3&#10;TpXZbv4vRkmj6D+tlyPfpZjWZbT3TZnI5+mRe55956iLfummNLWTJK2OeDiPPPLIVU+P+tzuIx/Y&#10;JaeFhClr0RSpZqHWYr9bubQbZyRVg2N2bdu1Y7eMVz59f+nKmw/61qaxDz228emHH9r40P3bnnh4&#10;9yP3v/uNe5S6Hnr6WZklDjeOajfaimO40uzfyiWxntkZGLbz5rrGP/6DA++68bl3bNp3hLOo76/8&#10;rU7y+5xV4Ibtv7T/qF27d90+7sD1B+/3q2ET5Hw3t5F/d0m+/OzBo3d1yaUsbjP/y180sgH7lygx&#10;+3/JEUe+9UVX7r3pF+vu//Ciw65+5LhPdp36+ZHTFgx/378Oe88lXWMOemnP2L1GDt/7oP137x/e&#10;xGHVjb4XNe1fLMFe9hF77tlV6pKWZ6/Ro+W/Ue6/MXuOHr3H3nuPGr33HnuPHr7nnvvtv9/LDjlQ&#10;E/er+/z2Hyq6ToffN4b89m/vqbPVUkn8fFm3L9HFVoXMnsFHzdhCDu+q3L7ZgP3ba3jn/c+Itz/l&#10;dYc88Pjzm57dMemVB4jPLz+mvfUN2L/2vH0y53/n3162/4veeMSr5UtG9dKw/ZvG7R302wi/OegX&#10;+/ebLS2m1ktagceap8bqf9/+rea0Gk9zUZ2qhagMzdT/vvzVVq0FjCmo4frft39rRu3NlS8qgKXv&#10;1/ON1f8aS7Wvf/0WRP6pvRz96PeG63+zfyuF2YBm6hdQX4cm63/sH/vP7v9g/1pJtkX9L+69TImL&#10;ty9OsvjD8kWcf3Fw8tT/cj2ZnFCuFY78lWlqNQytc+SfMrugxrBu3ToJbP3/WP1/2IuGlef2d1z6&#10;p40X/O7pf75ry3M7Ss/u6Lpo3e7TfrH7vF9LtSXz/9vk72EvcIu/Evs/xtxaMRVGZvtlq7V8l6ly&#10;ndgXh9kqw+z6XzIaNWrU5ZdfLssEZJhAFs/LLLpM4IvzJQsKZIjEGkTtU8niApkykTMCGqv/VSrr&#10;wfqNo+jljW98o1C1AFpeEeDJJ59ctGiR6PEnP/mJLGSQmX9tteut/42JNZSxDoYm6wvgd3gUhUWp&#10;y/7jHRpNSIsnX+RUA93yLX9lwkoPt9dd3/axbfCqXeusyHffmm3lW9iBihZJs/OzXrp0qZyOIIso&#10;DLd2UOSUfjk44atf/ap2QDW7WDOsjb3Py9I3TKZy694pYv8jseR8eyuU2Yd1bhS9FlPXSco/7Yv8&#10;aKsJ5PeRcjr9vi/ZOeaFsVwS/2lyGhPJxXowamQqmE3dGHkDkicjC+OXRX+0LJSe8pfSKXmrdKwj&#10;FSbV1fXTZ0ed8NOdP+57Ul4bcfX/94GnPvH8y1ft2leH49x5c9tDxVmVoSrz7T72Nmru/qv17MYu&#10;WbAs0/vPPtZ11AHDHnt06wGb/vTG0Xfs89xjezz58It2PrHzkat3bb7+pXveJ0YtEXXWXculJVIL&#10;0Y9J4huhGq0ZxiNbh898zX5y44AsYTj/tfs++PzwTbKboFT668mv0Un+GPBm7N8JWdr97B5d33/1&#10;QYGinbevX4JPcG5/cHxfA/bvF1a1PPNt976s62sP3Pbanx19yTFvPuasc0/7yPnv/eh57/nY+af/&#10;7f+bdvrZJw/fe9jO3aUdu7tKI0KHxKDltH/Rr6n4sKNfXXruWbECmd5/Urbxy379jRtltl+m92Ui&#10;fMPmjc88vXHEju0yJy6yWdtWl/2rtbgXsOzwL3jw4+9b88+J/8kjC2bqzm//ZlHhu7C7JEta9H3U&#10;jy7A0WDP7vesnGkZ2FW4yFk1Wq/92xu66o9uacnfvvOld96/edW6p+WL/FN/fO7pLU+uf8z/rzH7&#10;FyYK3yx8v1HhSYH2RR49/+STT/+p1/9PjURrQkWRs/7XV1VzVAPQGsAEaKb+r7Z//zW3LDRTFcMC&#10;mE6bsX/NQpIyy7GazRBp1g3X/2b/CtzP0a/i7Klmp++yBs5v/1ZPqqlr0eyLT9tqdcNotBuzf8Wl&#10;YlsHV79Iytb+Nln/V9u/al/z1SbYLNbK20z9j/1j/1ZF6JdY/8evybF/rSrtb3b/f5Drf/X2xUf9&#10;zne+o/WGuP3ixMqPsrbfajC/ObDGxSpM7f+rJWiNp9/lR/GKrZGSlDWdhPq/sph/2/M7dujc/rPb&#10;u4K/ped2dD0vR1JVwrh+vt/2qQXqLjC//6/VrLWPWuVa3asp6C9+W1Nd/8seftmfLzOsMlgg3r4E&#10;lkXBsgJfdjScd9554gxK7jJrIoMCsnDyLW95i6wmEA+8sfrf7MQE84XU/oZfdg3/rne9S68eECFl&#10;G7+I1Fj976Mw/Socc70HqP4PR8dVl1Z4/aL6jn2sN1D9SH/x0zHp7VVUNVtcbYatnP7vr3jFK+Sf&#10;cjOfYJWlLJKULCIQ3PKLDI/piJe160pQS2GqMlEVpRbHbE6jaxTrMfgWqfqWFSlqUn4Klp12gu3l&#10;1Ciar84J+J0Y+XH73i9I41bN2TcFfaP8IqhI8lE/Vkuhf/3VHZrsPjfco//J93kn7tb/qnNUga1Q&#10;plDLWsslH81Idecbj3g0uwK/5rnSsAt79575fzsXPPuCK4YfIS6OS012Le/YvWPbru3bQpfb8or1&#10;dy1rv8hW5enT320ctvW5koyiHPjCXZP3feoXE390+4Tvz979v5PG9I14duPZ77h/95N/3PrwY2tW&#10;hs2A3pViOhKxbcInw/59c/3xU3u++5UHrTn7pb+f/rIPv/YF33tsL0ntdS/b3//PqPpvbwP2v/tp&#10;uSTFsfzfg4ftN+Ku/VxWzsfff6/S4aP/MGz3Rs3o/kfCXbh12b8Wyuz/9ceNOOllX3r6R3t+d/L3&#10;Hx924Le/9dOrFn1rsfx32beWLPrWlxYt+9Jly76y+Prvfev7f7rjt7sfd6N+ml299m/uxGGves32&#10;zU/v3LV7lGzdHz16z73HjAym92Vuf8Tee4/Ya++Ro0a95JCDDygfn9GA/eub6KqjssN/24MHPbx5&#10;R+J/8siCNWD/Vm/IFzGz/fY/6Mjxr/2bSXtPefWTB7700EPe+toDp45/0QmHjnvj0fu+5uAXXPCC&#10;Iz51xLh3vmrv0aObsX+/fpYF/LKe/84/P6Nf0tbzq81YlZXf/tVgbGxxv1FjPj/1/Nvv/Z38J1/k&#10;n7HKxP5plafZTM76X8dH9KO2qj0Yv8JpuP6P2X+s/rf63G9K+qX+N/vXKloLpWSs3Yw1mgqwKfsv&#10;9wvtjTCkVruqDM3U/1bF6UoftRZ7L0xTpn0Vpnn714ZD01cZtCz615pCfTEbrv/N/jVl7cZYZ8Ns&#10;Ww3VZGim/4P9G2rsX2071v9RY8b+7XXL3/8fzPrfDrfTw/bUqqVeknl+GQKQtf2xhczV9b/cVibe&#10;kHXC5Yo+tQf9fOYzn7EzyC+++GJJ05wOa1a0q/bgX54zf37OuOH/OaH0j0fKvUhuhv/z45654bgN&#10;S47dFARwy/4ffKRy00qs/6+1nL6VWhz9pxREVl5LNSsusUwPS462Qr5m/a8aUWO2alxbfFnbL0f0&#10;yel98l3mUcT/F09QBgVkBX5j9m+9IJFfErGb6XV5v3iX//u//yt7+O+++26RXwXT5f2y4V/CyzCE&#10;/PjjH/9YRLLmTGQ2o+rf+l9T66/+T+RoPdWKT9z6bfbF764lPtWFi1Z+sxVzSi19NUe1bz9Z+V1O&#10;R9Sb5GTvikCX++RkUEf+iucvv/hbRzSufrRONHVaZ9G6NX5eevKEviry0fP59Yh+bdGtdJasGaIG&#10;0PT1rbMm395D9cNVsJgLoSm/+MYPv+zrJ+t/L//GO+XvS687Sb/LF7V11bQuGbCMVDabMJRHOn9o&#10;Att7WCnCdRu6gv/cL7d0hf95+rMiaFLWDfVR6I/W9RQxVCotnZu33ynefuS/dVv3vO0Pz298/Hn3&#10;Zu7cLX7+jm07xeGX/7SAagOKqBqmtnA+duMsX1Zt6NqyubTt2ZKItfPZ3T/9/fBP3bDfzJ8c+X+/&#10;33nA1kffP/7R5x/uevDHB6z8ndtEoPqKjftaqe2litl/zKi27er64ROjlj40+j/uHXP9I3tv3RVf&#10;EuLbjKqpMft3TO56XGb45b8dXbs+fd/Xpr2t98Nv2H3WpN3vf8ufXrr1cpvev3m1O+y9XvtXW7Lu&#10;7zsmPzvq8ft+sP3Dj+3cf8PTW7Y9+fjuG/4x/O/Gf9z93X/cfeM/dn33M8O+99nhP5g3/Ffuko/G&#10;7N/wHtzziq2bNkpN8dQGmdWXI/pl/77bwO8O6pdD+jc+88zGjWO6dsmcv+TVmP1rGZ3R6sUzu3c+&#10;szVhBFNV5h6VgzVo/+WGauu27U/8pW/Ejr88vc+UBx/a2PvM3ffsvevXz/9gzT6/um9c7yO9j2y6&#10;46E9nnjsviP+tGav/xOntmH7998Lmdt3b8S6DbqSX/+Z9rGI+e3frw8lWdm9L+v5z//OpZf+5Br5&#10;ct6k96bl1bD9W+ug1YtWd7GqwKv766v/Y/Zv9Y8WU63Uf5d9x1h/b9L+tWdj2Wm5tLbRH5uv/yv2&#10;73kFVlH4r7+1F/Jj4/V/2f79lshV++UxVmtKdItp8/W/b8ZaLsta/xnLupn63+xBU7amUMtiP8qX&#10;fun/aMOqvSPsv9n6H/tvuv+D/Wu7YI1C/vp/7ty5eridVshayWv9L46MPJo3b152/S/T3eJI65Vb&#10;IoCe3ieHzMmpdZL4WWedJZvJxWOSLfTicssvWp9X1/+r1mzetWv7X7Zs275j+5gR28fvu3PsmJ3P&#10;bZeJ/VL3mO3H7L91/z0q5/mt+l24SMpUb5WeyKBOk2RqkkswOT5w4cKFkrvuuZZgshxb971rIvo3&#10;sf7XXpDKrKjlaD1xsKX2k6P4ZQmD7Q6wJrLh+t9v2YWtbIKQPfnykXEKmU628sqjl7zkJXImguwv&#10;kDP55ZF4+yLJ/vvvL9LKDL+oo7H6XwWwGt56Av7v9lS59Vf/J1w2qe6WWqF8N2c1o9eY9sh8eFWM&#10;OmySsvqlqlT/5fHbZv1drFYXwPzP//yPbOeQERfZSy/DMMJafpRfNGW/UdTvvrevLaW5kdZF0+z0&#10;YAL7yPkTekq/Hn0h3+2FUZHMUVRE+qMZnE2UmS369aMWXB7J370e/4Nxe/KtF+/e091wZl0TyWXb&#10;i16jcWXRuI0XaOksogqjpTO2+tT6IvUqztBJmtoVsw6ZJqWl0IKrWjU7ldYFdq6+TElXHP7A/3fA&#10;nnzo2fvv3PD8FrmFPPT2xeHXpKzja+kYOl9lftH0TZCIv36u696NW5/ZVHLHHW4vve2w7Wce/ey7&#10;Xvj437/ioZ994KEXPlLa/Mu9/7hq1583PWv2ZmNAsVzS7F/rOP0rn3N/c5T8d97/HXzRL7r+8Rdd&#10;n31VSf6be/WauV/7w9zr1s39+h/nfv0uU0TD9q8pDL/9gd1Pb1W34JHnn57xqy9+7sG//9y9n7r/&#10;vn8+dI9HdTH/A4/t/PL3NukbV5f9K08zkuPGbXjwd6OWP3NC732Pjxg5sueYo0adcEHpoMO75HjC&#10;kaN2H/DS0hs/uutdc3f89bwdp3x211h3Cktj9q+6k6z3PvBguWFFNgjsGcznj9hr9IhRo4eN2mvY&#10;XnsNG7X3sFGjZNf7+MNerDP8Ddt/+LbaUfxu/MT9t3LSJ+w//cX9Vw7WmP2HWhs+/Jnnnh+2qe8d&#10;L//NE3+5b9T+R4zYuNfIJ+87YtQRx+z9queW7xi9dcyhP97w+vV/2vzbTdvv3rlh8xZ9iRqwf38s&#10;7LNf633xmT+WZfzyn3yRf6bVAL4XZLZa0/59ISXWN35z85v/a4Yc13f7vb+VLzf9cWVadg3U/1bh&#10;qKn444Bqt83X/zH7t7pO6wfL0VqB/qr/zf61otb0/fpfiyzi9Uv9r/YvWdjktlXgWsNrXqp9M+Am&#10;7d+y0PS18lT70fJaJdxk/R8bC1atWaNptq1l1Aa04fo/Zv8GNmZIWlmpDE3W/5YO9t9k/Y/9Y//6&#10;nlpvczDrfzlUT/Z7a/+/uv6XeX7xirX61b53df3/X//1X3Lcr7g/4qFIeHHs5Ys4qHJI0Ec/+lHx&#10;kuQGO5kK/cpXviKzpB/5yEesLY7V/9/4/uaP/mLrUT/Y8arlu377pEzjb+seve2Cw7f8v8M3H7Wv&#10;7NsP7+qTL7t27fjWzaO05rHm2Pr/4h+Jx6RbEsS310pP/sqPd911l7hvspNfJJEfxU+WYwVy1v+y&#10;h/+KK67QoQQpsszqX3rppTIF+9vf/lYOPJZV/dYP1xaqmfrfEMnyga997WuyJ19m7K+99lr552WX&#10;XSZ7+CXH733ve//93/8tj+QjYeSf//Ef/yGjLb/73e9EKklBLkQYhPpfX15TRL39Hw1v9t+l6xk0&#10;Rd/PV6Y6pOR/5Bg/2dgf+9H+KYao360/oc2e3wlQM7IObuyfYkD+fQ/WRbAya8rWbdWk9Kl2INT+&#10;9PX2/VKNpdGryxUrkW4ikB8lpBXKN1zrytibbJJovqYYE1UTfHrS3z9zxAnhW7T9Gbmob/gzjwzf&#10;/qys9n/upZO2H3CkTO+bjv1umVI15WnR5FM9OqOy6VIF/YRz+1Lrnbm/m97Xz0kVl0/eVU3csjDI&#10;9qPfl4oVVmTYc8GvgpOL3Bb9AH7QyZPvwS/Bb6Ux++0xZv89ZFX/rh27Nn98olFScXxTNpvROivW&#10;hbIh/56u3Z8cVTrgBXuO3qe0516l4XuUho0sDd+zNGzP0o7nShsff/brDw77+mOV6TK1DYUmnWDp&#10;VZsMifYfqmnYsL3fO/f8mdOdkKJBOTggZi7Rf37uki+++Of/4cusCtWCZNu/adnBO/KA7We/2h0T&#10;qD3m0u79du3+w6se32u4jLy4Hz4w9y+rfv9cA/YfWkX5ffn1lx7+zm1j/vP5+Xsd+oqJbzjmgP32&#10;fPwvj6799R8fffLpUXvuceDee73quNeMOeTAhx556pc33bTr5i90BfpUkvXav8Qatd/+p/3zFzf/&#10;6Q/i57/pLW/ZtlNOX9y9deeurTt2ygjH9p075bzHJx99fNZbjj1k9Kiv/efsf1/yIxW4LvtXE5LP&#10;n797tH55w8+/qF9+8aZPmMaqf3zZu+9UO9E3t9r+pQmvtn9rhF7wooOf2Tps+/Yd+4wZve++Y/bf&#10;b7+DDzpw9N5779y1c/PmLbKEQU7qlz+yG03O7H9+y6MyEKbCJNq/tC4Z9i8Sbv+rK0ojw+30MauU&#10;O/k2/vKyUYdP8X/f7z4HoV77d9YWaHzTtMN371nZSB/JcfuuHSv6xhzjThK2zx7/+3Bd9b9p2WIZ&#10;f636+qX+V/H89sI0rlqIrfKw4igHe5c1EZtR0UfZ9b916bTBssFiM7ZYwS28kVFTqVn/m/1b0ay8&#10;1phauQxyw/W/2b/K6UtoRdMaQ5/6lDLsP7v+96W1uwatiVQ1+e+yfm/G/s029A1S1ZtVaNZmpWYq&#10;aif11v8aC/s3S26s/sf+rS3D/rX5aLv6/0tf+pLILO69bBCQv+JRa/0vnqeczC9jAeI0iQcuC+ll&#10;cEHmLP1Ww+xfftzxtjHbJoySXw4YuXvZ6ze/ev/Az5frgXV5Y/BF6uaF3xl92dLR5uHre1fd/9ez&#10;CSQ1zVGrdBFJJud/+MMfyqr422+//YwzzhAnWasy6v9Et1pGc4SkzGTLU9mqIBqU6xWtaZYvNgNt&#10;LUt+//eDH/zgddddV2l6xLOVdksbYJXGuvLy3dZRWPY1HX5t2Oy9st6qdYaq2zBr7/XiCjFcWeui&#10;7Zy9nNbj9Ptefvuqv5tDpRamf83FsmJLudTF1X6JJm5iyFNx8jUpcZslpC+8tToWXkPKX8vLH8wz&#10;MVRbu/Z58cNTrtg1MnXXqzj8ytBKZ0W2HkyswvJLKmJob9V3+H3rSfwu5bUy+i+2Tv4oHAWlpqZ6&#10;8Z2irs//InDvXVjn4Ze/iMMf9O/CR8NHdO174ChRzPMXHqeJxLpBVsbYF8WrdZB14+SfR+/c+eF9&#10;9jr8wBF7jyntsVdpxPDSsBGlrTtLd/3luese3vbrXSPVvP241lHTpDLs3/qOo993seQv4Z/esvXx&#10;YMlA9kcdfiud9QjVeGJ9ODMkNVctnYbZ3X3g9ne/Yud+IzXM11/69EkHyv4ImdvffuHlj/3iD26v&#10;hNqVfslp/6pNs//b/+PBSbNeUhq1z8gTZh9y+NjDjup+4Qv322vUHvICiSzbdux87LGnn/rzI31/&#10;vHP7j68qbfiLb5mmvpz2L8Fe9ro3nHzhZ+V2gT1kRNuV13HSwxXkBgj53x07dz3y5FOXnvxX8v2y&#10;f/mIOfx12b/ZyZ+vD4/JfP3t4VWuv3zjDFNf9Y8vn/aYVQiJ9i8Of7X9q9bk799/6JAzzr/uuV2y&#10;4G70mDFj3vS2EyYe+7qDDjxQivrQXx7+w+//sPJnt8kBs3J1xe6d276x4O2Xf6+ymkYN1QxAvsjl&#10;uvpLov1beHn6aMmdbxr7jNi/Z8T+3f6Po/v+rQH7t6VSVtc9OTa0SUt89xPP7vHCfeU/P7uRP/uL&#10;1Se+2duLUIkeXU4/oPV/zP5j9b9WdH5r2I/1v9KQ4mu1I5LYinpD0S/1v9m/VgtaS8SqF6s0NLAx&#10;z7Z/S9Cv/83+NQtNTUL6evR/tCGVZup/3/5t2MVKakbbfP1fbf+uKY/2g628qt9+qf8HqP+D/atZ&#10;Yv85+z/YvzVeTfb/G6v/9913X9kUIP68rNiX1fIf+9jH5CR8EUm8a9m3L0eY67JoWdsvs/3qflfX&#10;/66KHtk1/L37dx3m2u7Rw3d9/pUbTnnRli7P4X9qa9e//vSAb13RtdvdrB3utNW6PbH/L4cOSr7q&#10;IlkjovW/LM2WRfLi8PuVoVWS1P/qCAg08XllBEd8fvkuWhb9Crr+6v+ceeaZsk6h0ijL4IFZhnkL&#10;ZtzySIYcxNrk7DrZ6iCWJNs2MjxJUbz2YLSl9z1hGwu3XLTCtS61pKzDVLpFX61tgDpe8p6ojSZ2&#10;vGRWX7FIEaSw/gy/thCNOR7WT9q6/xGPnbAgzedXh19fkmY6XrKoRtfb1PzIMiG998JUYx0pv7DZ&#10;jkfpn4O9OoGf77z9isMvX4PfvUej991j+D9Pat7xEJHkGI89nn3+HSN3v36ffV+4x67dI3Y9vH3Y&#10;/bu2r9q8627x/UeMsFUeiY6HwtHaKtH+9WnMkVbTVRPVmss6fw3bf/XAU7j6YK+R2yYduqNn//Ev&#10;HnX9EY8/+sTWW1dv+dJ3N27e4i5KNeWakPkdb7P/z3/kibt6R371J6NHjh5zwFvf//zosXvvd+Co&#10;Qw4ZMXr07i2bdz6/5dknn3zioYd2//K6ri1PNG//vuPx45/9/KCDDsgwUZnhX3DVrfkHnjIcjxec&#10;9y3N6NH/mmYNzyHnums49Mec9i87jGIDT77jcdo7XvjVb6+TRSb77LuP+PwHH/LCF7740BcecqAM&#10;bfzlkcceffgvTz31xJYtz+7cuWPr1uff/ZaDb/ul22+f1vESh996GNYA+1WrOR6bx36q5psuAfZZ&#10;/wXf8W7Y/p9/nbs8wv8MGyW9ifjkvzr8kmPN+j/N/nG8BXK/2D8dL21P+8X+B63+x/6xf22tsut/&#10;v3tjbXTNgaeG63/s39o+GzyKDXH6Pq0GbmbgVSYPpEsvjthvfvObY4899j3veY9cDi/b5sXVl53z&#10;ckHdueeeO3XqVFl8LkMA1iHRL2YPToARpVEn7rPna9w8v6wePWbM8ycc9MyL9ty2eUfX7zbttfy2&#10;kU/d8uyu7ZUD0czZye7/21MbeF25cqUMTMiS/lYeeG0R+xefX1ZqiDDq7dvL1bz/+6EPfegb3/hG&#10;xQx0Sb9mYK6CmbL8YvMPVunIF1kXIB/x/+Wv3JynIwISS37xtwtaOn69Y8anJmJOi7jW6u2rJBrX&#10;rE1DykdW7unmDWu89Xt1b8Z85kT/3LLQsttfrTf9jqxv8ZKm+Xh+18F/ma1zZhWBpVl5K0buvWnc&#10;ac8eefKO0ZVz+0c99oe9Hlw55o/fsdx9V1N14VfrVgRfR1pqGzKQR9pO+NKaPL6jYrj0i/q0vvco&#10;//RHN2PqM1OxuTtLUOU0Ia0IplNVtIW3l9ACmEb0i8lvnSH5XdbnWyLyuxqJBtaymKUZ1ZiB5bd/&#10;3zxUJDVOXedpUwd12b9fxkG2/4P32zF/2pPH7LP1gcdGfHfdmG8/dtzzL3z1rv0PGzZyj9IzT5W2&#10;PLn7obXDHvuT0Owv+9eXV/icdvJrjjz8YJ9n7Ptvf7vu1v97SNi2jv3LDL9fianAA2T/shzOr74S&#10;7V+F2fyyC3bLbpbMT9fOrfv8+fJ+sf9tb3iRTBdkZ1favnuPXzyi9YaatL0sVvP4b6W9+INs/4Nf&#10;/5v9KxMtrzVq1P+KJWf9b82HtrxKz94a6v8W7P9g/755mwH7nU/sP9Y966T+f8P2P2nSJN0kL6u+&#10;9Zx/8flt375M9csSgLT+v9aE2pUa/oLhe79u71EvHzn8ALc1YOfTO5+7d+vW327d9vB26/9rw6Sd&#10;am2mW7P/3xn1v/j8UhDx9q0/0C/2/4EPfEAd/rBZlHn7IfGf/WbY7wVWN8+mTutY29tiFqy2aHO5&#10;1nH0e5Aay/qdWreaNdtT+yIBdFtgrMNqTrv1WfWL5aUjArFf1B21H/2nEl1V4HdW/Gk9JaD+pHWF&#10;/a629RQtKZXcfG+/q61ZK3ObazXZNAX5PVaomMAGQaXSIlvB9anJ7Cfudz78Tr91eWMbYk1UhWC5&#10;2KiBKdQyTdR+rBdo4g3V+BH2b2pqO/uXLXODZv8yw1+prLH/8mCfMqH+96s1bbm0KaH+t7emf/tP&#10;1mZZ+6sNt98ua9ZmoiaJryzq//at/80G1B2i/4P90/+n/28tQkvV/7qHv+IuWf/AvEq/f6mNpT/Z&#10;qw2b1nQ2AhFr0jRN+euPD8kv8k+NbiPxElET95tnG4DwnV6Nbs5qzHk2xNWs7VXUfFVmK792ksz9&#10;0/L63rUNiVkw1auJ7TvVmrhezOMz0e+abMzfNho6Fa+J+0cBmRnFatWYeSlDLZeNU1gvxIegzPWv&#10;r0fzYVQS/acBsV/8QT4rl5qEvvMmmH5Rkey7z8FyV57ysZXSitdm5lUkHe/QXAymFUQJaDpmmTYc&#10;YGBNNRoS+8f+zSbV2rF/fVmsQqD+t/bCKlLqf61v1U6o//1Wj/4P/R+zB/o/1kOm/0//n/6/eXzm&#10;sFhLql8G1P8dLkcpqgelPRj9qHenrbi16L4PZiHNhfaHuPx01Ks0j9p8NvP8dWjAcoz5mfqG+D6J&#10;+YH6xepTXwD7rnGtRJaO77VqYPvrS2K9Xi2ROqjWy9Ev/tZTeWqT8Cq5upQmp+9jG94Yea0WNSP9&#10;q1n4wlhf3Hxpvwh+Y6NlV0/GiqZp+sMBvhtsTrKN15gZaDqapn7REqmbZI9Ma2bBJrzJYI/MNlQF&#10;ukzANyEjb1F8LVgpNIo8qhbbtwc/vELA/rH/uuz/BS94wYDav18hPPqoXMFYGWD12wOzdntZsH+r&#10;6q02oP6n/qf+t76EfqH/Q/9H+1r0f+j/m4dl/Xnr4WtdQf9fydhf63G1vv8ry1F1lWjoM5ov6vv2&#10;6jVJIJ3sMm/TL561HOZyx5xS84d9T1XdOdnnrCYluetf3zP0O23m0OprqcLodxsvtDfWnGTVh830&#10;qgdovWHzMM3PiT3yi6yBNS+/Ix6b4TFfV4pm4mlEI6xOghVBC65hJJYKKX9lfl4nny0dK7JlapIb&#10;H/0SK7Kg1qT8N1kren2TzQ58l88cDIOmovrp2CiU2YnC9wtrtYZGVGFizomFN+HVPPysrfhmSDoi&#10;oIh0NYSRtHRMQiVj1iIh/V0D2L9qxF55v/a3Fwr7H0z7V9M1a8f+/eqO+t/aWa1g9f2l/tcajPrf&#10;Rjfo/9D/sa4s/R/6/zbXRf9fKsmYw1IQ/3e43vjnO9LadfB7EubSq+OkTxM9cPOllWZ1j8ScXmmN&#10;zCWzwNpEmVdsTq91ccxJNpn1NVaXz+8XWvOvqVkr6PektaukY5wmqgWwYsYSNy9IQ6rHaEXw5TFH&#10;1DKy0ukX66D43DRfS9M4W76+J2DZaTF9TVkwe8+taDaOozKYS6xKUWNQLCqGSmsCqBYs6wy8ht33&#10;Yfx0bMTBhPRNUZVov9g/ddGE6j2Wmpmorz4No1rWRPySYv/Yv5pNTvuXGf5Bs/8nnngC+6f+t3rS&#10;b78Mi1WM1P/U/9bwaZNK/4f+D/0f+v/mHAkK+v/F6f/LlVJ6tbM6oV16/5w1Er7TqP6q/aK1hvha&#10;ukXc92bln/qjPxBgPrD2pH2n15Z/m0tvgW1zgTyyA881LzNZc879/o1lbWma52wFtBR8F9eXUwJo&#10;dL8vZb6lPrXi+J0w9Tz9AQs1KXMmNZZGD9F74c3f0DT9fQEa2IoQ85A1sO/3milrKVQkVaI1/8pB&#10;41rW+mOs4D5hf/zF9uqrqBrLhIz9omX3lWj256OIWZRpXOOa529yanhdM2LemupIDVUTt3SUgD71&#10;KZnYWnwTHvs3q9YvbWH/Z3zpN/4r0y/fv/m3r9WyK4QPfPm3/ZJsnkQka9/+B650fsVilcD7l6zJ&#10;I2RdYb41YyL1v1Zi1l5YJUz9r6+YNbLWKFD/q81Ya+W35vKd/o8SoP9D/8d/TfyZJHuD6P/T//c3&#10;klv92Xn9f7mW7+tf/7oW0DUZWkuaq6OVhflvsfJLBN+91PdHp4LVUbfd5r6j5TvGmr69kPrFd/8s&#10;d3VHfZfDhPZjqeT6izpy+osma/PVVkb94udoO8at7Obh+46rrrQ3y9CCW7KSo0lrvoHvb6s8ulhd&#10;y2jhVRjNVAWWlLWe0oIYE83Rnpo6NLo+tT3whtovsq9fFUAlMS3E4GgRVABzoVXj1ls12n4ipnSr&#10;cNU8dNuYXyKD7A9zxIzEwpjT7lusDgz5jxSFDmSaVCqz/iJRjK0pUXuZJpuS9/1/7L/17V87xP37&#10;idl//yZeMzV95dVcB+KTYf8DkR31P/U/9b++WX5PRn8xMvR/lIbPhP4P/Z/YW0P/39wH+v9iGzY7&#10;Qv8/0f/9/wFNsEcFUTE3MQAAAABJRU5ErkJgglBLAwQUAAYACAAAACEAZxAPGuEAAAAKAQAADwAA&#10;AGRycy9kb3ducmV2LnhtbEyPy2rDMBBF94X+g5hCd4nsPpzYtRxCaLsKhSaF0N3EmtgmlmQsxXb+&#10;vtNVuxzu5c45+WoyrRio942zCuJ5BIJs6XRjKwVf+7fZEoQPaDW2zpKCK3lYFbc3OWbajfaThl2o&#10;BI9Yn6GCOoQuk9KXNRn0c9eR5ezkeoOBz76SuseRx00rH6IokQYbyx9q7GhTU3neXYyC9xHH9WP8&#10;OmzPp831e//8cdjGpNT93bR+ARFoCn9l+MVndCiY6eguVnvRKpjFKbsEDtIFCC6kScIuRwVP6SIB&#10;WeTyv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hk6Fvk&#10;AwAAKAkAAA4AAAAAAAAAAAAAAAAAOgIAAGRycy9lMm9Eb2MueG1sUEsBAi0ACgAAAAAAAAAhANtq&#10;Uq+wqAEAsKgBABQAAAAAAAAAAAAAAAAASgYAAGRycy9tZWRpYS9pbWFnZTEucG5nUEsBAi0AFAAG&#10;AAgAAAAhAGcQDxrhAAAACgEAAA8AAAAAAAAAAAAAAAAALK8BAGRycy9kb3ducmV2LnhtbFBLAQIt&#10;ABQABgAIAAAAIQCqJg6+vAAAACEBAAAZAAAAAAAAAAAAAAAAADqwAQBkcnMvX3JlbHMvZTJvRG9j&#10;LnhtbC5yZWxzUEsFBgAAAAAGAAYAfAEAAC2xAQAAAA==&#10;">
                <v:shape id="Imagen 23" o:spid="_x0000_s1073" type="#_x0000_t75" style="position:absolute;width:62598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jBgwwAAANsAAAAPAAAAZHJzL2Rvd25yZXYueG1sRI/RasJA&#10;FETfC/7DcgXfdGMEldRVRFGkUEXbD7jNXpNg9m7YXWP8+25B6OMwM2eYxaoztWjJ+cqygvEoAUGc&#10;W11xoeD7azecg/ABWWNtmRQ8ycNq2XtbYKbtg8/UXkIhIoR9hgrKEJpMSp+XZNCPbEMcvat1BkOU&#10;rpDa4SPCTS3TJJlKgxXHhRIb2pSU3y53o0DOTrPPnWvdVO/XP8fjR0rba6rUoN+t30EE6sJ/+NU+&#10;aAXpBP6+xB8gl78AAAD//wMAUEsBAi0AFAAGAAgAAAAhANvh9svuAAAAhQEAABMAAAAAAAAAAAAA&#10;AAAAAAAAAFtDb250ZW50X1R5cGVzXS54bWxQSwECLQAUAAYACAAAACEAWvQsW78AAAAVAQAACwAA&#10;AAAAAAAAAAAAAAAfAQAAX3JlbHMvLnJlbHNQSwECLQAUAAYACAAAACEA0qYwYMMAAADbAAAADwAA&#10;AAAAAAAAAAAAAAAHAgAAZHJzL2Rvd25yZXYueG1sUEsFBgAAAAADAAMAtwAAAPcCAAAAAA==&#10;">
                  <v:imagedata r:id="rId24" o:title="" croptop="4439f" cropbottom="13734f" cropleft="4458f" cropright="5368f"/>
                </v:shape>
                <v:rect id="Rectángulo 24" o:spid="_x0000_s1074" style="position:absolute;left:25823;top:27516;width:11145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14:paraId="7C2EB3D3" w14:textId="5D6C078A" w:rsidR="004E4972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7</w:t>
                        </w:r>
                      </w:p>
                      <w:p w14:paraId="71E7F780" w14:textId="26B59FB7" w:rsidR="004E4972" w:rsidRPr="00FC0D26" w:rsidRDefault="004E4972" w:rsidP="002A1AA7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254BC8C" w14:textId="77D20E6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07FE441" w14:textId="5564733E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09A6055E" w14:textId="41289395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4CB289F4" w14:textId="786332C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109FCDAB" w14:textId="5DA1D6C9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B9C9AB" w14:textId="067A6723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0D35E2B" w14:textId="67D050CA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3DB845ED" w14:textId="615F6831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242D0A80" w14:textId="6EF89D26" w:rsidR="000A7ABF" w:rsidRP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55162C7E" w14:textId="4EB5CE2A" w:rsidR="000A7ABF" w:rsidRDefault="000A7ABF" w:rsidP="000A7ABF">
      <w:pPr>
        <w:rPr>
          <w:rFonts w:ascii="Times New Roman" w:hAnsi="Times New Roman" w:cs="Times New Roman"/>
          <w:sz w:val="24"/>
          <w:szCs w:val="24"/>
        </w:rPr>
      </w:pPr>
    </w:p>
    <w:p w14:paraId="6A4DC6B2" w14:textId="710AE34E" w:rsidR="000A7ABF" w:rsidRDefault="000A7ABF" w:rsidP="000D0D87">
      <w:pPr>
        <w:jc w:val="both"/>
        <w:rPr>
          <w:rFonts w:ascii="Times New Roman" w:hAnsi="Times New Roman" w:cs="Times New Roman"/>
          <w:sz w:val="24"/>
          <w:szCs w:val="24"/>
        </w:rPr>
      </w:pPr>
      <w:r w:rsidRPr="0070671B">
        <w:rPr>
          <w:rFonts w:ascii="Times New Roman" w:hAnsi="Times New Roman" w:cs="Times New Roman"/>
          <w:sz w:val="24"/>
          <w:szCs w:val="24"/>
        </w:rPr>
        <w:t xml:space="preserve">El reporte que se muestra en </w:t>
      </w:r>
      <w:r>
        <w:rPr>
          <w:rFonts w:ascii="Times New Roman" w:hAnsi="Times New Roman" w:cs="Times New Roman"/>
          <w:sz w:val="24"/>
          <w:szCs w:val="24"/>
        </w:rPr>
        <w:t>esta</w:t>
      </w:r>
      <w:r w:rsidRPr="0070671B">
        <w:rPr>
          <w:rFonts w:ascii="Times New Roman" w:hAnsi="Times New Roman" w:cs="Times New Roman"/>
          <w:sz w:val="24"/>
          <w:szCs w:val="24"/>
        </w:rPr>
        <w:t xml:space="preserve"> imagen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0671B">
        <w:rPr>
          <w:rFonts w:ascii="Times New Roman" w:hAnsi="Times New Roman" w:cs="Times New Roman"/>
          <w:sz w:val="24"/>
          <w:szCs w:val="24"/>
        </w:rPr>
        <w:t xml:space="preserve"> deberá tener las siguientes mejoras:</w:t>
      </w:r>
    </w:p>
    <w:p w14:paraId="0C14E166" w14:textId="54AAD8DF" w:rsidR="0076180C" w:rsidRPr="0076180C" w:rsidRDefault="0076180C" w:rsidP="0076180C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722B1">
        <w:rPr>
          <w:rFonts w:ascii="Times New Roman" w:hAnsi="Times New Roman" w:cs="Times New Roman"/>
          <w:sz w:val="24"/>
          <w:szCs w:val="24"/>
        </w:rPr>
        <w:t xml:space="preserve">El nombre del reporte: El nuevo nombre del reporte deberá ser: </w:t>
      </w:r>
      <w:r>
        <w:rPr>
          <w:rFonts w:ascii="Times New Roman" w:hAnsi="Times New Roman" w:cs="Times New Roman"/>
          <w:b/>
          <w:bCs/>
          <w:sz w:val="24"/>
          <w:szCs w:val="24"/>
        </w:rPr>
        <w:t>“Inventario de artículos TODOS</w:t>
      </w:r>
      <w:r w:rsidRPr="003722B1">
        <w:rPr>
          <w:rFonts w:ascii="Times New Roman" w:hAnsi="Times New Roman" w:cs="Times New Roman"/>
          <w:b/>
          <w:bCs/>
          <w:sz w:val="24"/>
          <w:szCs w:val="24"/>
        </w:rPr>
        <w:t xml:space="preserve"> enviados a liquidación entre”</w:t>
      </w:r>
    </w:p>
    <w:p w14:paraId="44CC9AF2" w14:textId="77777777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 w:rsidRPr="0076180C">
        <w:rPr>
          <w:rFonts w:ascii="Times New Roman" w:hAnsi="Times New Roman" w:cs="Times New Roman"/>
          <w:sz w:val="24"/>
          <w:szCs w:val="24"/>
        </w:rPr>
        <w:t xml:space="preserve"> Quitar esta parte del reporte.</w:t>
      </w:r>
    </w:p>
    <w:p w14:paraId="7860FF31" w14:textId="2CFB85A2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P. Venta. $: </w:t>
      </w:r>
      <w:r w:rsidRPr="0076180C">
        <w:rPr>
          <w:rFonts w:ascii="Times New Roman" w:hAnsi="Times New Roman" w:cs="Times New Roman"/>
          <w:sz w:val="24"/>
          <w:szCs w:val="24"/>
        </w:rPr>
        <w:t>Cambiar el nombre a</w:t>
      </w:r>
      <w:r w:rsidR="001E5467">
        <w:rPr>
          <w:rFonts w:ascii="Times New Roman" w:hAnsi="Times New Roman" w:cs="Times New Roman"/>
          <w:b/>
          <w:bCs/>
          <w:sz w:val="24"/>
          <w:szCs w:val="24"/>
        </w:rPr>
        <w:t xml:space="preserve"> “V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. Liquidación”</w:t>
      </w:r>
      <w:r w:rsidR="000D0D87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y en este campo para los contratos de empeños no cancelados será la suma del valorado más el interés </w:t>
      </w:r>
      <w:r w:rsidR="000D0D87" w:rsidRPr="0076180C">
        <w:rPr>
          <w:rFonts w:ascii="Times New Roman" w:hAnsi="Times New Roman" w:cs="Times New Roman"/>
          <w:i/>
          <w:iCs/>
          <w:sz w:val="24"/>
          <w:szCs w:val="24"/>
        </w:rPr>
        <w:t>(a como actualmente lo hace el sistema)</w:t>
      </w:r>
      <w:r w:rsidR="000D0D87" w:rsidRPr="0076180C">
        <w:rPr>
          <w:rFonts w:ascii="Times New Roman" w:hAnsi="Times New Roman" w:cs="Times New Roman"/>
          <w:sz w:val="24"/>
          <w:szCs w:val="24"/>
        </w:rPr>
        <w:t xml:space="preserve"> y para cuando sea compraventa el valor que deberá aparecer acá es el mismo valor que estará en “Valorado $” que es el monto de compra que se entregó.</w:t>
      </w:r>
    </w:p>
    <w:p w14:paraId="6E98065B" w14:textId="7B8ED03B" w:rsidR="000A7ABF" w:rsidRPr="0076180C" w:rsidRDefault="000A7ABF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Contrato Nº: </w:t>
      </w:r>
      <w:r w:rsidR="00AF734D" w:rsidRPr="00322033">
        <w:rPr>
          <w:rFonts w:ascii="Times New Roman" w:hAnsi="Times New Roman" w:cs="Times New Roman"/>
          <w:sz w:val="24"/>
          <w:szCs w:val="24"/>
        </w:rPr>
        <w:t>En este campo</w:t>
      </w:r>
      <w:r w:rsidR="00AF73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734D">
        <w:rPr>
          <w:rFonts w:ascii="Times New Roman" w:hAnsi="Times New Roman" w:cs="Times New Roman"/>
          <w:sz w:val="24"/>
          <w:szCs w:val="24"/>
        </w:rPr>
        <w:t>a</w:t>
      </w:r>
      <w:r w:rsidRPr="0076180C">
        <w:rPr>
          <w:rFonts w:ascii="Times New Roman" w:hAnsi="Times New Roman" w:cs="Times New Roman"/>
          <w:sz w:val="24"/>
          <w:szCs w:val="24"/>
        </w:rPr>
        <w:t>parecerá en el reporte para los empeños no cancelados</w:t>
      </w:r>
      <w:r w:rsidR="00AF734D">
        <w:rPr>
          <w:rFonts w:ascii="Times New Roman" w:hAnsi="Times New Roman" w:cs="Times New Roman"/>
          <w:sz w:val="24"/>
          <w:szCs w:val="24"/>
        </w:rPr>
        <w:t xml:space="preserve"> el numero del contrato que no fue cancelado y en este mismo espacio deberá aparecer la palabra de “Compraventa” con su número respectivo de la compraventa.</w:t>
      </w:r>
    </w:p>
    <w:p w14:paraId="539D9B2F" w14:textId="556B98DC" w:rsidR="00B549DA" w:rsidRPr="0076180C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Valorado $: </w:t>
      </w:r>
      <w:r w:rsidRPr="0076180C">
        <w:rPr>
          <w:rFonts w:ascii="Times New Roman" w:hAnsi="Times New Roman" w:cs="Times New Roman"/>
          <w:sz w:val="24"/>
          <w:szCs w:val="24"/>
        </w:rPr>
        <w:t>Cuando sean empeños aparecerá el monto de valoración de empeño, cuando sea compraventa aparecerá el monto con el que se compró.</w:t>
      </w:r>
    </w:p>
    <w:p w14:paraId="1BD41441" w14:textId="79431C27" w:rsidR="00B549DA" w:rsidRDefault="00B549DA" w:rsidP="0076180C">
      <w:pPr>
        <w:pStyle w:val="Prrafodelista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6180C">
        <w:rPr>
          <w:rFonts w:ascii="Times New Roman" w:hAnsi="Times New Roman" w:cs="Times New Roman"/>
          <w:b/>
          <w:bCs/>
          <w:sz w:val="24"/>
          <w:szCs w:val="24"/>
        </w:rPr>
        <w:t>Interés</w:t>
      </w:r>
      <w:r w:rsidR="00A76F86" w:rsidRPr="0076180C">
        <w:rPr>
          <w:rFonts w:ascii="Times New Roman" w:hAnsi="Times New Roman" w:cs="Times New Roman"/>
          <w:b/>
          <w:bCs/>
          <w:sz w:val="24"/>
          <w:szCs w:val="24"/>
        </w:rPr>
        <w:t xml:space="preserve"> $</w:t>
      </w:r>
      <w:r w:rsidRPr="0076180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76180C">
        <w:rPr>
          <w:rFonts w:ascii="Times New Roman" w:hAnsi="Times New Roman" w:cs="Times New Roman"/>
          <w:sz w:val="24"/>
          <w:szCs w:val="24"/>
        </w:rPr>
        <w:t xml:space="preserve"> Aparecerá el monto de interés que muestra el sistema para los contratos empeñados no cancelados, y para cuando sea compraventa el sistema deberá de mandar el valor $ 0 (cero)</w:t>
      </w:r>
      <w:r w:rsidR="000334F0">
        <w:rPr>
          <w:rFonts w:ascii="Times New Roman" w:hAnsi="Times New Roman" w:cs="Times New Roman"/>
          <w:sz w:val="24"/>
          <w:szCs w:val="24"/>
        </w:rPr>
        <w:t xml:space="preserve"> o vacío</w:t>
      </w:r>
      <w:r w:rsidR="003423CA">
        <w:rPr>
          <w:rFonts w:ascii="Times New Roman" w:hAnsi="Times New Roman" w:cs="Times New Roman"/>
          <w:sz w:val="24"/>
          <w:szCs w:val="24"/>
        </w:rPr>
        <w:t xml:space="preserve"> a como estime conveniente programación.</w:t>
      </w:r>
    </w:p>
    <w:p w14:paraId="0392EC29" w14:textId="4203B4BE" w:rsidR="00C53DBD" w:rsidRPr="003722B1" w:rsidRDefault="00C53DBD" w:rsidP="00C53DBD">
      <w:pPr>
        <w:pStyle w:val="Prrafodelista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Días en liquidación: </w:t>
      </w:r>
      <w:r>
        <w:rPr>
          <w:rFonts w:ascii="Times New Roman" w:hAnsi="Times New Roman" w:cs="Times New Roman"/>
          <w:bCs/>
          <w:sz w:val="24"/>
          <w:szCs w:val="24"/>
        </w:rPr>
        <w:t>Una nueva columna en el reporte que mande la cantidad de días que lleva el artículo luego de haber salido a</w:t>
      </w:r>
      <w:r w:rsidR="00A1382E">
        <w:rPr>
          <w:rFonts w:ascii="Times New Roman" w:hAnsi="Times New Roman" w:cs="Times New Roman"/>
          <w:bCs/>
          <w:sz w:val="24"/>
          <w:szCs w:val="24"/>
        </w:rPr>
        <w:t xml:space="preserve"> liquidación para el caso de los empeños no cancelados y para los artículos comprados inmediatamente luego de haberse emitido la factura de compraventa.</w:t>
      </w:r>
    </w:p>
    <w:p w14:paraId="1A5BCF38" w14:textId="1775BA72" w:rsidR="00EA15B6" w:rsidRDefault="00EA15B6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A7E68E7" w14:textId="7E8B3650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DAF9772" w14:textId="1451B7F9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1E0B90D8" w14:textId="3CC06996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3C9F8565" w14:textId="77777777" w:rsidR="00E9181C" w:rsidRDefault="00E9181C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</w:p>
    <w:p w14:paraId="23E5F037" w14:textId="06775590" w:rsidR="006C58DC" w:rsidRPr="00F118E8" w:rsidRDefault="006C58DC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8" w:name="_Toc57902079"/>
      <w:r w:rsidRPr="00E9181C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Empeñados (EP) vendidos enviados a liquidación entre”</w:t>
      </w:r>
      <w:bookmarkEnd w:id="8"/>
    </w:p>
    <w:p w14:paraId="4530E4D5" w14:textId="7FC78E5A" w:rsidR="00503DA3" w:rsidRDefault="00503DA3" w:rsidP="006C58DC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72BF7699" w14:textId="51289774" w:rsidR="00B871C3" w:rsidRPr="00E36A16" w:rsidRDefault="009A5D3D" w:rsidP="00B871C3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8 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“Empeños (EP)”</w:t>
      </w:r>
      <w:r w:rsidR="00B871C3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871C3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871C3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F669AFE" w14:textId="1B16B5E2" w:rsidR="0066206E" w:rsidRDefault="00E5103E" w:rsidP="000A7ABF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14C7053" wp14:editId="59BC6210">
                <wp:simplePos x="0" y="0"/>
                <wp:positionH relativeFrom="column">
                  <wp:posOffset>-1883</wp:posOffset>
                </wp:positionH>
                <wp:positionV relativeFrom="paragraph">
                  <wp:posOffset>289769</wp:posOffset>
                </wp:positionV>
                <wp:extent cx="5848350" cy="4149156"/>
                <wp:effectExtent l="0" t="0" r="0" b="381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4149156"/>
                          <a:chOff x="0" y="0"/>
                          <a:chExt cx="5848350" cy="4149156"/>
                        </a:xfrm>
                      </wpg:grpSpPr>
                      <wps:wsp>
                        <wps:cNvPr id="27" name="Rectángulo 27"/>
                        <wps:cNvSpPr/>
                        <wps:spPr>
                          <a:xfrm>
                            <a:off x="2392210" y="3872997"/>
                            <a:ext cx="1180821" cy="276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0F8485" w14:textId="5864EC18" w:rsidR="004E4972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8</w:t>
                              </w:r>
                            </w:p>
                            <w:p w14:paraId="285B85C2" w14:textId="77777777" w:rsidR="004E4972" w:rsidRPr="00FC0D26" w:rsidRDefault="004E4972" w:rsidP="00E5103E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C7053" id="Grupo 28" o:spid="_x0000_s1075" style="position:absolute;margin-left:-.15pt;margin-top:22.8pt;width:460.5pt;height:326.7pt;z-index:251730944;mso-height-relative:margin" coordsize="58483,41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iVZK2wMAACkJAAAOAAAAZHJzL2Uyb0RvYy54bWykVstu4zYU3RfoPwja&#10;T2zJdmwJkQdG0gQB0plgMkXWNEVJRCSSJSnL6d/0W/pjPaQsJU5cTJsuovCS93nuyxef900d7Jg2&#10;XIosjM6mYcAElTkXZRb+9v360yoMjCUiJ7UULAufmQk/r3/+6aJTKYtlJeuc6QBKhEk7lYWVtSqd&#10;TAytWEPMmVRM4LGQuiEWpC4nuSYdtDf1JJ5Ozyed1LnSkjJjcHvVP4Zrr78oGLVfi8IwG9RZCN+s&#10;/2r/3brvZH1B0lITVXF6cIN8wIuGcAGjo6orYknQav5OVcOplkYW9ozKZiKLglPmY0A00fRNNDda&#10;tsrHUqZdqUaYAO0bnD6sln7Z3euA51kYI1OCNMjRjW6VDEADnE6VKXhutHpQ9/pwUfaUi3df6Mb9&#10;RyTB3sP6PMLK9jaguFys5qvZAuhTvM2jeRItznvgaYXsvJOj1S8/kJwMhifOv9GdTqGIzAtO5v/h&#10;9FARxTz8xmEw4LQccPqG6vrrT1G2NdBa9mh5zhEqkxqgdgKneJbEcQRIgMhstYyTxMuTdMAsilbT&#10;VRz1mMXL82iROANj4CRV2tgbJpvAHbJQwxlfgWR3Z2zPOrA4B4S85nWNe5LW4ugCOt0NoBzc9Sf7&#10;XLOe+xsrUCFIZOwN+N5kl7UOdgRdRShlwvqEek3gdmIFrI2C0SnB2kaHkA68Toz5nh0Fp6cEjy2O&#10;Et6qFHYUbriQ+pSC/Gm03PMP0fcxu/Dtfrv3bREthsRuZf6MGtCyHyJG0WsO6O+IsfdEY2ognZiE&#10;9is+RS27LJSHUxhUUv9x6t7xo0jxGgYdplAWmt9bolkY1LcC5ZtE87kbW56YL5YxCP36Zfv6RbTN&#10;pURKUDbwzh8dv62HY6Fl84iBuXFW8UQEhe0spFYPxKXtpyNGLmWbjWfDqFLE3okHRZ1yB7Qrre/7&#10;R6LVof4sKveLHFqGpG/KsOd1kkJuWisL7mvUQd3jekgB2nd9oThN8XeYdzi96+Mf7wVI2dYB2e+W&#10;5l/paIh+atWnPl6+5TW3z37NIGbnlNjdc+oa2hEvIyFKhpFw25CSiQAX6LSBqRcBZpzeSfpkAiEv&#10;KyJKtjEKXesgdf16zO7JI3vbmivXw64CH7mtPNZDPtzjIVTk7812OIFWv3muJG0bdG+/SjWricUe&#10;NxVXBnWTsmbLcoyW29x7SFKjqRt6bplGcRLFfqEup0uMRFiN5vEMRbXNwvMkGiSsZpZWQ3xDDD04&#10;bjgG2+5XmWPrEFSFL63/vFJmq2SVTP0u//h8/Ieh6JLSz3CfEJC+UP0+xulo4b+mPdfLL5z13wAA&#10;AP//AwBQSwMECgAAAAAAAAAhAD5LLhOg5wEAoOcBABQAAABkcnMvbWVkaWEvaW1hZ2UxLnBuZ4lQ&#10;TkcNChoKAAAADUlIRFIAAAVQAAADAAgCAAAATULb0gAAAAFzUkdCAK7OHOkAAP/KSURBVHhe7J0H&#10;YFTF1sfv7qYTei8KQhYh5lnAggkqCgJJFKJ+YhewJPosiQUrSlSsWBIbJhaIXdRn9EliR9REnwqi&#10;hohJaNIJJb1s/c7ctnd37+7e3bTN5n9f5JF7Z86c+c3cZc/MOWd0pT//xuECARAAARAAARAAARAA&#10;ARAAARAAARAILQK6L9b+HFo9Qm9AAARAAARAAARAAARAAARAAARAAAQ43Zff/eKCwWqx2HWczjMc&#10;Oz2y2zmdPsxgAEIQAAEQAAEQAAEQAAEQAAEQAAEQAIFgI0CWu+6r7391Ueudd9/eu3N7WHgY2fP0&#10;Xxi72J9Wi7XVZGppbW1poT9Nsf2HZN7w72DrEvQBARAAARAAARAAARAAARAAARAAARCgbXzdNyXr&#10;XEA88vCDU08+QacT9/jtdrvNZrNaaePfYjabTSZTaysZ/qbaVtvNN2UBIgiAAAiAAAiAAAiAAAiA&#10;AAiAAAiAQBAS0K390TVp3wMPZh8/cZzBYCCbXzD7yeYXDH7B2m/hL4sh6rZbF7l26a//3P/O746b&#10;w2bc/O/TBgXa7wPfLX/2q73DZ9x0/ekBywi0bdQDARAAARAAARAAARAAARAAARAAgfYg8PJrr3sS&#10;c+1VV7ZHC+oydD/8T2Gf82XuX3J/3JFDyYdfz1+CzS8Y/IK139zc3NTUFNVn0B2L7nQz+D+4963f&#10;uWFn33Lj6YP+4v9+3KUPXzix4zoAySAAAiAAAiAAAiAAAiAAAiAAAiAQzASKvvrOk3opM073rvlL&#10;r6wUClx3zQLhL+53PEnQ/fjrny7P7r1v8bD+vcLDw8nap7192uqni8qQP79g7Tfy18Dho++5+x5X&#10;ueXv3/XGBm74zFtvPmNI9dpnn/5iN/39Eu5d4S8z9j/9BnfloxfGC8WEixWOL38257M93AlXPHxR&#10;PMfJFVn5Ddzxlz1Gd9WrDJ99643Tqpm0EbOybp5W/d7db/0mtB7Mow3dQAAEQAAEQAAEQAAEQAAE&#10;QAAEegCBF/Je89TLsXHj6VHy9Kk+Mfz382+pzD/bttyQcRUJPHLMWPr13FnTfFbU/bx+o0uhuxbf&#10;G6O3kGFPoftR/BUREUFlaJOfdviF7X0y+I+Mm3jfvfe5NrBx1aLXf+OGz7ojaxq35tknPtszYvat&#10;tyRsfObJz3cPHz5iz57d3AkLbh/yxZOfc3T/zMEcX56VGbKGVTzh8mUXH1MtV5RvTq8mCS5VLufe&#10;IfmTrnx0xn7WEKurLOaz6ygAAiAAAiAAAiAAAiAAAiAAAiAAAh1JoLD4G0/i05LPKl7zY/KZp2pp&#10;/79frKViWzdXHjXOyKz9mWdoqaX79fe/XMotuvvuhupd5NIfHR0dExNDf9JFZWh7n0x9weCnP8eM&#10;j1+sYvC/d9uK9Q6Bk6586tJjuP1rnn7is13cpIVPXpTAcfu/yXm8aI9To6wY9/btr68bMfvOWxPK&#10;nn5y9W6+8EZe2qQr7xz2pUqV48ro6ciUK4/f8PreYZPW7R1y56z9j69YP3nh49QmLhAAARAAARAA&#10;ARAAARAAARAAARDoWgKffPatJwXmzJ725Xe/nH36SRo1XP3l90LJ1LNP01hF99uff7sUve2OOw/u&#10;3irY+YLBHxkZSWWE7f1DkYfse+3Njc1jJxxz/+Ilrs2UvZP12npuRPI9t5/lcKrf/82yx4p3STf3&#10;f/3MI6t3j0xdtGi6k9992VuLXlk34ty7Zu55bOWvkxfkXHYMJ0ibvOCeYV+oVdn45q1UctKJ6/YO&#10;Z7W+4CZzv64bds3Tl9CyAi4QAAEQAAEQAAEQAAEQAAEQAAEQ6FoCn3zx/ZyZKva5cP+rH36dMfVE&#10;jRqu/rpUNPinJ2qsovtjY6VL0adfeLHu8OETh/8TZjvwZ8uU2ITRYf25CFNtZG301uptTdNrYmpi&#10;LP8zDGodfv216a7N/PnWTa+SwZ+y+I7pQ+Vn+79+/JGinfJNoQw3KT3nsn8p6/PFuBEjdu7m5txz&#10;29m0GiCUPHHhc8f9rlrlzzdvy/+V45v71x9PPP7JbuHviqY1YkAxEAABEAABEAABEAABEAABEAAB&#10;EGhvAqu/+TH1LBWnfbofHRVFrZ2VeIKWNovW/KQslnLmFC21dBs3bVGWO3jw4J133HzEiN6j489u&#10;LX/+58ij+pw1vd5eFNU3anjM8D0rD3InHTyyb99yW13Nz/WvXv3GwIEDnZr5441/v7yOG3nOkrtm&#10;OAz+fV89svTTncqbwh2p5qhz77lnJtn3+7947JHCXZyjuiDtpKtfvPJfnFqVfV8se+C/u4QCf7ye&#10;9dIvnCRKS99RBgRAAARAAARAAARAAARAAARAAAR8EHj0qefcS9x9201awBWt+TFFLUrf031VmcXf&#10;/k+4n3H5nLw3PxH+njztFJ8K6P6u2q4stOqDD4reeGRBsv6n2nmUUq90b3Tf00f0HdE8uP+gf4r2&#10;mndY+5l+Tzyu5dmaXg1/mK5Ove7Siy722QYKgAAIgAAIgAAIgAAIgAAIgAAIgEA3JfD+pyqJ9y48&#10;5ywt3SleI9rq7oWTz/RtsVMtWcLVl6Tu3ntgxLBBr76zWrT5fUnQVW3doWz4rXde2/jXdrPZ0ju2&#10;V58+sf369h00cECvmBirzVpf31hbV1ff0EB/UFR/fX3D4AFRN964SEsnUQYEQAAEQAAEQAAEQAAE&#10;QAAEQAAEuiOBIYMGuKu9/8AhLX1RrStU9FeCXF6W6VOCbus/FPjuuGw785JSH2629aIrNjb2tDNn&#10;TJp84sABA/R63a7de/7848+StV/RmXwNDQ12q+mHd+fH/svtZD4tnUYZEAABEAABEAABEAABEAAB&#10;EAABEACBjiSg277D6YS87b+/8cAzq236aNrh792798DBQ4cNHz508CC9Trd77/49e3bXHDpAe/tW&#10;q8VsNt1w2QnHnX5DR6oH2SAAAiAAAiAAAiAAAiAAAiAAAiAAAoEQ0O3Ysz+QeqgDAiAAAiAAAiAA&#10;AiAAAiAAAiAAAiAQxAT0QawbVAMBEAABEAABEAABEAABEAABEAABEAiQAAz+AMGhGgiAAAiAAAiA&#10;AAiAAAiAAAiAAAgEMwEY/ME8OtANBEAABEAABEAABEAABEAABEAABAIkAIM/QHCoBgIgAAIgAAIg&#10;AAIgAAIgAAIgAALBTAAGfzCPDnQDARAAARAAARAAARAAARAAARAAgQAJwOAPEByqgQAIgAAIgAAI&#10;gAAIgAAIgAAIgEAwE8CxfME8OtANBEAABEKEgJ3jag/XNDY2dt/+hBkMMbGxsb1jdd23D9AcBEAA&#10;BEAABECghxGAwd/DBhzdBQEQAIGuIFBf32DQ64YNHdIVjbdPm2az+eChw1abvXfv2PaRCCkgAAIg&#10;AAIgAAIg0MEEYPB3MGBJfP5LL96cmdXSaurQ9v6u2t2h8v0SfnTcCL/Kd1rhzhmLTutOhzYEVh2K&#10;t0cJ37dn7+jRRxgMYd2611arZfv2HUOHD+vWvYDyIAACIAACIAACPYeAN4N/d71h3fa6L3/fZ+O4&#10;XlFhnF3X0NRy2aljEo3hbQT06ntFXAvH9et39dxEL6L+3m37YO0uLW1dnTp6WB9SU9NlzXuR28YZ&#10;Hv23ptLtVEiL4fTLxh3Ve3dW79vFtdRGDh89bNjoaScY/WqfDP7pU4/zq0oHFf76h9+9GPxt72lb&#10;1NYyFm2R343q6g5917DhA0PsvxoPrB07477aiKNdlA9mVqOGDe5M1Dv3Vndmc6HX1q6du44eH2ez&#10;kWt/N770et3fFVUjR43sxn2A6iAAAiAAAiAAAj2JgDeD/6Y3ql657gT6fmPnv6HRn9UNprd/rand&#10;Y1o0p0/AlO7LffvCGacce8w4kkCW/9UXpdCdhzIvdRf48Ds7rj9/Isfpjh4ZSSrYbXaTxW4y28gv&#10;NDpSr9NxDc22hhbrtn0NRT/tmnvqsNGDfEdWWu8ma/9bbgy1Ni0wm/+X8n/+OVBXsffQ3fNOF3T+&#10;o2pn5e6av/ccuOeiaZ6w+DScir/5cUgv+5gJx48Z1o+EbNu7bcOGbfsPNV5y3tnaUXcLg7/tPf36&#10;d96RgdaM2FXjxEe8ye5NPyNeFZ33sRCFq8rXIFz7YGkpuU7oqdcrd8Wrr+fcp1rEe/XpCVsbKn6K&#10;HnRa36NOqNn64/Z1Xw6c/ZCLHJ/z1pd2HfgcBn8Hwu0A0WTwjzeOCwGDv6JyMwz+DpggEAkCIAAC&#10;IAACINAhBLwZ/ItWbcu75riqQwaytc1WGxnbJ48O31htL96we1SEdfoxvdpFo5seeJvkPLfEg8F/&#10;3sSPfqm/I4228uw3P/vLExmTLTYuKlwXEa5vNdtqm6ytZvvWfU0Gzrb00Qc8mT1KPa2XzOPGTGMG&#10;/7ffGt5ZFUAXPvjy12sunr1w8fJnbrlQqP7BF79ec8nsBfe8mHPbPE8CvRtOn33z4+yzTnUyYFq5&#10;WtLxs7Wbtv592cXnadQz+A3+tveUDPL5sxxeDLWtzmx4m7yGv5d28cL/rnjCHZ1Pg9+7/G01tVlZ&#10;WW8sV5EstLWr2vTbLvPOGitbKSP7xmaz2qy0XMX+Z6X4Xzv9abXZhvfhph8/cuTgCC+DSxb7XEVn&#10;VUuedfHNXgx+T9X3VbwXYf27V+8TDm3+u+/AcRG9h/xd8kGfs+5xaUKLwf/qD6ySzWY7dkzUKUc6&#10;glY2VUe8ufbg0v/rrXH2uhT7pyb6w59rbpkZ6al68Br839x2xGVvkNqXvbX/sbP86/07v3BnHRM7&#10;NKbBv2pSaffqayoN3/xZR5+WrWZL7uX9AxPbLrVg8LcLRggBARAAARAAARAAAb8IeDuWT3CRpxK0&#10;mS787DnUPDrWfO2pA98v9eFpv//L/9tdmLL3k1THz+o5Q2Jdv8UK1r6XS7CYzBab2cLcDMw2e5iB&#10;Cw/T0c1mE3/Tbv/2z/qIcFqV0HaRtc99y2/y01/8vsqqdkdHR93//CfhUX3uf/Fjqr/2r+3RMexO&#10;REzf+54v9Fsix/32147Bveyy9fJAbgH9kLVf08IdP+WMKF3kf776XwBig7CKS0+Zhvy6RgA9faDg&#10;9wdyf78ld212zu9Z9PPY2gXZa9PuEn8WPPa7tP/fJgzuqwmkKi+5nxe5a6pazfrooQNihw2MHTa4&#10;z/Ch/UYNH3jEyEGjRw0ZM3r42DEjxo07YrxxdO+ho+9++HGN+jU1NW3cuPHtt99+7bXX1qxZs3//&#10;/oM1zdWHmjRWpwUGs9na0mppbDbXN7bW7vwywryx75jpVtMXETH/bN+wetMPq8am3qlRmlsx24nj&#10;ouKGRVgsVvnRxv3hucX7dteaA5O5tSZqxbeH9hzWkvOiOCMptyqwZjqk1td3XfbXktL9O/a4W/tf&#10;33XOS9u8NtrUyn3ya92u+pjAVGtqtX38c91ORXWTyX7MkVFnJvSub+16X3pa7AqBK7ChQS0QAAEQ&#10;AAEQAAEQ6BIC3gx+ti1p58jADjPoyIue/qw6qPvfP5bIcIMhwofzfM2ObSem/3hi+k8nXkM/pfSX&#10;hAteK/9gwf7PLxR+Dv+wsP7nrJez+tLevur2voDDwgI+mW1PP8yJ307Wvl7H6Whjv7mVNkzph6M/&#10;dx9UOFt7BzmG2fvsZ9q0AIhvrzFfO2fauWdNmnzChP1mZt40NHLszuxJZ5w2udqqNY+Asul9e3eS&#10;J7/yDlmVgmFJf/YbM2b/tsoAVOU4hSFUlZukEy/JOCrOEG9kFIvS3e6wWvLTgFRwruTaU8na96+n&#10;wh5+TU1a2nELZp9Bf6bNpp8z6GdBGv16xrTZZ3g3yH30RJpKH6/9nUp+++3vhZ+xn5WFa+lHaLqm&#10;pcaLkIZW+75DDVp+NDK1kH+NyfTHH39MnTr1pJNOIuOfho5seLqvRQIVI78C9if/w9WW2GrW9B2X&#10;0rL7ZV344fDY3r3sh/pOX3ygWfOqmXOrzWamCXMCkuz9DbvCPv61ZsYxfRqatVjsrp34+0DkZ7/V&#10;nzw+urbZ4r2D/LxOyddCodPKbK38i5s47ijX9rblpRwx/JK3fKnRarEcNzpyTXkDQfBVVuU5jcXx&#10;R0WuLW+okKqTwFazlSKhAhuLAHTwUoX+QWlPg3/zC8mzXtjcnhK1yGpfJJAGAiAAAiAAAiAAAh1L&#10;QN3gb66vee+t11tNzNoO0+mpULhBF6bTRUYYoiIMdk5vMtsffuD+fbv+8aSdQR/BWRrqfr30wPdX&#10;HPjxpkM/3hMRFXPs5e8ff8m7x1/y5vEXFRxzznMTU17etvY17/2jJQf6jthqsdPPfQuOJ2s/TM+Z&#10;rXbayLKQD7GNVgDI6KetfsfWog9gY7jR276lH97oD+R6cNW3//1m/brfNo2I6fXoqu/27Kt/5j/s&#10;ztovvwtEHMft37ZLiNsX9vZ5U78mOzs3K/uBmpbafsPG7N9R4a9kV0OosjyhSPguW5SQNZ/2Q4sz&#10;Ujj+TmVOWYpg1BcX5qezW0Xp+Uv5HdPiZVkJRXnJbm0Td/JJV15sJDRcLj29Jacg+7HctvR0zDCO&#10;fo4fw6+P8J4CbO2ghpwG2nrR3v60KSxwYNo0fkFhmrC4cAYX5ZIzQKUhu9W+9OJxyh8q5HJH+FWj&#10;lmSlV1dX9+3bNzw8/KeffrJYLCUlJWW//89q1bRnKywN8Da/vWF7cePuL/rGzWnZtVwfbjbVjan+&#10;4feB011D9zUqJhRrNVnolSSncdpMpl9Ltuj/u752/LAoarG+VfOLKTW5fkfY57/XjR4cRn49NY0+&#10;HATiMktoBnvL/OlXTwIovPWlucOHHMF+blvDqn99V+L967k3rqQ7zpv5YzKKdpQ+OMlXE42tFrPd&#10;PmpAOEEgkr6Kuz6nsaBX8ciBEV//2fDTNraCQ5+czSY2OgGMhb+taymvxaT2WOarrCGD+os/t37J&#10;lg+oyTZJ9Luylj6iDAiAAAiAAAiAAAgEDwGVL5Q6q+nbb7+dNm2aXq+n7460rU5b6zq7jmx+srcj&#10;DAa6qdcbLrvssnfffbeh5qCnzugj+tGjiF7iN/6a35Yf+t+SmnU5Neuep7/X/JbHhcU0HtrjnYWN&#10;atvtD638bWnBBvq5/7Xf7nhp/R1567JXrH/8rd+XvfP7k+/8YbVY/DD4t3Hbp02jH0rU7++1unT7&#10;JaePv/2iaZfOO3O8ceTupsaG+ube/blbL5r2YPqcW6+75Oijx1+X+x9/xXLMq51dbGO/ht9Apj9p&#10;D1nwHm/hXB3LNTTgaggl50mGuzGemUfMuE/jTfm41HmJZRUqHtFVuUvLcha5m/v8F+x7H35O+cNW&#10;ZTRd7dLTGgEI4dqwjduwift2k0yvlgLsRW6a9FEtJMqXnxXyG/tsh//dtStXfuwzWICWoBji4uKv&#10;vvpK2cChhpbqmua9B5p2VTds3VuvXcFWk5Xf0rfSzIiIiPjnn39OnJK0bt06isqmmz7lUHWTyUp/&#10;Nu74om73j0OOSTXtfcUQYW+tG139w/rBc587pG/T0eiNZsqmSSHiNtpM/uZv+1d/1MaPjDzcYG4x&#10;2+qaNa0EyV34cZvh2/K6uKERBxssLa22mqYAIwJ8MmmvAmTeT3yLee9/n/3XlYu+pkyRj5FVP/nB&#10;7/fs3/HpdWP8b6ah2U4rrYcbzQTh8z9q//uHDx8HlxaEsSDPiLhh4d+U133xFwvdbzFZAxgL/3X3&#10;XcNv81pRYevymUMv5t7ef3Av//O2ffXX7GOnfX0GNCnou58oAQIgAAIgAAIgAAJBQ0DF4P/uu++m&#10;TJkyatSo4+qKch5f+tYLS95+Ycmql7I/yHug6NWHvli5NOfxhya3FBmNxrS0tHfeeUe9Ly12S9NO&#10;U2NES1246eCOwxVr91V937h/d/3uP+t3rK/95+faf35sqdnI+dqZZxnPbNYhQ0cOHjpi0JDhffsP&#10;7dN/SL8BQwcMGjpgIP1lcJ9+Azmd3mzW/LX422+ZM/+CaeSrbf38Re0DsWffgQZTfe/evf/atrOi&#10;fFddbV2Dhbti5jEkYdO2nbv21ldU8XkN6rmyLdu1i6WSvUaM3rZtG0WzZ2fNz8qazxv8NZQWjq4a&#10;Pl3/iCPb7wioqtWruHmpcQoF48YnlJazmIHkRbTZT4ZlSn764sw4tr1P/6fWEypzV9Y18hP6O93R&#10;0mWXnmZnZWaxn0B72sKNGcO296fRnxO4aRO4tCl9F0zpK/jbs//a5WrhKFiApNH2PoUMLLh4rm+p&#10;/PIH7cbPmDFDWTjMEBYWrg+L1EdEhMWE+3EaOe3k//7778OHD6e9/YkTJ9Ji3I6tVSRf8w4/8+ev&#10;LvuoZvtPJuuIPX8+Z+NaGg+NPPjzpuEXvDj35md898hrieZmMvVt0ZG6z/6o+eOflvhR0fvqzAfr&#10;zeRJbmn2w2LP/aJpbXl93LCovTWmA3WmJrO1tj6QiIA2dsev6n9NfvA6Pi3fmJlzJr1ZxG/yt+mq&#10;bTa1mGyH6s0EYeKIyNW/1aS/7GNVVNmeMBY1TZbqesvEEdG/b23+6JdDfaIpxal/Y9GmPniuTBM4&#10;4Ouzj+3ZJU+cLtU//fEnTmcZMG3sRuULKUMGDmM/WV/yBapenMn/OnBY8gtVTgVmvlQZsApixQ6C&#10;A7EgAAIgAAIgAAIg0BEEVAz+7du3x8fHDxo0aM6cOYs8XMnJyVSA1gUaGtSzSVstrZaWw401XOO+&#10;xsP/NPQ/MePoi94/IjXviHNfPiLtldFzV4yeuzKq30SryccGIO1fCpvH7GxA+ouOIvbZDjO/zcz+&#10;oPt2m5USkmmkM5oM/jGcYda/+UT9HNn81rwX2Z++jP+t1SxB2m05nzzz5tpPv/quYudezsTlffI7&#10;/fly4foHXv/k02/W/f1HRYO99vU1/I6z5mvk0DEbNm0Tctc5dqdpt5+XsG3ThpEjR2sW5r1gcYZx&#10;1bwCdTOeNvvJP5q/8pLF7X33OH8mn1w/+sTGCDY//Ul/pztaNHTpKZ+qgG3IB9ZTqkV7+/RT+BNX&#10;+G0t/az8rDbns+2iOM1ZHbxpzgsRQvdpb3/lux/n0A6/r4vc54UitMOv3OQ36Ck0xhBpCKM/wyI0&#10;ESMhP/5V+/rXe5oNw2JiYvbt27d58+b169f//PPPiYmJLCBfw0XBL7Q08Gfpa/FT0yN3/FDxccmG&#10;zw9VfLNhSPKjkf2P0CDAR5GmVhOFiDe1WKPCOJOFbSaTyUrB5PQXmz87/GOHRjW0WMjOb2q1NrZa&#10;m1uputb3uu29CBIJ5NTQbLI2tDIIlLikpdl68hg/zkAVxoK29Mmhg4z8FouNgrDqW9ig+DUWHUSD&#10;LGaXaCDtv36ybuKYI11DieiwVqv1yzuS7p/w+u7tO3avXVJ+xaIvrZuX35w9ceUOdmflhIoqVqDi&#10;Zv7X7d+f+8lNyzdrb9WtJHWhg+BALAiAAAiAAAiAAAh0BAEVq6O5uVn4kkPbzgcPHvzb7aKbZHUI&#10;ZQ4fPqyulkkXNeCY0anPH3XhK8ekf9DPONvS8HtD+R11G66v+d+CQz9cdGDNeab9n3EtPlzB+bRk&#10;vGXPR2uK4ZqUo59dbPOf/4++2mraSCTbfvuCaczap4sl7fuWy+Yz9q/8dvSCbO82/+EWO7nuL5p/&#10;5i3zzjjj7NNpQ/7Nu89/5obUi6Yl9Bnc56nr5zyVOee2+SnnnnEWV9fo11BNOT6u5mB14WfMV5xs&#10;4Ky7xB1vErLh20Jz877wmm/+97vfYfxuOpD1vjS+ssTV3K+qKEuMNzqVrsqdz68LKKL6C6XMfkJB&#10;weZ/+N6btFv7VMulp0prP5Cetkh7+8ezvX32M63vgmmjvWfU82NopBP+WOh+C0d7+/STtcD3Dj/L&#10;JEmdnTKF/lRu8hsoOkbP6Q2cIUxHoTFaNBkwuO93f9aMGdH777rh327YU1tbS4txJ5544tmpl8UO&#10;GEsx+VqEsBh+m61yS7Vp46dHHXdar15H7/tz89H/9+TW+gFaqvssQ+nfKYnmvlrzhJExIwdEfPPn&#10;4egIlmCTDvIk93Sf1eUC5x6nP/bIqK//qA0P1xHDZkoD2ORHde0NtWPJievuf+kbJm/bF5+svzzl&#10;zDaLrqu3kMFPn3AE4ZvfDp1l7HXN2X4cgCqMBX1YRkbovt1Ye9Sg8JNGx+w/bPJ3LNrcjw4QMCnO&#10;LRMi38q2qk2TsjN49GNmnDvprc/WjImbwL254Ig7yOHizMeeOJMKsF9HjKaf07LXr6/a2gHaQSQI&#10;gAAIgAAIgAAIBCcBFYOfdjC28NeBAwdaW1tpD9/lamlpoRRiQhm61Dtm0tlMNab9H7Tserlp+5NN&#10;f9/fVPWapXGfreGAremQreWwjbZ2bQ20Pe79Ip9N+vJ6/8Wj7r/4iPsuHnXfxUdkX3rkA5ePefDy&#10;o5ZeOfaRBcZHrxpP6w7K88C8CBydnU12vvXuF0cNH0IWPhn9LHvfmGmGd1bRQoCPqP6WeruZ27mn&#10;tnJ3w+59/pn0Psf+gvPn7txaXfhuwYYNawWXftrY/7ZwZX31zmuTIxekTQvb9krJur99yvFYgCXx&#10;U1r7yWnp+YINTz7+pQnjnVz3vXjzKxogm99gMGjc25frtWNPaXGk8Cd+Y1/a21/57vacd9t8IJ/g&#10;GtDCrfxsbQ3HFfJx+8LePv3QHZ8x/LQGJfdXucOv41NO0j4/nXxBZr/Pq7Y1Zu0m7pjRvaMi9Ecf&#10;EfvbvhHHn3RWdN8jDNHD6K3g9+017fDT9j79bKzan5O/vGTtl/pxx06//4sdzYM1VvepJ6V/p81k&#10;2pGm/HCXnRJx9sQ+32+o6RVloGBye4t/W/TzTow4c3yvtesPR0XqyU3A1uijOpvXxqzS0iyjrl3P&#10;k/DZZ6kARez/dRlL2nda9sTXl033Uo9l6ad8fuvuP234kLv4NQLV61CzubnVGhmuIwizj+l95fRY&#10;zbqwgsJYUPWvy+pOH9/r8sQoOsu0tdUawFj41a7GwtJRIYH8/4T1//1mu0tF1qwQTiQ9EP4+/bGd&#10;e/7ZmfwFM/Lv+JYKTMr+jt0RfpadFUj7jjoaO4tiIAACIAACIAACIBAMBFQMfrPZvJO/6PQvMv7p&#10;PDCXi242NjYKZcjyV++GibNZWizNOywNuy2NeyxN+2zNB23Nhy0ttZYWysfVSD82m8mn7UQWjeDC&#10;n1NyjeoPbYWRvW/y5WZJe/tk5G8fM42388lu308/hkf/TX9SMD89IuOfOfl33TX/4rn9Rg7bsWnD&#10;Oy89/s7Ke3ZVlNjqt/wr/IN+Ld9yUTXTZh8ftfPVtT9rDRZwMYSYVc/xVhF/0cl8yXlFHAvYJ3PJ&#10;JRO/IlkfWxbgo/o9ZO8LjFZbe8oHPvSL6rdt23Y+u6FwfiHLcVhDYRFR/einX7/AVJNq8TY/he6z&#10;P/m4fWFvfwFt70sBCF4asCj8TZQ7/PSy0ZEXtEiio//5MvjJ2v+w5OC/xvYmp4D6JtvfOxqTEvrT&#10;lr6Ycp+34f04ls9qe+C18rn3fTfs/BVRk+7ddjhae3WfKCn9O2XsIzdyK38u36WnRacd3/fnXw9S&#10;MHkAbuSXTmXV//frAXZKSKsP92k5CoUPRPGpaQcUOOq6jyk/H/t5Stzepztq6fpYln6x5P7H+LB/&#10;1au5gfIe2L5ff5ggXH5Wb381FsaCnCyS43tfmhhN1e0UvW9igf0BjIW/rfssT+uDAdva12dzD0wl&#10;6128vr3zjm8pxIt+O2r8xPXZeWvY/e1f/Xf9ZSlnbcu/+xVaG5j++K6flkz+awvnKBBw63JFf5c4&#10;fTJBARAAARAAARAAARDoUALqBr9g4UdFRX344Yd0DBgl7V+9ejXl5M/Ly3viiScyMzPJzhfK0OqA&#10;un4mjo7Ps7Xst7UeYKZ+S43NVGczNdhaKalUs81Ep+rRV3kr5ysckux5IR1c4qgrVH/oEfPpN3vb&#10;6mT2/LZvt6/Mpv18wc5X6kzb+8JN0dU/UN47D9buqWnY3VRfpzU627Wl6VMnLZh/6ZOPPvDkozk3&#10;X3tt0rQ5327gNmyoqdlUSEWPn3K8ZauPUwxliS6GkPJXMo14t/7kPDEjtYuhRGVlt3+pjFscQKCQ&#10;xHpt7+mCi49bkDZ6wey+WfST1jf74tFZC0ZnLxidQz/Xsb+0UcNte2tpQWHbpu0bFD/bNrBffUq2&#10;KzbelTv8ZOvQD5ko5Bdh8JXm8L3vqxNGx+h1tGdrXVdZbxwRfWpcOLl68zY/M/XJ8vcraR8rH1B1&#10;n/2lVPwUK05B4/TGC4XnTet10SkDNqw7YNeeTVPRDKt+0oDfft5vb9XkwuBTw25UgJIflK4/eMGk&#10;PgQhALVpLNZsrDn32H7/NyVSqE6uIGazjcIjAhuLAHTwUoXMZjKYA7vGZhT/QEchjBx2BP9zpS5l&#10;uvA66Wc8UfrgpivYzdOy4994coZ+3HguewpfbMqn576QPs5RgN2ck789MA34WhoTlLYvN0gDARAA&#10;ARAAARAAgYAJ6GjTyaXy4w8/mJSU1KdPn19//XXiMccOHOR6ZFf1/r1LH1zy+OOP7969+7HHHvv2&#10;hx/dm9/+8Fkn3P1SQ0UhZ6knv17O0sLZW2xm2ven5FEmzmqhZEt9jr18/dPPxD2kUl0Q+PA7O1Kn&#10;jvlxU/19Fx+ZW+pIC69s7uZTX858ft3QPvaSr958Pec+d01YZP7Kbzna2Cd//mwpgN9/YIVrN+yv&#10;bdp7uF4IQ6hpank6UwznLlhTZq49UGeNaDhUT6n7Dx/a//K9V7i0kP/SizdnZrX4E9JMEtb+77ev&#10;Vt45bUq/flE1Kwu5tFuXTz/J2+Htf1ftnj6VnR7f5dfXP/x+dNwI7Wr41dNzF96hRfJ/VzyhWsz7&#10;WHy9tjxn5Uqf8j0Jp4qPv7/luZtOUUpY/O7mpRerDNxZF9+sOmmp7oufN44bFhkdafitqn7iEdGJ&#10;xkgy2VjGCiv9SUsK9EOX/eR/DZt5+a2ehKz7fffcWcdVbDskVPG3OqmhZd6ecu8WO9uNt106bfAt&#10;5/eXO/6fL2ofeKny9/+c6BOmaoH/fFbzwPMVv396sqfqo4YNDkxyYLV27vXgzRSYOA+1JmeUL770&#10;yPPO8M+TXxZGY3HP3BFzT46S7zz11oE3P9lBZj+t7wU8Fu3SxV07dx01ZjRNwnaR1lVCyObfum37&#10;yFHtd3JKV/UE7YIACIAACIAACPQMAioGf9mGdeXl5b/88kv0aZkvXDWJ0mZRZjD6tkiWhpnC5W22&#10;Yf2ibnhl3fc5V5x11lkpKSmTT2EHu7tc+vWvNf5TvvuXH03NLLm9ymXnDBFhR501J3yWipUulCeD&#10;/+wpR5JHf+rJg7wMx9IVP5Mx89Oatz2ZPeTPT9H727OzDRlOe/udOcRaDCdVfb4uWf/tK9dt29tv&#10;7s1L/y/Zo/Ej1O2+Bj8p71dP2zJ2AY+Fxka//23fywX5WgpfOz/9tBOGqpY83Bz97Ce7axpNMycN&#10;WDhjiOq+Iplw5GKTuvBO7wY/xeAEVp0U62hWWih5KhOSBn9bgAR5XTL4x40dQ2tPQa6nd/Voj3/z&#10;lm0w+Lv1IEJ5EAABEAABEOhRBFQMfrn/2YVbKNZYyI5Pl5Aln/4j44F2abLPG9sJpK7MekhjK1Nn&#10;XJZ+TmeopFEfl2KdYziRwR+Yeh1Ry68d/o5QwJPMzhmLdukRbdHnrnjVu6izp826Is3jSpDPN8h7&#10;9W7Eql2AQ0jHESCDP27cUfx5qt34on/+qjZvhcHfjYcQqoMACIAACIBADyPgzeDvYSg6trswnDqW&#10;rz/SMRbaaYGVdlYo6Z0AGfzjjeNCwKW/onIzDH7MdhAAARAAARAAge5CAAZ/dxkp6AkCIAAC3ZhA&#10;zeGayIiwIUNck8J0oy5RBM3hw4dbTZZ+/ft1I7WhKgiAAAiAAAiAQE8mAIO/J48++g4CIAACnUSA&#10;XPlrD9fQka6d1F4HNBNmMMTExsb2jhXOjsEFAiAAAiAAAiAAAsFPAAZ/8I8RNAQBEAABEAABEAAB&#10;EAABEAABEAABvwkEemS83w2hAgiAAAiAAAiAAAiAAAiAAAiAAAiAQOcRgMHfeazREgiAAAiAAAiA&#10;AAiAAAiAAAiAAAh0GgEY/J2GGg2BAAiAAAiAAAiAAAiAAAiAAAiAQOcR0GVnZ3dea2ipOxBYMusr&#10;UnNhXtyKFSu6g77QEQRAAARAAARAAARAAAS6K4GFCxeuyKgi7R/4fEZ37QP07kQCS5Ysqa2t1d4g&#10;dvi1s0JJEAABEAABEAABEAABEAABEAABEOg2BGDwd5uhgqIgAAIgAAIgAAIgAAIgAAIgAAIgoJ0A&#10;DH7trFASBEAABEAABEAABEAABEAABEAABLoNARj83WaooCgIgAAIgAAIgAAIgAAIgAAIgAAIaCcA&#10;g187K5QEARAAARAAARAAARAAARAAARAAgW5DAAZ/txkqKAoCIAACIAACIAACIAACIAACIAAC7gSy&#10;srJUscDgx2wBARAAARAAARAAARAAARAAARAAge5KQLD2VW1+GPzddVChNwiAAAiAAAiAAAiAAAiA&#10;AAiAQA8noLTz3W1+GPw9fHqg+yAAAiAAAiAAAiAAAiAAAiAAAt2SgGzh5+TkCB1wsflh8HfLcYXS&#10;IAACIAACIAACIAACIAACIAACIEAEBGtftvmVTGDwY4aAAAiAAAiAAAiAAAiAAAiAAAiAQLckoLTz&#10;3W1+GPzdclChNAiAAAiAAAiAAAiAAAiAAAiAQA8n4G7hu9yBwd/DZwi6DwIgAAIgAAIgAAIgAAIg&#10;AAIgEJoEYPCH5riiVyAAAiAAAiAAAiAAAiAAAiAAAj2cAAz+Hj4B0H0QAAEQAAEQAAEQAAEQAAEQ&#10;AIHQJACDPzTHFb0CARAAARAAARAAARAAARAAARDo4QRg8PfwCYDugwAIgAAIgAAIgAAIgAAIgAAI&#10;hCYBGPyhOa7oFQiAAAiAAAiAAAiAAAiAAAiAQA8nAIO/h08AdB8EQAAEQAAEQAAEQAAEQAAEQCA0&#10;CcDgD81xRa9AAARAAARAAARAAARAAARAAAR6OAEY/D18AqD7IAACIAACIAACIAACIAACIAACoUkA&#10;Bn9ojit6BQIgAAIgAAIgAAIgAAIgAAIg0MMJwODv4RMA3QcBEAABEAABEAABEAABEAABEAhNAjD4&#10;Q3Nc0SsQAAEQAAEQAAEQAAEQAAEQAIEeTgAGfw+fAOg+CIAACIAACIAACIAACIAACIBAtyGwwZ8L&#10;Bn+3GVc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AAEQAAEQAAEQAAEQKDbEIDB&#10;322GCoqCAAiAAAiAAAiAAAiAAAiAAAiAgHYCMPi1s0JJEAABEAABEAABEAABEAABEAABEOg2BGDw&#10;d5uhgqIgAAIgAAIgAAIgAAIgAAIgAAIgoJ0ADH7trFASBEAABEAABEAABEAABEAABEAABLoNARj8&#10;3WaooCgIgAAIgAAIgAAIgAAIgAAIgAAIaCcAg187K5QEARAAARAAARAAARAAARAAARAAgW5DAAZ/&#10;txkqKAoCIAACIAACIAACIAACIAACIAAC2gnA4NfOCiVBAARAAARAwAOBqtwkHV1JuVVAFLoExFHO&#10;KMYoh+4go2cgAAIgEGIEYPCH2ICiOyAAAiDgL4HiDGapql+dbL8Wi1Yzb1BV5WZ0rvWsDiIpKSPX&#10;t31XtXpVKZeYU1mSGecv/6AoT7D5BQu2ZsHoVxXnthG+YBtnFGvqnmhI+79k4ldFVrhNM7p4WVZp&#10;YnqRPS9Zyyj7RUATJhQCARAAARAAAb8JwOD3GxkqgAAIgEBoEUjOs9vtRelip8icEa7KovTEzu1o&#10;VW4hV2CvrCxKKEsx6nTzy9M613pmICpzBBBku4sMSkvzs1KMPuxEsvc57dZ+cYZGO7iT+JNlaszK&#10;TyhiXbbbC9IK5+uMKava1ji/AsJx+YWaLP64zBLHFPSnYX8q8iqVZi3TpJGKElW5S8tokPOStSno&#10;HwFtMlEKBEAABEAABPwlAIPfX2IoDwIgAAI9g0Bccl5BTkJn9jUuM48s/DhquIQZnpotq/bUMW68&#10;UhqpslhYAPBhJ5LdqXlvvzgjJb89VW6zLLZvTSsci8Rta8a/Mqetiz1xqfOYiPQ0jeZxm3vhUwDf&#10;Te1rEO7y/Blkqh18BHwiQgEQAAEQAIEQJACDPwQHFV0CARAAgTYSEL3pBQu8Z1/GeNH0Latoj7ht&#10;2kwPMnNfHN7SrPmKyIW4zMXz2jjubO/dTs7vbRTTbtWLC6VlFo1eB21uOdgItLlDEAACIAACINAd&#10;CcDg746jBp1BAARAoCMJVBUvW1Xm1IAjuj0pt7hYjPam2HY+1jtJCP6m0G8Wdy9HgudKUeF8OcVV&#10;JQkQosXZ5ZBP8fKyQJdqjihzqigbp4rgc9WUeU6B+bxjvqSjtmjuynJ+W5jjErjVYt+oo0IXJPVV&#10;esSnIJBYiIqxO0ZxlzlFTPBH/BzFZB4KID6AO7gq23NOO+ALkbimUUqRC6QpU4IoJWcq13o8CycF&#10;HN1nA8OPqGJABQd6VUSK21Sxwm1Oe4DjJE+1osrbUVxYllMk+i3kL3WeWgFPPy8VXQhofoNEWqqz&#10;oiNfesgGARAAARAIVQIw+EN1ZNEvEAABEAiIQH4KxW/ni0auJCE5T/LxLl1VYRQ9vim23Zi0jEst&#10;KeETAJQyM4o2NcVsAKVZ5Wm0xUu/sXJyzDoLF6ctbhYhX5nD5acITxzy81dVpJYU8IYZ23OWVgqE&#10;KHMuh08wwCqScSosMMxnt4V4e1U3dBIt5SdIzClgRiyvo7b8emSmLhX2hdOL8jIzRff+ssJi4yLm&#10;sJ5fWMmvH6j0SE0xcpgQesbEsZiFzMoMY0pWWQL9wucOKM1PEbusGbg4Qp74MFPbJ6K4zAI5hQNH&#10;KQtSjEZh+ca3cKn7paxDirFOznNI9ISILQvwU43VLVk0vtwl0IE9VYXjq6LKvGfh9/NSk4UwAwK9&#10;arVyDSrg6eelojMBxQz38QaRdl46HtArjUogAAIgAAI9mgAM/h49/Og8CIAACLgSIOtLtpBV6CTO&#10;S2U283ghuD9xnhT4zZtR5WT/SheLCae/J6fxMfDSnqoQR60U4uJfnb6YhfGL4h0W53yxGu8gLgZH&#10;y/u0gjd6XLKHOHqKSReWK+Q4/OKKeNaMt6s0i3a72dIHl0hp2SsrnVzT441xvA7paUbOW498KMZx&#10;/N56aVlFMXXZgzZagDObXsCqyofvui9ELkkayewXPSC8CxcD4/lQfWGsE+ONrCtyKAQZsB4GXXSy&#10;F8L848SZ4sDgGY6Piu4kKX9eAj+xpDUbF4tfrhHI9OMrq1RUEFBq5HtANcwKr3MXD0EABEAABEBA&#10;QQAGP6YDCIAACICAM4G45EXtnq1PWAwQLTXBmtYJwewaYuNlt3pRT3FBgKw2jiw4ZjOzPPpeDvET&#10;lwjEdYfiQk6wjL1cQpZ+tg1fQskD45xWBxLGC34C7HQ2Tz1ipqVvxYQo74LxFRkZS52DKPyak575&#10;0D62Nk2Yxc1yJZKfhHQ4g2gUexXuCIxnCvPnPbglL/SEyLmue4c9wvFV0U0UrTgkiMkDpWUFf5L1&#10;eyXg10BpK9xOs0JbYygFAiAAAiAQ6gRg8If6CKN/IAACIOA/AUe2vqpi32fQ+y9fPvtPzUD0La6q&#10;wmEds5Ty/AGCLHLA47Hv0tYu2Xm5uYXxzEuhfS/3HmlTjCUUMKaUp+UtbscDEZR8eDvcOyLlKYHk&#10;J+EjR7+LcO0Y/R/0doLDFggoUkW45JSJgafuC5iAZlbt1HHN7aEgCIAACIBACBOAwR/Cg4uugQAI&#10;gEBbCVStruDaxTgWHL0lL2cNu/pKzb06R4t700IcgmcrjrwW+PjtfMot0I5HD3jtEb9p7kUxPvKe&#10;fPHbenadDz7Uax+auGSxEx0ieE8GpW++ckwEz3SpZW/WsydEHrSWGvEMx0dF1znP0vWJ7hq8z4aU&#10;jsI1dZ/Hd8U33ra+Zk71vc0KymgpZnts1yYhDARAAARAIIQJwOAP4cFF10AABEBAK4Eq9xTpfAJ+&#10;4yqOj8j2/ypdtYz5Bkjh1kLMvGOjXTwDjtpwTpiuuhQgVpMCrykimyUVZGHTZByJqe3jjPFk8YsB&#10;5GrqikLE3AKeOiSBcMpH4FJYad166pFPxSgfYO5q6QQArqpNu8ae+ZDmPjVhvaMgC8cRAXRKAy1D&#10;SKC8CpeD4vNThCMLWLf4dH8OP3hPiKT7hJM/O0FMj0iq8AkDHQJc4fioqBwtNodTKF2fctFKiu9w&#10;ygopVvJz+jmaUqnoGgmg9R3y3HF6m/hDHvyJR9DaKsqBAAiAAAiEKgEY/KE6sugXCIAACGgkwE4M&#10;YynwhUv2fSZPc+EIOboob7j4d2aO5cpnyTv/RnUdR90lzkurmM97UCem5zhy3vFJ88XgdkoFv9rI&#10;n/6mlD8/I0M6ql6y/fjocJbHXoj9N2Zx6TlFosyEeYuMlexkO2NWWXoRn4bf08U2+YWNafXLCQTP&#10;QZGqXmGSUj8VD9R7RMf4qSkmBtRTMoFlFYsyM9MEr4OywtWVqfP47IbSOomfwD3zIZm+ETFv+4K0&#10;imXCOYLGpUSy0hGL71U46z5hZROHcvvTqQ2LMik/QnGG5DrP5oRRddCFwxloMvA1V6fSGQg0VWhg&#10;KTcCaZ3sEY6PivLg8ucn0LzlU0ZII0aDLM1lfp1DR1M24OnnpWKGEwGnJny8QUbPHacMBGzC+Fi0&#10;0vjeoxgIgAAIgEDPIKDLzs7uGT1FL7USWDLrKyq6MC9uxYoVWuugHAiAAAhIBMiiYsaetnPvOhcb&#10;nSa/OjWvHR36O1d9tAYCIAACIBCKBBYuXLgigzlJPfD5jFDsH/rUzgSWLFmydu1a7UKxw6+dFUqC&#10;AAiAAAh0QwLFbP+fbfBWrW7X8P1uiAIqgwAIgAAIgAAI9DACMPh72ICjuyAAAiDQOQS8BcF3jgZi&#10;KxQdT5EJFGNdvIwTz2br1PbRGAiAAAiAAAiAAAh0GQEY/F2GHg2DAAiAQOgRoLBpR/A2C4/u+i5S&#10;jjYKfC7Nml+YxqLLcYEACIAACIAACIBAzyEAg7/njDV6CgIgAAIdTiAus4Q/+ky4HHnfOrxhLw3E&#10;0cnyTBk+FRwuEAABEAABEAABEOhBBGDw96DBRldDlQCZMk1NTZ56R0+rq6s3bty4d+/eUCWAfoEA&#10;CIAACIAACIAACIAACLgTgMGPWQEC3ZuA1WK6fdHdl158ycMPP1xTc8ilM3V1dZmZt1x++eUPPfTA&#10;hg0/CU/3799vsVi6d7ehPQiAAAiAAAiAAAiAAAiAgC8CMPh9EcJzEAhiArR7//HHn92zaN7CG08/&#10;YmSfexbft2XLFllfsvbvvfdus/VQ6pxTTzzlSLoaGhqef/75BQuuvO+++5qbm4O4Z1ANBEAABEAA&#10;BEAABEAABECgrQRg8LeVIOqDQNcSGDMmMjLSvqNWd+JUY/8+pltuvenLL78U4qcLCwtrG3YN6D+k&#10;T++Y/gP7TZhwbFHRp0eO7v3Us3eMPCLykUcesVhsgvJWq71re4HWQSBECRRn6DxeQkpDlxLs+ECX&#10;y62EutCkpIzcYiFJosdWFWW8lCKNlekWq3LZuYb8lZRBLVQV56omY6SEjcGRpjFE5xK6FWQE2IR3&#10;eVeCTEOoAwIgAAI8ARj8mAgg0I0J6HT2SZNPf/W1/ww26H/9qWzbzpr5V5/3yafv3XvvvRS3X7Vl&#10;w+HD1Tt2bJ4966Krrry9tdWakDD2h9Lv/yzf+vW33/XqY/7ssyJaF6D+P/98TlbWzYcPH+7GLKA6&#10;CAQjgeQ8eseK0kXV0tkbx67KIjo4QLhYicocqQSXX+hi8VflFuZLPUvPqbTb85KVVRLZLV5eaWl+&#10;VoqRt9SdZAol+DKcooxQyrtu1C4ZNcas/IQiQUZBWuF8nTFllRrqqtWrSukwhGXuKxbBODDQCQRU&#10;CYhWvIdlOqeFMDbh6e2SUpM6ltlUVu1U35jijCRpKY3W0pSraLSoJj3iF9mcLtf1PFEp1WU+SWGv&#10;AuUlPWclFI1SdVFXqW9eBWJugQAIBBkBGPxBNiBQBwT8I0CvcGTmrQ9H6Ps1N9mOHN3/3Tf/e8dd&#10;Vw0fFTlk8JDkWan799S8XvDRsKGjdVzU8uXP3Xb7vRPGJXEW09LsRTaracWKFw4dOvD2W6vCI22n&#10;nTZu797d/jWO0iAAAoERiEvOK8hJkOvGjefS00WbP3+p0/Z51eryeMdywPg4qQ5VUVwkb7FQX7a4&#10;nQvQEyojrjyUrlrt5bhEJ92Kl2Uxo2ZRstAwPSupzJHWKpytEFaSLrcVi8AIoRYIdBkBcY3MZaHO&#10;ZeLTAhfnsPZJV/n90qZ3cYYxJb+0NJ1fSytKp+U6YbWOLvYoq5R/neiNzk8xOq0gFDtWAPkC6Ysz&#10;2dvpept/ljgvlX/mRaC0pMe0SChzKCH3gi2BkD5lCfOKKitpvdG3htoAoBQIgEDnEYDB33ms0RII&#10;dByBtDkLrk2/bsSw4Q88lHXXnQ+dP/fyXXv219eZzj//Strt/4a/tmwrWzD/nJ37/pyaOPOv8spJ&#10;UyYmz0rMSE/fVPnLpBPjRo8+asKECR2nISSDAAgIBGg7jX2vp8MC+e/p0pWWJlr8TuY4WRXxqU62&#10;vSeMxnjRDi+r8GjNS2VKyyvVxajrVpo1XwoWoGpxmYvnudd2mBuw+DHTuzWBhJwCpzdT6kxcpnKR&#10;jt6DEtdjR+V30Hf/q3KX8o476Wn8WlryIraMJrz69IgTPGqYUw5/KVcBiwvLRJ8d0V1IMMGrKmj5&#10;QfDDES5WV7D3vQrkl/SYGkyLNFqEdHbSIScEY1YpWwEpyctMjhM+sXxo6Lv3KAECINDJBGDwdzJw&#10;NAcC7U6AvcVWm+npJ18ZPmzCTyU/3HT9/NtuXXLbbf9+a9VrM2dPKtv0v7fefXV10X96xfa12HRb&#10;t25fdNv9L7/21qDIPsbxR5021bjx702vF7x34onn6HSGdlcOAkEABJwIVBUvW1WmykT4zk+XwuKn&#10;/X1hi873VVku7ggmONwAXGtJZYSv926Xim6iCVNKwQIUwc+8i1nEQKabQcSskCJRfxcfBd+qowQI&#10;BA0B14U4pWLengXYAellEV5N4d1NLcgTPGri5M8EWTpbKCjN4l9G8W0UH/G6KT4q2AqcuL/vTaCa&#10;X4Bjya44g5wQuPQi15UNbxoGCALVQAAEOpIADP6OpAvZINBZBN55+0POcKj/wIjExHmPLVtxxulx&#10;5ySfdHBXzV8bq0847oTm5oO1DTumTDl23a+/HdrbcOW1U4cOGLaz2vbrus2bD+w5dVL8i8+9iYwe&#10;nTVWaKcHE8hPId9Y+gatfsWlzhMtfikQvnhZeZrqZqOrgKriDGHDkL6cCxt+7heVSaEyiZQIQK2I&#10;um60qyk7NrMMAClGI8vc5yKdrJCyeanJsv5eQwZ68Pij6yFDgN4mMfzePcZe6qSQDsD9deFtecfL&#10;bqTIefb6JorvbpzCbo8bzwf+SJY7xyfK4K9S4W1Uly44+Iu+/pwXgVUVaquPopOQ6IWQWLZUzNgp&#10;BRt50zBkRhgdAYGQIgCDP6SGE53pgQTIc6+xsbH0l89++eV/A/uOyc19+JnnlpZX7TjznNlPPJt1&#10;TMKIr77+/PwL5rY0N5pbbX+W/f30s4uazRHLnn3g7bfePeaYf50wbtztty/l7HrOztlsNqTr74FT&#10;CF3uPAKUtE/20lVplZzlJRdePnVfcSGnvhWvqMvv9rFlBC6RDIZKFVteKMGXoRLMM1fVZcCTbhS2&#10;r8wxyEyN/BRl7jLy8F29KoHFEcv6e08S0Hm80RIIdAQBFvZObxzzrK/M4Vxj7KUWBWd5el1c83Dy&#10;BSgiQEoKQOH7+eQ1T/v6bsoKG/Aq9r5U0u1lFB7w9r7ah4eLQNkvyKllIeRH1D99XkEJdTOROqIS&#10;4C+mDpA17AjckAkCINBmAjD424wQAkCgSwlQov59+/aZTK06fcSyJx858ZQJlX9viojU/Vzyy+1Z&#10;zz3ycF7Ba+/kPv/qGWec/dDDDy669d/frfmp4WDD+nUV/zpu7Btvvnf22QvtXPjBmkOL7rhz7rnn&#10;r179X7L8cYEACHQUAeal68jW59pKshTIT0ZClRZ7n2UJF0J2S0pKyBFYxZZnJaRsffkp3hKIe9SN&#10;5epjEcU50tkCThY9GQYJom0h6Y9k/R01fyC36wkIlrBg4wpb8Ko2veiPn+ghgIbt8i9OT6SL7xGt&#10;yzkvo0l2O73ick4BWiUQTtyoZOdyiEk7VJbXvNv7CoFeYMqb/yzMQHJIcGuLX0DQJrDrBw4agEDP&#10;JQCDv+eOPXoeMgSioiIW33vTtddceuei9NPPTHzvzfePNo7ft/vg9JknXbFw5rhxE/8VP7F3b8Ok&#10;E4594533I2J6DRjc+51337op6+ohw6JWvf8hx9l3/rNj7pwpT+YuHDw0xq4zhwwZdAQEgpCAIxC4&#10;qtj1wC0xeRczIZbOL4xf5ME73+9eORKIu+7OO4ty0604w7FCEJecqZajn33lp3gA4WJBA/yF1H1+&#10;DxIqdA8CYti76DkjzHjVTJmCeU7rcGr9opgAcrrhFtNCnbzTT8kxlQk3eZd69wB6kkY+9bQGVyK6&#10;C7nl4PRk77sLVE8zmBhv5DjnzX8xtsClJ5417B5DCS1BoMcQgMHfY4YaHQ1VAnZ9TExMbUudTq9/&#10;+pncbVV/L15y888//dLQeLh/7z5Tp8w1mWxbN28rKv6xT+/+A/rHri7+LGX6gvlXnH/N/NuuuDQ1&#10;pu9h8hEwhHMNLbV9+hzZv+8IHRceqqjQLxAIKgJVqys4tx15R2wvF68xXZ+mTiXneTIrVKs7dHNJ&#10;wSfq58gM6Jo0XGoGqfs0jQsKdVsCFAQjX65Z7Xx2qngZWykQNv9pYUBywVEcn0FH6WVR1ICnlBys&#10;BfGkTd4+V1we7H01gep2vJe8n07t+NbQJwcUAAEQ6BQCMPg7BTMaAYEOI/B3xd8PLH7w77Lfxgzr&#10;s3jxfXZ735deeiflnGR9mL25scFus9TWHh5/dNyEo4965qmXc596a+Urq5uaWgb0mXjvgzeseO3D&#10;QQOOyLj+woH9+m/fueundRuGDR/IcbYOUxaCQaAnEqADs9yuqmIKA17FiV/UWQnpMD0pEN5HVKwk&#10;1PMJe3KrohGhMCuy6GBvYSvRt268r7FUnKNE/uTOnJgj+B6wXqRQuj7lsoUiG5nzfmVPHHr0OQQJ&#10;SLviXs6/FHvNZ+3zlFZPjYxsulPNFDp9T15HqMrNZVk9RIFOfgCOCH9Roqq970EgncQnpg1RqCOd&#10;0Sc8ce6mvBbgSWAIDji6BAIhQAAGfwgMIrrQcwls2/bPvffcMXpi30P79WFRx4wde+opp5yZdOpk&#10;OqVv7979Zlvzug3fGAyGhInH33LzA1ab3mw1h4eH7d5d8fO6r3ZtbonpHXOw+dDE+HH9+0WNGT1y&#10;yKCYFSteqNz8Rc8Fip6DQDsTIL9dnTFL9nOXPN/JmZdP6EWXWIISYul0gvs8/x1ctPfZU4WfPKuf&#10;UewklPemd4nMdypAab3I6uBtBKVnv5jJz6tuTBu2j1mQVrFMyEluXFpGqQF5O4TPXEa94F2bJQWY&#10;n7LUM/6Je1xyOxOGOBDoXALSklwpeeDz62a07iWY4C4p8ISU+upJ+wRDW3SDoXQd/EeElFa/Kne+&#10;9GKJoTLi4iDfgJA8T2g5t5BzPTNPzd73KJA+E/jTQIUIHD5sX1rNk8KLhHwc5MhDBeRnXgR27mCg&#10;NRAAAU0EdNnZ2ZoKolCPIbBk1lfU14V5cStWrOgxne6mHbXdcmvmLbdd9sqK/0w/PfGM09OEbljt&#10;trvuuvqiy5NNzfaJR58dExHTam6hbw1RUTFk/Dc11334Ud7zz66YNOnY53ILFi2+OP2yS9b/uX3G&#10;zAv/8+HbvfqE9+87aO65V3dTIlAbBEAABEAABNpKgFau5HwUvCxa+FJ411ME/nzxgE0657KAP/lC&#10;WYUyZdKqGFsTy2JR+Kp++bROMH9pVqmw8EdSFi/KTGa+Mm5Ns8fSbn9VbsZ8yunPV0lMX0yZ/V2i&#10;glhtzklX7wKZJFmo3BcJn1M/i6TWvGrYVvI9tf7ChQtXZLBVnAc+n9FTGaDffhBYsmTJ2rVrtVeA&#10;wa+dVU8pCYO/u4z09n92fvntS3tq6/vqB998/b3NrS2tra11tc2GiHpTi1mv1/eK7ff3pj+OP+7k&#10;iOjeLU3NsbGxLS1NDQ0Njzy2pLZu/2v5/zlweHv6tQtmn33W8CPHHKivNteZL7nk6the/XU6Q3eB&#10;AD1BAARAwBsB3uhiUQgO/2gAAwEQAIHgIgCDP7jGI+i18dfgh0t/0A8pFAQBDwRGHzFs6ilJ6Rde&#10;etO/73740Ucuuuiin3/+edSRA//ZWR4d0zcysm/2g7etWVv8WM4d+/dt6t2794EDB6677rro6F6P&#10;PfLMK3mrtm/7aVf1bwuvmn/xJTeuXbs60mJeMP/62F4DYe1jxnUCAT4W1eMV+m7gQv9dHPEVUPwj&#10;EHDFThjprm6Cd6vWbO2rjktXdwHtgwAIgAAIgEBbCMDgbws91AWBLiWgCzvamDx02PFlZZtGHhl9&#10;zLHDz5459c57/71vX3Vri/nV154+dKhm4jHxR44c99P/1l93/dVXXHlJ8pzjH3/iLrPZmp5xSc3h&#10;XXpb7FNP55f89OmTj7/7+effR0T0IRukS7uExnsSAfEEeTE/tRAsTidMs4jSUL+E4F7Xo+vYKV4y&#10;DX8QBFzRn0Y6p6zyGMD2aJFIU6ZzrTnU3celvfVpjz5BBgiAAAiAAAj4QwAGvz+0UBYEgoyATs/Z&#10;7RGREfZxxlGXXX5pc5Nt69btnN3aO9aSlnZW/iu5drs1YeKUd95557Ir5lx+5fnTz0o+e/YpVkvz&#10;DTfcsfTJvMqq7ZdcljZoyEA7Zyp4/VOhc2RyBVkvoU5IEkjIKWBxr25XXGZBTkJI9ljRKTGTvZAN&#10;G5dMoDjDOW667WhoLUSrtU+NuY5L++vT9h5BAgiAAAiAAAj4RwAGv3+8UBoEgo0A7cn37d9v8nFJ&#10;nxV9FhMTtejOG3/+8ecXl+fG9IrYvnWb1RK2teq399596u9tfzY01eTn5zfURtQ3No4YMfTcc5J/&#10;+bnk5JPjN6z/bfF9N5hNLYK1j03+YBvikNQnLpNPc6V6eXsWKjDYnrxdmQQsVDrWhn6wc76k4wza&#10;IKZNVZXjEgz6tKkzqAwCIAACIAACjAAMfswDEOj2BIYOGRUTPfL2Wx8lg/3AoX/OPuvUxYtzRg07&#10;obi4eM45F637q+zdt4p6c/2vu/qW0WPGbfhjXWND7asrnh0wYMDc1HNKvi+dNSsxMenE8AhK1Gfr&#10;9izQgZAhwJ9Hx18U6e4IUncPblc+y80QUgMkZcgnVcuPSUwx/9hxprxUXKghnkzPCFLWakeOAb5J&#10;H63w2CmjtVhLPrdetXWnrinrkRIVbgNIubwdysiCnRtUregqSUU9tZ66VlNom1ucmyQC5vlqGCON&#10;jTLg4nF+/DGDxDyggXNR3r11RbqDjFxFIgmWTkHZU3d9BNHKmeE8Z0LmzUNHQAAEQAAEQowADP4Q&#10;G1B0p8cSsDBz3R5uaYoYO3YSx4XVNxy4YN6swk9fSTzhmOlnn3/RRdfX1G+Njoi84/YH+/bt1adf&#10;/8KP/lvw5hs///wrJfZPnZ3BceG0Aojt/R47gYKu444j40k12nj1GNzueFaaVZ5GG+dUkp1ULWbE&#10;kw7N5soKi42L5vFHTlfylhtZmPlcjpg4gMvPSpGqsDOm6UklyyhQJKYU8NGKeCq9UKsyh8sXham2&#10;7tQ1MjON7HwvlsGgZNH4cpc9bvY0qyyBHlbm0MHdpfkp86W1DO8VXU1f6i7tn7uop9ZT15mQnCel&#10;VchfVZFaUsADYUeQV3G+xogx1tYoeXUIgsVUDuSGH8DAOauu2jqNY6U4lfJXcQU0W3LSc4oqeWcL&#10;RXfGu+vjfc4E3fsDhUAABEAABEBAJACDH1MBBEKCgD3s1kXpr77+xFlnzh00fCJ1acDAsX/+tnvC&#10;hPEv5r+z+0DZ56Urv1lTcm7KpVaL7vPPPwwP05lN9uXPfzTllFmfff5tSCBAJ0KNgDHez/R9iTmL&#10;WEx8chpZxmTXL5V3+QUy8cY4PkY7Pc1I5v58OqqNS5yXykfRi7HbyirMpC2uikt2iwFXb6V4mSiP&#10;AhXixrMkBPmFtGnsuJStc4quFRfyJr4Qzh8n6u6oxpcsLasoJqnOA+yjokthL+p57KnrhEpfTGEY&#10;Queky+sYeWOiuVG/B05SzWPrcZJhTzokZVSk5gmnn7PLa3d8z5lQewPRHxAAARAAgZAgAIM/JIYR&#10;nQhlAjY7Z+ZMrVt+/ZT9haOdfLfLzi158MaF1100auQR0VF9e0XH8CXCjznmpI1/bH755eX33fN4&#10;QlzckP6DdPpIu800eMSgxoam3JwXqdC/r7utvqE1lPmhbz2WQGk528mXr4TxzBan2Pk8su8qy1mW&#10;fMclmrGlq1aTqzrbW2ZmNu35K2IDPHAUWhGt79IsI4soEELRyyqY27t4ObWuECVW9DhIQlB5wfiK&#10;jIylZcpSvio6SfSknl899XcitVej2gdOhY/6iMgmfynHZoW2y+uc0SYCpboJAYqjEYNXKNhHEevD&#10;q+8I/RBijhxhRorwG7dqHmp5qyLC4ovwoTTO53gK912WNSmwSA4Bcle9m+CHmiAAAu1NAAZ/exOF&#10;PBBoPwJWMu/t+vfy7nwwfcy7L2TcfflYzma2uwTaU059ne3q+ece3F09fersMEO00D4ZCV9/89m/&#10;jpu8ZXPFww/f/d3366aedl54uCEyotfwwUcNG9anb58hfDnugfufaT+VIQkEuiWBqgonazo5jzl+&#10;M6OfYgNcvmZ77Z9wtKBw+ZEd3ptMFnVuTClPy1vc9sML3NULuKfah7lDG3UZOHetPIxI8iIhgsDN&#10;D0R7v3w2rV0USgYVAT6OplRcEqQoGinWR1DSdamNd3zhH7BqFJ3DX67V1Gt5rcLECG8/BfXMK6oU&#10;Ak/4u7xRr2hNxudTYFCBhjIgAAKdRQAGf2eRRjsg4BcBO9dqNh3Ysv7x641b1r0TFW0Ii9L1jrY+&#10;cvW42y4fxfb55bPzdCTXdsSRk79b+z99eH+LtXn7jk2ffFLY2tr82/qfR48d8NOPvw0fdPSE8aM5&#10;5iCg1xn0xx07bcL4U3Q6K9OIVcfngF9jg8LdhEBivNGjph58t8nFX9rwJcfvEgrhZ9EBLs75zkKF&#10;ViR5Trv6Wjj5iFvgMw2QCeF+gJ9fAQ9e1dPaUy3dUZbpkEZ9D5yogo8RqVpdnsBHfgjZCLRcmpvW&#10;IgxlgpZAVe5SjrI68Bk8+CnivCxUXFjGp/eQL9EKL84ojBeridkolD4+qrW8V2ErCOztT6TmSljc&#10;ifTRRLElS1dJCwtOGH0JDFrmUAwEQKCDCeCLfgcDhngQCIyAvS430/j60+eHRTTFxkZExxr0Ybro&#10;KH1UtH5Yf+uya8fcc/Ukzk7e/nTRjr+e0/e7f/EzOoP5sSdvf//99+bMSYuKipl+9pk1tdVWS8Pg&#10;4XEnHH8un5bPZrO3vvzqo3v3by789NXAVEMtEOh8AlXSBpmLn76TJqWrljHvWym4Xdp4E8s4me1i&#10;RjjBhZ92zFavYhtz4l4dWdmiM2ycMZ6+8juvHKi2ImWYE0LTmcTiXCc70nnRwOEdLlWk5/xZAEuF&#10;pH3kic677zoKVrlsKPuo6DxEntTz3lPXYfaxmuE6RgE3Srn1ley0D5xSYS8jwnL3Lxufl5cn2HM0&#10;ZpLXtqvXviBQ1MfrnOn8VwItdhSB1AIW9UNXnOQH4miJvaF8mEgS/xmhWCpKzpOSQcjpJvlgFH4G&#10;qdfyVoWZ+0IyTzdPIQrzKSlhuUndLu8CO4oX5IIACAQ/ARj8wT9G0LCHELDwG+5s5/7Oa8fl3Piv&#10;8Ah7VJi+V2RU0sy41IvHnn9FfFQviyHKEBUZERat6x9V/eQ1Q3S2Wmbt2/U6Loz+8uqK3KbagxUV&#10;v5Nhb+dsZyaeVb314Ighg61sH19Hoiu2rt1zsMwYf+wJk4/fsuUfnMPXQ+ZW8HaTxbXKZ6+z89iU&#10;QapxmQU5zK2e7ict45jlza78FOdAVkXnEuelVcznBSam51SKG2+yDe1SMzmPz3svBN0bsziWq13y&#10;mOUS5i0yVrLD8IxZZelFBaLLrtCUaissxbsYBECR/xT3u9qYyWqpts6+yUudSco1UhZ86iY5DuuS&#10;VqcuTmfKS3njKQGhsFtYVri6MnWeYJ8Kyxp8i54ruo65unqc154KMshJmPkYsJbJMs5IEnUXliS8&#10;j5FfjYr5BMjJflnFImIX0MApu63aOptx7FQEmka50uqK5H7tPC6ckMlB1ocn7mXOBO9bBs38IhAn&#10;b6VL+TdZck/BdBdXBtnLUMqc9inJh1NqTlaEwv/ZO0Ib87IHvrCe6LGWShVp+ieWLXU9aFRDZ9QE&#10;aqiGIiAAAiFLQJednR2ynUPHAiKwZNZXVG9hXtyKFSsCEoBKARGwWZs4Q/7dF1sOfx8Wow8zRHJ6&#10;W59B+jNTJlgsLTa7maN7nL6hhvv2izK9JcpisVnM9tZWXUNr08OvVXMGCtq30hcDU+0/N144zdx4&#10;KExvsdoNEfpIm6V1+edV9uiBYWHmloZNH3285sDhpvT06yIjBtAagcViCQujxQJcINCNCZAVJ37F&#10;bqe4eVUWndNKNx4GqA4CIUZAeOfJdhc+WKQIG6deyk/prvgZwT+nhbuCPGHVT4jLUa+lWkUSxBYu&#10;MzmxvrIhuSnnm6wJdYEhNjAh2J2FCxeuyGBLuQ98PiMEu4cutTeBJUuWrF27VrtU7PBrZ4WSINDe&#10;BOx8JD7/56Yf333yqiHm+u/Do3S68LA+o/TnX33c9LkTdHqLjr2meoOORdv37q+be/FJM887LqJX&#10;eHhkRES0qXdk5EPXDL9+zlFsB5+zvbfEeP9DI1b8sPDl75a+8IrxgnNrdTb7nLS5f/75J8dFR/Y6&#10;9pLLbrrpxsWREYOE0H1Y++09qJAHAiAAAiAQCgT46KDEHNnFRzgzg4L7K5k7j3hqqBQXxDrMfECK&#10;eL8kPuGnkB7Cey3VKnL8Dn+0CDtMlAkUA5B8kFUVGAqjgT6AAAgETgAGf+DsUBME2kqAbHGy9nXc&#10;/fNHf/Dqbb2io8MiOXsYd9WNZ82aewyZ+qryKZ1fZKzl3IuOHT66V4QhJizCajDoRvS13n/pkP0V&#10;X9ss9laDuGNP30tIAm372yhyX/y7gY/kxwUCoUjAW3x/+/W3c1ppP30hCQRAIBACfFCJSgw9meBx&#10;LNMlO8mDN8Sdzv+MS86kMz6ESBxnE91jLfcqzskkxENDtffBsw7aZaAkCIBAKBGAwR9Ko4m+dBMC&#10;/JY+/Vg5/e3njbn/0mHhemtEGBfZW3fa7PGX/PvkVnu9ji0EsC19tUvPDubTWaZMH5N66TEtXH24&#10;waCPMHNhEc8tvpwc/w0sGz+7DDpm+ZO1T5n5uwkaqAkCfhMgh1lHSLziTGy/BXmt0DmttK/OkAYC&#10;IBAoAZa7gnPE4auJIaufmfwqx4FIefvktH2K6h5qeasSUB/aXWBAWqASCIBAUBCAGRAUwwAlehQB&#10;2tK3W7k3nr9z8fl9IyMawmmf38qNPWHAvOsnHXH0AEO43k5LAc6XsD/vdlMXEaNbeMOMC9NPsXPm&#10;iLBws52cAmzMZ4AuHf2FXnAb7f9brVYy+3sUZHS25xCQHGaFY7I6Koi/c1rpOaOGnoJAEBNg63t0&#10;+p78aVKVm8uS89Ftys/vdIYEy+JJGf2EJ4rDJfhDHIXTND3UGr/ac5XkNCFHqfPBGGrLBwqI3nQI&#10;YtZQDQRAoBMIwODvBMhoAgQcBMiU11kb70wb8Oc3b9gpgl7PNVhNtzw5a+rsCfqwCNqr5/SubyXt&#10;9reaB1vI15+Z8WT5ywXIhqdMfgZDtP3qO6dffO306OhosnhsgmeAXc/bPzqL3UbNkGO/ypoBRgYE&#10;QAAEQAAEQMDJcp5PSfb40/fEy7iKM1IB3tOeYvONSeLhm7mFnHBsnvCEHggnPFYVL1tF0QBCmn4P&#10;tTgvVTjxQMDSrGW00FBcWEZiEnMW8eKEq6pC/IsjnsCbDhhfEACBnk0ABn/PHn/0vhMJWDkLZzJn&#10;nTtiUcpRJquOM7fYo+33vXp19usXhccaIqNiDeFhXFg4S88nmOY2MtnDLNbe195qzrq//rEXRq/f&#10;aNRZKXt/o0Jrm5Wz6nVWu80UM6A+476Txp4Sz1lt8roAfVvhwvSRhkhm+tPmPy4QAAEQAAEQAAFP&#10;BBznUDpKiOfyiSdhMtM+xZiUlFGZmicevZe8iLL4UXl2Vh9t9c8vTCsokU7l81DLWxU+0x9/zic7&#10;rJRCltKLHO4G7GhJOjBUONqTGqTf+MMBvQvEgIMACPRkAjD4e/Loo++dScB2yVnG66f3t7c0tJIH&#10;v96Q/fLNS1deYNY16y02a6vJEMZ2EmSF9OSNr4u88c798zOr4yYcs+LVgvyX8k6dtnj5e5Mamk5k&#10;7vqi9c5eYapI5XV6K1n14088qvfAoS2NFrpLj0iK2aIfZq766dNXeA9/XCDQgwjw34zVLvquLmzR&#10;8Zd7MdE3V/nA6bztqqrijCRyyBUuSZro9+sTsIpakvSq3AxBrKvfMDveW3xEzxy6y43xz5U+xcIT&#10;zwI9PgqgCn/6uEf1/BboTNfZg1oW5o7IbSDdcfgcGxTo8QQoy73bJfv2x1FGPvFpCVn07Kw+4WJZ&#10;/ORqzo+Y9a5Wy2sVZ5FOTakoKKwt+BLY44cWAECg5xKAAdBzxx497wwCfH6+6sr115/Rt2/LIcqo&#10;p7NGm2Prn/lkXtiQAzZzmM7awlkopp+53OsFZ34bbfDrf988+pKMA03m/unXXJuTkzNy1BC9gRs+&#10;csTDjz5YY7sg697WZnsvzhZr5cL1vOXP3Ph5e97G7H6uds/uXRXrKKDfyunCDZyppXHjN+9dftpg&#10;ztzsmh6gMyigDRDoGgLsm3FljhANyw7TFo7UojxbpeSWS1t0Ysitc7H0IjkTgPiADsO226XtOjJt&#10;M5KMxpT8Ui6nSJBYUrJofOF8tulWrqmf/Bd2YUOQLod0/rzu/ARq316UUMb8hhVrEsaULGqSv9gu&#10;omL9QbC1Fc9lJbwI9PQogCrUHG2KelLPf4FMWH5pKe1p8pgED2qBhCCMUqlJD4StTfHiD1FTXOmL&#10;+cPTcYEACIAACIBAjyYAg79HDz863+EErK3pZ/S5/+qzWSa9CH2tqS779ZQnXj3f3GK1NZktFgs7&#10;mM9uJ1OfxdizzHy2Jmvv86/e99yLf8+bN+/DD9+/7LLLIiIi5M1/2rafMuXED98v2n345lsf2BvO&#10;Ndo48RA+577QOkDzId0xx8++WEj4Z7baouym9GlDLzlrdIf3Gg2AQPAQiBvvoouYJJvuKg/NchSL&#10;Z8G6jos9YIdhS0Ylb42SmV5E+QHlDT62tSaexKW158Z4qaQkvXgZBQ6Leb6S0xKY3zAL4KWrOKMw&#10;XlhckBuRs3lV5c5fukpaCnBu3LNAztOjAKp4V89vgfxZaHRRvjNGXYhlFkdKECa4V4tBzvlL5VUR&#10;inQW13TEnVZ5jUbrmKAcCIAACIAACIQgARj8ITio6FIXEmC2td3Gx+Cbrz5r6LVn9LPZ9FaupdVi&#10;fixv9tNvztGHtejtkeaWVoq0NzBnfJ1db6Cvp1Yy/Tn9nHlbr7pmc/JZqStWvnnD9f+mJHwufaGN&#10;fD3t6kdEnn5aUsEbxZ+WnvP4MzXktk+n9FECP7sjMR8l5zeF6WqsEfWPvp48fFwsk0P5+3RcdMO+&#10;9NNjXnssCzn8unCeoOmuJcBn0KbL+QBtDToVZwgnADrnzxIqSqdgaRCjWsR1f5oVyi/kLf7kvDxx&#10;cUFuRE7YTbG+JSW0Ee4u04tAT48CqOJdvcAE8l0XLXnhRHK+u87CxMPJpVUbtlDAp1lLogiL4irZ&#10;NyLQ4UA9EAABEAABEAgRAjD4Q2Qg0Y0gIUAWt12nf+Df5984Y5iutYXy8JNVP2tO3AMvJLVyB/S0&#10;iy8cuUcp9OiKCOPI4Z6z2XS2Rx9vvejKHca4iQ899PBd99zWv39/KqWM6nfvYEx0ePrV19x21xtP&#10;LjdabAMol7/BypLzCSVZtr5wjhz8rVb7dXef9OBLqY1NTXQ/PDzcbjH8+OlrC6YO4OzmIOEGNUCg&#10;MwkIRqS0m669ZcniFFN4uVYku1xIo82fj8VC7bWLpqzbLBO36+V8LBc57yexFQeKTvC9e+1FoKdH&#10;xZ51CEy9AHTgUueJqzEs5XluBu33J0rpzlVxCqs2VatXSQEPFK+RYmTp0v2gj6IgAAIgAAIgELIE&#10;YPCH7NCiY51MwM5i6W1lP3yeMXXA9j8/b2mykulvCG+5NfuoY6dE0kKAzka+9+yNI5s8LDySTH1b&#10;OG3qN698Y3/q3H+2bef+ff3Nr7766qmnnqLXi176VlNl64HFrbvvMx941Gq7w2K5g6NU/45k+5SS&#10;zzB67Minnnl6y/6rbr/HZmaxAWFWHWuIT/zFGcKoSEuYwWw3VD9RcMbSnIupCC1J0IKDgbNedWrv&#10;Of/qQxLZZTcjvL+T5wya6xICFIPPG80UO+/banbSUN18de+E4HlOofbC/ry2S1qEcC6t8EGgVH8U&#10;KM9btaWrlilO/PYg34tAT48KxYUQFR0CUy8AHSpZenLmxs8TpLwFiTkF4jiJjhlqfhkOe1/Snax+&#10;5OzTNvVQCgRAAARAILQJwOAP7fFF7zqJADv0rnn/tVMHPHnXhRbOGmbVt7TW3nD7yJsWnaDnehkM&#10;tI3vuFh+vnCOM+gtLUenpOz57DPbHXfc9Oabb86ZM0fM2yeVNegsBorRt5vs5mZd40FDczXHVg1c&#10;LxJ4+mmnvfle4S9/XXrTHXsMVpLu1Bz9YtDTYoPBovvzvpz4rHtncQZOT6sNhvCh/cNvPK3fzfNO&#10;550RRNu/k6ihGRDoTALSsdoUg09bxvaSvA7L6CaGlydSGHo7dpBS/VUW5Qip/sgSnu/b5G/Hxn2L&#10;ak/14lIXpyfSxbfKDjcX+honbv4r4vbpbiJLukCrBEJGxkp2lpmYDlGZo8F3B1ACBEAABEAABEKT&#10;AAz+0BxX9KqTCJD7vN3SynHzTux/7fSj7ZyZnPYjdIYrr5rw71uOZKnz9a12PT2nHXW2JkAmNuXS&#10;j7BEt+rN585aN/fcT04/7dS8vLxzUtPCwti5fKQ2eeaT3f3Xnz9n33/9ww899fW31X/8sS08bLeu&#10;1aIzW02HbzDVL+O4BpcOUoJ/OgIgbc7c5a8UriyceLBpdBgF9pNZL14skz+LHSAFbLa+gzcveWrC&#10;CVNiKL7AbjXRsYANW9dfeWosZ2ll8QBUChcIhB4BlqVfDHWn3d8OdfgWzE/5HG5NLKW8As6FeWtW&#10;vuKS6XgvcfvbpzXrRaCnR2libgMVHQJTLwAdjOSBQa4M3GJKTSDv9IvLG/zmPy15sLWbpCQhuZ9z&#10;eEVcHMufyE4wZ8/8ztGgaaRQCARAAARAAAS6FQEY/N1quKBskBGgHHi3XXHmv0/rExtNhnyr3hp2&#10;ZuKQSy+hRHz7w2kTn5Lk8RdpLUfjG6zcVbf8PDd5+9jxxy1fvnzJkiXDhw9XdIsWCcjg/uSII6qu&#10;vvJfYS1Fs045dEK8hWup4VpauGZ7uKkpvOlvbs+tzQdvdYdBrQwcOPjOO+5vtV20+Ikje3H93DPz&#10;kT4WyhnY0pA8d8Sti49utdDagV4fHhEZZr3m9COuSoqhs/xssPmDbKZBnXYikJwnZbfzx+FbMrql&#10;HWan9P7+aCbG9qvuzYs56FzEybn5FFZ/5mLemlV55FTZi0BPj5LH09kAbhffUGDqBaBD5TIWcCE4&#10;R5CBLy3R8IH6/C3xRPOCefzv6kfviScxOC+X+DNSKAsCIAACIAACIUMABn/IDCU60qkEmCHdfOjS&#10;EyPrtmzQW/WROm5gv9YL50QdOaLZbo0ib3mWL9+ut9v0NpvdZtXR0gAtAzRUN234YsOeXb2WLn3w&#10;pZdeOvroo+WFANEyt1u4w6/o6rZFcbu/+c+T1195YlOLpbk13NzSYmqxmltMrSZO19Ris9RENNQ2&#10;NxUJiQNcek4yTzh+yvMvvvDS49/YLdGUw9/16D57JHkfNLU0hUe13nLv2CsXGCPDo6yWMB1nNnDh&#10;15zeL+2koZwV7v2dOqPQWCcRSM5z3TYWG/aUub+40HEqX1xmgRBdLh+Yp9S6KjdDMuV5y94tbZwY&#10;aO687ywbpclp7pn2ebtXEKZYJeBV9R0v4FEgpf330FYAVbyrF4hAtZngYrqTF4CR0hk4kheKwJ2X&#10;UjzkVuykmYZmQAAEQAAEQCA4CMDgD45xgBbdjQAdonffzfN7R0ZTHPygAYaUs8LOOqkvS8enSHzH&#10;frOStU9vWRhnD29qNDTU62IH9AuPiTr22GPdMvCTgd1aX/MBuevrbA12S/g5s8aYLNbmFnN01JDs&#10;RzeZTHS4nzU375+b7yxqbdK1tpps+9foyP+fTwToflE6ADoR8PAeU2tDP05nUilh17XUmSIjw/r0&#10;abjwUi7hmL4UksCO97OH9Q9vKfqiqLuNCfQFATUCVRXSXXGTWLFtnGWkA9zEx/KBd8zdX7zJsuIv&#10;jV+kiMTnKzObnzwEHHU5KpiRNJ9bJKYFECx7t6R9goeAENpfJeazUxilQui/kOmPzw8oHv7Hl2SR&#10;7EKDVcXLVnEueevlTkob4XynPAn08iiAKt7V81ugsEQghulXieciyPv4VTxpcvlneRgqS+Q0DIIS&#10;+SzcX4CUW8gVOR7j1QABEAABEACBnksABn/PHXv0vC0E6FS9PX9/Rxv4s6dGnZnYGhNrC4+NsHEm&#10;G8Xf23Xkl2+leHydrbVZ39xI+/KUAT82KqZ/TN9eUQP62yQ/f2cFwuxcZJR1j83M2SzWtwueNDVH&#10;trZYTa22t97+eWCvppZWW0uz/c6lXz27aku08dXouDd6jaFg/mgvvbC2tDTX1TYcrjO3Dmwxx1JJ&#10;vd2gJ+NfsP91Vr3N3lpDDvyW3r17TTrWcu6sXtHhrRa7KYyz/fDT/9rCB3VBIBgIUDS4zpjFh3oz&#10;czBF2ihXevZTNLi4L8zSzlGEeCIZ83ScOztXb37h+AI3q5FixCkzXE46VyYW4wtyaYqSSsteyYGP&#10;QU8oIz2YycofFKAUL4SoC49XJcjPkhcJawzstDm+LWrKcb4A66PcSb6POjk/gQeBTCVPj/yv4l09&#10;jw151IF8MIpo5YPC9HlKBKlIOE6B7eIbjUtXlSXQHZYhgSINpIs5bgiQslKMSUkZlanSEYnBMA+h&#10;AwiAAAiAAAh0IQFddnZ2FzaPpoOQwJJZX5FWC/PiVqxYEYTqBYlK5to9NyTHhdmaKCa//2Bu6PDe&#10;e/Y01tfYDBFcdDQXHRMe1dvQu1/vtSXV16SPj+nbP7p/bFSf2F69Y8kGv3Fx3QerPoqNZRa4fAku&#10;/bVbc3W2Rsr8V75xzaA+nEHHMvnt3Wf/fUPF7OR/henDRpz6PmXa09nCOT158vtYsHvk0uHTZo+M&#10;6ktLDX0j+sSE6aI4rqauJaqPZS9nMbQ0W8xNZlMzZ24wm8yW6F79d27eajXpmm0ta36q7XXSdTlP&#10;P+PmhhAk+KEGCIAACIAACIAACIQIgYULF67IYO5JD3w+I0S6hG50JAFKAbZ27VrtLWCHXzsrlAQB&#10;B4HwPoPTbsvbHHXqpuhT1pmSirYnrG+dsiU26S/DyetbT/3h0OS12+Pf2/Ava9TQptr6ppqaltr6&#10;1pr6xvoGQzTF+zty+MkSWcw/x23cErl5W+0/u5v37KkxtRjIbZ9+Bg6OmH1uSqvZ1mQyc60lOruJ&#10;UvlTrACL3ndPyqcYJavF1FRb3Vhb31hT13y43mY32ewxt93f8EBu1PMFMR9/O6r4l7FfbjhqTeXR&#10;P24/7qvyIzc2Tvuu+rg/Gk5v6XtcbU0jUvdhxoMACIAACIAACIAACIBAtyZgmDZtWrfuAJRvdwLT&#10;4raQzI/XDUhLS2t34aEjUMdZ7OH/mnzqaWfOTDprelz8scdPPmXqmWdPTDjp2JNPOv7kKSdMPvO0&#10;007fven7kb33kYFPljnZz2Sek7X/1fe2Cy+8KCIiwokGZfXjuCPHnlj4afGBmhabof+A2ANk4Ftt&#10;nNlsam2upb9QRoDqf76v3vrewS2F+7d/OGTULE4fRYEDvFSV6/t3nhgwsJVCDNgzu51CCSLCwv+o&#10;GJbz4soDjYbqprB6S2wL16/V0L9Z17tZ38cWPWDgKGPvIaNHHXXchPgJxx/nnmggdAYQPQEBEAAB&#10;EAABEACBYCDw8ccfp514iDRZu3lsMOgDHYKcANnv27dv164kXPq1s+opJeHS344jnXVxwsnjtoZZ&#10;bRED+/bqFRvTr0/MwL73Phfx/nv/6dWrl6eGTCZT5k0LYrjfz5/RPywsXMeFM9d6g+SPozNwdgPV&#10;1YVHnTj7PS/aPnHpgDHDaiP79o3q1zuqdy9qPbZvn9wPjn5p+XPt2EeIAgEQAAEQAAEQAAEQCJgA&#10;XPoDRtczK8Klv2eOO3odpASsBmufQQNIOcvh+pa6huba+uaaOpbM3+7NF582/5fnvf1k3sakCz/+&#10;vnSnlYtuatU3t1iYh39rb0oBaLHYzGZrSx2lCKQcgR77Ht07Jrxvn8b6+sa6eoosIN/+ltoGU0ur&#10;99aDFCXUAgEQAAEQAAEQAAEQAAEQ8JMAYvj9BIbiIOAPgV4xYb1HDe09YqjVzjXX1DYermk5UMPZ&#10;KMe/uhM+s97t9D8LZc7no/p1KRek9Oo7JLZXf7OJa22xmazcpr8bN/y+ixn/thbOoHbenqRh78Fc&#10;n6EDIvrGsvQBZPMfrq2rqfER9+9P71AWBEAABEAABEAABEAABEAgmAnA4A/m0YFu3Z+AXt9v2OD+&#10;w4cMGDE0PDKSmdwHD/Mb/O778hSKz5lMdk7X8vQT977z5nOcrpUi+BtbWir+2vnd1+tbTVaT2XZc&#10;fJ8oew2F9De3cOZmqhLDx/CrX32HDKCmBw4fGjOwXyv5FxyuazxYQ+sI2OHv/hMLPQABEAABEAAB&#10;EAABEAAB3wRg8PtmhBIgEDgBEzdwwOA+Qwf2HjKw9+CBkdExrbUNYXTsnorBTy9j8ysvXvLw4qtb&#10;a6r/qfzlwVtPK/38htpt5YbW3WZLY4vJ1txqrayqje7X6wjj6JZWS21rJMvHZ/f4FkfERMYMHdxn&#10;yODegwbGDh7Q3NhobqCAAnPg3UFNEAABEAABEAABEAABEACB7kMABn/3GSto2g0JNDQ2DRgxqv/w&#10;Uf2GD+k3cmjfEUOi+sR63OG3Rx9uHqUPj4iIDhs76K+xo/QVf2/Ze8jSq0/vadPiyVpvabFt3fGP&#10;2WYwNVnNZvu86/6jo8z/HoIDiJYuOqrPiKF9hg/uO2xwv2FD6M+mphY7iyfwXKcbQobKnU+gKjcj&#10;ic0jupIyiqu4quLcXHaAcJBexRmisrqMYg0qau1dVW6SLsmt3+yu41I+d6ihc1FE+YTqqmjps4S6&#10;MpxLPYViSRm5NHLuV1VVcUaS3IUksVhVbq4DHQ23ogjNAVVZWjFqGBG1Ihr0lKu1Gxxeoro0j6Rd&#10;x1MbvQCpoBoIgAAIgAAIuBGAwY9JAQIdSIAMbB3X2ovt8I/oO3xwnxFDYoYP8uCCr6fD9e6950lj&#10;wsy9dfbtB8NbWsyWFl2LqWlbtWVDRX2Tyd7YbG02RTfW2+xRR190w5csyF+v92K7tzbq+w8f2W/o&#10;0H4jhpPB32/Y0AHDh9p1lg7sMET3AAJk7xiz8hOKKvmlq4K0wvk6Y8qqYO54cl5Rulb9tPeuavWq&#10;Uq40a5nLGkJcZglhkRoszTLK5ntynt1emZOenkPk8pKVColPpFv5hS4yq3IL86WHKtWZEaquDOck&#10;OZG1TFclaVdamp+VYnRZr2C2vtGYkl/K5YjDW1KyaDwNsM6YVS4owBdJycrnpAlA0uZxTJbT4od2&#10;jFoHRllOg55OxdsFjiTRE2r2PDFd5MZGOlGokZizSB5sjfQCYYI6IAACIAACIOCBAAx+TA0Q6EAC&#10;5lZL3f6DnM1Kkfyxg4b2GzKoz5CBtMXupckLzr/kyWUv9xt1VW1LP3LjbzXrTSZra6uptcXU3GLe&#10;d7Dlqns+u/TafDuF7vvap2843FR/8CBFE/QZPKDP0EG9Bw+IHdAPSfs6cLx7hOjiZVmlvBETx3c3&#10;LjmvRLZtghaAMV60vnxpqL13fEm63KxzsYnERLHJ/BSFWR03nuPGC+RcLnqSni6uS+QvdXIcqFpd&#10;Hp8jL1moVfeqDGvT6aIxExckSletduzyF2fwtj6XXmQvyRSH12WApSKJOQV5Uom45MwSXpxicUM7&#10;Rl8DovJcg55OtdoFjizRkzSaYgoqVbnzhenBpS/OlMZbK70AmKAKCIAACIAACHgkAIMfkwMEOpCA&#10;2WSt3Vtdu3Ov2dLcf8TQvkOHDx45gsLuvTjVC6sB6ekLsx78+oZ7vtJFTtxUdbDF3KuxwUaH8939&#10;6A8cF0sFdJzvl7f+wOGmAwcba+v47f3BFFZANj95BSBpXwcOeQ8RXZo1X+EQHpe5eF4odVxL74rl&#10;PXcPFn/CYsEMdraEvWNKS5NqKA1x2lKOT3U12p1NWl/KuDUrrYCUlleKz4ozUngvAuWGtFSNBpgp&#10;VpW7VHA0UBixQpHkRcJ+ttNKhRaM/k8bDXo6C/U5UhrgOIp4kTZvcaps2ourQbR4Ivty+EnPfzKo&#10;AQIgAAIgAAKqBHzbDAAHAiAQMAGbIfLAgQO1+/fX7d3XVFfbf8Tg3kOH6KwxGqLoIw1k1Yf16z/y&#10;9EFHTKmutdQ12Q/XN9ntBj7Fv2qef1c1TfWW+t376vftrzt0sNfAgbFDBhoio/S6MA2tB9xjVAx5&#10;AqKpWMqcuFn0dnEV7REnZwrbmE7R8o5odqXnOPNqluP/aSPbexVZBjnGCxVZzgAyPWUhpIS8Hc6H&#10;R0tx6nx2AfVLkEoFPNl66r1TlC4uLMspEp22XfbjHaWS82TfB6dtfs9zRDKcOcXWO+3vz5MtSdWq&#10;mpRxrllZLu4/p4nu5pIhm6jeVnJeXjLvy86uxHijqx5x4xP4W6LeXidJm14RDXo6y28POA6JnqXF&#10;ZcpeEdKahLM3v3Z6bQKEyiAAAiAAAiDgQgAGP6YECHQgAUrHX3/wcMPBw7TZXr/3QH1t7dqi3WHh&#10;Br3e26tntVrr6uqqq6v37t95xplpV133WPpNeTfc8/FNdxTv27dv//79tIhw+PDh1tZWH6pbrA2H&#10;auqrD9VXH6zZf6Cprl4ojx3+Dhzy0Bcdl1ngiIinSPAUI0VvS6azU7Q8RbO7xs6z0G5yGyencRbl&#10;TmHkxgxOGWDvVkXcW+a4ssJi46J5tI2cX1jJ/KXzOT4gvVKyugk885jOKksg2RQpT7Znfsp89VSC&#10;old2qcrevNfeyYNLm7Vl81KTU5k+DitXZewV/VFG83ueJXGyTCk5QPGy8jTZKVytomZlHOoLFmki&#10;pQOQ9p+rKsp8Tl1pkYBLUA9KEFjwLgPaMPps0b2AFj2VtdoFjn/jLu/kOztC+EEvAC6oAgIgAAIg&#10;AAIeCcDgx+QAgQ4kYLDrWmvqyd5uPaC7bsGHF6b9+uyqpn4Denk3+E0mUz1/NdS3NDbWt1B2fl0E&#10;5f9ramkU7jc2NloslsjISO+qm5rMTQfr6/cfpDwCBzZva9h30G4w0GJDB3YYonsCAQoBZ3nfFFHx&#10;ZFtL2+xeo+VFSzudbSsn8+7rbLNYW4B9vDGOt4bT04TtZcFhnAWQl4j2MC+ntKyimHOLWnceFnEf&#10;PZHXw/Xy2juhMG11J7DIbHk1wikU3kWgyzZ/hY8ZIssUkwMUF3JqWjqk+KEMrTnw7g+05kLZ5ewl&#10;eV4XEto2lTVgbFsDmmq3Lxwt0hTB+w5vfk26ohAIgAAIgAAIdAwBfPXvGK6QCgI8AZ3VtLnK9uLH&#10;I259vokbPiP5vDmvvZy/8rUCwVb3tNMeHR09kr/681e/fv1681cf/qI7Y8aMGTJkiE/GllZTHe3w&#10;Hzxcs4diCqqbDtUICw1w6feJDgV8EWC5+vj9dcnu92bzSsIc8c/sDksgT9nhVDPYuTfP7yqzDPiU&#10;LI4Zxcy2Z2nmMxyb+EJ+/ILxFRkZS73vVwslS5xT5Sva9N47WrZIEI1wYdWCqeKarF8pzeHpUJpF&#10;rgk+Lkkms/irfNr7/ijDsvRL2fryUzQdUajUVV6YKavwfAaj0t0/oEniC48/z9sXjhZpUko/91QI&#10;ftPzp6MoCwIgAAIgAAKeCcDgx+wAgQ4k8PoX//zT62J97JCrr776rbfeuO32O+LGHaUPMwgmt3fD&#10;mxYFBg4cOGjQILLth/PXsGHDhg4dSjc1atxkbW6or26igIKDhxoP17Q0NXPmVjoyQGN1FAMBNQLF&#10;GQ5LkfbXuyZHPzsagPcxYFEBjnPrWWy+MaU8LW+xEFHu/6Whd2zZIj9FzBQgJLqjy1OyfuGpYpvf&#10;t05yIH/+0vmF8Y4z3VRHw19lHEEXzqcH+A5P4BzhBnKmP1klydVeTAGgAaNU1ZHpgUfqclCga58d&#10;OijTGnpg6vdIeYAjiNcgTQ7ed0lryHD4Qc/3FEEJEAABEAABENBOAAa/dlYoCQJ+E9BHRdz475tW&#10;rVp1xRVX0EZ9J2+t3/zStpK9//f6f82mpr6Hq+sO/LOzqb7BZrMhht/vgUQFJQGXJHWiJeMtsFus&#10;LW1yejeONcLmt4/ZifKSsc0f/c5OlfPuAs+L561MtaR9LonmyalAsIQdvWNp24Tj7IVLysvnMXWf&#10;0B+VhAYeO+qwDbl43+n6/FXGsfjAoiKkvXqKuhdyEKo6K1CSRCopl3EbQGlj25G+X/MkEbwt5MuX&#10;y4cWPUWwgYyUOhzB3vc17orgfWdvfqpKkSv+0NP4DqAYCIAACIAACGggAINfAyQUAYFACZCFP84Y&#10;R4HzJMB73H6gLXirN3jokMWPPDPnhufe3Xj8y2smrPig9bOPN1p19o5oCzJ7EgGKBXekwK+Sz1x3&#10;Q0AO6cIGuHj4mxyfzvzJmaVJGftznTPlu1aRZSptTDLXxfbjjPFk8Qtu5HJWNK7KLbWb4xkvUMg3&#10;r5a0j7d4PfaOTgFISqF0fcowBEWaPYf5zBRw83v3vs1fRdH9UhUJlIeU+QIUP5SRKIo7847FBz6T&#10;oGjz83eZzU9b/4oDDviTD+Zzi/jYC6mMsgivB58DsEjOAegdY9veFS16tjMcLagdwfvKgw15epIb&#10;iB/02oYItUEABEAABEBAQQAGP6YDCIQsAVpuGDVq1MKFC98rWPHsi8tPueCunw6erbNZscMfskPe&#10;OR1jOfYL0iqWCQfgGZeWkaUnb8yyfUxmNpLTe9Iyjpnj7JIixsnmpbT6/GPK7U8FFmUm81ufnqo4&#10;dk2dgs4T5i0yVrIT+IxZ1HoBb4wmpwlb1GWFqytT5/ENl65axsxZh6e16MYuGOnqSfs89o4/YYBc&#10;CPjUd1JYAx0qyLsV8Bd7kpSbm8HU4mMNHMEGQgFP2/zsaEJjVr6iCh/IL/vHE2ZH7ACLJsjI9UsZ&#10;Me6AcitKPvNK53WmtGD0s0gJlpeBK2NnLgou9vMpa2CBYt9dKKMoYkxZxaXn0BSg7AqOCeh1krR1&#10;nvrQ07+R8gWHz3Loc9xdpoF0NiTVzKfpITuIaKTXVkCoDwIgAAIgAAIOArrs7GzwAAElgSWzvqJf&#10;F+bFrVixokeQsXMWHcdC6nvAZbNztbX1/fv17ui+Giw2LgzriR2NGfJBAARAAARAAAS6PQHam1mR&#10;wVZeH/h8RrfvDDrQ8QSWLFmydu1a7e3A4NfOqqeU7FkGv53LHj82wqq36m09ZYA7vp96W/g9mzd1&#10;csKCju8WWgABEAABEAABEACB9icAg7/9mYa0RBj8IT28ndK5nmXw22zPJR59eFgNZw/XcWa7LVan&#10;b+Rj3PUGO0eb1K365gG/hQ+MYFviOyYcthvMnLWfTm/T2Vt1hshDh3Ym7BnB2WMp7/62CQfsXDhn&#10;j+C4Zj1n1ensfcMHRv/OkZz98RHN+gPkSK+zRRh0zTp7rNVQbWqNtDfq+9T3Gl7X266jtqw6zkp/&#10;2TaxTq8L47gmztZLp2s16Owmi93eGqNraexb02dgqyXCEtlq0FNJWqP4J6HVqqvX2SLterPeZuDs&#10;epuekvDr9NQXa4zebD6iKobThbtMHNLTpm8Os5t3Rdt7x+tLrTuH7BsSt69vtM0SZouwc2HUrpe5&#10;VtMnrOaIw2yFRGcmUJzdQEradNyksQn7P9lOdr5dZ1mwaQun7yFuE53yWqIREAABEAABEACBECUA&#10;gz9EB7ajuuWvwQ+f244aCcjtFgSsen19H+uBUXUbw/dsHXLgJ8u2y5899Za37be+Yz/xhuR1ul0P&#10;FuatqW0kW5wM7Mr+h/511elTskan58/7Lap6c/+9T369bO1hi01v+vGIQ780Hzwzq99VL86o6Fv9&#10;V+yhewrv/vdbL9SQsa7jqqL+OufuWWX66j3Dd+0YbJq+ePL1r1z2YNG5Ay8c+dXAne8eUz7wuYpW&#10;nVnPAgtsW0dWj7/o+B0Da/YOrb58+fRLn7/o5tcuz1h16h+DD38xYvu6s6uPX87WBij1nk1vqRy8&#10;Y9K1iXsG127ve2jCBUdnvh1725vht7zOWU/Un/Pw7Ds/fX1bq0qKPr0trC66ed/11ZFXVY9Ksby9&#10;6oacLy68dtMd1QuqB5/frNf5OLfPFNbwd999pdZ90VP1zf+ybB9yoMS8/47/3Dz6kgsOWq12WgLA&#10;BQIgAAIgAAIgAAIgAAIgEAQE8NU8CAYBKnQlAduMqcc+8/Q1510Y/trLD//308t1XNMXHwwpXjXw&#10;yDF/ZT9Cxmu5xW6j98TG6W+ae3Js+Pqzzzzp809/fve94c/k9OX04SuqnzdbLTtiqz/+fMaJJ0fd&#10;c89rYQbu9bcuq9zywS9r39bb9WSZP3vrkvHGgf93ccSyp2996ZWsk08+dua/Xrn87DduuXH8fdnc&#10;wiu4lBl32E4fb+Fog11/+UmJvXpvmD17+IsvP3jUiInnnvrizGOeHdE744MPzp50PPf0C1PGT19a&#10;0dJCW+vhel3mrJQBA/aenWp4Kf/aC680fvhG2Of/ifn6k37ZixeE614LN8SwhQq3Sx/W+Enffbdf&#10;n/f+A/3X3Wu3Nve/dPSHzfvemn2eLeWJhXub67xvzg/u0+vJxVf+34UDJow/+MjS2x97yvppUWZd&#10;/YFN67/Sk2cDbfx35YCibRAAARAAARAAARAAARAAAZEADH5MhR5NgPztN73x5y0XFhStNv/y03a9&#10;4bIxIzP/vN/c/EjkR+ftWZI07NyBTx0RFUVGO5Vcf1fTG6t2c/bTzDXGMJ2hV696i765ybrlw9id&#10;5EPPWUpnDa8y0N67NUJnO9845o4Pr1rTO4IO5NO/Pv/NO29YXvSp+c8/N3P2Y3SW4y+NGXPm9nFn&#10;nf3hffdyJxw7lQv7adIFxzbY7CaDadfS6sJ3d3/63z2cdZyNO6bvHi4zdsLDp84/e8aX4dH9v/qs&#10;1KJ7qLypnsIDrFbrunu3vvrCb4UfNUaEpXL2C15Zsrf6oaiD99qvHPHKPWcMPnfgvBg9OxHQ5bLb&#10;DCvf7r//8B2xp+wvG9dotZkGRlreSdr29qzI20flR0ZG+kjjv63pittfv3rBRTOmn1D5S57BRhb+&#10;yEG9J372wPcDaBECp/716FcKnQcBEAABEAABEAABEAgiAjD4g2gwoEpXELCZ9XqKaOfs3Kdf5Ou4&#10;Lzb8nXth0cErKx6115nOHxxzwYBhU/oO4hWzRZLXPXm7GzgKU39w9k6zPrah8amb0u86bhb3wbvj&#10;1xQPOrZPtIU87XVkAVNwOxeus4eRXKpo0XO2MLvevnLFxybTO2ecft6madt3XLp56SPH//tG++ov&#10;f1hR8M3dl7wUxYWF0WKB3tZKqwa2cJuNe/uNhYPO4b6dsWlYRk1qKrcke/Rff1kuOn3ruGiWU8DO&#10;RVCyAKvObqVwev2GprovCn4+6qT3osc/deVpMf3/b2DftMG9h0ZQOgDXy8bZ3zotaujwD/77yQ0f&#10;fn3hXYtf2xRXX3j0NuuJhycYBg7kIrwY7ZTdsHKwJapZZ7F9OHPo5tUX9rFHDXz3wzuoyy/vzG/R&#10;U3NIf9gVExltggAIgAAIgAAIgAAIgIAbARj8mBQgwAx4vV5/4Zwb7dyh4UO571fXrXw+pU5noXR3&#10;OnLKlyxYed+b/jLy7/goa2u/GFvuixc89GhkuGHLg5fXxkcOptx1Hi+b4YrLZoZH7r3xdu72OwZf&#10;MLe/3rLDXDfsvWe5N27uP2fQwEg+U4BwmcLMdsNHl1+RMvlY7uqLUhZenZZ56xU2y0U33XLS4J39&#10;jo+KUtrV4foIs7U6su+OD1du+PmrjWu+XmU3MMNbjEVwU4jC7EeGRz0x7vJZ/V/444cdTz8z/8uv&#10;z/nsP/+Zdw93zbZxTTqTlz70MkdsHHb4un+fumPLtKteOD7ywWG9o2+8OC3Lbmu16/eVtbRY9PhU&#10;wTsFAiAAAiAAAiAAAiAAAkFBAF/Ng2IYoESXEbBTrnqLPayP3RDR2kqB8XOH9r957/I469PGv449&#10;/N2Uv1f/q3KnnhLv06WPslks9P92LiosjDNZHj2ukePCYiOtYTZLff0pk3tH6a2NNspyT7v8umhO&#10;38tibRSC4VvJKYD2+2mrP3qIzn7/eTM/fX267rP/i/3pkl6HHopaaB6zYMjA/jqDYO1HWihZP2kV&#10;ZrfOsXOXfPY0tzHjLz0XYTDH7N+RY+Bs+duPaLaFWXXkbdCib+Xsdq7VZA/nUuz2Kz95KcyQd8So&#10;z5t/PHPnmilbrv7jpibmYuB62S229afUHZpivum8k9Yv3GEyxV44eG3evbnNjXT8wOXrmmoofSAp&#10;0xjbUtPL3Bxda+rVTCLYKQImw57oJlNry4zU8vNPX/X5oj++v/WP65MeqK1b8djDt+m4sOeq7mlt&#10;bbbabCztAS5/CBRn0LqT+5WUlJFbzI7m9edyyMoo9qdesJStyk2SSCTl+tt5RSc0yvEHl/swtUlD&#10;JXFB2y4ZMZXJ1wl6KIZHGG4BpVKZjFzHVPBYptjDu+P0NpHsQMeuqjg3SZyQSRlOL2NVbobwgN5S&#10;9XnqoY/UTeWTtsMmHTMkJXmFAvncCJb3H3qAAAiAAAi0MwF8K29noBDXzQjouF2Da+uG7BzUryUq&#10;ZoWOK01JvmDH9E3/m14xN63Pgw9d9fYHH/y4fxtZv2Q3fzZl1/SzRlYfvu/o6aZPGqqGm462msl9&#10;nZ1gN+fIPxJ691pz4vZTTxqQ8+KJOu776WcmP7ZtZZ3JTHXX/evQxNNb6bi66Og3Od27ycnnPLL9&#10;Wc6k7xcR0ScsLJztxjuuL0/bNWvqoIcfPWHbjsxXVp5X0rCqwmRaPnYNF9Fr6JEXNTcemb3kl+s2&#10;31PZ2BJmj/nq9Krk2SPffiv9j4rUzz87b+QMy6/TK36dtfmooa0vr3jBEjX6H5NKyn1DRGTO6w8/&#10;9tZz0146UBW2vSW8frChud/wqtNOv6Gk5MIWE3kw2Mmr/5cT9pZNqS2bEnbthhd/bmygD4v9I3d/&#10;n/BPVBj342/1qzfddlKvvrN7960ZwT2b0+uu+y/kuIqZqRnXb3+5ldY5EMnv55uQnGe3V+akC7US&#10;cyrZIFQW5XCl+VkpRtEU0ioyOa9IFKS1RhvLFWe03WRRqBCXWWJvjx5olOMPLudhSi+y20sy4wKm&#10;p+RWtXpVKQnKL5TXaPyl6m95h9qsV0Q8UbiTzmZfXnLAvdJakYaHZrjYKJvzAkpShqmSmFNUac/L&#10;1FAm2X1Q+LdHfpvEYQps7IozjClZpWxo6CrNTzFKU50sdmNWfgJNAXtRQlmWUXXlh++j9DKy11qe&#10;LmxyslnO+tk22LSSkUQ65nMJRIy/KovmcQF8bjgPXODTSesEQDkQAAEQAIFOIgCDv5NAo5ngJGDX&#10;ma0xrbfe1Peaa+hce3t5Wc6TT1sXZekzs7gpibV1DQU201NWM51LT8nnbc88ddnJJ+3av6c8Ouz9&#10;7a3kMG9dflntn5uKTbaRx8fGmi22d9+/cfrsA7v/+XXjn089/wJlq99tYi7+tiOHNc06U3/nHZTR&#10;j9tY9mbOcnIX+KeOjq53s4rJ2f7V16+YNLW6sXZ9a9O+xBPDLabXD1vtMWH6xRNf3Lj1P9u2F15y&#10;CYn5rdZksLaYlj587vHH79/41wsGi2HMEdwDdxtuyTTcfJPuwot0VRU3huv2Gigwwe2y2FufHfPI&#10;K/c8M6CX6f7fwqOtkdl/HFvTa+9Dt71/f2pUYp/Bgq/Bitfm33pT/U03H+C4ta02Wq+wmQ3c4w+N&#10;ffhR3fBY64jYPZubw61R3Afvn/d/Fx38+68Pyzcuy3mWcgSarC2UWCA4Bzy4tYob76xfXDKZC7xF&#10;VJol2xmaumCMl+woTcXbVqg4IyW/bRK6urZ/uBzDFG9si+bO3OJS57ExS08TLW1/qfpb3k1zY7x0&#10;a3zgSxh+8mAzXLSHS7Pmi7vkVcWF3Dyy/pMFNbSUoVLyuyMNiuow+Tt2VblLOcGMlu32/KWCI8Ky&#10;LFoFEIYrOS2BvaPLVP1p4uQFJbcSxYVlOQVSP/1EJxVnCxL5pEliTkGeSMyBzN/PDYcObZ5OAXYH&#10;1UAABEAABDqAAAz+DoAKkd2HANmlY7Yf9frMXgUzRxbMGr5y9tCVs4e/Npv+fgT9umLWsMVjt0/t&#10;O8RuJR93/ZunfLly5lGvzx6xcka/cwaN1umsMb8f9f7MI7PHtRwX1TtCF/X4mI8Kpg0vSB5akEx1&#10;h9w5+uHeYQadVTe0aMDys4e8NnNoAUnmf+4c+eyw8BiKsnf9sVtzjix6Y+ZoJmT2iNeT+9571O8T&#10;I2IoDaDRcuRHM0wrZo54dcaIRSM+HBfD6SMNH0/9k5R8nWQmDyOx9Hf2M3OE8HPHEfcP0/Vyb8Vg&#10;1fUOD494f++zcVFLE4aEh0VeM+Gv8iWjIj6MnD/wyAiDRajy+JjPVswc9erswXcM/3h8VBTt+o/a&#10;M2LFdDMvfOQdI0vHRVFyQdNDo9avmDnotbOHr5g9cuXMEXcNv7FXJEts2H1mQVBrGpe5WNggFO2M&#10;YFOW9jm7u7nfJUjdufFbvuLOur9U/S3fJV320KjCHmYmf1Xu/KXxi1zcJrSU6Zg+pUpmdFzyItkb&#10;gdn7he6LXArvDGdlktPETX7nErSwsbgN/iGsDVqQEPRId5UkqRvI50Z3nk4dMw0gFQRAAAS6NwEY&#10;/N17/KB9GwnYbOF/nLLZMrXJnlSrS6qz8z+6xFr2I/5aX5+0769J+zZO2rtzykH71AO2xFp7Ur05&#10;6cDGyYcrjt/beuphXWLzxhP3/nX87kOn1NimUsV6+rEnNtum1lSeuK/8xP2bTqoNSzzITa0X5SfV&#10;0aPtJ+8uO3E//VAB+eevyft3nVqnP62aSUiqtyWauKmH9p+yr3zS/vJJe+pPaWbqJdVxpx2uPuVQ&#10;+eTqvacc0CXV0B2H8vzfhV91iY3bTtmjlC81t3fTCdV/TqreM3lvy4n7br34qbiZ1qgzDh6ecpg6&#10;sumEg1SFSh46pc5+2gFdYoPutIMHTzlAum2atM+SyJpjHTn94L4pu/86rqYh6ZDQL30i/VlrP/3w&#10;hhN2tjSzsH9c7UFA2n4uXbVaihNmTrxiSLNzULHH9vgYXzkw3lMlOa6Y3JaFJoSScqyyEK4sxTGz&#10;20a2z0nLESlyDLbn8orwbBIiBUY7XKHlblEbFW5d0dYF3gqS8KjKcTymvvidH8GdsCIFgFqnnOAJ&#10;sRkq3JRC3Kk6ZRlwBH8L5PweBY2T0mujvAwPI+ILiFv7SnM+af6qeQUqVrCWMho75k+xuDiHt0Pc&#10;eNrHp630ealxXFVFmYqYsgoPGSfkxQKFxV+VWxi/SA6c8PDqKd88lcAeMQ6ElHJ3NhHV5Xx9brg0&#10;wT4o1F5q/z9z/OGMsiAAAiAAAh1JAAZ/R9KF7KAnQBnlJ54xSTcizD4ikn50I8Lpxz4ygv3Iv9Ij&#10;5zs6VjhaN0JvG0kVw/mSETaxiixKksaeMgmCcCafv6P8VWidF0UFWNNS6yQtWijPP3JUZ4VHhvEK&#10;CHUdzcm/KqVJwlnr7GdkmKCJfmRU2PBI+uGYhnTT0XdWfXg033ehm6xF17bEXrPW5eYijox9/c2C&#10;oB/87qKg9MWdKy2v5M0sih2mTXUWaF2ZQ5a2Bmd/Pg65jIUb84HNFIksuU87Q5DdCcoKi42LmIt5&#10;fmGlEKvM5bBgZb5FSiogxDHHZeYViLueLExajE/2XJ7Cs4UIBZK7qiK1RKgs+XKLvsl8wPWi8eUu&#10;G6hau8CSvvE+zh7kBEDPx0Tx2im2Yc3gMa9wOWBdhZsij8B4d6pOWQbIE8ApwYHfo6Bx4nttlGR4&#10;HBHvQFRbd5jzpaUJHiIKtJTR2LXAigmb+ry9z1WWi1H9TqLEN1RFvBiwoXDUqVpdHs8kiZeHV899&#10;8jgJl9XwBI2V9vq54TY/jWovdfu/NYENAWqBAAiAAAgERECXnZ0dUEVUClkCS2Z9RX1bmBe3YsWK&#10;4Oxka2vroUOHzGZ21n0bL0qez9LcU8J7XO1HgMIfWNo+u1U+yDBg2bRt3L9//9jY2IAldKuKtDfK&#10;+8fLCcx47aW7zIbNSxZ+E0sIv/D3nTrKG90sxFh4IvxK6cFKMjmhCecWHHXFtvjHHNUqn5delkXm&#10;s1xelCz97tKQ1JTG8srWKgXFpL4oHzGzSHMXxIoe5KjTW1ThhMvXnHEdJmcIzprLvIqcgrXduIkd&#10;FAAYnYdP7r6ERx2OA54kzNOoqXZQUskxnbz1y+uIeK+ojlduXtEN15Leyri/O6pvk/or5mvE5ddQ&#10;IiqJEaeZy6+q4pxbpn31ykynt9bt1VtcuahiPnuN6cX1EOnv/NHg0qymzw1xqjk14TY5NX3maGGI&#10;MiAAAp4ILFy4cEUG8xF64PMZoAQCPgksWbJk7dq1PovJBbDDr50VSgYLgcjIyOHDhx/ZHtcRRw4/&#10;YvSII3C1K4FRR44cNYpRbfsQkZAeY+17er9k72HebVeMHaZsXMxBXwif9+hJLIkUwsMLxldkZCxV&#10;c0V2a5rfMGS18sZzzluZor+Bwk/YubLr1qev8lJttZhopWStXfAuJyB6bfrgYzu35MdQSm4RHs9u&#10;a1MDqpUDHQV/NNE6ItpkFi9bxUnHBHgKO9dSRltr/pfig+XTacVM2JRXT/Oo4ljvaEkK5OdT9xWv&#10;5qTsjC66OF695Difk0dWw9tHgNfPDZ9NkHqd/9b4Pz6oAQIgAAIg4IUADH5MjxAn4HOT2WJheexN&#10;JpMSBB0kr6xIv3rH5FJdWZjkyNVVlWlpaXERrlrManV1Q/DZNVWd3fviU0Mt6lEZkvzhhx8KPN0v&#10;0t+TwnSfvDZCfCIG3j3JeBN8iaWL96EXLw0nw7EQYWNKeVreYj4OOfBLPXjZszx/y3uR1F5doCb8&#10;pBc4LqqZnMdOZmNGfz6t0rTr+YWa9fI0CkLkuOqBchpkt9ukIieWpfEFJXKAiGrCey1lNCgdUBEK&#10;X8iiuAzHjrwcZ+MkzptjPcvlL6fuyyjkUjWde+hj8siRAirBBNKY+/rc0D4/O/OtCWiYUAkEQAAE&#10;QECdAAx+zIwQIUD2JH1zlU3Kurq6DRs2DB48mB2o53alpaXpKXyfv8LCwgwGQ1RUlFyKHlEtuilI&#10;27Nnz6ZNm+bOnSsUaG5ufuqpp5Rix4wZExERIVc/55xzlJqcddZZcltUkaxiZd2RI0dGR0fLdekR&#10;rR1MnjzZ3TYeOHCgbPPTU2UTLv2jR01NTd9++61w/4477qA/5UZJGdp4l6uQqOXLl19zzTVKHejv&#10;8rrA4sWLZf0FObW1tbNmzXKnSsQuuOAC+lN4FB8fT2zlYnT/q69YtIhwKZNhNTQ09OnTZ/To0T4X&#10;VtwbDf070pa1mIZb2tPzuauvICO76HrYVPQG0cOJdc5WhEKAv+Wlqj5OxtPcBe9yAqHXDlOMTmYr&#10;Ec9185jJvR2acYjQOApizjdna9HrNrWjCc0j4rNj5N1emMYn6ovLlHJC5Kc4r4xoKeOzIfUCYtI6&#10;SuDoQQDLWV/GYlzE9baq3Nxih/WuqCQfqehBkCN1X5kyfN+H3l4nj0zMbV4JxwbK6fu9znwf87OL&#10;3poAxxPVQAAEQAAE3AjA4MekCBECgp3pYt57ivP/+OOPjznmGLnnZPQOHTpU+Sv9XTCq6S8UPnD3&#10;3Xf/97//FQrQzdtvv52ireTyZIdv3LhR/nX9+vXz589XXWgQsqQrG9q/f7/LANDawc6dO92rkzFc&#10;VeXIAU2/Dho0yNPg9erVS14yUBVVXl4u1KUN+T///HPlypVy74S/yEb+K6+8snr1amVD/fr1++KL&#10;L1SbJg5yc88995yLAa90UlD+fe/eva+//np6enpZmSZ/8xCZsu7dqHJNTc8yY0tB/eLuopTci6W6&#10;EzLoF+eK55crBDq7dDt+q9K44e4wH8T2JBd+0UR0OwSMT43P9NBY3m29QuoXtcznsRdPG5MOEtfc&#10;Be9yPNBTT8HmaZ45hknIoihfaoswZC2KZwHEGeNph9fNnBa5eUgDJz1VNkPn1AsZDdW2df0aBWGD&#10;OJE3VKtECB6Wctwa1TIivlel2Aw3rqJs9aIxrTT5JccDLWUobb6ESBoU1WFSKbZ6FTvGnmWyVDX5&#10;WVa7UgrJ4ENo+Mu4iqPYGsF6F14U/q1KzHHk3PcwdaQNeZXXR66htNx9Th6qxedwZJqkOM6coM8E&#10;/nMjMb1I8krw9LnhvQlh+mn7zAnZj2V0DARAAAS6PwEY/N1/DNEDNQK9e/emffL6+nrVTeM5c+b8&#10;9ttvcj1aLCCDn5wChMIlJSVk7m7fvl0osG3btk8++eS4444TfqXCy5Yty893JBEn+/zYY4+VpR1/&#10;/PEFBQWyvf3dd9+NGjVKeEryw8PDZ86cKfxK3x1pz1+ZOJOE0033VQAqTJY5tdLY2CjUJQ0PHz6s&#10;OvgkISsrS370yCOP0B1Zf1Js165d8noHbcLn5eUlJCR48renzf+UlBRZ2sSJE0maexiCUIDkyC79&#10;M2bM+OeffwiF8GjChAnnnnuu8HdqS7kWYzQaL774YkpAosSo2rUQvsnOMmPJ8PlLMi+MKWVcek5R&#10;pZj/XnhISdAFD3EKC6eD5VYbM11PMSvOEGL7eSuAvrAnpwm58csKV1emzuP9iktXLVM5kU62s6mi&#10;bP0k5/G5/QWLhzybmUKyb7MYAszlL11WIR6e7qU884wWUgLQekWGuJjBd5daY8ndqV907IAuaXXq&#10;4nQyV3JY3/m2NHeB5+NZjhq9Shdc3maZ8zCxwwiTkqRTzNQ6xV6KeYuMleyMQ2NWWTplX+NNW1du&#10;zkPGCYH/CqrMEBbMOl3SMo6tHAjDKx2X4Fqe+ull1OQekrVYmZNQxs5UZCc/EHHHRraw4e6xUc8j&#10;4nWUFXCFiACyttl0F617R13hLSC6PstkZDi9O/wJkfxUld4mfphyyXhVucnJXvGqw67URyogLonw&#10;7NIFdqsSnMB5nEFCY2qeAKqvnofJ4yqeOeXTZwJXRq+O0PUUSohA705JnrSQ4uVzw31+ur/Uvj9z&#10;vL00eAYCIAACINDFBJClv4sHIAibD/4s/arQhEB02Z+cygjO8+7728IjpZu6EAlNd1zuKxuSHwmL&#10;AsrqSoGys71qu540lwvLbgVaJgZtkiv7K1cRTHfvCigbcum18ldlr+Uue1LSXR8vGrqo51fHtcBB&#10;GRAAARDQToBcDSoWaciGoV0iSoIACICAZgLI0q8ZFQoyAv5m6YfBj3njSiDIDX6yDJecccbgXrEG&#10;MvAl3WVPFeGO91/lAqjuk5ULyU5Fp7Pp7VyL3nDr6mJOJQ8D3lwQAAEQaBcC5AI/f2n5YtoQbxdx&#10;EAICIAAC/hKAwe8vsR5eHgZ/D58A7dD9IDf4qYdzztWlX320PszA6SSbnQ5+Fy7hjvdf5QKo7pOV&#10;C8nORGdnDhfnzHmMs53D6cVEgO0wvyECBEAABBQEaG+/ML4gzzUwBoxAAARAoPMIwODvPNYh0RIM&#10;/pAYxi7tRJAb/LTDX/b3n6+8uHxv9Q6y7CVU8hawcMf7r3IBVPfJyoVkZ6OLDLO//vpq7PB36UcC&#10;GgcBEAABEAABEOhAAjD4OxBuKIqGwR+Ko9q5fQpyg59gmCzmxiabxVbfuWDQWhcQ0Lf2GjA0Gh79&#10;XYAeTYIACIAACIAACHQKARj8nYI5dBqBwR86Y9lVPQl+g7+ryKBdEAABEAABEAABEAABEGhfAjD4&#10;25dnyEvz1+DHsXwhPyXQQRAAARAAARDohgTYyX10iWf2dcMOQGUQAAEQAAEQ6HoCMPi7fgygAQiA&#10;QHsTYEduB2AlVOXmFsuqUC6vttsaTBHhks+1b+++doQ80dByVtwTENXCHaFVu8gMeFi7vptKDcRZ&#10;pT7JA+6jO+HOGXQPrRQvyyrlErUdcd8uk0NFiNNnQkc1wnGaPyiqqghWkvq40wRxe+CtPMdplMba&#10;lGZcUkZxlQsHOuVAep6UkevytC1125+3Zs7t3zQkggAIgEDXEYDB33Xs0TIIgEAHESguzOe40lWr&#10;Xb+Yem+uOMOYVS4X8a+uJ8nJeUXpHdTJjhQbl1lid1XcIxC1wh2pXJtkBz6sXd9NpgENS6IAIDG9&#10;yG5XPTg+8D66oe2cQffQSnFhWRdb+2SHKz8T2jTzvFf2/UEh2OY6ozElv7RUVVjV6lXcvNQ48Zn3&#10;8n5Io2UE1qYotrQ0P8XotHpJjFKyyuZVUkJde+W8siyjYnGzLXU7hLZvzh3SLISCAAiAQNcSgMHf&#10;tfzROgiAQLsTqMpdSva+fxY/+zKdwteSrrjkPDKv1C2qdle5OwgMDSDdvhfGeGmyxBs9TJt27GM7&#10;ivIyxz20Qm+g6oJGJ70t7p8JndSwajPFy4xLyzxY+kIFZ3vfe3nt0qpy56+aVyRY80U54mJT/lJ5&#10;H784g31uJooLDXGp86iI9LgtdbuSNdoGARAAgVAjAIM/1EYU/QGBnk6AvveKu1GlWcscHvr8V2Ih&#10;JFj01K8S/FDJQ9WxhZWfIrjfq3p+KjxXKWJA9Gx1Kqlwuvbuwq/wc5UliQMnqkW3c6vo764eslTK&#10;0aQUcyDdkR16SVXaDRS6KrvgOuol5UpOuC4uuFI1ul3hNJHUgHgsLBogDj9g//soNe53R7zC8eTQ&#10;K2yeSrxckHdON70o4N8brT51FT7XxfzurjA/vc/eAAfdI0nO9xvkGHfZidx18miYxq7E/J5F7KNC&#10;2taWPhM8fHpIr63aG6c6cqrK+Bzj5Dx7ibvbjaKas73PeS/vh7TUgpLMZN5tIC45s0A0+UvLK4Wm&#10;eWcqt0vyrmpLXWehzuEs/OecfMtD8JY2zmI0SbeKuPI5WVAABEAABFwIwODHlAABEAgpAhT3m1Ak&#10;uaPnFzpZ/OQTLTuqV1ZxqfxmaVkF57jN3KTt9rxkFc9P3nM1P4FtdjEh5Nk6n33tdCoZJ38j9sZU&#10;NCbS+X0zkkU+sg5LPXc+NZJDT0oWjV9mzCpTEZScVylttSXmFGTSl3H+juz+zMvP4hJYXypzHOId&#10;9UpXVaTm8V/eS/Oz+G6wi+qlZJWWkhzWeLnTN3k3IN4KC7KYwRRwHyWF/O6IVziqDr28qmXzCvjB&#10;SGREFC7LndZNTwr4/XK695EsZGNWPscmVWVRAs02h4e299kb0KB77oiWN8gx7h4mjzjZ+XLq09iV&#10;WECvg+KjQvpM8PDpwV4eT024D572kn4OvIu972dtN2ZydEBcnBQjoCyTnpYsjFSF2geU5F3Vlrou&#10;GhF81w89IcbGQ9CHVs60YMGWh0td/qVoIz5UBwEQAIEgIwCDP8gGBOqAAAi0iQB9gaMvo8mLRIvY&#10;0/c4MhW4uLjMxWS5J4xX+0brqoTgucqRbCptTJMCqQPQlfxcKRWZJIpLXsScYEtFs1twT8jn0w+Q&#10;ozOZ69JWmlNL8sKCtJVWtbo8YTEz/eniU52Rk+0i9p1c8LF1zWcgeeA6CRXqid65cclpXpMPeC/c&#10;Hn0MuCNe4bgPmNATgVByWgJfQJ42nddNDwoEMMFcqogRLsKQ+xpW7835mCFeSZIzgcY3yOvkcVJQ&#10;dRq7vbkBvg5eULh+emh440Rp2kv6OfAdZe+7qFFZzn9E5PCfLX5ebanLmpIXXByeW8UV8dKnnrMy&#10;mjnTxxwLU0iUVjD87BOKgwAIgED3IACDv3uME7QEARDQQoCMmzL+y6hg5zLTzRFt6iRAMPPJs5W2&#10;8zVIFj1XE4W46bZENksRB6IouW3B4BP1LqXMV8wVn77jelBP6qBQjez9eOk7uKgqE8EuI2/Fe8tg&#10;KLrnSs65mhZAvBdunz4G2hHH6LvDURlq8Su/6iTojG7SKkMblo98zl1pLDQNq3dpvmaI145ofoO8&#10;Tx7PGspe5i6mn+Bz7vfr4BWF86eH9omqvaTPcXUu0En2Pq+/6FXEKyAY8ZquttSVGpBWIcVP9eJC&#10;LlX109sPzmKqFk3/CmjqJwqBAAiAQBASgMEfhIMClUAABAIjoPjaK1v8fifrV2ta8lz1YFQEpq1q&#10;LYfrKsuG7eVsQaXFz+x9KTu37GQreCJLV1dmP3PtqLY+tqUjnuCoIhe+8heMX5aUlLFU3UM5oAHW&#10;1k0S3VEK+GuSBdRLZSUvHem8N8jFEpZ8zjvuddA+UbWX9HMoOsfeZz4adDaE8qPEGC+m8fOlcFvq&#10;KmRLrlvsU70qt1D+1Ov0QffVXzwHARAAgaAiAIM/qIYDyoAACLSBAPPjlHbyxJ1tktYeFn/ceMHV&#10;mwL+2/HMMw9dZbGpleLpa9QdT+mkHEbtsmWc45tvp6oa8GBp6GObOuIBjrq+fAZFYwq3uCRvsTjO&#10;AXfMuaKGbrIK7aRAcUZXpx7z3JE2jWYbRqMT2tXehPaS/vW4M+x9lsyijKx9561wuUcuCjsHW7Sl&#10;rotgIQyLj4Ga71jldC3UmR/X/g0VSoMACIBAlxCAwd8l2NEoCIBA+xNg4ftOu9pigr72sPilnay2&#10;y5JdDyQAoles8BWZ0vLzRhsfNCBkqfK4xiB/980v4+TTtynBgLjp5q+qUj1NaxreC7dPHwPtCA/W&#10;AxyVWcdSyVHiLtW45M7oJjvr3aMCfrwlLJxF5aQ+v4bVe3O+RHntiObR9D55/AAiFNXcrt+S5Qra&#10;m9Be0h9tOt7ep4UcOpyv0mHty8eHqKf6UNr7bamrRkFqsTQhTUxa4l7KL878qQ9dvVTmz3ijLAiA&#10;AAj4TQAGv9/IUAEEQCD4CLAjmFKE8H3HJcUU026QfDSdB9UVtkxxrspJeI5EcJRdr5hPzE0H2wnf&#10;EpV2kONMQI+MRFEs8xSLvhfCTRPTheRTceMpqb58kB7bqPKWmEz87ivWFVuUTF05ESBTNdf5fEI1&#10;5WQTWcgKkLtUzNKfn6LyZdhH4XbpY6AdETunCse9406+5q6HjHVGN70q4K5vZbl4zym8hKwqStag&#10;Fqfv0oXiQpegBT9mrw8a3jvi7Q1y7qXXyeP3R0/gs8jXZ4KsivYmtJdU76ccE0CDL7saebH3VcvL&#10;ojVKY3OLVqRk3ykhMwgn5joVTnJwJA9lSUcdH0htqetpqEW3fm9p9vzhLLzzyNLv95uFCiAAAt2J&#10;AAz+7jRa0BUEQECNADt2jM6TExJzSdYp27dhG6f8xeLh6eQ75loqm7FOmzqSOVK6allFKpneYkpx&#10;9k0wRTgyj4/IZtnVSrNYbH3SMi41T3BvZXWFB0a6KyYLpHpME3c5DlEsRp8Up7DYHMXeGZdeVJBW&#10;sYydZU6HxdEvHrexSBJv1Lp986Xs/kV0Sp+YqSwpaTWXmsk05Y1CgQctgWQIhwXwXRSgsVMB2Ll0&#10;LGPg6lRynSXNcujsQNZNt454K9xefQy0I0K3VOCoDAdtKAs58/KXZhQb08TTHcoKxVWfju+mDwUU&#10;E54/eFye0zRsfFZGITUjm9dCHkgvI5WUsdoonkMgi/Vr9nql4asjnt4gj++ahxfE1zR2/YgIdBa5&#10;fiZ4/vRgb47qG+f+aeVZGccnk9q58sKh89L7y95Z+vAQjqOXT9BTtua5PCvlhzTe2nfvh+JDh+9S&#10;wio+R6hxFTtSVHL7b0td9yYdU5ZlZPWRVl87Z2FhEFn6vQDHIxAAge5PQJednd39e4EetCeBJbO+&#10;InEL8+JWrFjRnnIhCwRAAARAoIsJ0EKYcDxekbbzKbpYXTQPAu4EijNyjXneVkIBDQS6HYGFCxeu&#10;yGCbCw98PqPbKQ+FO5/AkiVL1q5dq71d7PBrZ4WSIAACIAACIAACIAACnU7AEWtf7Ck9f6frhAZB&#10;AARAoHsQgMHfPcYJWoIACIAACIBAWwlUVbRVAuqDQFcQEGLtKaVoVW6F53R9XaEZ2gQBEACBoCcA&#10;gz/ohwgKggAIgAAIgEDbCVDotjFLPYlF24VDAgh0JAEhVx9lH1k2ns9IggsEQAAEQEAzARj8mlGh&#10;IAiAAAiAAAh0XwKUNs+uuJyPVO++3YLmPYKAOHsdZwP2iF6jkyAAAiDQHgRg8LcHRcgAARAAARAA&#10;ARAAARAAARAAARAAgSAjAIM/yAYE6oAACIAACIAACIAACIAACIAACIBAexCAwd8eFCEDBEAABEAA&#10;BEAABEAABEAABEAABIKMAAz+IBsQqAMCIAACIAACIAACIAACIAACIAAC7UEABn97UIQMEAABEAAB&#10;EAABEAABEAABEAABEAgyAjD4g2xAoA4IgAAIgEDIEaiqKs5ISkrKrVLtmcendJCec50A5VCrClFM&#10;F51wJSVlFDvpVFWcKz1MynBV11tF1oS3uiE3pOgQCIAACIAACHQPAjD4u8c4QUsQAAEQAIFuSECw&#10;0HVGY0p+aamb/t6fclWrV3HzUuNYtTbJYfUlUWT4M11EVUpL81OMGcWSYsUZxpSssnmV7PC+ynll&#10;WUad45nXiiTAW91uOHBQGQRAAARAAARChAAM/hAZSHQDBEAABEAg6AgULzMuLVOx9AVFvT9V2vtt&#10;kqOw96ty56+aVyQY9EU5iYIa+UuFrfzijJR8jksUlxjiUufRc+mZ14o+6gbdqEAhEAABEAABEOhB&#10;BGDw96DBRldBAARAAAQ6lUBynr2kxF6Urt6o96eK/X2uLXIU9j7HpRaUZCbzPgNxyZkFoslfWl7J&#10;bPZCMvfdrtJVq/nVAC8VfdbtVORoDAQ6l0Bxhs5TsE7nKuJHa5p1dosqYo2436Q7Cm8glQJealUp&#10;oohkZyNafhTijijoSO6X9pJ+oEBREOgRBGDw94hhRidBAARAAAS6FwGlvd9GzR2i4uJ4Y9/lSk9L&#10;pi/xFWWqzQgWv5eK7Ku817pt1B7VQQAEuoYAxelkuUUiqdykT5hS/lOEv/yqxRUaszg+iqiyKCE/&#10;RTDvaf0gRQgtosgi8R4vVlvJroGFVkEgmAnA4A/m0YFuIAACIAACPZNAh9j7Ligry9mX+cScRdI3&#10;da2oA66otQGUAwEQ6FoCLPsIi/FxulRvchx9IIj2vr+14uPLuPS0TLYOGZe8KCcxv5Asfn79YLFw&#10;M3NxuhBXxFYVtZXsWm5oHQSCkgAM/qAcFigFAiAAAiDQkwl0hr3P+/An5hTwX6zZd3atwJ0r+ldX&#10;axsoBwLdjADv1p4r+qezMy7kUy0kj39ypM8oln3Vk3JFZ3W6TRXZn0JBpee646QMx9kaDjd39ZIu&#10;NrqXczf4xpyc8eW6xcuWliUUyYk+hPuqN/looMR4o8cC3mqlZpbY85QLjmUVVeyzSJRHMo3xiXzM&#10;UZzmki7zRnm4iIdzUrrZTIO6IOA/ARj8/jNDDRAAARAAARDoSAKdYO+zFH2J6UUlgrnPf6/W1iPX&#10;iv7U1dYCSoFANyWQn1WeVkCe6OSdnmU0FvJ/r8zhsuZLlmZ+ylJuMe+rvjghK8UR+5+flVKWUzSP&#10;q2SnYayK54tQmfhVRqEMvXVkf7ObzPWdd3PnSwrCqCSXJZZ0IudBmqKMmx0tPkvOKynJS+ateMel&#10;epO398VUn4HVEhtgG/tMENvLTxivFnwkaaK9JFGanyIEAtiLlAPRTScY1AaBAAnA4A8QHKqBAAiA&#10;AAiAQMcQ6HB7n4+RJWtfsbcWNz5BtTPSV3nhoUpFuqutbsewglQQCB4CLD6GWarJael8rAzvle70&#10;ZqUvzhPuJucVpUspMZmnTSWl08zM5JZlceR0o0isyWUtEzwBSssKc4urqlhNtitevCyL/N4FYa7S&#10;JCBUxpO09mNG9rnzh4Qm0W61yDJnHZIWIJ2EsG1/x6W9pBgdIIQMcMk0EEKCUlwg0OMIwODvcUOO&#10;DoMACIAACAQ1gQ6298nFlQ7nq3RY++QYTLuIzEZxv5Rf5T1UFO0b73WDGjiUA4GOJSDbmQ5XdYez&#10;Omta3NFmm9ulWUY+Pz1/saR5zNxNXkRnfZAbgJE9o8z1VUJIu8IZXnJ9V1rGnqS1Z2fZbrv3/Xi1&#10;1lxr8Yn+0oucvPsd9ZTytZdk9WUHBhZgsVTtHJL2ZAFZIBC0BGDwB+3QQDEQAAEQAIFQICDnsKdv&#10;/cqNKqFv7k892fv+ymHCV6/iRGdbkSR97TWm5Je6GBUcc6BlW460jyiew8e+kXOcY8fNS0Vm8Xut&#10;GwqjiD6AgG8CPi1fnwX4zX7edV+++LAbfl+ffPcri3LI8k+Zv6zctzashLo0bXW1lHJO0K+lBv+p&#10;55LWn9IDkqKiuc9cIpz39GWxfCJBTSWVVdgBf8b5hWnzPJyPqlVrlAOB7ksABn/3HTtoDgIgAAIg&#10;ENQEWEIsYZNOuPJTaH9Ojtv18LTYzUjnE2v5LYcltnYVxVv77sikncLkPDInElbxG4zGVQlkeEg7&#10;bj4q8ia/p7pBPURQDgQ6kwCfhV68nHLTCfeYrevkdU6p/NgHhpxaLy4uOTOvICeRPlISOKUw50x3&#10;3qW1Z4cdCfr9kaqoxaKE8jkW0SBH7Ts5KzgoaS/pUIXPfcDnOSCPpvH+qIiyIBBSBGDwh9RwojMg&#10;AAIgAALBQ4D5k7pd8hdbD0+TM0sU330FMyAQOWxX0FVUcp67PnTH4UjLzAlR55I8RTitz4pMSw91&#10;g2c8oAkIdDUBOmOumE/Fzye/dHa/odv80XSUko93BeLL8E42canzEoXT6dhtltwufhEruVRZUrO0&#10;dmTgSNDvj1BHLSEe35E7VPi8c/S2KnepQIBl39NYUqEJ7xUVb2RLCTxMf5REWRAIJQIw+ENpNNEX&#10;EAABEAABEAABEACB4CSQmD6vfClzoTEudd7VltSlRTpK688XEcoIq3FxmQVFou+NjjJwMAuZlZyn&#10;LOm6TshXU5WmNIk9HMunDZ8iQb+2CnwpRy0hcCg/xZG0gI4f4NUWe0uORkJgv/aSSkUIm+SyRC79&#10;lTmJnmIF/NAeRUGgOxLQZWdnd0e9oXPHEVgy6ysSvjAvbsWKFR3XCiSDAAiAAAiAAAiAQI8hQP75&#10;S+OVvus9pufoqE8CCxcuXJHBXDge+HyGz8IoAAJLlixZu3atdg7Y4dfOCiVBAARAAARAAARAAARA&#10;AARAAARAoNsQgMHfbYYKioIACIAACIAACIAACIAACIAACICAdgIw+LWzQkkQAAEQAAEQAAEQAAEQ&#10;CIAApb5UibMPQBCqgAAIgIBfBGDw+4ULhUEABEAABEAABEAABEAABEAABECgexCAwd89xglaggAI&#10;gAAIgAAIgAAIgAAIgAAIgIBfBGDw+4ULhUEABEAABEAABEAABEAABEAABECgexCAwd89xglaggAI&#10;gAAIgAAIgAAIgAAIgAAIgIBfBGDw+4ULhUEABEAABEAABEAABEAgVAkUZ+iSctmR8O13VeUmqYhU&#10;v8tarcrNSNLxV1JGsbManitxXLFYy6mS6s326xokgUB3IACDvzuMEnQEARAAARAAARAAARAAge5H&#10;oDjDmFXqpnZV7nyVu6wYK8/Nq7Tb7ZVFCfkpSpNfXRQvm1YCUsqEWvPKpEqqN7sfQWgMAm0kAIO/&#10;jQBRHQRAAARAAARAAARAAARAwN2spw32lHx3MGTur+ISVYFVVZRx6WmZcfQwLnlRTmJ+obDJX+VB&#10;lCCkavWq0vTFQq3Mxen5S5mTgupNjBII9DwCMPh73pijxyAAAiAAAiAAAiAAAiDgnQCzsQXXeoeX&#10;v+OWwt+edtJ1rs73THTxsqVlCUVFOS6mPTP35xUsTlC07pAQl1liz0tWPCqrYAEGqqIctSrLSxPj&#10;jWItY3xiaXklx6nexKCDQM8jAIO/5405egwCIAACIAACIAACIAAC3giQWZ4iuNbbi3K4rPlsz7w4&#10;I4UseHaL+dvLrvNuRrooNzmvpCQvWbLDxZuCuc9vxjsudQlsiz5xXiorqipKrsXcAhLGO4vkVG9i&#10;zEGgBxKAwd8DBx1dBgEQAAEQAAEQAAEQAAHPBHh/eMG1nksen8Dxe+Z0lZYV5hZXVZG/fZ7LVrw2&#10;msXLViUIvve+Lj7MX/TT91XW7bngF+Byqd70WzQqgEB3IwCDv7uNGPQFARAAARAAARAAARAAgQ4l&#10;4Ng9J8/+pWIcfvKionQuPyvFaBRS6PudzZ9EcYudPPY9dYJP0JdepKmsigy3/X5WRvVmh1KEcBAI&#10;BgIw+INhFKADCIAACIAACIAACIAACAQRAQrXZyH8xvmFafPSRb34fX3y568syiHLP4X38/fjKi7M&#10;L81PEdICUDK/0iyj+hmAfIK+xJxKreZ+HLkguG3fq970Q1kUBYFQIQCDP1RGEv0AARAAARAAARAA&#10;ARAAgXYhwIfrL2Yh/BSGP14QKSfJi4tLzswryBFy4/lxJefx8f/8Rb4CZNLbS9zc+9lhevlcTqX7&#10;E88tSXn6+BJSsj7Vm35oi6IgECIEYPCHyECiGyAAAiAAAiAAAiAAAiDQLgRYxjsu3shi7cmlXzxa&#10;Ly51XqJw4h27zTLqyZnx26VRYVGBRe4X+WPtUy2FZlW5S/OFyH/Vm+2mKASBQLchAIO/2wwVFAUB&#10;EAABEAABEAABEACBTiAQl1mQk7CKherryKW/kk7WYy7zdLdIvKujXPuSWe7pWD7tesoS2DICR8EC&#10;4nGA9H9q5/2JghXtUsoBUTPjqgQp8l/1pnalUBIEQoSALjs7O0S6gm60E4Els74iSQvz4lasWNFO&#10;IiEGBEAABEAABEAABEAABEBAhcDChQtXZDDHiQc+nwFAIOCTwJIlS9auXeuzmFwAO/zaWaEkCIAA&#10;CIAACIAACIAACIAACIAACHQbAjD4u81QQVEQAAEQAAEQAAEQAAEQAAEQAAEQ0E4ABr92VigJAiAA&#10;AiAAAiAAAiAAAiAAAiAAAt2GAAz+bjNUUBQEQAAEQAAEQAAEQAAEQAAEQAAEtBOAwa+dFUqCAAiA&#10;AAiAAAiAAAiAAAiAAAiAQLchAIO/2wwVFAUBEAABEAABEAABEAABEAABEAAB7QRg8GtnhZIgAAIg&#10;AAIgAAIgAAIgAAIgAAIg0G0IwODvNkMFRUEABEAABEAABEAABEAABEAABEBAOwFddna29tIo2RMI&#10;LJn1FXVzYV7cihUrura/u3bt6loF0DoIgAAIgAAIgAAIgEBIEhg5cmSQ9GvhwoUrMqpImQc+nxEk&#10;KkGNYCawZMmStWvXatcQBr92Vj2lZFAZ/KNGjeop3NFPDwR27tyJaRCSswMjG5LD2qGdwpwJAG8P&#10;hNYDu+x9YgCIKh/CAoM/gI8UVAkGAjD4g2EUurcOwWbw0ydy9wYK7dtMgAx+TIM2UwxGARjZYByV&#10;YNUJsyXgkemB6Hpgl71PDwBx4SMAgcEf8KcKKnYtAX8NfsTwd+14oXUQAAEQAAEQAAEQAAEQAAEQ&#10;AAEQ6BACMPg7BCuEggAIgAAIgAAIgAAIgAAIgAAIgEDXEoDB37X80ToIgAAIgAAIgAAIgAAIgAAI&#10;gAAIdAgBGPwdghVCQQAEQAAEQAAEQKANBLa9MnfuK9vaICBEqoKDMJDg4GlCg0yIvOroRscRgMHf&#10;cWwhGQSUBNbcSSli2HXnGvG2fAdf6UJmqrTPKPNSvMwK+nKjnEghQy+0O7JtDVlv4ofA3Dv9M+Mw&#10;4gHPDQGd42NXtJvc7ika6BDavl5qtw5ue+XOuVOz163LnjpX/jcjYAr+VNTWfVLvFemfMn+k+122&#10;0zi49tv5d0d/lfc9/d2pl34NvcfCncRB/idM/Kga5eOzKoD3y8MUCHhGdRIZv2cuKoBAUBGAwR9U&#10;wwFlegKBTZu38d3ctnlTT+huD+0jRrmHDrynbq+5c+oVZL2Jj9e9RWacfzY/eAZGYMyMcydTzbc+&#10;U1inWyvZQFw2+8zARHZGLZov2W+J02XdW1cE2WQhK4/Uq+wEEMHBofP66+Xzo4vmg4/PqnZ6vwIn&#10;HBwzpBNeBTQBAm0jAIO/bfxQGwT8IjB58mRuXeVWvg770nnZZZf5VR+FuwMBjHJ3GKXO1XHNZ28x&#10;E/ONH+gcqJ07f8gmG3Rd9nLNO6RjrvmYqj0exAZq5+L0pzXRIpGW4KiqOBhBbe8L8yU7e/Lkyy5j&#10;k+W/X23zp9OhUlYcqqDi4Oll7MiXtJM5TM4WPqjoo+oN9hXF2/Tr4verk8mEyouFfvRAAjD4e+Cg&#10;o8tdSGDChMniXhPb4J9sNCp1YZ5pgh+dwotO9Bm8k3905xr61icXU/raqdbtwo726Ka9jrJj/Jyd&#10;JaURJP/dzZ5mhbqBiLHvLrNt02dbebNtzDVZ7Gu07AaiePGFIXZ96928i+UPCs1rBt2FUfvrKVgk&#10;DpvF2d73/faolfDysez86S18pLu+1J4+BJw7P9k4jm4Yr2eLPR9fM6b9yfiWyDt40z874gzlHQ34&#10;zVjmfPDWFWLgkZKQPCG9IxKLbVsj/ZvnxXW8izm49tdTyIP6S+rt81z28fH04d/182HMmbN9bUpo&#10;f7/YoPs/ozR4QnXxDPH9HqEECHQ9ARj8XT8G0KAnETDOpu+e/Pd8tsE/YRz7Qidezp5p2ZlO/8y9&#10;9RZz75xsPGqMohjztROiO73W7Ul8g6OvXkZZ8FyUXXVlx27HCJL/bjbb3RMun/6KngQGBwloIRIQ&#10;vjbT2E7l7b+5nxlps18w4jwPseOtV3L0OSUA3YWAs0XiZO/7/OT0+n6pfizTKIuf3p5eag3vLD9f&#10;1mVTFAgneoR14ajSrBU/s9a5/Lvk+zPKEyI+SGHbK5lXSB+GDJv4z5miq0HFwY8h0PZ57mOeBAOH&#10;bcLr4vXS/H7JkSl+zSi1OefQp7vOEF9Q8RwE2psADP72Jgp5IOCVwFHjJvBO/cIG/1GOspLPL23m&#10;8E50LhfvDEwGAl9s8mVvSH7BfGiqj7oYks4m4HmUl7OtMdFhUuHYLfklMkdK/rZ4CcPN+1fyvpVu&#10;rpVrPAjs7B6jPR8Eznz8h2zmm81f68i4uUIM4vc2xNJbr5Ttc0pgKNwIKC0SZ3tfjLTw8KlLH63e&#10;3y+nj2WK2HCS4/Gl1vLOsvnCTxdaJPKawbMzhlv4BBKcuyu3kuu6oBv1V/4nyeNnlPO/XM7FhFwK&#10;ky/LfuONN5hE+tnm0p8g4ODSXy3AvX6ea50nTg11LgfKFCnm7Jt6BR9bkuXVwcT7++X875fgvuZ7&#10;RrlS8oi9c8loGX2UAYGgJACDPyiHBUqFMIGjjPwWv7DBP8bR0TMfZzadcfOdc+fy/8Q6X2xvn90R&#10;Mv1N4KNPHSGD3uuGMMyg7ZqHURaGT/r25HDsFu/P5r9Vibcdwy18+xK+eUkZIMSeexIYtGB6sGJj&#10;rnmcfLN/+IFsm8sol4cYxC+MoPoQS2+9Epq38j0Yro+uOywS6VUT0iH4+uT08X7JA6Qmx/tL7f4h&#10;4NoF9vnODGs+JYj3Xc4OHvjJ585gH0zsQ8398jEhnf/lcpnnkt9L9hVXMF8GCl8Q/plzuoKHg2bM&#10;noZedb55LBwcHCiJxBs/+Moe4uH9UpsbfKZHrzPK51sZAjNE81RCQRBoNwIw+NsNJQSBgCYCY/gt&#10;/uWfuWzw81G7lMebXCelTN5KcU5rA27teK+rSS0UalcCnkY5oEb4jUPp8vXVK6AWUKmDCTjO2hoz&#10;5swzyfL/mN8ulRPJqQ+x57ceU8LPAWMvJFsuW778v0JslFC/jZ+c8gC1UY63zkw+NzeXzP4gz9rn&#10;cUI6z2HXYrRQQitg2ZSXUPBm8JLHsntw8DEt22GedAoHR9K+nR9//PiZY3y+bR7eL76e86DP9ikr&#10;0LeyU8j41h4lQCBICcDgD9KBgVqhS4Dtk/CBjU5fhbZ9xX8Rzf6BrmzPWXKEf1fJj38bfVmVrAiN&#10;dUMXaRD2TH2UxeHLEfIzbHslh23a0zxQDqt0m5VwGm7+PHGXE7k9CQxCIj1aJX5zVLFNqz70Wg5A&#10;9zklejRnz50XNpPFiHJhx5reQF+fuhrfL1U5Pl5qtw8Bpe7CTJj7Cn+gy1ZeS+9rvl036honpGox&#10;lrFv6tTPxl1PK2BClIDiLAXhI7ITOTgPtjQ5lHF3Wil7Gnq/5kn3mg+q75fGueGC1edb2b3IaJ00&#10;KAcCHUwABn8HA4Z4EHAlIPwjqNhlUhQgj0e6FDnb3PCJ/66y3F+8j7foG0flfNfFWHQeAQ+jfOb1&#10;woFsfIQkn+p6cvb15F2sGFbhtngph5vddjs63JPAzuspWtJAQAzTkENjhTHmR9PnELuI97e8Bu16&#10;RBFHtnHHZ6bQcW+fnP68X65yPL7UHj4EFMMgzBc+aZ+Quc/9zQ+CQWPZBe5co3FCqhU7cza/fs1n&#10;shQ+DaWlGLF3nctBjDAQ49fdFRL6qwW8p6FXnW9eCwutdS4HTz30uiCp+n5pnBtygzzhr9TfSvXW&#10;g4OMljmBMiDQxQRg8HfxAKD5HkhA/JfRecdmzDXMb5NdlMKIbfF7cuFUJv+i6DqW6Ftz3R4Iu8u6&#10;rDrKfOIFR/I2GuofxOO2HMNKg6pw8VAMNyvt7tDvSWCXdRwNqxKggWSx+9IzlqhMHE2fQ+wiz9/y&#10;GBCBgGSRKIxKDZ+cmt4vD3I8vdRaZDp/zqu9+V05rhSz7ZjLGiekWjH2VsiC6JMv1y03XKdyENSR&#10;XtLJk7MlhZz6qwW8+tD7OU+UDXUqBy09dCuj8n6xJBnyP3fq/35JYhSEx2n9LiS+14p0qN7bCKhb&#10;qAQCoUJAl52dHSp9QT/ah8CSWWyBdWFe3IoVK9pHYqBSdu3aRQv/FLscqADUCxECmAYhMpBu3cDI&#10;hurIdkS/et5soV3NTC5XXBRsC9Juji4QDt28y6qjHQgHWVAoApE7FwgZAcjIkSPb8ma1Y92FCxeu&#10;yKgigQ98PqMdxUJUqBJYsmTJ2rVrtfcOO/zaWaEkCIAACIAACIAACHQOAfIFaAdrv3N07chWwEGg&#10;Cw6eZhnIdOT7B9khQQAGf0gMIzoBAiAAAiAAAiAAAiAAAiAAAiAAAs4EYPBjRoAACIAACIAACIAA&#10;CIAACIAACIBACBKAwR+Cg4ougQAIgAAIgAAIgAAIgAAIgAAIgACS9mEOuBIItqR9GCEQAAEQAAEQ&#10;AAEQAAEQaEcCSNrXjjAhqpMJ+Ju0DwZ/Jw9QN2gu2Az+mpqabkANKoIACIAACIAACIAACHQHAv36&#10;9YPB3x0GCjqqE/DX4IdLP2ZS8BIInuNSgpcRNAMBEAABEAABEAABEPCTAL5k+gkMxbsxARj83Xjw&#10;oDoIgAAIgAAIgAAIgAAIgAAIgAAIeCIAgx9zAwRAAARAAARAAARAAARAAARAAARCkAAM/hAcVHQJ&#10;BEAABEAABEAABEAABEAABEAABGDwYw70GAJblmfNpCwtdM3M+nJLoN3e8mXW8i81VdZeUlWcpO7M&#10;rOUOZb8Uu0A9cFRyvblludhPobeswwoRmnQPgULqw/1llghD/otfXW3jmLq15aaFMHaK0WU33IdP&#10;uqvsjjzaLqNOZZwvpxnlqpKbAlSASXDSgd0QdHQTzjcl6r/ly+Uzpano9M55F6hoyqMEpdqCDso3&#10;QtZMiyjVmeAE1kPfRR3UiPmlnhpDsUlfY+f1M83TUCpmg9snoSbgfr0yKAwCIAACIAACINDFBGDw&#10;d/EAoPlOIkBG8aSPjl60nnL+16xfxF04ydU+0KjHls+XrfxbU1ntJdXEfZlF6r7ElD2v/O7rBHud&#10;vsBfWH4e6wLdvFAyqtxvjr3+C9ZN4Xp/AcedfN6ssZp0DplCvof77JyaL673l0rbxlQD3S2ff/Tz&#10;ySefvHK1vJ4zdtZ5J//80efOC1R8MddBPflRfnY7Lkf/lI/Wvx+/UppR7hq5KyCW+fnuZ9XWuQij&#10;PM8creSczc/WSRd+dJ7wyrF3btkkJ8PZg0CFSr4kOGuvYMbb+6tXBizKFYtXVT0S80M9LqCx8zHJ&#10;PSmmaMvlk9A/4BqmM4qAAAiAAAiAAAgEAQEY/EEwCFChwwlsWb5sZfz7X1x/Nm/hjT075/0FK5cF&#10;8a4303fBIt4eHXv9ogWCwce+wCtuCh1Qveng+WXWhStPfvQlvy3bDh+RDm2guw23DEMYzZfO82Hx&#10;q9r7WomOPfvmR92XEMTaagpIgv17Y7589m7u0fXSK8feuS/ej3deaPAhUIMEuc8nL1igZMbb+wsW&#10;LJCe+yNKlaNnVb0R06qe1qEjio6x8zXJtSjm/EnYZkqa+4GCIAACIAACIAACnUgABn8nwkZTXUWA&#10;/+6bSruO8nV2qmhFsztKv1hpFYA2u2Yu/1J0lpcc6NkO2N0/cysvJAfn5cyrebnsm0y+3rLzMslQ&#10;lmSbs2pN8Jugbp7IvIqb/1boK+1F082Tjx4ndmHc0Sf//PdmvqT7TambzCbgxDWCrmLfBe36GG5B&#10;I6Ujt7YJ0MYx1QBCVJxt6nvb42+TvS+qER+n5t2grgCrcvKjjy7wvScv95HNPDcXBPbSyX4CvgT6&#10;luAE9OjU804ur5L9IJi9n5oqlvBTlNtAeVPVMzHN6mmYGM5F+LHzNck1KsbJn4RtpeR3N1ABBEAA&#10;BEAABECgcwjA4O8czmilSwk4WcWCJrJHNzPjPuJkX/+7HX7HP9994YXl8e+vZz7QggM9+cqvf/Rk&#10;bsH75A0eR7+vvPvC8kffP4/bvGX5dRdyvLN9zfuPcrSPySlKjvXYBPO9Z97PrteWqvKTj+bElANS&#10;xDXd5NzMNNWbkjjeMHz0ZpUGunQ0Orxxb8OtAptNADnY4+iPPE4A5egLY6pWy9OYaui1bMN5t/jb&#10;aO9v+fLZjzj1WeFJAV73WbS5rHmTnw2BexwJGZecwyr3LlCLBCXTcbPO4+TIB97el+e9v6Lch8qj&#10;ql6JaVRPw8yQ32jH2PmY5JoV45RLh76GzA9VURQEQAAEQAAEQCBYCMDgD5aRgB5dQ4DcWMmJOkfh&#10;668ImF7w/hf0ZKyznaLQk6JhyWf5+uvH8R4Egt/82XHxHL/3Ll9em/DU65/vXvZ3qhDDz93tIeGA&#10;YkfTIcZxs42GYdeMR6e3yvsxvyQHe1z/Ei3YyNHqHieA11oB9kGxZ8tb/I6YE6c4fo/D+vPdk5yS&#10;8yki5hWPZj5bdfNL6tkLPCvA92gsz0bMJxFgH52qta/AsXHx0qvrbO93oKo+iClb9q5em8fOpZN+&#10;KNYeeCADBEAABEAABEAgiAnA4A/iwYFqHU+A7ZA7OftL+12saecoABVlpA13eVd3C3n2kxe90+W1&#10;Cc89PPm8m/lViLHXs51VRxI3RQ1Vt2z5Jux9LdOHjY6TtcViNqRFE48TwGstLc2qlGHjxaJF+Itp&#10;oVh5Ulj8wvKRWlIG18RvCqtefLSeMjj+vPLuZ5XLUQ5NvCkglOLzSagn7wus0+0qkDmn8yttZO87&#10;wlwCU8y9lpqqvokp5HhVr61j56KvX4q1FyHIAQEQAAEQAAEQCE4CMPiDc1ygVbsSUFrxomCP4fOB&#10;NUwR/CyEf9J1q1PPWxCYCEUt2g108d4nE5TddNvTV73JS+rB9r6/w+0lRbqXoQyslsfEDUL8hSPP&#10;PsWOqFn8LPm8z4UoT1pTjjYWkiIGqKgYiZ4VEAuzpHHkelDla4qrDIFgibtGpXgUqFmCQxUyqdnK&#10;GAuIcfJND0CUWv/cVPU+ZG4iPKnni6Xw3HXsvE1yvxSTYgPaiZK23qAUCIAACIAACIBA5xGAwd95&#10;rNFSlxFwiYkWzWFmNzGD2Wn7XCU01rfalAu/PJ5PA0AhACy4X3kF0gR9+Xa27dm+vdM3ctWv6Url&#10;6e/uIf++uxIKJTwPt3vv2Og4RWConsruWi+wWg4p7sEYbuszLsfx8b/+vblN9j5vN9ImPSWfcD+i&#10;wpcCovLCRvfdK33ME1bMrRG28+6WPMCTQO0SHKrwJvXyzz/inGPRAxGl1j8XVTUS86me5lfOaey8&#10;THK/FGODwuNqL0qau4OCIAACIAACIAACnUMABn/ncEYrXUuA/zJ7IaXdF86z/zLrOgrc5rPZCdt2&#10;WfIDOsXO70PrmYM3d/Q45oBPoi90NYYCaIK+zUvR0pQPkHy4WQYyRWC349g+1ZtMEdKp/f2au3YU&#10;NbfuebjdRfCjQzkZpZlxoXQeotfWAqvFi1RY8o7E6Cr+GCoW/8ply1wiUDQjUZid1GFluIDwxLcC&#10;kgTWdQ3N0tGX8SwDpgCWvRgzKcOl2gGRngRqlyCrQ2tiK+++28XeZ2+5ZmW890ypqnZiPtXTgFMo&#10;wrcvOn54nOR+KMZ/XMkBIu1FSXN3UBAEQAAEQAAEQKAzCMDg7wzKaKPrCZAz8/vn/b2MT2s2aRll&#10;1JcinFnu9fM4+QFLw6d2YJnUA97AZsfyKbyaWfKx+I940eTSz5ym2Q6uXHKLxyY8xxXwVXiRkz6K&#10;f3S9kMqfbr4vtEM33xfT+6veFLRVP3qt68eiEzTwONzubfPJ95UTQO3cBLGa85iq1vIdK+KYLmxs&#10;eRNYNf5CbY//Z5fjJZXdcU38RsdGsqMl3C5+o9glFF+LAvIrQNNdm8nveOXYO7fI06vFgKgKVI6i&#10;VwnKt5NTXbHzLsoZnSLboSs8h6r+EPOtXkBjpz7JfSqmaOu6Zdz74ocLr6PfwDvhVUYTIAACIAAC&#10;IAACbSSgy87ObqMIVA8xAktmfUU9WpgXt2LFii7vmk6nI0f5LlcDCoAACIAACIAACIAACIQGAdo7&#10;sdvtwdOXhQsXrshgW0kPfD4jeLSCJkFLYMmSJWvXrtWuHnb4tbNCSRAAARAAARAAARAAARAAARAA&#10;ARDoNgRg8HeboYKiIAACIAACIAACIAACIAACIAACIKCdAAx+7axQEgRAAARAAARAAARAAARAAARA&#10;AAS6DQEY/N1mqKAoCIAACIAACIAACIAACIAACIAACGgnAINfOyuUBAEQAAEQAAEQAAEQAAEQAAEQ&#10;AIFuQwBZ+rvNUHWaosGWpb/TOo6GQAAEQAAEQAAEQAAEegIBZOnvCaMcqn30N0s/DP5QnQmB9yvY&#10;DP6g+kQOHCtqggAIgAAItIEAndKKfw4C4xeq6EK1X4GNMmr5RSDYJg+O5fNr+FDYX4MfLv2YMyAA&#10;AiAAAiAAAiAAAiAAAiAAAiAQggRg8IfgoKJLIAACIAACIAACIAACIAACIAACIACDH3MABEAABEAA&#10;BEAABEAABEAABEAABEKQAAz+EBxUdAkEQAAEQAAEQKBzCVTlZuRWdW6TaC2kCRRnUKC505VR7E+H&#10;q3KTknxMSSqi80+opIB34VXFGUm85s4KUI/k1kiAS8vud8Ty7tKkO04iVBtVLekPRZQFgVAgAIM/&#10;FEaxh/VB+CfQ9V8o/q7wL4v7v5FO/+bQlzLh3yG6m1Hs+vWM/evnLl1E7CY5Sf5+R4/c/2H1oQnH&#10;/iFy6OL+77KaMq4yFX0ISAf1rinJ+OqFbwl8iapi+u6hCt77iPCVAx50NeXZ+HoZSh/asq54nUIK&#10;hZ2/qokThDXtNFfYDfVvXGoNuY2y5+oKRf2d6jxy5xnt9dXw/t5p6bI/E9vR5f9n710A5LiqO+8a&#10;m7cNmEeymxgSkKflZdwYosRimUl4xQ+mRT5GBHVMnHgsSGbsmI/pBRSiZIJkMsRhh7AzXhxp+iNI&#10;410SZ0RihaDu2HKy8RINGzlxsjAMsaYtnsZgjJH8wG/rO+feqlu3qm69unu6q6v/vcQ7qrqPc373&#10;3Kp77j33VoRxJqm0icdFmEXZ3SBBnw20RXjX6LNney+o6/ZJbzuye1OoVCsF96XgVcfJGHLf4z1J&#10;K3J+hodDZIIEXl4vkIaMgsBEjU6qdH8Lo2m4DE4dOTI1mCZHm9I25sdL1vTaqVNrtWJl3B3bNI6t&#10;TIxJFShJZdlTXfCKJdMHS3OvlFdmnA5irNSYsk1aohgQ6CECcPh7qLEgqk6getAz0V0/WNXvDs/R&#10;m0b/OS89GgoVlob4PUS/tWmrVPAOphqHlpaHh4d9pWtFe0qmAmh8FzmBHioJve5GCiWrvKhkCRQV&#10;Joxe5lp5paS9To1GEi6DJ7mWzE+m5RKEsktlF/yMwy2uRVps9NEF2wxqE5arhRg0eTDWilV3WBIu&#10;rRimRJuQEjgK2nJlNnahJnFFIU8G8kCUrTdj6r5iY7uGD6ngrg02E6ic1rClhK1yjijB1AQRFsXW&#10;EfIACe9ckcaGh362CIT2qfpkqVqs1eYm5mrlFd3BceSvTxYqK2V+2C8OLfneOkHnZ211WfPzDD5e&#10;RAKD15QtiJCmDwiwgY6N0lTD4OiOOWvpkL2yQs9Ha6jABl+fHF8tTmgkglfk85TTB0tbW7Xmdojy&#10;p6aLznjNWKkxZR+0AFQEAR8BOPwwiV4kMDwx4fXJyd+fmNBfHiFa8XB8YnqK3xP041fRcHVGc9jl&#10;/cVyhMevlywKWF5da4ZhfbZiza0tTA06sizUJrw+USJh6HU3saxep80IYsozOErSeMikLdlbglT2&#10;iAt+4Yg97x/XIm69TTd6EtFlS9ocw6W1PbooE0pSG6eJpZucjLHKxvwMeSAO8mCDJrIufTiWrmuY&#10;ZIpV2dO32mTYqSr1SZ2+CZJQTdo1kloS0nWKQHifohfQMPkf7MkUjIYrEiyKtdbBqcW5Ff2tI9Y6&#10;l6xhVw1a1hwWblHYLzyBv6hOsUE9HSYgQt1l1PzIPM8ee+I6nMB5ddGJr3ejy+wrI7Or+mPeDl4z&#10;h6G4QSqe0Eg9St8pi+ZFnXkqcsNVDeR9l7dQL6gfOji2uDCm1Ry8wjft9IHSqAOovIUhp+uYKjWn&#10;7HBjoToQyAABOPwZaASIkJ7A0Fh5eOWYCsdnf39Mf3lElajlswa3lHWHXQzXaVqaroav8aeX1pCD&#10;h47D4s3n/kbHJixNuM4JY9SIpGlxIkGVYFLW4rv2MndEi+iitdLoyRqtuJEaJE5aKiqhwOGVDs/N&#10;+WZ3zGmbr8i2Hq95aQ2a1rrSpg/ok1TlZC2VMFUbKk3VBEkpJe4aCfVEsk4QiO5T7sQvuR3+MGr2&#10;OsTTxfnp08Tso5cXp4tt0KGNRbVBGhTRDgLVkr4zTI9IrJZKK8Uax8zz/BENWyxn8UGMiLTYfwpA&#10;keElp9bmLPHada5Q7FdV+eMUhiLjHzl2MRA4yEEqMkqfQiP1u5qfHVTY8z6lfiC7wejUgr3s4uQI&#10;XqE7Kr2TyimNJhH0/qQ/pTmpVmlMyna0EMoAgZ4gAIe/J5oJQgYIFOjlpta1/W+3cF5iPbxS4N37&#10;8/UGTRjQFjc1ES3CccVrMqnH36C1YJkj7Y/eQn5/n16C+kAxoTBG9zStNMb0NG/eZPCCU5xTglFZ&#10;9vjJc7YiW8QrWJONnoQGteQShwhS2ihphcVEmVCSukSaLf7gkkDO1ipiLXxrhLp5JbQuJVTa9CYO&#10;8Srrudpk2Okq9YmdtgmSU0rSNXD6W+Le1JmEEX2KH2bV0sj40oo53mtwY9EzTahNGkof3bvPmtdE&#10;l8btc2ZMW8bMCUxFdQYNalk/At49/J7tHRO1I+Q3OyvcZGT2OkVgROQ++21L5BTTbHQits0WnsNQ&#10;yluCcfjyth3FEojSj9Sc95dYdmiLCtBPzEptALBzeEsLLSZhssRiICEI5IIAHP5cNGM/KkHvLRWB&#10;7ZvNJhzCqdd+7j770YW1tdrE8HK1UioIx9+NTdMWcITH7426tCF7Si7McFR+pL8fLkl0q0UJo5dJ&#10;c+7yxR3xa1YGt8jWSwgXL6JF/JmabXRz5ZpSI7PHdiwmPdwoqcDR0Diw17CKoouatKL0/T+RqWvF&#10;Jk3fosppDVtK2GKlzT4ugtSTUkrfXsiRdQLkUdFKKxkjr8f6jx4n4e2AJp7EaczTNLHSh2Yai/4H&#10;OMcDLBfFgSfimJjAoX3mBKaiss4N8rVAwL/WQEYmPH7DCoh71GTJc9oR1c5TAOqnls35XRuYvFKP&#10;2oLvtD2zErQrv1DhfWXO+MQJ6E+qsye9pzSa5NBX9bXVfn+l4SmTSoF0IJAPAnD489GO/agFj6DE&#10;C4knnv37Hf3neOm+3CDtoT3CQyl2/GlZxhlO8XCd/imnCfiFZoxo95Z8hPbgR8OPksQd9Lnf3rGn&#10;JiKF8Z42R6f2xXx4J5EMkWq0XkJU8WEtEszTdKObqreVIjOgYXplNsVJDMkEjoMm148jD+9LVlHq&#10;7p/M1N1iE6dvUeW0hi0lbLHSmBKSN0FiSqnbCxl6gQC9VxbLdGhfbY5eIwEfnWbv5lZKPA89vjo2&#10;N2EH+NcnZ6zpwJQxx51R4JnY8C/OmfGeUCsD0/wJzEX1AjjI2C4C0uPXDsK3CxZL3vaJufS6kz/H&#10;YdY3ubthKMZTIvRgg9j5cfL2SyueBREaqnn2tcSpraf3labPUuhnBAQrDUsZVznug0DeCMDhz1uL&#10;9pE+9nQ2v5h8m+FDIXi+OCtG8kfWnOEUD9c9Dod7iNs6QOWQXveoPefgb/UuTi7M4GibDjcLKGkI&#10;YE0JwinBvDmAP6xQtA5p3wD2tYiptiYaPU5oMgMyAneMHiEt7T6MMqG4mgL37UMjj5kypqooeMKX&#10;QQtVYqh1hXyRObk1xhOIUtmTO86wow818wqSuFJvtlRNIM/n174OQkYVfghGgq6h7/iO54oU608g&#10;qk+5tRf4ieyL3xd3hZfOX65YKFj2iWP0DBQhAfyjlVdeQDVO3vq3KAd0XTk2n7Co9ceEGrpHgN6P&#10;Kwdpd1rwxEcK2+cJpAbZCYvnHtFDcSFOvIm8yDGPvFlRnq7n/vjdO0M7IUUp2mvbrC1/toJ2HOgL&#10;IrFHUfpK0tIHSysM8VkELOr8jPrQn6FSOkXTlLJ7TYSaQaBbBODwd4s86m2dgHD+5umzLUn9fRG8&#10;FnIanxiu6wWJ8/zafvy9o3X04fodFsbYFHI/Xytf8FUlsLKBDRJyR+BUeIuYDSR9oycwNBZQnZsf&#10;IS0f75BW4Mjq5SJ/xR9kKdyDsIr8bkfgPDDpXQQOnlQB59HWFfQt2muNESqHokqmcgTpZipN2dap&#10;KCXpGk2cDJLA1JGkeQLhfSreAfKkkF8PY7fL+WgozQPY3w0lF4nTev1+37qoKcGUsajmlUXOrBDw&#10;HtpHR/NHCTY6VqxWAyMi/nTdCk8sjcxaY3LLPk1zl5c44GTGKqrvQ/DF1Rm6ypsVfedKyCzi7kBh&#10;qaxvZTSc0i++k+xKLsy5+YB+Q2m0Ja5mCVFpS4wdI2OqVHwVI5AyK20LOUCggwTg8HcQNqpqNwHy&#10;A6qVwER05OuQ4yMpAt7euN+oU6ibGHsFhuvSZVo/j5/ennS4Ln2M3jlDgGSZnJGeXyph+HAz7wHQ&#10;bcBM++Bofj7ubICoirwl+JSlmyMU7ccjCrH4amqRsMLTN3oSHuLkIqe1w6XlgVJagaOr145M8iUM&#10;q8g+X0KZcMi5kWLeQoHlbxzT4Ul8KmGEdWkm756Zl8oaE7OOT6gZdkKV43p+fJ0Jm8BQUApKSbtG&#10;anGRYZ0JhPYpx0B5W9Ba3fAFFmf+Tiye0v3Ik15FN5TLl/zBPrvfarrFJlhnDii+YwT0KSERH6LO&#10;GHaPxqfQEXclnTNo6+rOPbmNkaJLpkad1HbEyZEFuqV2lQxOqYSGyX7nrl2DW7hbgE3GJ7eQiGTw&#10;7YAMHu+vX3HTm0qj3S6OqM7cqDEZCRRM2bH2Q0UgkB0CcPiz0xaQJDUBHvdYxmVo/zleA868OL2i&#10;1uaKS2IvJc9jr5ZrPFVtGK6n9/i9ldpLNKGSiAnzmj1jLmRZol129K36wVhhvAcHLtGHedT7Oq0M&#10;OnMt7/iMpRUaPBdN8fS2WUQJHmVp/WCaNeXcIS0SagxNNHoSwxKL/GpHfai0aQSOaHp98E6H92lf&#10;4PbcMdqqIKbshlB6WkrLrytBycqSeKR18UmCRbHuQ+smcokn1hpDTMg+MtO0HsW1GFUONexIlVvl&#10;HGHeiY0zllIzXSOJ3SJNRwmY+5RcRaTXSqlCh8GW6Ikc3ODMG4fkiiS9dGJOehVmJxJzP6w5S61u&#10;lEBIgo6iQGUgAAIgAAK9Q2Bg9+7dvSMtJO0EgV2X3ErVbF8Y3LdvXyfqi6yDRjw0Ld11MSAACIAA&#10;CIBAdwlk/nVAZ6Ef2hJ7kGs3IGYeXZNQ8qpXkziQLQ2BrBnP9u3b901yXM81N1+YRg+k7VMCu3bt&#10;uu2225IrjxX+5KyQEgRAAARAAARAAASMBCjkOe6zLSAHAiAAAiAAAh0nAIe/48hRIQiAAAiAAAiA&#10;AAiAAAiAAAiAAAisPwE4/OvPGDWAAAiAAAiAAAiAAAiAAAiAAAiAQMcJwOHvOHJUCAIgAAIgAAIg&#10;AAIgAAIgAAIgAALrTwAO//ozRg0gAAIgAAIgAAIgAAIgAAIgAAIg0HECOKW/48gzX2HWTunPPDAI&#10;CAIgAAIgAAIgAAIg0EsEMvURKJzS30umkwFZ057SD4c/A42WMRGy5vBn6omcsbbqF3Gy9vmcfuG+&#10;/nqiZdefcX5qgLU03ZZ9iK4PVY42DwDx8ckaEDj8TT/f+jNjWocfIf39aSfQGgRAAARAAARAAARA&#10;AARAAARAIOcE4PDnvIGhHgiAAAiAAAiAAAiAAAiAAAiAQH8SgMPfn+0OrUEABEAABEAABEAABEAA&#10;BEAABHJOAA5/zhs4L+rVJ2m7lfsbmaw3WLXG/Ij/uqtxoz4/Yt8emZwX6e1feGkjnnROeq4mcKcx&#10;P2kuPS/Ms62Hv03435N1lpla19dY9UkyGIM6ehNKg9Ja3M3hJHMLaVCJwvDM9sIyeO+HS5ttyh2T&#10;LqRLivrDm6lj4qEiEGiaANmv8bXSdIHICAIgAAIgAALpCMDhT8cLqbtHYKJGx/fJ39q0VRq3x1DD&#10;c2vqcq1YLTl+Wn1yfGZ1etFOP7RU8PpmIaUZ1WscWipOFJcOaS4hOXCF1SGtdKND2T1Y+a95cGp6&#10;YrniWEFjfrxize0YZb1Hd8xZlVnXwW/Mz6yU5S39R004vqSa0DUo4WGOV5Zd35+KniYjWyuvSOui&#10;2yV5pVZUEuhF1ydLK2U2y7XyUkFkCZc2/y2VVENzl4xopqQFIx0IdIsAz/wVKtVKwTfnrOTxzGbZ&#10;V/3z2OaJRTWpqL97jBe7pXzqer2KR79TKa3+Su9txc2k3Jlm84RRqJ2YjCp1Y3Q3g3FOPYVefWAe&#10;3W0g1N6DBODw92CjQeTB0bGJ5dU1P4hBcvWGV46xXy5crsWF0UGRZnB06kiIbybuGktzh2Tk748t&#10;jHk8/rXV5YmxKVX69ET1oGkJGU21jgRGF2rk8rNnL939Rbs9yLtenLN9czaF2aWyuuWKU5+tFKeP&#10;qCZcIPuQkwQ00hhfLU6olKKp2ZAGt5SldblXeG7BMxEkc40unJIlqyx8LUTadSTUs0W7XTK0mXpW&#10;NwjePwToNVQt1mpzE3O18oppbrA+WahYcm5Qm60enDqiJrdP1ehRNFzeIt817ktpfkRNKqpnHTk5&#10;wYu9RJufrO68/kJgklbXX5uT5Ui/3lbc1EhsG3LeeJHWK0yzHyF2YjaqXrIDMacudOc5dUf3FHp5&#10;puzzaR491Z4QNhsE4PBnox0gRXsJNI6t+MdI7NUbfLP4enl9f2zUGiWP3102LgwNV2fmVRg4eXhR&#10;o5P4SpCiGQLsRFNMx6TH3eeCeEGd2oec8/rkjDXtzARoddQPVsmN1y44TVg/dHBscWHMvcNNfZBb&#10;mgxhubiRBt5aa9MINULwBk02yCz8C5W2GdX7JE9oM/WJ/lCzlwmQ9Q5T2FGBdChwQFLg/UPvKcue&#10;OBaz1cFpY54yGHbnMh0a/CyakM8191lnvNhL/Pi1PcS04n7kzy1ZwypVzytu0lcYj5ypFjPY4nUW&#10;+tPsJN6o4vB2/b7boFq3SK5XP5hH19sIAvQgATj8PdhoEJmCtKuGkQH7V0UxCiI/TPlZDi5y3Mzk&#10;QkqzE9O7xxKDEPL4V9QyPr+CrUqpQMGWfJ5A1KsYzbWOBMQouaqt7jt1kXdNS/bz5mj+KIFGp5y4&#10;EDuVjBegli5UijXvzgBhOYHFNzsf7Uov8PqeliVU2nUk1JNFR3fJnlQJQvclATcQTYX9aBx4idYz&#10;Uyzj01xPlh4wlu3Ye/DRC859AdKbTVRjvJhD6uzPlReni0q1PCrO7q1nDGMIaTTbSZxR9YBF+FSQ&#10;pp5Ur74wjx5oRIiYPQJw+LPXJpDITKBaUufz0fu+5kRjL1fIF5MHqM0e23Ek6UJ7SGmBqtnft126&#10;0R1l1+MXrx8KOJsrWtVSgXZoIqK/K4YrltiNoRvkXa9UjNH86QSlQMIlO+jWs9Hfv5HAXyoN8Mk+&#10;vFnCpU0nUy5TJ+2SuVQeSuWQAEWV0duBjgpZCe4/M71pln2zh7zQySECwbR+b5BTBFzEniPKj8el&#10;cfkyDz3nUPpzetBW7ytuaKnBjUXLO/3jmwzS54XC7EREpYVOSfeCfTTmnUUcj7ThevWJefRC20HG&#10;zBGAw5+5JoFAIQS0zX1HjkypQZBzaN/anFVVuyRpzSPwevRGX4eU5q+bXyxqSqFQWbZjLmn1Vp7F&#10;RuvBwu/XTgtEA64XAXWSuzqsiQMZJ2rU9Kb9sTxk0tdIgtl1QX2H/KhbHFRux87qO/Zppz+v+DvT&#10;TvxpAHvaSY+85IBEd5N/pLTrBa13yk3UJcOaqXfUhKT9Q4Am/ejdQDOSPJkVOSksNh371vLTeGtG&#10;bzDcRcxkE7Djvlzk01D5WF61ddsrq4rii1KhxxQ3qsJ7EOlYGY74IK/XPUQ2mDjUTkxGlcmWNwvF&#10;ZxLSgZfL2jKLTBihV9+YRw+1I0TNDAE4/JlpCgjSGgGOvB6WZ7iJw9L8h6nxlriw6OvQmnl93/0K&#10;AI1D7K10cl+3yiY2mrUmPnLHE+A1c/Gz3WzpQFMEvthf4RzYH1qOJzsNpzwbZrVIjkABweEjeful&#10;lbk1LZxEL9zslKaUNh5HP6RI00z9wAM69hqBwdGFxTId2lejCWn1CRm/Ejx7SMfVecPT0vj73uhv&#10;p/jAtrZswxNBc3JDVciJBvJIlvgovh5T3Nwsows03OC9ZAPjq2NzE+YmZvc3ZBXfaFTZtgCvdHYQ&#10;5QRNl3k/RGHoLDJnP5lHL7UkZM0IATj8GWkIiNE6AT69yJJHtfFJRuJ0V7kjslHnU3yDRx/F1Rnw&#10;Ap2JBHFQUkktNPPhAXKjP34dI8D7vJ0xsvzqnfYpvngpOOJ/xm5Bso9xOrPfcLYfH93Ah22JQ/vo&#10;xHixvUO67mpxP1AXhRbYmwx4aUbuCGlR2nh9cpoiaTPlVH2olRMChVF+OxlXnumDcnwwnz59KF5a&#10;EdHYwXhvfucFgsB7nV0AF83ai2AJ/pWqFsfe0SM8f4rbDeecwn9koWCthDWm2U5CjKr3LEIupihL&#10;iNSrz8yj9xoTEneZABz+LjcAqm8nAX43OH4fzY/XhmbkhsDCzGp5LdxB00RwTwTgfYR0FLAvKECF&#10;DnDxxSX7+IDxg0OLiYpvp7L9XZb8Ep+7vdU+Aj/FSQo0mlosrwoDEfYRtm5ELV1eneFD+2asGu8d&#10;pWGFRat1zokS+seg7TYRWbjkwpIlJgZal7ZvWztpM/UtICieVQIckhx3tgt/UI4OHTW8nXgLWuhK&#10;tXNOn1DdObPOeDGrcIJyMS7vwzSgvoqjojAv+lwhb+fjx2uPK25uIo/1yC/BGhMa7CTcqHrDGsIs&#10;IU6vfjKP3mhJSJktAgO7d+/OlkSQptsEdl1yK4mwfWFw37593ZbFIqeJ3u1dFwMCdJcAzKC7/Nev&#10;drTs+rHNX8k9Zi3koNCBn7Vp6+CxjWPWTIkO//TOC3MCOgnE9E1XmTd0mtq9zX+tTosijBdtK+gB&#10;dDYNmnodjNGedaJTU2aGbD5mxXtA5aguSgqWrBpPRFMAWslu4kCGIKlwo+odIEr3QT4shzCQfUd0&#10;FgPGePOgTFkDsn379n2THJV6zc0X5u/pDY3aTmDXrl233XZb8mKxwp+cFVKCAAiAAAiAAAiAQAIC&#10;dLgIhYGVSpVqpVRa0o74tPNyNLYeLDTgCwjwr3Bri74U+GJHmBWoYDs6yXgxgZwZSULi0/mrHExF&#10;oVFFEU3FvwSBEj2uuJk/7+EXNDwBaCYaHjuJM6qMNHa0GEp3EVcnou8i9IqzkFyaR0+0I4TMFgGs&#10;8GerPbIgDVb4s9AKkEEnkLWZeLROuwigZdtFsh/K6U1racxPHtqyYDwhpHON1pvoWuLThypH8wIQ&#10;H5+sAcEKf0sdvv8yY4W//9ocGoMACIAACIAACGSRwOBUt739LFKBTCAAAiAAAh0kgJD+DsJGVSAA&#10;AiAAAiAAAiAAAiAAAiAAAiDQKQJw+DtFGvWAAAiAAAiAAAiAAAiAAAiAAAiAQAcJwOHvIGxUBQIg&#10;AAIgAAIgAAIgAAIgAAIgAAKdIoBD+zpFunfqydqhfb1DDpKCAAiAAAiAAAiAAAj0AIFMffUZh/b1&#10;gMVkScS0h/bB4c9S62VDlqw5/CdOnMgGGEgBAiAAAiAAAiAAAiDQ8wTOOussOPw934p9rEBahx8h&#10;/X1sLFAdBEAABEAABEAABEAABEAABEAgvwTg8Oe3baEZCIAACIAACIAACIAACIAACIBAHxOAw9/H&#10;jQ/VQQAEQAAEQAAEQAAEQAAEQAAE8ksADn9+2xaagQAIgAAIgAAIgAAIgAAIgAAI9DEBOPx93Pj9&#10;pvrxPZWL6ZQW+l1cOXy8We2PH67sOZwoc/KUxuIccS+u7HGFPWyrQBr4Mh3fc/HFWkKqXCobTJlI&#10;+N5PZG7uw5WzJCb1RypNW2xTWRdVHfixUNSEtnC6TM7VsFxhuuiaeovlkjT7YVOxOwZZi2ZDXjKR&#10;3YeF9BRqUtNX+PHDZLI2CE+PNDZNYnUswdEvjNIlGrKdrDl1ojGGSeVybem5lMqMkRgEQAAEQAAE&#10;QKCPCMDh76PG7mtVyanZdNO5O+6gM/9P3LHD2rYp4DEnw3P85tn9dyZKmjylqbjDFRJ3Lwu7dXXn&#10;ldILI5dh2+pWVoEubvMoQMl3HnXLOb7nSjvlgaH93pSJZO/5RPHNfdHciVuu2pBS0dbaVKts87XC&#10;Et0fy7Lhkq2bj950s3cu6vjNNx3dvPUSIakxVyIVju68zjxLRTa1aZu1da8Uh3rGzk36vJFTeAxP&#10;IeTmzfsP+SrRBb6DTNGxZGHLm7bdtFV2SK531lhviHKh6ohuEiKMLCsWckQJMepEYjRLxRicx1JL&#10;z6VEVoBEIAACIAACIAAC/UgADn8/tnr/6Xx8z+z+oQO3XHWR8Js2XDR34Ir9s6Frmd3nw/JesUP4&#10;oxuu2nGF9ALZZdAuKgV4hXbbfo/Qd93pOIkXve/aoB/WfQXXV4Jea26HhsEZ1f39lqCZ7f3wdTut&#10;a++Yu2qDnPoQPSPoTcfxlJa5d2ukpW1gU3TmM2S9Tofkem85MOROB8RrGt5944SJhxxXgo0qoE4U&#10;RnOZdpeWjyWiwJ01y8+l+HZBChAAARAAARAAgcwRgMOfuSaBQO0nIMbVWy7SCr5oi+1F8zU9WNmZ&#10;BRAR8oftuHgnLJ7X42ghff82CpHew3HRezg6WqyIqhB6+W89Ja/YmqqQscfGSANy2F15nbVo9uLP&#10;PcdW4pxzNx+98y7+x+HrZleHDhy4drOr3vHGavsh9k6JMc0tFdHjxpMZQIttmoRfwBltk7+/+dpr&#10;DX482d/sfid6wBGPeoa12vBEGcTxtO+z8IE1fr/WQ4Pk3JrqtbhLhsUh+EoJUUekihcmDnJ8Ca44&#10;oer4MEaUqcMWoslujR8IgAAIgAAIgAAItIcAHP72cEQpmSbgcZWlpCqiWwTVWirWX4toPrpz2zZy&#10;pe/gWGQZFr/hqlvuIMf6igMUDT5I/96/c9vqtQe2WndxCL0lgu1PHLjWopVKS0u5IbQKKu/EnD4P&#10;YVMkh33zuZZ95ICz85m9eOFf+H60OHrL3EXORIC4qbk0h6/zz3VkuqXaIlxUcwcr0KOq79hx7k1u&#10;aLnPAPTWl22qtohoucLaNJlmPme0Tf4+1X2JafHYDQTRpAvudYjhqeYDoj3+42SK1rXvY3M31sse&#10;v3+qIRSaUR1OnUSYaMhJSuCKYtTxYAwrU4Tv7NzEJ23sOXycZllas55kNoZUIAACIAACIAAC/UUA&#10;Dn9/tTe09ROg2GKKRp7TYv21XdRXHCBXesOGUE+E9vRSVPJVV50jIgjkjvCLBocs7yJdZBVhLXJ0&#10;5+ydW+QeftpWbT5wwLcQqxW14aq9NO9AjsRZ2/YPSScLPzMBEVy+V232EODUfvdQA4jMlQC18PK0&#10;n9o373FG/f5+aK4ENUqTsE+DSJA+cRJt/V94/HpIuibwxdc13rc3/akJYWKEqBMljFtUFOT1UCei&#10;zIvmaELxis1Hae5wk3D8mz9ONHGLISEIgAAIgAAIgEBfEYDD31fNDWX9BHjZ3BPs74bKW94bJnbO&#10;grtalztOkf2z+71JI6sIb5HNW98nZiE2XBW6C9+03i8KFMHnFJvA8wUHQucLYA2MigzA40fzng1n&#10;JsW7DUTjFZkrCVf/8XuuJ+yJzuDJKO1kwfBcSeqUy8khh/dRAdpnAEzn9oVUwc4sb3IRP4anHzto&#10;C0wurUUu7XVtjVU3qRMpjKZAOOTW1QlijJaKJhTnbuGeyo4/kWz2ONEkJoA0IAACIAACIAACfUgA&#10;Dn8fNnr/qax78bb2odvnm6Njf9ls05WHtmy9orkidH+EogS83jy5oBvoYviavl6nWFA8IKMW5EFg&#10;/tPTW5Yw0wWkbe7mDr9vLlc8OOWMHj60P37OKb48LYV9KFzDucSg3K8CUBC6+JF37v1F8RRBCNon&#10;B2jLS+BDA3wmH2+FUd+LMBTIEw6kb+gclklPvzryfP44YURJYZATlWBSJwJjeJmeh5Bw/HnLUJ/1&#10;1lQWjMQgAAIgAAIgAALpCcDhT88MOXqOQHBzsRNky160Z4Bt2K8cr+7hCm32F8cA0BYA3tyv/5qp&#10;gjwir2/PjpDHTYqTM9nUQLxqvZgivLmD2nDreHZgGD8C78/XXK6ELO2T29rv79uffNi5c78tifsF&#10;iEjRIngGDhkwfvWOPWwKL6BDL2S8P/8jcBo96bs55e4Tuciv1EksjOPx33mXD3LiEgLqBGc5HKQR&#10;ZQYeDQktBMlAAARAAARAAARAIDkBOPzJWSFl7xIQHsY2OnZffs/+cOVK2rgttrbLVUJ75yzd2BY4&#10;tjxea3Eo/rnn8IK6KMGXo4kqyG1y9lvTeYAU2M2fGNB2SGuf7TOIJ5wuit0WnwfgEwTcw/3jlclD&#10;ivDmDmonWofOZHQsY5vzPcRIEM3lSshWNvSsb7NJwswxyVhwLQl9hm+Iz6l0do4fP7wnsCfFdtBN&#10;3cdwqGCYxy96mor399Urviy5SkcpBM+kjNZHVyeNME5v8kJOU0KUOtTrFMbIMqUZKfyUzens7Wlt&#10;lAICIAACIAACIAACFhx+GEF/EKCg4gNb75wVR6VtmqUT9Z1d03z2+lZL3eBj+KK8DuGM8Wf5VFw0&#10;+0N7rx26SRRNIf0cvMzr6yrl8dAqwvcViCyiyE03DdGH0sWxe3TxgKyHLlLIfmjLifPkpU6ka5xK&#10;eTSA0OYOKqvBkrSiwDqtL9rURuzNlWyviP/4PfrEI38Gwv4Jp/mo70uSdC8il/dWxB58Nlavy+92&#10;DDYX/mJFsA+YeRo/IhDq8YtVcXWIgF4iE9zhqbQJddIJY0f1eyCnKyFCHQ1jTJnCjIZu2iaPcNw0&#10;e+fWA1H2l8euCp1AAARAAARAAATWmcDA7t2717kKFN9jBHZdcitJvH1hcN++fV0XfWBggALluy4G&#10;BAABEAABEAABEAABEMgHAZpkPXXqVHZ02b59+75JXkq65uYLsyMVJMksgV27dt12223JxcMKf3JW&#10;SAkCIAACIAACIAACIAACIAACIAACPUMADn/PNBUEBQEQAAEQAAEQAAEQAAEQAAEQAIHkBODwJ2eF&#10;lCAAAiAAAiAAAiAAAiAAAiAAAiDQMwTg8PdMU0FQEAABEAABEAABEAABEAABEAABEEhOAA5/clZI&#10;CQIgAAIgAAIgAAIgAAIgAAIgAAI9QwCn9PdMU3VM0Kyd0t8xxVERCIAACIAACIAACIBAPxDAKf39&#10;0Mp51THtKf1w+PNqCc3rlTWHP1NP5OaxIicIgAAIgEALBOgrrXgdNMcvr+jyqldzrYxcqQhkzXjw&#10;Wb5UzYfEaR1+hPTDZkAABEAABEAABEAABEAABEAABEAghwTg8OewUaESCIAACIAACIAACIAACIAA&#10;CIAACMDhhw2AAAiAAAiAAAiAAAiAAAiAAAiAQA4JwOHPYaNCJRAAARAAARAAgc4SaMxPzjc6WyVq&#10;yzWB+iRtNPf8JutpFG7Mj4zEmCQlGUhXqCNAdOH1yREhuK9+0kjVRgX4ag5esdM3AsU5VzxFBJOR&#10;sMaUaSgiLQjkgQAc/jy0Yj/qQCMr+TYZoMe9GmLRu8H7duHXpXyjqFt8yZPIk8b/dnWSBt67I96R&#10;XaNOL1Y7sy6Rp23iCqE3E717HYmdrM3lUhVzkcFXvnM1OJ5QdCLq9d1K3gRevD6GZvVZEbe1Pc2t&#10;w40WKaxZgyX4Rz6iXMnPyEq1unlQFtKg0WOw1nWxDcmRKTici2j3COAtmGKSDhvZidLbgG4r0U+G&#10;qF4f8qyIsD3/KNckuYm/1vETPAcCT5lEj6B+fFe0WWezJfPjYWSgUKlWCoHHmhRAtqmhS3oKtIUN&#10;Tew+143+lLrYnAfXZlQorh0EJmp0UqX7WxhNU+jg1JEjU4NpcrQpbX2ytFJeI7HXyksFzRobx1Ym&#10;xqQKjfnxyrKnuuAVS6anGyVrmopbqxUr4/w6dq+UV2ac8oPJZDV2Xi1lm7REMSDQQwTg8PdQY0FU&#10;hwCNagpLQ/z4pxfAtFXS3yeJKC1XZkOmyYfnRKnuz31b6rfotVOV7x17KFcoLZWlQCzRTCHMo/OU&#10;TylpeKjNvzcOLS0PDw9XD/qkC69aVB+SSwo3uKU8vLx0yLvuJLKUt4iBQFMq67lSNEEzitDYV7V2&#10;ZHNrhftFitDRZzA+9vWDVT1BsJwjR2xbqU1oTJxBWXTTRNhqq7qsrS5r40TjGDGUSSTwpgw4SYfl&#10;WkM7UTM2QCPNlZLqo5HPhSjzCH9WRBuGPcoOkXx0oRmzCbeKSHqJnolIlIRAqCWTf1Mt1mpzE3O1&#10;8or7atDKDOmS9clCxZKeEb1USrbrEtd/2YkR/hQ7QM77j4xAOVkrTklJtEIaEGg3AXrCybETD0BW&#10;jjnjD3ojWkMFHrXUJ8dXixNatcErcnDD6bk/jI1ScYOjO+YsHs6srVpzO8SVqemi89YOJqMijCnb&#10;rS7KA4HsE4DDn/02goQ+Ao35GRpaHZnihz2/ABZqE9WZtIGU6XN4pODXjnKj67MVa27NEYglOuJM&#10;Q0c3nixldc1Jxe7hxPRiOejxa+V4qubrcbkMHr/u7ye1r0C9KmOTTZBQEame3drifT8c33hNijQ8&#10;MeFlT/7+xIQ+KElKS6aLa5pEpTWjCy2LDIthVRO/FMCTGXCiDhvZiVKIpPeUqemJwFRXE0DizS28&#10;0KYkT2I2Xqto+hHUBI4+zhJuyfSgGCb/g7tcwWx2IV2SLlsTY9IzEs82Mdkb139ts7IdICeTfFKK&#10;okiGVsy2j9u4Z1QXoe4yomNkXhiNHr3vBM6ri07shxvfaF8ZmV3VdHbCTcxhKu5dN6ySMutR+n5+&#10;jfrs0nJxoxNkQN63WGioHzo4trgwpqUOXuGbdnqaPnBmrcmplz1E5S0MDdt/B5KFpuyZZoagINA2&#10;AnD424YSBXWIgBjr2DFhssrRsZTj+uG5uYlkC3fROonXGA8CncVylZxFCo0iCCvU1owd9MAavz+P&#10;+waNzxXw+Jvx920B3Ho9EqVuApU7kSLuAoEdseBOkoS2UFMiDY3pqxEW+/tj+qAknY3HN03C8prS&#10;JWHZxmTNALfnN2gdxmvASTpsgk7UnEitQBB52/CsSCt5UrNRVpGAXsscUICybw2F3jHdmVu1uJkA&#10;GoVcK1dGJNetJTS/L5ec3CNPyJ3lIydIm0pOIAiSZJVAtaRvOdL3alRLpZVijYM8eMWDnruW82IU&#10;by4t9l8F2J9am7PEyMS5QsFwVRVXT+EmMnSSgw8D0VEiGMW+64md0vxsL0SaCShw5MsORxTy0+Ub&#10;f3RqQa7YqF/wCt1S6Z1kzrOOjF0fi/h7jfZIjEmZ1VaHXCDQdgJw+NuOFAWuMwHPsEbWlWaAJXNs&#10;SbROHK4JT1tzRJk9zLKD4/W319hE/NCNSqm4kxfKMYr2+LWqub4kuXwef3P+vq9eH5smxpcJFeHF&#10;quVKgQ9rmK83KDIwMEQOaaYmRKLlORo0qf0P/lFTSstO0jQJi0yrC6+CLI3bZ1ykjH5JATyRASfp&#10;sJwmohOlEEkDavSDEwLXkrX0rGhC8uRm41hFDL30KiOHkUCEJZPnb1VLI+NLK2FzkQm6pPtgTpDY&#10;lrAxP7tUFMv6vOYZMh+L9uxlAt49/J7tWRO1I+Q3Oyvcgxud2PbAm8sdIlEiHplwCmE2Iq7ExsNx&#10;KuUtnsh5DZwdxaLH1cdh5Z1LazVLzQ6ogP64jI51OxsAlLWPUzTlYtyhBHwUQIJkCYVAMhDICQE4&#10;/DlpSKjhEBC+ofqVPDuwNUqDU4s00x3c4evN7jneT7s1Mntsx2JTZ+F4yi/M0FYAfbu3PSkvPH59&#10;l0J41dryaSCXq67H4/f7++utsm6bTSkyurC2VpsYXq5WSgXh+HvCCROZfoSOvvw0HnLCwA3+fvJy&#10;POuBEU2TSHxPogQy8Nh/uSjOlBDnRBhP8AovJwp4cwacXktfjqQ2oItHy1F2hHNc9dFIw54VIYbt&#10;O7MvqeROacl6dJxGuN9hAuTa0EqrZS3zeqz/6HGSJb5LigPLpMHGJxba8cl+dEzg8or/zBdb90TB&#10;Ah3mhOraSMAb6ShiHUVsoOHN5Z4MGRgT8RSA+qkpI34RBiav1IOy4DttL0Ipteue0jgB/UkZeNLT&#10;Hv9ChTdzcmQATXLo5q3NdHmSRaZMKgXSgUA+CMDhz0c7QgtFwHv+Fp2kFvaTa2/+w/v8x3dpXr19&#10;i3xPGtVVZtXO+1TwveUfWVBz1TzOpzUiOVXBr1N993Fo1ZG5NME0j19EFcidnvK33irrfJpUZJDP&#10;RWDvlR1/opT6lMYIHf3Nx1G6YqDDCxr+ffApyknaNKnMJ6a9nLI4CIIChX0bg301RekSDrw5A06t&#10;ZDBDMhvwngpJp/bFfZMqrguI++ZnhcGw1WGf+mxgMsnt0tbNbNrQBCgikgA9pBbLdGhfbY4eUf45&#10;trguyc4MnbMpp3/jEttiiGT0SKRJBuOUHtb7+81ipcevHYTvPFV4yds+VFiNiRyHWd8O74YlGo+R&#10;0IMNohc8jF/so1dqKpvU01MHKa246yP6LIXc1S9/vmTcmbT5DD1lv9kG9AUBOPywgV4jYIhubvJD&#10;svb5b8fSEaBh3RrFwKkxljnamk93T/NuE8vu2hcCqIrgeWP+quX5/HG5pMvinNXPgvkXBuIABOoN&#10;ZjBEu7qJAn5zCkU8bStcpyPEJvaMA6o8UqQIle1lEh7wBKPM41Cp+8mbJkmRzerilJ1ira9J4OH6&#10;Jumw0Z2oSZEGR6NP7UtzrGFzzwqxBqt8sSTWm8psHKtozyMoiR32d5oklkxrj2x28fu59C5Jx6eV&#10;6NA/Fe0VwBzRf2VINiWwY7X7u4n6XXt6ea0cpO2GwRNbKWyfJ4Ab8/K7M+7pE3yono1NXuQAOt6s&#10;JU/Xc3/8YpyhbXWiFO25ZmTuRsrRphO7qLijKP0Faen5Ixi0f0FbpygM8VkE4vt8M+pDf8FkVKYx&#10;Zb8bCvTvRwJw+Pux1Xtb5+AO9+CpYAk1lAt3lbCw/9BSOJ9l2UH3xgOR7e1uCeWwv6ynv1+NH9Oj&#10;4jxVBzbjh+XijOzxr6414++zFp56g2rJzX92qJ0nEjBsZ2lSRXgYm8S9D8jkipS4FdxhT/XgPO0e&#10;bNXfT9KgiYRLqQsPx7wr2ynmnpoDHmGKSTpsdCdqTiQPWb+vlnrDc3PPirSSp+nRIgRFmFhbHkGJ&#10;DLG/E4VbcqwDFNEl+WN6VfGZF8e9iu2/5gQeG291irC/WzpT2nsP7XMnEI1Cjo4Vq9XAm4s/XbfC&#10;4YMjs9aY3LJP6xblJd7+OGMVnT384uLqDF3l3YaBrfLq7kBhqazPTplO6ReJ+RiZwpJle+rNB/SL&#10;r+O6HPjlRhutavT9Yy6/OG3vizQkE2OXYMpMNTCEAYHOEIDD3xnOqKWNBMTwlkJ15U5u/ngrHdCi&#10;joFNV5F2YE2qjCKfswRPHwakbyE7ArFE9Dnk+JNltAoNx+iF+u5u1WlySY+/OjPDH4HSTu9NrrVH&#10;ZU82Upim3+1dAvZ2dXubvfdUN29lCRURa6uquYmu2Ooao4NHpOQ62ilp5FytBBY40hSTrmmiS06v&#10;i7AdufxB6x9pu0czwCP1TdRhIztRMyIJ3WecOJvkZhnaGE09K9JJnsJsvFbR+iMojXX3bdpQS3bM&#10;i7cCrdUN320J7ZJy575n7VJOzkb1X2eLiejg6uRX7aQQtvyE51f0bWP2huJ87J335xz64x6NT1s7&#10;3NkizqCthDv35J64U7SJcNRJLXaE8CW6pY4CHJxSCb2H6Atczl27Brdw75cmJFq3KHvAQTL4jtsL&#10;Hu+vX3HT+yjIYux9fqSAM6AxJjOm7I3Gh5Qg0FYCcPjbihOFdYYATR7X5ES0mIoua4sjaQXgA7nU&#10;/DZl9h/fNRAyoS4WqNURALpALNF0OomMx+aHevxO1bQGHTzaPG6NfznoKzenspZrfMaqufP9NAiw&#10;Vwlk62i3fI2TUBEucK64VJKHMRZmVsshRYaKlLxZ7ZEKDbgtYzx/QlaxDeotx7DPvDVdBDKx/MHr&#10;HzXzqcahuiQGrtozTt9EHTaqEyUWyXumIOnuGGakWSZrVv+zQjfntsCMw6g/nbydTizYqWdiE4+g&#10;tM/Nfk0fZsm8ikjPqFKFThYtkdkFNjiHdElxZIO2dinfN2GJ3UBq3lf8VrW/AADnhElEQVRmd3D3&#10;EUvZSAin13uOc+/X9oLeIAACIAACgsDA7t27gQIEdAK7LrmV/rl9YXDfvn1dJ0MeC81Bd10MCAAC&#10;IAACINBdApl/HdBZ6Ie2uCexdpeWp/bMo2uSVV71ahIHsqUhkDXj2b59+75JDtu55uYL0+iBtH1K&#10;YNeuXbfddlty5bHCn5wVUoIACIAACIAACICAkQBFMcd9IxzkQAAEQAAEQKDjBODwdxw5KgQBEAAB&#10;EAABEAABEAABEAABEACB9ScAh3/9GaMGEAABEAABEAABEAABEAABEAABEOg4ATj8HUeOCkEABEAA&#10;BEAABEAABEAABEAABEBg/QnA4V9/xqgBBEAABEAABEAABEAABEAABEAABNpB4LVpfjilvx3I81VG&#10;1k7pzxddaAMCIAACIAACIAACINBlApn6CBRO6e+yNfRa9XRK/8mTJ5NLDYc/Oat+SZk1hz9TT+R+&#10;MYKM6Zm1z+dkDE8Pi4OW7eHG67josJamkfchuj5UOdo8AMTHJ2tA4PA3/Xzrz4xpHX6E9PennUBr&#10;EAABEAABEAABEAABEAABEACBnBOAw5/zBoZ6IAACIAACIAACIAACIAACIAAC/UkADn9/tju0BgEQ&#10;AAEQAAEQAAEQAAEQAAEQyDkBOPw5b2CoBwIgAAIgAAIg0CUCjfnJ+UaX6ka1IAACIAACIEAE4PDD&#10;DEAABEAABEAABECg3QTqkyMDhUq1UhiJdPob8yMjnkkBukAnijm/ybpBLi6afyP6XePFdiu1fuU1&#10;lPwRUyR5VNyENIENqGw+A+pxMwhTyzUPY4+Q2frFPNavF6LkvBKAw5/XloVeIAACIAACIAAC3SJQ&#10;nyxVi7Xa3MRcrbxSGQ9zYuuThcqyV8a11eWJGn2gRv4WRv0akINXWimv0b218krJdn+MF7ulexP1&#10;NubHpVJrtWKlYPbpcqm4mVWcDbi5CJxmQL1uBkovX79Q5nGqVqw6Nu9D10fm0UQHQ5Y+JwCHv88N&#10;AOqDAAiAAAiAAAi0m0D9YHV4bsdogcotTE1PLC8dCkb286JlqRrw54+tDA9xvpBf49DS8sT01CDd&#10;HqSSqzM8l2C82G6d1rE8V/7B0R1zw9WDhriGXCpuZtqIsQGVixzhJWvY/afJNtax2danaEO/oAmQ&#10;4fIWtnmYx/pAR6k5JwCHP+cNDPVAAARAAARAAAS6QGB5dc2udXTh1BHhoXt+9dmZFY4BcP21REKy&#10;76MmBApDw6Ia48VExWUj0eDUET2WwTjjkUvFW8LP7n55cbqoCul1MxCKGPoFTYDEgoJ5xCJCgj4m&#10;AIe/jxsfqoMACIAACIAACKwHgdGxCataGhlfWlFuv7+a0YUjRxZEDIDnR46LtTRub9EP7gRg36e4&#10;0Td7YLy4Hmqtf5mN+dmlogxg8P7yrriubYwNyKTS3ddJ5cMMDP1icEt52A6Sqc9SgMtYYJ+L1U/m&#10;sf69EDXkjgAc/tw1aR4Vqk/apxd5DzbKo6rQKZwAzCCv1oGWzWvL9rdetKpP29Eta7la8h2uF82F&#10;HZfl4rTYoj9thW1n18tYOWb4DoDxYtZbhI+qo2MOl1dMEf1B4fOjuGFuI9YGyPM1Tox4yupJMzCY&#10;6eDU4hx1BhoL0skYtFUmiSXn1jySKI80IOAlAIcfFtEDBGjcJH+GmMgeEB8itocAzKA9HLNXClo2&#10;e20CidpCYHB0YbFMh/bV5mixP+JscU9lHNxO0e1ii37ofmVPjsB6P981XmyLVutYiNB9rTZBkyRJ&#10;cOVHcR/TBDZQn5yxpoMHOvobpyfNIGhhNBNUqBRrYhaslmgWLKwL5ATIOnZCFJ1PAnD489mu0AoE&#10;QAAEQAAEQCALBAqjdLae1fRaqy/j4MZisCzjxSzo3oQMYprDgCv3ikewChgPnQkpQkf4R+c+LtPi&#10;N4VA5skMdBriuMZa9CxYP5tHE70MWfqNABz+fmtx6AsCIAACIAACILC+BDg4PckidUAKzujdveZf&#10;k3TO6RNZnZPKjBfXV8V2lh6vNdWWR8WNEBPQUHFRtOZdm7CG59ZECGSPm0GUScVOmPWNebSz46Gs&#10;viEAh79vmhqKggAIgAAIgAAIdIQAnzJGH8yr8zn9a/X5mar9UbHYysXxZJXZOm/L50+sW4ENy3bR&#10;MsFMVX6hz3gxtrLMJODvCyqt67MV47FseVTc2ALxNhDWcD1uBlFqeczD9BWHvjGPzPRaCNJLBODw&#10;91JrQVYQAAEQAAEQAIEeIECnjNWKS6VSpVoplZaKtcRH0ND+7bU5a4bPJytQPucUdi1kgFJQ0U4C&#10;ex+38WIPcHJEHF1QWs9YtTVbK2+gRC4VN7VRvA2EusYm2+ghMwgRVQcyY82tub0p7/2i99sOGmSD&#10;wMDu3buzIQmkyAqBXZfcSqJsXxjct29f12WiEQ/Fq3VdDAjQXQIwg+7yX7/a0bLrxzZ/JfemtTTm&#10;Jw9tWTB8ZK6TDdSb6Foi1IcqR/MCEB+frAHZvn37vkkO27nm5gtbMn1k7g8Cu3btOnnyZHJdscKf&#10;nBVSggAIgAAIgAAIgEByAoNT3fb2k8uKlCAAAiAAArkkAIc/l80KpUAABEAABEAABEAABEAABEAA&#10;BPqdABz+frcA6A8CIAACIAACIAACIAACIAACIJBLAnD4c9msUAoEQAAEQAAEQAAEQAAEQAAEQKDf&#10;CcDh73cLgP4gAAIgAAIgAAIgAAIgAAIgAAK5JIBT+nPZrC0plbVT+ltSBplBAARAAARAAARAAARA&#10;wEsgUx+Bwin9MM9UBNKe0g+HPxXevkicNYf/xIkTfcEdSoIACIAACIAACIAACKw/gbPOOgsO//pj&#10;Rg3rRSCtw4+Q/vVqCZQLAiAAAiAAAiAAAiAAAiAAAiAAAl0kAIe/i/BRNQiAAAiAAAiAAAiAAAiA&#10;AAiAAAisFwE4/OtFFuWCAAiAAAiAAAiAAAiAAAiAAAiAQBcJwOHvInxUDQIgAAIgAAIgAAIgAAIg&#10;AAIgAALrRQAO/3qRRbmZI3B8T+ViOqWFfhdXDh9vVrzjhyt7DifKnDylsThH3Isre1xhD9sqkAa+&#10;TMf3XHyxltCYO5HYeUlkbu7DlbMkJvVHKn1bbFNZV6BqunDWWXqLUmP6rohc3p9rGIFbbOPSGPiW&#10;bhfiQsB4pFzHD5MN2XW4XcRUOBeha2GE6b9oUkqHH900YVX4oHi0dU0g2OUjnwZhokYVqKtCZqKR&#10;1LqlnShl+8rWMT6+0kJOZe1IDAIgAAIgAAIgkAcCcPjz0IrQIZ4AjcA33XTujjvozP8Td+ywtm0K&#10;cXriSjp+8+z+O+MSyQF64pSm4g5XSNy9LOzW1Z1XSpeB3IRtq1tZBbq4zaMAJd951C2H/ylT7j33&#10;pmZVTaRlRhPFN/dFcyduuWpDSvFba1NzZSTqtv1XHLhj7iJ1//jNNx3dvHnz/kO+WZ3N1wr7Fb87&#10;DgztdwyDMuq3xH1NuaM7r4ufoiLj2rTtpq2yh3AXmd0kJwoIlPwduEKrRZM2IcMwpRJmD0sWqjgr&#10;5PR4f5ePMQ+zqFEF6tIJktbWvYrkTptkC+0bb8+y8HWC3GIbITsIgAAIgAAIgEA3CcDh7yZ91N0p&#10;Asf3zO4fOnDLVRcJD2/DRXMHrtg/G1x465Q4sfWwvFfsEP7ohqt2XHH0ppvJ9eLBvHZRKcDLidv2&#10;62UePrR/87V77ex7r13NsqqxLJpI0DvNzXM4+61rydvX5h5kQ+/dGvT4NRYbLnrftZulYcT/4o39&#10;8HU7SQynh3AXueXAkDahEF9HTIpESrVci1uA3VtsroKWQyHOPMyiRhToEVuSnLtqg2xR8bDxTrkk&#10;QqG3b5zAqv5EJbcRMooCARAAARAAARDoAQJw+HugkSBiqwTEOHiLu4JKy5ZbbC+ai9aDZZ1ZABEh&#10;T2HLIsTZCaDntTtaSN+/jaKk93Bo9B4VMc1etxMNTWXoKdklM1UhluzN4dV33anJ66xF08XN555j&#10;szjn3M1H77yL/3H4utnVoQMHrt3sDvsbq9bQoOZB2ilbxdgr+WOaW6qhx0InM4AW29RAjwMxrCto&#10;IsoTaWCLv+GSaI9flOdp5pD22XzttT6PM5CQPcrNWy/xBjxwH0kSG5DILNIolajAJIlWG+50COOU&#10;/SDOPCJENReoi2IiSSAtLWcaFKJ94wR2O758ziWynCT8kAYEQAAEQAAEQCAPBODw56EVoUMMAY+r&#10;LNOqiG4RqGupWH8t/Pbozm3byJW+g4OnZQD9hqtuuYMc6ysOUMD0IP17/85tq9ce2GrddXzPlRTE&#10;K2J4D1xr0cKopaXcEFoFlXfCFBt9vLG6+VzL3rPrbNWmi0b/jtZib5m7yJkIYN02DA7pDgZd0R2V&#10;/FtLVHMHtdcjte/YQTsg1JZ3nwHorS/bVG0R0XKFtWmgYhGXQYEYfgNQ7l2033b88HU3Wde+T5/F&#10;Cm3ZS7TlbWMiJub398WsWLssJ6FSbbRNERmzcxPP1u05fJwcf9UwMeYRJmp4gbrURpKe7SMJUWjt&#10;m9SeE5bcRsgoCgRAAARAAARAoAcIwOHvgUaCiOtIgAJwKXzajqiW4bdumDQtvtKdDaGOD+0fpiDo&#10;q646R6ysyXXai8jb9q6oR1YRptrRnbN3bpF7+K2dIbvwQ914e21WhhaQguvIr+eLFhHYe9Vmj6v2&#10;0oSN2vIeagCRuRIwIVeUQvk3bw4uoWvLucLj17djCAfWPnfyusb79nr26atb8lxKz4aVDUIt+yiI&#10;BOK1O0mUUi3WpTHxKX7RHM3VXbH5KE3LbRKOf6KTOiNEba5An35Ntm8CSusIOUHtSAICIAACIAAC&#10;IJBVAnD4s9oykKsjBHjZ3BPs74bKW94bJnGcgGq1eHicIvtn93uTRlYRruTmre8T+483XMXLs/7j&#10;20S+8Hhuck2uXd3GLuCVd2659opEkd8d4Z25Srh1PD4j79lwZlK820A02SNzJdORJ4tu2UtN6z19&#10;kb023jMifiyLvk3fPqCO3FiL3NjrxI4O++c/u85/IKFcn05weF8y6dOlilQqXVGB1FGK01zd3C08&#10;acaOP1FNcHxltKhpC9S+cGDPwDTbvvGU1hNyfO1IAQIgAAIgAAIgkFkCcPgz2zQQrH0EdC/eLjV0&#10;+3xztdqf4dp05aEtW69orggtF8fke715ckGDgfpR9fAchDisfe4ca7VlgXqrgLTNHXXCfbjmzeVS&#10;/rk4U5FX3j0uvzhlXT+L33QwH7mxvLPEN1UQ10b2sXUNUzoDMUpGZz+2ZaookVJx4qe87+nfwk/n&#10;3Thi4izKPMJFjShQF40Ld0OEnC8c0AyN/CVC4W/fRPacqOSUEJEcBEAABEAABEAgDwTg8OehFaFD&#10;DIHgbmgn/JW9aM/yuWG/bDzewxXa7C+OAaAtALy5X/81UwUN8b3x+uz+e8b9kXJ6nBPPAYDxuuQg&#10;RXhzB5Xj1vHswDB+792fr7lcJrS88u667sJr0zfTi6PmDEfxi2xW/OH7HkMUi/w79xvE4OIChYlv&#10;PSQ7JCDSaBIr1U7TC/Q6t/AI84gQNaLAAOTQbyckRuFp3yT2nLjkdkJGWSAAAiAAAiAAAr1AAA5/&#10;L7QSZGyVgHBottGx+/J79ocrV9LGbeHLyHVPe3sv3aBz1IKnl8VUzwHe1rnncAC+KMGXvIkqaIjv&#10;bLmm8wDplAH+xIC2pVv7bJ/Ri5TTGPwpv8P8gT/PBwpaZdkD+cObOyi8aB0Kq3csY5vzPcRIPZvL&#10;ZSySz42wXf6A1yYb3fjxPZbAE++foF1EHvOPpBjiAyvtfe7iU4+r9qcdE5QckSSNUq3V5MktW0hT&#10;SPUj8aVL49MgUtSIAr0Ve0lyF3S2+aRBobdvvD2nKbmNkFEUCIAACIAACIBADxCAw98DjQQR20CA&#10;oqAPbL1zVpxstmmWTtR3Njnz2etbLXWDj+Hzfp3MW7nwuvmzfFpoNAdmD90kiqaQfo625uV5lfJ4&#10;aBXh+wpEFlHkppuG+DPtLAVdPCDroYsHTMf7O7JyzLfQadPsnVvt3G2A2DtFhDZ3UAVx+L5uABFg&#10;vW1qzNXEXhHH5d/jX98XjR7m8YtFYLUt3392HX0zkr8r4fuJLQShLr/bQ7iL7IjpCb5ivAK4ZwYa&#10;XNEIpZxCjaUluMh90FZctOvQTeIkC9kRDqieYDaPGFGjCvS5/BpJqpk/AsIw06HwtG+MPacruXe6&#10;MSQFARAAARAAARBoA4GB3bt3t6EYFJEjArsuuZW02b4wuG/fvq6rNTAwQIHyXRcDAoAACIAACIAA&#10;CIAACOSDAM0Enzp1Kju6bN++fd8kLyVdc/OF2ZEKkmSWwK5du06ePJlcPKzwJ2eFlCAAAiAAAiAA&#10;AiAAAiAAAiAAAiDQMwTg8PdMU0FQEAABEAABEAABEAABEAABEAABEEhOAA5/clZICQIgAAIgAAIg&#10;AAIgAAIgAAIgAAI9QwAOf880FQQFARAAARAAARAAARAAARAAARAAgeQEcGhfclb9kjJrh/b1C3fo&#10;CQIgAAIgAAIgAAIg0BECOLSvI5hRyboQSHtoHxz+dWmGni40aw5/pp7IPd2yEB4EQAAEepcAfbQF&#10;r4Pmmi+v6PKqV3OtjFypCGTNeHBKf6rmQ+K0Dj9C+mEzIAACIAACIAACIAACIAACIAACIJBDAnD4&#10;c9ioUAkEQAAEQAAEQAAEQAAEQAAEQAAE4PDDBkAABEAABEAABEAABEAABEAABEAghwTg8OewUaES&#10;CIAACIAACIBAZwk05ifnG52tErXlmkB9kjaae36T9TQKN+ZHRmJMkpIMpCvUESC68PrkiBDcVz9p&#10;pGqjAnw1B6/Y6RuB4pwrniKCyUhYY8o0FJEWBPJAAA5/HlqxH3Vo1OlFZr8H6YHvDrLo9WB8wYVd&#10;Z3j8xhuIeOcFX7rqLRZVrCjXJAwNC23ZleimKlikwPURNaL0Vm0o07WLOAUppazI/94XV6UKAU35&#10;nkwfhBChjgISUaBsFAfSgKeBxb2w1u/HrgCdQQAEOkcg7EnLDkmhUq0U3Ee0VyijL+K8fRyfTj2B&#10;lX8T4ot5xFAVxeXqHCbU1C4CEzU6qdL9LYymKXhw6siRqcE0OdqUtj5ZWimvkdhr5aWCZsONYysT&#10;Y1KFxvx4ZdlTXfCKJdPTjZI1TcWt1YqVcR6QuFfKKzNO+cFksho7r5ayTVqiGBDoIQJw+HuosSCq&#10;Q4D810JpqczPf36hTFszhbhZ7Ch4jUNLy8PDw9WDEVPnw3OyMvWLf4vSe2apWAukoyFZYWlIyk6i&#10;l+TLcHTBLrk2Ybl1iXe7XjW97qryfef5mctUSZIoKBP7GNQPVpuzugh1EhXILexA0ijZw4S2tn4i&#10;eZAIBEAABGhu0/T0JjDk31SLtdrcxFytvGJ4RAu3Q3hA7LLoHtDa6rLm0kl3jp5/yl1aKRlc/vpk&#10;oWJJf4peCXaK2FxoQBDoFAEaAsixz+CW8vDKMWfIQmMRa6jAJl6fHF8tTmjiBK9wMpmeO8nYKBU3&#10;OLpjzlo61KAr1twOcWVquuiMW4LJqAhjyk5hQD0gkB0CcPiz0xaQJCmB+mzFmls7MsVPe36hjC4c&#10;caZ9kxahp2N3eGJ6sRzt8acvmefWA7PxjfkZGhc6spPotYnqTPIoUH7dDS/z+05/UcaUmVTB4YkJ&#10;LwPy9ycm9FdyegjN5ZASuw1MSitKbW795gRELhAAgb4jEP70pkflMPkf7MkUpqYn/I9o4bjwI812&#10;WbTnLK1gDgsPSH+iq8TszhjeEJTJmhiT/hS/EoTD41YRkqvv2ivXCotQdxnRMTLPiwaeAHsncF5d&#10;dGI/3BB7+8rI7KpnMCED68xhKk5YiS/mTo/S9zNv1GeXlosbnSAD8r7LW+gf9UMHxxYXxrTUwSt8&#10;005P0wfOWIqcelaWeoDzKwwN238GkoWmzLVpQDkQMBKAww/D6DUCPOgaFu8M7Tc6NrFcmU21uc3J&#10;LYZJNHlM89CRa/zpOOkBl5o/b1fmk9znwMfW5L4+OWlcmckVHBrT5+It9vfH9FdyrGDtTOAuCshF&#10;guXVNTGoaW/rt1NilAUCIJBjAtFPWvmA4p9a3NRY0PSvclnocsDH92Ajn8ZNQO6MW7SdzFeaZfHT&#10;MjZXjpsmz6pVS/oefj3co1oqrRRrHDLCiwb0lrQcGxTvbi32XwXYn1qbs8RIyblCUYZVFVdPgSMy&#10;sI6uBsNURFiJfbekxxlqfra3IWgmoMCRLzscUchPl6OX0akFe8HGyRG8wu97J70artkDADJ2fRik&#10;jxbEoMgdJ8SkzLPlQDcQ8BCAww+D6DUCPKzx+/v0/hibEIOe1D81iGujx68HpK9NDy25Gw48Y7Lw&#10;0WGoFjxdzpFseoKYMtMoWKAhg5p98I8ZUqNtPgMvay1XCmKdod6gVlUD3Da3fvMiIicIgEB/EYh4&#10;0vL7p1oaGV9aUW5/GJvG/OxSUaz1ix8vWC6Ny9PN7PNZePXSO6kbxVls2KI3Yrpc/dVyPa2tdw+/&#10;J2hwokZBhIPOCvfgRie2PfDuduegKBGPlDiFG3Bi8+E4lfIWT+S8Rs6OYtHj6uO48ta+tZqlZgdU&#10;QH9cRvu+Pz3v8bfmFuMOJUiYLKEQSAYCOSEAhz8nDQk1miSgLdoIjz8svF64n9ov6swAEXS+aAek&#10;D45OLdpz6k2KqFU9Mntsx2L86QF6RUkVlHloNOBEo3bR3ydBRhfW1moTw8vVSqkgHH/tXMYmOSIb&#10;CIAACKwPAXJtaKXVspZ5PdZ/9Liqkk9PpYP9llfUeTHspi8XxZEuvKqqb+7XBA2fyxbHnEnXLfBr&#10;agZ8ffCg1PUg4FnE57fm2ISIUjS8u92Qw5L/XB6eAlA/NdHEQ4HA5JUaixR8p+1FaKd23VMaJ6A/&#10;KQxPetrjX6g4pyLRJIdu3tr8mCcZVRSeMqkUSAcC+SAAhz8f7QgtmiTA7jCtzEhPnl9iwc2XsmT/&#10;oX0RXrcYwunzA1xuC2Mvu2ryf2k0WZl14kaTaZxYQbs43hshXvM8ne/fWpqsyjalGuSzGXgYzI4/&#10;tVHIULhNtaEYEAABEGiFAD2wFst0aF9tjh5X5rP1OVKJJgYmaFrATiCuyOhmdzd+QIqw9X52gejI&#10;v5CD25NHCbSiNvJmh4D0+LWD8G3RxJK3fcgxjSPkzxmT6Nvh3YGK6WwJSw82iF54MH6xjwYVqWxS&#10;T0+mXlqZW3NMXZ+lkLv65c+XjLuVNp+hp8xOq0ESEOgMATj8neGMWtpHwLSlUfinKaIgHWlENKR2&#10;/v5a8ES85gQPO9TfIHzSr+DScJLEMwwlo8pMr6C9SMCv++DGCT+Mtk8JyAI9SITjf4RUF2sX7Wz9&#10;5poWuUAABPqSQLKnd2GUNiRFzfAKxz40AblhdtR1HGM6dK1ERwU6PlDCXHGl4n4vE6DX98pB2vYX&#10;nKunc+14VqkxL7+8wzP7cvceH6pnqywvcjAd7R2kr0B4T0riocEMbbHzv6GNvNxYQdrCYhdlnEOI&#10;oK2l549g0P4FLZClMMRnEYjv882oD/0Fk1HxxpS93MiQHQSaIwCHvzluyNU9AsZji+3tZSmlcnY/&#10;qmzicLi0R+j5K+WBlycYTvvgfPCggOBBUOFKsOr06TzftoOIMptRUHj88/QxHN/r3j/abXnLaHiB&#10;TDDkAMU2tn5KY0FyEACBviYQ/qSNnbXlBN5tYHKp03zd82g0nBwgM1JsNn+sRgXzJ8jV183Xq8p7&#10;D+2jo/mjFBkdK1ar/ne3+HTdCgcyjsxaYzTbxB7/wlp5ifcpzlhF55B7cXF1hq4WZgxb5dXdgcJS&#10;Wa2185wBfzDAJ5VIzGdTFJYs21NvPqBffB/Y5cA9aXBqsUbfY+byi9P2ur8hGUllStmrtgC5QaAF&#10;AnD4W4CHrF0iQN+yoy8Z06do5Bl9tGeLPlocf5JLQNqAO2wfB9+qxy++k0Qhm0I8ko7mptUeS+Gw&#10;lhzZ+cuztN/fewhf5Ouc14b8UxKhZTanII0bq5XA9L44Kd+Z4JcrAPxxgxZMIKJASVBrYbFRVdbW&#10;rtZvQXJkBQEQ6EMCoU9a51nGm6HW6oYvichjSMWKpOfZKaaYneviRDJ+GWjHyfBx48Et+nLnvmfF&#10;M0GuPmyxnleZj73z/pygdvdofP4AsJr34QzaLJBzT+6PO3VkYWrUSS12k/AluqU2hQxOqYSGYyGc&#10;u3YNbuH6Fygc5m5R9jCBZPCdNRE83l+/4qb3UZDF2Hv+SAFnGGJMZkzZ83YBBUAgPQE4/OmZIUf3&#10;CdDscU3ORPMM8gztTtPfJN4D9tx1Fd/1SQplC4Sth63x+w/tG3CntIPV0XuQPn4jxeOpcn0ynCfR&#10;lex0s+wRPRatWOQPfIHQXKbB308ypcEILEM8P2ulQ6/paoUxj1IookBBsLhUclp4tazVFt36sQiR&#10;AARAAASaIhD29OZVRHpelSp0ymhpyTlZTK+Cd2TJdwI99d2nmfauoKXKmn0AOV2l4kRiuug4NCqO&#10;QJzMoq142m8jc66m9EQmEAABEACBXBEY2L17d64UgjItE9h1ya1UxvaFwX379rVcWKsF0IiH5qBb&#10;LQX5QQAEQAAEepxA5l8HdBb6oS0LcV8N60YrZB5dk1DyqleTOJAtDYGsGc/27dv3TXIQ0DU3X5hG&#10;D6TtUwK7du06efJkcuWxwp+cFVKCAAiAAAiAAAiAgJEARTFn0dtHa4EACIAACPQ5ATj8fW4AUB8E&#10;QAAEQAAEQAAEQAAEQAAEQCCfBODw57NdoRUIgAAIgAAIgAAIgAAIgAAIgECfE4DD3+cGAPVBAARA&#10;AARAAARAAARAAARAAATySQAOfz7bFVqBAAiAAAiAAAiAAAiAAAiAAAj0OQGc0t/nBmBQP2un9KOF&#10;QAAEQAAEQAAEQAAEQKCNBDL1ESic0t/Glu2HotKe0g+Hvx+sIp2OWXP4M/VETocSqdtEIGufz2mT&#10;WijGQsvCCJITgLUkZ+VL2Yfo+lDlaPMAkIx3Cjj8TT/f+jNjWocfIf39aSfQGgRAAARAAARAAARA&#10;AARAAARAIOcE4PDnvIGhHgiAAAiAAAiAAAiAAAiAAAiAQH8SgMPfn+0OrUEABEAABEAABEAABEAA&#10;BEAABHJOAA5/zhs4L+rVJ2n/mfsbmaw3WLXG/Ij/utTYl54STdZdFo35STvfyOS8KMiQQeVo1OdH&#10;/MnzwrXH9BDNOmI3mSO7NALRvvSn5y6lN14Pa24nvQmLbjTS+uQvwjxCbnlrEeILKUOMNtTIe6zx&#10;osVt1GWfpK7tgPV2btmwGiO+4GPjMw1K7DcWzuE+CoKV6k8VldcgW0BaY0alskmSXDUflAknQE8O&#10;3yMLtEAABEAABECgowTg8HcUNyprgcBEjY7vk7+1aas0bo+hhufW1OVasVpSo3ktPSdYGHX9iMLq&#10;0KJd0NBSQeQYXZCl1CYsJ6PMUZ8cn1md1pIHXIgWdELWJggsr67puRqHlpZTlxLa3CElkZs4vqSM&#10;xrW+KPNIZDn1yULFmltzrDPEaEONPLXiGc3QmB8vWdPUk9fKKzN2Fx6cOuL097lha7i8ZZBmV46t&#10;KBZHpgYtUxpHxcb8TNWvLtVTUdZiqpQ7fGGpzM+UWnlJPGSCyRJmVJWbJMloQ0Cs9hLgiaFCpVop&#10;qKllY/n+mUrx4pGzzNr8lDerMUFsrvaq1+7SPLOqYYXnUXGzVShNIyaMHGQeA+txM9CenJ4ZfJhH&#10;uzscyusrAnD4+6q586Ls4OjYhM/tY9UGR3fMDa8c01ZfTQqvrS5PjJGvIHNMTU9UD2qL/74c9cnS&#10;SnlxYVQlP1IrVpy5hrzg7Ck9Jia8DVafrSzTtfXVgSopTrODKY1mgYxgVq7Jh5pHEsuhYX5pZW7N&#10;KTiRDsmMPFFRGUq0tmrN7eBeNjg1XfR3SKJvzS0K+tR5ixtlM3h/Whr7Rn12qTgxrKeihfrx1aJr&#10;KsZK6wdX7LpGp46IlgkmS5jRqTsoSYbIQ5R1JEAPgWqxVpubmKuVV8LfGzzr5520FE8GMe1EM2Du&#10;JLYrqjFBbK51VLUdRYvZT6m1Z+7e04lNZHpdcSM8nlYUNkAwKnJZwvDco+lJMRFNduIYWG5o+PoF&#10;zKMdnQxl9DEBOPx93Ph9qnphaLg6M6+CsmmtVy3+B4jwgqJYWXR/PNewdChmUqFP0XZE7bEx3eOv&#10;H6xaE2Nj61szVTIx5kSIcFW20USYR7zl0LCsUCnWUnn766tm90onWqpy6p8eQXh5fGJaTrZwupUZ&#10;Xvn0LpjqaWTm+uSMNb1jSC+pfujg2OKCayrGSumib0YhmCxhRrtugyTdA42aO0mAnhvDNI9VoDoL&#10;NLNsfG/wdpGSPxKFo5Zsm6cZsAl6X/leOMYEsbk6qXsTdXG/sufixbSmaSY+l4obWbmahsKg4CP1&#10;bGQ7kQbW62YgaQT7BcyjiT6FLCCgEYDDD3PoQQL8nhse4nGU1zXgpTTbNbCsaknf3u9OkA9OLc5Z&#10;lVKBnAY+CiDSdTctKPodkh7k19siUwM4YRzCEGhI3SWFIswjznIOikW9gBGHGa2rYMNj5F1SvN3V&#10;+mjpUTpi+OrMtlA6q8j7a7T1LB4c6mnEaHF+ZqXsN4vRKSdSR4pvrJQW74csecSHPacQTJYwoxy3&#10;miRpNz6Ul1kCbiAaTRIaJvfqszMrHAPgneQiC3MfDfS8C4SzGRPE5sosJSkY78/xTL4bovVyqbix&#10;XXw0DOMd8QhzZ6IdA+t1MxA0DP0C5pHx/gvxMk8ADn/mmwgC2gQ0X2h8qaxWRpcr5LrLzY6zx3Yc&#10;cQcM3u3Q+kBCbPxdq80VaVKgQJsrwyP6AT+DBAa3lC0ZY8GOnj8CI4MCG0SqVlfmarWJZbkzwP2F&#10;GG2okfeGti1I6fXl+egF4bW761m2GXgiMFqaE1muzFg7+AExbaXbvGPK2JIkLWBD1iwQoGgwesXQ&#10;6R8r3mNHNNlGF47QO8s3d81rmeadK3ZOY4LYXFlAklSGkEd7/hU3AGrM6wsZWgIOI3OmJ1XMUz7M&#10;wNgvXNVhHkk7EtKBgEsADj+soVcIaL4Q7a1Vi7rOGV5rc1Y1yQDdOSKdtu8vCL9fP+jPz0JbTFa3&#10;eJURv24ScDz+dfP31VHwYQc02mdsRZhHjOVM0ITVKJ0FMKGdMhmBNK2Rd7N1mqnbR0tzdjxrWHrR&#10;WqCNL03SRXVjpXTRiaWmqGKeWAomS5gRy/vNmEKu8tAEFb1gLGuZZ6tbmVmOPZnGmCA2V1Zhi7M1&#10;nX080ULmS/GArvwZEjr0cXkl5KAhmmVcHZN7+K2wjf49awZhLQ/zyGrHhVzZJgCHP9vtA+kSE+BI&#10;/eHAimkwO2/h116eYn9caCXuYrJKwvsyfdv6E8uIhO0hMLixSEGu4rg+tYNDlCxvqErECkhg50e8&#10;DM4Z/k4MLq3UefaT0kyDxTYQYR7JLEfsVDWdyRUiY1Ijj1cxWymo3ZRAngk17m1uC+pnmbtx9d40&#10;IuzDjoigXRP0V9isTVilvvFxMFnCjMklyVZjQJp2EqAjPhfLdGhfjSakU/R0nwiR6/2c1pggNlc7&#10;FW1fWeKstola+NE6elV5UtyA0I5GnKApI3Mk4jBtXeLzTQanQk49CLGN9jVXp0uCeXSaOOrLCwE4&#10;/HlpSeghwnyt4PlGPjLiEKSS9ont2SUr3CnkQ8N54lzu9OfvqtOx6vLAcPy6R4A98BIddeU9So/k&#10;4RvOiYy0253OfPYeudikyOSY01lx8uQsMoJxOrNf2ECEeSSzHOHBp3EEkhl5k2p2L1thyKLdDeIb&#10;eDMrbqv6wlN5PsfezMGnVcmd/f4QVvdLfafW5oYpNiL0WERTpWKiRkrimE8wWcKMySXpHnjU3BkC&#10;Bf4ejJVwrZVnlCKTGhPE5uqMpi3WIs4wpF5rdvdzrHgEN7kqEbQIpuGd8KA0+TCDMBowjxb7F7L3&#10;MwE4/P3c+rnTnd+LapHfe/7ZgDs/PrpAYZZL9s7/8YNDi5EHpXPqoZlxcUpAYWa1nO4jarlDnBGF&#10;eHesZTquj5qrvDojGrcwY9XcuRl3GzzdSn1sA/lui+VVYQXCCNRwNMI8klmO1+UPNVqXu8fIM9Ic&#10;LYtBFGoWN1uBjt30jPU9IRrcuqLnUjJtBbCpMA6erjFUSi09LSWZsb8FGEyWMGPLVFBATxPgcOzU&#10;TxqhseecPs8hbDYQY4LYXJmnyR+Uq1pRHyrNqeLBlmHj8cYmGWIZAhvHOE3vm0GYncI8Mt+DIWCm&#10;CQzs3r070wJCuI4T2HXJrVTn9oXBffv2dbxyf4U0tqf9aV0XAwJ0lwDMoLv81692tOz6sc1fyT1m&#10;LfzlTTpfdto6eGzjmDVTWgqbLpYJtblk9wL/tTod+HSsMUFUrh5AZ3+oNOIzuWTRKRTvAZWjuiid&#10;JFOyajS3PEifqCvQnwYwXhr0lVdOE2oGPQfE0y/abR7EPmtAtm/fvm+S4wivufnC/D29oVHbCeza&#10;tevkyZPJi8UKf3JWSAkCIAACIAACIAACCQhwJEhxqVSqVCulEsWkRIaSecqjOBM7Ck2PZdFCBowJ&#10;zLkSCJqJJHz4hvdrujI8whsokUPFQ+hTONOciDUSsWpOUFmAhhvz5OyD6G0zCLPFMPPwWkj/mEcm&#10;+iyE6C0CWOHvrfbqhLRY4e8EZdSRhkDWZuLTyI60UQTQsrCP5AR601oa85OHtix0+eCX3kSX3DQM&#10;KftQ5WheAOLjkzUgWOFvqcP3X2as8Pdfm0NjEAABEAABEACBLBIYnOq2t59FKpAJBEAABECggwQQ&#10;0t9B2KgKBEAABEAABEAABEAABEAABEAABDpFAA5/p0ijHhAAARAAARAAARAAARAAARAAARDoIAE4&#10;/B2EjapAAARAAARAAARAAARAAARAAARAoFME4PB3ijTqAQEQAAEQAAEQAAEQAAEQAAEQAIEOEsAp&#10;/R2E3SNVZe2U/h7BBjFBAARAAARAAARAAAR6g8CpU6eyIyhO6c9OW/SEJGlP6YfD3xPN2lEhs+bw&#10;Z+qJ3NGWQGUgAAIgAAIOgax9RquHWiav6PKqVw+ZVu+KmjXjgcPfu7bUFcnTOvwI6e9KM6FSEAAB&#10;EAABEAABEAABEAABEAABEFhfAnD415cvSgcBEAABEAABEAABEAABEAABEACBrhCAw98V7KgUBEAA&#10;BEAABEAABEAABEAABEAABNaXABz+9eWL0kEABEAABEAABPqAQGN+cr7RB3pCxU4RqE/SRnPPb7Ke&#10;pu7G/MhIjElSkoF0hToCRBdenxwRgvvqJ41UbVSAr+bgFTt9I1Ccc8VTRDAZCWtMmYYi0oJAHgjA&#10;4c9DK/aZDvQCCL7CvBdp3CXfNQP0MlADsEBGfpl63jf86vNdsnxvXL1AAb5Rp1eq/Ub23Ay8qkf8&#10;g0FTdXpjRlQdHAcEXqyqJPcdGHytswhBms7ViFqMrRANRN6Nbpo42lxAqjaKAeWK4zGVsC4VDcRL&#10;MmBdboMoBint0xXLjFG/H6SkKRVovThTVHlNBLQuEyxHXjGPWSP7jscszTDb0kEi+mm4kQsz9HUc&#10;ky2F4UryvErQm/rs0Z8JdcO6HjskhUq1Ugg8522xjb6I80BzOoh6RCv/JsQX84ihdU/byWrOg8sE&#10;YAjhJTBRo4OL3d/CaBpAg1NHjkwNpsnRprT1ydJKeY3EXisvFTRrbBxbmRiTKjTmxyvLnuqCVyyZ&#10;nm6UrGkqbq1WrIzzDIZ7pbwy45QfTCarsfNqKdukJYoBgR4iAIe/hxoLoiYjQCOlwtIQvxzo9TBt&#10;lfS3TXQJjUNLy8PDw9WDvjn04TlRmKFAGvYXSktlWRnXNlPQvQAtI7+pqvJV5fzCqtOFDK/a0gsX&#10;1Ztf7Py6k29eEqDkHwcObikPLy8d8q5KCcHKW8QwIWEtSqdIIImaJkJlfnunbqNwFbj1HEtJbCpR&#10;QJYrs7HLL01V6rXbeIxJTEsvM3n60QW7J9QmNLDOINRQDo04tdHq2tywZckBX0zfsZLA9Ninv7Mn&#10;N11PSiqGnLa4VbFDS9bcojaSDmnWaFyiCSJaMw5RsgciUrWPQGhjkX9TLdZqcxNztfKK9zkva1fP&#10;YXZZ9HfS2uqy5tLJnkQNr9yllcBDWxhNoWJJf8p9rMfmah8HlAQC0QToyScHJDzEWDnmjDDoDWEN&#10;FdjE65Pjq8UJrZDgFfm+5/TcScZGqbjB0R1zFg9Y1latuR3iytR00RmyBZNREcaUaD4Q6D8CcPj7&#10;r81zrnFjfoYGXkem+FXAr4eF2kR1JlmYJXsrE9OL5aDH7zLzFlifrVhza05lXNsRZwI6gJnfVB7f&#10;Okl1eimpdHEz0jvQdt5ZgMBkhsHj1/39lNYSCSR90wRVTgItKShZlm0pYiQxnNRUQrHEFtB6pQkw&#10;JqGkq5A2fZj6ceWIBZxhGqexyxLfd2JheuVI2u4xNi076upaZDL/wlnTzRrVmgkQpeyfSN4SgfDG&#10;qh+ssl2zJ1OYmp4IzKGKiUp62Ngui/YcphXMYeEB6a6PSszujOEFRplo2kz6U+qx7lYRkqsl3ZE5&#10;YwREqLuMAxmZ53lmT4C9EzivLjoRI24koH1lZHZVNz07+swcpuKElfjiHPUofT+lRn12abm40Qky&#10;IO9bLCXUDx0cW1wY01IHr/BNOz1NHziTyjSgYWWpBzi/whDNIotfIFloyow1JsQBgQ4QgMPfAcio&#10;ooMExKDHjhiz3wFjhuGXSSI7K3vAAbdYTz/qFMjDP2chXCXguxHrvO6bL2l1xqqTE9VfjMZcAY+/&#10;eX8/GkhzTaNoC+GTQvPmiqDlLj3IpYg4Ry8S/PDcXGTjO5lbqjQBxqSUHHnSpg+DEFOO7e6LdfH4&#10;vpMUpkeYxO2evAMZUqrYbO82mmaaNaI14xG1pAQypyYQ3fXcR4da3NRq4EAXLRg74ON7hOFJWjUJ&#10;QO5M4KnkK82y2PZic6VWGBmyQKBa0jdE6TF61VJppVjjkBFe06D3l+XMU9IElGcYpALsT63NWWJ8&#10;4lyhgKaqiqunwBEZ8sZhTp5wRAYhwkrsuyX9ruZne4HRTECBI1/EFK94gR9bkUOg0akFuSajfsEr&#10;enr1rrIHXWTs7lhK2r/+0x6eMSmz0MKQAQQ6QgAOf0cwo5KOEfAMemStpuGXQR41mov1+J0RmLt2&#10;7nlvjU0EXj/iVUcz3RyE5rz5nJmJ2Or0wk2Dv2i2mj/PU+3eyRCR1efxN+/vixGnvRNAf5HbQJps&#10;Gl3l9G0UBYcXz5YrBT7oYb7eoAFDYBid2my3xEYJtFxpPMbklKR+adOHUYkph9araXXfDoNP0nfi&#10;YQYlSd9BAmVQR62Y+omTUGwJFdHUp2o0eJYD32abNaI1kyBKbaDI0AKBiMaimSarWhoZX1qJCQ3h&#10;ua7ZpaJY6xc/XrBcGrcPnJGhaDxJq3sz0SI7D+x0uVrAgKydJeDdw+/Zwj9RO0J+s7PCPbjRiW33&#10;+/vaIIgS8fiEU7gBJ7ZCHKdS3uKJnNdUtaNY9Lj6OBC8o2mtZqnZATtAPy6buu9Pz3PG3q1UxqIS&#10;JkssBhKCQC4IwOHPRTNCidYJaKs3wgVPuA0gumLhTtqnB84e27Ho7rJvQ3Va4abDcB3JBqcWyS1h&#10;OWiq3Z1w0AT3ePx+fz9hLa03QIISmoQWrsLowtpabWJ4uVopFYTj757wGCpONBBJO7A2opfWTKUJ&#10;4OiDJMdfTWTJTVINiBRdDu9xVu5+QnUSwIwqKbnpelIWZmibTvjJWFJN6a+N0uDZWX1d72ZNyAzJ&#10;ukOAXBtaabWsZV6P9R897vZNOuqRDvZbXlHHxLCbvlwUh8CIwyPMh+35FzBdHUXYjHTdAr/wXN1h&#10;hFrbTMA/fU/TTiI4MeDv64fllqo+KXgKQP3URBNdDYa7qQdlwXfaXoRiatc9pXEC+pNy8KSnwKpC&#10;hbdrsq3TJIdu3tr8mCdZZMqkUiAdCOSDABz+fLQjtGiVAA/jaYlGOuf8NgvuwmyiCvswMHIqaSBY&#10;mXW3BbejOv+ZZGFn9o3wW1Ie7xQyoPREAfiGj8lqaYJN+izNQotSYZDPXWA27PiTAcSf8BgHRK71&#10;Rh7el77SFLDSUkqbPkyUyHKacfe5ogQww9HEtZSb05vyyELUsdYqDKRBI8sZffC8rs2awgKQtDsE&#10;6FGyWKZD+yjuI3g6qhRJnGBJjxqaFrA9e3FFRje7u/ED8oet97MLREf+hUxPJY8S6A4w1NpuAtLj&#10;1w7CtysQS9720cI0GJE/x2H27PpTXrTpbAlLDzaIPvzf+MU+mohIZZN6ejL10oo7E6vPUshd/fLn&#10;S8bdSpvP0FO2mz3KA4GsE4DDn/UWgnzpCBhCeiM/M2tvlRTr2u5Z/LTRLXh2vRLEiew0hw/TS8of&#10;j0kjQT6d3B0FpqpOB2AIKo3mI9YjaUAYPaBUHj8Lb4j6T9gG0UDSNo1dqVI5FbQEoDx2IZy1I9RK&#10;kcc3JONgn/53zJQ6baXBvb4xGEMphXSDVFQj9I8qh919y7sKmbjvRME0iJOg3ZM1YkQqOuyKT8oq&#10;jB8cK9uD57TNqkqPaM3EiFpWCAUkI5DsCVYYpSk/464uuxbh2IcmII/LjrqOE4rskKNmnGiUhLni&#10;SsX9XiZAHv/KQdo76D8Gkj5nQq4vadaYp1c8/dzTTninn62yvMhhbryvSZ6u5/54NmGGNr+JUka8&#10;HzQOMOMAAfn1H9rCYhdlnEOIeqe451nyK4T2L2gzsYUhPotAfJ9vRn3oL5iMijem7OVGhuwg0BwB&#10;OPzNcUOurBII7oh3I4394zV302Ng37rxa3W2znKjm/weTPAAZXujm58Pp7Use6NAqur0klTVqfAn&#10;iOy0z6trzd+PARLVNOH6KJVTQUsCigfIbXDvDaLLdemKP3SSU0ZVGm6feh3RGKMpBS0hFdWosZn2&#10;JUeRzO1BfH4SLQ15VyGT950ImEF5krR7qr5jqIK+Ly1DsGn77Eb7ftO2FNGayRG1qBGyJyQQ3lix&#10;DhAn8H7qUS51mq97ngTmOSz+BF9VfCJGOWUJciVUFMmyRMB7aF+Moz06VqxW/a66+HTdCscvjsxa&#10;Y/xlVD7aaK28xDv9Zqyic8i9uLg6Q1d5X5P+1VHBQ90dKCyV9V1PplP6RWI+m6KwZNmeevMB/Tww&#10;UQGY8qhU2u9Vo68gc/nFafvlYkjGryJDyiy1L2QBgQ4RgMPfIdCoplMExDC5RN+pkccf0cde6ZQX&#10;eVSevaPZ3qetnc0V8HoCJ9kp6alAmmp2tkzSR//om8pOZVwbfT45+KKUb0te1hGT3imq06l5q07I&#10;U/hdciZczNprpz97SpBsZvhjT86xgglr8CSLBBLRNCF1aSqngJYUlFg8VqZCeMR22Jb0d/QQjW38&#10;RVQaap/egqIwRlDS5rDcI4xTUI00h/ByJFRD0HHyvhMO0ytT0nZvxrDdBwB/DmqoIJw1Ebkgf03b&#10;UlRrJkfUkkrInJRAaGM5XZc3ba3VDV9vcfamqOew/ZzxPJ/FiWT8rtLO3uC+GtyiL3fue1Y8E+RK&#10;qibSZYcAH3vn/Tkzp+7R+J5vhHIGbRbIuSd3rtEk5dTo1BF5X+wm4Ut0S03HDk6phIZjIZy7dg1u&#10;4foXKBx4blH2kIJk8G2WCh7vr19x0/so2PIrnZwhizEZaxpImZ0GhiQg0DECcPg7hhoVtZGA9zgu&#10;78oJz0PX5DS1mKguu4sg9H6yJ7DlrZqcpTZ4K16PX6tuXOWyB/paZVzktL7kEnTULHK+5/2LoZws&#10;LKQgomr/mWQDxrl/1nlOzISLWftQ8YQAy0F/N6IWYyvo9ANAwptGQ2VUuZU2ClVBsCkuleTJioWZ&#10;1bJtEVExi0mxL4a4/BGVhthnoOOEYoykxEfgFcWaDq2JyFmpGKqx65aOZOHlVEp8upNvjcpe64w0&#10;FV1pljxk/oQ6lDoX0983k7VUzGPJb+SWojhAIf28U0eGTUQ0a0wNUZ0iMaI2PlxRVASBsMbiVUR6&#10;kpQqdP5nack5WUwviLd1qeewes5Iu7GvUz57VZWuUnF2X1WzZao/ivMyPL1KnAhgzoX2BAEQAAEQ&#10;AIGB3bt3gwII6AR2XXIr/XP7wuC+ffu6Toa8E5qD7roYEKD/CNQnJ62F8MPa+wMIIPRHO/eIlpl/&#10;HTTmJw9tiTzzsVukM4+uSTB51atJHMiWhkDWjGf79u37Jnn6+JqbL0yjB9L2KYFdu3adPHkyufJY&#10;4U/OCilBAAT6hAAN3GeG5EaQ/v0BQv+2PTRvigBFMUd94aGpMpEJBEAABEAABFolAIe/VYLIDwIg&#10;kDsCvP2w70fugJA7u4ZCIAACIAACIAAC/UcADn//tTk0BgEQAAEQAAEQAAEQAAEQAAEQ6AMCcPj7&#10;oJGhIgiAAAiAAAiAAAiAAAiAAAiAQP8RwKF9/dfmcRpn7dC+OHlxHwRAAARAAARAAARAAARSEMjU&#10;mdA4tC9FyyGpZaU9tA8OP6zGTyBrDn+mnsgwl64QyNppul2BkMtK0bK5bNZ1UgrW0jTYPkTXhypH&#10;mweA+PhkDQgc/qafb/2ZMa3Dj5D+/rQTaA0CIAACIAACIAACIAACIAACIJBzAnD4c97AUA8EQAAE&#10;QAAEQAAEQAAEQAAEQKA/CcDh7892h9YgAAIgAAIgAAIgAAIgAAIgAAI5JwCHP+cNnCf1GvX5kRHa&#10;dUW/kcn5hqZaY37ScKM+KRNrv8m6ZQUv81WrMW8XYScfEVfxyxQBb9tRE0kroLYb8RiEfTVgFVEm&#10;4S9BGoS0Al8+VbELh1K4BiOSu+V57lGxvoS2SQcVyBT6DgijdXDq4XbbynrrdlO6UBv2JZemc0Uj&#10;rwkd0vRWdK4OaI0q8k6AXk/o3HlvZOgHAiAAAtkmAIc/2+0D6RSB+uT4zOr0Ih3hd+rU2vTQUsEZ&#10;+5MHVVgd0m44/tTogkh8qjZhTdTknwujojznn/Kic9Uanluzr5xaqxWrJbj8GbQ/t+3Wpq3SeNhI&#10;2mwV4SZhWcura7q6jUNLy/q/NZsxVTw6NrFyzJ6EahxboZyqPPrn8FBBltWYH6+4xfIdx+aOTA1m&#10;kHYHRapPFkpOB6cebpUKqv/VJ0srZe6ba+UleZU4lqxpurRWXpnxXakVKwazMDe9W445Vwf1R1V5&#10;JMDTUoVKtVLwzVH7dDVMWao5rrDXkDFBbK5sQ9an7kMn3POouLFZEk1GOsg8BtbjZqBo+PoFzCPb&#10;3RfSZZwAHP6MNxDEkwTEkH9xYVQ6RYOjU0fUAH1tdXlizPaW6Mb0RPVg62vzg6M75oaVB4dWyCKB&#10;QXKyfV66K2Zaq5iY8NpNfbayTNeMehsrLgxZ9owBTxVMzLnms7Zqlbew4dL4bXy1qJVJQhY39rmf&#10;bxNuzM+szK05HZx6+ELNbRBy1uV8yOCWsuyVxHRuBz8NBqemi6LDiwYXV6jrWkuH9AigcOttLlcW&#10;ewNkyiABem1Vi7Xa3MRcrbximoZy3m4FbRqQr5Gjo+a4Vkwzz8YEsbkyiEgXieb8Kpac2QudcM+l&#10;4mZ3nyY1xTwnwai4s5/etIRsSax20MynY2C9bgZKQ7YHbdYd5pHx/gvxsk4ADn/WWwjyifEPLYVK&#10;p0n92NsTw/rC0HB1Zl4FAJNzYK/jA12+CTTqB92lc7+qqa1ibEz3+OsHq9bE2FgKgIMbiytypknO&#10;NWwsSvO0qCjp1dcPHRxbXNDK5EiAlRneOBC9/JdCil5NSpMk9qyI28GDHblRn10SUyQyhkL+qKX5&#10;/9P6PTVAUg7N5UpaOtL1NwHq+sM0L8XRPQWaibYfCF4mvIpbqvo4iTnDaTnHxVPYM/5AJmOC2FwZ&#10;bw3u1fbcvZhwN83c51JxY7u4mobCoHmhmapmJ9LAet0MJI1gv4B5ZLz/QrzME4DDn/kmgoBEwLQU&#10;ag/0aUS0OGdVSgVym3jjb5KVvWrJv7HfT5ldi6IcceGXKQJu2xU46COsidJbBdmTE9LB4ygeqYco&#10;Lm47QfoqzehYUeS3I/ipOBF+4Ab0j06pBWyZiR3TIu9S0VZnMsW6c8IkiHWgTfgFXi/lZvEl94Ti&#10;iNbxzQ7GK9JcrvhykaK/CbghSCpMxQOkPjuzwjEAYtJK/ci+3QeM8ySJTRCbK+NNMTh1xDtZbwix&#10;M+rY64ob28VHI/jCkW8QCmuyszsGlgsahn4B88h4/4V4mScAhz/zTQQBYwnwm4Di3uaKVrVUoM2S&#10;sRH93j38KiBguUKzBvJQwNljO44gUCCWfBcSaHv4a86O7tABUxqroHBxOxKcl0gCLqM2STS+VK4Z&#10;ttzLoH5nrdqJPlcB/UEheVu5mAPgVTzj8l8X+Ha/Su34TL0rM621WsSxDUJyPiTBmgudBwrRrrlc&#10;3UcFCTJNgKLQ6JU0Mr604j0fRBN6dOEIvWjsEz6c67yWGbnXx5ggNlemWfmEMz6DxfRpkEyuFDc0&#10;UmM+ZPVBTCZb9onFTpRYPmgY+4XLBubRS50ZsmaFABz+rLQE5IgioK2+qmR24K5zBDpt318Qfn/z&#10;p+05B6itzVnV8A2XaKmMEIg6sKEZq3A8fvNgQpskOnJkSqyqqIPf5fmRHNR/rKEWn+mf5MTXj60k&#10;2abvhKtkBG3HxdA7uJi/k4dt+n/O/nzf88AhTGGghUrRnozxtU64Sp5cHdccFeaYAE1S0QuJDvDk&#10;6cIEM9GhKGKPkzEmiM2VVfTibFM7Vj1GxnwpHlCWZz/p0Mdle7tY4P5yZWZ1TO7ht8I2+vesGYQ1&#10;Pcwjqx0XcmWbABz+bLcPpJME3NVXRYT3R3LgLm/W1k7pE/vdWsTG4eDDy5XZ2EiBFutB9nUj0JRV&#10;sIu+uiaO60u0m8M5+N0+Uc6ioP7VQ+6R/CIU9+CqFQj+t7XWTyBOENK+bqyyULChg7tiBY8wp5ZS&#10;t9WOfT7mXxz8J2/5WydETV+uLMCADDkiQMdPLpbp0L4azSI3/92X2ElDY4LYXNnkLM5qm6gli7DL&#10;k+KG5rCjFydoysgcuThcFoeXUpRYyKkHVnSwSDZNIEoqmEfvtRkkzgYBOPzZaAdIEUOAD+PmCWz7&#10;u+t1PsRYBu6KQ41K6vvcvPk+1MVKjJkLtYJHJSXOj4SdICCOLFJbGD01NmcVFIJbLdEJWiGFxupU&#10;GFqp0DHT9umS7JWurKyEbieXIQBs0RGKxNaZkwTeDk5HNs1PzjhHmemgZiVf2j5BE3J8YgKd7i+a&#10;iw9EnzDttIgE1FyunDCHGp0jUODvx1gJ11rFk8P5yKdJRmOC2Fyd07aFmsQZhhRrZ3b3c6x4BDO5&#10;ihG0CKbhnfCgNPkwgzAaMI8W+hay9jsBOPz9bgE9o//owlptaGZcbLEvzKyW19Quar5TXLK3348f&#10;HFqM/aS599C+AdPUOb9iscifQevQ99KTFTjjQvf8BbIPbtD0VkHK8qZbK+K4vrhpKV54dkdg/CGJ&#10;qO/ukYh0CgHb81Ix4XpWBhukXSJx+PPQQdnBqYcvWdNrzhFeDGqV7xSWLOnTUxBOzZohdoRumm2A&#10;P6tAS6jOYZxqAjBauuZytUtjlJNvAhyOHX+gjImB55w+zyFsdmpjgthcmcfNH5SrWnPuuz0gcU4V&#10;D7YMG4/3KWaIZQhsdeQ0vW8GYXYK88h8D4aAmSYwsHv37kwLCOE6TmDXJbdSndsXBvft29fxyv0V&#10;0gCe9qd1XQwI0F0CMIPu8l+/2tGy68c2fyX3mLWQg1KgAz6nrYPHNo5ZM6UlbZra0zgyoebnuhf4&#10;r9XpwKdmjQmicvUAOhafjuCI/qxuCsV7QOWoLkqHkJSsGk1pD/IpI/SnAYyXhg0v1Ax6DoinX7Tb&#10;PIh91oBs37593yTH/F1z84X5e3pDo7YT2LVr18mTJ5MXixX+5KyQEgRAAARAAARAAAQSEOA4lOJS&#10;qVSpVkoliuKJDT1TZdLWbTtqTY/+0UIGjAnMuRIImokkfFiqHqUjI7V4144eKJFDxUPoU1zTnIhi&#10;ongn4fiLdAEabpSYsw+it80gzBbDzMPLpH/MIxN9FkL0FgGs8PdWe3VCWqzwd4Iy6khDIGsz8Wlk&#10;R9ooAmhZ2EdyAr1pLY35yUNbFngnShd/vYmuJWB9qHI0LwDx8ckaEKzwt9Th+y8zVvj7r82hMQiA&#10;AAiAAAiAQBYJDE5129vPIhXIBAIgAAIg0EECCOnvIGxUBQIgAAIgAAIgAAIgAAIgAAIgAAKdIgCH&#10;v1OkUQ8IgAAIgAAIgAAIgAAIgAAIgAAIdJAAHP4OwkZVIAACIAACIAACIAACIAACIAACINApAnD4&#10;O0Ua9YAACIAACIAACIAACIAACIAACIBABwnglP4Owu6RqrJ2Sn+PYIOYIAACIAACIAACIAACvUHg&#10;1KlT2REUp/Rnpy16QpK0p/TD4e+JZu2okFlz+DP1RO5oS6AyEAABEAABh0DWPqPVQy2TV3R51auH&#10;TKt3Rc2a8cDh711b6orkaR1+hPR3pZlQKQiAAAiAAAiAAAiAAAiAAAiAAAisLwE4/OvLF6WDAAiA&#10;AAiAAAiAAAiAAAiAAAiAQFcIwOHvCnZUCgIgAAIgAAIgAAIgAAIgAAIgAALrSwAO//ryRekgAAIg&#10;AAIgAAJ9QKAxPznf6AM9oWKnCNQnaaO55zdZT1N3Y35kJMYkKclAukIdAaILr0+OCMF99ZNGqjYq&#10;wFdz8IqdvhEozrniKSKYjIQ1pkxDEWlBIA8E4PDnoRX7UAcaWMmXCb1OJutqiEXvBvl2Cb4m1Xsn&#10;cGtEjdEibtmM+d04EPd2dIVLJpsrgKglJrvT2iysfFkqrQ2GYBI4Xk1RECfzvKsjavTc8o9QRCks&#10;SHDk4bsahzemWUOk9WOJM54g4QBYcxslM5JAc8Vp3Yf9GyqDQFYJhPV9dkgKlWql4HueKz1cX8R1&#10;cmTf13/yIea9bnDHQhIor6g5Dy6rzPtarokaHVzs/hZG09AYnDpyZGowTY42pa1PllbKayT2Wnmp&#10;oFlj49jKxJhUoTE/Xln2VBe8Ysn0dKNkTVNxa7ViZZy7iHulvDLjlB9MJqux82op26QligGBHiIA&#10;h7+HGguiug5VYWmIn/78Opm2Svr7RFEanpMJ1M997+m36AVSlW8Q8Yu4xa+OQ0vLw8PD1YPhk+w0&#10;4lLCJZLNK0Ci7MktIUzgaDXd8pcrs6nWEwIMBX0mP7ilPLy8dMi7/CXEK29xxiMJ8HoaSBVuC5xE&#10;WhooJzCeSMIxbZREC738tOmTtz5SggAItJVAaN8n/6ZarNXmJuZq5RXthaJqZ7dDekD0xik5Hgr5&#10;Y+4bqjZBLyD5OFxbXdb8PIOPZ0pAzzblZK2oKtqqPwoDgWQERhfEe98Sb/6VY86Ln9521lCBx1L1&#10;yfHVIlm820MCV+SQi9OzuY+NUnGDozvmLB5HrK1aczvElanpojMiCyYTfcmQMpkSSAUCeSIAhz9P&#10;rdknurCDNDE9xc96fp3QC2C4OtN0IKXIH/BE3aL1W7LmxXK4x9+Yn6Fh3xFbuMHRhdpEnGy6AE1k&#10;j2z0eIEdgmYCdDdO/MRGZ/D4Df5+NN7YymKlbd144tooEXN9mBNrVLFaIwEIgEAHCIT3/frB6jD5&#10;H+zJFKamJwyPU/JFbGdevLGCc8Y8ZTA8tyicJFrWHBZuUdjPlMB+tgkni2SIfRZ2ABiqWD8CItRd&#10;RnSMzPO0vCfA3gmcVxed2A83bM++MjK7qr+O7NhJc5iKE92ihy5SZj1K369woz67tFzc6Ezqk/ct&#10;prTqhw6OLS6MaamDV/imnZ6mD5xZL+pIsoeovIWhYfvvQLLQlOvXLigZBLJKAA5/VlsGckUScGeM&#10;5Qzy8upaS8TcF1KgGPeWGFDRNDPVF7LGb6fQyhgdMw3+grKKWprPblY+XmA3n5HA8NzcRJJl80Ts&#10;Ax6/yd+PxBtTTVJpWzKeuDZKw5z1SZs+EWokAgEQaDuB6L7vvoPU4qYmge6gmATjuQSL5rFbiL7m&#10;KQU1S0BOUKsvxbbzQ4FNEaiW9C0f+l6Naqm0UqxxlDuveNAL1nLGQTQB5QTOizpVgP2ptTlLhO05&#10;VygMsari6uuTdvgbXQ2GqdDdioyrp7BKNyrSsjQ/26shzQQUOPJlh7MNgbqBHGmMTi3YSzZOjuAV&#10;fj066Z1U3E944oyMXR+y6O908Vq1k9GfMSmbahJkAoFeJACHvxdbrc9l5tWL5UqBd+/P1xsUKsZh&#10;kek2tukDMZqA5ogvA1Sem9ZuqeFeuMfvGXLJEk2DP09dWi3NZI8whgQCi3djOAHL2tJa/IRHOp/H&#10;b/b35QRO1KaJCI3jpW3ZeGLaKCFzpUPa9H3e96E+CHSPQETfp4ldq1oaGV9aCZl61h5+vOTp8cb4&#10;Icybm9zXEK9iLo3bZ9SYotcMCXhKIWLiunvYUHNrBLx7+D0jnYnaEfKbnRXuwY1ObLvf39eGIZTI&#10;IveYU4jpJRFhaAvIcSrlLZ7IeU10O4pFj6uPU4xGP7Tr3p0dUAH9cRnt+/70vMffsqNgokY+yZIl&#10;FALJQCAnBODw56Qh+0uN0YW1tdrE8HK1UioIx989ts8FIeYEtJ92opt2a2T22I5F7VSb8Fva8o5w&#10;SZvfRWBZEQK0ryWjBE4uwODUIi0J6NP5sRKGkvd4/GH+vu3xh+GNaFYSLIG0iYwnVseQBGmNJG36&#10;ZuVCPhAAgfUkQK4NrbTSo53XY/1Hj3PF8tHE7yRa8vTPMPsfhuS7LxfFKTW81Bo8o4ad+8gEQlX/&#10;sud66o+yu0DAP21E005iqjzg7+tHAZeqPkl5CkD91JQRXQ2GiKi3b8F32l6E8mrXPaVxAvqTsvKk&#10;p13/hQpvmOQIAZrk0M1bm+nyJItMmVQKpAOBfBCAw5+Pduw7LQZpezyfdiQcf1paMRzb5z+0T/Pq&#10;7VuUl8ZnlVl9N0DoLR6SUUVyBoFfd6G73hM0RoQACXInSxIpcBoB5KJ4isP7wsl7lrkqfBKDfl5f&#10;IrwRzSq4JJA2gfEkQxxIldZI0qZvUixkAwEQWHcC9E5aLNOhfbU5epL5T8nnw0LJWxE+fM3vw/v8&#10;fRGzRkFrYje+ccd/bAKhLNb7173NM1aB9Pi1g/Bt+cTKuH3MMR8NKX6Ow+zZbaK8aOMxEnqwQfTh&#10;/8Yv9tFERCqb1NOTt19amVtzAhz0WQq5q1/+fMm4B2nzGXrKjDUdxAGBdScAh3/dEaOCNhPwfDVW&#10;+G5H1oyHIMXWS3kpp2FwxsMs3y0Zcume+08ZDR6/YeNk1Edu/bWkzG5FneuUSOAIAjo9+1zEY5FE&#10;ow+ZsrMqj59e5Za2PpFI2tgGlQmipE1rPEGlotooVIsQI2in1gnhIBkIgECTBJI9nwujNEPqX10X&#10;oTy1EB/e7+8HxYtdq6cEdqx2k7ohWy4IkMe/cpB2IgZPfKSwfXEc5Dy9efktqQ4X4h0mtu7yIsdL&#10;0j6/ijxdz/3xbMIM7aIUpYzEfJyYAwTkR3ka805RsUdR+ppAS88nWtL+Be2Ii8IQn0Ugvs83oz70&#10;F0xGRRpT5qK1oQQIpCIAhz8VLiTOAAEe1zS5xTsoPa8Hh5xE77kVGJIZvzJn2H4ePOfJK4SnluDu&#10;dTe7f7AZs2MzocByRTz2LH65bF5RsYAphdFUtk9YNPn7+vDCjDeh9fml1auPMJ5kSkW0UTTz4Jg9&#10;cRsl1BvJQAAE1pFAeN+Pd4BIrFCvndcd9ZVPLk3bgUZZfeui5gSeB5jhvIF1JIOi15GA99C+GEd7&#10;dKxYrfpddfHpuhUOTxyZtcbkln1a0igv8Q6TGavo7OEXF1dn6GphxrBVXt0dKCyV1Vo7lWU6pV8k&#10;5mMoCkuW7ak3H9DP4wUVACi/M0BbZGqWEHWpOG2v+xuSkXSmlOvYXCgaBLJKAA5/VlsGcoUSECu4&#10;JfoSjfy0a6NO4WqBQ5AS8xNH1pjD891bhiWYEI+fP4ekZONPzdIZM8YTAZWAugDia0rm7Pa5AUrp&#10;2UidEwvMb/5wAi5F7WQffoXKQwwSCuNpC5l1ZiWwvu9dTmjJ45cqGX8RxpNQqdA2imCuaeMeH5ym&#10;jRKbMxKCAAisF4HQvu88O3h32FrdPSFcCSKeAHJFUqyeaufpiy+MeUKJPInF+WO+V4g5gXa0DD9l&#10;Wjvyf70Qotx0BPjYO+/PCWp3j8anDR7u2jdn0FbCnXtyC+SpIwtTo05qsS+EL9EtdRTg4JRKaPhg&#10;hHPXrsEt3HRqsluUfSQyyeD7CkXweH/9ipveR0EWY2/rJAWcI5eNyYwp0zUCUoNALgjA4c9FM/aZ&#10;EvSaWZsrLpXkoXyFmdVyTZ9utmn4T3cbCJkaF0vc5j3qzq15juf3xbfJrwHKoDX9RxPbNTlJLqbJ&#10;y2vRW934baQLEJ6dtXYK5pI9OnuVHZmkKL2kAvsECLMlPnPKdaJTCMMg9A2tgtuyPkNjjGgN8/iT&#10;NatXWl2nCOOJVEorw9xGkVqwPEWxnkLrEfKU4VRa91kPh7ogkE0CYc9nXkWkV1KpQgfJlpack8U0&#10;HcRzR6xIitVT/2vBu4SvJ6bCxPOCZwpUILU5AV0lIeynDO0fyCZCSAUCIAACINB5AgO7d+/ufK2o&#10;McsEdl1yK4m3fWFw3759XZeThkc0B911MSAACIAACIBAdwlk/nXQmJ88tGXBt4zZXWZ27ZlH1ySl&#10;vOrVJA5kS0Mga8azffv2fZO8hHTNzRem0QNp+5TArl27Tp48mVx5rPAnZ4WUIAACIAACIAACIGAk&#10;QFHMWfT20VogAAIgAAJ9TgAOf58bANQHARAAARAAARAAARAAARAAARDIJwE4/PlsV2gFAiAAAiAA&#10;AiAAAiAAAiAAAiDQ5wTg8Pe5AUB9EAABEAABEAABEAABEAABEACBfBKAw5/PdoVWIAACIAACIAAC&#10;IAACIAACIAACfU4Ap/T3uQEY1M/aKf1oIRAAARAAARAAARAAARBoI4FMfQQKp/S3sWX7oai0p/TD&#10;4e8Hq0inY9Yc/kw9kdOhROo2Ecja53PapBaKsdCyMILkBGAtyVn5UvYhuj5UOdo8ACTjnQIOf9PP&#10;t/7MmNbhR0h/f9oJtAYBEAABEAABEAABEAABEAABEMg5ATj8OW9gqAcCIAACIAACIAACIAACIAAC&#10;INCfBODw92e7Q2sQAAEQAAEQAAEQAAEQAAEQAIGcE4DDn/MGzol6jfkR2n/m/kYm66xZfXJgZL6h&#10;61iftG/Ji436/Iidc2TSTUn5vIXZZdB1WTB+2SXQmJ9UTVr3NL5+RzV2WFvbBjLvsRcyGLtwZVda&#10;fp+tZRdRL0rmkPe0R6A1qMvLxnfbIthk3PFtI3FL8z1CtLakO95e7yQNPFvsWsOKsmXTnzT8CJIS&#10;++roxSaCzM0RIGP0vqWaKwa5QAAEQAAEQKBZAnD4myWHfB0mMDy3Rsf3id9arVgt8Rh9dMecVZl1&#10;XfTG/MxKeceoI1l9cnxmdXpR5pkeWipoI/iJmipt2iqNY0DW4eZssjrytcaXhpwm1RuO7hRW1R1q&#10;bNeJC23rxvx4ZVmThP5dsqbJzsjCKtImGsdWlOUdmRpsUmxkiyHgki+vzDgtV58srZS516+V7eYM&#10;XjE0Gbv74xXZjuUV8aCg3+DUEefxMTdsDZe32G3ptwGaUigsiVpr5SXtuUDPlqqthLkokq1arFHG&#10;xbHVcUcFo16whv4hwNM9hUq1UvBOA7kAPPOX+mV9its4Da3mvvS7xos9g9s7lRY2+Z5Dxc0t5E5b&#10;RoxPckrDOI/rzvdGLMzkFEjPdGIIml0CcPiz2zaQLIzAIDn6wyvHyB8bnFqcU0N6qz67VF5UTplw&#10;DhYXRuXAfnB06ojy4jwFD46OTSyvrgF3DxCoz1aK047fPTi6QC3qzPesrS5PjNmNT409PVE9GAzW&#10;0NuaRhTjq8UJXWtRBhsMW5i1dIgsjC4VN8LPX2/bWFu15nYI8lPTRaflRhdOybYe3FKW/T14xdBk&#10;otHsdnQyavKTDVlz9mPCYAP1gyv2XXpiuFM89GwpTgz7MOhF1Q9Wh20VRneUV2zjM+q13jBRflYI&#10;yEmg2tzEXK28Yk8hemSj2aWKJSe1nFlseZ9NWM1Jn1pQk9hObnKN1WyYegMaL2aFRRI54rSmMvKp&#10;uAkO24ac8Fz0zF/rafNKgydKhe489e7M3Scx77wCSdJ7kAYEYgjA4YeJ9DYBchAmqjM8AV6fnLGm&#10;3TVYXppVy3hSR/bshRfn+TVoiD88VOhtDP0hPTlV5MhpupID6IyFC0PDZAcqxl+7o6XX2rp+6ODY&#10;4sKYB5yWiYaefIusyFqZ4cW2sBW6/iC/zloyZudHDRnoobNL3mmXBvnf8kqwySgz28JBNoXGIV9G&#10;8hdmqhPOY8JgAySJYYJHPFt2DPkeHHpRfEvPKOYnhPmE67XOUFF8twnYk0D8binQeyr48mH7sKcp&#10;xSy2mqTkt1fUO4kN2zZj9w1ovNhtBmnqj9Oae1QuFTdBEsYjJybFuoYY5PifjDml4bay1i2SmHf/&#10;mEeafoW0ICAJwOGHJfQeAR7uF5VvL9d5573R/OalWc2XqJacXfwFDgRAsHbvmYFXYh4UWZVSgVxz&#10;2i7d0AdHxrYenXKCPwyas1sopovY7y/yrhAKDjet0PU6tYzI74ujkN6y/NEZCgVeJtV36vivcDrV&#10;ZM4AmU2hUNEzOv6CmjMy2AAtyQ9Z8gAANcXj2ylkCybGlu70E80myolH2rU/62wUidArI+QhxvoS&#10;cGPHVHSKViFvDvGs3uuWHyUYGZY7IUCvNVGN8eL6qtfx0vtGcZ4L8kw9mqIQ80rD1y+kqScx77wC&#10;6Xg/Q4W5JACHP5fNmkellis0gJfndc0e23FEHybR2shKRY/mT6C/tq+b9upqG74T5EWSTBIQW6vX&#10;anNFq1oq0J5ZFdGftq3FFnC5uEKjdBqRy1BzU3hIJkHkSihugbWaflpD8Iq9a98J1He34Xsz2uuD&#10;nhiRIKvlyoy1gy1p2pJTPJ7pRZXe5++zqdSKS/yMGj84RKcE4AcCNAlEzyI6dWQlwZYxNigVk8YT&#10;jUvj8nVnOPEv4A2KKS+/i9hzDRCjdZiOva+4oaUGNxYt7/RPcDIop2ag02jMO4s7SVq5D4D0XKeG&#10;wBkiAIc/Q40BUaIIOEenrc1ZVf9aK78c/YG4tOwReEPacdreakI3fKM9Mk+AduzZBzE6H1ig1lwQ&#10;fr99rmPqtqZt3bwuHDygLxhqnnk8PSOgr7P6+7J7pIKjkeeKv8l454cMAPJnlJv7o7CQJN68dX/o&#10;kJ3bUNQoW96pU0cWtjjh/TF69Uz7QNDmCNDcFD2JLGuZg4wiv9Mgzo5Ue03YcVku8rGTYt4pwXy0&#10;MTQgabxAc8q1PVd6rUmEPChuJMkbEOmEGhEzNK9ihmKg54oGH+FIB14uOwei+HVPYt65AtL2HocC&#10;+4wAHP4+a/DeV5dDt4f5TRijCh30JY9dc3+8K863rb/3efSTBhw2rR/FR4tilt2gctu2giG2/jWB&#10;hrz90srcmhM/4k4o4Pi+JmgmzsIzds5Pzcrp8OXN4BW66GsymdI8FuQHQPxpHZ68qweXlu3gokKF&#10;/3ImmKKK4n0B4lAQo16JqSBhDgjQ0aKLZTq0r0YT1c4XIwJq8SQjHdKnwtZEsJLccuTd2x8KxHiy&#10;aI8dN5pea8KRB8XNrTq6sEYnEouYodWxuQmzpr6suaJhh+xN0HSZ8VD+JOadKyA5eBxCha4SgMPf&#10;VfyovBkCHF1t2ftlI/Lzed+8NiJ9/kadjzVWQb96PnGOV0ycbzNyIk/bCfDmjRnb5aIWHacz+52D&#10;+fnwxpL67iIf82A7XR4hotuaD9We0Bf3yWGzT9qCkbS9MfUCC0P8fU0+Zo8W1O3OqMOnk/VpZid4&#10;hdx9X5NRqfJwTlEan6PvfoEvQcyzmCeUkoi8O+Sqvfiy59wwhRnJ0A9D7CjFmEjzoxP+Vpw6TXqt&#10;K0gUnk0CBf5wiHkeij4jVqLz2dQso0kB3wRWMN6bpwYCQeDZRJFcquC0XZ8obiNyvv95ZKFguad/&#10;uvz6gYacuidLSGLe/QAkefdBShDwEYDDD5PoQQL8DkiwyE9T5LWhGbkTsjCzWrYH60Jh9yA3mj8v&#10;Rw62ehBQbkWmIdBieVU0qWhR7SgHbm25iVruo15UUflJ25oWgHXDYPeNCqUTHri2paK7AJdbvF1T&#10;jOJ2atYMH7NHx3E6jcrwRVsXliw5DRO4Ymgy9vg5oyhtxqp5DuSMX+AnC5uWksyor/cZsfiLGt1h&#10;m9+M5R4CatSra5RRcUcJcEhyxPfChSz8GbGq5cwj2eJxRjV3Ka4ZNqy5h7g5J5U5h/eJHJ7jyzqq&#10;drOVxWtNJRt17HHFzcA81hOyFymnNMyWkKSVcwqk2S6FfCDgITCwe/duIAEBncCuS26lf25fGNy3&#10;b1/XydBon9bWui4GBOguAZhBd/mvX+1o2fVjm7+Se8xayHEpLJVr09bBYxvHrJnSkmfOWbr7fGCI&#10;96R+9zrNZw7KMvS5atGs7mX+a3VaFGG8aFtBD6CzaURonU7xHlA5qotSyFDJqvGcNsWylewm9mVI&#10;Zwa9A0TpPsgHtBAGtu8o83a49DaQ7du375vkKLFrbr4wf09vaNR2Art27Tp58mTyYrHCn5wVUoIA&#10;CIAACIAACIBAAgIc31FcKpUq1UqpRCFC/pNA+WB+T7CZExBAYSZ0OC3HmYjQIidIRVv0pRR2QIkW&#10;e2S8mEDOjCSJ15oEzaPiZv68h9+ONdJi2bxhI3mloXQXQVp2IF+oeee8X2Ske0KM3ieAFf7eb8N2&#10;a4AV/nYTRXmtEuidpYlWNe23/GjZfmvxVvTtTWtpzE8e2rJgHzbSivqt5O1NdK1obPWhytG8AMTH&#10;J2tAsMLfUofvv8xY4e+/NofGIAACIAACIAACWSQwONVtbz+LVCATCIAACIBABwkgpL+DsFEVCIAA&#10;CIAACIAACIAACIAACIAACHSKABz+TpFGPSAAAiAAAiAAAiAAAiAAAiAAAiDQQQJw+DsIG1WBAAiA&#10;AAiAAAiAAAiAAAiAAAiAQKcI4NC+TpHunXqydmhf75CDpCAAAiAAAiAAAiAAAj1AIFNffcahfT1g&#10;MVkSMe2hfXD4s9R62ZAlaw7/iRMnsgEGUoAACIAACIAACIAACPQ8gbPOOgsOf8+3Yh8rkNbhR0h/&#10;HxsLVAcBEAABEAABEAABEAABEAABEMgvATj8+W1baAYCIAACIAACIAACIAACIAACINDHBODw93Hj&#10;Q3UQAAEQAAEQAAEQAAEQAAEQAIH8EoDDn9+2hWYgAAIgAAIgAAIgAAIgAAIgAAJ9TAAOfx83fr+p&#10;fnxP5WI6pYV+F1cOH29W++OHK3sOJ8qcPKWxOEfciyt7XGEP2yqQBiqTRy/nKlUulb1Yy51I7Lwk&#10;Mjf34YpNRP2RSt8W21TWZaw6WrDoLLYKx/dwk2uWIesKXLOvBi0jrBbZa7Sfk9Vl7OlTslL3p/U3&#10;Xc3QYrUmiZXfX5dm83zLoyRfkHh8uQIPhOOH91xsPyx0zSRh78/lbeKvW1dAVE/X5pThLeih6XTp&#10;pgs0Nn1Uc4Q0dKq+g8QgAAIgAAIgAALdIQCHvzvcUWunCZD/u+mmc3fcQWf+n7hjh7Vtk9cvSizO&#10;8Ztn99+ZKHXylKbiDldI3L0s7NbVnVfKET65A9tWt7IKdHGbrQAl3GnJiweG9ttXj++5Uqakazub&#10;VTWRlhlNFN/cF82duOWqDSnFb61NU1aWNvnxm286unnz5v2HgvNRvmuHD+1PVfjma0W/cX+CHJmj&#10;6lKBPqVnYWu1TdhTrblYk2TR8keVc3TndSHTc1ou3wOBFdt201b5sGDNZjfZHvKGq27RKNxx7WbL&#10;umLLRbbEEfyVTh5RqeSdTskiRVgJHpjUy50HAmWJuBVRoLH1QzFGNnQqQ0JiEAABEAABEACBLhCA&#10;w98F6Kiy4wSO75ndP3TglqsuEh7ehovmDlyxfzbDS98s7xU7hD+64aodVxy96Wby+Nkd0C5KBY43&#10;VsnnkCkvet+10t1zU7rXOs68ixX2WnO3BZVs9L1bAx7/5iuu8F4jf/+KK65otVLbyGSXso3P3Kdc&#10;E26qzhblT9DRvQ+Ew9fttK69w3lY8NPiFpo2C8xY0KTazqObr32f7u8b+YcqLTrn0TvvchKEtqBe&#10;gswkHgj+X+BWogJj2yR5Q8cWhQQgAAIgAAIgAAJdIACHvwvQUWWnCYghq1qJ49ov2mJ70fwPPfjb&#10;mQWgVa2L9xy24+KdAHpe6tp51Nq/jSKF93B48B4VNaxC6GUUsZ6Sh+amKmQErzHS4K47NXmdtWi6&#10;uPncc2x255wrXQVec5xzfA6+t9o47r/o5uo0+O7UF9PcUig9fD2ZAbTYpuvMwlZ6wyVBj//cLVs3&#10;s1nYP/b3t2xpizhaqRbXrHmvbSlfFtKC/JuvvfaK8EV+TUb1QODJos1bL/HGfvBdb6iA7e7vVUEi&#10;EfwTokhTwtBgaHCKeytNgTEydqahE4JCMhAAARAAARAAgVQE4PCnwoXEvUnA4ypLFVREt4hXtVSs&#10;vxZje3Tntm2rQwfucEPlybvmMN4rDlA0+CAVsn/nttVrD2y17uIQehlXf+LAtRatBlpayg2hVQS8&#10;dRsvLdtvPteyjxxwNvryWn7EOJ+yiohgr69yfM91Nw3JUIH++UU1d5CCHrB8x45zb3KDrH0GoLe+&#10;bFO1RUTLFdam64xfTXKYPP5zLtlqqTVh4e/rU0RNSibW7Xdu4hMx9hw+TtMJoZobfeg0tbYi/yUc&#10;9pIgmseZQWPj8fv7YoJQTKU5P4oCoNV9192XQTWM1cQ/RNfjXIpqi4QlUKabLDeuQC/adythgbEN&#10;kbyhY4tCAhAAARAAARAAgS4QgMPfBeioMkMExJh7x5wW66+Fy15x4Ba6s8E/2lfi065Xivy96qpz&#10;xGhfutUXDQ5Z3oXOyCrCUBzdOXvnFrmHnzb6mg8c0D0QDhegEGM75F+UyvEDm3buP7pq2NSdoRbo&#10;sigigHuv2uxx1V6asFHbvkMNIDJXFzTSghqEx+nzcDcMDjlm3Yy/L/z64Jl9F83RZNgVm4/SvNcm&#10;4fhrR2HqWeiQCd0uFZ6QYg34ouWPLmeDaFLTGQJNt9Phyrb9Hnff9fdtjz9shsEj6qZZ2jrghOdE&#10;taCW6+LrGu/bqx0+EX4rxiSCyodjjGropiEiIwiAAAiAAAiAQIcIwOHvEGhUk00Ccgu8tt7pLPSx&#10;uLELoc6Cu1rbPE6R/bP7vapGVhFOZfPW94lZiA1XOTvzA2n19X4+u+/oFQf06H5xwhh5ZEedo/yy&#10;2QTdlYpbx+uF0Z4NZyYl1AAic3VBIXbueKeJ+PGuE/8mb45JF5vFyd9Pv8PDf5ybcjhpMmyOj7ET&#10;jj8J4M5MeQ+To1P7DF+LCC02SDBS/rhy5BJ12OF9qZsr6O4Lfz+Sv1OJV9Rb5jw7AkJLsHMRZItm&#10;V65Tm/6p1NBbiUVS+kdhDG/o1PiQAQRAAARAAARAoMME4PB3GDiq6wYB3Yu36w/dPt+cfLTZnz/Y&#10;tenKQ1u2XtFcEVouWtD0Re+TC8oXvWv6KgfVzkuOarVQL4rP+ArL17Kg2SwgbXMnPy1e17e5XOtC&#10;TOzl0E7Sp30nBo+fz3PkzSLBgPVmhPJ0IOEP8nYX0ycC6Ng7dfBkMzWJPOTxtyC/OM5ydk8jonpn&#10;H4jBeCgXf9dAzq+xu+8PWEjAP0bxRCUQZN5RZJq/C9xKVGCi1kjR0InKQyIQAAEQAAEQAIEOE4DD&#10;32HgqK4bBIL7ap14V/aiPU6KYf93vMTkBKwOiWMAaAsAb+7Xf81UQV6H17dnZ8Pjirhy8sf69otj&#10;xZ2d+jxE9y6oRu/9j1ewt1KEN3dQD24dzw4M47fo/fmay7VeFANnN4jz83wHuQuPec/NN1nt8fet&#10;gFmvl3Z2ua3JLxf5d+4PFZIjHwQZThnY8893xb55Po6AzvDwHJMZPDvDxD8ST6IW5BJYOjo7xLRj&#10;wHMrcYHxrdbpho6XCClAAARAAARAAARSEYDDnwoXEvcoATGKp6hiucmY4u6vpI3b4oNacu3P3n1M&#10;N2ilPLVHxAHe1rnnsL8tSvBBaqIK8hicbcdya746DkwO9d3P9snb9MVB7Vw+J4RZpPQcDNajzZdW&#10;7PDmDpYkWmebbgDG/eamNk2dK60eydIbzmo0eZw0X7R/5852+ft2z1F9igxNGWpAbOEmtzrp1KL8&#10;ItIl5Cd6rWp2+mjnEJ/daZ9IwN/foLM5+YA+u7N53X3TWZkpPf6ELSikF3qYP8vn3kpTYKyRyR6i&#10;8Qhv6NiykAAEQAAEQAAEQKDzBODwd545auwGAYqGPbD1zllx+BgdlrVVLYjz2etbLXVDXyk3ySlW&#10;j/mzfFp4MB8LNnSTKJpC+jnqVnwbz0l5PLSK8H0FIosoctNNQ06sPl08IOuhi3KVUezUVXt/WQJx&#10;vh/H/kqdSNcDplD/brRBB+sMbe6gDOLwfd0AfP6cnsPbpsZcyfaKeA9I8+9vN94Ny2Jw7uTJcT6v&#10;kC9ZsbNZCap2rEyAG7ppmzzQb9PsnVs1S/Oei0DmajBC/ylxtvGGmEm4/MnK4V6qu/xarit9nUS3&#10;Hu5BO+TTItjZnDMTAlhTefxJW1CCESv55iMJnFsUyBH81IAuUopWFjVGNHQHOzWqAgEQAAEQAAEQ&#10;aIrAwO7du5vKiEy5JbDrkltJt+0Lg/v27eu6kgMDAxQo33UxIAAIgAAIgAAIgAAIgEA+CNCE7alT&#10;p7Kjy/bt2/dN8lLSNTdfmB2pIElmCezatevkyZPJxcMKf3JWSAkCIAACIAACIAACIAACIAACIAAC&#10;PUMADn/PNBUEBQEQAAEQAAEQAAEQAAEQAAEQAIHkBODwJ2eFlCAAAiAAAiAAAiAAAiAAAiAAAiDQ&#10;MwTg8PdMU0FQEAABEAABEAABEAABEAABEAABEEhOAA5/clZICQIgAAIgAAIgAAIgAAIgAAIgAAI9&#10;QwCn9PdMU3VM0Kyd0t8xxVERCIAACIAACIAACIBAPxDAKf390Mp51THtKf1w+PNqCc3rlTWHP1NP&#10;5OaxIicIgAAIgEALBOgrrXgdNMcvr+jyqldzrYxcqQhkzXjwWb5UzYfEaR1+hPTDZkAABEAABEAA&#10;BEAABEAABEAABEAghwTg8OewUaESCIAACIAACIAACIAACIAACIAACMDhhw2AAAiAAAiAAAiAAAiA&#10;AAiAAAiAQA4JwOHPYaNCJRAAARAAARAAgc4SaMxPzjc6WyVqyzWB+iRtNPf8JutpFG7Mj4zEmCQl&#10;GUhXqCNAgsItUsArAF1QtVEBvpqDV+z0jfrkiOCgSnOueIoIJiNhjSnTUERaEMgDATj8eWjFPtOB&#10;X4GeVwhfkK+N4NtRJfXforeEMzIzvZLcAoOvSzs9vyfDX8byrvdt5pNBE0E2YaNOb2e7SM/NgF4j&#10;keNKGnbaxaSqImRg0Bap+JXrqqaNQCJU87SLq9NAQCm9AzSpe5hF+ftWiBgRJqSXIJX1D67EVT98&#10;k/0IG1FtG+QQoTtnjDVIkkLZldIooJrd0UKHkWGSSxCB3htyTXaIUGVTAXd7qd90omzbrGAk/7D+&#10;22dP6HyrG9bL2CEpVKqVQtjD2eiLOB3TsVH1cFD+TYgv5hFDEY/Lle+myad2EzU6qdL9LYymUXNw&#10;6siRqcE0OdqatjE/U/UW2Di2MjEmVWjMj1eWPXeDVyyZnm6UrOm1U6fWasXKOI8f3CvllRmnjwST&#10;yWrsvFrKtmqJwkCgJwjA4e+JZoKQfgLLldmQee7hOXor6D/3daffWiuvlMR7o/kfvUq1etbmhi3L&#10;eZPRS+bQ0vLw8HD1oE9MTYa1aatUcEdz5CcVSktlfqnRj27OFHSXwyN8rViVbz3Dj4Z8haUhWUy6&#10;KkyltUUqUYhVXlSq0aBYkz5eNS7A0cmvlC51C7qHW5RbQVIxYmzKZxT1g74hkRgLGe0nSoAI3cML&#10;tKx4+Cl7SJjl28WMLtQmlj3Gy2PC4bnFwKi0TbTDe32MbRv0jhIpfWkpwSJ5BgiE9rL6ZKlarNXm&#10;JuZq5RXTw5ndjpWy7bJoz31rbXVZc+mkO0fGJBOf4heVweWvTxYqlkxALwM7RWyuDACECP1EoD67&#10;VJyggZH2Dj20ZA0V2MTrk+OrxQn9VuCKfBFyeu4kY6M0cTE4umPOWjrUoCvW3A5xZWq66LxSg8mo&#10;CGPKfmoF6AoCkgAcflhCjxKozrTkrtNbYmKZ3xvt+YmZ6WF6AdnFsdczMb1YDnr8bn2D7PsoNeqz&#10;FWtu7cgUv8LoRzePOHPZARH5pTdslp69p2LNKab5Kuw62yKVLGRhalCpxj6fecbGqJqk6aIh7U3N&#10;36LusRaVUIxoixqemPAaBfn7ExP6uEcM+I32EyFAlO7hBfpEjbCrxN0k3vKF8armFz2HGjewCNUW&#10;2n4F9V6fxrZlOVEipS8tMVIkzAqB8F5GvZgf/+zJFIyvFtt2bJdFewTQCuaw8IC0n5uY3Rn3JaGS&#10;UCaaXRadRnRa4fDE5soKRsjRDgIi1F1GdIzM87qCJ8DeCZxXF53YDzeYzL4yMruqm54dVGUOU3HC&#10;SnyRUnqUvlZWfXLGmt4x5FGWvO/yFrLb+qGDY4sLY3rqwBW+aacfXTjlRDaQU8/KUg9wfoUhZ04h&#10;kCw0ZTtaAGWAQG8RgMPfW+0FaSWB4bm5UJexC4xsd99dpBRDL5qQ3hLp8VvW6Jg96yBWOcWLUPvx&#10;3dBIBssqbgxG6tkV+woRExtNVNFElqBUpkJIM2vlWPhsi0E1PTlzXV5d87V0S7ontah4MeLsb2is&#10;PKyVwv7+mD7u4fwR9mMWIEJ3IU9Sg+S0JruKU0rdT1LR4NQiuShyVZL8ZFrfDItSbZ12qODN2DYX&#10;FsK/if6bmCkSZoRAdC9zn0jkdgTCqDkeTDPzgI/vUZF8GjcBuTOBh52vNGmWsbkyghFipCNQLek7&#10;B/Vwj2qptFKscZQ7L3/Qa9Fy3oritaLF/lMAiowYObU2Z4lBhXOFogCrKq6eAkdkJB1dDYapiLAS&#10;+64nPlLzs13V6Am7UlZLIPZ18tPl+2V0asFe23ByBK/wi8tJ76Rynttk7PqLyj+a0B7vMSnTtQVS&#10;g0APE4DD38ON19eibwlZ5U0KxTjeT5rZl46dFk9MshoYxnr8zmCOx2p+f1/MBxj94gZFynE8W1Be&#10;z5hP3nZGn+mqEFnTZQmRyliIaUgsqjQWIsIxKgWxxbzeoHmCwHjXkda3VJZG93iLSiZGrBEVaFym&#10;Ykv8AzMJQc4XkZ7eGaNwASLaPapAn6zhdhWrlJ0goeWzIhZFVNTJTw5z99tE2yO5dxiYosfJUqL5&#10;J++/SWkiXbYIRPQyflRXSyPjSyuBiUi/Do15inN2Q1p4wXJpXB5HZp+gwauXyafdxB4aMr50ubJF&#10;FtJEEPDu4fdMjk7UjpDf7KxwD250YtsDrxX3hUuJeFDBKYQRiggRu3aOUylv8UTOa3LZUSx6XH2E&#10;1BzNHwjcsgP0Eze3Pz0vrViG7V/+F1myZInFQEIQyAUBOPy5aMZ+VIKXCQ2T0JZwDLWftllcv0VT&#10;1aY44iZI8uZN7xZkbSFIeGytbT6wRdKEH5k9tmOxmyfxuJTaIlWCQkYX1tZqE8PL1UqpIBx/deJi&#10;Ey0WkiXMorTk7RGDhlzOfoxof9/2+DX7aU6AKINMAD854uSWL7fyl2j0Zpq3kjU2p6xf2rb2+vaI&#10;lBwoUvYKAfKoaKXVspZ5PdZ/9LhSgg+0pIP9llfU2S7spi8XxZErvKqqb+7XVA8PhwrdEkO5o4Ko&#10;eoUr5IyaCtAX8fmJOTYhNncYXivuGY8l/5ExPAWgfmqiid9Sgckr9TAt+E7b8wtpXN5XAfqJG9XZ&#10;ACAy0K7/QoX3K3KEAE1y6OatzY95kkWmTCwGEoJALgjA4c9FM/anEnK9zb8V3H9on+YYe88no8OQ&#10;4r5Xk4Br0N0X67O02iMnHfjF2JazAmzhye2lMWVl1h/PnkDU9UiSWirtUH5FP1Ehg3yqAY+K2fEn&#10;vCEj45aUNFuUp8i2iMF7NcRYitdM/Pt3Y+ynCQEiDTIR/IRUU1m+WFiKmXRrQtmAqG3u9e0QKSFO&#10;JOstAvSEWizToX21OXo+mc/WFwe90hOMpgXsBOKKjG52d+MH9A5b72cXKHxLTPIogd4CDWnDCEiP&#10;XzsI304oVsbt84BpBCF/jsOsb4d3J4lMZ0tYerBB1JIDvwnsyQEyUPpLvuzpfZfKJvX0ZOqlFToK&#10;yI5r1Gcp5K5++fMl426lzWfoKWFFINBvBODw91uL50pfcVzRzPyxJpQaHI0+tS96j6X7dqHpcp/T&#10;IiIstU8F0PH94R6/EyRq2qcp3o/+0E4aVPL3AMIGlIZynK/sJq7CpZk4S5RUXIh7OiIthImfGnW4&#10;tYUW4vlOsHC4jhCDwAcQ2qF7lEUlFEMpFGFC9koMj6kCgeDh9hMhQITu8sD/OIOMsatEPSxRRYlK&#10;okRpaVOW+D6r9frEtu0KnI6/HN+mCM1OSgbpukUgqpdpT01+tUStrssg6rDld7puR13HqUmHrnFw&#10;meMDJcwVVyru9zIBerOsHKQNf4FpZIvC9nlWqTEvPwqjjg+iY1RogUL+5EWOnqPdXfQVCO+hQvzW&#10;om1Y7Ll7HoUGXtoXjOhVTTYqZgeMcwgRtLX0vLBC+xe0s10LQ3wWgTycSH3oL5iMijem7OVGhuwg&#10;0BwBOPzNcUOubBCQS7IVw2fN0sjnH8cl3QwpvjHr34Ls7KhUAogT5kK+ByD3zMlPywTPYrb3zPlV&#10;ERugeQe04dC74KEB7q7qFFXYVbZFqjTfQzCrxiPZgHsfbOC26B5hUVFipDUh4fHP0xeHzP6+ftW1&#10;nwgBInRPbJBRdpWkOyWuKElhYl0motHTAg/Umca2ne4QLlITpSWigERZIhDey+IcIOEheQPK5FKn&#10;+brHug0nB8iMNNlse1ISUoJcWaIJWRIS8B7aR0fzR+UbHStWq4HXCn+6boWDDkdmrTG5ZZ9WDspL&#10;vP1xxiqqD+fxxdUZulqYMWyVV3cHCktltdZOZYWc0u+X0xOgn0B5N734dK3LgXsS7cCr0aeLSVQ6&#10;K8Be9zcko2pMKRPUjiQgkDcCcPjz1qL9po924kw61YW3Lgdd9kZ7e1s4z23LI9Oif3LzpP+A8YDX&#10;I4s3efy014xmrZ1zbWhTc5Ej35QUtHyzEnI8jVDaPIkgPA/aqyCL4W/dutuk01Rh654mS6hUvkJI&#10;qvlJgm/8GQsR6+5KKc7P6ANN1B7dwy0qQozUJkSD82olsIYiz+vzrfq79hMlQFi7pzBIK8Ku4npD&#10;jOTx2QMpohs9NXBZvtbracSbvMfJ3FEipS+tCSbI0l0CoU8Yxxx5n84aH0Xpj9xxdguJ5VHtDSM6&#10;t1ypJON0Htba0S9sscGNL/bLxxtVHZuru/BQezMEnJA4GRjHPyeo3T0an9bTXUvgDJpdOPfkhrhT&#10;RxamRp3U9jL8kQW6pY4CHJxSCYMfASLfWd61a3AL179A4VVTE45k8H1+NXi8v37FTe+jIIuxN/mR&#10;Ts5gzZjMmLKZpkAeEOhxAnD4e7wBIb74xpeGwX9o34A7I+65RfPCNRUMOXXEntjmXfczlrrB5XoL&#10;VKs0a7xTX5t0ts8JpB1rgSht3ePXShv3VUTz5zU5vS6lmJZxcKafWIwN+WSfXgyVUtZLia7CqGlb&#10;pPIUQrotkXIh2hlVo0HD2lxxqeSwWS17mkghal53jbLfotxbEWLwLb3xzPJpRdFA3wqJ5/ev+mtr&#10;/BEczLob/P3wKSgRaGKwK6Nh+C5OUmBopOWnflRFN3pi4KG9XixyRfQ4g9aRIqXoKalZIENGCIQ9&#10;YXgVkR5QpQodK1qiV0vw0c17scSKpPcNI0zKvk757E+70lUqTiSmi45Do+IIxGEZnpePWPY158oI&#10;OYgBAiAAAiDQRQIDu3fv7mL1qDqDBHZdcitJtX1hcN++fV0Xj0Y8NJ3cdTEgAAiAAAiAQHcJZP51&#10;QGehH9qyEDZP2014mUfXJJy86tUkDmRLQyBrxrN9+/Z9kxzsc83NF6bRA2n7lMCuXbtOnjyZXHms&#10;8CdnhZQgAAIgAAIgAAIgYCRAIc9Z9PbRWiAAAiAAAn1OAA5/nxsA1AcBEAABEAABEAABEAABEAAB&#10;EMgnATj8+WxXaAUCIAACIAACIAACIAACIAACINDnBODw97kBQH0QAAEQAAEQAAEQAAEQAAEQAIF8&#10;EoDDn892hVYgAAIgAAIgAAIgAAIgAAIgAAJ9TgCn9Pe5ARjUz9op/WghEAABEAABEAABEAABEGgj&#10;gUx9BAqn9LexZfuhqLSn9MPh7werSKdj1hz+TD2R06FE6jYRyNrnc9qkFoqx0LIwguQEYC3JWflS&#10;9iG6PlQ52jwAJOOdAg5/08+3/syY1uFHSH9/2gm0BgEQAAEQAAEQAAEQAAEQAAEQyDkBOPw5b2Co&#10;BwIgAAIgAAIgAAIgAAIgAAIg0J8E4PD3Z7tDaxAAARAAARAAARAAARAAARAAgZwTgMOf8wbOh3r1&#10;yYHJuqMK/WNgYGS+Yf/bc68xP6LdohR0wU3qwmjU6ToVw7+RybpTlkhvX1Y3ZS5Rq+cnJQq57hdE&#10;l7IxP2lXMjKp1MhHQ627Fo26ZEeNprWmDVS76LSj1vjeltJa3VxmoKKEydYdQZ4rCPRf2YW1fhfo&#10;MnRbtwXL2EyyFN+TwJjSbnbvA8ap3/PUCV4UtXiEyXNbQbekBOiBj+d8UlhIBwIgAAIgsB4E4PCv&#10;B1WU2WYCo2MTK8dsr7xxbIVKX15dk3XQP4eHCnZ9jUNLxYni0iHXgTcKUp8slFanF+k0QPqtTVul&#10;gj5KH55bk3foXq1YLal7EzXnuvj/F0btwsOuL1dmNa/UEXF+pLA6JOtemx5a8lTdZmy5K64xP16y&#10;pql51sorM0670MWKc9FuLGrgpTK3Yq28NK6Ntd2W4laXd8LK9FWUMFnukHdUobD+63ZJareK3mW4&#10;8Zc1GY3NxK0ceDIYU9YnSyvCcNbKTs/kB4zzRDgyNeg+dQIX2ZQ8wnSUHSrLJAGeQCpUqpVC9OSu&#10;YWJaTT2FTSEZE8TmyiQlJZQ+GR58edrJ8qi4uVkcHFHGk2savn4B88h294V0GScAhz/jDQTxBIHC&#10;kGV7+DRyX56Ymxt2JgDWVq3yFmcYTqP6sYWxGI+/MT+zMre2MGpnGhxdqE1UDxpHF4OjO9ya0jbF&#10;8MTEykxgZWdtdXlizPYbBkenpsOqTltbX6Snxp7bwQ03ODVddNpMEBUXt5SlWdQPrswtCsajU0eU&#10;k+YhNEhzSHLSKKRMf0UJk/VFM6yXkuyVx/Rf2VvtbkVL9OOrxQldHGMzSX/fV7Ix5ejCKWkvypbI&#10;PpaLG+1nharJcNEgzHpxQrm9QoAmkKrFWm1uYq5WXqnoc48eDWiC0jdTRI6Omnpaceec3VzGBLG5&#10;Ms6NOVhyws0z1a6LnUvFze3C89ZibYDmt0OMJ980fP0C5pHx/gvxsk4ADn/WWwjyMYHBjcUV6ZNL&#10;h3ljcVmu49cPVtVwXIzqR61R8vgNS+sOSErlThHIizTMV8v1beQ9tGM6KElhaJj8FbWJYJ2qbqMW&#10;GSpKBnfIH3F0/yLfn4yB54LYGChZ0EXzqdGgSQERGWIsM3gxYbIMweo9UZL1X+rf9lRN/dDBscWF&#10;MY83YLQQ6e97nwxmW1IPifqstCVhHyszvKlAW2UzXDQI03stAInbS4DeTsM0Q8kBaAWa27XfWd46&#10;eGNJqep/PPG09rSceuJJ4cDEsZj39icwXmyvRutaGncrezZcTLWbpuFzqbiRKi1MVLUmNhtPHs1A&#10;0gj2C5jHuvY+FN4HBODw90Ej50FF8uLF4q0dwU/unlif1QP62ZMXwf2c1rxizySMK3YhiBo07i/K&#10;YRX9qiV9D78baBl2nSTZQaHn3kX+wanFOatSKpADwdvIYzYf5KHp2qeDr+nsIA8musJAC5VibQft&#10;s6C12yFLbuv3hUK6LVWg9TMRBGAsM3gxYbL26dp/JSXsv2KuRzT96JQK03FomS3EVLI5pSiHDnso&#10;8MIs2xLbh1Xk7T/6KpvhokGY/mtCaBwgoPae8bSyIdqoPjuzwjEAzvSlLIAMzN2o5rzs9LKNCWJz&#10;Zbx9BqeOeGfe1T4+V/BcKm5sFxm5Zt8yG4/ZTnrdDORDONgvYB4Z778QL/ME4PBnvokgoCAgg/qd&#10;5Xkn4lYL6NdW7tnPDvf4NaDaeWCu/75cIedRHuc3e2zHEXft37tXP/46VcSh5/5wA35vUcjiXJFm&#10;EAq0tTN0qyJaPhEBtWF/rebsy1+uzFg7mDLt+A7Zw0+7+3F8QiK+HUrUTP9NJlrakmlwTf3TtiX+&#10;h5hX4JVWZ5XNeDGZMEjVRwQoGIUe8iPjSyvOkTMB5UcXjtArxjmExr7Na5mRQUrGBLG5eok8r+QP&#10;q816SvL8K+6oKtYy7Hlr/8S1liZoJ/kwA2O/cA24782jl/oyZM0MATj8mWkKCBJJgIP6jzXUuhz9&#10;k0bfdTd4m98AylWnHZEhu/Ld9UGuTfjefLabvg/YOaJrbc6qhm+7TNpcvkV+57R+2r6/IPx+/VTA&#10;pGX2azpnadfWXw6JKWzWCXykMFCLdnpQMt+VIDB1fIKxzODFhMn6tWVa1ztx/42M0TE1k7lkY4O6&#10;anBIMduSrpi7i0S7arzYOg6UkAsCNDNEj3g6Y5Zji1qZ2zWsdXsBGRPE5soqZHH8pf0Qj5ExX4p7&#10;lKV569UxuYffe1RpOJIc09CUhnlkteNCrmwTgMOf7faBdIoABeqvHnKP5BdxjgcpeFsujvAqnnu6&#10;Pr0i5wwH5omUFBzgH8mbKXOo+LDxpP1UrSIX+Q/aeXgLvxZ8ILYqpiqunxPTLI9Sn6OqnV9wlJN8&#10;pGssM3gxYbJ+bp2WdE/ef8UMjwp19VVqaKaQko0NGjwrXb+iZhuNF1tSH5lzS4COmVws06F9NZo/&#10;Np2+l0zx2ENJjAlicyWrvNOpxFltE7Vk5+rkSXE/6OGyOKKWFiZCTjQItEyeaTjKwjw63SFRX14I&#10;wOHPS0vmX4/C0EqFzvC1j+TnAfvKyor9z8BJfBFuPXvg/Gkv5zN/9fnJGf+hSZImR/FawQOT0qLm&#10;Rf6qXYM4gqmkvufNhwQ4cxZpi+3D9LSvgz51yEc50JcWbK+Pz3CjWA++WJ8V9iHaXiazrxhQiSOR&#10;2G80lWm4mDBZHzZKO1RO3H/pKCe73czVBpoptGRTg8q4IfmxRtuWtCuqYj1ZpDTtQIMyckGgwF9k&#10;sRJORIqXm/MdWpP6xgSxuXoCpDjDkKLszO5+jhX3tQ5r6nXfgxbRPzQUHJhHT/RiCJlNAnD4s9ku&#10;kCpIQKzJua9AdvScD2YZTt53PX53Tz5tyxc75jnQcujguNyoX5hZ4q+4m8cXvACvFvm9h/PJovgX&#10;dl2pICYOnN/oAgV5LtnHBIwfHFo0fzcOFmAgQEEXNWuGz+ejsxSdFiOg5VVxccaqiYP4aKfGtEw2&#10;Y9nf5wu01PhqWY4pjWUGLyZMhmZrikDwyxmeGTu3C1OLTof4AqJifzOFPxnCbYkfDIUlqyY6JluX&#10;6K1kcmrN0XixKcWRKccE+IiY5o5o8ZzT5zmEzcZlTBCbK/Os+StzVQrVC38n5lRxQ8v4Nh3pYx+V&#10;un9oCJVhHpnvwRAw0wQGdu/enWkBIVzHCey65Faqc/vC4L59+zpeub9CGmnTHrauiwEBuksAZtBd&#10;/utXO1p2/djmr+QesxZyUApL5dq0dfDYxjFrprRUDnFlZULtpnuB/1qdDkxIGxNE5eoBdCw+fWkl&#10;+hu5KRTvAZWjuqhXUzOYFDSoqp4D4ukX7TaPDALZvn37vkmOMLvm5gvz9/SGRm0nsGvXrpMnTyYv&#10;Fiv8yVkhJQiAAAiAAAiAAAgkIMBRJMWlUqlSrZRKFCGSPJiLgpTsODA9skQLGTAmMOdKIGgmkvDp&#10;mt54ORke4Q2UyKHiIfRJUze6SO1x6FcafEyT0Ty8FtI/5pGJPgsheosAVvh7q706IS1W+DtBGXWk&#10;IdBzSxNplOvrtGjZvm7+lMr3prU05icPbVngDSJd/PUmupaA9aHK0bwAxMcna0Cwwt9Sh++/zFjh&#10;7782h8YgAAIgAAIgAAJZJDA41W1vP4tUIBMIgAAIgEAHCSCkv4OwURUIgAAIgAAIgAAIgAAIgAAI&#10;gAAIdIoAHP5OkUY9IAACIAACIAACIAACIAACIAACINBBAnD4OwgbVYEACIAACIAACIAACIAACIAA&#10;CIBApwjg0L5Oke6dejJ1aN8PHv5B75CDpCAAAiAAAiAAAiAAAr1E4CVnvKTr4uLQvq43QW8JgEP7&#10;equ9IC0IgAAIgAAIgAAIgAAIgAAIgAAIrAsBhPSvC1YUCgIgAAIgAAIgAAIgAAIgAAIgAALdJYCQ&#10;/u7yz2LtXQ/pp4+jZpELZAIBEAABEAABEAABEACB1gicOnXKVwBC+lsj2ne504b0w+HvOxOJVbjr&#10;Dr8uIfbwx7YXEoAACIAACIAACIAACDRHAHv4m+OGXF0kAIe/i/BzUnWmHH6s9rfLqu576L52FYVy&#10;QAAEQKDzBF565ks7XylqBAEQyCsBNS6Cw5/XJs6xXnD4c9y4HVItaw4/PNXWG54GysDYOkaUAAIg&#10;0EUCeI41Db8P0fWhytHmASA+PjoQOPxNP1uQsVsE0jr8OLSvWy2FekEABEAABEAABEAABEAABEAA&#10;BEBgHQnA4V9HuCgaBEAABEAABEAABEAABEAABEAABLpFAA5/t8ijXhAAARAAARAAARAAARAAARAA&#10;ARBYRwJw+NcRLooGARAAARAAARDofQLH975ldO/x3tcjixrc+v4zXzp6vYJ7/Nb3jdL+6peeGQX8&#10;1vdRgvffKtW55f2jIv37b8miepAJBEAABLpOAA5/15sAAsQTEK/2wP/eZ7/rzfmP733/9REJaPSm&#10;DRfiRUiS4vheOUx5y/sxLkzCC2lAAARAIDsEjt+yd5TfC/y/0ffd6nr39DZ5y+bpo7dPnx/iUnIC&#10;kfEt79eyeTUzpTlue6pUnf7SiHmVhOQS1R3fy65v9MsxO8RZ4Fvf/5ZLb9BEOn791Zd++nZxgYA7&#10;Lr1P5lvef+mn1aVb3/+OG0SG2294hz+9mAjw4RWcrpdzCu7/7MkClkdepLbGBE8nbEW0hb/hAhcT&#10;j698XUA1KPXNTmiDOkAgowTg8Ge0YSBWSwToiX/+9A13tlRG2sy3vm/ztBymHL1h+jfg8qflh/Qg&#10;AAIg0D0Ct7x/8zumbz9qC3D7py/dbLvNt76f3ib2dXIpg8vOWoKjN1xqfvib0nCN0lO1bv/09Oa3&#10;2G+NmFdJSC4p961z07LAHvkRlksdtrbIx+8kDS6/8aH77vvSzAXWDTXDov3xvX+kTRHcUqN/XP5X&#10;9933V5dbgfRBvJFkju/9DSUPtfXVeJGvuyEd33v1hwI2G7iYfHzl7QJag1LfdLrYuiuFCkAgewTg&#10;8GevTSBRgMCF191HX5W776Eb6X1ubZ45yn/fd991F2YI1fG9f0wLDu++kWS78d3k8/811gYy1DoQ&#10;BQRAAASiCPAqsWVdMPNXR+nlcvSvyNW0rE//Mft7wp+03j0zs/mCy99Nl2//67p34VckuODdN973&#10;0NGZsIe/Kc2tn+eCL+caj7pvjbhXiTmXVM2z7t0j7b358hlJO+T31TX/MjuFAEwfvfxyQi1+x9e+&#10;Svg3DlrW4EYqx5fej9epZcPVdTGooP8dndnM44r3XkwAPzlNMzviPX70Y6a27hGoPSOmWJvxu/vB&#10;i3GdwtXX1wWO3/LXdoNqXaxn6EBQEGgnATj87aSJsrpBwAn0UmF76m3x6UtfKid0VSwlBem5GwW9&#10;wupp7CUFtZNQj9IP2QvQOMarEm+7cINliemJ+pX0F34gAAIgAALZJyAd8o9df+XF/ODecPGV13/s&#10;gss/9gHxL/5dcC45lNbGCnuJ9au9D/eLP8EX5QT0Cv3fqwaDD//QNJeXuI4NF76NZrNvP9awrESv&#10;kkAurluse2++IMJ5zl47XPiJv//ElYzW/W04lzS44VIKqg+6gpzq1k9+6PbL/+oTJU8mwXzD4KsC&#10;GvrxBhKI6YMLZj7Fb2wxd2C/xzcUgoVlj19vS8RhL7dvnuFpMvdnupioU5i6gJtxg7Ar0cXwA4G+&#10;JACHvy+bPT9Kk/vtBNJ7oyJ97w83IPNDxiA9Q9CmtpNQROmHbSYUNclFBuvz9tFBiAPMj4lBExAA&#10;gbwTkJ7eqwqup04rwJ+4midwrYtL7It/6FJa+43yFnjnMO3zv+Dyv3pvaOyZIQ2FrItJaSEArU4n&#10;e5X4c3EJ0nH9nbf3elttuPr6GzmSgoImDJMXt77v0hvkanyynw9vINPxW/7ydmvz2+XMjlz2/4Qo&#10;PGgSySpEqhQENr575ujf+yZ8rODFZJ3C0AVkI8qfnMEJBoykEBdJQaCXCcDh7+XWg+wyAM8O8heB&#10;eUenP9m4ss57/zgw776/v3KDHZBJ8ZYi2N74s5d3ZDAnj+4oaFPsJKQxx8yNf3WjCPmjIQC/Na78&#10;e1rA/4RpSHf7DZ+2jw6Knh1Au4EACIAACPQIgQs/IV8ofCYcRXtFT+fe/tXPx570ZqcRq/rWDe/Y&#10;TEfEbfZsY456lYTk4nVv690f8DtPPYLYK+aGC68TkRTXfSCwyH68QTEUR6c3n/lScWgfBQLIs/a+&#10;2iDqxxuue+eUaMKr1SaGEBf8sorkcG7RQQnEM83MQk+S7rLQF155XTAU0nhR9L6Y8VWeukCXGwbV&#10;55IAHP5cNmu/KGUH4P2OfGdsuPJ3ePzkn8HlWMqjN57beP9bRrVzfT2IZDm3f0gMvHgnp3X7ncfl&#10;uIrOUrr0Hby2Q+GcG+Ki9C/4mJgy4L1/N/xx2N6Bfmkc6AkCIAACuSCw4cq62Ol9weYLyNu82vhs&#10;5zT88KfT/kI/DudLc/EnaH5ZTCXQ6QDyD/sX9Sox5Tp+/R/fQAfdZepcm2ZbXhzPLk5GFBPxetiF&#10;schBXrl1d0P40hvxqnLEgQgXvH3U+2qnQAweBlx+Iy0YNKsF8rWdQPT4Kk9doO3oUCAIEAE4/DCD&#10;vBMQUZSXfoiOWY45vZiP+bVP8REnAtJMwZeO3vixyy+nQR79KHYg/Bu/MlpMDjWw9y/vJgX9QAAE&#10;ckUgGO5Ln4KnD7t6F+svePunrie3//a/DD2SNUnYsJ5mw8WfoGkCOvPlE2+z6P1Eb5Akr5JALovj&#10;0vV97+r8mh5spQ2jb7+AP8j30pcKr7vEZ+m9n+bixTSKjLDj/4l4PTrM/xMXij0XHHyh0mta+/B6&#10;eYh4ASee37kl9pDT8Y1fMsbx9SDQ3hc5QacQWzMCXcDSDmLAHo3eNwRo0BIBOPwt4UPm7hKQr4Eb&#10;/kjGWNqf6vFN8B+v/zW9B2hu+OiXxBHKpp9dzud5eCc/z0tjCxrwvfT8zbXCez/x93WxaB+5+0uc&#10;D3yDLEHbNtZdPqgdBEAABEAgnoC9Uf/qvXJH/S301ZXbb/jQH9O/5BthVK7qN8Sh30XPqXx6gjCn&#10;wphGu3hcLjWro+YjXiXmXPEa9k6KDVd+QOzht+gA/0Re94WfUIESf+X30kXDaXh1DPIId09r0qlA&#10;l/I0w1/h2N0sGUzT4ys3o9ykKboYfiDQlwTg8Pdls+dG6YvfK/ft046+l/KBSc7HdaSCtMphb/Dj&#10;cP3N59PxfiGai9EepadyxF5KXlW48G1iNsHdYCkD/0JO6d9w8dtJEq2ED/hOcs4NcygCAiAAAnkj&#10;wE4jRYZPywf+O8SnwmhL/AY6yO0DzqF9dJev09dYdO2dBGorvliU9r4pjGnEUrbcSraZt5uJ6ugL&#10;AaZXifveMeVy173Ft+ud82t6pY3ETgf92wdyD/99dIC/DKkX3ziQZ+mpn/gajuPeq0CJwGF+frx6&#10;u4gj3C84Vwvbl6cCyXgBHlQ4Ez29QjKvcoaOr1S/COkCbkbRxfzRHHnlBb1AwEAADj/MoqcJ0FOe&#10;1u3tzY90wB6d+Cqi6i9+u3Nx8GoOwuQfLRd8zD6QL6AzH8t0uUomVxXcrZL0Dzp7+frI/XyaJEnX&#10;JXqaPIQHARAAgRwR8D7wL6CPsdtb4rW3A70IPnbU53nSl1j118eN5kVpU5oNV15vL03z6bBOdXGv&#10;EnOuHDVEW1WRgwMNb1TpIs4CvwwSiOsUoSJvuPJTN6qhHQ5lyGDTQqSOERjYvXt3xypDRT1BYNcl&#10;t5Kc2xcG9+3b13WBBwYGaGq/62L0ugC0UgGMvd6IkB8E+pxAV59jtJZ4tfWpVJHet77/LY33ZuPg&#10;t66i647Z9qHK0aABxMdHB/KSM17SHTPVat2+ffu+yQZduObm0C97dl1ICJAdArt27Tp58mRyebDC&#10;n5wVUoIACIAACIAACPQhAVpjTOXt0+b/P77Bu9u/D6lBZRAAARAAgSwQgMOfhVaADCAAAiAAAiAA&#10;AnkhcHzvJ//yVfn4Tl5emgR6gAAIgED/EkBIf/+2fZjmWQvp/4fGP6CRWiTwpsE3AWOLDJEdBECg&#10;uwTwHGuafx+i60OVo80DQHx8dCBvPOeNTXeudmVESH+7SPZJOQjp75OGhpogAAIgAAIgAAIgAAIg&#10;AAIgAAIgEEUAK/ywDz+BrK3wo4XaQgAr/G3BiEJAAAS6RYBW5LpVNeoFARDIHwE1LsIKf/4aN/ca&#10;pV3hh8Ofe5NIrWCmHP7b7rottQLIAAIgAAIgkDsCiEluukmBrml0yNgPBODw90Mr50zHtA4/Du3L&#10;mQFAHRAAARAAARAAARAAARAAARAAARBgAnD4YQcgAAIgAAIgAAIgAAIgAAIgAAIgkEMCcPhz2KhQ&#10;CQRAAARAAARAAARAAARAAARAAATg8MMGQAAEQAAEQAAEQKDtBO7+bPnqz36j7cWiQBAAARAAARBI&#10;QQAOfwpYSAoCIAACIAACIAAC8QS+8dmPly/75B1f+eQvXv1x0+Gzd9/28asH30TH6V09/dm7neLu&#10;3n81XdH/Z8j7jX/6eFmkKX/8n5QcxovxUiIFCIAACIBA/gnA4c9/G0NDEAABEAABEACBDhL4p4//&#10;4ic/f4es8Cuff09gnf+2j1/2ns9/Rd6+8ZOXlV2fP07Iuz+740N2yXd8/kN2RuPFuJJwHwRAAARA&#10;oD8IwOHvj3aGliAAAiAAAiAAAp0hcNsXPk8VXfre9246722XnkdO/f/6X2oVnyX4p8N8/21/+pl/&#10;aHzmY5da1h3/64si8v/sK66nb4OL/33mvZssa9N73/VGr8Tf+OL/onmESz/2GT2j8WJnNEUtIAAC&#10;IAACmScAhz/zTQQBQQAEQAAEQAAEeo3AeYMvJ5Ff8Zvsw19/xdkB8d/2C2+ki2e/7qK30YzA17/u&#10;uX/3/j/85B3nvXf2nf5sX/86xQW87aLXnW2d/bJBnkrgjMaLvYYL8oIACIAACKwTATj86wQWxYIA&#10;CIAACIAACPQlgTf+AjvxMx/65B3kjIcR+PwXbuNl/7u/9jX679e+pocA3P3F2lesTW9+/U/788rE&#10;8nf2K18pMxov9iV3KA0CIAACIGAgAIcfZgECIAACIAACIAACbSTwug/+3Xtp/V1s4KfT9fxb9MWq&#10;vvX591xGZ+9dNiP38mu/2/6cZgrOK70+GBXQRhFRFAiAAAiAQJ8QgMPfJw0NNUEABEAABEAABDpF&#10;4Kffeb3Yh3/epvOsOz75h/s9e/itN37wM3/6NjEjQJv85R/uT+zwP+/Nb4a/36nGQj0gAAIgkGsC&#10;cPhz3bxQDgRAAARAAARAoGsEznvz7O+S2/+V2he9Hr919hs/eD0fznf9By+yaIn/la9U7v3d3zpG&#10;x/UZ4vlJCRnGL38ykp8yGi92TWNUDAIgAAIgkDECcPgz1iAQBwRAAARAAARAoJcJ3L3/aorVv3r/&#10;t1mJr4tz9Te+XF+vdxLQJMDdcj3/Fa9wFJZH7nvTuzBe8QoKB/j84X+627r72w2aKBAZjRd7GSBk&#10;BwEQAAEQaCMBOPxthImiQAAEQAAEQAAE+p3A2Vdc7hza95VPvueT8lx9HcrZb34zn7A/Q3v4L/vQ&#10;jfSZvcvfqc7nE0funzf4Mi393Z8tv+lNgx//J7r0069/M32u78YPXSYzykAA48V+bwToDwIgAAIg&#10;YBOAww9TAAEQAAEQAAEQAIE2EuBD+95Gnjn/znvb9Gc++EZv4T/9zt+19/Bb51363s/MeKYDIuU4&#10;+52zH7NL3vS2jy3J7/YZL7ZRHRQFAiAAAiDQwwQGdu/e3cPiQ/R1ILDrklup1O0Lg/v27VuH4tMV&#10;edtdt6XLgNQgAAIgAAJ5JEBB8vRB+57SjFbm/9Cavd5dve+S9D2IrkukUG1fEnjjOb4JuS5Q2L59&#10;+77JBlV8zc0XdqF6VNlrBHbt2nXy5MnkUmOFPzkrpAQBEAABEAABEACBhATOfudS9739hLIiGQiA&#10;AAiAQF4JwOHPa8tCLxAAARAAARAAARAAARAAARAAgb4mAIe/r5sfyoMACIAACIAACIAACIAACIAA&#10;CPQQgXvT/ODw91DLQlQQAAEQAAEQAAEQAAEQAAEQAAEQSEoADn9SUkgHAiAAAiAAAiAAAiAAAiAA&#10;AiAAAj1EAKf091BjdUjUTJ3S3yGdUQ0IgAAIgEC2CQwMDGRbwExLd+rUqUzLB+FAoL8J4JT+/m7/&#10;1NrTKf1ra2vJs2GFPzkrpAQBEAABEAABEOgOAXJZ8WuaQHfaDLWCAAiAAAhkgAAc/gw0AkQAARAA&#10;ARAAARAAARAAARAAARAAgXYTgMPfbqIoDwRAAARAAARAAARAAARAAARAAATWn8DGjRt9lfiuwOFf&#10;/0ZADSAAAiAAAiAAAiAAAiAAAiAAAiCwDgR0Dz/o/8PhXwfkKBIEQAAEQAAEQAAEQAAEQAAEQAAE&#10;OkJA+vlBb58uwuHvSAugEhAAARAAARAAARAAARAAARAAARBoK4Fjx47J8pS3r67I63D428obhYEA&#10;CIAACIAACIAACIAACIAACIBApwjoHr7P24fD36lGQD0gAAIgAAIgAAIgAAIgAAIgAAIgsA4EpJ8f&#10;9Pbh8K8DbBQJAiAAAiAAAiAAAiAAAiAAAiAAAh0kYPT24fB3sAVQFQiAAAiAAAiAAAiAAAiAAAiA&#10;AAh0kAD28HcQNqoCARAAARAAARAAARAAARAAARAAgU4RgMPfKdKoBwRAAARAAARAAARAAARAAARA&#10;AAQ6SAAOfwdhoyoQAAEQAAEQAAEQAAEQAAEQAAEQ6BSBgR/cf6JTdaEeEAABEAABEAABEAABEAAB&#10;EAABEACBThB46JHHB+79/g86URXqAAEQAAEQAAEQAAEQAAEQAAEQAAEQ6BSBr33rnoG77/l+p6pD&#10;PTkncPwb3y6+qvCjHz2Scz2hHgiAAAiAQK4J4HWW6+aFciAAAiDQXwQGvv7Ne/pLY2i7bgS+9s1v&#10;v6b4qgceeHDdakDBIAACIAACILDuBPA6W3fEqAAEQAAEQKBTBAbWjn+rU3WhnpwT+Po3v/3a8887&#10;ceJkzvWEeiAAAiAAArkmgNdZrpsXyoEACIBAfxEYWL3z6/2lMbRdNwLfuvvu17z6vPtxDOS6EUbB&#10;IAACIAACHSCA11kHIKMKEAABEACBzhAY+NLqpz8y9O7P2rVt+u2//eyv/VT7qv7C750/af3J6kd/&#10;PkmRnPjPrZ/5/c9/ZrtHhFSFJKkIadaHwHe+e8/5573qvh+cePzxR6mGZz3rOetTD0oFARAAARAA&#10;gXUkgNfZOsJF0SAAAiAAAp0lMPDP/7bwh6/d+8q/+cy7Xm596zOXbb35rTfd8Osvb4MQ3/zzy9/6&#10;xxvL7/is9cZ/2z0SX+AX/vC1k9YnV3/XMzeQtpD4apBi/Qj84P4fnl8cuvs79zz5xONUyzOe+az1&#10;qwslgwAIgAAIgMA6EcDrbJ3AolgQAAEQAIHOExj4P7d/8mMXVF9x0w2/8jKq/R+1v9siDBX4D2+4&#10;ffr18YVFVJ28kPhqkGL9CDzw0I9eXXzVN77+jdNOP41qefqpp9evLpQMAiAAAiAAAutEAK+zdQKL&#10;YkEABEAABDpPYODoHX9y7abqK//6hkt5Wf8f1d9f/Oj5U38p5PnlPzn6e2LZ/Vv/8z1v/69ftqxX&#10;f/C3Bz9+i53FuWhZ75y/48MBx54K/Ps3Ba+7uayt131p589Tst+6SdT26g9+/k9/1bepIKSQztNC&#10;jZEETpx86Pziq775rW+dNiAc/lNw+GExIAACIAACvUcAr7PeazNIDAIgAAIgEEJg4J//dc8f/szC&#10;Kz/3Pzmk/89+bevNl9y0qIf0f8G5S39cZX1y5XdHRLJZ6wOcRd21rCPXvPsb2z/t99Upwd+/8V93&#10;eUP63aKsb/2Pd/8/N1/kK8ovq7EQNGnmCPzw5IPk8H/rW98+7bQBdvifPpU5ESEQCIAACIAACMQR&#10;wOssjhDugwAIgAAI9AyBgTv+796PvuZKuZZvWduu+7+77U30/7h709UHxMXXfvBvPvOr1v+44vet&#10;P7DnAr7w0dfwtn+++Et/9CWl7Dv33vH7v+BVnVL+3RtVmfLeNynXXb/hXPzHPzjvtjd/5fd+3inT&#10;cGSgqZCeIdxHgv7ghw+85tVD3/42Ofxihf9prPD3UetDVRAAARDIDQG8znLTlFAEBEAABEBg4N++&#10;XJ159Z5XHvqzy3RP+5s3XL7lrokvX/Pz1jc/8+u/Y330zy6zbrj896yP/o/LxXl+X7Cz0EU7WRhJ&#10;Snnrm7gc7ecWzhf/8SOv+oc3f3X6F5wyTQ6/oRA0XfYI8Aip+Kpv3303Vviz1ziQCARAAARAICkB&#10;vM6SkkI6EAABEACBzBMY+NJXqh85b8+G+p97vsb3hV3n7z3n85+5/KfIOR+tX8x3//dHzpuw9v77&#10;h3+BVujf9bY/sn7budj4nZtv+PWfDtGUcv3dW77idfgttyiLy79rghPQxYAYdqHGQjKPtv8E/P4P&#10;Tr721XRK/93PPP0ZpP0TTz3ZfwygMQiAAAiAQM8TwOus55sQCoAACIAACDgEBr7y1U/tftX159z8&#10;F7/uWVr/xv/41Yv+6F8t62d+ZZt17Jw/Ene/8PvnTfwFZXztzt8rXFuzs3xz8bJLPvpvsrjyp75y&#10;zRu8bP/37lcd/sWv/oEv0N9yc/3M79hVU8qgGLKwkELQihkj8L37Trz21a+65557niEc/ifh8Ges&#10;gSAOCIAACIBAEgJ4nSWhhDQgAAIgAAI9QWDgq//eSC3oN/b/6iWNq/59xu/Gpy4IGXJF4J7v3/8z&#10;5w99957vnv6M00mxp558KlfqQRkQAAEQAIH+IIDXWX+0M7QEARAAgb4gMHDnseNpFf3fv7/hN4/9&#10;/i1/sT0sjj9tgUifDwLfufcHtMJ/7/fuPf10PrTvqadwaF8+GhZagAAIgEB/EcDrrL/aG9qCAAiA&#10;QK4JDBxrfC2Zgt9YLL/po3fItO/6VOMPfbH7yQpBqjwTuPu79/3M+a+6997vnzYgPst3Cp/ly3Nz&#10;QzcQAAEQyCsBvM7y2rLQCwRAAAT6kMDAy172soGBAfqO2lNPPUV/0KfU6G/5B+Ggv0+dOiUvSjr0&#10;T7pLP/bonn5a/uG7TolldkpM/6U0Mpf8pyxWlimvqGQkA108/fTTn3zySVWLyqWLRxflTxZFWVRR&#10;UiR1S5bj+0ScVJlqoYzylvxDaqTrq4RXNOgPKacUQMkpK5X1Kn3lXZ8KioAyOL1GHzGpoOIslZVX&#10;dKpSbJ8wqiJdBimhjp3uKo109emiBKsSSNnkf1UTK+A6eZlLr0XppZpGpZHJdL101VTTkNjKUGWW&#10;ZzzjGbLV5B+Sp4QZNE5ZhbJblV4aA+wf9i+tTnXGMPt/9atf3TH7//KXvwz7l/0az3/57MLzX71Z&#10;8PzH+EeNHjH+wfhHH3aqQSDG/xj/SwJ9OP6/7LLL/vzP/1w5O+zb6z4tvUGVv6rcQsKkBltyOkB5&#10;sLKDyYvKzydHWlag/E/lJcqU0lujNLrLJ71u6U4r710vRE+gHGD1jJMFyn+qgbt+RTmfUi/dwZP+&#10;nnpzKC9XTUnI6iiNklkllrd0fXVvX88lJVT0JDGpIGFXmsoE8idl1v/pmyXxQdZ9b9Wyirkio1D4&#10;0qhpHVmObA6ZWBWikNJ16YHLNPIP5ZMr1eQV1dz6NIGsXTcJiUvJKeuVzJU1KltSJPU0slfL/yoa&#10;UhElhoQmFYT9qyaD/bfL/tWUgTTvVPavz0NJo4X9q6e9ekHg+a9ewfpLFs9/PP8x/pEDMIx/MP7B&#10;+F8fumP8r5zEvh3/n/7CF75Q+qvS55R/Bx0h3TvVfV3dfVXZaZCqu1sqjc+9l36XvKiG2koAVZru&#10;00rXVw6C1eNMDotVUcohVD6eKkH5gWoyWBUiS5CSyPE6JZaTAvJvvVhVoHJWlWOsv2Z8U866Z6uc&#10;eX3kqsZwRudWBSMof1UHqJdD2WXwgg+R7j8o51x/Jgb11eHrZKS+8gki00izUQ0k21H/p5JWn2bT&#10;R6vqPa3UVzMO8g9Zi6zX55vJ1pf9WZmHvCJz6XykbLoVwf5h/8b+brT/H//xH18/+1e2LR909957&#10;L12B/atHGZ7/eP7j+Y/xj3wC+0Z9amyA8Y8aEWH8o17iGP+r9QOM//tk/F8sFilK1HVL5V/k7cvl&#10;a2kH8m/1UlFembyoP2dlen3VV4UDKPdVPoWVF608N2OxanQrnUm5PiYfXvojXg16dJ9WJVPPODU6&#10;VJ6n/MMnmxRP/lcGt8u6dF18GZXHLp1M5QBIseV/lZMpxVC3fF6uql1qqhx7pbsCKMtUJetOrPKu&#10;pZyyQZXHq5jrszl6vbq+Un5VoBJb2oNPBiUb3aK3rLQHRVsnoP6WuGQsiVrPl+UodLIceUVZnd7o&#10;shBdQXXXVwj9U7ajwitVUNMxsH/Yf1vsXxpzKvtXZgz7V/3XF1iE5z+e/+oNK18iauYXz3+Mf/Te&#10;oQZpGP/IUZB8GWH8o0akvmG8Grdj/E8opJ1g/J9j/5d9deXD6x6gWh9WfpfutSqfSrqF8rEi38T6&#10;hKK6Jd0tNaiV1+UV+i/Vpf4pZZBet3KMVbdUL3hZo0wj88oNt0oSlT3opsqpB1mmGjroYkul1NhC&#10;pdS10J8UKqUugBq/qlrUs8bntCt06tWl+65SGDXi0f1t3f1W15U3q5pD1qt7I6pj64QlASmMzKs7&#10;xpKYTKOQyiuyBelvGSSiGkIvga6rZ67+hla7J6QkSh7lNdEVRVUWKFtWFqhAKZF8ZiYNTNKTBNQU&#10;gwo0gP2rlpVgYf/N2b8KOJcWm8T+pZ3rxi+bAPaP5798xOH5j+c/xj8Y/6gBHsY/csyJ8T/G/xj/&#10;p/V/T3/BC14gfSTpBut+o3zNyH6lr3vrvp902OQIVX8tqbzK51euuLoiXS/dalX7qbkA3bWTsqmu&#10;Ln085Unq60JSJH0krf6pavelUeIpGXTZfHelTytrl8kUE6mUuqheVJKwHNlLGRQuNcQPzk34VJYp&#10;da9MJy9LVnH1emLdi5AOsJJBVqHaS/6hQoiVK6JmQMmrV1kkQ/1lLMWTiqgGoj/UIQX0t0QnpVWs&#10;1B/6RWUbqi0UECWzbFn5X/UulHdlrITSXabRG05WCvtX3crYHMG7fW7/P/ZjP6Y/l2Ltn6yuafv/&#10;3ve+pzqynDKTzQH7x/Pf9+bF8x/Pf/mOw/hHDVH0UZA+dMT4R40/Mf7B+Afj/7z6v+eff/7Kyop8&#10;L7CdK+9Rej7KE5N/KDvQk+n+qvxb+pDSjfT5XZRR+sByWCzHvrrrq1ZclfcoBy6URr+lXDW9FuVm&#10;qwUxVbt65ylPWyVW8isdpZD6wFp5mJKAFFjWIv/WA+aV5NJoZEXyohqdS7Z0UU6dKC1UFukJq7c1&#10;JVaOhLwl/yldcVWLPu5XvqvutqlhsWpKpYsSUv2hQr90erqbISVXcCQQqaNqAimkbC8pLf1X4pUX&#10;fQ0tS1MTCsqVkiWrNlKmJaVVhyzK7FJ3XWxZnbylKpWRfvqoCPYvAcL+pZ2obq46Rev2T5YJ+8fz&#10;H89/PP8x/sH4B+MfjP8x/pc2oLwkjP875P/+1E/9lHS35KhUvZLlRd/wV7YQpfzJn/xJykif9Dv7&#10;7LOHhoYoTOD1r389DZFf8YpXKA9TdzV170v6Zmr8J/0N6XJIV1n/UeHvec97Lr74YqrigQceuOWW&#10;W/bt2/elL31JlqB7g6ocNVJXJqUnk57zN77xjZ/+6Z9WPrBym+Xg/lvf+tbLX/5y6aJ//etfJ6Xk&#10;kqYctStdlJukfFRlwVIGlVLNNdjj/mef+cDGrY+8fPjxszZIGU574qHnffv/nPlv+5/96H2Sg8+/&#10;9QGUxiFrUdBU7cpVVkfX0JX//J//83/5L/9FpvnEJz7xT//0T0pI+kMagJJZNYGyDXVFd6qVj62n&#10;V334kR9/7aMb3kr/POMbh591z78oi5IGICuVzSHrlSahylTGJlH49JV31XWFQhmtjlGasSxB92yl&#10;1k3Yv8Il/1CS6zq2xf6lVUtNZd+kf1Kztmj/EniY/Svypz3ruf/pJx58zbmnJq/40ZlPPnbajx6/&#10;+/unT/y3H/vOD+wYDdUjdIPXi5UV+exfN2ZKsH3H9L7ZGfrvn37sI+/50Iflfz/9X//g3b/9+3Td&#10;15VU4WntX3UK+kO2WtP2T5/lk4YXZv/qgSCa6RRPqzq9lZqTOq1MkMT+v/KVryS0/w27v3Dac16g&#10;eqLxj6cffeCuXT8va1dm35z9P+PDF1nPsc95VXW9+JVn6/We+tHj33/PDcqGlcklf/531/7lE14+&#10;+dv4/PfZvySm17Uez/822r/sOBH2r6xLQlNvFvVIxPM/4fgH9p/B5z/sv0/GPxl8/tMwftu2bZdc&#10;csnzn/98ssMHH3zw5ptvPnDgwP/5P/8nevxPT2w51pXjnxe+/Fk/OfzsF298xnNewoOBR3/w9A/X&#10;nvrWPz768Hfsr5WpfqcGS/rQC89/+VJrbvxP7mf0OM13l3zVpsf/v/qrv/pnf/ZnakQ6QGWR//DM&#10;Zz5T+V36O4b+JpebTvInOyMfmNz7Sy+9NEJcmgWQ2dUrXw0LdA9N+UVy5Cf/KwcH0i6lPZFl//Ef&#10;//F/+2//bWlp6Tvf+Q7VTlfIa33/+9//2c9+Vo2KfE6pch2pBDXgUM6/9JrIjSdRdd9SfwGTw6/m&#10;QehvNYuhKpLiKS3UAE62ihrNS93pv2pugm49dtYr73vDNU+e4R70rbfui+7Y+/x/v0l1Ld/QUD2A&#10;VG+k8qn5lIcmR1fKiVVDyde97nW7du36zd/8TZqj+fa3v/2pT31q9+7d1KZ/+qd/So8MJaFqeqWd&#10;bA7VprJeNfZVAzilsj2mP/M//LC4/fGXnssZyY0/9dQz7/v3s75yg/Xw91WLS1CyBPqvivuQliAr&#10;8pUvsctmVX/TP5/7kv/w0790xYte8/PPetF/JOKP3/edE7cfXjv0P544eb9ehWoO3d2lBNH2rwxS&#10;+diKqj4BpDdiu+xflnnG6adddvaPvf5FZ/7EM55NRO557NEjJx668Xv3P3LKPbNQfygnsX8pudn+&#10;6UCGn9r0nA0/+7ObXnzF5n8876wvv/C+bz3y0I8O/N1zv/Lvz3jOGU9f+p8f+uW5n2ja/mVHkxZ7&#10;1Z7Ff/j03o/89z/5/d+a3Dn/J9dO/dZ7P37dJz/4vvE//MTi777/kp0fGXjyiS//t4m/v/27yuCl&#10;65XK/v/3Nd/UW4f+/revPed3b3zpg494NsioVtN7t9H+X/va10qAYfb/krM33H/vPc945jOecfrp&#10;9H9k2/K/Tz351GOPP/7oY489+ij99/HTnn3ms544KVGo7Sc++5fhWOp5bbR/WcKGP/xXn5rGf961&#10;87Vtsf/TP/rWYPk+h58S3PuuTyl/T81cJHz+q/JVH1S9XlmveoyoGb1W7d+Zx5HlSGNTD3A10m2L&#10;/asnibJnHalUTTWW/KMJ+5eFKMnpn/KKsnOloOqYSrvmnv/6C0IZthR+PZ7/SkGplHqV6G2k5mR9&#10;qLP//JcCq9GOsplWxj9Rz3/Yvza6g/13ffwD+5dvf/LwaaGOFlbvuOOOn/u5n3vnO99JF8kP+ud/&#10;/udNmzZ98Ytf/MAHPvDDH/7QOP6Xz3878PZZpw29/QW/tOUlhRc854zTB37w2ONH73+o8fCj9Jih&#10;/3fPF584/tcPPf2kPQHdiv0vLy//xm/8xr//+7+rtyee//Kd+81vfpO8aTmGifB/5aNeJm76+f8r&#10;v/IrN954o/J/B8izVV1a946kkVFlvlEdeb/kLYeNLKVvrCY/5H5vSqyWVfWM0cMX+pxAvV4fHR39&#10;6le/qo/hzjvvvFqt9ta3vpWuyzFQE8OXoF4+jWgeRDL6i7/4C5ojUeP7FocvT75k8N4LZ59+5pkR&#10;Q/MX/+sC+fxy/qVdwxdqcpoloR8V+JGPfISeHTSN8rd/+7f0+KBZADkwasV9VUPGp5/5vIc3jv3o&#10;lRexgqeeFt7+0wOnnraefor++9xv/sPzjtdPe+pRNdbUPVWprxq4+0ZmcsRGP93xfvMrT1t50RvO&#10;fMuv3zPw7Be/5PTnvWjDs5/1zBOPPv6ch+/f9tLHbv+f//Xvbv0ilSmfdLJSWay8IouKsH+V/vnl&#10;jxib7JHHn/zWD3jGxPc7+8i8nMVo2v5JNmqR17/krN/ecPZLTudlYf4fS0swT937xJMf//Z9tz/w&#10;cHP2L3u3QqHM23r+jz/3je951dB5/8/Pv+It//G/v+zpP73/ttOOPP72Iw+89nP/0Hj0Xz5HgtSv&#10;/tZbP/my1ofvz3ne8y7/5P5LN533xNNPP/YU/+/Rp55+5Mmn6H8/euLJR5986p4fnnj2aQPPuu26&#10;jy/cKgXWH1DSEnxGYhy+37bb/xCjXGv3PGtq/489/Bi7c2ntnx5N0c+chx5/6s0j/1mHTMZAkGlq&#10;6Yknnnj88ccfe4wc/8fv/eGPrCceUgZvtH/p8NPPaP86lsE/+r9GE/VdbPzOa5qwf/VmUk2Q0OG/&#10;77JPkwBNPP+l/UcMX9Q8QhPP/zD7VzwlcPlPuK+q68lOJ1+76okqKemTX/KKHv6jnjayqHY9/32P&#10;BdWDZGdR4WOtP/+D9q/7zD6zacv4B/bfxvGPslX1rm/v9D3sX/ZryQH238rylXw8+sb/tOZKq560&#10;VvfhD3+Ywpwp6pk8fOJMi3a0ekcL/rSAR24heXf3339/2PItjxVPt67c+cqrLvyPL3wWjYNpcyuv&#10;xtEG2SPfe3jP2gOPPMWPzQe/9mTjhgeefsIeMOvP2ODzXy7KKndJmoHMMjU1ReLRCrEagajHfp8/&#10;/8n9lCvKSabvKfErX/lKNfxT5pFw/POud71LrvBLi+IVfvk09HkOsmmDvn2swy+H4PoLXjl1apil&#10;D7LVqN33CP74xz9+9913k1/qE4/y0iI/rVR/8IMfVCOPoCGqEYmqVJavx5BLOWUh8v0qRwnyrSDf&#10;6HLQKctXw25Vr94ZVAPoBKQYqvzvlvY88aJzKMGzv/elZ588/uxv/COX+fyf+OHPTuqzAGd/bvy0&#10;B+9RYyMpj+o2qqXkoEolU9eDozGaGiRcNFFCTwqKlaAC6TFBy/s0naG2NqhRnTQOpZqipIxEH7Tp&#10;Df3YT/3Cg0O/8vQznsdBy46T77r9Tz/Ffz/58PPvOvSs7/2LbiTKBlQ76o0uq5Btp89KvPCZ1l++&#10;ZeCGl5Tve+7Tbzp7benEq46efcWznnvG9x9/4kXfu2/LS5780PDDt/z5npk9/6JaU2eoL6WG2b/S&#10;/cxt11w9uV1lV3888IT1hOebjHznI9d+ghx+ZQbN2T9V/ZoXnDE39Eq5u4P0Fz6/+IwCmS398dTT&#10;H/zad//1R49JIX0D8Sbs/8nnnPX80Q9c8rZfLP2nh17/3KvPPHHrN/7pTV8678NffsbPrd3zwJe+&#10;8KXv/cstz/jSTR8u3bf78y9Shq3MJon9S0uWzbHxZze/+T1Xl4d/9omnrMeeeoq8/UefYm+f/vsj&#10;cvsff+o7P7j/5S8886G//a+zew+3Yv+3fOhbvoZ71hn/4cdf864zzzor2KDWM1/80yMfj7Z/CulX&#10;Totu/7LLkJWeeOTxC84/T+6/kBdJcenwS2//UfF7+DHr9FM8+RVh/7rD77N/Sf7x133SeuYZBkVI&#10;kmeevvHi8323yOFXTaZiJWLtX2ah/z74K6889Wz/xitZBT1DN1z8Bl91tMLftP0rdLp4EqYiphqi&#10;dfvvwPNft3+CL79jqtxRqYv+olG9uBX7l20nn+qyfMlTXlfPYWUVTT//lf1LkvKhpKjKjUhUXdD9&#10;bu75rwus7FPXVJli689/vXzZl6lMxVBunVNp9FcbXYT9q/EP7B/2r3olWYUaXUvDUK9d+ZDH8189&#10;/2msTkxocY4cbBrDl0ol+ZAhgBTST3dpOkCmoUX14PhfPhUpywfe94r/99KfHBB+vnD4xX/5jyeP&#10;nXj89+545IEnudgH//XRuw89KJtAjYHVW1i9OKS3T/+kuQb19CMHleQkqWgXNi3yl8tl2pYoX3YR&#10;z/9zzjnnc5/73Jln2kuh5PeRz0IrlOTrUckPPfTQL/3SL1H2v/7rv5ZpaPhEEQ2f//zn9aGa700X&#10;9vynMklCKvBrX/uatDT67dmzhxZy3v72t9OMiXp5kUh06B3989ChQ7/1W7+lFL/++utpEEiJKaSC&#10;EKV9/ssd5QntnxLLcAC9LZKPfy677DJy+OW7mN9EyjhIZzWLIBXWhwKKnS+Nuu7LIkuTPVa9GpVN&#10;qMKVDnKQId+OsgFo1oqMWMogy5E/+pviWOiuTKZXpKsg37ISk6xFtwwySuJI/6UfBe3Tf2lqg/6g&#10;H/1Bt6gjUfovf/nLNKkmx9zyijIpKpOMWI3D9F6h+ok+U8BW+8qLyNt/5g/v+vFbdzzrxF2PvXDD&#10;8+5bec69X3pu42/pik7yRPHX9IqUUSpuUhK1AqYgq6ckXZHqSB0p/of0ot0ZNC8oFadjEcjbp2T0&#10;T7lHg/LKwZlEJ39KL/nO1ltBx0t/37fp/z3xytJTjz1sPfg968HvWg/Qf+8Vf99rPUR/0H+/z/97&#10;+OQDP/66H258l2pN9ViX1Skz0AemaqZGaUp3zz5j4NTDz77ysc99+LTPvf6RL3/nBy+1vnvs2/ef&#10;fOrkww8+8tQXV+570fPPeNevj7zxAlLL3Zikj6elSeiGpLeCvK5fedZpp9760kevOPvhK0+e+7aB&#10;eVp2J2//n795Qv+f6ggt2v/Ac595/vA5jz7xBBcoxHjyeWd89yfPuOeFj93zwkfveeGT333xE+8p&#10;nvW809zZmeT2r/cFyf9pa+CMt1z51i1vvuz8777pue8889itX7jp9ZX7dn7scw/dsbx69kvPeN2b&#10;f3bDW375ide849DKmbJPpbV/aZxUtZy1+cmh8wceefD+kw/c/+DJEw8+cOKBB07SKR30o00mDzx4&#10;8sEHTp48ccaAPZui2kK2SBL7l/ZJKf/T6LTvfxve8Jtnnvm09cS9hv/9iCPQmrB/yUT2SpqRoVfU&#10;ww8//KMf/eiRRx6hlxM5+fJHf9MVuk4JJBCj/dOtWPu384Z4+yzJE0995U8/cu9X79b/14r9cyuE&#10;ePtspE8/ffy6Q/d/7W79f6rDqv6uOoh8xKknvO/5rzqmTOZ78qg+29zz32D/zvtCyiOf9vS3nLVR&#10;V/THcov2L59pVLiatNUJtP78V/avSEqrlj1Xvcf1ntXK81+3f+XSq2VwObVBtft2Y4XZv+yD6nVm&#10;fP7LvD7bUA0ne5CstF3Pf2lsUhjZQPokkTSYtj3/AzEUqgdJMvprSz1DVLNGj39g/7B/+RpVDwd9&#10;8KBs2Df+gf23/vz/5V/+5Xe84x1yZJLw+U9xuPQj75dqpzVz2rGvj3/IG6K79EwgB1imlM0XfP6/&#10;qnDme3/lJwbYw39S/u9HTz7x0Tvvv+arP3zo8cc3vuDpj772tBcOnPbYY6e99S3PetU5z4ge/5Mn&#10;T94+rSOquuRTiMSg6xREfPLkSfLgaFKAykny/KfRETnVtPRNzjCVQO70r//6r//iL/4i/fO3f/u3&#10;L7zwQtKahk/vfe97adX57/7u7+jii1/84lTP/xe96EVf+MIXyNXXNzKTVdN0wxvf+EY1xpB/vO1t&#10;byOHn2p/85vfTHuiKZe0/w0bNrzpTW/q0ee/vQNcvTDkK1Z37XwUov9JGeVrT5agGkM+VvR/6gM4&#10;9XxRPiRdofkhcrZlIeq5I0sgP1Z+TVC+75Wj6KtCiiH7hkwp39ayNGpIaVsULEB/yL/pR8ak3qxU&#10;i5REiaErIkuTIqnPbqnxtKyO6lKRAo/+1MgZxw//2OEPPLzh4gfP3fq8u25Wij/z/ruedeK4YvLI&#10;y18vhxTKpVfyy0GGGubKKqTiCq8+8kjYfHohEpr8UXZVOJVPauok5V3535/6tct/7/LXffvjF957&#10;/S/dt3fr96vv+P7/9857P/Ur9/7ppd/79K9+b/+v3f3py47vLd/+sdFdH/7ln7t2WgmsqpZi622q&#10;26FKJnWn/17wY6eedya5GeQKn2Y9eNr+R2u/88DhF9x38sxvf/853z9x730PLi1/7/nPfeo1Qw9S&#10;OaqBpMCqZHkCQoT960b1lhc/9terP9i07xvWD6yXfe9PLvnReyXe/b/4Avrf5/75RYp26/Z/+pvO&#10;ufX8F93z+CNPPfHkwFkvsiof+b9X/89vXfZnL9v58XMv/fHX/OrAz21/9uh7n3tV+cXN2b/qU/bQ&#10;52Wv2fifBkfPvf+1p/3aM7/05dv+YfPv/8NLV+av/Ob/nP7nz/5/tx64+bnWwODQK39saPPtD5wj&#10;caW1f701Ke9Lzjn36Uceft6Zz3/eGWc+l/575hnPOfNM+t+zn3fGs88481nPO/O0Zz77P539H2Vj&#10;NWH/Ui9u98fvNfzvqUct2qlm+l9z9i97gf2OHLAdfvL5aQaDfHty8tXaPv1N19nhp/l1Z4JZPi7U&#10;k0o+Z6LtX7Xgvv/y6r+c3kR5b/3DzUfnhukP+idd5MKffMz3BGjO/lUHkaVd9fpf/uEf/P2v/swl&#10;r/6JQfrjd94ybj/KKFrD9NMfm1JHlUr9LfXVn2Myjcyr/lbPnBaf/377d+pS1SmVVbvIR4F6ILRo&#10;/3a/0wxAMaFbrT//lf3LP9SEtYw0kYYqx2G6EZKCLdo/VafisJQBy8kR9bJQdu6z/1TPf9WCqjRV&#10;vtRCqibfoS0+/3X7V32TqpOffZHvJqqljeMfvYPA/lt5/sP+Yf/6qFV/ClEvU89h32NkPZ7/5P3S&#10;wjV5s+T2J3/+X3311eQ/07ojrczR0h1F9dMfcoWS/qB/0kX6g5YnKRn5zHJ4HHz+X/r/vPQ0i/z8&#10;J9T/vvvIo//yw0dv/+Hj36Zow1NPbHzBk595w2MH3vjI9Pk/urRkD0jUM1mN/+X6KIVgk7dPLr16&#10;I5MMw8PDtI5Iy/s0PUHpjx49SquMlCDJ81+2ixr/kxNOwyS53v43f/M31WpVfz8SwzPOOGNkZEQN&#10;DNSLWwpsfP6fOHHiDW94g9zFLH9y/E+K0FIozThQXpKcJgVoakBWSldoGV+KISXUEzf3/Fe1S33V&#10;K9g4/lH1qsRqCKf7Ssp7UkDc4ajm//IrilIo/8Q3sNMlk3/rY9DgXWlklEa+ZemfMj39U07tywS6&#10;myr1kSnVCgNdoYGyjGSgW1Ix1VHpOt1VAy+pmFqKUUYj08uRkwrUp4tqRUUWqyJv9QeBfHlTLZRX&#10;/lcmVmIo3dVFvZv5Ws72nJ/1/Bd/cfaRl408vOGiZzx875lfO0w1qmWigcceUmVSeL9aOlDPBVm1&#10;EliKJIWXsb5qHUO65XrrPLj1HPk/urj78ID8n8/sdO1kdlmjrELCkWNcqanPGzntmaff+KOzxm57&#10;/N+/e5I2KuujMfqbvB3qNl/+9vf+4JH/+Den/cQTljtulgNBWaYclsnCpTw+U5GSyN9F/+EZTz8u&#10;5isfs579vIG/fPis/37iDc/93gnr3vsfvvvbP7z3ey867cSpgRe87v9v70qg5KqqbVVXD9VdPac7&#10;g2QkJAwhYf5IiAISRUBBEBlEZmRYQWQ5LllIQCCK+FEQcYiCrJDwIzIjgmIEzACCkBAzkSBJSCc9&#10;pNPzUF3T3692ZffhVXenu6rD8P+rVav69Xv33eHcffc9+9777tu/mgi0lUJL4jMw/q1NigOJ0QWx&#10;X69s8QVyfR0+X2NkwuZ7acOL/9aK72lHNsmk2eM/vn9lQ0Xh4ulVTT1h38XX3bxm+oIV/gdX+G9Y&#10;MiM67XslYwqDlfm5pXmz/6soA/zLFIJQaMqRZx1bdWzoqty31/1z6cE3P+fbtvbfPT1Rf2dTfM1z&#10;ne2du7btCOTnlVaN9E+dlY4c1aAYgKZjSEkm22pKRo+Jtnc0tbY2tbQ2Nbdgqr+lGZP8bc2Y3G/F&#10;HH9rR1tbmb93hcVQ8c/UnaR3j2cP9sBsOzoE/CcRS6mDCEAaGK9Ev1hXV4feAqPd+GBcGTqfk//4&#10;ONvk7H4WgzjXGvvB4F90unxd88ETikuLcqdNKB5XHXS+VUGctNVkLc8mNiT8k1uYPXx+ueKRrc21&#10;3/3URfNOnoODHy15oM+0WDq2vqHyv2g/nf9Zs9nwfzr+RXFsTfwMwJDWnrx3j/xvOVnEIv5XX0mj&#10;Zc//wr/tBxm5unseCwwyQib8vxv/tC1/ZSVaFb+7G0hv9WXM/8I/wcCOibHxw5WWQmA2/C/8q1xM&#10;QszGVIbR//HwD3vapSgZ87+HfzKwh39R0AfC/1wADz2JOXDIfsyQs0sVdajHcfH/fvvth73MMBOJ&#10;uUlUJRaZa7YSJ7G2HCehifDB1mYIrGk5MpLwP/NwzI9xbj/SFY1s7uip6Yx0RXz4bu2IbmyNdkQi&#10;ef5IdUFPji8y85DUXuDp/j+TQ9JYa0CGJ71jd7BLLrkEB1x0gAaLxfxccbBH/mcmaQEGht4eMWLE&#10;rbfeSqa1XRLPMKQyMCT+513spzB1X11d/fjjj/NMeqcP8Y+RFD6YcNppp1VVVTFwxvzPe1UoxqNK&#10;lyMhF9rKEHuXHCHc25/+pUmlf1N9sFQlIcLOBsfYLcA1E45LnAnXB3PjqH7+WpMxZ4qKdlSNqrZY&#10;Zy5/C/9ilAgthFWi6mFgDGjhqm5Rjy47qiYEd/oZLCbdVuufyYguDLFpaY8uYZEZlrl53k7yW5mq&#10;jqri7zcgWOuMCxEeu/S/e/5ftn75uc3n/hkH+IZHvedpWwE6He4W2TwmXMhiCC+nymJ3kMeykmzO&#10;yOU+ophMy9pKddSUV3DRmuD3XnGmNOkkweuCwqmtrf1VU/AHicnvxrFbiPNhVvlR5okWnVe5yNS2&#10;y0cMxfGeeDSB8cqmLb5fPjdiceu+NfUtTTtqWmq29OzckajdcvqsfJ+/pqkTs8SpB0fpRqs4Mld/&#10;+Fe5cFd7LMkFjprzH9TwdOX6x7tObC3NdRD11LKVnOS3Rs4S/77yYDwRXzq18j9VZa/mHIz93ZwH&#10;+RM+HLy4bVrcj5eyOA/zTxidlwH+cYsL/x+bNPn40b8sal2xdssFd439fe1R3/R/YV7e2XcEzvpR&#10;zpk/9BePGDdl38K8QNGI8kT5+MzwDySosecWFPh9fvQ8haEQvkHnW1wQCuUXFQVDRflFoUBBQVl5&#10;2fjqSsLM0v3g8Z+q6CEKfgsGNofB4F/t1MGqzwedj3X7uB1sgyZTkPwQxgoZ8Pe+fZNJDAn/aoZr&#10;trRD7Z98ZPW7Dd2tndGZB1ZA8+Nkf00+A/zT87aWmfPoj8eXj5416RAcDMAtGfO/ajyd/11dxrDg&#10;Xz29+g7yEnne1T1lj38Wgd2QaI2dnUBiu7Ns8M/8p6OaBXRVUMb8b/GvrkEtV1ZV/NnzP23F2uev&#10;bUH4V08WIHUeZ8z/wj/NqOqQbW0BWbNZ8r+Hfw//A/s/Hv7Joh8J/oe8x5Q41D5EMvQwDiD+IXAG&#10;w/94PRl2KBftYJqawCDn4F/MLhAMa9euRWD5/7b/Qsixo3N2z+1Hb9/Qcs2qplvWd3RFfZ1R//fW&#10;Js5Ykbj6NdAW5v978Dt2pLP4q0//RzZXL8bMYLYfj1rjGO8I5MQ+1iCIDMWcOpAvxHwGg8F77rkH&#10;ywQgrbFsftOmTZjAh/jCggIMkTAtkirYGNPsmDLBHgGZ8T9zhajKy8uvvfbaBx7onbFAvcyaNQtW&#10;VTHvuusuvBlh48aN2DoRgRcsWJAl/8sm6ihdDga7FdW4cisj8FIG+Hc7NIyI9YcD7GrAR77xiwkr&#10;bm7Pp7710WPwrF3WIrNo0ayVbykH6r1FYnI26fvvv/+666478MADaXdGiwPs0o9NF+677z46oDzv&#10;6oZxC1U9rSagMAllT4BWAAbWByGxv70KxdgEU0XFYnKdJALoACe1mgDn87A7fenHYsWjXKn0+a8i&#10;l02QijwYtkNmRtNusrwMMpiEbGFVZao+W3baH6Wj5UU6OM9ipj5+/wudwdkvxJZsakSzgdR/6d1d&#10;3+iesDxeSlg4+81FUhVn68IOJRIPTF0lpXuqM50tfixYxvR+Z71//4qc+rpwReuGWaF/lXTV5zfu&#10;GB3bGav9fbzt4XEFmwEE3MhBbpZR8QuNyokFIUErFNWGA1ceWoY3DmAJw5zDSrd1B1rxNIHP9/lj&#10;D+Ukv8vg2eDfyaQv0Znvf+qQEUk7OGqfB8lPct/+5PZ9GeDfFpbmvfKEd8b7F7z7/GEvTvvhjE/O&#10;uPCqMy6d88XLrj7z8jlf+urXzv7SRScFinJiCV804fflphrjUPGP+lUVj512iK+rEyjA9H4jHuPH&#10;8/otLZjtx/Q+JsKb21ram1pyoxHMiSNv6tuGhH+ixUHmbsF/x7Zrz3r9lj6/uKRgqm4BjxgYAP9C&#10;VKotJHxY0iKi4El8GKyzrBN7WibjTC1yZo0OFf9EMn6Xr3OWlnz1s+PWbGlbvrYJBzrZ1dTR+J96&#10;+80M/yg+jS+ElwVTOwXqAJe6GxubNmy0X9qNTEiDDJL/2VSZouV/ZSAb/k/Hv23mSsIyqmUkFYTx&#10;DJL/Lf6ZBFsuYxazyUSMPGP+F/5pcJuipThdtWVh4MHjXzyZwn+yaOwUZEOWxdWHWkRlhn9Zj4Vi&#10;EjxAiup/s+T/dPwT2Kx6dsFCrAqVDf97+PfwL4rggcv/sUxOpHn4J8mwM9Uxrad+x8VIYjmR5LDz&#10;P9U+NOqjjz5K3oDsh4jFSazt3yP/CwYslMLzGCehisW0iJm81Af/9y7m7+mORjm33xnxJ399XVF/&#10;N7ak6g3j+PmK1vo/BJ78f9Ks+kdpAR3Y3nYA/seKejyfjxlWDBZA7SMkFgVjBT6eaLj66qshBlEi&#10;zJpgUAALJ/HIPVYTNDY2Zsb/wsa8efPeeustbP5nMyn9i6e5X3rpJQhb5AF2vu222yD7sfTA1ZkO&#10;lf9tVyiDqOdiifYS/6dGx8kmLIZwz/p2fdJbhSuAjUeG410Eje3j2Q3L/1BUOH/AAQfgX7yZDzWN&#10;pSyICosI8KYHnMHwGEe81K8rcqaoVqESIQkWRz4Hb2fBeVWMwNv5ixUpIgvFoOToBLNcAoEYB+Gt&#10;E4MAkaKR6Sbt84zyyfjZomwRlFvqWJaCv3Z1ByMveextfnF806cT/KbXLDOsQjGA5Bb/ZQAmxLqz&#10;4IH7Gk/qmi5fzrc3Fl35cuyOzpG/CEyCxHFuxlPL0US0Jx7pSbm5Ssvl7yppW2RmT9le1ZIT7vJh&#10;FKVyVPzY0l0rDv/b0oOfui7x0sziTbmdLReduCXRuC68o/71ZSns8V0pwgayrQmfAfBv4bpkV8Hp&#10;B454/aJxb14y/oLDRj5ZX4jYjhxfbr/KnlCtqhwS/hNNeEmKY8uXqnLKcteXOUk5Gr+80DcxtDon&#10;0cKEttSmnsJVRQwG/wwj/B99VO5nxs9v+lvBE8c+1ZBT+cfFL/zqrsW/xvfuxb+5a/H8u/4w/+4/&#10;/O7XDz+5+KkN/1qZaHBG/ZjcUPHPVobbx04/NNLWFIsngnh0PxQqKCrOS07vY24/t6got7AoLxj8&#10;WHVVxe7tMzLAfy9v7hb8z28bsaMt2ucXlyT4M8C/rWLArKx8xOSDDjttZtHJhzRWjtun+vjDKk85&#10;aPTsfabOmlZ6aNXIa0ZO+takqZ+dXhQKZYN/y89YwI/1/Gu2tvOgv/X8xIwoa/D4J2DU+sqCxfNO&#10;mbP0nVX44gD/ushE/4o8hZlB8j/HR/ghVunBWMLJmP9d+Hfxv/jcNiXbg2SPf1I0C8XY1G+6Os2M&#10;+d/lNwhpNCNN6urRsuF/dfFc6Ua0qF2oplwdZfb4Z8fB+JkH2pO/6gpxnA3/C/+MmW6MnA3hgVZV&#10;HrLxfzz8y9SZ+T8e/j38qyVa9ha99+f/Dy//a3M7brZHVIOXMM+PIQCs7XctZE7nf7ytDGpI/j/m&#10;mcl1/Hz/+9/XHuQ333wz4pToULdCV23b9i7p+RumBn5+sO/6yXgvkjPDP29q+2NHNf/miNZkAGfZ&#10;/7ba3jetKGn5ANb/J+khLRQEK69Bs9hZENPDSJGLvhWAzMkzbJ4uB5JkLhpnDwWBjS36sHsfjjGP&#10;Au0NJYhBAWhvxJMB/ysDWMCOgQNszofZ63vvvXfq1Kl4C8ANN9wAkY9l/LAzquz222/HtgjIFfYU&#10;wF59p556KgJj0AGBsaWfimNBNbz8LwMOi//znq31WG3W4kzMfqy71udVLty1bcZ6bDZ+wpH4ttHi&#10;PN4nyTfJ4dkVgAbvk8OgDn6h/HHGPjrCe/lRqyae5CzKrbFpcecJNhV8uD8/t+i3uGRfbh0jwYXx&#10;s9Wpy1c7pA5nxlwSgjGMefyC8YtO4nfCQ5/F77iFn+ExDqxbxiUDSoi20oQhLnH+UNVBHW5rx7+w&#10;mV/n5F/8qa8JoSIwKrmh1hQ8KemFbDBXLJ0zbx+D2n/Pd2244PnV3S0N3U7LjCWg86M9MQh+fAVf&#10;WgmRpBuTDqi7LLuHV5Y3+zvafD2dPmQr1pl44c3Atx4ru/Lvk19+M1YRrjvnoLruHf5tSyqWrXIe&#10;IiAeqFgUoUqtRuXCvwtUPXH/szuD99eEfvpO8cO1ReH4e4z8HoObLScywL9jk/UNmOHHN+qPf3fz&#10;grNP2HjBMYkLZybOOW7DuPA9mt5/7p/OZu9DxT+xpOGPE4/tDDZsfjpyQX2svLmpo6exIfHY9anv&#10;49cnnrg+8fj1/ie+n/PkjYGnbwq86rzkQ+1rSPiXeaumHBBubQFT7GrGrD626Mfz+84D/M5G/dik&#10;v6W9vaWl2B/HnD/Sygz/zJgDWr54JhFrD/cxgslacy7tDpYh/nd3VOGeyM7tm3Kj25tKTt5W07Kx&#10;/a23i+KvdT/9esmrm6durN1Y2/qvmvyd9ZsnbXi98GWI2ozxb9sF5vZRiuVrm7mSn//298kA/5af&#10;ES2e3sd6/jmP3n773x/AwdUzv9hfWsQJrpLqB8n/DMlbSC+kOxcVWPIfEv+78C/+YTGZSZVoGPlf&#10;xaebouRYLhaBJ7Pn/178G69IRGGbv/oLnMyc/3fj3/ZEDu3vHmNVV8JHTLPnfwtjlsvOKQl4tGeW&#10;/C88MCF1hSyLTuJgWPwfD/8e/oXY/vwfD/8fCf6fO3cuN7cjIaufwgGEDC7ddNNNA/M/prshpPnK&#10;LVAZd+97++23sWsdIr/wwgshU6GY8Ag9JDfOkM/T+X/5623xeGR7R08kGinOjRxUGtu3ONYVwcS+&#10;b7/iyIzycHl+735+y1elFkmJ+kR6yANFExJVzhEM2wf+7Gc/Q+p85hrBsBwbm+GJ+RlVn/xPL4h5&#10;ZheMrfWgrtH7Yyt+LGHQ0wHqIjPGv3p22BA5xGYEGEHA4gJM9X/hC19Ibq7kfC6++GK8FIBv/kPe&#10;EBjZ4P7uDIyH/zPjf8bPTtBqUnteV2m94fJ/UssmKbdYMBxLrA7gNfZ3SWVgxVCwIWbqUlYqS8sY&#10;2GjpFvA8UMsFMI888gge58B8Pp6lh5VhbpzEGcZsO0UeKxJe5Vy03ESmwuS4MYE+rHKc5NYXOFaD&#10;YZYkFBkDT6oImigTFq1/wILjEn4LG1bLbo3H35wocN5wpuIjlZ7Rh/JeLBoXFFg63cjMsHSyrYzJ&#10;ZjnUj0yHONnXyiFjVCwFC85qVd3xalLqY0q6V/An9b9jsMaazi1rmrs78BbylNqH4GdUqhGWmkVW&#10;5lVlTItFY0vAja91+d9pCbe3+pztDiO+E8ZGzp/W+blRDd85oObF82pG1fraXilatzy+tbVTeNMY&#10;kCuV/vDPFGXSq97YH9+rX6763gr/9Sv8N0734Tv396/PXbB67sK1cxetm7tovSoiY/wzhsDSdxNN&#10;YeK1trvpilfv/MG27/zgnW9t2XzLPvl1XMz/bn3st0+2ssUNCf+0p+x81NTmbauCz7TP3ri5ITcv&#10;b8qM/YOzr/GNmOjH9oR5wUTFON+sy+Kfmxv9/E3RU2+M7+vswpIZ/ll3SLqosgpkigcECpLz+bmF&#10;odxgKCdYmFNYmBMsygkG8dT7QWPHcIY/Y/ynWqu24nfGT5zvspnf0JdnnO/uYJnhP1VrgUB7V3dO&#10;66YTJ7yxc/vmYPmk3JbCvMbNk4KTZhRN73omGgoX77Ok+ej/bGhb2Rp5K9bc1kFGygD/dizsxgUb&#10;x5y/BGv78cUB/u2PAawAE1b3iH+bSdz10BvPffLeK7Bd39J3VuLgT+uW9ZdcBvwvwiFU7DggcZs9&#10;/7vwL64jPyhF9QLDxf/Cv/ovF/+LAIeF/4l/JKHJbRE4GZ6oY+0LwFniX0kwfpIn8UN7ioSz5H/X&#10;WDBrTZ2msM0ysgPNmP9d+JdhXUAiWTEPWfK/4vHwnyX/e/j38M92Km/z/eR/bKqHjevp/6fzP+b5&#10;oTlJv/S9yVeW/zH5jO1+IX+gUBAewh4HmHDGJkGXXXYZVBLeYIep0N/97neYJb300kvVF7v4/6Gn&#10;2i5bEd7/6ej0Z+IrGzGN37NfqOeaiR1fm9i2fyme20+9qw8H8Xh08XNBSSfSmvx/6CMoJj6SAG3P&#10;q/jFyfXr10O+4Ul+5AQn8TY7bCswSP7HM/x4vz2HElBkzOpjdh1TsCtXrsSGx1jVLz+cPVQ2/G/d&#10;FRhcPSCO7777bjzDjxSnTJkC4akn1pEl+cy2T7GO9N7gf5ezPVT/h+GFfz8qTz2x1fm0KYeU7Aer&#10;IPBgf3/uHYDIS/InpIHlpRFGcnBd/wJA9n0PchEkMKRFWQZGJc+MLUeeotWlLBFvTy+Xq0R8iAAn&#10;EVKFssCVK6OWrJwQi8obs6TwTTO/0z5pNpPLibTjRX2B9tpApBOr/bvGzYxUTMb0vurYumW0qiqP&#10;RcMnfXSGaXGpAj+puX1k4/xyZ3qfn8/0Sj60VUauJGgu5iTdl3IVFnkouOPV5OP1ziP6SW5NOnk4&#10;Tp5JnvMVl+UXl+djVX88Gm+79nBZidmxUFaLIme5XChN+U7xJ74Z9FWMLAiV+AoKfYF8X06eL1Dg&#10;yynwRbt8LQ2di7blLKrvnS4jNmg0OMFgVeWB9SjCVfF5S9EX58658hInkz5fEzYOkGX7OvjBD+8c&#10;84+f2jzTjCzIwPhXLTvGm1wRuegQZ5tAesy+RFk8sXp6Q2EAIy/OifPmbl/+ZlcG+E+hYvcY2Wvz&#10;dzz6fPHPu28t3OeAw4+ZUVFW0LC97t+vratrbAoW5FcWFU4/6tDi6sqa2l2v/OlP8ed+4k/WJy05&#10;VPzjrmBZ+Rm33Nm2YTV0/ieOO64nht0XE+FYPByNYYQjEothv8fGuoavH3dEdSi44OfX/fdv/sYM&#10;Dwn/IuKtT0zj7cf8404erPjEN1Rv6SfHn76Gld4f/tGFp+NfndDI0VXt4ZxIJFpSHCotLS4vK6sa&#10;URkqKorFY21tHVjCgJ368YOn0bBnf3dHHQbCBsD/qlWrBsA/chj5+C98eanH6V1gxDv5Wl65Ozjx&#10;ZHu+bLNjhKHi30FbssZbz56YKOhnSDESj/55U/EMZydhffJf2qG2PFT8E13iH2k2VU3G/O/CP5HM&#10;aBmna5WHikM7qC1nhn8ZhAm5wGavZsP/wr/ipyVlVVtNMnLG/C/8s50idfVQSpR25lXbSw6A/4H5&#10;3+ZW7xpUF+lyM5hKZvwv/AsbbEF04oUKJs0yZs//Hv49/Hv49/gf9DJ//nywAeQ9HhDALxQ12RV6&#10;GDvzYywAogkKHAvpMbiAOUv5sSI9NqXoCcU9BwdxsiIv8Yej2w4pT+p8vB6YyxuTB+Dmnz0auvv+&#10;kBR+f/4/9yZAbEyRlI4sYXL+2Wefxar4pUuXnnvuuViSQCrz+L9PWY3RHFgSM9m4ikcVUIN4KYDt&#10;nTUDrZ5FonKP+vfLX/7ywoULe10vKFv0W+yA5fGoYrSOQsnvUfAzB4wNd8lbpZ9E6LjasPp7vrgC&#10;wMVaF4ZhJIxHGsP6B+pfLbLZ7+pXEkvFRrkocemXMHJFi6sQ+bQGZDNC2szLyVB4hsSvymUH82xm&#10;ECxeMmbHyb/Ai/dsjdpjCH7VoiuMPBietw6c/kU26K1awd9fWjqP8qqMJAsahENfOmbN4rx1kZm0&#10;f96KpLx3wjoKf/cBBH/Sv0tdCuT6SyuDqJ7ubx9lEaI6UhldBzQvOYj5YUmnxWIXlBROrMwtKvbl&#10;F/pyA76cXF845lu/vWvhjp7X4nmEt71XjhqjGgD/8h1DZ92M9BG+qSPckFwyMPCHgp/xy557xD8t&#10;ydIxcGK/ysjpB8TK8pjconFNn6nE8xGY2498+576FaudZyXwYaXQJsLnAPi3NYsqXvrTbTO//jFf&#10;sCRv9nXVE/cdu/9+o0aVFQbz0YyQl55orL6+adfW2k3r1kSW/MrXvF1+rQo4ePwjh+OPPOakb9+I&#10;twvkY0TbKa8TDUfF8AYI/I3G4rWNu24/6eM4vvu2SyX4h4R/4WTrw6ltMo9emnqV6yuzrlD1pZ+c&#10;cHb9wPiH4E/HP2sNv9/5SvW5cxZ2xbHgLlRcXPyJE2YffsSRIyorUdSa7TtWv7l62YvPY9kYXl2R&#10;iPU8dMen7nmydzUNgSoA4AAv1+WZPvGv8Lha53P2N3V9csun5JbvZ0+GNv04A/xrqZS4rnHfFCYV&#10;eWJnZ/6oUnxtcnkvbs8G/3uJ/134d/E/ewTbGw4j/9MaaC+kHeREK+plt2Hhf+GftECWcNGLSIOB&#10;1edmwP/CP5NgbIjW9uP2pIZUZGqV2uKfMQwG/1rIqpIKtNnzfzr+na78vWsKVF7W77Dwv4d/SyaZ&#10;8b+Hfw//IiWy+keO/7F7HB4KgJ7Hin2slr/88suxEz4KBXWN5/axhTmXRWNtP2b7Kb/T+d/h1Tx/&#10;4Ivl/rFO3x0KxOcd2Hzq6A6/Efy7wv4fvVCx+Bf+hPNm7dTUNwmZ3aLL/8emg0iXEkmdCPkfS7Px&#10;MD8EvyVDkaTH/45oSnaR0LwYwYHmxzFqGfUL09l+k4ZlJ9jrbpnNDgbw/88///wHH3ywt1PG4IGQ&#10;IbUgZYJLGHIA2rB3Hd73ACThsY0BlCQqnh4M+2mrhDUWrlRcDQ8xc5iKj+gTbfIGeCCnxOaQJlDI&#10;wQhvtBNitE/HC7P6NAtSQWHtDD/TyrLjCZdPqp99R3+an4KfjYTVbOmpv4ZHYypjuAuLarjeZo8f&#10;LBPiey9UNbTzkBwv3y3JZ3WSOt9R+72CH4fJ8+ZSqDQ/cMvM7IUHMoltPPI7u0/MSxxdUjoqP57I&#10;je+I5GyJR5a3xd+C9s/N1SqPPoWHwIODPvFvoWVdWEGUzCXnL2P8pw88pVYfFOb1zNwnOqX8oDHB&#10;hyc11O0M//WfHfOfaGnrcF6Uatu/bW7MzwADT1Z4zLt05/qNeff9PZQXKq44/pzu0L5FZZXB6urc&#10;UCjR0Rbr7uhsbNxZU5N4ZaG/Y2f2+LfCY8mL/xgxomIAiGKG/45f/XXwA0/pHY9qbeTVi5lQ3b1n&#10;62T1Vc5rOHhykPjHQi/XwJPaC2I448RR9/1xLRaZlJSWQPNXVY8aNWafUdWVGNrYXltft2P7rl07&#10;Ozo6Y7FoONx9+nFVz7/iPG+PGPoceILg1wiOOmBLrRIebft+a48tHQFK/vMTkafwQ6MNCf/dRzov&#10;j7CfnCC8CffkPwW/oGhJ5qPoeLG8WfK/J7wFeA129Id/hBwk/i29q472KLw//PzvDTyhjoaF/z3h&#10;QX9yWPj/ffN/PPwT/5g8gEsPIfbGG28cccQRZ5555oYNG/DYPKQ+npzHC+quuuqqU045BS+NwxCA&#10;HBIeiA8dxZjrC366pOBQZ54fq0dnFHfPHtE+uqCnLepf1Vr4zPN5u/7SGY/0bojmEgLqzQkAug3W&#10;/9HA67JlyzAwgSX9H+aB1w8J/0PzY6UGMkO1r8aVvf79yle+8tBDD/XCgEv6mYCkstw4nFGXTNzw&#10;TqwLwAf6H794cx5HBHAVZ+zjgorHUq3ARyTJ6YS0ptpnTlyuFUPig5V7fHhD5MXjdDaXZu7TP3MN&#10;lrjgax1Zi3jEidS19tuOO2gWRZ0Tr6pJ2FYXyytqnXpG5+SToqHeffuD9asLty0rXveoUrf+MevC&#10;ujUqgq0jO9fKW6gTLNEzEtWmUpEIJMky57aM8r1sJTK3ggrD8C5GyHwqkyqC6pSxKbwaoQIwt+l1&#10;pM4AAbA+X5HgvJ7wUVmsvLEnM8C/hQdvZ5G5zlPjbUPCvy3j+4z/qrLorWc3zigJv1uf+8Ta4j/W&#10;H9U96pB4+dicvHxf+y5fR2Oi5t859RvQ/ocL/2y8sM8ZJx06eWKVtafreOXKtX99uQa2/fDgHzP8&#10;7xv+sRzO0pftYtnoNNLXNv6aBJ5mGfDjj4VLtt6j9q5SsGUNnv8RvueY0ZguGDg5XySRv6IWYQbD&#10;/x8g/sUAlqtVtL3B/8K/LK+6kB10SYOJHv8PgH9Sk7hXtebx/4fQ//Hwb93XLP0f3e7hn5xJT+/D&#10;7P9njP+ZM2fyIXms+uY+/9D8em4fU/1YAqB+3OX/kwnpSgVGBoqOLApOyAtUOI8GxJpiXe+EwyvD&#10;PTsitBt+rUsgk8qLJqvo3w/Q//+/gX9ofhQEal+KyeWeUWIMVf+ed955FPz0Z/yYt/9A9HO64iKA&#10;0rtnVSdzLLkof1dY1FwuQ7o8SLYxSikeEK+ab9FJHuDDxwJdDqvyydtF3EqUIwJWXuIM5ahtLQqP&#10;GFgF1lmx0xq0APWkpKD8UespKirmXNpb1lAeaByV3Z63AxbKpC2OCk5mQa5YZBVcXMCrNnJestEy&#10;NpbLhheb9ILVpCUYqEJdBOSq/RTczeb5mbUflV32Z8XZemHSLt/UhnfhnCE9/H9U8I9H5lRZexv/&#10;mOH38G+50eN/y/yW1tgTsSvx+N/jf8//8fwf+bqe/+P5/9IR8k49/3+o+vkj5//zGf5euST/QGiw&#10;/qVVJlR3FDY8tlLTeiGME78aaqK4oopGSI1EIn56+bZz0gCEFb28nYnS6JKg0pBs0i6tpWBMl3lW&#10;+XmLImR5GblrqbaCsaTKtu1UGDlfzKMSucS2iqBIaA1OxTNyuxWQDOtSlTqf3q9rnEIq1BqBNuev&#10;rUdpGOaE/8ogOmMn+Zk0I0dU1Pwuf5Sm5kmpeuFBGUO0NALNRfNq9pJZYo0wFcbATNr5Q8YjZGo4&#10;QIZV1TCkh38P/0SLh38ZgY1FBmGD8vifHOjxv4zg8b96Sdvref6P5/8ID57/Iw/Z8//Zw0oRsGP1&#10;/H+6+p7/T2DsVf0bwFaKVFAEHz/ybKTQpL5sMIJV7rLutfFQjElRS7NJ+aMBaMG5vEwrvNWnqrUo&#10;D4qcN7oyr9hUImkbq1p5o35VdnuGMdPllZfDA2ZeJzUJz9xSUiqfVmMzQhlWmSctMiH+MglbHPni&#10;0tK2CLK/5C7tqaIxTjscYGWw7tJ4jWDAeGhPZZ4ZVsFV18wb07I1a2tKVa/K5TIBCyFZXrHZWlAp&#10;eAsupWdbKfKqIqcRPPx7+B8S/keOHLlX8W85tq4Or2DsHWC1/YHQLjx7+BfViw3EQrYf8fjf43/2&#10;3R7/e/6PHbWxkwee/+P5/3I1Pf9fosPz/62CoNNlRY0VLx+4/sVyVK4STVWfMmTbNnURAnFmVWrT&#10;yntGYSW3S5RKD1ulSjmH55wJGtzOX6sMrdMmQUuDMjM81niheiyJZFpcM70kbnnDUqTSOa5LtsgM&#10;zLSsI64803eUDEbRlD2el4mkumV93Yu7mEn8Yn6ew12KR0VWosq57MMDV5FhakbFS9K6HEOi8a14&#10;VrTMjIzGOrLxaBRKOGE8trDiBd7IzLjEicWPgsmG1ke3HjxHBGgiroawtcB4lENaRmjBVT1lYDPs&#10;4Z9Vab0fNSgP/+8n/gld0aaav854+Pf4Xx0iidHjf/XCHv97/g8dGM//kSvr+T+e/+/5/1QN/5/9&#10;/wDf+GeFNF0HqySpBNiLSNn2qcClpSUjXYpUohd2lyRTYHbVTI5izLo1kpQ2aTZjSj4rg9X9S8ZI&#10;McpvVom0klwxKIn0yKWCGIaSVUWw+ZEQtaaTMS0FW7vR+IrT5kSuv0uVsbCyrUQ1g6mdS0VoHId5&#10;kCRmpdD4OM9Je95l88OqUUldgsSal/fiYzWMDCjU2UxaKKpcsg9zy0UTrBpXbIIozWjDsJYZpy2p&#10;h38P/4TNIPGPGf73Df87d+5Ui1Bz8PCvNuvxPynO43+rbdjpePwvb0odsXwA69F5/D8k/vf8H7l8&#10;1luTpy2vjG1QjVGeLQ3o+f/0zDXxRrt5/r+VORKDtpvz/J/B+z94pRRf7cxm6Of759Q7WtGIQMSi&#10;nfqDrfmIOK9KDfKkJQIqMTEpUyHEtfxbMSiwHi7AJW14zrTo21n6sCMRSlpxquXYW9SilDGbTzY/&#10;nSHIpC15lcLAWkyq0g5YkNFUMbyLt6dMb/bwV2ZYCvtcAAOrCAwghczAYljmVuvk1TMpvCzGW9jT&#10;q0TpBbcWtuMvLJqqUrQum9szjN9WourRmsKFKNU471XLJwxoBxaW5pLBCVrlUPFYerVWkm1lWGbe&#10;w/9HEf/nzn/DNplhOf6frx4mZsDBeb9dOSzRDiYSJG3xv/dKZ4lF+D/nN68PJpNDCrP4isM9/he9&#10;kH49/lcHIY/C43/P/3H5CZKXnv/j+T/kTDugQLR4/r/n/3v+v0QNXsu3aNEi6jKnyWgUnBxKsWRb&#10;kZWIFHiSl/RaOBVMoa6nzdnwrDYTQ0mZ86p+lUW5m0rLSk3XXdJ+LJJLrmu+2kpiHstJ1RPjKrsU&#10;viUUrrRnKoyBox7MAD7KrUjH6m1mm4vVXeEtTzHDiJleIE2hGmGKuqrqYIq8qmfgWRzmUEW29csM&#10;M+fWqtY4LAIzIAnNGrejG/1Vijpm5hAx8LFJWyIZ2Q5zuECiMBLtzDkRS8fIXqIpuJBBeWOeeYbv&#10;PLe1qdiUN1718M+W8lHBv9r1MB648D+MMQ8mKjZ5wnVvfERi6fy/N5Lz+N/jf4//2bLY1bo6XPVZ&#10;nv/j+T+Eh+f/sI1Yd05tRx0KnVV6hrSb5/97/r/n/0sG4uB/ATEY9eZaNLA6AAAAAElFTkSuQmCC&#10;UEsDBBQABgAIAAAAIQC2ij/T4AAAAAgBAAAPAAAAZHJzL2Rvd25yZXYueG1sTI9BS8NAFITvgv9h&#10;eYK3djetjSZmU0pRT0WwFcTba/KahGbfhuw2Sf+960mPwwwz32TrybRioN41ljVEcwWCuLBlw5WG&#10;z8Pr7AmE88gltpZJw5UcrPPbmwzT0o78QcPeVyKUsEtRQ+19l0rpipoMurntiIN3sr1BH2RfybLH&#10;MZSbVi6UiqXBhsNCjR1tayrO+4vR8DbiuFlGL8PufNpevw+r969dRFrf302bZxCeJv8Xhl/8gA55&#10;YDraC5dOtBpmyxDU8LCKQQQ7WahHEEcNcZIokHkm/x/I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6iVZK2wMAACkJAAAOAAAAAAAAAAAAAAAAADoCAABkcnMv&#10;ZTJvRG9jLnhtbFBLAQItAAoAAAAAAAAAIQA+Sy4ToOcBAKDnAQAUAAAAAAAAAAAAAAAAAEEGAABk&#10;cnMvbWVkaWEvaW1hZ2UxLnBuZ1BLAQItABQABgAIAAAAIQC2ij/T4AAAAAgBAAAPAAAAAAAAAAAA&#10;AAAAABPuAQBkcnMvZG93bnJldi54bWxQSwECLQAUAAYACAAAACEAqiYOvrwAAAAhAQAAGQAAAAAA&#10;AAAAAAAAAAAg7wEAZHJzL19yZWxzL2Uyb0RvYy54bWwucmVsc1BLBQYAAAAABgAGAHwBAAAT8AEA&#10;AAA=&#10;">
                <v:rect id="Rectángulo 27" o:spid="_x0000_s1076" style="position:absolute;left:23922;top:38729;width:11808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>
                  <v:textbox>
                    <w:txbxContent>
                      <w:p w14:paraId="020F8485" w14:textId="5864EC18" w:rsidR="004E4972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8</w:t>
                        </w:r>
                      </w:p>
                      <w:p w14:paraId="285B85C2" w14:textId="77777777" w:rsidR="004E4972" w:rsidRPr="00FC0D26" w:rsidRDefault="004E4972" w:rsidP="00E5103E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19" o:spid="_x0000_s1077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BF9wQAAANsAAAAPAAAAZHJzL2Rvd25yZXYueG1sRE/fa8Iw&#10;EH4f+D+EE3ybiT6I64wioqwDYaxu70dzazubS0ky2/nXL4Kwt/v4ft5qM9hWXMiHxrGG2VSBIC6d&#10;abjS8HE6PC5BhIhssHVMGn4pwGY9elhhZlzP73QpYiVSCIcMNdQxdpmUoazJYpi6jjhxX85bjAn6&#10;ShqPfQq3rZwrtZAWG04NNXa0q6k8Fz9Wg7+6U//ydsR8W32+tkul8m/eaz0ZD9tnEJGG+C++u3OT&#10;5j/B7Zd0gFz/AQAA//8DAFBLAQItABQABgAIAAAAIQDb4fbL7gAAAIUBAAATAAAAAAAAAAAAAAAA&#10;AAAAAABbQ29udGVudF9UeXBlc10ueG1sUEsBAi0AFAAGAAgAAAAhAFr0LFu/AAAAFQEAAAsAAAAA&#10;AAAAAAAAAAAAHwEAAF9yZWxzLy5yZWxzUEsBAi0AFAAGAAgAAAAhAFtwEX3BAAAA2wAAAA8AAAAA&#10;AAAAAAAAAAAABwIAAGRycy9kb3ducmV2LnhtbFBLBQYAAAAAAwADALcAAAD1AgAAAAA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1C7D2B6C" w14:textId="359348F1" w:rsidR="00503DA3" w:rsidRDefault="00503DA3" w:rsidP="000A7ABF">
      <w:pPr>
        <w:tabs>
          <w:tab w:val="left" w:pos="1712"/>
        </w:tabs>
        <w:rPr>
          <w:noProof/>
        </w:rPr>
      </w:pPr>
    </w:p>
    <w:p w14:paraId="6EEE5285" w14:textId="0C5070E3" w:rsidR="00E5103E" w:rsidRDefault="00E5103E" w:rsidP="00E5103E">
      <w:pPr>
        <w:rPr>
          <w:noProof/>
        </w:rPr>
      </w:pPr>
    </w:p>
    <w:p w14:paraId="0FBDDE8D" w14:textId="7629B18E" w:rsidR="00E5103E" w:rsidRDefault="00E5103E" w:rsidP="00E510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8D7C5D" w14:textId="26E8C54B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AE588FD" w14:textId="62C53B55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43821B86" w14:textId="7166AFE1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B764087" w14:textId="5296433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9CD24B" w14:textId="403C6E1F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9598429" w14:textId="2A2FFE20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E34D451" w14:textId="1BC1CDDE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75037817" w14:textId="2122FE46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568176E8" w14:textId="3FBB73F4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155C3108" w14:textId="0CD1CE23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67DDBA1A" w14:textId="403969C9" w:rsidR="00EB0451" w:rsidRP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00724C56" w14:textId="3BE723F6" w:rsidR="00EB0451" w:rsidRDefault="00EB0451" w:rsidP="00EB0451">
      <w:pPr>
        <w:rPr>
          <w:rFonts w:ascii="Times New Roman" w:hAnsi="Times New Roman" w:cs="Times New Roman"/>
          <w:sz w:val="24"/>
          <w:szCs w:val="24"/>
        </w:rPr>
      </w:pPr>
    </w:p>
    <w:p w14:paraId="2D5B5EFE" w14:textId="4562EF6F" w:rsidR="00EB0451" w:rsidRDefault="00EB0451" w:rsidP="00EB0451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reporte tendrá las siguientes modificaciones:</w:t>
      </w:r>
    </w:p>
    <w:p w14:paraId="4734701D" w14:textId="4E0B9D0F" w:rsidR="00465D3F" w:rsidRPr="009A5D3D" w:rsidRDefault="00EB0451" w:rsidP="009A5D3D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>Deberá aparecer cuando se filtre e</w:t>
      </w:r>
      <w:r w:rsidR="009B1B07" w:rsidRPr="00465D3F">
        <w:rPr>
          <w:rFonts w:ascii="Times New Roman" w:hAnsi="Times New Roman" w:cs="Times New Roman"/>
          <w:sz w:val="24"/>
          <w:szCs w:val="24"/>
        </w:rPr>
        <w:t>n</w:t>
      </w:r>
      <w:r w:rsidRPr="00465D3F">
        <w:rPr>
          <w:rFonts w:ascii="Times New Roman" w:hAnsi="Times New Roman" w:cs="Times New Roman"/>
          <w:sz w:val="24"/>
          <w:szCs w:val="24"/>
        </w:rPr>
        <w:t xml:space="preserve">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9B1B07" w:rsidRPr="00465D3F">
        <w:rPr>
          <w:b/>
          <w:bCs/>
        </w:rPr>
        <w:t>Empeños (EP)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</w:t>
      </w:r>
      <w:r w:rsidR="009B1B07" w:rsidRPr="00465D3F">
        <w:rPr>
          <w:rFonts w:ascii="Times New Roman" w:hAnsi="Times New Roman" w:cs="Times New Roman"/>
          <w:lang w:val="es-ES"/>
        </w:rPr>
        <w:t xml:space="preserve">y se dé clic en </w:t>
      </w:r>
      <w:r w:rsidR="009B1B07"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="009B1B07" w:rsidRPr="00465D3F">
        <w:rPr>
          <w:rFonts w:ascii="Times New Roman" w:hAnsi="Times New Roman" w:cs="Times New Roman"/>
          <w:lang w:val="es-ES"/>
        </w:rPr>
        <w:t xml:space="preserve">) </w:t>
      </w:r>
      <w:r w:rsidR="000407D7" w:rsidRPr="00465D3F">
        <w:rPr>
          <w:rFonts w:ascii="Times New Roman" w:hAnsi="Times New Roman" w:cs="Times New Roman"/>
          <w:lang w:val="es-ES"/>
        </w:rPr>
        <w:t>que aparece en</w:t>
      </w:r>
      <w:r w:rsidR="009B1B07" w:rsidRPr="00465D3F">
        <w:rPr>
          <w:rFonts w:ascii="Times New Roman" w:hAnsi="Times New Roman" w:cs="Times New Roman"/>
          <w:lang w:val="es-ES"/>
        </w:rPr>
        <w:t xml:space="preserve"> la imagen 4.</w:t>
      </w:r>
      <w:r w:rsidR="00B871C3">
        <w:rPr>
          <w:rFonts w:ascii="Times New Roman" w:hAnsi="Times New Roman" w:cs="Times New Roman"/>
          <w:lang w:val="es-ES"/>
        </w:rPr>
        <w:t xml:space="preserve"> Y siempre debe de poder filtrarse por medio de rango de fechas</w:t>
      </w:r>
      <w:r w:rsidR="00F72D7E">
        <w:rPr>
          <w:rFonts w:ascii="Times New Roman" w:hAnsi="Times New Roman" w:cs="Times New Roman"/>
          <w:lang w:val="es-ES"/>
        </w:rPr>
        <w:t>.</w:t>
      </w:r>
    </w:p>
    <w:p w14:paraId="6C0F82BD" w14:textId="5B10F069" w:rsidR="00465D3F" w:rsidRPr="004029D3" w:rsidRDefault="009B1B07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>E</w:t>
      </w:r>
      <w:r w:rsidR="00EB0451" w:rsidRPr="00465D3F">
        <w:rPr>
          <w:rFonts w:ascii="Times New Roman" w:hAnsi="Times New Roman" w:cs="Times New Roman"/>
          <w:lang w:val="es-ES"/>
        </w:rPr>
        <w:t xml:space="preserve">l nombre del reporte será: </w:t>
      </w:r>
      <w:r w:rsidR="00EB0451" w:rsidRPr="00465D3F">
        <w:rPr>
          <w:rFonts w:ascii="Times New Roman" w:hAnsi="Times New Roman" w:cs="Times New Roman"/>
          <w:b/>
          <w:bCs/>
          <w:sz w:val="24"/>
          <w:szCs w:val="24"/>
        </w:rPr>
        <w:t>“Artículos Empeñados (EP) vendidos enviados a liquidación entre”</w:t>
      </w:r>
    </w:p>
    <w:p w14:paraId="41EC18CC" w14:textId="02BBDFF9" w:rsidR="00CD3E62" w:rsidRPr="004029D3" w:rsidRDefault="00465D3F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</w:t>
      </w:r>
      <w:r w:rsidR="00CC3A2C">
        <w:rPr>
          <w:rFonts w:ascii="Times New Roman" w:hAnsi="Times New Roman" w:cs="Times New Roman"/>
          <w:sz w:val="24"/>
          <w:szCs w:val="24"/>
        </w:rPr>
        <w:t>.</w:t>
      </w:r>
    </w:p>
    <w:p w14:paraId="344D4ABE" w14:textId="19ACCCCE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7A94C25B" w14:textId="031AF8F6" w:rsidR="00D91E78" w:rsidRPr="004029D3" w:rsidRDefault="00D91E78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 w:rsidR="001B09D7"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2D31D78D" w14:textId="5A10C2FB" w:rsidR="00D57B9F" w:rsidRPr="00AD3847" w:rsidRDefault="00D57B9F" w:rsidP="00AD3847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</w:t>
      </w:r>
      <w:r w:rsidR="008726F9">
        <w:rPr>
          <w:rFonts w:ascii="Times New Roman" w:hAnsi="Times New Roman" w:cs="Times New Roman"/>
          <w:sz w:val="24"/>
          <w:szCs w:val="24"/>
        </w:rPr>
        <w:t xml:space="preserve">así </w:t>
      </w:r>
      <w:r>
        <w:rPr>
          <w:rFonts w:ascii="Times New Roman" w:hAnsi="Times New Roman" w:cs="Times New Roman"/>
          <w:sz w:val="24"/>
          <w:szCs w:val="24"/>
        </w:rPr>
        <w:t>(</w:t>
      </w:r>
      <w:r w:rsidR="0048012F">
        <w:rPr>
          <w:rFonts w:ascii="Times New Roman" w:hAnsi="Times New Roman" w:cs="Times New Roman"/>
          <w:sz w:val="24"/>
          <w:szCs w:val="24"/>
        </w:rPr>
        <w:t>el monto facturado menos el “</w:t>
      </w:r>
      <w:proofErr w:type="spellStart"/>
      <w:r w:rsidR="0048012F"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 w:rsidR="0048012F">
        <w:rPr>
          <w:rFonts w:ascii="Times New Roman" w:hAnsi="Times New Roman" w:cs="Times New Roman"/>
          <w:sz w:val="24"/>
          <w:szCs w:val="24"/>
        </w:rPr>
        <w:t>”)</w:t>
      </w:r>
      <w:r w:rsidR="007A4D02">
        <w:rPr>
          <w:rFonts w:ascii="Times New Roman" w:hAnsi="Times New Roman" w:cs="Times New Roman"/>
          <w:sz w:val="24"/>
          <w:szCs w:val="24"/>
        </w:rPr>
        <w:t>, el valor que se debe de mandar acá es el resultado de restarle al monto de facturado el valor de valorado. (Facturado por – Valorado)</w:t>
      </w:r>
      <w:r w:rsidR="008726F9">
        <w:rPr>
          <w:rFonts w:ascii="Times New Roman" w:hAnsi="Times New Roman" w:cs="Times New Roman"/>
          <w:sz w:val="24"/>
          <w:szCs w:val="24"/>
        </w:rPr>
        <w:t xml:space="preserve">, esta será la nueva forma de obtener el valor de </w:t>
      </w:r>
      <w:r w:rsidR="008726F9"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 w:rsidR="008726F9"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7D389527" w14:textId="62E4048F" w:rsidR="008F7A08" w:rsidRDefault="00CD3E62" w:rsidP="004029D3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08FD21D" w14:textId="308A2D00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D3610" w14:textId="0A3FCE38" w:rsid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37E17" w14:textId="77777777" w:rsidR="00931C32" w:rsidRPr="00931C32" w:rsidRDefault="00931C32" w:rsidP="00931C32">
      <w:p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FAB55A" w14:textId="7F7C6AC6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91CAC" w14:textId="77777777" w:rsidR="004C7C55" w:rsidRDefault="004C7C55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31347E6" w14:textId="7356034E" w:rsidR="00CD3E62" w:rsidRPr="00F118E8" w:rsidRDefault="00CD3E62" w:rsidP="001639DE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lang w:val="es-ES"/>
        </w:rPr>
      </w:pPr>
      <w:bookmarkStart w:id="9" w:name="_Toc57902080"/>
      <w:r w:rsidRPr="00931C32">
        <w:rPr>
          <w:rFonts w:ascii="Times New Roman" w:hAnsi="Times New Roman" w:cs="Times New Roman"/>
          <w:b/>
          <w:bCs/>
          <w:lang w:val="es-ES"/>
        </w:rPr>
        <w:t>REPORTE:</w:t>
      </w:r>
      <w:r w:rsidRPr="00F118E8">
        <w:rPr>
          <w:rFonts w:ascii="Times New Roman" w:hAnsi="Times New Roman" w:cs="Times New Roman"/>
          <w:lang w:val="es-ES"/>
        </w:rPr>
        <w:t xml:space="preserve"> </w:t>
      </w:r>
      <w:r w:rsidR="00AA23EE" w:rsidRPr="00F118E8">
        <w:rPr>
          <w:rFonts w:ascii="Times New Roman" w:hAnsi="Times New Roman" w:cs="Times New Roman"/>
          <w:sz w:val="24"/>
          <w:szCs w:val="24"/>
        </w:rPr>
        <w:t>“Artículos Compraventa (CV) vendidos enviados a liquidación entre”</w:t>
      </w:r>
      <w:bookmarkEnd w:id="9"/>
    </w:p>
    <w:p w14:paraId="75BA271B" w14:textId="77777777" w:rsidR="00CD3E62" w:rsidRDefault="00CD3E62" w:rsidP="00CD3E62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017B2DE0" w14:textId="53AE155B" w:rsidR="00CD3E62" w:rsidRPr="00436CA5" w:rsidRDefault="00CD3E62" w:rsidP="00CD3E6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>Est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report</w:t>
      </w:r>
      <w:r w:rsidR="00436CA5" w:rsidRPr="00436CA5">
        <w:rPr>
          <w:rFonts w:ascii="Times New Roman" w:hAnsi="Times New Roman" w:cs="Times New Roman"/>
          <w:lang w:val="es-ES"/>
        </w:rPr>
        <w:t>e</w:t>
      </w:r>
      <w:r w:rsidRPr="00436CA5">
        <w:rPr>
          <w:rFonts w:ascii="Times New Roman" w:hAnsi="Times New Roman" w:cs="Times New Roman"/>
          <w:lang w:val="es-ES"/>
        </w:rPr>
        <w:t xml:space="preserve">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E9F0F4D" w14:textId="77777777" w:rsidR="00430B06" w:rsidRDefault="00430B06" w:rsidP="00430B06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171AF396" w14:textId="3F2C8979" w:rsidR="00430B06" w:rsidRPr="00E36A16" w:rsidRDefault="001778CE" w:rsidP="00430B06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9 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deberá de mandarse cuando en la ventana de reportes (ver imagen 4) se seleccione 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>“Compraventa (CV)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430B06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430B06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430B06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77F0E359" w14:textId="4D74F608" w:rsidR="00CD3E62" w:rsidRDefault="008F7A08" w:rsidP="00CD3E62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3A6AAE6" wp14:editId="2B0AF2AE">
                <wp:simplePos x="0" y="0"/>
                <wp:positionH relativeFrom="column">
                  <wp:posOffset>-3050</wp:posOffset>
                </wp:positionH>
                <wp:positionV relativeFrom="paragraph">
                  <wp:posOffset>37932</wp:posOffset>
                </wp:positionV>
                <wp:extent cx="5848350" cy="3910043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910043"/>
                          <a:chOff x="0" y="0"/>
                          <a:chExt cx="5848350" cy="4173242"/>
                        </a:xfrm>
                      </wpg:grpSpPr>
                      <wps:wsp>
                        <wps:cNvPr id="31" name="Rectángulo 31"/>
                        <wps:cNvSpPr/>
                        <wps:spPr>
                          <a:xfrm>
                            <a:off x="2498651" y="3898371"/>
                            <a:ext cx="1204641" cy="274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28D97" w14:textId="0FC6CFB8" w:rsidR="004E4972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9</w:t>
                              </w:r>
                            </w:p>
                            <w:p w14:paraId="238E9979" w14:textId="77777777" w:rsidR="004E4972" w:rsidRPr="00FC0D26" w:rsidRDefault="004E4972" w:rsidP="00CD3E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6AAE6" id="Grupo 30" o:spid="_x0000_s1078" style="position:absolute;margin-left:-.25pt;margin-top:3pt;width:460.5pt;height:307.9pt;z-index:251732992;mso-height-relative:margin" coordsize="58483,41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2Wx3QMAACkJAAAOAAAAZHJzL2Uyb0RvYy54bWykVt1O5DYUvq/Ud4hy&#10;v0ySCfMTkVmNoCAkuouWrbj2OE5ikdiu7UyGfZs+S1+s59hJYGCqtvSC4GOf3+/8zcXnQ9sEe6YN&#10;lyIP47MoDJigsuCiysPfvl9/WoWBsUQUpJGC5eEzM+Hnzc8/XfQqY4msZVMwHYASYbJe5WFtrcpm&#10;M0Nr1hJzJhUT8FhK3RILpK5mhSY9aG+bWRJFi1kvdaG0pMwYuL3yj+HG6S9LRu3XsjTMBk0egm/W&#10;fbX77vA721yQrNJE1ZwObpAPeNESLsDopOqKWBJ0mr9T1XKqpZGlPaOyncmy5JS5GCCaOHoTzY2W&#10;nXKxVFlfqQkmgPYNTh9WS7/s73XAizycAzyCtJCjG90pGQAN4PSqyoDnRqsHda+Hi8pTGO+h1C3+&#10;h0iCg4P1eYKVHWxA4fJ8la7m56Cewtt8HUdROvfA0xqy806O1r+ckkzj5TxJE5ScjYZn6N/kTq+g&#10;iMwLTub/4fRQE8Uc/AYxGHGKR5y+QXX9+YeougbQij1ajnOCymQGUDuBU5KuV4tz0ISIrNar+dLJ&#10;k2zELE6idJECA2KWLNOVZ5gCJ5nSxt4w2QZ4yEMNzrgKJPs7Yz1GIws6IOQ1bxq4J1kjji5AJ94A&#10;lKO77mSfG+a5v7ESKgQSmTgDrjfZZaODPYGuIpQyYRdDWhoB3ChWgrVJMD4l2FgXM5gfeFGMuZ6d&#10;BKNTgscWJwlnVQo7CbdcSH1KQfE0Wfb8Y/Q+ZgzfHnYH1xaxiwyvdrJ4hhrQ0g8Ro+g1B+jviLH3&#10;RMPUgAqHSWi/wqdsZJ+HcjiFQS31j1P3yA9FCq9h0MMUykPze0c0C4PmVkD5ruM0xbHliPR8mQCh&#10;X7/sXr+Irr2UkBIoG/DOHZHfNuOx1LJ9hIG5RavwRAQF23lIrR6JS+unI4xcyrZbxwajShF7Jx4U&#10;ReUINJbW98Mj0WqoPwuV+0WOLUOyN2XoeVFSyG1nZcldjb7gOqQA2ndzoTjN4G+Yd3B618f/vBdA&#10;ynYIpN8t7b/S0RL91KlPPl6+4w23z27NQMzolNjfc4oNjcSrkZCOI+G2JRUTwTzFdhiZvAhgxumd&#10;pE8mEPKyJqJiW6OgaxFS7Ndjdkce2ds1XGEPYwU+cls7rMd84OMQKuTvzXY4gZbfPFeSdi10r1+l&#10;mjXEwh43NVcG6iZj7Y4VMFpui2E6GU1x6OEyjZN1nLiFuoyWS+CGqzTBJbLLw8U6HiWsZpbWY3xj&#10;DB4cHI7Brv9VFrB1CFSFK63/vlJggK4jt64+Ph//ZihiUvwMdwkB0hWq28dwOlr4r2nH9fILZ/MX&#10;AAAA//8DAFBLAwQKAAAAAAAAACEAPksuE6DnAQCg5wEAFAAAAGRycy9tZWRpYS9pbWFnZTEucG5n&#10;iVBORw0KGgoAAAANSUhEUgAABVAAAAMACAIAAABNQtvSAAAAAXNSR0IArs4c6QAA/8pJREFUeF7s&#10;nQdgVMXWx+/uphN6LwpCFiHmWcCCCSoKAkkUon5iF7Ak+iyJBStKVKxYEhsmFohd1Gf0SWJH1ESf&#10;CqKGiElo0gklvWz9zty2d3fv7t7dtM3mf1/kkXtnzpz5zdxlz8w5Z3SlP//G4QIBEAABEAABEAAB&#10;EAABEAABEAABEAgtArov1v4cWj1Cb0AABEAABEAABEAABEAABEAABEAABDjdl9/94oLBarHYdZzO&#10;Mxw7PbLbOZ0+zGAAQhAAARAAARAAARAAARAAARAAARAAgWAjQJa77qvvf3VR65133967c3tYeBjZ&#10;8/RfGLvYn1aLtdVkamltbWmhP02x/Ydk3vDvYOsS9AEBEAABEAABEAABEAABEAABEAABEKBtfN03&#10;JetcQDzy8INTTz5BpxP3+O12u81ms1pp499iNptNJlNrKxn+ptpW2803ZQEiCIAACIAACIAACIAA&#10;CIAACIAACIBAEBLQrf3RNWnfAw9mHz9xnMFgIJtfMPvJ5hcMfsHab+EviyHqtlsXuXbpr//c/87v&#10;jpvDZtz879MGBdrvA98tf/arvcNn3HT96QHLCLRt1AMBEAABEAABEAABEAABEAABEACB9iDw8muv&#10;exJz7VVXtkcL6jJ0P/xPYZ/zZe5fcn/ckUPJh1/PX4LNLxj8grXf3Nzc1NQU1WfQHYvudDP4P7j3&#10;rd+5YWffcuPpg/7i/37cpQ9fOLHjOgDJIAACIAACIAACIAACIAACIAACIBDMBIq++s6TeikzTveu&#10;+UuvrBQKXHfNAuEv7nc8SdD9+OufLs/uvW/xsP69wsPDydqnvX3a6qeLypA/v2DtN/LXwOGj77n7&#10;Hle55e/f9cYGbvjMW28+Y0j12mef/mI3/f0S7l3hLzP2P/0Gd+WjF8YLxYSLFY4vfzbnsz3cCVc8&#10;fFE8x8kVWfkN3PGXPUZ31asMn33rjdOqmbQRs7Junlb93t1v/Sa0HsyjDd1AAARAAARAAARAAARA&#10;AARAAAR6AIEX8l7z1MuxcePpUfL0qT4x/Pfzb6nMP9u23JBxFQk8csxY+vXcWdN8VtT9vH6jS6G7&#10;Ft8bo7eQYU+h+1H8FRERQWVok592+IXtfTL4j4ybeN+997k2sHHVotd/44bPuiNrGrfm2Sc+2zNi&#10;9q23JGx85snPdw8fPmLPnt3cCQtuH/LFk59zdP/MwRxfnpUZsoZVPOHyZRcfUy1XlG9OryYJLlUu&#10;594h+ZOufHTGftYQq6ss5rPrKAACIAACIAACIAACIAACIAACIAACHUmgsPgbT+LTks8qXvNj8pmn&#10;amn/v1+spWJbN1ceNc7IrP2ZZ2ippfv1979cyi26++6G6l3k0h8dHR0TE0N/0kVlaHufTH3B4Kc/&#10;x4yPX6xi8L9324r1DoGTrnzq0mO4/WuefuKzXdykhU9elMBx+7/Jebxoj1OjrBj39u2vrxsx+85b&#10;E8qefnL1br7wRl7apCvvHPalSpXjyujpyJQrj9/w+t5hk9btHXLnrP2Pr1g/eeHj1CYuEAABEAAB&#10;EAABEAABEAABEAABEOhaAp989q0nBebMnvbld7+cffpJGjVc/eX3QsnUs0/TWEX3259/uxS97Y47&#10;D+7eKtj5gsEfGRlJZYTt/UORh+x77c2NzWMnHHP/4iWuzZS9k/Xaem5E8j23n+Vwqt//zbLHindJ&#10;N/d//cwjq3ePTF20aLqT333ZW4teWTfi3Ltm7nls5a+TF+RcdgwnSJu84J5hX6hV2fjmrVRy0onr&#10;9g5ntb7gJnO/rht2zdOX0LICLhAAARAAARAAARAAARAAARAAARDoWgKffPH9nJkq9rlw/6sffp0x&#10;9USNGq7+ulQ0+Kcnaqyi+2NjpUvRp194se7w4ROH/xNmO/Bny5TYhNFh/bkIU21kbfTW6m1N02ti&#10;amIs/zMMah1+/bXprs38+dZNr5LBn7L4julD5Wf7v378kaKd8k2hDDcpPeeyfynr88W4ESN27ubm&#10;3HPb2bQaIJQ8ceFzx/2uWuXPN2/L/5Xjm/vXH088/slu4e+KpjViQDEQAAEQAAEQAAEQAAEQAAEQ&#10;AAEQaG8Cq7/5MfUsFad9uh8dFUWtnZV4gpY2i9b8pCyWcuYULbV0GzdtUZY7ePDgnXfcfMSI3qPj&#10;z24tf/7nyKP6nDW93l4U1TdqeMzwPSsPcicdPLJv33JbXc3P9a9e/cbAgQOdmvnjjX+/vI4bec6S&#10;u2Y4DP59Xz2y9NOdypvCHanmqHPvuWcm2ff7v3jskcJdnKO6IO2kq1+88l+cWpV9Xyx74L+7hAJ/&#10;vJ710i+cJEpL31EGBEAABEAABEAABEAABEAABEAABHwQePSp59xL3H3bTVrAFa35MUUtSt/TfVWZ&#10;xd/+T7ifcfmcvDc/Ef6ePO0Unwro/q7ariy06oMPit54ZEGy/qfaeZRSr3RvdN/TR/Qd0Ty4/6B/&#10;ivaad1j7mX5PPK7l2ZpeDX+Yrk697tKLLvbZBgqAAAiAAAiAAAiAAAiAAAiAAAiAQDcl8P6nKon3&#10;LjznLC3dKV4j2uruhZPP9G2xUy1ZwtWXpO7ee2DEsEGvvrNatPl9SdBVbd2hbPitd17b+Nd2s9nS&#10;O7ZXnz6x/fr2HTRwQK+YGKvNWl/fWFtXV9/QQH9QVH99fcPgAVE33rhISydRBgRAAARAAARAAARA&#10;AARAAARAAAS6I4Ehgwa4q73/wCEtfVGtK1T0V4JcXpbpU4Ju6z8U+O64bDvzklIfbrb1ois2Nva0&#10;M2dMmnziwAED9Hrdrt17/vzjz5K1X9GZfA0NDXar6Yd358f+y+1kPi2dRhkQAAEQAAEQAAEQAAEQ&#10;AAEQAAEQAIGOJKDbvsPphLztv7/xwDOrbfpo2uHv3bv3wMFDhw0fPnTwIL1Ot3vv/j17dtccOkB7&#10;+1arxWw23XDZCcedfkNHqgfZIAACIAACIAACIAACIAACIAACIAACgRDQ7dizP5B6qAMCIAACIAAC&#10;IAACIAACIAACIAACIBDEBPRBrBtUAwEQAAEQAAEQAAEQAAEQAAEQAAEQCJAADP4AwaEaCIAACIAA&#10;CIAACIAACIAACIAACAQzARj8wTw60A0EQAAEQAAEQAAEQAAEQAAEQAAEAiQAgz9AcKgGAiAAAiAA&#10;AiAAAiAAAiAAAiAAAsFMAAZ/MI8OdAMBEAABEAABEAABEAABEAABEACBAAnA4A8QHKqBAAiAAAiA&#10;AAiAAAiAAAiAAAiAQDATwLF8wTw60A0EQAAEQoSAneNqD9c0NjZ23/6EGQwxsbGxvWN13bcP0BwE&#10;QAAEQAAEQKCHEYDB38MGHN0FARAAga4gUF/fYNDrhg0d0hWNt0+bZrP54KHDVpu9d+/Y9pEIKSAA&#10;AiAAAiAAAiDQwQRg8HcwYEl8/ksv3pyZ1dJq6tD2/q7a3aHy/RJ+dNwIv8p3WuHOGYtO606HNgRW&#10;HYq3Rwnft2fv6NFHGAxh3brXVqtl+/YdQ4cP69a9gPIgAAIgAAIgAAI9h4A3g393vWHd9rovf99n&#10;47heUWGcXdfQ1HLZqWMSjeFtBPTqe0VcC8f163f13EQvov7ebftg7S4tbV2dOnpYH1JT02XNe5Hb&#10;xhke/bem0u1USIvh9MvGHdV7d1bv28W11EYOHz1s2OhpJxj9ap8M/ulTj/OrSgcV/vqH370Y/G3v&#10;aVvU1jIWbZHfjerqDn3XsOEDQ+y/Gg+sHTvjvtqIo12UD2ZWo4YN7kzUO/dWd2ZzodfWrp27jh4f&#10;Z7ORa383vvR63d8VVSNHjezGfYDqIAACIAACIAACPYmAN4P/pjeqXrnuBPp+Y+e/odGf1Q2mt3+t&#10;qd1jWjSnT8CU7st9+8IZpxx7zDiSQJb/1Rel0J2HMi91F/jwOzuuP38ix+mOHhlJKthtdpPFbjLb&#10;yC80OlKv03ENzbaGFuu2fQ1FP+2ae+qw0YN8R1Za7yZr/1tuDLU2LTCb/5fyf/45UFex99Dd804X&#10;dP6jamfl7pq/9xy456JpnrD4NJyKv/lxSC/7mAnHjxnWj4Rs27ttw4Zt+w81XnLe2dpRdwuDv+09&#10;/fp33pGB1ozYVePER7zJ7k0/I14VnfexEIWrytcgXPtgaSm5Tuip1yt3xauv59ynWsR79ekJWxsq&#10;fooedFrfo06o2frj9nVfDpz9kIscn/PWl3Yd+BwGfwfC7QDRZPCPN44LAYO/onIzDP4OmCAQCQIg&#10;AAIgAAIg0CEEvBn8i1Zty7vmuKpDBrK1zVYbGdsnjw7fWG0v3rB7VIR1+jG92kWjmx54m+Q8t8SD&#10;wX/exI9+qb8jjbby7Dc/+8sTGZMtNi4qXBcRrm8122qbrK1m+9Z9TQbOtvTRBzyZPUo9rZfM48ZM&#10;Ywb/t98a3lkVQBc++PLXay6evXDx8mduuVCo/sEXv15zyewF97yYc9s8TwK9G06fffPj7LNOdTJg&#10;Wrla0vGztZu2/n3Zxedp1DP4Df6295QM8vmzHF4Mta3ObHibvIa/l3bxwv+ueMIdnU+D37v8bTW1&#10;WVlZbyxXkSy0tava9Nsu884aK1spI/vGZrParLRcxf5npfhfO/1ptdmG9+GmHz9y5OAIL4NLFvtc&#10;RWdVS5518c1eDH5P1fdVvBdh/btX7xMObf6778BxEb2H/F3yQZ+z7nFpQovB/+oPrJLNZjt2TNQp&#10;RzqCVjZVR7y59uDS/+utcfa6FPunJvrDn2tumRnpqXrwGvzf3HbEZW+Q2pe9tf+xs/zr/Tu/cGcd&#10;Ezs0psG/alJp9+prKg3f/FlHn5atZkvu5f0DE9sutWDwtwtGCAEBEAABEAABEAABvwh4O5ZPcJGn&#10;ErSZLvzsOdQ8OtZ87akD3y/14Wm//8v/212YsveTVMfP6jlDYl2/xQrWvpdLsJjMFpvZwtwMzDZ7&#10;mIELD9PRzWYTf9Nu//bP+ohwWpXQdpG1z33Lb/LTX/y+yqp2R0dH3f/8J+FRfe5/8WOqv/av7dEx&#10;7E5ETN/7ni/0WyLH/fbXjsG97LL18kBuAf2QtV/Twh0/5YwoXeR/vvpfAGKDsIpLT5mG/LpGAD19&#10;oOD3B3J/vyV3bXbO71n089jaBdlr0+4SfxY89ru0/98mDO6rCaQqL7mfF7lrqlrN+uihA2KHDYwd&#10;NrjP8KH9Rg0feMTIQaNHDRkzevjYMSPGjTtivHF076Gj7374cY36NTU1bdy48e23337ttdfWrFmz&#10;f//+gzXN1YeaNFanBQaz2drSamlsNtc3ttbu/DLCvLHvmOlW0xcRMf9s37B60w+rxqbeqVGaWzHb&#10;ieOi4oZFWCxW+dHG/eG5xft215oDk7m1JmrFt4f2HNaS86I4Iym3KrBmOqTW13dd9teS0v079rhb&#10;+1/fdc5L27w22tTKffJr3a76mMBUa2q1ffxz3U5FdZPJfsyRUWcm9K5v7XpfelrsCoErsKFBLRAA&#10;ARAAARAAARDoEgLeDH62LWnnyMAOM+jIi57+rDqo+98/lshwgyHCh/N8zY5tJ6b/eGL6TydeQz+l&#10;9JeEC14r/2DB/s8vFH4O/7Cw/uesl7P60t6+6va+gMPCAj6ZbU8/zInfTta+XsfpaGO/uZU2TOmH&#10;oz93H1Q4W3sHOYbZ++xn2rQAiG+vMV87Z9q5Z02afMKE/WZm3jQ0cuzO7ElnnDa52qo1j4Cy6X17&#10;d5Inv/IOWZWCYUl/9hszZv+2ygBU5TiFIVSVm6QTL8k4Ks4Qb2QUi9Ld7rBa8tOAVHCu5NpTydr3&#10;r6fCHn5NTVracQtmn0F/ps2mnzPoZ0Ea/XrGtNlneDfIffREmkofr/2dSn777e+Fn7GflYVr6Udo&#10;uqalxouQhlb7vkMNWn40MrWQf43J9Mcff0ydOvWkk04i45+Gjmx4uq9FAhUjvwL2J//D1ZbYatb0&#10;HZfSsvtlXfjh8NjeveyH+k5ffKBZ86qZc6vNZqYJcwKS7P0Nu8I+/rVmxjF9Gpq1WOyunfj7QORn&#10;v9WfPD66ttnivYP8vE7J10Kh08psrfyLmzjuKNf2tuWlHDH8krd8qdFqsRw3OnJNeQNB8FVW5TmN&#10;xfFHRa4tb6iQqpPAVrOVIqECG4sAdPBShf5BaU+Df/MLybNe2NyeErXIal8kkAYCIAACIAACIAAC&#10;HUtA3eBvrq95763XW03M2g7T6alQuEEXptNFRhiiIgx2Tm8y2x9+4P59u/7xpJ1BH8FZGup+vfTA&#10;91cc+PGmQz/eExEVc+zl7x9/ybvHX/Lm8RcVHHPOcxNTXt629jXv/aMlB/qO2Gqx0899C44naz9M&#10;z5mtdtrIspAPsY1WAMjop61+x9aiD2BjuNHbvqUf3ugP5Hpw1bf//Wb9ut82jYjp9eiq7/bsq3/m&#10;P+zO2i+/C0Qcx+3ftkuI2xf29nlTvyY7Ozcr+4Galtp+w8bs31Hhr2RXQ6iyPKFI+C5blJA1n/ZD&#10;izNSOP5OZU5ZimDUFxfmp7NbRen5S/kd0+JlWQlFeclubRN38klXXmwkNFwuPb0lpyD7sdy29HTM&#10;MI5+jh/Dr4/wngJs7aCGnAbaetHe/rQpLHBg2jR+QWGasLhwBhflkjNApSG71b704nHKHyrkckf4&#10;VaOWZKVXV1f37ds3PDz8p59+slgsJSUlZb//z2rVtGcrLA3wNr+9YXtx4+4v+sbNadm1XB9uNtWN&#10;qf7h94HTXUP3NSomFGs1WeiVJKdx2kymX0u26P+7vnb8sChqsb5V84spNbl+R9jnv9eNHhxGfj01&#10;jT4cBOIyS2gGe8v86VdPAii89aW5w4ccwX5uW8Oqf31X4v3ruTeupDvOm/ljMop2lD44yVcTja0W&#10;s90+akA4QSCSvoq7PqexoFfxyIERX//Z8NM2toJDn5zNJjY6AYyFv61rKa/FpPZY5qusIYP6iz+3&#10;fsmWD6jJNkn0u7KWPqIMCIAACIAACIAACAQPAZUvlDqr6dtvv502bZper6fvjrStTlvrOruObH6y&#10;tyMMBrqp1xsuu+yyd999t6HmoKfO6CP60aOIXuI3/prflh/635KadTk1656nv9f8lseFxTQe2uOd&#10;hY1q2+0PrfxtacEG+rn/td/ueGn9HXnrslesf/yt35e98/uT7/xhtVj8MPi3cdunTaMfStTv77W6&#10;dPslp4+//aJpl847c7xx5O6mxob65t79uVsvmvZg+pxbr7vk6KPHX5f7H3/FcsyrnV1sY7+G30Cm&#10;P2kPWfAeb+FcHcs1NOBqCCXnSYa7MZ6ZR8y4T+NN+bjUeYllFSoe0VW5S8tyFrmb+/wX7Hsffk75&#10;w1ZlNF3t0tMaAQjh2rCN27CJ+3aTTK+WAuxFbpr0US0kypefFfIb+2yH/921K1d+7DNYgJagGOLi&#10;4q+++krZwKGGluqa5r0HmnZVN2zdW69dwVaTld/St9LMiIiI+Oeff06ckrRu3TqKyqabPuVQdZPJ&#10;Sn827viibvePQ45JNe19xRBhb60bXf3D+sFznzukb9PR6I1myqZJIeI22kz+5m/7V3/Uxo+MPNxg&#10;bjHb6po1rQTJXfhxm+Hb8rq4oREHGywtrbaapgAjAnwyaa8CZN5PfIt573+f/deVi76mTJGPkVU/&#10;+cHv9+zf8el1Y/xvpqHZTiuthxvNBOHzP2r/+4cPHweXFoSxIM+IuGHh35TXffEXC91vMVkDGAv/&#10;dfddw2/zWlFh6/KZQy/m3t5/cC//87Z99dfsY6d9fQY0Kei7nygBAiAAAiAAAiAAAkFDQMXg/+67&#10;76ZMmTJq1Kjj6opyHl/61gtL3n5hyaqXsj/Ie6Do1Ye+WLk05/GHJrcUGY3GtLS0d955R70vLXZL&#10;005TY0RLXbjp4I7DFWv3VX3fuH93/e4/63esr/3n59p/fmyp2cj52plnGc9s1iFDRw4eOmLQkOF9&#10;+w/t039IvwFDBwwaOmAg/WVwn34DOZ3ebNb8tfjbb5kz/4Jp5Ktt/fxF7QOxZ9+BBlN97969/9q2&#10;s6J8V11tXYOFu2LmMSRh07adu/bWV1TxeQ3qubIt27WLpZK9Rozetm0bRbNnZ83PyprPG/w1lBaO&#10;rho+Xf+II9vvCKiq1au4ealxCgXjxieUlrOYgeRFtNlPhmVKfvrizDi2vU//p9YTKnNX1jXyE/o7&#10;3dHSZZeeZmdlZrGfQHvawo0Zw7b3p9GfE7hpE7i0KX0XTOkr+Nuz/9rlauEoWICk0fY+hQwsuHiu&#10;b6n88gftxs+YMUNZOMwQFhauD4vUR0SExYT7cRo57eT//vvvw4cPp739iRMn0mLcjq1VJF/zDj/z&#10;568u+6hm+08m64g9fz5n41oaD408+POm4Re8OPfmZ3z3yGuJ5mYy9W3RkbrP/qj545+W+FHR++rM&#10;B+vN5EluafbDYs/9omlteX3csKi9NaYDdaYms7W2PpCIgDZ2x6/qf01+8Do+Ld+YmXMmvVnEb/K3&#10;6aptNrWYbIfqzQRh4ojI1b/VpL/sY1VU2Z4wFjVNlup6y8QR0b9vbf7ol0N9oinFqX9j0aY+eK5M&#10;Ezjg67OP7dklT5wu1T/98SdOZxkwbexG5QspQwYOYz9ZX/IFql6cyf86cFjyC1VOBWa+VBmwCmLF&#10;DoIDsSAAAiAAAiAAAiDQEQRUDP7t27fHx8cPGjRozpw5izxcycnJVIDWBRoa1LNJWy2tlpbDjTVc&#10;477Gw/809D8x4+iL3j8iNe+Ic18+Iu2V0XNXjJ67MqrfRKvJxwYg7V8Km8fsbED6i44i9tkOM7/N&#10;zP6g+3ablRKSaaQzmgz+MZxh1r/5RP0c2fzWvBfZn76M/63VLEHabTmfPPPm2k+/+q5i517OxOV9&#10;8jv9+XLh+gde/+TTb9b9/UdFg7329TX8jrPma+TQMRs2bRNy1zl2p2m3n5ewbdOGkSNHaxbmvWBx&#10;hnHVvAJ1M542+8k/mr/yksXtffc4fyafXD/6xMYINj/9SX+nO1o0dOkpn6qAbcgH1lOqRXv79FP4&#10;E1f4bS39rPysNuez7aI4zVkdvGnOCxFC92lvf+W7H+fQDr+vi9znhSK0w6/c5DfoKTTGEGkIoz/D&#10;IjQRIyE//lX7+td7mg3DYmJi9u3bt3nz5vXr1//888+JiYksIF/DRcEvtDTwZ+lr8VPTI3f8UPFx&#10;yYbPD1V8s2FI8qOR/Y/QIMBHkaZWE4WIN7VYo8I4k4VtJpPJSsHk9BebPzv8Y4dGNbRYyM5varU2&#10;tlqbW6m61ve67b0IEgnk1NBssja0MgiUuKSl2XryGD/OQBXGgrb0yaGDjPwWi42CsOpb2KD4NRYd&#10;RIMsZpdoIO2/frJu4pgjXUOJ6LBWq/XLO5Lun/D67u07dq9dUn7Foi+tm5ffnD1x5Q52Z+WEiipW&#10;oOJm/tft35/7yU3LN2tv1a0kdaGD4EAsCIAACIAACIAACHQEARWro7m5WfiSQ9vOBw8e/Nvtoptk&#10;dQhlDh8+rK6WSRc14JjRqc8fdeErx6R/0M8429Lwe0P5HXUbrq/534JDP1x0YM15pv2fcS0+XMH5&#10;tGS8Zc9Ha4rhmpSjn11s85//j77aatpIJNt++4JpzNqniyXt+5bL5jP2r/x29IJs7zb/4RY7ue4v&#10;mn/mLfPOOOPs02lD/s27z3/mhtSLpiX0GdznqevnPJU557b5KeeecRZX1+jXUE05Pq7mYHXhZ8xX&#10;nGzgrLvEHW8SsuHbQnPzvvCab/73u99h/G46kPW+NL6yxNXcr6ooS4w3OpWuyp3PrwsoovoLpcx+&#10;QkHB5n/43pu0W/tUy6WnSms/kJ62SHv7x7O9ffYzre+CaaO9Z9TzY2ikE/5Y6H4LR3v79JO1wPcO&#10;P8skSZ2dMoX+VG7yGyg6Rs/pDZwhTEehMVo0GTC473d/1owZ0fvvuuHfbthTW1tLi3Ennnji2amX&#10;xQ4YSzH5WoSwGH6brXJLtWnjp0cdd1qvXkfv+3Pz0f/35Nb6AVqq+yxD6d8piea+WvOEkTEjB0R8&#10;8+fh6AiWYJMO8iT3dJ/V5QLnHqc/9sior/+oDQ/XEcNmSgPY5Ed17Q21Y8mJ6+5/6Rsmb9sXn6y/&#10;POXMNouuq7eQwU+fcAThm98OnWXsdc3ZfhyAKowFfVhGRui+3Vh71KDwk0bH7D9s8ncs2tyPDhAw&#10;Kc4tEyLfyraqTZOyM3j0Y2acO+mtz9aMiZvAvbngiDvI4eLMx544kwqwX0eMpp/Tstevr9raAdpB&#10;JAiAAAiAAAiAAAgEJwEVg592MLbw14EDB1pbW2kP3+VqaWmhFGJCGbrUO2bS2Uw1pv0ftOx6uWn7&#10;k01/399U9ZqlcZ+t4YCt6ZCt5bCNtnZtDbQ97v0in0368nr/xaPuv/iI+y4edd/FR2RfeuQDl495&#10;8PKjll459pEFxkevGk/rDsrzwLwIHJ2dTXa+9e4XRw0fQhY+Gf0se9+YaYZ3VtFCgI+o/pZ6u5nb&#10;uae2cnfD7n3+mfQ+x/6C8+fu3Fpd+G7Bhg1rBZd+2tj/tnBlffXOa5MjF6RNC9v2Ssm6v33K8ViA&#10;JfFTWvvJaen5gg1PPv6lCeOdXPe9ePMrGiCb32AwaNzbl+u1Y09pcaTwJ35jX9rbX/nu9px323wg&#10;n+Aa0MKt/GxtDccV8nH7wt4+/dAdnzH8tAYl91e5w6/jU07SPj+dfEFmv8+rtjVm7SbumNG9oyL0&#10;Rx8R+9u+EcefdFZ03yMM0cPoreD37TXt8NP2Pv1srNqfk7+8ZO2X+nHHTr//ix3NgzVW96knpX+n&#10;zWTakab8cJedEnH2xD7fb6jpFWWgYHJ7i39b9PNOjDhzfK+16w9HRerJTcDW6KM6m9fGrNLSLKOu&#10;Xc+T8NlnqQBF7P91GUvad1r2xNeXTfdSj2Xpp3x+6+4/bfiQu/g1AtXrULO5udUaGa4jCLOP6X3l&#10;9FjNurCCwlhQ9a/L6k4f3+vyxCg6y7S11RrAWPjVrsbC0lEhgfz/hPX//Wa7S0XWrBBOJD0Q/j79&#10;sZ17/tmZ/AUz8u/4lgpMyv6O3RF+lp0VSPuOOho7i2IgAAIgAAIgAAIgEAwEVAx+s9m8k7/o9C8y&#10;/uk8MJeLbjY2NgplyPJX74aJs1laLM07LA27LY17LE37bM0Hbc2HLS21lhbKx9VIPzabyaftRBaN&#10;4MKfU3KN6g9thZG9b/LlZkl7+2Tkbx8zjbfzyW7fTz+GR/9Nf1IwPz0i4585+XfdNf/iuf1GDtux&#10;acM7Lz3+zsp7dlWU2Oq3/Cv8g34t33JRNdNmHx+189W1P2sNFnAxhJhVz/FWEX/RyXzJeUUcC9gn&#10;c8klE78iWR9bFuCj+j1k7wuMVlt7ygc+9Ivqt23bdj67oXB+IctxWENhEVH96Kdfv8BUk2rxNj+F&#10;7rM/+bh9YW9/AW3vSwEIXhqwKPxNlDv89LLRkRe0SKKj//ky+Mna/7Dk4L/G9iangPom2987GpMS&#10;+tOWvphyn7fh/TiWz2p74LXyufd9N+z8FVGT7t12OFp7dZ8oKf07ZewjN3Irfy7fpadFpx3f9+df&#10;D1IweQBu5JdOZdX/9+sBdkpIqw/3aTkKhQ9E8alpBxQ46rqPKT8f+3lK3N6nO2rp+liWfrHk/sf4&#10;sH/Vq7mB8h7Yvl9/mCBcflZvfzUWxoKcLJLje1+aGE3V7RS9b2KB/QGMhb+t+yxP64MB29rXZ3MP&#10;TCXrXby+vfOObynEi347avzE9dl5a9j97V/9d/1lKWdty7/7FVobmP74rp+WTP5rC+coEHDrckV/&#10;lzh9MkEBEAABEAABEAABEOhQAuoGv2DhR0VFffjhh3QMGCXtX716NeXkz8vLe+KJJzIzM8nOF8rQ&#10;6oC6fiaOjs+ztey3tR5gpn5Ljc1UZzM12FopqVSzzUSn6tFXeSvnKxyS7HkhHVziqCtUf+gR8+k3&#10;e9vqZPb8tm+3r8ym/XzBzlfqTNv7wk3R1T9Q3jsP1u6padjdVF+nNTrbtaXpUyctmH/pk48+8OSj&#10;OTdfe23StDnfbuA2bKip2VRIRY+fcrxlq49TDGWJLoaQ8lcyjXi3/uQ8MSO1i6FEZWW3f6mMWxxA&#10;oJDEem3v6YKLj1uQNnrB7L5Z9JPWN/vi0VkLRmcvGJ1DP9exv7RRw217a2lBYdum7RsUP9s2sF99&#10;SrYrNt6VO/xk69APmSjkF2Hwlebwve+rE0bH6HW0Z2tdV1lvHBF9alw4uXrzNj8z9cny9ytpHysf&#10;UHWf/aVU/BQrTkHj9MYLhedN63XRKQM2rDtg155NU9EMq37SgN9+3m9v1eTC4FPDblSAkh+Urj94&#10;waQ+BCEAtWks1mysOffYfv83JVKoTq4gZrONwiMCG4sAdPBShcxmMpgDu8ZmFP9ARyGMHHYE/3Ol&#10;LmW68DrpZzxR+uCmK9jN07Lj33hyhn7ceC57Cl9syqfnvpA+zlGA3ZyTvz0wDfhaGhOUti83SAMB&#10;EAABEAABEACBgAnoaNPJpfLjDz+YlJTUp0+fX3/9deIxxw4c5HpkV/X+vUsfXPL444/v3r37scce&#10;+/aHH92b3/7wWSfc/VJDRSFnqSe/Xs7SwtlbbGba96fkUSbOaqFkS32OvXz908/EPaRSXRD48Ds7&#10;UqeO+XFT/X0XH5lb6kgLr2zu5lNfznx+3dA+9pKv3nw95z53TVhk/spvOdrYJ3/+bCmA339ghWs3&#10;7K9t2nu4XghDqGlqeTpTDOcuWFNmrj1QZ41oOFRPqfsPH9r/8r1XuLSQ/9KLN2dmtfgT0kwS1v7v&#10;t69W3jltSr9+UTUrC7m0W5dPP8nb4e1/V+2ePpWdHt/l19c//H503AjtavjV03MX3qFF8n9XPKFa&#10;zPtYfL22PGflSp/yPQmnio+/v+W5m05RSlj87ualF6sM3FkX36w6aanui583jhsWGR1p+K2qfuIR&#10;0YnGSDLZWMYKK/1JSwr0Q5f95H8Nm3n5rZ6ErPt999xZx1VsOyRU8bc6qaFl3p5y7xY72423XTpt&#10;8C3n95c7/p8vah94qfL3/5zoE6Zqgf98VvPA8xW/f3qyp+qjhg0OTHJgtXbu9eDNFJg4D7UmZ5Qv&#10;vvTI887wz5NfFkZjcc/cEXNPjpLvPPXWgTc/2UFmP63vBTwW7dLFXTt3HTVmNE3CdpHWVULI5t+6&#10;bfvIUe13ckpX9QTtggAIgAAIgAAI9AwCKgZ/2YZ15eXlv/zyS/RpmS9cNYnSZlFmMPq2SJaGmcLl&#10;bbZh/aJueGXd9zlXnHXWWSkpKZNPYQe7u1z69a81/lO++5cfTc0sub3KZecMEWFHnTUnfJaKlS6U&#10;J4P/7ClHkkd/6smDvAzH0hU/kzHz05q3PZk95M9P0fvbs7MNGU57+505xFoMJ1V9vi5Z/+0r123b&#10;22/uzUv/L9mj8SPU7b4GPynvV0/bMnYBj4XGRr//bd/LBflaCl87P/20E4aqljzcHP3sJ7trGk0z&#10;Jw1YOGOI6r4imXDkYpO68E7vBj/F4ARWnRTraFZaKHkqE5IGf1uABHldMvjHjR1Da09Brqd39WiP&#10;f/OWbTD4u/UgQnkQAAEQAAEQ6FEEVAx+uf/ZhVso1ljIjk+XkCWf/iPjgXZpss8b2wmkrsx6SGMr&#10;U2dcln5OZ6ikUR+XYp1jOJHBH5h6HVHLrx3+jlDAk8zOGYt26RFt0eeueNW7qLOnzboizeNKkM83&#10;yHv1bsSqXYBDSMcRIIM/btxR/Hmq3fiif/6qNm+Fwd+NhxCqgwAIgAAIgEAPI+DN4O9hKDq2uzCc&#10;OpavP9IxFtppgZV2VijpnQAZ/OON40LApb+icjMMfsx2EAABEAABEACB7kIABn93GSnoCQIgAALd&#10;mEDN4ZrIiLAhQ1yTwnSjLlEEzeHDh1tNln79+3UjtaEqCIAACIAACIBATyYAg78njz76DgIgAAKd&#10;RIBc+WsP19CRrp3UXgc0E2YwxMTGxvaOFc6OwQUCIAACIAACIAACwU8ABn/wjxE0BAEQAAEQAAEQ&#10;AAEQAAEQAAEQAAG/CQR6ZLzfDaECCIAACIAACIAACIAACIAACIAACIBA5xGAwd95rNESCIAACIAA&#10;CIAACIAACIAACIAACHQaARj8nYYaDYEACIAACIAACIAACIAACIAACIBA5xHQZWdnd15raKk7EFgy&#10;6ytSc2Fe3IoVK7qDvtARBEAABEAABEAABEAABLorgYULF67IqCLtH/h8RnftA/TuRAJLliypra3V&#10;3iB2+LWzQkkQAAEQAAEQAAEQAAEQAAEQAAEQ6DYEYPB3m6GCoiAAAiAAAiAAAiAAAiAAAiAAAiCg&#10;nQAMfu2sUBIEQAAEQAAEQAAEQAAEQAAEQAAEug0BGPzdZqigKAiAAAiAAAiAAAiAAAiAAAiAAAho&#10;JwCDXzsrlAQBEAABEAABEAABEAABEAABEACBbkMABn+3GSooCgIgAAIgAAIgAAIgAAIgAAIgAALu&#10;BLKyslSxwODHbAEBEAABEAABEAABEAABEAABEACB7kpAsPZVbX4Y/N11UKE3CIAACIAACIAACIAA&#10;CIAACIBADyegtPPdbX4Y/D18eqD7IAACIAACIAACIAACIAACIAAC3ZKAbOHn5OQIHXCx+WHwd8tx&#10;hdIgAAIgAAIgAAIgAAIgAAIgAAIgQAQEa1+2+ZVMYPBjhoAACIAACIAACIAACIAACIAACIBAtySg&#10;tPPdbX4Y/N1yUKE0CIAACIAACIAACIAACIAACIBADyfgbuG73IHB38NnCLoPAiAAAiAAAiAAAiAA&#10;AiAAAiAQmgRg8IfmuKJXIAACIAACIAACIAACIAACIAACPZwADP4ePgHQfRAAARAAARAAARAAARAA&#10;ARAAgdAkAIM/NMcVvQIBEAABEAABEAABEAABEAABEOjhBGDw9/AJgO6DAAiAAAiAAAiAAAiAAAiA&#10;AAiEJgEY/KE5rugVCIAACIAACIAACIAACIAACIBADycAg7+HTwB0HwRAAARAAARAAARAAARAAARA&#10;IDQJwOAPzXFFr0AABEAABEAABEAABEAABEAABHo4ARj8PXwCoPsgAAIgAAIgAAIgAAIgAAIgAAKh&#10;SQAGf2iOK3oFAiAAAiAAAiAAAiAAAiAAAiDQwwnA4O/hEwDdBwEQAAEQAAEQAAEQAAEQAAEQCE0C&#10;MPhDc1zRKxAAARAAARAAARAAARAAARAAgR5OAAZ/D58A6D4IgAAIgAAIgAAIgAAIgAAIgEC3IbDB&#10;nwsGf7cZVygKAiAAAiAAAiAAAiAAAiAAAiAAAtoJwODXzgolQQAEQAAEQAAEQAAEQAAEQAAEQKDb&#10;EIDB322GCoqCAAiAAAiAAAiAAAiAAAiAAAiAgHYCMPi1s0JJEAABEAABEAABEAABEAABEAABEOg2&#10;BGDwd5uhgqIgAAIgAAIgAAIgAAIgAAIgAAIgoJ0ADH7trFASBEAABEAABEAABEAABEAABEAABLoN&#10;ARj83WaooCgIgAAIgAAIgAAIgAAIgAAIgAAIaCcAg187K5QEARAAARAAARAAARAAARAAARAAgW5D&#10;AAZ/txkq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DAA4Gq3CQdXUm5VUAUugTE&#10;Uc4oxiiH7iCjZyAAAiAQYgRg8IfYgKI7IAACIOAvgeIMZqmqX51svxaLVjNvUFXlZnSu9awOIikp&#10;I9e3fVe1elUpl5hTWZIZ5y//oChPsPkFC7ZmwehXFee2Eb5gG2cUa+qeaEj7v2TiV0VWuE0zunhZ&#10;VmliepE9L1nLKPtFQBMmFAIBEAABEAABvwnA4PcbGSqAAAiAQGgRSM6z2+1F6WKnyJwRrsqi9MTO&#10;7WhVbiFXYK+sLEooSzHqdPPL0zrXemYgKnMEEGS7iwxKS/OzUow+7ESy9znt1n5xhkY7uJP4k2Vq&#10;zMpPKGJdttsL0grn64wpq9rWOL8CwnH5hZos/rjMEscU9KdhfyryKpVmLdOkkYoSVblLy2iQ85K1&#10;KegfAW0yUQoEQAAEQAAE/CUAg99fYigPAiAAAj2DQFxyXkFOQmf2NS4zjyz8OGq4hBmemi2r9tQx&#10;brxSGqmyWFgA8GEnkt2peW+/OCMlvz1VbrMstm9NKxyLxG1rxr8yp62LPXGp85iI9DSN5nGbe+FT&#10;AN9N7WsQ7vL8GWSqHXwEfCJCARAAARAAgRAkAIM/BAcVXQIBEACBNhIQvekFC7xnX8Z40fQtq2iP&#10;uG3aTA8yc18c3tKs+YrIhbjMxfPaOO5s791Ozu9tFNNu1YsLpWUWjV4HbW452Ai0uUMQAAIgAAIg&#10;0B0JwODvjqMGnUEABECgIwlUFS9bVebUgCO6PSm3uFiM9qbYdj7WO0kI/qbQbxZ3L0eC50pR4Xw5&#10;xVUlCRCixdnlkE/x8rJAl2qOKHOqKBuniuBz1ZR5ToH5vGO+pKO2aO7Kcn5bmOMSuNVi36ijQhck&#10;9VV6xKcgkFiIirE7RnGXOUVM8Ef8HMVkHgogPoA7uCrbc0474AuRuKZRSpELpClTgiglZyrXejwL&#10;JwUc3WcDw4+oYkAFB3pVRIrbVLHCbU57gOMkT7WiyttRXFiWUyT6LeQvdZ5aAU8/LxVdCGh+g0Ra&#10;qrOiI196yAYBEAABEAhVAjD4Q3Vk0S8QAAEQCIhAfgrFb+eLRq4kITlP8vEuXVVhFD2+KbbdmLSM&#10;Sy0p4RMAlDIzijY1xWwApVnlabTFS7+xcnLMOgsXpy1uFiFfmcPlpwhPHPLzV1WklhTwhhnbc5ZW&#10;CoQocy6HTzDAKpJxKiwwzGe3hXh7VTd0Ei3lJ0jMKWBGLK+jtvx6ZKYuFfaF04vyMjNF9/6ywmLj&#10;Iuawnl9Yya8fqPRITTFymBB6xsSxmIXMygxjSlZZAv3C5w4ozU8Ru6wZuDhCnvgwU9snorjMAjmF&#10;A0cpC1KMRmH5xrdwqfulrEOKsU7Oc0j0hIgtC/BTjdUtWTS+3CXQgT1VheOrosq8Z+H381KThTAD&#10;Ar1qtXINKuDp56WiMwHFDPfxBpF2Xjoe0CuNSiAAAiAAAj2aAAz+Hj386DwIgAAIuBIg60u2kFXo&#10;JM5LZTbzeCG4P3GeFPjNm1HlZP9KF4sJp78np/Ex8NKeqhBHrRTi4l+dvpiF8YviHRbnfLEa7yAu&#10;BkfL+7SCN3pcsoc4eopJF5Yr5Dj84op41oy3qzSLdrvZ0geXSGnZKyudXNPjjXG8DulpRs5bj3wo&#10;xnH83nppWUUxddmDNlqAM5tewKrKh++6L0QuSRrJ7Bc9ILwLFwPj+VB9YawT442sK3IoBBmwHgZd&#10;dLIXwvzjxJniwOAZjo+K7iQpf14CP7GkNRsXi1+uEcj04yurVFQQUGrke0A1zAqvcxcPQQAEQAAE&#10;QEBBAAY/pgMIgAAIgIAzgbjkRe2erU9YDBAtNcGa1gnB7Bpi42W3elFPcUGArDaOLDhmM7M8+l4O&#10;8ROXCMR1h+JCTrCMvVxCln62DV9CyQPjnFYHEsYLfgLsdDZPPWKmpW/FhCjvgvEVGRlLnYMo/JqT&#10;nvnQPrY2TZjFzXIlkp+EdDiDaBR7Fe4IjGcK8+c9uCUv9ITIua57hz3C8VXRTRStOCSIyQOlZQV/&#10;kvV7JeDXQGkr3E6zQltjKAUCIAACIBDqBGDwh/oIo38gAAIg4D8BR7a+qmLfZ9D7L18++0/NQPQt&#10;rqrCYR2zlPL8AYIscsDjse/S1i7Zebm5hfHMS6F9L/ceaVOMJRQwppSn5S1uxwMRlHx4O9w7IuUp&#10;geQn4SNHv4tw7Rj9H/R2gsMWCChSRbjklImBp+4LmIBmVu3Ucc3toSAIgAAIgEAIE4DBH8KDi66B&#10;AAiAQFsJVK2u4NrFOBYcvSUvZw27+krNvTpHi3vTQhyCZyuOvBb4+O18yi3QjkcPeO0Rv2nuRTE+&#10;8p588dt6dp0PPtRrH5q4ZLETHSJ4Twalb75yTATPdKllb9azJ0QetJYa8QzHR0XXOc/S9YnuGrzP&#10;hpSOwjV1n8d3xTfetr5mTvW9zQrKaClme2zXJiEMBEAABEAghAnA4A/hwUXXQAAEQEArgSr3FOl8&#10;An7jKo6PyPb/Kl21jPkGSOHWQsy8Y6NdPAOO2nBOmK66FCBWkwKvKSKbJRVkYdNkHImp7eOM8WTx&#10;iwHkauqKQsTcAp46JIFwykfgUlhp3XrqkU/FKB9g7mrpBACuqk27xp75kOY+NWG9oyALxxEBdEoD&#10;LUNIoLwKl4Pi81OEIwtYt/h0fw4/eE+IpPuEkz87QUyPSKrwCQMdAlzh+KioHC02h1MoXZ9y0UqK&#10;73DKCilW8nP6OZpSqegaCaD1HfLccXqb+EMe/IlH0NoqyoEACIAACIQqARj8oTqy6BcIgAAIaCTA&#10;TgxjKfCFS/Z9Jk9z4Qg5uihvuPh3Zo7lymfJO/9GdR1H3SXOS6uYz3tQJ6bnOHLe8UnzxeB2SgW/&#10;2sif/qaUPz8jQzqqXrL9+OhwlsdeiP03ZnHpOUWizIR5i4yV7GQ7Y1ZZehGfht/TxTb5hY1p9csJ&#10;BM9BkapeYZJSPxUP1HtEx/ipKSYG1FMygWUVizIz0wSvg7LC1ZWp8/jshtI6iZ/APfMhmb4RMW/7&#10;grSKZcI5gsalRLLSEYvvVTjrPmFlE4dy+9OpDYsyKT9CcYbkOs/mhFF10IXDGWgy8DVXp9IZCDRV&#10;aGApNwJpnewRjo+K8uDy5yfQvOVTRkgjRoMszWV+nUNHUzbg6eelYoYTAacmfLxBRs8dpwwEbML4&#10;WLTS+N6jGAiAAAiAQM8goMvOzu4ZPUUvtRJYMusrKrowL27FihVa66AcCIAACEgEyKJixp62c+86&#10;FxudJr86Na8dHfo7V320BgIgAAIgEIoEFi5cuCKDOUk98PmMUOwf+tTOBJYsWbJ27VrtQrHDr50V&#10;SoIACIAACHRDAsVs/59t8Fatbtfw/W6IAiqDAAiAAAiAAAj0MAIw+HvYgKO7IAACINA5BLwFwXeO&#10;BmIrFB1PkQkUY128jBPPZuvU9tEYCIAACIAACIAACHQZARj8XYYeDYMACIBA6BGgsGlH8DYLj+76&#10;LlKONgp8Ls2aX5jGostxgQAIgAAIgAAIgEDPIQCDv+eMNXoKAiAAAh1OIC6zhD/6TLgced86vGEv&#10;DcTRyfJMGT4VHC4QAAEQAAEQAAEQ6EEEYPD3oMFGV0OVAJkyTU1NnnpHT6urqzdu3Lh3795QJYB+&#10;gQAIgAAIgAAIgAAIgAAIuBOAwY9ZAQLdm4DVYrp90d2XXnzJww8/XFNzyKUzdXV1mZm3XH755Q89&#10;9MCGDT8JT/fv32+xWLp3t6E9CIAACIAACIAACIAACICALwIw+H0RwnMQCGICtHv/8cef3bNo3sIb&#10;Tz9iZJ97Ft+3ZcsWWV+y9u+9926z9VDqnFNPPOVIuhoaGp5//vkFC6687777mpubg7hnUA0EQAAE&#10;QAAEQAAEQAAEQKCtBGDwt5Ug6oNA1xIYMyYyMtK+o1Z34lRj/z6mW2696csvvxTipwsLC2sbdg3o&#10;P6RP75j+A/tNmHBsUdGnR47u/dSzd4w8IvKRRx6xWGyC8larvWt7gdZBIEQJFGfoPF5CSkOXEuz4&#10;QJfLrYS60KSkjNxiIUmix1YVZbyUIo2V6Rarctm5hvyVlEEtVBXnqiZjpISNwZGmMUTnEroVZATY&#10;hHd5V4JMQ6gDAiAAAjwBGPyYCCDQjQnodPZJk09/9bX/DDbof/2pbNvOmvlXn/fJp+/de++9FLdf&#10;tWXD4cPVO3Zsnj3roquuvL211ZqQMPaH0u//LN/69bff9epj/uyzIloXoP4//3xOVtbNhw8f7sYs&#10;oDoIBCOB5Dx6x4rSRdXS2RvHrsoiOjhAuFiJyhypBJdf6GLxV+UW5ks9S8+ptNvzkpVVEtktXl5p&#10;aX5WipG31J1kCiX4MpyijFDKu27ULhk1xqz8hCJBRkFa4XydMWWVGuqq1atK6TCEZe4rFsE4MNAJ&#10;BFQJiFa8h2U6p4UwNuHp7ZJSkzqW2VRW7VTfmOKMJGkpjdbSlKtotKgmPeIX2Zwu1/U8USnVZT5J&#10;Ya8C5SU9ZyUUjVJ1UVepb14FYm6BAAgEGQEY/EE2IFAHBPwjQK9wZOatD0fo+zU32Y4c3f/dN/97&#10;x11XDR8VOWTwkORZqfv31Lxe8NGwoaN1XNTy5c/ddvu9E8YlcRbT0uxFNqtpxYoXDh068PZbq8Ij&#10;baedNm7v3t3+NY7SIAACgRGIS84ryEmQ68aN59LTRZs/f6nT9nnV6vJ4x3LA+DipDlVRXCRvsVBf&#10;tridC9ATKiOuPJSuWu3luEQn3YqXZTGjZlGy0DA9K6nMkdYqnK0QVpIutxWLwAihFgh0GQFxjcxl&#10;oc5l4tMCF+ew9klX+f3SpndxhjElv7Q0nV9LK0qn5TphtY4u9iirlH+d6I3OTzE6rSAUO1YA+QLp&#10;izPZ2+l6m3+WOC+Vf+ZFoLSkx7RIKHMoIfeCLYGQPmUJ84oqK2m90beG2gCgFAiAQOcRgMHfeazR&#10;Egh0HIG0OQuuTb9uxLDhDzyUddedD50/9/Jde/bX15nOP/9K2u3/hr+2bCtbMP+cnfv+nJo486/y&#10;yklTJibPSsxIT99U+cukE+NGjz5qwoQJHachJIMACAgEaDuNfa+nwwL57+nSlZYmWvxO5jhZFfGp&#10;Tra9J4zGeNEOL6vwaM1LZUrLK9XFqOtWmjVfChaganGZi+e513aYG7D4MdO7NYGEnAKnN1PqTFym&#10;cpGO3oMS12NH5XfQd/+rcpfyjjvpafxaWvIitowmvPr0iBM8aphTDn8pVwGLC8tEnx3RXUgwwasq&#10;aPlB8MMRLlZXsPe9CuSX9JgaTIs0WoR0dtIhJwRjVilbASnJy0yOEz6xfGjou/coAQIg0MkEYPB3&#10;MnA0BwLtToC9xVab6eknXxk+bMJPJT/cdP38225dcttt/35r1WszZ08q2/S/t959dXXRf3rF9rXY&#10;dFu3bl902/0vv/bWoMg+xvFHnTbVuPHvTa8XvHfiiefodIZ2Vw4CQQAEnAhUFS9bVabKRPjOT5fC&#10;4qf9fWGLzvdVWS7uCCY43ABca0llhK/3bpeKbqIJU0rBAhTBz7yLWcRApptBxKyQIlF/Fx8F36qj&#10;BAgEDQHXhTilYt6eBdgB6WURXk3h3U0tyBM8auLkzwRZOlsoKM3iX0bxbRQf8bopPirYCpy4v+9N&#10;oJpfgGPJrjiDnBC49CLXlQ1vGgYIAtVAAAQ6kgAM/o6kC9kg0FkE3nn7Q85wqP/AiMTEeY8tW3HG&#10;6XHnJJ90cFfNXxurTzjuhObmg7UNO6ZMOXbdr78d2ttw5bVThw4YtrPa9uu6zZsP7Dl1UvyLz72J&#10;jB6dNVZopwcTyE8h31j6Bq1+xaXOEy1+KRC+eFl5mupmo6uAquIMYcOQvpwLG37uF5VJoTKJlAhA&#10;rYi6brSrKTs2swwAKUYjy9znIp2skLJ5qcmy/l5DBnrw+KPrIUOA3iYx/N49xl7qpJAOwP114W15&#10;x8tupMh59vomiu9unMJujxvPB/5IljvHJ8rgr1LhbVSXLjj4i77+nBeBVRVqq4+ik5DohZBYtlTM&#10;2CkFG3nTMGRGGB0BgZAiAIM/pIYTnemBBMhzr7GxsfSXz3755X8D+47JzX34meeWllftOPOc2U88&#10;m3VMwoivvv78/AvmtjQ3mlttf5b9/fSzi5rNEcuefeDtt9495ph/nTBu3O23L+Xses7O2Ww2pOvv&#10;gVMIXe48ApS0T/bSVWmVnOUlF14+dV9xIae+Fa+oy+/2sWUELpEMhkoVW14owZehEswzV9VlwJNu&#10;FLavzDHITI38FGXuMvLwXb0qgcURy/p7TxLQebzREgh0BAEW9k5vHPOsr8zhXGPspRYFZ3l6XVzz&#10;cPIFKCJASgpA4fv55DVP+/puygob8Cr2vlTS7WUUHvD2vtqHh4tA2S/IqWUh5EfUP31eQQl1M5E6&#10;ohLgL6YOkDXsCNyQCQIg0GYCMPjbjBACQKBLCVCi/n379plMrTp9xLInHznxlAmVf2+KiNT9XPLL&#10;7VnPPfJwXsFr7+Q+/+oZZ5z90MMPLrr139+t+anhYMP6dRX/Om7sG2++d/bZC+1c+MGaQ4vuuHPu&#10;ueevXv1fsvxxgQAIdBQB5qXryNbn2kqyFMhPRkKVFnufZQkXQnZLSkrIEVjFlmclpGx9+SneEoh7&#10;1I3l6mMRxTnS2QJOFj0ZBgmibSHpj2T9HTV/ILfrCQiWsGDjClvwqja96I+f6CGAhu3yL05PpIvv&#10;Ea3LOS+jSXY7veJyTgFaJRBO3Khk53KISTtUlte82/sKgV5gypv/LMxAckhwa4tfQNAmsOsHDhqA&#10;QM8lAIO/5449eh4yBKKiIhbfe9O111x656L0089MfO/N9482jt+3++D0mSddsXDmuHET/xU/sXdv&#10;w6QTjn3jnfcjYnoNGNz7nXffuinr6iHDola9/yHH2Xf+s2PunClP5i4cPDTGrjOHDBl0BASCkIAj&#10;ELiq2PXALTF5FzMhls4vjF/kwTvf7145Eoi77s47i3LTrTjDsUIQl5yplqOffeWneADhYkED/IXU&#10;fX4PEip0DwJi2LvoOSPMeNVMmYJ5Tutwav2imAByuuEW00KdvNNPyTGVCTd5l3r3AHqSRj71tAZX&#10;IroLueXg9GTvuwtUTzOYGG/kOOfNfzG2wKUnnjXsHkMJLUGgxxCAwd9jhhodDVUCdn1MTExtS51O&#10;r3/6mdxtVX8vXnLzzz/90tB4uH/vPlOnzDWZbFs3bysq/rFP7/4D+seuLv4sZfqC+Vecf8382664&#10;NDWm72HyETCEcw0ttX36HNm/7wgdFx6qqNAvEAgqAlWrKzi3HXlHbC8XrzFdn6ZOJed5MitUqzt0&#10;c0nBJ+rnyAzomjRcagap+zSNCwp1WwIUBCNfrlntfHaqeBlbKRA2/2lhQHLBURyfQUfpZVHUgKeU&#10;HKwF8aRN3j5XXB7sfTWB6na8l7yfTu341tAnBxQAARDoFAIw+DsFMxoBgQ4j8HfF3w8sfvDvst/G&#10;DOuzePF9dnvfl156J+WcZH2YvbmxwW6z1NYeHn903ISjj3rmqZdzn3pr5Surm5paBvSZeO+DN6x4&#10;7cNBA47IuP7Cgf36b9+566d1G4YNH8hxtg5TFoJBoCcSoAOz3K6qYgoDXsWJX9RZCekwPSkQ3kdU&#10;rCTU8wl7cquiEaEwK7LoYG9hK9G3bryvsVSco0T+5M6cmCP4HrBepFC6PuWyhSIbmfN+ZU8cevQ5&#10;BAlIu+Jezr8Ue81n7fOUVk+NjGy6U80UOn1PXkeoys1lWT1EgU5+AI4If1Giqr3vQSCdxCemDVGo&#10;I53RJzxx7qa8FuBJYAgOOLoEAiFAAAZ/CAwiutBzCWzb9s+999wxemLfQ/v1YVHHjB176imnnJl0&#10;6mQ6pW/v3v1mW/O6Dd8YDIaEicffcvMDVpvebDWHh4ft3l3x87qvdm1uiekdc7D50MT4cf37RY0Z&#10;PXLIoJgVK16o3PxFzwWKnoNAOxMgv12dMUv2c5c838mZl0/oRZdYghJi6XSC+zz/HVy099lThZ88&#10;q59R7CSU96Z3icx3KkBpvcjq4G0EpWe/mMnPq25MG7aPWZBWsUzISW5cWkapAXk7hM9cRr3gXZsl&#10;BZifstQz/ol7XHI7E4Y4EOhcAtKSXCl54PPrZrTuJZjgLinwhJT66kn7BENbdIOhdB38R4SUVr8q&#10;d770YomhMuLiIN+AkDxPaDm3kHM9M0/N3vcokD4T+NNAhQgcPmxfWs2TwouEfBzkyEMF5GdeBHbu&#10;YKA1EAABTQR02dnZmgqiUI8hsGTWV9TXhXlxK1as6DGd7qYdtd1ya+Ytt132yor/TD898YzT04Ru&#10;WO22u+66+qLLk03N9olHnx0TEdNqbqFvDVFRMWT8NzXXffhR3vPPrpg06djncgsWLb44/bJL1v+5&#10;fcbMC//z4du9+oT37zto7rlXd1MiUBsEQAAEQAAE2kqAVq7kfBS8LFr4UnjXUwT+fPGATTrnsoA/&#10;+UJZhTJl0qoYWxPLYlH4qn75tE4wf2lWqbDwR1IWL8pMZr4ybk2zx9Juf1VuxnzK6c9XSUxfTJn9&#10;XaKCWG3OSVfvApkkWajcFwmfUz+LpNa8athW8j21/sKFC1dksFWcBz6f0VMZoN9+EFiyZMnatWu1&#10;V4DBr51VTykJg7+7jPT2f3Z++e1Le2rr++oH33z9vc2tLa2trXW1zYaIelOLWa/X94rt9/emP44/&#10;7uSI6N4tTc2xsbEtLU0NDQ2PPLaktm7/a/n/OXB4e/q1C2affdbwI8ccqK8215kvueTq2F79dTpD&#10;d4EAPUEABEDAGwHe6GJRCA7/aAADARAAgeAiAIM/uMYj6LXx1+CHS3/QDykUBAEPBEYfMWzqKUnp&#10;F15607/vfvjRRy666KKff/551JED/9lZHh3TNzKyb/aDt61ZW/xYzh37923q3bv3gQMHrrvuuujo&#10;Xo898swreau2b/tpV/VvC6+af/ElN65duzrSYl4w//rYXgNh7WPGdQIBPhbV4xX6buBC/10c8RVQ&#10;/CMQcMVOGOmuboJ3q9Zs7auOS1d3Ae2DAAiAAAiAQFsIwOBvCz3UBYEuJaALO9qYPHTY8WVlm0Ye&#10;GX3MscPPnjn1znv/vW9fdWuL+dXXnj50qGbiMfFHjhz30//WX3f91VdceUnynOMff+Ius9mannFJ&#10;zeFdelvsU0/nl/z06ZOPv/v5599HRPQhG6RLu4TGexIB8QR5MT+1ECxOJ0yziNJQv4TgXtej69gp&#10;XjINfxAEXNGfRjqnrPIYwPZokUhTpnOtOdTdx6W99WmPPkEGCIAACIAACPhDAAa/P7RQFgSCjIBO&#10;z9ntEZER9nHGUZddfmlzk23r1u2c3do71pKWdlb+K7l2uzVh4pR33nnnsivmXH7l+dPPSj579ilW&#10;S/MNN9yx9Mm8yqrtl1yWNmjIQDtnKnj9U6FzZHIFWS+hTkgSSMgpYHGvbldcZkFOQkj2WNEpMZO9&#10;kA0bl0ygOMM5brrtaGgtRKu1T425jkv769P2HkECCIAACIAACPhHAAa/f7xQGgSCjQDtyfft32/y&#10;cUmfFX0WExO16M4bf/7x5xeX58b0iti+dZvVEra16rf33n3q721/NjTV5OfnN9RG1Dc2jhgx9Nxz&#10;kn/5ueTkk+M3rP9t8X03mE0tgrWPTf5gG+KQ1Ccuk09zpXp5exYqMNievF2ZBCxUOtaGfrBzvqTj&#10;DNogpk1VleMSDPq0qTOoDAIgAAIgAAKMAAx+zAMQ6PYEhg4ZFRM98vZbHyWD/cChf84+69TFi3NG&#10;DTuhuLh4zjkXrfur7N23inpz/a+7+pbRY8Zt+GNdY0PtqyueHTBgwNzUc0q+L501KzEx6cTwCErU&#10;Z+v2LNCBkCHAn0fHXxTp7ghSdw9uVz7LzRBSAyRlyCdVy49JTDH/2HGmvFRcqCGeTM8IUtZqR44B&#10;vkkfrfDYKaO1WEs+t161daeuKeuREhVuA0i5vB3KyIKdG1St6CpJRT21nrpWU2ibW5ybJALm+WoY&#10;I42NMuDicX78MYPEPKCBc1HevXVFuoOMXEUiCZZOQdlTd30E0cqZ4TxnQubNQ0dAAARAAARCjAAM&#10;/hAbUHSnxxKwMHPdHm5pihg7dhLHhdU3HLhg3qzCT19JPOGY6Weff9FF19fUb42OiLzj9gf79u3V&#10;p1//wo/+W/DmGz///Csl9k+dncFx4bQCiO39HjuBgq7jjiPjSTXaePUY3O54VppVnkYb51SSnVQt&#10;ZsSTDs3mygqLjYvm8UdOV/KWG1mY+VyOmDiAy89KkaqwM6bpSSXLKFAkphTw0Yp4Kr1QqzKHyxeF&#10;qbbu1DUyM43sfC+WwaBk0fhylz1u9jSrLIEeVubQwd2l+SnzpbUM7xVdTV/qLu2fu6in1lPXmZCc&#10;J6VVyF9VkVpSwANhR5BXcb7GiDHW1ih5dQiCxVQO5IYfwMA5q67aOo1jpTiV8ldxBTRbctJziip5&#10;ZwtFd8a76+N9zgTd+wOFQAAEQAAEQEAkAIMfUwEEQoKAPezWRemvvv7EWWfOHTR8InVpwMCxf/62&#10;e8KE8S/mv7P7QNnnpSu/WVNybsqlVovu888/DA/TmU325c9/NOWUWZ99/m1IIEAnQo2AMd7P9H2J&#10;OYtYTHxyGlnGZNcvlXf5BTLxxjg+Rjs9zUjm/nw6qo1LnJfKR9GLsdvKKsykLa6KS3aLAVdvpXiZ&#10;KI8CFeLGsyQE+YW0aey4lK1ziq4VF/ImvhDOHyfq7qjGlywtqygmqc4D7KOiS2Ev6nnsqeuESl9M&#10;YRhC56TL6xh5Y6K5Ub8HTlLNY+txkmFPOiRlVKTmCaefs8trd3zPmVB7A9EfEAABEACBkCAAgz8k&#10;hhGdCGUCNjtn5kytW379lP2Fo518t8vOLXnwxoXXXTRq5BHRUX17RcfwJcKPOeakjX9sfvnl5ffd&#10;83hCXNyQ/oN0+ki7zTR4xKDGhqbcnBep0L+vu62+oTWU+aFvPZZAaTnbyZevhPHMFqfY+Tyy7yrL&#10;WZZ8xyWasaWrVpOrOttbZmY27fkrYgM8cBRaEa3v0iwjiygQQtHLKpjbu3g5ta4QJVb0OEhCUHnB&#10;+IqMjKVlylK+KjpJ9KSeXz31dyK1V6PaB06Fj/qIyCZ/KcdmhbbL65zRJgKlugkBiqMRg1co2EcR&#10;68Or7wj9EGKOHGFGivAbt2oeanmrIsLii/ChNM7neAr3XZY1KbBIDgFyV72b4IeaIAAC7U0ABn97&#10;E4U8EGg/AlYy7+369/LufDB9zLsvZNx9+VjOZra7BNpTTn2d7er55x7cXT196uwwQ7TQPhkJX3/z&#10;2b+Om7xlc8XDD9/93ffrpp52Xni4ITKi1/DBRw0b1qdvnyF8Oe6B+59pP5UhCQS6JYGqCidrOjmP&#10;OX4zo59iA1y+Znvtn3C0oHD5kR3em0wWdW5MKU/LW9z2wwvc1Qu4p9qHuUMbdRk4d608jEjyIiGC&#10;wM0PRHu/fDatXRRKBhUBPo6mVFwSpCgaKdZHUNJ1qY13fOEfsGoUncNfrtXUa3mtwsQIbz8F9cwr&#10;qhQCT/i7vFGvaE3G51NgUIGGMiAAAp1FAAZ/Z5FGOyDgFwE712o2Hdiy/vHrjVvWvRMVbQiL0vWO&#10;tj5y9bjbLh/F9vnls/N0JNd2xJGTv1v7P314f4u1efuOTZ98Utja2vzb+p9Hjx3w04+/DR909ITx&#10;oznmIKDXGfTHHTttwvhTdDor04hVx+eAX2ODwt2EQGK80aOmHny3ycVf2vAlx+8SCuFn0QEuzvnO&#10;QoVWJHlOu/paOPmIW+AzDZAJ4X6An18BD17V09pTLd1RlumQRn0PnKiCjxGpWl2ewEd+CNkItFya&#10;m9YiDGWClkBV7lKOsjrwGTz4KeK8LFRcWMan95Av0QovziiMF6uJ2SiUPj6qtbxXYSsI7O1PpOZK&#10;WNyJ9NFEsSVLV0kLC04YfQkMWuZQDARAoIMJ4It+BwOGeBAIjIC9LjfT+PrT54dFNMXGRkTHGvRh&#10;uugofVS0flh/67Jrx9xz9STOTt7+dNGOv57T97t/8TM6g/mxJ29///335sxJi4qKmX72mTW11VZL&#10;w+DhcSccfy6fls9ms7e+/Oqje/dvLvz01cBUQy0Q6HwCVdIGmYufvpMmpauWMe9bKbhd2ngTyziZ&#10;7WJGOMGFn3bMVq9iG3PiXh1Z2aIzbJwxnr7yO68cqLYiZZgTQtOZxOJcJzvSedHA4R0uVaTn/FkA&#10;S4WkfeSJzrvvOgpWuWwo+6joPESe1PPeU9dh9rGa4TpGATdKufWV7LQPnFJhLyPCcvcvG5+XlyfY&#10;czRmkte2q9e+IFDUx+uc6fxXAi12FIHUAhb1Q1ec5AfiaIm9oXyYSBL/GaFYKkrOk5JByOkm+WAU&#10;fgap1/JWhZn7QjJPN08hCvMpKWG5Sd0u7wI7ihfkggAIBD8BGPzBP0bQsIcQsPAb7mzn/s5rx+Xc&#10;+K/wCHtUmL5XZFTSzLjUi8eef0V8VC+LIcoQFRkRFq3rH1X95DVDdLZaZu3b9ToujP7y6orcptqD&#10;FRW/k2Fv52xnJp5VvfXgiCGDrWwfX0eiK7au3XOwzBh/7AmTj9+y5R+cw9dD5lbwdpPFtcpnr7Pz&#10;2JRBqnGZBTnMrZ7uJy3jmOXNrvwU50BWRecS56VVzOcFJqbnVIobb7IN7VIzOY/Pey8E3RuzOJar&#10;XfKY5RLmLTJWssPwjFll6UUFosuu0JRqKyzFuxgEQJH/FPe72pjJaqm2zr7JS51JyjVSFnzqJjkO&#10;65JWpy5OZ8pLeeMpAaGwW1hWuLoydZ5gnwrLGnyLniu6jrm6epzXngoyyEmY+RiwlskyzkgSdReW&#10;JLyPkV+NivkEyMl+WcUiYhfQwCm7rdo6m3HsVASaRrnS6orkfu08LpyQyUHWhyfuZc4E71sGzfwi&#10;ECdvpUv5N1lyT8F0F1cG2ctQypz2KcmHU2pOVoTC/9k7Qhvzsge+sJ7osZZKFWn6J5YtdT1oVENn&#10;1ARqqIYiIAACIUtAl52dHbKdQ8cCIrBk1ldUb2Fe3IoVKwISgEoBEbBZmzhD/t0XWw5/HxajDzNE&#10;cnpbn0H6M1MmWCwtNruZo3ucvqGG+/aLMr0lymKxWcz21lZdQ2vTw69VcwYK2rfSFwNT7T83XjjN&#10;3HgoTG+x2g0R+kibpXX551X26IFhYeaWhk0ffbzmwOGm9PTrIiMG0BqBxWIJC6PFAlwg0I0JkBUn&#10;fsVup7h5VRad00o3HgaoDgIhRkB458l2Fz5YpAgbp17KT+mu+BnBP6eFu4I8YdVPiMtRr6VaRRLE&#10;Fi4zObG+siG5KeebrAl1gSE2MCHYnYULF67IYEu5D3w+IwS7hy61N4ElS5asXbtWu1Ts8GtnhZIg&#10;0N4E7HwkPv/nph/fffKqIeb678OjdLrwsD6j9Odffdz0uRN0eouOvaZ6g45F2/fur5t78Ukzzzsu&#10;old4eGRERLSpd2TkQ9cMv37OUWwHn7O9t8R4/0MjVvyw8OXvlr7wivGCc2t1NvuctLl//vknx0VH&#10;9jr2kstuuunGxZERg4TQfVj77T2okAcCIAACIBAKBPjooMQc2cVHODODgvsrmTuPeGqoFBfEOsx8&#10;QIp4vyQ+4aeQHsJ7LdUqcvwOf7QIO0yUCRQDkHyQVRUYCqOBPoAACAROAAZ/4OxQEwTaSoBscbL2&#10;ddz980d/8OptvaKjwyI5exh31Y1nzZp7DJn6qvIpnV9krOXci44dPrpXhCEmLMJqMOhG9LXef+mQ&#10;/RVf2yz2VoO4Y0/fS0gCbfvbKHJf/LuBj+THBQKhSMBbfH/79bdzWmk/fSEJBEAgEAJ8UIlKDD2Z&#10;4HEs0yU7yYM3xJ3O/4xLzqQzPoRIHGcT3WMt9yrOySTEQ0O198GzDtploCQIgEAoEYDBH0qjib50&#10;EwL8lj79WDn97eeNuf/SYeF6a0QYF9lbd9rs8Zf8++RWe72OLQSwLX21S88O5tNZpkwfk3rpMS1c&#10;fbjBoI8wc2ERzy2+nBz/DSwbP7sMOmb5k7VPmfm7CRqoCQJ+EyCHWUdIvOJMbL8Fea3QOa20r86Q&#10;BgIgECgBlruCc8Thq4khq5+Z/CrHgUh5++S0fYrqHmp5qxJQH9pdYEBaoBIIgEBQEIAZEBTDACV6&#10;FAHa0rdbuTeev3Px+X0jIxrCaZ/fyo09YcC86ycdcfQAQ7jeTksBzpewP+92UxcRo1t4w4wL00+x&#10;c+aIsHCznZwCbMxngC4d/YVecBvt/1utVjL7exRkdLbnEJAcZoVjsjoqiL9zWuk5o4aegkAQE2Dr&#10;e3T6nvxpUpWby5Lz0W3Kz+90hgTL4kkZ/YQnisMl+EMchdM0PdQav9pzleQ0IUep88EYassHCoje&#10;dAhi1lANBECgEwjA4O8EyGgCBBwEyJTXWRvvTBvw5zdv2CmCXs81WE23PDlr6uwJ+rAI2qvn9K5v&#10;Je32t5oHW8jXn5nxZPnLBciGp0x+BkO0/eo7p1987fTo6GiyeGyCZ4Bdz9s/OovdRs2QY7/KmgFG&#10;BgRAAARAAARAwMlynk9J9vjT98TLuIozUgHe055i841J4uGbuYWccGye8IQeCCc8VhUvW0XRAEKa&#10;fg+1OC9VOPFAwNKsZbTQUFxYRmIScxbx4oSrqkL8iyOewJsOGF8QAIGeTQAGf88ef/S+EwlYOQtn&#10;MmedO2JRylEmq44zt9ij7fe9enX26xeFxxoio2IN4WFcWDhLzyeY5jYy2cMs1t7X3mrOur/+sRdG&#10;r99o1Fkpe3+jQmublbPqdVa7zRQzoD7jvpPGnhLPWW3yugB9W+HC9JGGSGb60+Y/LhAAARAAARAA&#10;AU8EHOdQOkqI5/KJJ2Ey0z7FmJSUUZmaJx69l7yIsvhReXZWH231zy9MKyiRTuXzUMtbFT7TH3/O&#10;JzuslEKW0osc7gbsaEk6MFQ42pMapN/4wwG9C8SAgwAI9GQCMPh78uij751JwHbJWcbrp/e3tzS0&#10;kge/3pD98s1LV15g1jXrLTZrq8kQxnYSZIX05I2vi7zxzv3zM6vjJhyz4tWC/JfyTp22ePl7kxqa&#10;TmTu+qL1zl5hqkjldXorWfXjTzyq98ChLY0WukuPSIrZoh9mrvrp01d4D39cINCDCPDfjNUu+q4u&#10;bNHxl3sx0TdX+cDpvO2qquKMJHLIFS5Jmuj36xOwilqS9KrcDEGsq98wO95bfETPHLrLjfHPlT7F&#10;whPPAj0+CqAKf/q4R/X8FuhM19mDWhbmjshtIN1x+BwbFOjxBCjLvdsl+/bHUUY+8WkJWfTsrD7h&#10;Yln85GrOj5j1rlbLaxVnkU5NqSgorC34EtjjhxYAQKDnEoAB0HPHHj3vDAJ8fr7qyvXXn9G3b8sh&#10;yqins0abY+uf+WRe2JADNnOYztrCWSimn7nc6wVnfhtt8Ot/3zz6kowDTeb+6ddcm5OTM3LUEL2B&#10;Gz5yxMOPPlhjuyDr3tZmey/OFmvlwvW85c/c+Hl73sbsfq52z+5dFesooN/K6cINnKmlceM3711+&#10;2mDO3OyaHqAzKKANEOgaAuybcWWOEA3LDtMWjtSiPFul5JZLW3RiyK1zsfQiOROA+IAOw7bbpe06&#10;Mm0zkozGlPxSLqdIkFhSsmh84Xy26VauqZ/8F3ZhQ5Auh3T+vO78BGrfXpRQxvyGFWsSxpQsapK/&#10;2C6iYv1BsLUVz2UlvAj09CiAKtQcbYp6Us9/gUxYfmkp7WnymAQPaoGEIIxSqUkPhK1N8eIPUVNc&#10;6Yv5w9NxgQAIgAAIgECPJgCDv0cPPzrf4QSsreln9Ln/6rNZJr0Ifa2pLvv1lCdePd/cYrU1mS0W&#10;CzuYz24nU5/F2LPMfLYma+/zr9733It/z5s378MP37/ssssiIiLkzX/atp8y5cQP3y/affjmWx/Y&#10;G8412jjxED7nvtA6QPMh3THHz75YSPhnttqi7Kb0aUMvOWt0h/caDYBA8BCIG++ii5gkm+4qD81y&#10;FItnwbqOiz1gh2FLRiVvjZKZXkT5AeUNPra1Jp7EpbXnxnippCS9eBkFDot5vpLTEpjfMAvgpas4&#10;ozBeWFyQG5GzeVXlzl+6SloKcG7cs0DO06MAqnhXz2+B/FlodFG+M0ZdiGUWR0oQJrhXi0HO+Uvl&#10;VRGKdBbXdMSdVnmNRuuYoBwIgAAIgAAIhCABGPwhOKjoUhcSYLa13cbH4JuvPmvotWf0s9n0Vq6l&#10;1WJ+LG/202/O0Ye16O2R5pZWirQ3MGd8nV1voK+nVjL9Of2ceVuvumZz8lmpK1a+ecP1/6YkfC59&#10;oY18Pe3qR0SeflpSwRvFn5ae8/gzNeS2T6f0UQI/uyMxHyXnN4XpaqwR9Y++njx8XCyTQ/n7dFx0&#10;w77002NeeywLOfy6cJ6g6a4lwGfQpsv5AG0NOhVnCCcAOufPEipKp2BpEKNaxHV/mhXKL+Qt/uS8&#10;PHFxQW5ETthNsb4lJbQR7i7Ti0BPjwKo4l29wATyXRcteeFEcr67zsLEw8mlVRu2UMCnWUuiCIvi&#10;Ktk3ItDhQD0QAAEQAAEQCBECMPhDZCDRjSAhQBa3Xad/4N/n3zhjmK61hfLwk1U/a07cAy8ktXIH&#10;9LSLLxy5Ryn06IoI48jhnrPZdLZHH2+96ModxriJDz308F333Na/f38qpYzqd+9gTHR4+tXX3HbX&#10;G08uN1psAyiXv8HKkvMJJVm2vnCOHPytVvt1d5/04EupjU1NdD88PNxuMfz46WsLpg7g7OYg4QY1&#10;QKAzCQhGpLSbrr1lyeIUU3i5ViS7XEijzZ+PxULttYumrNssE7fr5XwsFznvJ7EVB4pO8L177UWg&#10;p0fFnnUITL0AdOBS54mrMSzleW4G7fcnSunOVXEKqzZVq1dJAQ8Ur5FiZOnS/aCPoiAAAiAAAiAQ&#10;sgRg8Ifs0KJjnUzAzmLpbWU/fJ4xdcD2Pz9vabKS6W8Ib7k1+6hjp0TSQoDORr737I0jmzwsPJJM&#10;fVs4beo3r3xjf+rcf7Zt5/59/c2vvvrqqaeeoteLXvpWU2XrgcWtu+8zH3jUarvDYrmDo1T/jmT7&#10;lJLPMHrsyKeeeXrL/qtuv8dmZrEBYVYda4hP/MUZwqhIS5jBbDdUP1FwxtKci6kILUnQgoOBs151&#10;au85/+pDEtllNyO8v5PnDJrrEgIUg88bzRQ779tqdtJQ3Xx174TgeU6h9sL+vLZLWoRwLq3wQaBU&#10;fxQoz1u1pauWKU789iDfi0BPjwrFhRAVHQJTLwAdKll6cubGzxOkvAWJOQXiOImOGWp+GQ57X9Kd&#10;rH7k7NM29VAKBEAABEAgtAnA4A/t8UXvOokAO/Suef+1Uwc8edeFFs4aZtW3tNbecPvImxadoOd6&#10;GQy0je+4WH6+cI4z6C0tR6ek7PnsM9sdd9z05ptvzpkzR8zbJ5U16CwGitG3m+zmZl3jQUNzNcdW&#10;DVwvEnj6aae9+V7hL39detMdewxWku7UHP1i0NNig8Gi+/O+nPise2dxBk5Pqw2G8KH9w288rd/N&#10;807nnRFE27+TqKEZEOhMAtKx2hSDT1vG9pK8DsvoJoaXJ1IYejt2kFL9VRblCKn+yBKe79vkb8fG&#10;fYtqT/XiUhenJ9LFt8oONxf6Gidu/ivi9uluIku6QKsEQkbGSnaWmZgOUZmjwXcHUAIEQAAEQAAE&#10;QpMADP7QHFf0qpMIkPu83dLKcfNO7H/t9KPtnJmc9iN0hiuvmvDvW45kqfP1rXY9PacddbYmQCY2&#10;5dKPsES36s3nzlo399xPTj/t1Ly8vHNS08LC2Ll8pDZ55pPd/defP2fff/3DDz319bfVf/yxLTxs&#10;t67VojNbTYdvMNUv47gGlw5Sgn86AiBtztzlrxSuLJx4sGl0GAX2k1kvXiyTP4sdIAVstr6DNy95&#10;asIJU2IovsBuNdGxgA1b1195aixnaWXxAFQKFwiEHgGWpV8Mdafd3w51+BbMT/kcbk0spbwCzoV5&#10;a1a+4pLpeC9x+9unNetFoKdHaWJuAxUdAlMvAB2M5IFBrgzcYkpNIO/0i8sb/OY/LXmwtZukJCG5&#10;n3N4RVwcy5/ITjBnz/zO0aBppFAIBEAABEAABLoVARj83Wq4oGyQEaAceLddcea/T+sTG02GfKve&#10;GnZm4pBLL6FEfPvDaROfkuTxF2ktR+MbrNxVt/w8N3n72PHHLV++fMmSJcOHD1d0ixYJyOD+5Igj&#10;qq6+8l9hLUWzTjl0QryFa6nhWlq4Znu4qSm86W9uz63NB291h0GtDBw4+M477m+1XbT4iSN7cf3c&#10;M/ORPhbKGdjSkDx3xK2Lj2610NqBXh8eERlmveb0I65KiqGz/Gyw+YNspkGddiKQnCdlt/PH4Vsy&#10;uqUdZqf0/v5oJsb2q+7NiznoXMTJufkUVn/mYt6aVXnkVNmLQE+PksfT2QBuF99QYOoFoEPlMhZw&#10;IThHkIEvLdHwgfr8LfFE84J5/O/qR++JJzE4L5f4M1IoCwIgAAIgAAIhQwAGf8gMJTrSqQSYId18&#10;6NITI+u2bNBb9ZE6bmC/1gvnRB05otlujSJveZYv36632/Q2m91m1dHSAC0DNFQ3bfhiw55dvZYu&#10;ffCll146+uij5YUA0TK3W7jDr+jqtkVxu7/5z5PXX3liU4uluTXc3NJiarGaW0ytJk7X1GKz1EQ0&#10;1DY3FQmJA1x6TjJPOH7K8y++8NLj39gt0ZTD3/XoPnskeR80tTSFR7Xecu/YKxcYI8OjrJYwHWc2&#10;cOHXnN4v7aShnBXu/Z06o9BYJxFIznPdNhYb9pS5v7jQcSpfXGaBEF0uH5in1LoqN0My5XnL3i1t&#10;nBho7rzvLBulyWnumfZ5u1cQplgl4FX1HS/gUSCl/ffQVgBVvKsXiEC1meBiupMXgJHSGTiSF4rA&#10;nZdSPORW7KSZhmZAAARAAARAIDgIwOAPjnGAFt2NAB2id9/N83tHRlMc/KABhpSzws46qS9Lx6dI&#10;fMd+s5K1T29ZGGcPb2o0NNTrYgf0C4+JOvbYY90y8JOB3Vpf8wG56+tsDXZL+Dmzxpgs1uYWc3TU&#10;kOxHN5lMdLifNTfvn5vvLGpt0rW2mmz71+jI/59PBOh+UToAOhHw8B5Ta0M/TmdSKWHXtdSZIiPD&#10;+vRpuPBSLuGYvhSSwI73s4f1D28p+qKou40J9AUBNQJVFdJdcZNYsW2cZaQD3MTH8oF3zN1fvMmy&#10;4i+NX6SIxOcrM5ufPAQcdTkqmJE0n1skpgUQLHu3pH2Ch4AQ2l8l5rNTGKVC6L+Q6Y/PDyge/seX&#10;ZJHsQoNVxctWcS556+VOShvhfKc8CfTyKIAq3tXzW6CwRCCG6VeJ5yLI+/hVPGly+Wd5GCpL5DQM&#10;ghL5LNxfgJRbyBU5HuPVAAEQAAEQAIGeSwAGf88de/S8LQToVL09f39HG/izp0admdgaE2sLj42w&#10;cSYbxd/bdeSXb6V4fJ2ttVnf3Ej78pQBPzYqpn9M315RA/rbJD9/ZwXC7FxklHWPzczZLNa3C540&#10;NUe2tlhNrba33v55YK+mllZbS7P9zqVfPbtqS7Tx1ei4N3qNoWD+aC+9sLa0NNfVNhyuM7cObDHH&#10;Ukm93aAn41+w/3VWvc3eWkMO/JbevXtNOtZy7qxe0eGtFrspjLP98NP/2sIHdUEgGAhQNLjOmMWH&#10;ejNzMEXaKFd69lM0uLgvzNLOUYR4IhnzdJw7O1dvfuH4AjerkWLEKTNcTjpXJhbjC3JpipJKy17J&#10;gY9BTygjPZjJyh8UoBQvhKgLj1clyM+SFwlrDOy0Ob4taspxvgDro9xJvo86OT+BB4FMJU+P/K/i&#10;XT2PDXnUgXwwimjlg8L0eUoEqUg4ToHt4huNS1eVJdAdliGBIg2kizluCJCyUoxJSRmVqdIRicEw&#10;D6EDCIAACIAACHQhAV12dnYXNo+mg5DAkllfkVYL8+JWrFgRhOoFiUrm2j03JMeF2ZooJr//YG7o&#10;8N579jTW19gMEVx0NBcdEx7V29C7X++1JdXXpI+P6ds/un9sVJ/YXr1jyQa/cXHdB6s+io1lFrh8&#10;CS79tVtzdbZGyvxXvnHNoD6cQccy+e3dZ/99Q8Xs5H+F6cNGnPo+ZdrT2cI5PXny+1iwe+TS4dNm&#10;j4zqS0sNfSP6xITpojiupq4lqo9lL2cxtDRbzE1mUzNnbjCbzJboXv13bt5qNemabS1rfqrtddJ1&#10;OU8/4+aGECT4oQYIgAAIgAAIgAAIhAiBhQsXrshg7kkPfD4jRLqEbnQkAUoBtnbtWu0tYIdfOyuU&#10;BAEHgfA+g9Nuy9scdeqm6FPWmZKKtiesb52yJTbpL8PJ61tP/eHQ5LXb49/b8C9r1NCm2vqmmpqW&#10;2vrWmvrG+gZDNMX7O3L4yRJZzD/HbdwSuXlb7T+7m/fsqTG1GMhtn34GDo6YfW5Kq9nWZDJzrSU6&#10;u4lS+VOsAIved0/Kpxglq8XUVFvdWFvfWFPXfLjeZjfZ7DG33d/wQG7U8wUxH387qviXsV9uOGpN&#10;5dE/bj/uq/IjNzZO+676uD8aTm/pe1xtTSNS92HGgwAIgAAIgAAIgAAIgEC3JmCYNm1at+4AlG93&#10;AtPitpDMj9cNSEtLa3fhoSNQx1ns4f+afOppZ85MOmt6XPyxx08+ZeqZZ09MOOnYk086/uQpJ0w+&#10;87TTTt+96fuRvfeRgU+WOdnPZJ6Ttf/V97YLL7woIiLCiQZl9eO4I8eeWPhp8YGaFpuh/4DYA2Tg&#10;W22c2Wxqba6lv1BGgOp/vq/e+t7BLYX7t384ZNQsTh9FgQO8VJXr+3eeGDCwlUIM2DO7nUIJIsLC&#10;/6gYlvPiygONhuqmsHpLbAvXr9XQv1nXu1nfxxY9YOAoY+8ho0cdddyE+AnHH+eeaCB0BhA9AQEQ&#10;AAEQAAEQAIFgIPDxxx+nnXiINFm7eWww6AMdgpwA2e/bt2/XriRc+rWz6ikl4dLfjiOddXHCyeO2&#10;hlltEQP79uoVG9OvT8zAvvc+F/H+e//p1auXp4ZMJlPmTQtiuN/Pn9E/LCxcx4Uz13qD5I+jM3B2&#10;A9XVhUedOPs9L9o+cemAMcNqI/v2jerXO6p3L2o9tm+f3A+Ofmn5c+3YR4gCARAAARAAARAAARAI&#10;mABc+gNG1zMrwqW/Z447eh2kBKwGa59BA0g5y+H6lrqG5tr65po6lszf7s0Xnzb/l+e9/WTexqQL&#10;P/6+dKeVi25q1Te3WJiHf2tvSgFosdjMZmtLHaUIpByBHvse3TsmvG+fxvr6xrp6iiwg3/6W2gZT&#10;S6v31oMUJdQCARAAARAAARAAARAAARDwkwBi+P0EhuIg4A+BXjFhvUcN7T1iqNXONdfUNh6uaTlQ&#10;w9kox7+6Ez6z3u30Pwtlzuej+nUpF6T06jsktld/s4lrbbGZrNymvxs3/L6LGf+2Fs6gdt6epGHv&#10;wVyfoQMi+say9AFk8x+uraup8RH370/vUBYEQAAEQAAEQAAEQAAEQCCYCcDgD+bRgW7dn4Be32/Y&#10;4P7DhwwYMTQ8MpKZ3AcP8xv87vvyFIrPmUx2Ttfy9BP3vvPmc5yulSL4G1taKv7a+d3X61tNVpPZ&#10;dlx8nyh7DYX0N7dw5maqEsPH8KtffYcMoKYHDh8aM7BfK/kXHK5rPFhD6wjY4e/+Ews9AAEQAAEQ&#10;AAEQAAEQAAHfBGDw+2aEEiAQOAETN3DA4D5DB/YeMrD34IGR0TGttQ1hdOyeisFPL2PzKy9e8vDi&#10;q1trqv+p/OXBW08r/fyG2m3lhtbdZktji8nW3GqtrKqN7tfrCOPollZLbWsky8dn9/gWR8RExgwd&#10;3GfI4N6DBsYOHtDc2GhuoIACc+DdQU0QAAEQAAEQAAEQAAEQAIHuQwAGf/cZK2jaDQk0NDYNGDGq&#10;//BR/YYP6TdyaN8RQ6L6xHrc4bdHH24epQ+PiIgOGzvor7Gj9BV/b9l7yNKrT+9p0+LJWm9psW3d&#10;8Y/ZZjA1Wc1m+7zr/qOjzP8eggOIli46qs+IoX2GD+47bHC/YUPoz6amFjuLJ/BcpxtChsqdT6Aq&#10;NyOJzSO6kjKKq7iq4txcdoBwkF7FGaKyuoxiDSpq7V1VbpIuya3f7K7jUj53qKFzUUT5hOqqaOmz&#10;hLoynEs9hWJJGbk0cu5XVVVxRpLchSSxWFVurgMdDbeiCM0BVVlaMWoYEbUiGvSUq7UbHF6iujSP&#10;pF3HUxu9AKmgGgiAAAiAAAi4EYDBj0kBAh1IgAxsHdfai+3wj+g7fHCfEUNihg/y4IKvp8P17r3n&#10;SWPCzL119u0Hw1tazJYWXYupaVu1ZUNFfZPJ3thsbTZFN9bb7FFHX3TDlyzIX6/3Yru3Nur7Dx/Z&#10;b+jQfiOGk8Hfb9jQAcOH2nWWDuwwRPcAAmTvGLPyE4oq+aWrgrTC+Tpjyqpg7nhyXlG6Vv20965q&#10;9apSrjRrmcsaQlxmCWGRGizNMsrme3Ke3V6Zk56eQ+TykpUKiU+kW/mFLjKrcgvzpYcq1ZkRqq4M&#10;5yQ5kbVMVyVpV1qan5VidFmvYLa+0ZiSX8rliMNbUrJoPA2wzphVLijAF0nJyuekCUDS5nFMltPi&#10;h3aMWgdGWU6Dnk7F2wWOJNETavY8MV3kxkY6UaiRmLNIHmyN9AJhgjogAAIgAAIg4IEADH5MDRDo&#10;QALmVkvd/oOczUqR/LGDhvYbMqjPkIG0xe6lyQvOv+TJZS/3G3VVbUs/cuNvNetNJmtrq6m1xdTc&#10;Yt53sOWqez679Np8O4Xu+9qnbzjcVH/wIEUT9Bk8oM/QQb0HD4gd0A9J+zpwvHuE6OJlWaW8ERPH&#10;dzcuOa9Etm2CFoAxXrS+fGmovXd8SbrcrHOxicREscn8FIVZHTee48YL5FwuepKeLq5L5C91chyo&#10;Wl0enyMvWahV96oMa9PpojETFyRKV6127PIXZ/C2PpdeZC/JFIfXZYClIok5BXlSibjkzBJenGJx&#10;QztGXwOi8lyDnk612gWOLNGTNJpiCipVufOF6cGlL86UxlsrvQCYoAoIgAAIgAAIeCQAgx+TAwQ6&#10;kIDZZK3dW127c6/Z0tx/xNC+Q4cPHjmCwu69ONULqwHp6QuzHvz6hnu+0kVO3FR1sMXcq7HBRofz&#10;3f3oDxwXSwV0nO+Xt/7A4aYDBxtr6/jt/cEUVkA2P3kFIGlfBw55DxFdmjVf4RAel7l4Xih1XEvv&#10;iuU9dw8Wf8JiwQx2toS9Y0pLk2ooDXHaUo5PdTXanU1aX8q4NSutgJSWV4rPijNSeC8C5Ya0VI0G&#10;mClWlbtUcDRQGLFCkeRFwn6200qFFoz+TxsNejoL9TlSGuA4iniRNm9xqmzai6tBtHgi+3L4Sc9/&#10;MqgBAiAAAiAAAqoEfNsMAAcCIBAwAZsh8sCBA7X799ft3ddUV9t/xODeQ4forDEaougjDWTVh/Xr&#10;P/L0QUdMqa611DXZD9c32e0GPsW/ap5/VzVN9Zb63fvq9+2vO3Sw18CBsUMGGiKj9LowDa0H3GNU&#10;DHkCoqlYypy4WfR2cRXtESdnCtuYTtHyjmh2pec482qW4/9pI9t7FVkGOcYLFVnOADI9ZSGkhLwd&#10;zodHS3HqfHYB9UuQSgU82XrqvVOULi4syykSnbZd9uMdpZLzZN8Hp21+z3NEMpw5xdY77e/Pky1J&#10;1aqalHGuWVku7j+nie7mkiGbqN5Wcl5eMu/Lzq7EeKOrHnHjE/hbot5eJ0mbXhENejrLbw84Dome&#10;pcVlyl4R0pqEsze/dnptAoTKIAACIAACIOBCAAY/pgQIdCABSsdff/Bww8HDtNlev/dAfW3t2qLd&#10;YeEGvd7bq2e1Wuvq6qqrq/fu33nGmWlXXfdY+k15N9zz8U13FO/bt2///v20iHD48OHW1lYfqlus&#10;DYdq6qsP1VcfrNl/oKmuXiiPHf4OHPLQFx2XWeCIiKdI8BQjRW9LprNTtDxFs7vGzrPQbnIbJ6dx&#10;FuVOYeTGDE4ZYO9WRdxb5riywmLjonm0jZxfWMn8pfM5PiC9UrK6CTzzmM4qSyDZFClPtmd+ynz1&#10;VIKiV3apyt68197Jg0ubtWXzUpNTmT4OK1dl7BX9UUbze54lcbJMKTlA8bLyNNkpXK2iZmUc6gsW&#10;aSKlA5D2n6sqynxOXWmRgEtQD0oQWPAuA9ow+mzRvYAWPZW12gWOf+Mu7+Q7O0L4QS8ALqgCAiAA&#10;AiAAAh4JwODH5ACBDiRgsOtaa+rJ3m49oLtuwYcXpv367KqmfgN6eTf4TSZTPX811Lc0Nta3UHZ+&#10;XQTl/2tqaRTuNzY2WiyWyMhI76qbmsxNB+vr9x+kPAIHNm9r2HfQbjDQYkMHdhiiewIBCgFned8U&#10;UfFkW0vb7F6j5UVLO51tKyfz7utss1hbgH28MY63htPThO1lwWGcBZCXiPYwL6e0rKKYc4tadx4W&#10;cR89kdfD9fLaO6EwbXUnsMhseTXCKRTeRaDLNn+FjxkiyxSTAxQXcmpaOqT4oQytOfDuD7TmQtnl&#10;7CV5XhcS2jaVNWBsWwOaarcvHC3SFMH7Dm9+TbqiEAiAAAiAAAh0DAF89e8YrpAKAjwBndW0ucr2&#10;4scjbn2+iRs+I/m8Oa+9nL/ytQLBVve00x4dHT2Sv/rzV79+/XrzVx/+ojtjxowZMmSIT8aWVlMd&#10;7fAfPFyzh2IKqpsO1QgLDXDp94kOBXwRYLn6+P11ye73ZvNKwhzxz+wOSyBP2eFUM9i5N8/vKrMM&#10;+JQsjhnFzLZnaeYzHJv4Qn78gvEVGRlLve9XCyVLnFPlK9r03jtatkgQjXBh1YKp4pqsXynN4elQ&#10;mkWuCT4uSSaz+Kt82vv+KMOy9EvZ+vJTNB1RqNRVXpgpq/B8BqPS3T+gSeILjz/P2xeOFmlSSj/3&#10;VAh+0/OnoygLAiAAAiAAAp4JwODH7ACBDiTw+hf//NPrYn3skKuvvvqtt9647fY74sYdpQ8zCCa3&#10;d8ObFgUGDhw4aNAgsu2H89ewYcOGDh1KNzVq3GRtbqivbqKAgoOHGg/XtDQ1c+ZWOjJAY3UUAwE1&#10;AsUZDkuR9te7Jkc/OxqA9zFgUQGOc+tZbL4xpTwtb7EQUe7/paF3bNkiP0XMFCAkuqPLU7J+4ali&#10;m9+3TnIgf/7S+YXxjjPdVEfDX2UcQRfOpwf4Dk/gHOEGcqY/WSXJ1V5MAaABo1TVkemBR+pyUKBr&#10;nx06KNMaemDq90h5gCOI1yBNDt53SWvIcPhBz/cUQQkQAAEQAAEQ0E4ABr92VigJAn4T0EdF3Pjv&#10;m1atWnXFFVfQRn0nb63f/NK2kr3/9/p/zaamvoer6w78s7OpvsFmsyGG3++BRAUlAZckdaIl4y2w&#10;W6wtbXJ6N441wua3j9mJ8pKxzR/9zk6V8+4Cz4vnrUy1pH0uiebJqUCwhB29Y2nbhOPshUvKy+cx&#10;dZ/QH5WEBh476rANuXjf6fr8Vcax+MCiIqS9eoq6F3IQqjorUJJEKimXcRtAaWPbkb5f8yQRvC3k&#10;y5fLhxY9RbCBjJQ6HMHe9zXuiuB9Z29+qkqRK/7Q0/gOoBgIgAAIgAAIaCAAg18DJBQBgUAJkIU/&#10;zhhHgfMkwHvcfqAteKs3eOiQxY88M+eG597dePzLayas+KD1s483WnX2jmgLMnsSAYoFd6TAr5LP&#10;XHdDQA7pwga4ePibHJ/O/MmZpUkZ+3OdM+W7VpFlKm1MMtfF9uOM8WTxC27kclY0rsottZvjGS9Q&#10;yDevlrSPt3g99o5OAUhKoXR9yjAERZo9h/nMFHDze/e+zV9F0f1SFQmUh5T5AhQ/lJEoijvzjsUH&#10;PpOgaPPzd5nNT1v/igMO+JMP5nOL+NgLqYyyCK8HnwOwSM4B6B1j294VLXq2MxwtqB3B+8qDDXl6&#10;khuIH/Tahgi1QQAEQAAEQEBBAAY/pgMIhCwBWm4YNWrUwoUL3ytY8eyLy0+54K6fDp6ts1mxwx+y&#10;Q945HWM59gvSKpYJB+AZl5aRpSdvzLJ9TGY2ktN70jKOmePskiLGyealtPr8Y8rtTwUWZSbzW5+e&#10;qjh2TZ2CzhPmLTJWshP4jFnUegFvjCanCVvUZYWrK1Pn8Q2XrlrGzFmHp7Xoxi4Y6epJ+zz2jj9h&#10;gFwI+NR3UlgDHSrIuxXwF3uSlJubwdTiYw0cwQZCAU/b/OxoQmNWvqIKH8gv+8cTZkfsAIsmyMj1&#10;Sxkx7oByK0o+80rndaa0YPSzSAmWl4ErY2cuCi728ylrYIFi310ooyhiTFnFpefQFKDsCo4J6HWS&#10;tHWe+tDTv5HyBYfPcuhz3F2mgXQ2JNXMp+khO4hopNdWQKgPAiAAAiAAAg4CuuzsbPAAASWBJbO+&#10;ol8X5sWtWLGiR5CxcxYdx0Lqe8Bls3O1tfX9+/Xu6L4aLDYuDOuJHY0Z8kEABEAABEAABLo9Adqb&#10;WZHBVl4f+HxGt+8MOtDxBJYsWbJ27Vrt7cDg186qp5TsWQa/ncsePzbCqrfqbT1lgDu+n3pb+D2b&#10;N3VywoKO7xZaAAEQAAEQAAEQAIH2JwCDv/2ZhrREGPwhPbyd0rmeZfDbbM8lHn14WA1nD9dxZrst&#10;Vqdv5GPc9QY7R5vUrfrmAb+FD4xgW+I7Jhy2G8yctZ9Ob9PZW3WGyEOHdibsGcHZYynv/rYJB+xc&#10;OGeP4LhmPWfV6ex9wwdG/86RnP3xEc36A+RIr7NFGHTNOnus1VBtao20N+r71PcaXtfbrqO2rDrO&#10;Sn/ZNrFOrwvjuCbO1kunazXo7CaL3d4ao2tp7FvTZ2CrJcIS2WrQU0lao/gnodWqq9fZIu16s95m&#10;4Ox6m56S8Ov01BdrjN5sPqIqhtOFu0wc0tOmbw6zm3dF23vH60utO4fsGxK3r2+0zRJmi7BzYdSu&#10;l7lW0yes5ojDbIVEZyZQnN1AStp03KSxCfs/2U52vl1nWbBpC6fvIW4TnfJaohEQAAEQAAEQAIEQ&#10;JQCDP0QHtqO65a/BD5/bjhoJyO0WBKx6fX0f64FRdRvD92wdcuAny7bLnz31lrftt75jP/GG5HW6&#10;XQ8W5q2pbSRbnAzsyv6H/nXV6VOyRqfnz/stqnpz/71Pfr1s7WGLTW/68YhDvzQfPDOr31Uvzqjo&#10;W/1X7KF7Cu/+91sv1JCxruOqov465+5ZZfrqPcN37Rhsmr548vWvXPZg0bkDLxz51cCd7x5TPvC5&#10;iladWc8CC2xbR1aPv+j4HQNr9g6tvnz59Eufv+jm1y7PWHXqH4MPfzFi+7qzq49fztYGKPWeTW+p&#10;HLxj0rWJewbXbu97aMIFR2e+HXvbm+G3vM5ZT9Sf8/DsOz99fVurSoo+vS2sLrp53/XVkVdVj0qx&#10;vL3qhpwvLrx20x3VC6oHn9+s1/k4t88U1vB3332l1n3RU/XN/7JsH3KgxLz/jv/cPPqSCw5arXZa&#10;AsAFAiAAAiAAAiAAAiAAAiAQBATw1TwIBgEqdCUB24ypxz7z9DXnXRj+2ssP//fTy3Vc0xcfDCle&#10;NfDIMX9lP0LGa7nFbqP3xMbpb5p7cmz4+rPPPOnzT39+973hz+T05fThK6qfN1stO2KrP/58xokn&#10;R91zz2thBu71ty6r3PLBL2vf1tv1ZJk/e+uS8caB/3dxxLKnb33playTTz525r9eufzsN265cfx9&#10;2dzCK7iUGXfYTh9v4WiDXX/5SYm9em+YPXv4iy8/eNSIieee+uLMY54d0Tvjgw/OnnQ89/QLU8ZP&#10;X1rR0kJb6+F6XeaslAED9p6dangp/9oLrzR++EbY5/+J+fqTftmLF4TrXgs3xLCFCrdLH9b4Sd99&#10;t1+f9/4D/dfda7c297909IfN+96afZ4t5YmFe5vrvG/OD+7T68nFV/7fhQMmjD/4yNLbH3vK+mlR&#10;Zl39gU3rv9KTZwNt/HflgKJtEAABEAABEAABEAABEAABkQAMfkyFHk2A/O03vfHnLRcWFK02//LT&#10;dr3hsjEjM/+839z8SORH5+1ZkjTs3IFPHREVRUY7lVx/V9Mbq3Zz9tPMNcYwnaFXr3qLvrnJuuXD&#10;2J3kQ89ZSmcNrzLQ3rs1Qmc73zjmjg+vWtM7gg7k078+/807b1he9Kn5zz83c/ZjdJbjL40Zc+b2&#10;cWed/eF993InHDuVC/tp0gXHNtjsJoNp19Lqwnd3f/rfPZx1nI07pu8eLjN2wsOnzj97xpfh0f2/&#10;+qzUonuovKmewgOsVuu6e7e++sJvhR81RoSlcvYLXlmyt/qhqIP32q8c8co9Zww+d+C8GD07EdDl&#10;stsMK9/uv//wHbGn7C8b12i1mQZGWt5J2vb2rMjbR+VHRkb6SOO/remK21+/esFFM6afUPlLnsFG&#10;Fv7IQb0nfvbA9wNoEQKn/vXoVwqdBwEQAAEQAAEQAAEQCCICMPiDaDCgSlcQsJn1eopo5+zcp1/k&#10;67gvNvyde2HRwSsrHrXXmc4fHHPBgGFT+g7iFbNFktc9ebsbOApTf3D2TrM+tqHxqZvS7zpuFvfB&#10;u+PXFA86tk+0hTztdWQBU3A7F66zh5FcqmjRc7Ywu96+csXHJtM7Z5x+3qZp23dcunnpI8f/+0b7&#10;6i9/WFHwzd2XvBTFhYXRYoHe1kqrBrZwm417+42Fg87hvp2xaVhGTWoqtyR79F9/WS46feu4aJZT&#10;wM5FULIAq85upXB6/Yamui8Kfj7qpPeixz915Wkx/f9vYN+0wb2HRlA6ANfLxtnfOi1q6PAP/vvJ&#10;DR9+feFdi1/bFFdfePQ264mHJxgGDuQivBjtlN2wcrAlqllnsX04c+jm1Rf2sUcNfPfDO6jLL+/M&#10;b9FTc0h/2BUTGW2CAAiAAAiAAAiAAAiAgBsBGPyYFCDADHi9Xn/hnBvt3KHhQ7nvV9etfD6lTmeh&#10;dHc6csqXLFh535v+MvLv+Chra78YW+6LFzz0aGS4YcuDl9fGRw6m3HUeL5vhistmhkfuvfF27vY7&#10;Bl8wt7/essNcN+y9Z7k3bu4/Z9DASD5TgHCZwsx2w0eXX5Ey+Vju6otSFl6dlnnrFTbLRTfdctLg&#10;nf2Oj4pS2tXh+giztTqy744PV274+auNa75eZTcww1uMRXBTiMLsR4ZHPTHu8ln9X/jjhx1PPzP/&#10;y6/P+ew//5l3D3fNtnFNOpOXPvQyR2wcdvi6f5+6Y8u0q144PvLBYb2jb7w4Lctua7Xr95W1tFj0&#10;+FTBOwUCIAACIAACIAACIAACQUEAX82DYhigRJcRsFOueos9rI/dENHaSoHxc4f2v3nv8jjr08a/&#10;jj383ZS/V/+rcqeeEu/TpY+yWSz0/3YuKiyMM1kePa6R48JiI61hNkt9/SmTe0fprY02ynJPu/y6&#10;aE7fy2JtFILhW8kpgPb7aas/eojOfv95Mz99fbrus/+L/emSXoceilpoHrNgyMD+OoNg7UdaKFk/&#10;aRVmt86xc5d89jS3MeMvPRdhMMfs35Fj4Gz5249otoVZdeRt0KJv5ex2rtVkD+dS7PYrP3kpzJB3&#10;xKjPm388c+eaKVuu/uOmJuZi4HrZLbb1p9QdmmK+6byT1i/cYTLFXjh4bd69uc2NdPzA5euaaih9&#10;ICnTGNtS08vcHF1r6tVMItgpAibDnugmU2vLjNTy809f9fmiP76/9Y/rkx6orVvx2MO36biw56ru&#10;aW1tttpsLO0BLn8IFGfQupP7lZSUkVvMjub153LIyij2p16wlK3KTZJIJOX623lFJzTK8QeX+zC1&#10;SUMlcUHbLhkxlcnXCXoohkcYbgGlUpmMXMdU8Fim2MO74/Q2kexAx66qODdJnJBJGU4vY1VuhvCA&#10;3lL1eeqhj9RN5ZO2wyYdMyQleYUC+dwIlvcfeoAACIAACLQzAXwrb2egENfNCOi4XYNr64bsHNSv&#10;JSpmhY4rTUm+YMf0Tf+bXjE3rc+DD1319gcf/Lh/G1m/ZDd/NmXX9LNGVh++7+jppk8aqoabjraa&#10;yX2dnWA358g/Enr3WnPi9lNPGpDz4ok67vvpZyY/tm1lnclMddf969DE01vpuLro6Dc53bvJyec8&#10;sv1ZzqTvFxHRJywsnO3GO64vT9s1a+qghx89YduOzFdWnlfSsKrCZFo+dg0X0WvokRc1Nx6ZveSX&#10;6zbfU9nYEmaP+er0quTZI99+K/2PitTPPztv5AzLr9Mrfp21+aihrS+veMESNfofk0rKfUNEZM7r&#10;Dz/21nPTXjpQFba9Jbx+sKG53/Cq006/oaTkwhYTeTDYyav/lxP2lk2pLZsSdu2GF39ubKAPi/0j&#10;d3+f8E9UGPfjb/WrN912Uq++s3v3rRnBPZvT6677L+S4ipmpGddvf7mV1jkQye/nm5CcZ7dX5qQL&#10;tRJzKtkgVBblcKX5WSlG0RTSKjI5r0gUpLVGG8sVZ7TdZFGoEJdZYm+PHmiU4w8u52FKL7LbSzLj&#10;Aqan5Fa1elUpCcovlNdo/KXqb3mH2qxXRDxRuJPOZl9ecsC90lqRhodmuNgom/MCSlKGqZKYU1Rp&#10;z8vUUCbZfVD4t0d+m8RhCmzsijOMKVmlbGjoKs1PMUpTnSx2Y1Z+Ak0Be1FCWZZRdeWH76P0MrLX&#10;Wp4ubHKyWc762TbYtJKRRDrmcwlEjL8qi+ZxAXxuOA9c4NNJ6wRAORAAARAAgU4iAIO/k0CjmeAk&#10;YNeZrTGtt97U95pr6Fx7e3lZzpNPWxdl6TOzuCmJtXUNBTbTU1YznUtPyedtzzx12ckn7dq/pzw6&#10;7P3treQwb11+We2fm4pNtpHHx8aaLbZ3379x+uwDu//5deOfTz3/AmWr321iLv62I4c1zTpTf+cd&#10;lNGP21j2Zs5ychf4p46OrnezisnZ/tXXr5g0tbqxdn1r077EE8MtptcPW+0xYfrFE1/cuPU/27YX&#10;XnIJifmt1mSwtpiWPnzu8cfv3/jXCwaLYcwR3AN3G27JNNx8k+7Ci3RVFTeG6/YaKDDB7bLYW58d&#10;88gr9zwzoJfp/t/Co62R2X8cW9Nr70O3vX9/alRin8GCr8GK1+bfelP9TTcf4Li1rTZar7CZDdzj&#10;D419+FHd8FjriNg9m5vDrVHcB++f938XHfz7rw/LNy7LeZZyBJqsLZRYIDgHPLi1ihvvrF9cMpkL&#10;vEVUmiXbGZq6YIyX7ChNxdtWqDgjJb9tErq6tn+4HMMUb2yL5s7c4lLnsTFLTxMtbX+p+lveTXNj&#10;vHRrfOBLGH7yYDNctIdLs+aLu+RVxYXcPLL+kwU1tJShUvK7Iw2K6jD5O3ZVuUs5wYyW7fb8pYIj&#10;wrIsWgUQhis5LYG9o8tU/Wni5AUltxLFhWU5BVI//UQnFWcLEvmkSWJOQZ5IzIHM388Nhw5tnk4B&#10;dgfVQAAEQAAEOoAADP4OgAqR3YcA2aVjth/1+sxeBTNHFswavnL20JWzh782m/5+BP26YtawxWO3&#10;T+07xG4lH3f9m6d8uXLmUa/PHrFyRr9zBo3W6awxvx/1/swjs8e1HBfVO0IX9fiYjwqmDS9IHlqQ&#10;THWH3Dn64d5hBp1VN7RowPKzh7w2c2gBSeZ/7hz57LDwGIqyd/2xW3OOLHpj5mgmZPaI15P73nvU&#10;7xMjYigNoNFy5EczTCtmjnh1xohFIz4cF8PpIw0fT/2TlHydZCYPI7H0d/Yzc4Twc8cR9w/T9XJv&#10;xWDV9Q4Pj3h/77NxUUsThoSHRV4z4a/yJaMiPoycP/DICINFqPL4mM9WzBz16uzBdwz/eHxUFO36&#10;j9ozYsV0My985B0jS8dFUXJB00Oj1q+YOei1s4evmD1y5cwRdw2/sVckS2zYfWZBUGsal7lY2CAU&#10;7YxgU5b2Obu7ud8lSN258Vu+4s66v1T9Ld8lXfbQqMIeZiZ/Ve78pfGLXNwmtJTpmD6lSmZ0XPIi&#10;2RuB2fuF7otcCu8MZ2WS08RNfucStLCxuA3+IawNWpAQ9Eh3lSSpG8jnRneeTh0zDSAVBEAABLo3&#10;ARj83Xv8oH0bCdhs4X+cstkytcmeVKtLqrPzP7rEWvYj/lpfn7Tvr0n7Nk7au3PKQfvUA7bEWntS&#10;vTnpwMbJhyuO39t66mFdYvPGE/f+dfzuQ6fU2KZSxXr6sSc226bWVJ64r/zE/ZtOqg1LPMhNrRfl&#10;J9XRo+0n7y47cT/9UAH556/J+3edWqc/rZpJSKq3JZq4qYf2n7KvfNL+8kl76k9pZuol1XGnHa4+&#10;5VD55Oq9pxzQJdXQHYfy/N+FX3WJjdtO2aOULzW3d9MJ1X9Oqt4zeW/LiftuvfipuJnWqDMOHp5y&#10;mDqy6YSDVIVKHjqlzn7aAV1ig+60gwdPOUC6bZq0z5LImmMdOf3gvim7/zqupiHpkNAvfSL9WWs/&#10;/fCGE3a2NLOwf1ztQUDafi5dtVqKE2ZOvGJIs3NQscf2+BhfOTDeUyU5rpjcloUmhJJyrLIQrizF&#10;MbPbRrbPScsRKXIMtufyivBsEiIFRjtcoeVuURsVbl3R1gXeCpLwqMpxPKa++J0fwZ2wIgWAWqec&#10;4AmxGSrclELcqTplGXAEfwvk/B4FjZPSa6O8DA8j4guIW/tKcz5p/qp5BSpWsJYyGjvmT7G4OIe3&#10;Q9x42senrfR5qXFcVUWZipiyCg8ZJ+TFAoXFX5VbGL9IDpzw8Oop3zyVwB4xDoSUcnc2EdXlfH1u&#10;uDTBPijUXmr/P3P84YyyIAACIAACHUkABn9H0oXsoCdAGeUnnjFJNyLMPiKSfnQjwunHPjKC/ci/&#10;0iPnOzpWOFo3Qm8bSRXD+ZIRNrGKLEqSxp4yCYJwJp+/o/xVaJ0XRQVY01LrJC1aKM8/clRnhUeG&#10;8QoIdR3Nyb8qpUnCWevsZ2SYoIl+ZFTY8Ej64ZiGdNPRd1Z9eDTfd6GbrEXXtsRes9bl5iKOjH39&#10;zYKgH/zuoqD0xZ0rLa/kzSyKHaZNdRZoXZlDlrYGZ38+DrmMhRvzgc0UiSy5TztDkN0JygqLjYuY&#10;i3l+YaUQq8zlsGBlvkVKKiDEMcdl5hWIu54sTFqMT/ZcnsKzhQgFkruqIrVEqCz5cou+yXzA9aLx&#10;5S4bqFq7wJK+8T7OHuQEQM/HRPHaKbZhzeAxr3A5YF2FmyKPwHh3qk5ZBsgTwCnBgd+joHHie22U&#10;ZHgcEe9AVFt3mPOlpQkeIgq0lNHYtcCKCZv6vL3PVZaLUf1OosQ3VEW8GLChcNSpWl0ezySJl4dX&#10;z33yOAmX1fAEjZX2+rnhNj+Nai91+781gQ0BaoEACIAACAREQJednR1QRVQKWQJLZn1FfVuYF7di&#10;xYrg7GRra+uhQ4fMZnbWfRsvSp7P0txTwntc7UeAwh9Y2j67VT7IMGDZtG3cv3//2NjYgCV0q4q0&#10;N8r7x8sJzHjtpbvMhs1LFn4TSwi/8PedOsob3SzEWHgi/ErpwUoyOaEJ5xYcdcW2+Mcc1Sqfl16W&#10;ReazXF6ULP3u0pDUlMbyytYqBcWkvigfMbNIcxfEih7kqNNbVOGEy9eccR0mZwjOmsu8ipyCtd24&#10;iR0UABidh0/uvoRHHY4DniTM06ipdlBSyTGdvPXL64h4r6iOV25e0Q3Xkt7KuL87qm+T+ivma8Tl&#10;11AiKokRp5nLr6rinFumffXKTKe31u3VW1y5qGI+e43pxfUQ6e/80eDSrKbPDXGqOTXhNjk1feZo&#10;YYgyIAACnggsXLhwRQbzEXrg8xmgBAI+CSxZsmTt2rU+i8kFsMOvnRVKBguByMjI4cOHH9ke1xFH&#10;Dj9i9IgjcLUrgVFHjhw1ilFt+xCRkB5j7Xt6v2TvYd5tV4wdpmxczEFfCJ/36EksiRTCwwvGV2Rk&#10;LFVzRXZrmt8wZLXyxnPOW5miv4HCT9i5suvWp6/yUm21mGilZK1d8C4nIHpt+uBjO7fkx1BKbhEe&#10;z25rUwOqlQMdBX800Toi2mQWL1vFSccEeAo711JGW2v+l+KD5dNpxUzYlFdP86jiWO9oSQrk51P3&#10;Fa/mpOyMLro4Xr3kOJ+TR1bD20eA188Nn02Qep3/1vg/PqgBAiAAAiDghQAMfkyPECfgc5PZYmF5&#10;7E0mkxIEHSSvrEi/esfkUl1ZmOTI1VWVaWlpcRGuWsxqdXVD8Nk1VZ3d++JTQy3qURmS/OGHHwo8&#10;3S/S35PCdJ+8NkJ8IgbePcl4E3yJpYv3oRcvDSfDsRBhY0p5Wt5iPg458Es9eNmzPH/Le5HUXl2g&#10;JvykFzguqpmcx05mY0Z/Pq3StOv5hZr18jQKQuS46oFyGmS326QiJ5al8QUlcoCIasJ7LWU0KB1Q&#10;EQpfyKK4DMeOvBxn4yTOm2M9y+Uvp+7LKORSNZ176GPyyJECKsEE0pj7+tzQPj87860JaJhQCQRA&#10;AARAQJ0ADH7MjBAhQPYkfXOVTcq6uroNGzYMHjyYHajndqWlpekpfJ+/wsLCDAZDVFSUXIoeUS26&#10;KUjbs2fPpk2b5s6dKxRobm5+6qmnlGLHjBkTEREhVz/nnHOUmpx11llyW1SRrGJl3ZEjR0ZHR8t1&#10;6RGtHUyePNndNh44cKBs89NTZRMu/aNHTU1N3377rXD/jjvuoD/lRkkZ2niXq5Co5cuXX3PNNUod&#10;6O/yusDixYtl/QU5tbW1s2bNcqdKxC644AL6U3gUHx9PbOVidP+rr1i0iHApk2E1NDT06dNn9OjR&#10;PhdW3BsN/TvSlrWYhlva0/O5q68gI7voethU9AbRw4l1zlaEQoC/5aWqPk7G09wF73ICodcOU4xO&#10;ZisRz3XzmMm9HZpxiNA4CmLON2dr0es2taMJzSPis2Pk3V6Yxifqi8uUckLkpzivjGgp47Mh9QJi&#10;0jpK4OhBAMtZX8ZiXMT1tqrc3GKH9a6oJB+p6EGQI3VfmTJ834feXiePTMxtXgnHBsrp+73OfB/z&#10;s4vemgDHE9VAAARAAATcCMDgx6QIEQKCneli3nuK8//444+POeYYuedk9A4dOlT5K/1dMKrpLxQ+&#10;cPfdd//3v/8VCtDN22+/naKt5PJkh2/cuFH+df369fPnz1ddaBCypCsb2r9/v8sA0NrBzp073auT&#10;MVxV5cgBTb8OGjTI0+D16tVLXjJQFVVeXi7UpQ35P//8c+XKlXLvhL/IRv4rr7yyevVqZUP9+vX7&#10;4osvVJsmDnJzzz33nIsBr3RSUP597969r7/+enp6elmZJn/zEJmy7t2ock1NzzJjS0H94u6ilNyL&#10;pboTMugX54rnlysEOrt0O36r0rjh7jAfxPYkF37RRHQ7BIxPjc/00Fjebb1C6he1zOexF08bkw4S&#10;19wF73I80FNPweZpnjmGSciiKF9qizBkLYpnAcQZ42mH182cFrl5SAMnPVU2Q+fUCxkN1bZ1/RoF&#10;YYM4kTdUq0QIHpZy3BrVMiK+V6XYDDeuomz1ojGtNPklxwMtZShtvoRIGhTVYVIptnoVO8aeZbJU&#10;NflZVrtSCsngQ2j4y7iKo9gawXoXXhT+rUrMceTc9zB1pA15lddHrqG03H1OHqrF53BkmqQ4zpyg&#10;zwT+cyMxvUjySvD0ueG9CWH6afvMCdmPZXQMBEAABLo/ARj83X8M0QM1Ar1796Z98vr6etVN4zlz&#10;5vz2229yPVosIIOfnAKEwiUlJWTubt++XSiwbdu2Tz755LjjjhN+pcLLli3Lz3ckESf7/Nhjj5Wl&#10;HX/88QUFBbK9/d13340aNUp4SvLDw8Nnzpwp/ErfHWnPX5k4k4TTTfdVACpMljm10tjYKNQlDQ8f&#10;Pqw6+CQhKytLfvTII4/QHVl/UmzXrl3yegdtwufl5SUkJHjyt6fN/5SUFFnaxIkTSZp7GIJQgOTI&#10;Lv0zZsz4559/CIXwaMKECeeee67wd2pLuRZjNBovvvhiSkCixKjatRC+yc4yY8nw+UsyL4wpZVx6&#10;TlGlmP9eeEhJ0AUPcQoLp4PlVhszXU8xK84QYvt5K4C+sCenCbnxywpXV6bO4/2KS1ctUzmRTraz&#10;qaJs/STn8bn9BYuHPJuZQrJvsxgCzOUvXVYhHp7upTzzjBZSAtB6RYa4mMF3l1pjyd2pX3TsgC5p&#10;deridDJXcljf+bY0d4Hn41mOGr1KF1zeZpnzMLHDCJOSpFPM1DrFXop5i4yV7IxDY1ZZOmVf401b&#10;V27OQ8YJgf8KqswQFsw6XdIyjq0cCMMrHZfgWp766WXU5B6StViZk1DGzlRkJz8QccdGtrDh7rFR&#10;zyPidZQVcIWIALK22XQXrXtHXeEtILo+y2RkOL07/AmR/FSV3iZ+mHLJeFW5ycle8arDrtRHKiAu&#10;ifDs0gV2qxKcwHmcQUJjap4Aqq+eh8njKp455dNnAldGr47Q9RRKiEDvTkmetJDi5XPDfX66v9S+&#10;P3O8vTR4BgIgAAIg0MUEkKW/iwcgCJsP/iz9qtCEQHTZn5zKCM7z7vvbwiOlm7oQCU13XO4rG5If&#10;CYsCyupKgbKzvWq7njSXC8tuBVomBm2SK/srVxFMd+8KKBty6bXyV2Wv5S57UtJdHy8auqjnV8e1&#10;wEEZEAABENBOgFwNKhZpyIahXSJKggAIgIBmAsjSrxkVCjIC/mbph8GPeeNKIMgNfrIMl5xxxuBe&#10;sQYy8CXdZU8V4Y73X+UCqO6TlQvJTkWns+ntXIvecOvqYk4lDwPeXBAAARBoFwLkAj9/afli2hBv&#10;F3EQAgIgAAL+EoDB7y+xHl4eBn8PnwDt0P0gN/iph3PO1aVffbQ+zMDpJJudDn4XLuGO91/lAqju&#10;k5ULyc5EZ2cOF+fMeYyzncPpxUSA7TC/IQIEQAAEFARob78wviDPNTAGjEAABECg8wjA4O881iHR&#10;Egz+kBjGLu1EkBv8tMNf9vefr7y4fG/1DrLsJVTyFrBwx/uvcgFU98nKhWRno4sMs7/++mrs8Hfp&#10;RwIaBwEQAAEQAAEQ6EACMPg7EG4oiobBH4qj2rl9CnKDn2CYLObGJpvFVt+5YNBaFxDQt/YaMDQa&#10;Hv1dgB5NggAIgAAIgAAIdAoBGPydgjl0GoHBHzpj2VU9CX6Dv6vIoF0QAAEQAAEQAAEQAAEQaF8C&#10;MPjbl2fIS/PX4MexfCE/JdBBEAABEAABEOiGBNjJfXSJZ/Z1ww5AZRAAARAAARDoegIw+Lt+DKAB&#10;CIBAexNgR24HYCVU5eYWy6pQLq+22xpMEeGSz7Vv7752hDzR0HJW3BMQ1cIdoVW7yAx4WLu+m0oN&#10;xFmlPskD7qM74c4ZdA+tFC/LKuUStR1x3y6TQ0WI02dCRzXCcZo/KKqqCFaS+rjTBHF74K08x2mU&#10;xtqUZlxSRnGVCwc65UB6npSR6/K0LXXbn7dmzu3fNCSCAAiAQNcRgMHfdezRMgiAQAcRKC7M57jS&#10;Vatdv5h6b644w5hVLhfxr64nycl5Rekd1MmOFBuXWWJ3VdwjELXCHalcm2QHPqxd302mAQ1LogAg&#10;Mb3Iblc9OD7wPrqh7ZxB99BKcWFZF1v7ZIcrPxPaNPO8V/b9QSHY5jqjMSW/tFRVWNXqVdy81Djx&#10;mffyfkijZQTWpii2tDQ/xei0ekmMUrLK5lVSQl175byyLKNicbMtdTuEtm/OHdIshIIACIBA1xKA&#10;wd+1/NE6CIBAuxOoyl1K9r5/Fj/7Mp3C15KuuOQ8Mq/ULap2V7k7CAwNIN2+F8Z4abLEGz1Mm3bs&#10;YzuK8jLHPbRCb6DqgkYnvS3unwmd1LBqM8XLjEvLPFj6QgVne997ee3SqnLnr5pXJFjzRTniYlP+&#10;UnkfvziDfW4migsNcanzqIj0uC11u5I12gYBEACBUCMAgz/URhT9AYGeToC+94q7UaVZyxwe+vxX&#10;YiEkWPTUrxL8UMlD1bGFlZ8iuN+ren4qPFcpYkD0bHUqqXC69u7Cr/BzlSWJAyeqRbdzq+jvrh6y&#10;VMrRpBRzIN2RHXpJVdoNFLoqu+A66iXlSk64Li64UjW6XeE0kdSAeCwsGiAOP2D/+yg17ndHvMLx&#10;5NArbJ5KvFyQd043vSjg3xutPnUVPtfF/O6uMD+9z94AB90jSc73G+QYd9mJ3HXyaJjGrsT8nkXs&#10;o0La1pY+Ezx8ekivrdobpzpyqsr4HOPkPHuJu9uNopqzvc95L++HtNSCksxk3m0gLjmzQDT5S8sr&#10;haZ5Zyq3S/KuaktdZ6HO4Sz855x8y0PwljbOYjRJt4q48jlZUAAEQAAEXAjA4MeUAAEQCCkCFPeb&#10;UCS5o+cXOln85BMtO6pXVnGp/GZpWQXnuM3cpO32vGQVz0/eczU/gW12MSHk2Tqffe10KhknfyP2&#10;xlQ0JtL5fTOSRT6yDks9dz41kkNPShaNX2bMKlMRlJxXKW21JeYUZNKXcf6O7P7My8/iElhfKnMc&#10;4h31SldVpObxX95L87P4brCL6qVklZaSHNZ4udM3eTcg3goLspjBFHAfJYX87ohXOKoOvbyqZfMK&#10;+MFIZEQULsud1k1PCvj9crr3kSxkY1Y+xyZVZVECzTaHh7b32RvQoHvuiJY3yDHuHiaPONn5curT&#10;2JVYQK+D4qNC+kzw8OnBXh5PTbgPnvaSfg68i73vZ203ZnJ0QFycFCOgLJOeliyMVIXaB5TkXdWW&#10;ui4aEXzXDz0hxsZD0IdWzrRgwZaHS13+pWgjPlQHARAAgSAjAIM/yAYE6oAACLSJAH2Boy+jyYtE&#10;i9jT9zgyFbi4uMzFZLknjFf7RuuqhOC5ypFsKm1MkwKpA9CV/FwpFZkkiktexJxgS0WzW3BPyOfT&#10;D5CjM5nr0laaU0vywoK0lVa1ujxhMTP96eJTnZGT7SL2nVzwsXXNZyB54DoJFeqJ3rlxyWlekw94&#10;L9wefQy4I17huA+Y0BOBUHJaAl9Anjad100PCgQwwVyqiBEuwpD7GlbvzfmYIV5JkjOBxjfI6+Rx&#10;UlB1Gru9uQG+Dl5QuH56aHjjRGnaS/o58B1l77uoUVnOf0Tk8J8tfl5tqcuakhdcHJ5bxRXx0qee&#10;szKaOdPHHAtTSJRWMPzsE4qDAAiAQPcgAIO/e4wTtAQBENBCgIybMv7LqGDnMtPNEW3qJEAw88mz&#10;lbbzNUgWPVcThbjptkQ2SxEHoii5bcHgE/UupcxXzBWfvuN6UE/qoFCN7P146Tu4qCoTwS4jb8V7&#10;y2AouudKzrmaFkC8F26fPgbaEcfou8NRGWrxK7/qJOiMbtIqQxuWj3zOXWksNA2rd2m+ZojXjmh+&#10;g7xPHs8ayl7mLqaf4HPu9+vgFYXzp4f2iaq9pM9xdS7QSfY+r7/oVcQrIBjxmq621JUakFYhxU/1&#10;4kIuVfXT2w/OYqoWTf8KaOonCoEACIBAEBKAwR+EgwKVQAAEAiOg+NorW/x+J+tXa1ryXPVgVASm&#10;rWoth+sqy4bt5WxBpcXP7H0pO7fsZCt4IktXV2Y/c+2otj62pSOe4KgiF77yF4xflpSUsVTdQzmg&#10;AdbWTRLdUQr4a5IF1EtlJS8d6bw3yMUSlnzOO+510D5RtZf0cyg6x95nPhp0NoTyo8QYL6bx86Vw&#10;W+oqZEuuW+xTvSq3UP7U6/RB99VfPAcBEACBoCIAgz+ohgPKgAAItIEA8+OUdvLEnW2S1h4Wf9x4&#10;wdWbAv7b8cwzD11lsamV4ulr1B1P6aQcRu2yZZzjm2+nqhrwYGnoY5s64gGOur58BkVjCre4JG+x&#10;OM4Bd8y5ooZusgrtpEBxRlenHvPckTaNZhtGoxPa1d6E9pL+9bgz7H2WzKKMrH3nrXC5Ry4KOwdb&#10;tKWui2AhDIuPgZrvWOV0LdSZH9f+DRVKgwAIgECXEIDB3yXY0SgIgED7E2Dh+0672mKCvvaw+KWd&#10;rLbLkl0PJACiV6zwFZnS8vNGGx80IGSp8rjGIH/3zS/j5NO3KcGAuOnmr6pSPU1rGt4Lt08fA+0I&#10;D9YDHJVZx1LJUeIu1bjkzugmO+vdowJ+vCUsnEXlpD6/htV7c75Eee2I5tH0Pnn8ACIU1dyu35Ll&#10;Ctqb0F7SH2063t6nhRw6nK/SYe3Lx4eop/pQ2vttqatGQWqxNCFNTFriXsovzvypD129VObPeKMs&#10;CIAACPhNAAa/38hQAQRAIPgIsCOYUoTwfcclxRTTbpB8NJ0H1RW2THGuykl4jkRwlF2vmE/MTQfb&#10;Cd8SlXaQ40xAj4xEUSzzFIu+F8JNE9OF5FNx4ympvnyQHtuo8paYTPzuK9YVW5RMXTkRIFM11/l8&#10;QjXlZBNZyAqQu1TM0p+fovJl2EfhduljoB0RO6cKx73jTr7mroeMdUY3vSrgrm9luXjPKbyErCpK&#10;1qAWp+/SheJCl6AFP2avDxreO+LtDXLupdfJ4/dHT+CzyNdngqyK9ia0l1TvpxwTQIMvuxp5sfdV&#10;y8uiNUpjc4tWpGTfKSEzCCfmOhVOcnAkD2VJRx0fSG2p62moRbd+b2n2/OEsvPPI0u/3m4UKIAAC&#10;3YkADP7uNFrQFQRAQI0AO3aMzpMTEnNJ1inbt2Ebp/zF4uHp5DvmWiqbsU6bOpI5UrpqWUUqmd5i&#10;SnH2TTBFODKPj8hm2dVKs1hsfdIyLjVPcG9ldYUHRrorJgukekwTdzkOUSxGnxSnsNgcxd4Zl15U&#10;kFaxjJ1lTofF0S8et7FIEm/Uun3zpez+RXRKn5ipLClpNZeayTTljUKBBy2BZAiHBfBdFKCxUwHY&#10;uXQsY+DqVHKdJc1y6OxA1k23jngr3F59DLQjQrdU4KgMB20oCznz8pdmFBvTxNMdygrFVZ+O76YP&#10;BRQTnj94XJ7TNGx8VkYhNSOb10IeSC8jlZSx2iieQyCL9Wv2eqXhqyOe3iCP75qHF8TXNHb9iAh0&#10;Frl+Jnj+9GBvjuob5/5p5VkZxyeT2rnywqHz0vvL3ln68BCOo5dP0FO25rk8K+WHNN7ad++H4kOH&#10;71LCKj5HqHEVO1JUcvtvS133Jh1TlmVk9ZFWXztnYWEQWfq9AMcjEACB7k9Al52d3f17gR60J4El&#10;s74icQvz4lasWNGeciELBEAABECgiwnQQphwPF6RtvMpulhdNA8C7gSKM3KNed5WQgENBLodgYUL&#10;F67IYJsLD3w+o9spD4U7n8CSJUvWrl2rvV3s8GtnhZIgAAIgAAIgAAIgAAKdTsARa1/sKT1/p+uE&#10;BkEABECgexCAwd89xglaggAIgAAIgEBbCVRVtFUC6oNAVxAQYu0ppWhVboXndH1doRnaBAEQAIGg&#10;JwCDP+iHCAqCAAiAAAiAQNsJUOi2MUs9iUXbhUMCCHQkASFXH2UfWTaez0iCCwRAAARAQDMBGPya&#10;UaEgCIAACIAACHRfApQ2z664nI9U777dguY9goA4ex1nA/aIXqOTIAACINAeBGDwtwdFyAABEAAB&#10;EAABEAABEAABEAABEACBICMAgz/IBgTqgAAIgAAIgAAIgAAIgAAIgAAIgEB7EIDB3x4UIQMEQAAE&#10;QAAEQAAEQAAEQAAEQAAEgowADP4gGxCoAwIgAAIgAAIgAAIgAAIgAAIgAALtQQAGf3tQhAwQAAEQ&#10;AAEQAAEQAAEQAAEQAAEQCDICMPiDbECgDgiAAAiAQMgRqKoqzkhKSsqtUu2Zx6d0kJ5znQDlUKsK&#10;UUwXnXAlJWUUO+lUVZwrPUzKcFXXW0XWhLe6ITek6BAIgAAIgAAIdA8CMPi7xzhBSxAAARAAgW5I&#10;QLDQdUZjSn5pqZv+3p9yVatXcfNS41i1Nslh9SVRZPgzXURVSkvzU4wZxZJixRnGlKyyeZXs8L7K&#10;eWVZRp3jmdeKJMBb3W44cFAZBEAABEAABEKEAAz+EBlIdAMEQAAEQCDoCBQvMy4tU7H0BUW9P1Xa&#10;+22So7D3q3Lnr5pXJBj0RTmJghr5S4Wt/OKMlHyOSxSXGOJS59Fz6ZnXij7qBt2oQCEQAAEQAAEQ&#10;6EEEYPD3oMFGV0EABEAABDqVQHKevaTEXpSu3qj3p4r9fa4tchT2PselFpRkJvM+A3HJmQWiyV9a&#10;Xsls9kIy992u0lWr+dUALxV91u1U5GgMBDqXQHGGzlOwTucq4kdrmnV2iypijbjfpDsKbyCVAl5q&#10;VSmiiGRnI1p+FOKOKOhI7pf2kn6gQFEQ6BEEYPD3iGFGJ0EABEAABLoXAaW930bNHaLi4nhj3+VK&#10;T0umL/EVZarNCBa/l4rsq7zXum3UHtVBAAS6hgDF6WS5RSKp3KRPmFL+U4S//KrFFRqzOD6KqLIo&#10;IT9FMO9p/SBFCC2iyCLxHi9WW8mugYVWQSCYCcDgD+bRgW4gAAIgAAI9k0CH2PsuKCvL2Zf5xJxF&#10;0jd1ragDrqi1AZQDARDoWgIs+wiL8XG6VG9yHH0giPa+v7Xi48u49LRMtg4Zl7woJzG/kCx+fv1g&#10;sXAzc3G6EFfEVhW1lexabmgdBIKSAAz+oBwWKAUCIAACINCTCXSGvc/78CfmFPBfrNl3dq3AnSv6&#10;V1drGygHAt2MAO/Wniv6p7MzLuRTLSSPf3KkzyiWfdWTckVndbpNFdmfQkGl57rjpAzH2RoON3f1&#10;ki42updzN/jGnJzx5brFy5aWJRTJiT6E+6o3+WigxHijxwLeaqVmltjzlAuOZRVV7LNIlEcyjfGJ&#10;fMxRnOaSLvNGebiIh3NSutlMg7og4D8BGPz+M0MNEAABEAABEOhIAp1g77MUfYnpRSWCuc9/r9bW&#10;I9eK/tTV1gJKgUA3JZCfVZ5WQJ7o5J2eZTQW8n+vzOGy5kuWZn7KUm4x76u+OCErxRH7n5+VUpZT&#10;NI+rZKdhrIrni1CZ+FVGoQy9dWR/s5vM9Z13c+dLCsKoJJcllnQi50GaooybHS0+S84rKclL5q14&#10;x6V6k7f3xVSfgdUSG2Ab+0wQ28tPGK8WfCRpor0kUZqfIgQC2IuUA9FNJxjUBoEACcDgDxAcqoEA&#10;CIAACIBAxxDocHufj5Ela1+xtxY3PkG1M9JXeeGhSkW6q61ux7CCVBAIHgIsPoZZqslp6XysDO+V&#10;7vRmpS/OE+4m5xWlSykxmadNJaXTzMzklmVx5HSjSKzJZS0TPAFKywpzi6uqWE22K168LIv83gVh&#10;rtIkIFTGk7T2Y0b2ufOHhCbRbrXIMmcdkhYgnYSwbX/Hpb2kGB0ghAxwyTQQQoJSXCDQ4wjA4O9x&#10;Q44OgwAIgAAIBDWBDrb3ycWVDuerdFj75BhMu4jMRnG/lF/lPVQU7RvvdYMaOJQDgY4lINuZDld1&#10;h7M6a1rc0Wab26VZRj4/PX+xpHnM3E1eRGd9kBuAkT2jzPVVQki7whlecn1XWsaepLVnZ9luu/f9&#10;eLXWXGvxif7Si5y8+x31lPK1l2T1ZQcGFmCxVO0ckvZkAVkgELQEYPAH7dBAMRAAARAAgVAgIOew&#10;p2/9yo0qoW/uTz3Z+/7KYcJXr+JEZ1uRJH3tNabkl7oYFRxzoGVbjrSPKJ7Dx76Rc5xjx81LRWbx&#10;e60bCqOIPoCAbwI+LV+fBfjNft51X774sBt+X5989yuLcsjyT5m/rNy3NqyEujRtdbWUck7Qr6UG&#10;/6nnktaf0gOSoqK5z1winPf0ZbF8IkFNJZVV2AF/xvmFafM8nI+qVWuUA4HuSwAGf/cdO2gOAiAA&#10;AiAQ1ARYQixhk0648lNof06O2/XwtNjNSOcTa/kthyW2dhXFW/vuyKSdwuQ8MicSVvEbjMZVCWR4&#10;SDtuPiryJr+nukE9RFAOBDqTAJ+FXrycctMJ95it6+R1Tqn82AeGnFovLi45M68gJ5E+UhI4pTDn&#10;THfepbVnhx0J+v2RqqjFooTyORbRIEftOzkrOChpL+lQhc99wOc5II+m8f6oiLIgEFIEYPCH1HCi&#10;MyAAAiAAAsFDgPmTul3yF1sPT5MzSxTffQUzIBA5bFfQVVRynrs+dMfhSMvMCVHnkjxFOK3PikxL&#10;D3WDZzygCQh0NQE6Y66YT8XPJ790dr+h2/zRdJSSj3cF4svwTjZxqfMShdPp2G2W3C5+ESu5VFlS&#10;s7R2ZOBI0O+PUEctIR7fkTtU+Lxz9LYqd6lAgGXf01hSoQnvFRVvZEsJPEx/lERZEAglAjD4Q2k0&#10;0RcQAAEQAAEQAAEQAIHgJJCYPq98KXOhMS513tWW1KVFOkrrzxcRygircXGZBUWi742OMnAwC5mV&#10;nKcs6bpOyFdTlaY0iT0cy6cNnyJBv7YKfClHLSFwKD/FkbSAjh/g1RZ7S45GQmC/9pJKRQib5LJE&#10;Lv2VOYmeYgX80B5FQaA7EtBlZ2d3R72hc8cRWDLrKxK+MC9uxYoVHdcKJIMACIAACIAACIBAjyFA&#10;/vlL45W+6z2m5+ioTwILFy5ckcFcOB74fIbPwigAAkuWLFm7dq12Dtjh184KJUEABEAABEAABEAA&#10;BEAABEAABECg2xCAwd9thgqKggAIgAAIgAAIgAAIgAAIgAAIgIB2AjD4tbNCSRAAARAAARAAARAA&#10;ARAIgAClvlSJsw9AEKqAAAiAgF8EYPD7hQuFQQAEQAAEQAAEQAAEQAAEQAAEQKB7EIDB3z3GCVqC&#10;AAiAAAiAAAiAAAiAAAiAAAiAgF8EYPD7hQuFQQAEQAAEQAAEQAAEQAAEQAAEQKB7EIDB3z3GCVqC&#10;AAiAAAiAAAiAAAiAAAiAAAiAgF8EYPD7hQuFQQAEQAAEQAAEQAAEQCBUCRRn6JJy2ZHw7XdV5Sap&#10;iFS/y1qtys1I0vFXUkaxsxqeK3FcsVjLqZLqzfbrGiSBQHcgAIO/O4wSdAQBEAABEAABEAABEACB&#10;7kegOMOYVeqmdlXufJW7rBgrz82rtNvtlUUJ+SlKk19dFC+bVgJSyoRa88qkSqo3ux9BaAwCbSQA&#10;g7+NAFEdBEAABEAABEAABEAABEDA3aynDfaUfHcwZO6v4hJVgVVVlHHpaZlx9DAueVFOYn6hsMlf&#10;5UGUIKRq9arS9MVCrczF6flLmZOC6k2MEgj0PAIw+HvemKPHIAACIAACIAACIAACIOCdALOxBdd6&#10;h5e/45bC35520nWuzvdMdPGypWUJRUU5LqY9M/fnFSxOULTukBCXWWLPS1Y8KqtgAQaqohy1KstL&#10;E+ONYi1jfGJpeSXHqd7EoINAzyMAg7/njTl6DAIgAAIgAAIgAAIgAALeCJBZniK41tuLcris+WzP&#10;vDgjhSx4dov528uu825Guig3Oa+kJC9ZssPFm4K5z2/GOy51CWyLPnFeKiuqKkquxdwCEsY7i+RU&#10;b2LMQaAHEoDB3wMHHV0GARAAARAAARAAARAAAc8EeH94wbWeSx6fwPF75nSVlhXmFldVkb99nstW&#10;vDaaxctWJQi+974uPsxf9NP3VdbtueAX4HKp3vRbNCqAQHcjAIO/u40Y9AUBEAABEAABEAABEACB&#10;DiXg2D0nz/6lYhx+8qKidC4/K8VoFFLo+53Nn0Rxi5089j11gk/Ql16kqayKDLf9flZG9WaHUoRw&#10;EAgGAjD4g2EUoAMIgAAIgAAIgAAIgAAIBBEBCtdnIfzG+YVp89JFvfh9ffLnryzKIcs/hffz9+Mq&#10;LswvzU8R0gJQMr/SLKP6GYB8gr7EnEqt5n4cuSC4bd+r3vRDWRQFgVAhAIM/VEYS/QABEAABEAAB&#10;EAABEACBdiHAh+svZiH8FIY/XhApJ8mLi0vOzCvIEXLj+XEl5/Hx//xFvgJk0ttL3Nz72WF6+VxO&#10;pfsTzy1Jefr4ElKyPtWbfmiLoiAQIgRg8IfIQKIbIAACIAACIAACIAACINAuBFjGOy7eyGLtyaVf&#10;PFovLnVeonDiHbvNMurJmfHbpVFhUYFF7hf5Y+1TLYVmVblL84XIf9Wb7aYoBIFAtyEAg7/bDBUU&#10;BQEQAAEQAAEQAAEQAIFOIBCXWZCTsIqF6uvIpb+STtZjLvN0t0i8q6Nc+5JZ7ulYPu16yhLYMgJH&#10;wQLicYD0f2rn/YmCFe1SygFRM+OqBCnyX/WmdqVQEgRChIAuOzs7RLqCbrQTgSWzviJJC/PiVqxY&#10;0U4iIQYEQAAEQAAEQAAEQAAEQECFwMKFC1dkMMeJBz6fAUAg4JPAkiVL1q5d67OYXAA7/NpZoSQI&#10;gAAIgAAIgAAIgAAIgAAIgAAIdBsCMPi7zVBBURAAARAAARAAARAAARAAARAAARDQTgAGv3ZWKAkC&#10;IAACIAACIAACIAACIAACIAAC3YYADP5uM1RQFARAAARAAARAAARAAARAAARAAAS0E4DBr50VSoIA&#10;CIAACIAACIAACIAACIAACIBAtyEAg7/bDBUUBQEQAAEQAAEQAAEQAAEQAAEQAAHtBGDwa2eFkiAA&#10;AiAAAiAAAiAAAiAAAiAAAiDQbQjA4O82QwVFQQAEQAAEQAAEQAAEQAAEQAAEQEA7AV12drb20ijZ&#10;EwgsmfUVdXNhXtyKFSu6tr+7du3qWgXQOgiAAAiAAAiAAAiAQEgSGDlyZJD0a+HChSsyqkiZBz6f&#10;ESQqQY1gJrBkyZK1a9dq1xAGv3ZWPaVkUBn8o0aN6inc0U8PBHbu3IlpEJKzAyMbksPaoZ3CnAkA&#10;bw+E1gO77H1iAIgqH8ICgz+AjxRUCQYCMPiDYRS6tw7BZvDTJ3L3Bgrt20yADH5MgzZTDEYBGNlg&#10;HJVg1QmzJeCR6YHoemCXvU8PAHHhIwCBwR/wpwoqdi0Bfw1+xPB37XihdRAAARAAARAAARAAARAA&#10;ARAAARDoEAIw+DsEK4SCAAiAAAiAAAiAAAiAAAiAAAiAQNcSgMHftfzROgiAAAiAAAiAAAiAAAiA&#10;AAiAAAh0CAEY/B2CFUJBAARAAARAAARAoA0Etr0yd+4r29ogIESqgoMwkODgaUKDTIi86uhGxxGA&#10;wd9xbCEZBJQE1txJKWLYdeca8bZ8B1/pQmaqtM8o81K8zAr6cqOcSCFDL7Q7sm0NWW/ih8DcO/0z&#10;4zDiAc8NAZ3jY1e0m9zuKRroENq+Xmq3Dm575c65U7PXrcueOlf+NyNgCv5U1NZ9Uu8V6Z8yf6T7&#10;XbbTOLj22/l3R3+V9z393amXfg29x8KdxEH+J0z8qBrl47MqgPfLwxQIeEZ1Ehm/Zy4qgEBQEYDB&#10;H1TDAWV6AoFNm7fx3dy2eVNP6G4P7SNGuYcOvKdur7lz6hVkvYmP171FZpx/Nj94BkZgzIxzJ1PN&#10;tz5TWKdbK9lAXDb7zMBEdkYtmi/Zb4nTZd1bVwTZZCErj9Sr7AQQwcGh8/rr5fOji+aDj8+qdnq/&#10;AiccHDOkE14FNAECbSMAg79t/FAbBPwiMHnyZG5d5Va+DvvSedlll/lVH4W7AwGMcncYpc7Vcc1n&#10;bzET840f6ByonTt/yCYbdF32cs07pGOu+ZiqPR7EBmrn4vSnNdEikZbgqKo4GEFt7wvzJTt78uTL&#10;LmOT5b9fbfOn06FSVhyqoOLg6WXsyJe0kzlMzhY+qOij6g32FcXb9Ovi96uTyYTKi4V+9EACMPh7&#10;4KCjy11IYMKEyeJeE9vgn2w0KnVhnmmCH53Ci070GbyTf3TnGvrWJxdT+tqp1u3Cjvbopr2OsmP8&#10;nJ0lpREk/93NnmaFuoGIse8us23TZ1t5s23MNVnsa7TsBqJ48YUhdn3r3byL5Q8KzWsG3YVR++sp&#10;WCQOm8XZ3vf99qiV8PKx7PzpLXyku77Unj4EnDs/2TiObhivZ4s9H18zpv3J+JbIO3jTPzviDOUd&#10;DfjNWOZ88NYVYuCRkpA8Ib0jEottWyP9m+fFdbyLObj211PIg/pL6u3zXPbx8fTh3/XzYcyZs31t&#10;Smh/v9ig+z+jNHhCdfEM8f0eoQQIdD0BGPxdPwbQoCcRMM6m757893y2wT9hHPtCJ17OnmnZmU7/&#10;zL31FnPvnGw8aoyiGPO1E6I7vdbtSXyDo69eRlnwXJRddWXHbscIkv9uNtvdEy6f/oqeBAYHCWgh&#10;EhC+NtPYTuXtv7mfGWmzXzDiPA+x461XcvQ5JQDdhYCzReJk7/v85PT6fql+LNMoi5/enl5qDe8s&#10;P1/WZVMUCCd6hHXhqNKsFT+z1rn8u+T7M8oTIj5IYdsrmVdIH4YMm/jPmaKrQcXBjyHQ9nnuY54E&#10;A4dtwuvi9dL8fsmRKX7NKLU559Cnu84QX1DxHATamwAM/vYmCnkg4JXAUeMm8E79wgb/UY6yks8v&#10;bebwTnQuF+8MTAYCX2zyZW9IfsF8aKqPuhiSzibgeZSXs60x0WFS4dgt+SUyR0r+tngJw837V/K+&#10;lW6ulWs8COzsHqM9HwTOfPyHbOabzV/ryLi5Qgzi9zbE0luvlO1zSmAo3AgoLRJne1+MtPDwqUsf&#10;rd7fL6ePZYrYcJLj8aXW8s6y+cJPF1ok8prBszOGW/gEEpy7K7eS67qgG/VX/ifJ42eU879czsWE&#10;XAqTL8t+4403mET62ebSnyDg4NJfLcC9fp5rnSdODXUuB8oUKebsm3oFH1uS5dXBxPv75fzvl+C+&#10;5ntGuVLyiL1zyWgZfZQBgaAkAIM/KIcFSoUwgaOM/Ba/sME/xtHRMx9nNp1x851z5/L/xDpfbG+f&#10;3REy/U3go08dIYPe64YwzKDtmodRFoZP+vbkcOwW78/mv1WJtx3DLXz7Er55SRkgxJ57Ehi0YHqw&#10;YmOueZx8s3/4gWybyyiXhxjEL4yg+hBLb70SmrfyPRiuj647LBLpVRPSIfj65PTxfskDpCbH+0vt&#10;/iHg2gX2+c4Maz4liPddzg4e+MnnzmAfTOxDzf3yMSGd/+VymeeS30v2FVcwXwYKXxD+mXO6goeD&#10;Zsyehl51vnksHBwcKInEGz/4yh7i4f1Smxt8pkevM8rnWxkCM0TzVEJBEGg3AjD42w0lBIGAJgJj&#10;+C3+5Z+5bPDzUbuUx5tcJ6VM3kpxTmsDbu14r6tJLRRqVwKeRjmgRviNQ+ny9dUroBZQqYMJOM7a&#10;GjPmzDPJ8v+Y3y6VE8mpD7Hntx5Tws8BYy8kWy5bvvy/QmyUUL+Nn5zyALVRjrfOTD43N5fM/iDP&#10;2udxQjrPYdditFBCK2DZlJdQ8Gbwkseye3DwMS3bYZ50CgdH0r6dH3/8+JljfL5tHt4vvp7zoM/2&#10;KSvQt7JTyPjWHiVAIEgJwOAP0oGBWqFLgO2T8IGNTl+Ftn3FfxHN/oGubM9ZcoR/V8mPfxt9WZWs&#10;CI11QxdpEPZMfZTF4csR8jNseyWHbdrTPFAOq3SblXAabv48cZcTuT0JDEIiPVolfnNUsU2rPvRa&#10;DkD3OSV6NGfPnRc2k8WIcmHHmt5AX5+6Gt8vVTk+Xmq3DwGl7sJMmPsKf6DLVl5L72u+XTfqGiek&#10;ajGWsW/q1M/GXU8rYEKUgOIsBeEjshM5OA+2NDmUcXdaKXsaer/mSfeaD6rvl8a54YLV51vZvcho&#10;nTQoBwIdTAAGfwcDhngQcCUg/COo2GVSFCCPR7oUOdvc8In/rrLcX7yPt+gbR+V818VYdB4BD6N8&#10;5vXCgWx8hCSf6npy9vXkXawYVuG2eCmHm912Ozrck8DO6yla0kBADNOQQ2OFMeZH0+cQu4j3t7wG&#10;7XpEEUe2ccdnptBxb5+c/rxfrnI8vtQePgQUwyDMFz5pn5C5z/3ND4JBY9kF7lyjcUKqFTtzNr9+&#10;zWeyFD4NpaUYsXedy0GMMBDj190VEvqrBbynoVedb14LC611LgdPPfS6IKn6fmmcG3KDPOGv1N9K&#10;9daDg4yWOYEyINDFBGDwd/EAoPkeSED8l9F5x2bMNcxvk12Uwoht8Xty4VQm/6LoOpboW3PdHgi7&#10;y7qsOsp84gVH8jYa6h/E47Ycw0qDqnDxUAw3K+3u0O9JYJd1HA2rEqCBZLH70jOWqEwcTZ9D7CLP&#10;3/IYEIGAZJEojEoNn5ya3i8Pcjy91FpkOn/Oq735XTmuFLPtmMsaJ6RaMfZWyILoky/XLTdcp3IQ&#10;1JFe0smTsyWFnPqrBbz60Ps5T5QNdSoHLT10K6PyfrEkGfI/d+r/fkliFITHaf0uJL7XinSo3tsI&#10;qFuoBAKhQkCXnZ0dKn1BP9qHwJJZbIF1YV7cihUr2kdioFJ27dpFC/8UuxyoANQLEQKYBiEykG7d&#10;wMiG6sh2RL963myhXc1MLldcFGwL0m6OLhAO3bzLqqMdCAdZUCgCkTsXCBkByMiRI9vyZrVj3YUL&#10;F67IqCKBD3w+ox3FQlSoEliyZMnatWu19w47/NpZoSQIgAAIgAAIgAAIdA4B8gVoB2u/c3TtyFbA&#10;QaALDp5mGch05PsH2SFBAAZ/SAwjOgECIAACIAACIAACIAACIAACIAACzgRg8GNGgAAIgAAIgAAI&#10;gAAIgAAIgAAIgEAIEoDBH4KDii6BAAiAAAiAAAiAAAiAAAiAAAiAAJL2YQ64Egi2pH0YIRAAARAA&#10;ARAAARAAARBoRwJI2teOMCGqkwn4m7QPBn8nD1A3aC7YDP6amppuQA0qggAIgAAIgAAIgAAIdAcC&#10;/fr1g8HfHQYKOqoT8Nfgh0s/ZlLwEgie41KClxE0AwEQAAEQAAEQAAEQ8JMAvmT6CQzFuzEBGPzd&#10;ePCgOgiAAAiAAAiAAAiAAAiAAAiAAAh4IgCDH3MDBEAABEAABEAABEAABEAABEAABEKQAAz+EBxU&#10;dAkEQAAEQAAEQAAEQAAEQAAEQAAEYPBjDvQYAluWZ82kLC10zcz6ckug3d7yZdbyLzVV1l5SVZyk&#10;7sys5Q5lvxS7QD1wVHK9uWW52E+ht6zDChGadA+BQurD/WWWCEP+i19dbeOYurXlpoUwdorRZTfc&#10;h0+6q+yOPNouo05lnC+nGeWqkpsCVIBJcNKB3RB0dBPONyXqv+XL5TOlqej0znkXqGjKowSl2oIO&#10;yjdC1kyLKNWZ4ATWQ99FHdSI+aWeGkOxSV9j5/UzzdNQKmaD2yehJuB+vTIoDAIgAAIgAAIg0MUE&#10;YPB38QCg+U4iQEbxpI+OXrSecv7XrF/EXTjJ1T7QqMeWz5et/FtTWe0l1cR9mUXqvsSUPa/87usE&#10;e52+wF9Yfh7rAt28UDKq3G+Ovf4L1k3hen8Bx5183qyxmnQOmUK+h/vsnJovrveXStvGVAPdLZ9/&#10;9PPJJ5+8crW8njN21nkn//zR584LVHwx10E9+VF+djsuR/+Uj9a/H79SmlHuGrkrIJb5+e5n1da5&#10;CKM8zxyt5JzNz9ZJF350nvDKsXdu2SQnw9mDQIVKviQ4a69gxtv7q1cGLMoVi1dVPRLzQz0uoLHz&#10;Mck9KaZoy+WT0D/gGqYzioAACIAACIAACAQBARj8QTAIUKHDCWxZvmxl/PtfXH82b+GNPTvn/QUr&#10;lwXxrjfTd8Ei3h4de/2iBYLBx77AK24KHVC96eD5ZdaFK09+9CW/LdsOH5EObaC7DbcMQxjNl87z&#10;YfGr2vtaiY49++ZH3ZcQxNpqCkiC/Xtjvnz2bu7R9dIrx965L96Pd15o8CFQgwS5zycvWKBkxtv7&#10;CxYskJ77I0qVo2dVvRHTqp7WoSOKjrHzNcm1KOb8SdhmSpr7gYIgAAIgAAIgAAKdSAAGfyfCRlNd&#10;RYD/7ptKu47ydXaqaEWzO0q/WGkVgDa7Zi7/UnSWlxzo2Q7Y3T9zKy8kB+flzKt5ueybTL7esvMy&#10;yVCWZJuzak3wm6Bunsi8ipv/Vugr7UXTzZOPHid2YdzRJ//892a+pPtNqZvMJuDENYKuYt8F7foY&#10;bkEjpSO3tgnQxjHVAEJUnG3qe9vjb5O9L6oRH6fm3aCuAKty8qOPLvC9Jy/3kc08NxcE9tLJfgK+&#10;BPqW4AT06NTzTi6vkv0gmL2fmiqW8FOU20B5U9UzMc3qaZgYzkX4sfM1yTUqxsmfhG2l5Hc3UAEE&#10;QAAEQAAEQKBzCMDg7xzOaKVLCThZxYImskc3M+M+4mRf/7sdfsc/333hheXx769nPtCCAz35yq9/&#10;9GRuwfvkDR5Hv6+8+8LyR98/j9u8Zfl1F3K8s33N+49ytI/JKUqO9dgE871n3s+u15aq8pOP5sSU&#10;A1LENd3k3Mw01ZuSON4wfPRmlQa6dDQ6vHFvw60Cm00AOdjj6I88TgDl6AtjqlbL05hq6LVsw3m3&#10;+Nto72/58tmPOPVZ4UkBXvdZtLmseZOfDYF7HAkZl5zDKvcuUIsEJdNxs87j5MgH3t6X572/otyH&#10;yqOqXolpVE/DzJDfaMfY+ZjkmhXjlEuHvobMD1VRFARAAARAAARAIFgIwOAPlpGAHl1DgNxYyYk6&#10;R+HrrwiYXvD+F/RkrLOdotCTomHJZ/n668fxHgSC3/zZcfEcv/cuX16b8NTrn+9e9neqEMPP3e0h&#10;4YBiR9MhxnGzjYZh14xHp7fK+zG/JAd7XP8SLdjI0eoeJ4DXWgH2QbFny1v8jpgTpzh+j8P6892T&#10;nJLzKSLmFY9mPlt180vq2Qs8K8D3aCzPRswnEWAfnaq1r8CxcfHSq+ts73egqj6IKVv2rl6bx86l&#10;k34o1h54IAMEQAAEQAAEQCCICcDgD+LBgWodT4DtkDs5+0v7Xaxp5ygAFWWkDXd5V3cLefaTF73T&#10;5bUJzz08+byb+VWIsdeznVVHEjdFDVW3bPkm7H0t04eNjpO1xWI2pEUTjxPAay0tzaqUYePFokX4&#10;i2mhWHlSWPzC8pFaUgbXxG8Kq158tJ4yOP688u5nlctRDk28KSCU4vNJqCfvC6zT7SqQOafzK21k&#10;7zvCXAJTzL2Wmqq+iSnkeFWvrWPnoq9firUXIcgBARAAARAAARAITgIw+INzXKBVuxJQWvGiYI/h&#10;84E1TBH8LIR/0nWrU89bEJgIRS3aDXTx3icTlN1029NXvclL6sH2vr/D7SVFupehDKyWx8QNQvyF&#10;I88+xY6oWfws+bzPhShPWlOONhaSIgaoqBiJnhUQC7OkceR6UOVriqsMgWCJu0aleBSoWYJDFTKp&#10;2coYC4hx8k0PQJRa/9xU9T5kbiI8qeeLpfDcdey8TXK/FJNiA9qJkrbeoBQIgAAIgAAIgEDnEYDB&#10;33ms0VKXEXCJiRbNYWY3MYPZaftcJTTWt9qUC788nk8DQCEALLhfeQXSBH35drbt2b690zdy1a/p&#10;SuXp7+4h/767EgolPA+3e+/Y6DhFYKieyu5aL7BaDinuwRhu6zMux/Hxv/69uU32Pm830iY9JZ9w&#10;P6LClwKi8sJG990rfcwTVsytEbbz7pY8wJNA7RIcqvAm9fLPP+KcY9EDEaXWPxdVNRLzqZ7mV85p&#10;7LxMcr8UY4PC42ovSpq7g4IgAAIgAAIgAAKdQwAGf+dwRitdS4D/Mnshpd0XzrP/Mus6Ctzms9kJ&#10;23ZZ8gM6xc7vQ+uZgzd39DjmgE+iL3Q1hgJogr7NS9HSlA+QfLhZBjJFYLfj2D7Vm0wR0qn9/Zq7&#10;dhQ1t+55uN1F8KNDORmlmXGhdB6i19YCq8WLVFjyjsToKv4YKhb/ymXLXCJQNCNRmJ3UYWW4gPDE&#10;twKSBNZ1Dc3S0ZfxLAOmAJa9GDMpw6XaAZGeBGqXIKtDa2Ir777bxd5nb7lmZbz3TKmqdmI+1dOA&#10;UyjCty86fnic5H4oxn9cyQEi7UVJc3dQEARAAARAAARAoDMIwODvDMpoo+sJkDPz++f9vYxPazZp&#10;GWXUlyKcWe718zj5AUvDp3ZgmdQD3sBmx/IpvJpZ8rH4j3jR5NLPnKbZDq5ccovHJjzHFfBVeJGT&#10;Pop/dL2Qyp9uvi+0QzffF9P7q94UtFU/eq3rx6ITNPA43O5t88n3lRNA7dwEsZrzmKrW8h0r4pgu&#10;bGx5E1g1/kJtj/9nl+Mlld1xTfxGx0ayoyXcLn6j2CUUX4sC8itA012bye945dg7t8jTq8WAqApU&#10;jqJXCcq3k1NdsfMuyhmdItuhKzyHqv4Q861eQGOnPsl9KqZo67pl3Pvihwuvo9/AO+FVRhMgAAIg&#10;AAIgAAJtJKDLzs5uowhUDzECS2Z9RT1amBe3YsWKLu+aTqcjR/kuVwMKgAAIgAAIgAAIgAAIhAYB&#10;2jux2+3B05eFCxeuyGBbSQ98PiN4tIImQUtgyZIla9eu1a4edvi1s0JJEAABEAABEAABEAABEAAB&#10;EAABEOg2BGDwd5uhgqIgAAIgAAIgAAIgAAIgAAIgAAIgoJ0ADH7trFASBEAABEAABEAABEAABEAA&#10;BEAABLoNARj83WaooCgIgAAIgAAIgAAIgAAIgAAIgAAIaCcAg187K5QEARAAARAAARAAARAAARAA&#10;ARAAgW5DAFn6u81QdZqiwZalv9M6joZAAARAAARAAARAAAR6AgFk6e8JoxyqffQ3Sz8M/lCdCYH3&#10;K9gM/qD6RA4cK2qCAAiAAAi0gQCd0op/DgLjF6roQrVfgY0yavlFINgmD47l82v4UNhfgx8u/Zgz&#10;IAACIAACIAACIAACIAACIAACIBCCBGDwh+CgoksgAAIgAAIgAAIgAAIgAAIgAAIgAIMfcwAEQAAE&#10;QAAEQAAEQAAEQAAEQAAEQpAADP4QHFR0CQRAAARAAARAoHMJVOVm5FZ1bpNoLaQJFGdQoLnTlVHs&#10;T4ercpOSfExJKqLzT6ikgHfhVcUZSbzmzgpQj+TWSIBLy+53xPLu0qQ7TiJUG1Ut6Q9FlAWBUCAA&#10;gz8URrGH9UH4J9D1Xyj+rvAvi/u/kU7/5tCXMuHfIbqbUez69Yz96+cuXUTsJjlJ/n5Hj9z/YfWh&#10;Ccf+IXLo4v7vspoyrjIVfQhIB/WuKcn46oVvCXyJqmL67qEK3vuI8JUDHnQ15dn4ehlKH9qyrnid&#10;QgqFnb+qiROENe00V9gN9W9cag25jbLn6gpF/Z3qPHLnGe311fD+3mnpsj8T29Hl/2fvXQDkuKo7&#10;7xqbtw2YR7KbGBKQp+Vl3BiixGKZSXjFD6ZFPkYEdUyceCxIZuyYj+kFFKJkgmQyxGGHsDNeHGn6&#10;I0jjXRJnRGKFoO7YcrLxEg0bOXGyMAyxpi2exmCMkfzAb+s7596qW7eqbr26e7qrq/+9xDuquo9z&#10;fvfcqnvuPfdWhHEmqbSJx0WYRdndIEGfDbRFeNfos2d7L6jr9klvO7J7U6hUKwX3peBVx8kYct/j&#10;PUkrcn6Gh0NkggReXi+QhoyCwESNTqp0fwujabgMTh05MjWYJkeb0jbmx0vW9NqpU2u1YmXcHds0&#10;jq1MjEkVKEll2VNd8Iol0wdLc6+UV2acDmKs1JiyTVqiGBDoIQJw+HuosSCqTqB60DPRXT9Y1e8O&#10;z9GbRv85Lz0aChWWhvg9RL+1aatU8A6mGoeWloeHh32la0V7SqYCaHwXOYEeKgm97kYKJau8qGQJ&#10;FBUmjF7mWnmlpL1OjUYSLoMnuZbMT6blEoSyS2UX/IzDLa5FWmz00QXbDGoTlquFGDR5MNaKVXdY&#10;Ei6tGKZEm5ASOAracmU2dqEmcUUhTwbyQJStN2PqvmJju4YPqeCuDTYTqJzWsKWErXKOKMHUBBEW&#10;xdYR8gAJ71yRxoaHfrYIhPap+mSpWqzV5ibmauUV3cFx5K9PFiorZX7YLw4t+d46QednbXVZ8/MM&#10;Pl5EAoPXlC2IkKYPCLCBjo3SVMPg6I45a+mQvbJCz0drqMAGX58cXy1OaCSCV+TzlNMHS1tbteZ2&#10;iPKnpovOeM1YqTFlH7QAVAQBHwE4/DCJXiQwPDHh9cnJ35+Y0F8eIVrxcHxieorfE/TjV9FwdUZz&#10;2OX9xXKEx6+XLApYXl1rhmF9tmLNrS1MDTqyLNQmvD5RImHodTexrF6nzQhiyjM4StJ4yKQt2VuC&#10;VPaIC37hiD3vH9cibr1NN3oS0WVL2hzDpbU9uigTSlIbp4mlm5yMscrG/Ax5IA7yYIMmsi59OJau&#10;a5hkilXZ07faZNipKvVJnb4JklBN2jWSWhLSdYpAeJ+iF9Aw+R/syRSMhisSLIq11sGpxbkV/a0j&#10;1jqXrGFXDVrWHBZuUdgvPIG/qE6xQT0dJiBC3WXU/Mg8zx574jqcwHl10Ymvd6PL7Csjs6v6Y94O&#10;XjOHobhBKp7QSD1K3ymL5kWdeSpyw1UN5H2Xt1AvqB86OLa4MKbVHLzCN+30gdKoA6i8hSGn65gq&#10;NafscGOhOhDIAAE4/BloBIiQnsDQWHl45ZgKx2d/f0x/eUSVqOWzBreUdYddDNdpWpquhq/xp5fW&#10;kIOHjsPizef+RscmLE24zglj1IikaXEiQZVgUtbiu/Yyd0SL6KK10ujJGq24kRokTloqKqHA4ZUO&#10;z835ZnfMaZuvyLYer3lpDZrWutKmD+iTVOVkLZUwVRsqTdUESSkl7hoJ9USyThCI7lPuxC+5Hf4w&#10;avY6xNPF+enTxOyjlxeni23QoY1FtUEaFNEOAtWSvjNMj0islkorxRrHzPP8EQ1bLGfxQYyItNh/&#10;CkCR4SWn1uYs8dp1rlDsV1X54xSGIuMfOXYxEDjIQSoySp9CI/W7mp8dVNjzPqV+ILvB6NSCvezi&#10;5AheoTsqvZPKKY0mEfT+pD+lOalWaUzKdrQQygCBniAAh78nmglCBggU6OWm1rX9b7dwXmI9vFLg&#10;3fvz9QZNGNAWNzURLcJxxWsyqcffoLVgmSPtj95Cfn+fXoL6QDGhMEb3NK00xvQ0b95k8IJTnFOC&#10;UVn2+MlztiJbxCtYk42ehAa15BKHCFLaKGmFxUSZUJK6RJot/uCSQM7WKmItfGuEunkltC4lVNr0&#10;Jg7xKuu52mTY6Sr1iZ22CZJTStI1cPpb4t7UmYQRfYofZtXSyPjSijnea3Bj0TNNqE0aSh/du8+a&#10;10SXxu1zZkxbxswJTEV1Bg1qWT8C3j38nu0dE7Uj5Dc7K9xkZPY6RWBE5D77bUvkFNNsdCK2zRae&#10;w1DKW4Jx+PK2HcUSiNKP1Jz3l1h2aIsK0E/MSm0AsHN4SwstJmGyxGIgIQjkggAc/lw0Yz8qQe8t&#10;FYHtm80mHMKp137uPvvRhbW12sTwcrVSKgjH341N0xZwhMfvjbq0IXtKLsxwVH6kvx8uSXSrRQmj&#10;l0lz7vLFHfFrVga3yNZLCBcvokX8mZptdHPlmlIjs8d2LCY93CipwNHQOLDXsIqii5q0ovT9P5Gp&#10;a8UmTd+iymkNW0rYYqXNPi6C1JNSSt9eyJF1AuRR0UorGSOvx/qPHifh7YAmnsRpzNM0sdKHZhqL&#10;/gc4xwMsF8WBJ+KYmMChfeYEpqKyzg3ytUDAv9ZARiY8fsMKiHvUZMlz2hHVzlMA6qeWzfldG5i8&#10;Uo/agu+0PbMStCu/UOF9Zc74xAnoT6qzJ72nNJrk0Ff1tdV+f6XhKZNKgXQgkA8CcPjz0Y79qAWP&#10;oMQLiSee/fsd/ed46b7cIO2hPcJDKXb8aVnGGU7xcJ3+KacJ+IVmjGj3lnyE9uBHw4+SxB30ud/e&#10;sacmIoXxnjZHp/bFfHgnkQyRarReQlTxYS0SzNN0o5uqt5UiM6BhemU2xUkMyQSOgybXjyMP70tW&#10;Uerun8zU3WITp29R5bSGLSVssdKYEpI3QWJKqdsLGXqBAL1XFst0aF9tjl4jAR+dZu/mVko8Dz2+&#10;OjY3YQf41ydnrOnAlDHHnVHgmdjwL86Z8Z5QKwPT/AnMRfUCOMjYLgLS49cOwrcLFkve9om59LqT&#10;P8dh1je5u2EoxlMi9GCD2Plx8vZLK54FERqqefa1xKmtp/eVps9S6GcEBCsNSxlXOe6DQN4IwOHP&#10;W4v2kT72dDa/mHyb4UMheL44K0byR9ac4RQP1z0Oh3uI2zpA5ZBe96g95+Bv9S5OLszgaJsONwso&#10;aQhgTQnCKcG8OYA/rFC0DmnfAPa1iKm2Jho9TmgyAzICd4weIS3tPowyobiaAvftQyOPmTKmqih4&#10;wpdBC1ViqHWFfJE5uTXGE4hS2ZM7zrCjDzXzCpK4Um+2VE0gz+fXvg5CRhV+CEaCrqHv+I7nihTr&#10;TyCqT7m1F/iJ7IvfF3eFl85frlgoWPaJY/QMFCEB/KOVV15ANU7e+rcoB3RdOTafsKj1x4QaukeA&#10;3o8rB2l3WvDERwrb5wmkBtkJi+ce0UNxIU68ibzIMY+8WVGeruf++N07QzshRSnaa9usLX+2gnYc&#10;6AsisUdR+krS0gdLKwzxWQQs6vyM+tCfoVI6RdOUsntNhJpBoFsE4PB3izzqbZ2AcP7m6bMtSf19&#10;EbwWchqfGK7rBYnz/Np+/L2jdfTh+h0WxtgUcj9fK1/wVSWwsoENEnJH4FR4i5gNJH2jJzA0FlCd&#10;mx8hLR/vkFbgyOrlIn/FH2Qp3IOwivxuR+A8MOldBA6eVAHn0dYV9C3aa40RKoeiSqZyBOlmKk3Z&#10;1qkoJekaTZwMksDUkaR5AuF9Kt4B8qSQXw9jt8v5aCjNA9jfDSUXidN6/X7fuqgpwZSxqOaVRc6s&#10;EPAe2kdH80cJNjpWrFYDIyL+dN0KTyyNzFpjcss+TXOXlzjgZMYqqu9D8MXVGbrKmxV950rILOLu&#10;QGGprG9lNJzSL76T7EouzLn5gH5DabQlrmYJUWlLjB0jY6pUfBUjkDIrbQs5QKCDBODwdxA2qmo3&#10;AfIDqpXARHTk65DjIykC3t6436hTqJsYewWG69JlWj+Pn96edLgufYzeOUOAZJmckZ5fKmH4cDPv&#10;AdBtwEz74Gh+Pu5sgKiKvCX4lKWbIxTtxyMKsfhqapGwwtM3ehIe4uQip7XDpeWBUlqBo6vXjkzy&#10;JQyryD5fQplwyLmRYt5CgeVvHNPhSXwqYYR1aSbvnpmXyhoTs45PqBl2QpXjen58nQmbwFBQCkpJ&#10;u0ZqcZFhnQmE9inHQHlb0Frd8AUWZ/5OLJ7S/ciTXkU3lMuX/ME+u99qusUmWGcOKL5jBPQpIREf&#10;os4Ydo/Gp9ARdyWdM2jr6s49uY2RokumRp3UdsTJkQW6pXaVDE6phIbJfueuXYNbuFuATcYnt5CI&#10;ZPDtgAwe769fcdObSqPdLo6oztyoMRkJFEzZsfZDRSCQHQJw+LPTFpAkNQEe91jGZWj/OV4Dzrw4&#10;vaLW5opLYi8lz2Ovlms8VW0Yrqf3+L2V2ks0oZKICfOaPWMuZFmiXXb0rfrBWGG8Bwcu0Yd51Ps6&#10;rQw6cy3v+IylFRo8F03x9LZZRAkeZWn9YJo15dwhLRJqDE00ehLDEov8akd9qLRpBI5oen3wTof3&#10;aV/g9twx2qogpuyGUHpaSsuvK0HJypJ4pHXxSYJFse5D6yZyiSfWGkNMyD4y07QexbUYVQ417EiV&#10;W+UcYd6JjTOWUjNdI4ndIk1HCZj7lFxFpNdKqUKHwZboiRzc4Mwbh+SKJL10Yk56FWYnEnM/rDlL&#10;rW6UQEiCjqJAZSAAAiAAAr1DYGD37t29Iy0k7QSBXZfcStVsXxjct29fJ+qLrINGPDQt3XUxIAAI&#10;gAAIgEB3CWT+dUBnoR/aEnuQazcgZh5dk1DyqleTOJAtDYGsGc/27dv3TXJczzU3X5hGD6TtUwK7&#10;du267bbbkiuPFf7krJASBEAABEAABEAABIwEKOQ57rMtIAcCIAACIAACHScAh7/jyFEhCIAACIAA&#10;CIAACIAACIAACIAACKw/ATj8688YNYAACIAACIAACIAACIAACIAACIBAxwnA4e84clQIAiAAAiAA&#10;AiAAAiAAAiAAAiAAAutPAA7/+jNGDSAAAiAAAiAAAiAAAiAAAiAAAiDQcQI4pb/jyDNfYdZO6c88&#10;MAgIAiAAAiAAAiAAAiDQSwQy9REonNLfS6aTAVnTntIPhz8DjZYxEbLm8GfqiZyxtuoXcbL2+Zx+&#10;4b7+eqJl159xfmqAtTTdln2Irg9VjjYPAPHxyRoQOPxNP9/6M2Nahx8h/f1pJ9AaBEAABEAABEAA&#10;BEAABEAABEAg5wTg8Oe8gaEeCIAACIAACIAACIAACIAACIBAfxKAw9+f7Q6tQQAEQAAEQAAEQAAE&#10;QAAEQAAEck4ADn/OGzgv6tUnabuV+xuZrDdYtcb8iP+6q3GjPj9i3x6ZnBfp7V94aSOedE56riZw&#10;pzE/aS49L8yzrYe/Tfjfk3WWmVrX11j1STIYgzp6E0qD0lrczeEkcwtpUInC8Mz2wjJ474dLm23K&#10;HZMupEuK+sObqWPioSIQaJoA2a/xtdJ0gcgIAiAAAiAAAukIwOFPxwupu0dgokbH98nf2rRVGrfH&#10;UMNza+pyrVgtOX5afXJ8ZnV60U4/tFTw+mYhpRnVaxxaKk4Ulw5pLiE5cIXVIa10o0PZPVj5r3lw&#10;anpiueJYQWN+vGLN7RhlvUd3zFmVWdfBb8zPrJTlLf1HTTi+pJrQNSjhYY5Xll3fn4qeJiNbK69I&#10;66LbJXmlVlQS6EXXJ0srZTbLtfJSQWQJlzb/LZVUQ3OXjGimpAUjHQh0iwDP/BUq1UrBN+es5PHM&#10;ZtlX/fPY5olFNamov3uMF7ulfOp6vYpHv1Mprf5K723FzaTcmWbzhFGonZiMKnVjdDeDcU49hV59&#10;YB7dbSDU3oME4PD3YKNB5MHRsYnl1TU/iEFy9YZXjrFfLlyuxYXRQZFmcHTqSIhvJu4aS3OHZOTv&#10;jy2MeTz+tdXlibEpVfr0RPWgaQkZTbWOBEYXauTys2cv3f1Fuz3Iu16cs31zNoXZpbK65YpTn60U&#10;p4+oJlwg+5CTBDTSGF8tTqiUoqnZkAa3lKV1uVd4bsEzESRzjS6ckiWrLHwtRNp1JNSzRbtdMrSZ&#10;elY3CN4/BOg1VC3WanMTc7XyimlusD5ZqFhyblCbrR6cOqImt0/V6FE0XN4i3zXuS2l+RE0qqmcd&#10;OTnBi71Em5+s7rz+QmCSVtdfm5PlSL/eVtzUSGwbct54kdYrTLMfIXZiNqpesgMxpy505zl1R/cU&#10;enmm7PNpHj3VnhA2GwTg8GejHSBFewk0jq34x0js1Rt8s/h6eX1/bNQaJY/fXTYuDA1XZ+ZVGDh5&#10;eFGjk/hKkKIZAuxEU0zHpMfd54J4QZ3ah5zz+uSMNe3MBGh11A9WyY3XLjhNWD90cGxxYcy9w019&#10;kFuaDGG5uJEG3lpr0wg1QvAGTTbILPwLlbYZ1fskT2gz9Yn+ULOXCZD1DlPYUYF0KHBAUuD9Q+8p&#10;y544FrPVwWljnjIYducyHRr8LJqQzzX3WWe82Ev8+LU9xLTifuTPLVnDKlXPK27SVxiPnKkWM9ji&#10;dRb60+wk3qji8Hb9vtugWrdIrlc/mEfX2wgC9CABOPw92GgQmYK0q4aRAftXRTEKIj9M+VkOLnLc&#10;zORCSrMT07vHEoMQ8vhX1DI+v4KtSqlAwZZ8nkDUqxjNtY4ExCi5qq3uO3WRd01L9vPmaP4ogUan&#10;nLgQO5WMF6CWLlSKNe/OAGE5gcU3Ox/tSi/w+p6WJVTadSTUk0VHd8meVAlC9yUBNxBNhf1oHHiJ&#10;1jNTLOPTXE+WHjCW7dh78NELzn0B0ptNVGO8mEPq7M+VF6eLSrU8Ks7urWcMYwhpNNtJnFH1gEX4&#10;VJCmnlSvvjCPHmhEiJg9AnD4s9cmkMhMoFpS5/PR+77mRGMvV8gXkweozR7bcSTpQntIaYGq2d+3&#10;XbrRHWXX4xevHwo4myta1VKBdmgior8rhiuW2I2hG+Rdr1SM0fzpBKVAwiU76Naz0d+/kcBfKg3w&#10;yT68WcKlTSdTLlMn7ZK5VB5K5ZAARZXR24GOClkJ7j8zvWmWfbOHvNDJIQLBtH5vkFMEXMSeI8qP&#10;x6Vx+TIPPedQ+nN60FbvK25oqcGNRcs7/eObDNLnhcLsRESlhU5J94J9NOadRRyPtOF69Yl59ELb&#10;QcbMEYDDn7kmgUAhBLTNfUeOTKlBkHNo39qcVVW7JGnNI/B69EZfh5Tmr5tfLGpKoVBZtmMuafVW&#10;nsVG68HC79dOC0QDrhcBdZK7OqyJAxknatT0pv2xPGTS10iC2XVBfYf8qFscVG7Hzuo79mmnP6/4&#10;O9NO/GkAe9pJj7zkgER3k3+ktOsFrXfKTdQlw5qpd9SEpP1DgCb96N1AM5I8mRU5KSw2HfvW8tN4&#10;a0ZvMNxFzGQTsOO+XOTTUPlYXrV12yuriuKLUqHHFDeqwnsQ6VgZjvggr9c9RDaYONROTEaVyZY3&#10;C8VnEtKBl8vaMotMGKFX35hHD7UjRM0MATj8mWkKCNIaAY68HpZnuInD0vyHqfGWuLDo69CaeX3f&#10;/QoAjUPsrXRyX7fKJjaatSY+cscT4DVz8bPdbOlAUwS+2F/hHNgfWo4nOw2nPBtmtUiOQAHB4SN5&#10;+6WVuTUtnEQv3OyUppQ2Hkc/pEjTTP3AAzr2GoHB0YXFMh3aV6MJafUJGb8SPHtIx9V5w9PS+Pve&#10;6G+n+MC2tmzDE0FzckNVyIkG8kiW+Ci+HlPc3CyjCzTc4L1kA+OrY3MT5iZm9zdkFd9oVNm2AK90&#10;dhDlBE2XeT9EYegsMmc/mUcvtSRkzQgBOPwZaQiI0ToBPr3Ikke18UlG4nRXuSOyUedTfINHH8XV&#10;GfACnYkEcVBSSS008+EBcqM/fh0jwPu8nTGy/Oqd9im+eCk44n/GbkGyj3E6s99wth8f3cCHbYlD&#10;++jEeLG9Q7ruanE/UBeFFtibDHhpRu4IaVHaeH1ymiJpM+VUfaiVEwKFUX47GVee6YNyfDCfPn0o&#10;XloR0djBeG9+5wWCwHudXQAXzdqLYAn+laoWx97RIzx/itsN55zCf2ShYK2ENabZTkKMqvcsQi6m&#10;KEuI1KvPzKP3GhMSd5kAHP4uNwCqbycBfjc4fh/Nj9eGZuSGwMLMankt3EHTRHBPBOB9hHQUsC8o&#10;QIUOcPHFJfv4gPGDQ4uJim+nsv1dlvwSn7u91T4CP8VJCjSaWiyvCgMR9hG2bkQtXV6d4UP7Zqwa&#10;7x2lYYVFq3XOiRL6x6DtNhFZuOTCkiUmBlqXtm9bO2kz9S0gKJ5VAhySHHe2C39Qjg4dNbydeAta&#10;6Eq1c06fUN05s854MatwgnIxLu/DNKC+iqOiMC/6XCFv5+PHa48rbm4ij/XIL8EaExrsJNyoesMa&#10;wiwhTq9+Mo/eaElImS0CA7t3786WRJCm2wR2XXIribB9YXDfvn3dlsUip4ne7V0XAwJ0lwDMoLv8&#10;1692tOz6sc1fyT1mLeSg0IGftWnr4LGNY9ZMiQ7/9M4LcwI6CcT0TVeZN3Sa2r3Nf61OiyKMF20r&#10;6AF0Ng2aeh2M0Z51olNTZoZsPmbFe0DlqC5KCpasGk9EUwBayW7iQIYgqXCj6h0gSvdBPiyHMJB9&#10;R3QWA8Z486BMWQOyffv2fZMclXrNzRfm7+kNjdpOYNeuXbfddlvyYrHCn5wVUoIACIAACIAACIBA&#10;AgJ0uAiFgZVKlWqlVFrSjvi083I0th4sNOALCPCvcGuLvhT4YkeYFahgOzrJeDGBnBlJQuLT+asc&#10;TEWhUUURTcW/BIESPa64mT/v4Rc0PAFoJhoeO4kzqow0drQYSncRVyei7yL0irOQXJpHT7QjhMwW&#10;AazwZ6s9siANVviz0AqQQSeQtZl4tE67CKBl20WyH8rpTWtpzE8e2rJgPCGkc43Wm+ha4tOHKkfz&#10;AhAfn6wBwQp/Sx2+/zJjhb//2hwagwAIgAAIgAAIZJHA4FS3vf0sUoFMIAACIAACHSSAkP4OwkZV&#10;IAACIAACIAACIAACIAACIAACINApAnD4O0Ua9YAACIAACIAACIAACIAACIAACIBABwnA4e8gbFQF&#10;AiAAAiAAAiAAAiAAAiAAAiAAAp0igEP7OkW6d+rJ2qF9vUMOkoIACIAACIAACIAACPQAgUx99RmH&#10;9vWAxWRJxLSH9sHhz1LrZUOWrDn8J06cyAYYSAECIAACIAACIAACINDzBM466yw4/D3fin2sQFqH&#10;HyH9fWwsUB0EQAAEQAAEQAAEQAAEQAAEQCC/BODw57dtoRkIgAAIgAAIgAAIgAAIgAAIgEAfE4DD&#10;38eND9VBAARAAARAAARAAARAAARAAATySwAOf37bFpqBAAiAAAiAAAiAAAiAAAiAAAj0MQE4/H3c&#10;+P2m+vE9lYvplBb6XVw5fLxZ7Y8fruw5nChz8pTG4hxxL67scYU9bKtAGvgyHd9z8cVaQqpcKhtM&#10;mUj43k9kbu7DlbMkJvVHKk1bbFNZF1Ud+LFQ1IS2cLpMztWwXGG66Jp6i+WSNPthU7E7BlmLZkNe&#10;MpHdh4X0FGpS01f48cNksjYIT480Nk1idSzB0S+M0iUasp2sOXWiMYZJ5XJt6bmUyoyRGARAAARA&#10;AARAoI8IwOHvo8bua1XJqdl007k77qAz/0/cscPatingMSfDc/zm2f13JkqaPKWpuMMVEncvC7t1&#10;deeV0gsjl2Hb6lZWgS5u8yhAyXcedcs5vudKO+WBof3elIlk7/lE8c190dyJW67akFLR1tpUq2zz&#10;tcIS3R/LsuGSrZuP3nSzdy7q+M03Hd289RIhqTFXIhWO7rzOPEtFNrVpm7V1rxSHesbOTfq8kVN4&#10;DE8h5ObN+w/5KtEFvoNM0bFkYcubtt20VXZIrnfWWG+IcqHqiG4SIowsKxZyRAkx6kRiNEvFGJzH&#10;UkvPpURWgEQgAAIgAAIgAAL9SAAOfz+2ev/pfHzP7P6hA7dcdZHwmzZcNHfgiv2zoWuZ3efD8l6x&#10;Q/ijG67acYX0Atll0C4qBXiFdtt+j9B33ek4iRe979qgH9Z9BddXgl5rboeGwRnV/f2WoJnt/fB1&#10;O61r75i7aoOc+hA9I+hNx/GUlrl3a6SlbWBTdOYzZL1Oh+R6bzkw5E4HxGsa3n3jhImHHFeCjSqg&#10;ThRGc5l2l5aPJaLAnTXLz6X4dkEKEAABEAABEACBzBGAw5+5JoFA7ScgxtVbLtIKvmiL7UXzNT1Y&#10;2ZkFEBHyh+24eCcsntfjaCF9/zYKkd7DcdF7ODparIiqEHr5bz0lr9iaqpCxx8ZIA3LYXXmdtWj2&#10;4s89x1binHM3H73zLv7H4etmV4cOHLh2s6ve8cZq+yH2TokxzS0V0ePGkxlAi22ahF/AGW2Tv7/5&#10;2msNfjzZ3+x+J3rAEY96hrXa8EQZxPG077PwgTV+v9ZDg+Tcmuq1uEuGxSH4SglRR6SKFyYOcnwJ&#10;rjih6vgwRpSpwxaiyW6NHwiAAAiAAAiAAAi0hwAc/vZwRCmZJuBxlaWkKqJbBNVaKtZfi2g+unPb&#10;NnKl7+BYZBkWv+GqW+4gx/qKAxQNPkj/3r9z2+q1B7Zad3EIvSWC7U8cuNailUpLS7khtAoq78Sc&#10;Pg9hUySHffO5ln3kgLPzmb144V/4frQ4esvcRc5EgLipuTSHr/PPdWS6pdoiXFRzByvQo6rv2HHu&#10;TW5ouc8A9NaXbaq2iGi5wto0mWY+Z7RN/j7VfYlp8dgNBNGkC+51iOGp5gOiPf7jZIrWte9jczfW&#10;yx6/f6ohFJpRHU6dRJhoyElK4Ipi1PFgDCtThO/s3MQnbew5fJxmWVqznmQ2hlQgAAIgAAIgAAL9&#10;RQAOf3+1N7T1E6DYYopGntNi/bVd1FccIFd6w4ZQT4T29FJU8lVXnSMiCOSO8IsGhyzvIl1kFWEt&#10;cnTn7J1b5B5+2lZtPnDAtxCrFbXhqr0070COxFnb9g9JJws/MwERXL5XbfYQ4NR+91ADiMyVALXw&#10;8rSf2jfvcUb9/n5orgQ1SpOwT4NIkD5xEm39X3j8eki6JvDF1zXetzf9qQlhYoSoEyWMW1QU5PVQ&#10;J6LMi+ZoQvGKzUdp7nCTcPybP040cYshIQiAAAiAAAiAQF8RgMPfV80NZf0EeNncE+zvhspb3hsm&#10;ds6Cu1qXO06R/bP7vUkjqwhvkc1b3ydmITZcFboL37TeLwoUwecUm8DzBQdC5wtgDYyKDMDjR/Oe&#10;DWcmxbsNROMVmSsJV//xe64n7InO4Mko7WTB8FxJ6pTLySGH91EB2mcATOf2hVTBzixvchE/hqcf&#10;O2gLTC6tRS7tdW2NVTepEymMpkA45NbVCWKMloomFOdu4Z7Kjj+RbPY40SQmgDQgAAIgAAIgAAJ9&#10;SAAOfx82ev+prHvxtvah2+ebo2N/2WzTlYe2bL2iuSJ0f4SiBLzePLmgG+hi+Jq+XqdYUDwgoxbk&#10;QWD+09NbljDTBaRt7uYOv28uVzw45YwePrQ/fs4pvjwthX0oXMO5xKDcrwJQELr4kXfu/UXxFEEI&#10;2icHaMtL4EMDfCYfb4VR34swFMgTDqRv6ByWSU+/OvJ8/jhhRElhkBOVYFInAmN4mZ6HkHD8ectQ&#10;n/XWVBaMxCAAAiAAAiAAAukJwOFPzww5eo5AcHOxE2TLXrRngG3Yrxyv7uEKbfYXxwDQFgDe3K//&#10;mqmCPCKvb8+OkMdNipMz2dRAvGq9mCK8uYPacOt4dmAYPwLvz9dcroQs7ZPb2u/v25982Llzvy2J&#10;+wWISNEieAYOGTB+9Y49bAovoEMvZLw//yNwGj3puznl7hO5yK/USSyM4/HfeZcPcuISAuoEZzkc&#10;pBFlBh4NCS0EyUAABEAABEAABEAgOQE4/MlZIWXvEhAexjY6dl9+z/5w5UrauC22tstVQnvnLN3Y&#10;Fji2PF5rcSj+uefwgroowZejiSrIbXL2W9N5gBTYzZ8Y0HZIa5/tM4gnnC6K3RafB+ATBNzD/eOV&#10;yUOK8OYOaidah85kdCxjm/M9xEgQzeVKyFY29Kxvs0nCzDHJWHAtCX2Gb4jPqXR2jh8/vCewJ8V2&#10;0E3dx3CoYJjHL3qaivf31Su+LLlKRykEz6SM1kdXJ40wTm/yQk5TQpQ61OsUxsgypRkp/JTN6ezt&#10;aW2UAgIgAAIgAAIgAAIWHH4YQX8QoKDiA1vvnBVHpW2apRP1nV3TfPb6Vkvd4GP4orwO4YzxZ/lU&#10;XDT7Q3uvHbpJFE0h/Ry8zOvrKuXx0CrC9xWILKLITTcN0YfSxbF7dPGArIcuUsh+aMuJ8+SlTqRr&#10;nEp5NIDQ5g4qq8GStKLAOq0v2tRG7M2VbK+I//g9+sQjfwbC/gmn+ajvS5J0LyKX91bEHnw2Vq/L&#10;73YMNhf+YkWwD5h5Gj8iEOrxi1VxdYiAXiIT3OGptAl10gljR/V7IKcrIUIdDWNMmcKMhm7aJo9w&#10;3DR759YDUfaXx64KnUAABEAABEAABNaZwMDu3bvXuQoU32MEdl1yK0m8fWFw3759XRd9YGCAAuW7&#10;LgYEAAEQAAEQAAEQAAEQyAcBmmQ9depUdnTZvn37vkleSrrm5guzIxUkySyBXbt23XbbbcnFwwp/&#10;clZICQIgAAIgAAIgAAIgAAIgAAIgAAI9QwAOf880FQQFARAAARAAARAAARAAARAAARAAgeQE4PAn&#10;Z4WUIAACIAACIAACIAACIAACIAACINAzBODw90xTQVAQAAEQAAEQAAEQAAEQAAEQAAEQSE4ADn9y&#10;VkgJAiAAAiAAAiAAAiAAAiAAAiAAAj1DAKf090xTdUzQrJ3S3zHFUREIgAAIgAAIgAAIgEA/EMAp&#10;/f3QynnVMe0p/XD482oJzeuVNYc/U0/k5rEiJwiAAAiAQAsE6CuteB00xy+v6PKqV3OtjFypCGTN&#10;ePBZvlTNh8RpHX6E9MNmQAAEQAAEQAAEQAAEQAAEQAAEQCCHBODw57BRoRIIgAAIgAAIgAAIgAAI&#10;gAAIgAAIwOGHDYAACIAACIAACIAACIAACIAACIBADgnA4c9ho0IlEAABEAABEACBzhJozE/ONzpb&#10;JWrLNYH6JG009/wm62kUbsyPjMSYJCUZSFeoI0B04fXJESG4r37SSNVGBfhqDl6x0zcCxTlXPEUE&#10;k5GwxpRpKCItCOSBABz+PLRiP+pAIyv5Nhmgx70aYtG7wft24delfKOoW3zJk8iTxv92dZIG3rsj&#10;3pFdo04vVjuzLpGnbeIKoTcTvXsdiZ2szeVSFXORwVe+czU4nlB0Iur13UreBF68PoZm9VkRt7U9&#10;za3DjRYprFmDJfhHPqJcyc/ISrW6eVAW0qDRY7DWdbENyZEpOJyLaPcI4C2YYpIOG9mJ0tuAbivR&#10;T4aoXh/yrIiwPf8o1yS5ib/W8RM8BwJPmUSPoH58V7RZZ7Ml8+NhZKBQqVYKgceaFEC2qaFLegq0&#10;hQ1N7D7Xjf6UuticB9dmVCiuHQQmanRSpftbGE1T6ODUkSNTg2lytCltfbK0Ul4jsdfKSwXNGhvH&#10;VibGpAqN+fHKsqe64BVLpqcbJWuailurFSvj/Dp2r5RXZpzyg8lkNXZeLWWbtEQxINBDBODw91Bj&#10;QVSHAI1qCktD/PinF8C0VdLfJ4koLVdmQ6bJh+dEqe7PfVvqt+i1U5XvHXsoVygtlaVALNFMIcyj&#10;85RPKWl4qM2/Nw4tLQ8PD1cP+qQLr1pUH5JLCje4pTy8vHTIu+4kspS3iIFAUyrruVI0QTOK0NhX&#10;tXZkc2uF+0WK0NFnMD729YNVPUGwnCNHbFupTWhMnEFZdNNE2GqruqytLmvjROMYMZRJJPCmDDhJ&#10;h+VaQztRMzZAI82Vkuqjkc+FKPMIf1ZEG4Y9yg6RfHShGbMJt4pIeomeiUiUhECoJZN/Uy3WanMT&#10;c7Xyivtq0MoM6ZL1yULFkp4RvVRKtusS13/ZiRH+FDtAzvuPjEA5WStOSUm0QhoQaDcBesLJsRMP&#10;QFaOOeMPeiNaQwUetdQnx1eLE1q1wStycMPpuT+MjVJxg6M75iwezqytWnM7xJWp6aLz1g4moyKM&#10;KdutLsoDgewTgMOf/TaChD4CjfkZGlodmeKHPb8AFmoT1Zm0gZTpc3ik4NeOcqPrsxVrbs0RiCU6&#10;4kxDRzeeLGV1zUnF7uHE9GI56PFr5Xiq5utxuQwev+7vJ7WvQL0qY5NNkFARqZ7d2uJ9PxzfeE2K&#10;NDwx4WVP/v7EhD4oSUpLpotrmkSlNaMLLYsMi2FVE78UwJMZcKIOG9mJUoik95Sp6YnAVFcTQOLN&#10;LbzQpiRPYjZeq2j6EdQEjj7OEm7J9KAYJv+Du1zBbHYhXZIuWxNj0jMSzzYx2RvXf22zsh0gJ5N8&#10;UoqiSIZWzLaP27hnVBeh7jKiY2ReGI0eve8EzquLTuyHG99oXxmZXdV0dsJNzGEq7l03rJIy61H6&#10;fn6N+uzScnGjE2RA3rdYaKgfOji2uDCmpQ5e4Zt2epo+cGatyamXPUTlLQwN238HkoWm7JlmhqAg&#10;0DYCcPjbhhIFdYiAGOvYMWGyytGxlOP64bm5iWQLd9E6idcYDwKdxXKVnEUKjSIIK9TWjB30wBq/&#10;P4/7Bo3PFfD4m/H3bQHcej0SpW4ClTuRIu4CgR2x4E6ShLZQUyINjemrERb7+2P6oCSdjcc3TcLy&#10;mtIlYdnGZM0At+c3aB3Ga8BJOmyCTtScSK1AEHnb8KxIK3lSs1FWkYBeyxxQgLJvDYXeMd2ZW7W4&#10;mQAahVwrV0Yk160lNL8vl5zcI0/IneUjJ0ibSk4gCJJklUC1pG850vdqVEullWKNgzx4xYOeu5bz&#10;YhRvLi32XwXYn1qbs8TIxLlCwXBVFVdP4SYydJKDDwPRUSIYxb7riZ3S/GwvRJoJKHDkyw5HFPLT&#10;5Rt/dGpBrtioX/AK3VLpnWTOs46MXR+L+HuN9kiMSZnVVodcINB2AnD4244UBa4zAc+wRtaVZoAl&#10;c2xJtE4crglPW3NEmT3MsoPj9bfX2ET80I1KqbiTF8oxivb4taq5viS5fB5/c/6+r14fmybGlwkV&#10;4cWq5UqBD2uYrzcoMjAwRA5ppiZEouU5GjSp/Q/+UVNKy07SNAmLTKsLr4IsjdtnXKSMfkkBPJEB&#10;J+mwnCaiE6UQSQNq9IMTAteStfSsaELy5GbjWEUMvfQqI4eRQIQlk+dvVUsj40srYXORCbqk+2BO&#10;kNiWsDE/u1QUy/q85hkyH4v27GUC3j38nu1ZE7Uj5Dc7K9yDG53Y9sCbyx0iUSIemXAKYTYirsTG&#10;w3Eq5S2eyHkNnB3FosfVx2HlnUtrNUvNDqiA/riMjnU7GwCUtY9TNOVi3KEEfBRAgmQJhUAyEMgJ&#10;ATj8OWlIqOEQEL6h+pU8O7A1SoNTizTTHdzh683uOd5PuzUye2zHYlNn4XjKL8zQVgB9u7c9KS88&#10;fn2XQnjV2vJpIJerrsfj9/v7662ybptNKTK6sLZWmxherlZKBeH4e8IJE5l+hI6+/DQecsLADf5+&#10;8nI864ERTZNIfE+iBDLw2H+5KM6UEOdEGE/wCi8nCnhzBpxeS1+OpDagi0fLUXaEc1z10UjDnhUh&#10;hu07sy+p5E5pyXp0nEa432EC5NrQSqtlLfN6rP/ocZIlvkuKA8ukwcYnFtrxyX50TODyiv/MF1v3&#10;RMECHeaE6tpIwBvpKGIdRWyg4c3lngwZGBPxFID6qSkjfhEGJq/Ug7LgO20vQim1657SOAH9SRl4&#10;0tMe/0KFN3NyZABNcujmrc10eZJFpkwqBdKBQD4IwOHPRztCC0XAe/4WnaQW9pNrb/7D+/zHd2le&#10;vX2LfE8a1VVm1c77VPC95R9ZUHPVPM6nNSI5VcGvU333cWjVkbk0wTSPX0QVyJ2e8rfeKut8mlRk&#10;kM9FYO+VHX+ilPqUxggd/c3HUbpioMMLGv598CnKSdo0qcwnpr2csjgIggKFfRuDfTVF6RIOvDkD&#10;Tq1kMEMyG/CeCkmn9sV9kyquC4j75meFwbDVYZ/6bGAyye3S1s1s2tAEKCKSAD2kFst0aF9tjh5R&#10;/jm2uC7Jzgydsymnf+MS22KIZPRIpEkG45Qe1vv7zWKlx68dhO88VXjJ2z5UWI2JHIdZ3w7vhiUa&#10;j5HQgw2iFzyMX+yjV2oqm9TTUwcprbjrI/oshdzVL3++ZNyZtPkMPWW/2Qb0BQE4/LCBXiNgiG5u&#10;8kOy9vlvx9IRoGHdGsXAqTGWOdqaT3dP824Ty+7aFwKoiuB5Y/6q5fn8cbmky+Kc1c+C+RcG4gAE&#10;6g1mMES7uokCfnMKRTxtK1ynI8Qm9owDqjxSpAiV7WUSHvAEo8zjUKn7yZsmSZHN6uKUnWKtr0ng&#10;4fom6bDRnahJkQZHo0/tS3OsYXPPCrEGq3yxJNabymwcq2jPIyiJHfZ3miSWTGuPbHbx+7n0LknH&#10;p5Xo0D8V7RXAHNF/ZUg2JbBjtfu7ifpde3p5rRyk7YbBE1spbJ8ngBvz8rsz7ukTfKiejU1e5AA6&#10;3qwlT9dzf/xinKFtdaIU7blmZO5GytGmE7uouKMo/QVp6fkjGLR/QVunKAzxWQTi+3wz6kN/wWRU&#10;pjFlvxsK9O9HAnD4+7HVe1vn4A734KlgCTWUC3eVsLD/0FI4n2XZQffGA5Ht7W4J5bC/rKe/X40f&#10;06PiPFUHNuOH5eKM7PGvrjXj77MWnnqDasnNf3aonScSMGxnaVJFeBibxL0PyOSKlLgV3GFP9eA8&#10;7R5s1d9P0qCJhEupCw/HvCvbKeaemgMeYYpJOmx0J2pOJA9Zv6+WesNzc8+KtJKn6dEiBEWYWFse&#10;QYkMsb8ThVtyrAMU0SX5Y3pV8ZkXx72K7b/mBB4bb3WKsL9bOlPaew/tcycQjUKOjhWr1cCbiz9d&#10;t8LhgyOz1pjcsk/rFuUl3v44YxWdPfzi4uoMXeXdhoGt8uruQGGprM9OmU7pF4n5GJnCkmV76s0H&#10;9Iuv47oc+OVGG61q9P1jLr84be+LNCQTY5dgykw1MIQBgc4QgMPfGc6opY0ExPCWQnXlTm7+eCsd&#10;0KKOgU1XkXZgTaqMIp+zBE8fBqRvITsCsUT0OeT4k2W0Cg3H6IX67m7VaXJJj786M8MfgdJO702u&#10;tUdlTzZSmKbf7V0C9nZ1e5u991Q3b2UJFRFrq6q5ia7Y6hqjg0ek5DraKWnkXK0EFjjSFJOuaaJL&#10;Tq+LsB25/EHrH2m7RzPAI/VN1GEjO1EzIgndZ5w4m+RmGdoYTT0r0kmewmy8VtH6IyiNdfdt2lBL&#10;dsyLtwKt1Q3fbQntknLnvmftUk7ORvVfZ4uJ6ODq5FftpBC2/ITnV/RtY/aG4nzsnffnHPrjHo1P&#10;Wzvc2SLOoK2EO/fknrhTtIlw1EktdoTwJbqljgIcnFIJvYfoC1zOXbsGt3DvlyYkWrcoe8BBMviO&#10;2wse769fcdP7KMhi7H1+pIAzoDEmM6bsjcaHlCDQVgJw+NuKE4V1hgBNHtfkRLSYii5riyNpBeAD&#10;udT8NmX2H981EDKhLhao1REAukAs0XQ6iYzH5od6/E7VtAYdPNo8bo1/OegrN6eylmt8xqq58/00&#10;CLBXCWTraLd8jZNQES5wrrhUkocxFmZWyyFFhoqUvFntkQoNuC1jPH9CVrEN6i3HsM+8NV0EMrH8&#10;wesfNfOpxqG6JAau2jNO30QdNqoTJRbJe6Yg6e4YZqRZJmtW/7NCN+e2wIzDqD+dvJ1OLNipZ2IT&#10;j6C0z81+TR9mybyKSM+oUoVOFi2R2QU2OId0SXFkg7Z2Kd83YYndQGreV/xWtb8AAOeESURBVGZ3&#10;cPcRS9lICKfXe45z79f2gt4gAAIgAAKCwMDu3buBAgR0ArsuuZX+uX1hcN++fV0nQx4LzUF3XQwI&#10;AAIgAAIg0F0CmX8d0Fnoh7a4J7F2l5an9syja5JVXvVqEgeypSGQNePZvn37vkkO27nm5gvT6IG0&#10;fUpg165dt912W3LlscKfnBVSggAIgAAIgAAIgICRAEUxx30jHORAAARAAARAoOME4PB3HDkqBAEQ&#10;AAEQAAEQAAEQAAEQAAEQAIH1JwCHf/0ZowYQAAEQAAEQAAEQAAEQAAEQAAEQ6DgBOPwdR44KQQAE&#10;QAAEQAAEQAAEQAAEQAAEQGD9CcDhX3/GqAEEQAAEQAAEQAAEQAAEQAAEQAAE2kHgtWl+OKW/Hcjz&#10;VUbWTunPF11oAwIgAAIgAAIgAAIg0GUCmfoIFE7p77I19Fr1dEr/yZMnk0sNhz85q35JmTWHP1NP&#10;5H4xgozpmbXP52QMTw+Lg5bt4cbruOiwlqaR9yG6PlQ52jwAxMcna0Dg8Df9fOvPjGkdfoT096ed&#10;QGsQAAEQAAEQAAEQAAEQAAEQAIGcE4DDn/MGhnogAAIgAAIgAAIgAAIgAAIgAAL9SQAOf3+2O7QG&#10;ARAAARAAARAAARAAARAAARDIOQE4/DlvYKgHAiAAAiAAAiDQJQKN+cn5RpfqRrUgAAIgAAIgQATg&#10;8MMMQAAEQAAEQAAEQKDdBOqTIwOFSrVSGIl0+hvzIyOeSQG6QCeKOb/JukEuLpp/I/pd48V2K7V+&#10;5TWU/BFTJHlU3IQ0gQ2obD4D6nEzCFPLNQ9jj5DZ+sU81q8XouS8EoDDn9eWhV4gAAIgAAIgAALd&#10;IlCfLFWLtdrcxFytvFIZD3Ni65OFyrJXxrXV5YkafaBG/hZG/RqQg1daKa/RvbXySsl2f4wXu6V7&#10;E/U25selUmu1YqVg9ulyqbiZVZwNuLkInGZAvW4GSi9fv1DmcapWrDo270PXR+bRRAdDlj4nAIe/&#10;zw0A6oMACIAACIAACLSbQP1gdXhux2iByi1MTU8sLx0KRvbzomWpGvDnj60MD3G+kF/j0NLyxPTU&#10;IN0epJKrMzyXYLzYbp3WsTxX/sHRHXPD1YOGuIZcKm5m2oixAZWLHOEla9j9p8k21rHZ1qdoQ7+g&#10;CZDh8ha2eZjH+kBHqTknAIc/5w0M9UAABEAABEAABLpAYHl1za51dOHUEeGhe3712ZkVjgFw/bVE&#10;QrLvoyYECkPDohrjxUTFZSPR4NQRPZbBOOORS8Vbws/ufnlxuqgK6XUzEIoY+gVNgMSCgnnEIkKC&#10;PiYAh7+PGx+qgwAIgAAIgAAIrAeB0bEJq1oaGV9aUW6/v5rRhSNHFkQMgOdHjou1NG5v0Q/uBGDf&#10;p7jRN3tgvLgeaq1/mY352aWiDGDw/vKuuK5tjA3IpNLd10nlwwwM/WJwS3nYDpKpz1KAy1hgn4vV&#10;T+ax/r0QNeSOABz+3DVpHhWqT9qnF3kPNsqjqtApnADMIK/WgZbNa8v2t160qk/b0S1ruVryHa4X&#10;zYUdl+XitNiiP22FbWfXy1g5ZvgOgPFi1luEj6qjYw6XV0wR/UHh86O4YW4j1gbI8zVOjHjK6kkz&#10;MJjp4NTiHHUGGgvSyRi0VSaJJefWPJIojzQg4CUAhx8W0QMEaNwkf4aYyB4QHyK2hwDMoD0cs1cK&#10;WjZ7bQKJ2kJgcHRhsUyH9tXmaLE/4mxxT2Uc3E7R7WKLfuh+ZU+OwHo/3zVebItW61iI0H2tNkGT&#10;JElw5UdxH9MENlCfnLGmgwc6+hunJ80gaGE0E1SoFGtiFqyWaBYsrAvkBMg6dkIUnU8CcPjz2a7Q&#10;CgRAAARAAARAIAsECqN0tp7V9FqrL+PgxmKwLOPFLOjehAximsOAK/eKR7AKGA+dCSlCR/hH5z4u&#10;0+I3hUDmyQx0GuK4xlr0LFg/m0cTvQxZ+o0AHP5+a3HoCwIgAAIgAAIgsL4EODg9ySJ1QArO6N29&#10;5l+TdM7pE1mdk8qMF9dXxXaWHq811ZZHxY0QE9BQcVG05l2bsIbn1kQIZI+bQZRJxU6Y9Y15tLPj&#10;oay+IQCHv2+aGoqCAAiAAAiAAAh0hACfMkYfzKvzOf1r9fmZqv1RsdjKxfFkldk6b8vnT6xbgQ3L&#10;dtEywUxVfqHPeDG2sswk4O8LKq3rsxXjsWx5VNzYAvE2ENZwPW4GUWp5zMP0FYe+MY/M9FoI0ksE&#10;4PD3UmtBVhAAARAAARAAgR4gQKeM1YpLpVKlWimVloq1xEfQ0P7ttTlrhs8nK1A+5xR2LWSAUlDR&#10;TgJ7H7fxYg9wckQcXVBaz1i1NVsrb6BELhU3tVG8DYS6xibb6CEzCBFVBzJjza25vSnv/aL32w4a&#10;ZIPAwO7du7MhCaTICoFdl9xKomxfGNy3b1/XZaIRD8WrdV0MCNBdAjCD7vJfv9rRsuvHNn8l96a1&#10;NOYnD21ZMHxkrpMN1JvoWiLUhypH8wIQH5+sAdm+ffu+SQ7buebmC1syfWTuDwK7du06efJkcl2x&#10;wp+cFVKCAAiAAAiAAAiAQHICg1Pd9vaTy4qUIAACIAACuSQAhz+XzQqlQAAEQAAEQAAEQAAEQAAE&#10;QAAE+p0AHP5+twDoDwIgAAIgAAIgAAIgAAIgAAIgkEsCcPhz2axQCgRAAARAAARAAARAAARAAARA&#10;oN8JwOHvdwuA/iAAAiAAAiAAAiAAAiAAAiAAArkkgFP6c9msLSmVtVP6W1IGmUEABEAABEAABEAA&#10;BEDASyBTH4HCKf0wz1QE0p7SD4c/Fd6+SJw1h//EiRN9wR1KggAIgAAIgAAIgAAIrD+Bs846Cw7/&#10;+mNGDetFIK3Dj5D+9WoJlAsCIAACIAACIAACIAACIAACIAACXSQAh7+L8FE1CIAACIAACIAACIAA&#10;CIAACIAACKwXATj860UW5YIACIAACIAACIAACIAACIAACIBAFwnA4e8ifFQNAiAAAiAAAiAAAiAA&#10;AiAAAiAAAutFAA7/epFFuZkjcHxP5WI6pYV+F1cOH29WvOOHK3sOJ8qcPKWxOEfciyt7XGEP2yqQ&#10;Br5Mx/dcfLGW0Jg7kdh5SWRu7sOVsyQm9UcqfVtsU1lXoGq6cNZZeotSY/quiFzen2sYgVts49IY&#10;+JZuF+JCwHikXMcPkw3ZdbhdxFQ4F6FrYYTpv2hSSocf3TRhVfigeLR1TSDY5SOfBmGiRhWoq0Jm&#10;opHUuqWdKGX7ytYxPr7SQk5l7UgMAiAAAiAAAiCQBwJw+PPQitAhngCNwDfddO6OO+jM/xN37LC2&#10;bQpxeuJKOn7z7P474xLJAXrilKbiDldI3L0s7NbVnVdKl4HchG2rW1kFurjNowAl33nULYf/KVPu&#10;PfemZlVNpGVGE8U390VzJ265akNK8VtrU3NlJOq2/VccuGPuInX/+M03Hd28efP+Q75Znc3XCvsV&#10;vzsODO13DIMy6rfEfU25ozuvi5+iIuPatO2mrbKHcBeZ3SQnCgiU/B24QqtFkzYhwzClEmYPSxaq&#10;OCvk9Hh/l48xD7OoUQXq0gmS1ta9iuROm2QL7Rtvz7LwdYLcYhshOwiAAAiAAAiAQDcJwOHvJn3U&#10;3SkCx/fM7h86cMtVFwkPb8NFcweu2D8bXHjrlDix9bC8V+wQ/uiGq3ZccfSmm8n14sG8dlEpwMuJ&#10;2/brZR4+tH/ztXvt7HuvXc2yqrEsmkjQO83Nczj7rWvJ29fmHmRD790a9Pg1Fhsuet+1m6VhxP/i&#10;jf3wdTtJDKeHcBe55cCQNqEQX0dMikRKtVyLW4DdW2yugpZDIc48zKJGFOgRW5Kcu2qDbFHxsPFO&#10;uSRCobdvnMCq/kQltxEyigIBEAABEAABEOgBAnD4e6CRIGKrBMQ4eIu7gkrLlltsL5qL1oNlnVkA&#10;ESFPYcsixNkJoOe1O1pI37+NoqT3cGj0HhUxzV63Ew1NZegp2SUzVSGW7M3h1XfdqcnrrEXTxc3n&#10;nmOzOOfczUfvvIv/cfi62dWhAweu3ewO+xur1tCg5kHaKVvF2Cv5Y5pbqqHHQiczgBbb1ECPAzGs&#10;K2giyhNpYIu/4ZJoj1+U52nmkPbZfO21Po8zkJA9ys1bL/EGPHAfSRIbkMgs0iiVqMAkiVYb7nQI&#10;45T9IM48IkQ1F6iLYiJJIC0tZxoUon3jBHY7vnzOJbKcJPyQBgRAAARAAARAIA8E4PDnoRWhQwwB&#10;j6ss06qIbhGoa6lYfy389ujObdvIlb6Dg6dlAP2Gq265gxzrKw5QwPQg/Xv/zm2r1x7Yat11fM+V&#10;FMQrYngPXGvRwqilpdwQWgWVd8IUG328sbr5XMves+ts1aaLRv+O1mJvmbvImQhg3TYMDukOBl3R&#10;HZX8W0tUcwe11yO179hBOyDUlnefAeitL9tUbRHRcoW1aaBiEZdBgRh+A1DuXbTfdvzwdTdZ175P&#10;n8UKbdlLtOVtYyIm5vf3xaxYuywnoVJttE0RGbNzE8/W7Tl8nBx/1TAx5hEmaniButRGkp7tIwlR&#10;aO2b1J4TltxGyCgKBEAABEAABECgBwjA4e+BRoKI60iAAnApfNqOqJbht26YNC2+0p0NoY4P7R+m&#10;IOirrjpHrKzJddqLyNv2rqhHVhGm2tGds3dukXv4rZ0hu/BD3Xh7bVaGFpCC68iv54sWEdh71WaP&#10;q/bShI3a8h5qAJG5EjAhV5RC+TdvDi6ha8u5wuPXt2MIB9Y+d/K6xvv2evbpq1vyXErPhpUNQi37&#10;KIgE4rU7SZRSLdalMfEpftEczdVdsfkoTcttEo5/opM6I0RtrkCffk22bwJK6wg5Qe1IAgIgAAIg&#10;AAIgkFUCcPiz2jKQqyMEeNncE+zvhspb3hsmcZyAarV4eJwi+2f3e5NGVhGu5Oat7xP7jzdcxcuz&#10;/uPbRL7weG5yTa5d3cYu4JV3brn2ikSR3x3hnblKuHU8PiPv2XBmUrzbQDTZI3Ml05Eni27ZS03r&#10;PX2RvTbeMyJ+LIu+Td8+oI7cWIvc2OvEjg775z+7zn8goVyfTnB4XzLp06WKVCpdUYHUUYrTXN3c&#10;LTxpxo4/UU1wfGW0qGkL1L5wYM/ANNu+8ZTWE3J87UgBAiAAAiAAAiCQWQJw+DPbNBCsfQR0L94u&#10;NXT7fHO12p/h2nTloS1br2iuCC0Xx+R7vXlyQYOB+lH18ByEOKx97hxrtWWBequAtM0ddcJ9uObN&#10;5VL+uThTkVfePS6/OGVdP4vfdDAfubG8s8Q3VRDXRvaxdQ1TOgMxSkZnP7ZlqiiRUnHip7zv6d/C&#10;T+fdOGLiLMo8wkWNKFAXjQt3Q4ScLxzQDI38JULhb99E9pyo5JQQkRwEQAAEQAAEQCAPBODw56EV&#10;oUMMgeBuaCf8lb1oz/K5Yb9sPN7DFdrsL44BoC0AvLlf/zVTBQ3xvfH67P57xv2RcnqcE88BgPG6&#10;5CBFeHMHlePW8ezAMH7v3Z+vuVwmtLzy7rruwmvTN9OLo+YMR/GLbFb84fseQxSL/Dv3G8Tg4gKF&#10;iW89JDskINJoEivVTtML9Dq38AjziBA1osAA5NBvJyRG4WnfJPacuOR2QkZZIAACIAACIAACvUAA&#10;Dn8vtBJkbJWAcGi20bH78nv2hytX0sZt4cvIdU97ey/doHPUgqeXxVTPAd7WuedwAL4owZe8iSpo&#10;iO9suabzAOmUAf7EgLalW/tsn9GLlNMY/Cm/w/yBP88HClpl2QP5w5s7KLxoHQqrdyxjm/M9xEg9&#10;m8tlLJLPjbBd/oDXJhvd+PE9lsAT75+gXUQe84+kGOIDK+197uJTj6v2px0TlByRJI1SrdXkyS1b&#10;SFNI9SPxpUvj0yBS1IgCvRV7SXIXdLb5pEGht2+8PacpuY2QURQIgAAIgAAIgEAPEIDD3wONBBHb&#10;QICioA9svXNWnGy2aZZO1Hc2OfPZ61stdYOP4fN+ncxbufC6+bN8Wmg0B2YP3SSKppB+jrbm5XmV&#10;8nhoFeH7CkQWUeSmm4b4M+0sBV08IOuhiwdMx/s7snLMt9Bp0+ydW+3cbYDYO0WENndQBXH4vm4A&#10;EWC9bWrM1cReEcfl3+Nf3xeNHubxi0VgtS3ff3YdfTOSvyvh+4ktBKEuv9tDuIvsiOkJvmK8Arhn&#10;Bhpc0QilnEKNpSW4yH3QVly069BN4iQL2REOqJ5gNo8YUaMK9Ln8GkmqmT8CwjDTofC0b4w9pyu5&#10;d7oxJAUBEAABEAABEGgDgYHdu3e3oRgUkSMCuy65lbTZvjC4b9++rqs1MDBAgfJdFwMCgAAIgAAI&#10;gAAIgAAI5IMAzQSfOnUqO7ps37593yQvJV1z84XZkQqSZJbArl27Tp48mVw8rPAnZ4WUIAACIAAC&#10;IAACIAACIAACIAACINAzBODw90xTQVAQAAEQAAEQAAEQAAEQAAEQAAEQSE4ADn9yVkgJAiAAAiAA&#10;AiAAAiAAAiAAAiAAAj1DAA5/zzQVBAUBEAABEAABEAABEAABEAABEACB5ARwaF9yVv2SMmuH9vUL&#10;d+gJAiAAAiAAAiAAAiDQEQI4tK8jmFHJuhBIe2gfHP51aYaeLjRrDn+mnsg93bIQHgRAAAR6lwB9&#10;tAWvg+aaL6/o8qpXc62MXKkIZM14cEp/quZD4rQOP0L6YTMgAAIgAAIgAAIgAAIgAAIgAAIgkEMC&#10;cPhz2KhQCQRAAARAAARAAARAAARAAARAAATg8MMGQAAEQAAEQAAEQAAEQAAEQAAEQCCHBODw57BR&#10;oRIIgAAIgAAIgEBnCTTmJ+cbna0SteWaQH2SNpp7fpP1NAo35kdGYkySkgykK9QRILrw+uSIENxX&#10;P2mkaqMCfDUHr9jpG4HinCueIoLJSFhjyjQUkRYE8kAADn8eWrEfdWjU6UVmvwfpge8Osuj1YHzB&#10;hV1nePzGG4h45wVfuuotFlWsKNckDA0LbdmV6KYqWKTA9RE1ovRWbSjTtYs4BSmlrMj/3hdXpQoB&#10;TfmeTB+EEKGOAhJRoGwUB9KAp4HFvbDW78euAJ1BAAQ6RyDsScsOSaFSrRTcR7RXKKMv4rx9HJ9O&#10;PYGVfxPii3nEUBXF5eocJtTULgITNTqp0v0tjKYpeHDqyJGpwTQ52pS2PllaKa+R2GvlpYJmw41j&#10;KxNjUoXG/Hhl2VNd8Iol09ONkjVNxa3VipVxHpC4V8orM075wWSyGjuvlrJNWqIYEOghAnD4e6ix&#10;IKpDgPzXQmmpzM9/fqFMWzOFuFnsKHiNQ0vLw8PD1YMRU+fDc7Iy9Yt/i9J7ZqlYC6SjIVlhaUjK&#10;TqKX5MtwdMEuuTZhuXWJd7teNb3uqvJ95/mZy1RJkigoE/sY1A9Wm7O6CHUSFcgt7EDSKNnDhLa2&#10;fiJ5kAgEQAAEaG7T9PQmMOTfVIu12tzEXK28YnhEC7dDeEDssuge0NrqsubSSXeOnn/KXVopGVz+&#10;+mShYkl/il4JdorYXGhAEOgUARoCyLHP4Jby8MoxZ8hCYxFrqMAmXp8cXy1OaOIEr3AymZ47ydgo&#10;FTc4umPOWjrUoCvW3A5xZWq66IxbgsmoCGPKTmFAPSCQHQJw+LPTFpAkKYH6bMWaWzsyxU97fqGM&#10;Lhxxpn2TFqGnY3d4YnqxHO3xpy+Z59YDs/GN+RkaFzqyk+i1iepM8ihQft0NL/P7Tn9RxpSZVMHh&#10;iQkvA/L3Jyb0V3J6CM3lkBK7DUxKK0ptbv3mBEQuEACBviMQ/vSmR+Uw+R/syRSmpif8j2jhuPAj&#10;zXZZtOcsrWAOCw9If6KrxOzOGN4QlMmaGJP+FL8ShMPjVhGSq+/aK9cKi1B3GdExMs+LBp4Aeydw&#10;Xl10Yj/cEHv7ysjsqmcwIQPrzGEqTliJL+ZOj9L3M2/UZ5eWixudIAPyvstb6B/1QwfHFhfGtNTB&#10;K3zTTk/TB85Yipx6VpZ6gPMrDA3bfwaShabMtWlAORAwEoDDD8PoNQI86BoW7wztNzo2sVyZTbW5&#10;zckthkk0eUzz0JFr/Ok46QGXmj9vV+aT3OfAx9bkvj45aVyZyRUcGtPn4i3298f0V3KsYO1M4C4K&#10;yEWC5dU1Mahpb+u3U2KUBQIgkGMC0U9a+YDin1rc1FjQ9K9yWehywMf3YCOfxk1A7oxbtJ3MV5pl&#10;8dMyNleOmybPqlVL+h5+PdyjWiqtFGscMsKLBvSWtBwbFO9uLfZfBdifWpuzxEjJuUJRhlUVV0+B&#10;IzKwjq4Gw1REWIl9t6THGWp+trchaCagwJEvOxxRyE+Xo5fRqQV7wcbJEbzC73snvRqu2QMAMnZ9&#10;GKSPFsSgyB0nxKTMs+VANxDwEIDDD4PoNQI8rPH7+/T+GJsQg57UPzWIa6PHrwekr00PLbkbDjxj&#10;svDRYagWPF3OkWx6gpgy0yhYoCGDmn3wjxlSo20+Ay9rLVcKYp2h3qBWVQPcNrd+8yIiJwiAQH8R&#10;iHjS8vunWhoZX1pRbn8Ym8b87FJRrPWLHy9YLo3L083s81l49dI7qRvFWWzYojdiulz91XI9ra13&#10;D78naHCiRkGEg84K9+BGJ7Y98O5256AoEY+UOIUbcGLz4TiV8hZP5LxGzo5i0ePq47jy1r61mqVm&#10;B1RAf1xG+74/Pe/xt+YW4w4lSJgsoRBIBgI5IQCHPycNCTWaJKAt2giPPyy8Xrif2i/qzAARdL5o&#10;B6QPjk4t2nPqTYqoVT0ye2zHYvzpAXpFSRWUeWg04ESjdtHfJ0FGF9bWahPDy9VKqSAcf+1cxiY5&#10;IhsIgAAIrA8Bcm1opdWylnk91n/0uKqST0+lg/2WV9R5MeymLxfFkS68qqpv7tcEDZ/LFsecSdct&#10;8GtqBnx98KDU9SDgWcTnt+bYhIhSNLy73ZDDkv9cHp4CUD810cRDgcDklRqLFHyn7UVop3bdUxon&#10;oD8pDE962uNfqDinItEkh27e2vyYJxlVFJ4yqRRIBwL5IACHPx/tCC2aJMDuMK3MSE+eX2LBzZey&#10;ZP+hfRFetxjC6fMDXG4LYy+7avJ/aTRZmXXiRpNpnFhBuzjeGyFe8zyd799amqzKNqUa5LMZeBjM&#10;jj+1UchQuE21oRgQAAEQaIUAPbAWy3RoX22OHlfms/U5UokmBiZoWsBOIK7I6GZ3N35AirD1fnaB&#10;6Mi/kIPbk0cJtKI28maHgPT4tYPwbdHEkrd9yDGNI+TPGZPo2+HdgYrpbAlLDzaIXngwfrGPBhWp&#10;bFJPT6ZeWplbc0xdn6WQu/rlz5eMu5U2n6GnzE6rQRIQ6AwBOPyd4Yxa2kfAtKVR+KcpoiAdaUQ0&#10;pHb+/lrwRLzmBA871N8gfNKv4NJwksQzDCWjykyvoL1IwK/74MYJP4y2TwnIAj1IhON/hFQXaxft&#10;bP3mmha5QAAE+pJAsqd3YZQ2JEXN8ArHPjQBuWF21HUcYzp0rURHBTo+UMJccaXifi8ToNf3ykHa&#10;9hecq6dz7XhWqTEvv7zDM/ty9x4fqmerLC9yMB3tHaSvQHhPSuKhwQxtsfO/oY283FhB2sJiF2Wc&#10;Q4igraXnj2DQ/gUtkKUwxGcRiO/zzagP/QWTUfHGlL3cyJAdBJojAIe/OW7I1T0CxmOL7e1lKaVy&#10;dj+qbOJwuLRH6Pkr5YGXJxhO++B88KCA4EFQ4Uqw6vTpPN+2g4gym1FQePzz9DEc3+veP9ptecto&#10;eIFMMOQAxTa2fkpjQXIQAIG+JhD+pI2dteUE3m1gcqnTfN3zaDScHCAzUmw2f6xGBfMnyNXXzder&#10;ynsP7aOj+aMUGR0rVqv+d7f4dN0KBzKOzFpjNNvEHv/CWnmJ9ynOWEXnkHtxcXWGrhZmDFvl1d2B&#10;wlJZrbXznAF/MMAnlUjMZ1MUlizbU28+oF98H9jlwD1pcGqxRt9j5vKL0/a6vyEZSWVK2au2ALlB&#10;oAUCcPhbgIesXSJA37KjLxnTp2jkGX20Z4s+Whx/kktA2oA7bB8H36rHL76TRCGbQjySjuam1R5L&#10;4bCWHNn5y7O03997CF/k65zXhvxTEqFlNqcgjRurlcD0vjgp35nglysA/HGDFkwgokBJUGthsVFV&#10;1tau1m9BcmQFARDoQwKhT1rnWcabodbqhi+JyGNIxYqk59kpppid6+JEMn4ZaMfJ8HHjwS36cue+&#10;Z8UzQa4+bLGeV5mPvfP+nKB292h8/gCwmvfhDNoskHNP7o87dWRhatRJLXaT8CW6pTaFDE6phIZj&#10;IZy7dg1u4foXKBzmblH2MIFk8J01ETzeX7/ipvdRkMXYe/5IAWcYYkxmTNnzdgEFQCA9ATj86Zkh&#10;R/cJ0OxxTc5E8wzyDO1O098k3gP23HUV3/VJCmULhK2HrfH7D+0bcKe0g9XRe5A+fiPF46lyfTKc&#10;J9GV7HSz7BE9Fq1Y5A98gdBcpsHfTzKlwQgsQzw/a6VDr+lqhTGPUiiiQEGwuFRyWni1rNUW3fqx&#10;CJEABEAABJoiEPb05lVEel6VKnTKaGnJOVlMr4J3ZMl3Aj313aeZ9q6gpcqafQA5XaXiRGK66Dg0&#10;Ko5AnMyirXjabyNzrqb0RCYQAAEQAIFcERjYvXt3rhSCMi0T2HXJrVTG9oXBffv2tVxYqwXQiIfm&#10;oFstBflBAARAAAR6nEDmXwd0FvqhLQtxXw3rRitkHl2TUPKqV5M4kC0NgawZz/bt2/dNchDQNTdf&#10;mEYPpO1TArt27Tp58mRy5bHCn5wVUoIACIAACIAACICAkQBFMWfR20drgQAIgAAI9DkBOPx9bgBQ&#10;HwRAAARAAARAAARAAARAAARAIJ8E4PDns12hFQiAAAiAAAiAAAiAAAiAAAiAQJ8TgMPf5wYA9UEA&#10;BEAABEAABEAABEAABEAABPJJAA5/PtsVWoEACIAACIAACIAACIAACIAACPQ5AZzS3+cGYFA/a6f0&#10;o4VAAARAAARAAARAAARAoI0EMvURKJzS38aW7Yei0p7SD4e/H6winY5Zc/gz9UROhxKp20Qga5/P&#10;aZNaKMZCy8IIkhOAtSRn5UvZh+j6UOVo8wCQjHcKOPxNP9/6M2Nahx8h/f1pJ9AaBEAABEAABEAA&#10;BEAABEAABEAg5wTg8Oe8gaEeCIAACIAACIAACIAACIAACIBAfxKAw9+f7Q6tQQAEQAAEQAAEQAAE&#10;QAAEQAAEck4ADn/OGzgv6tUnaf+Z+xuZrDdYtcb8iP+61NiXnhJN1l0WjflJO9/I5LwoyJBB5WjU&#10;50f8yfPCtcf0EM06YjeZI7s0AtG+9KfnLqU3Xg9rbie9CYtuNNL65C/CPEJueWsR4gspQ4w21Mh7&#10;rPGixW3UZZ+kru2A9XZu2bAaI77gY+MzDUrsNxbO4T4KgpXqTxWV1yBbQFpjRqWySZJcNR+UCSdA&#10;Tw7fIwu0QAAEQAAEQKCjBODwdxQ3KmuBwESNju+Tv7VpqzRuj6GG59bU5VqxWlKjeS09J1gYdf2I&#10;wurQol3Q0FJB5BhdkKXUJiwno8xRnxyfWZ3WkgdciBZ0QtYmCCyvrum5GoeWllOXEtrcISWRmzi+&#10;pIzGtb4o80hkOfXJQsWaW3OsM8RoQ408teIZzdCYHy9Z09ST18orM3YXHpw64vT3uWFruLxlkGZX&#10;jq0oFkemBi1TGkfFxvxM1a8u1VNR1mKqlDt8YanMz5RaeUk8ZILJEmZUlZskyWhDQKz2EuCJoUKl&#10;WimoqWVj+f6ZSvHikbPM2vyUN6sxQWyu9qrX7tI8s6phhedRcbNVKE0jJowcZB4D63Ez0J6cnhl8&#10;mEe7OxzK6ysCcPj7qrnzouzg6NiEz+1j1QZHd8wNrxzTVl9NCq+tLk+Mka8gc0xNT1QPaov/vhz1&#10;ydJKeXFhVCU/UitWnLmGvODsKT0mJrwNVp+tLNO19dWBKilOs4MpjWaBjGBWrsmHmkcSy6Fhfmll&#10;bs0pOJEOyYw8UVEZSrS2as3t4F42ODVd9HdIom/NLQr61HmLG2UzeH9aGvtGfXapODGsp6KF+vHV&#10;omsqxkrrB1fsukanjoiWCSZLmNGpOyhJhshDlHUkQA+BarFWm5uYq5VXwt8bPOvnnbQUTwYx7UQz&#10;YO4ktiuqMUFsrnVUtR1Fi9lPqbVn7t7TiU1kel1xIzyeVhQ2QDAqclnC8Nyj6UkxEU124hhYbmj4&#10;+gXMox2dDGX0MQE4/H3c+H2qemFouDozr4Kyaa1XLf4HiPCColhZdH8817B0KGZSoU/RdkTtsTHd&#10;468frFoTY2PrWzNVMjHmRIhwVbbRRJhHvOXQsKxQKdZSefvrq2b3SidaqnLqnx5BeHl8YlpOtnC6&#10;lRle+fQumOppZOb65Iw1vWNIL6l+6ODY4oJrKsZK6aJvRiGYLGFGu26DJN0DjZo7SYCeG8M0j1Wg&#10;Ogs0s2x8b/B2kZI/EoWjlmybpxmwCXpf+V44xgSxuTqpexN1cb+y5+LFtKZpJj6XihtZuZqGwqDg&#10;I/VsZDuRBtbrZiBpBPsFzKOJPoUsIKARgMMPc+hBAvyeGx7icZTXNeClNNs1sKxqSd/e706QD04t&#10;zlmVUoGcBj4KINJ1Ny0o+h2SHuTX2yJTAzhhHMIQaEjdJYUizCPOcg6KRb2AEYcZratgw2PkXVK8&#10;3dX6aOlROmL46sy2UDqryPtrtPUsHhzqacRocX5mpew3i9EpJ1JHim+slBbvhyx5xIc9pxBMljCj&#10;HLeaJGk3PpSXWQJuIBpNEhom9+qzMyscA+Cd5CILcx8N9LwLhLMZE8TmyiwlKRjvz/FMvhui9XKp&#10;uLFdfDQM4x3xCHNnoh0D63UzEDQM/QLmkfH+C/EyTwAOf+abCALaBDRfaHyprFZGlyvkusvNjrPH&#10;dhxxBwze7dD6QEJs/F2rzRVpUqBAmyvDI/oBP4MEBreULRljwY6ePwIjgwIbRKpWV+ZqtYlluTPA&#10;/YUYbaiR94a2LUjp9eX56AXhtbvrWbYZeCIwWpoTWa7MWDv4ATFtpdu8Y8rYkiQtYEPWLBCgaDB6&#10;xdDpHyveY0c02UYXjtA7yzd3zWuZ5p0rdk5jgthcWUCSVIaQR3v+FTcAaszrCxlaAg4jc6YnVcxT&#10;PszA2C9c1WEeSTsS0oGASwAOP6yhVwhovhDtrVWLus4ZXmtzVjXJAN05Ip227y8Iv18/6M/PQltM&#10;Vrd4lRG/bhJwPP518/fVUfBhBzTaZ2xFmEeM5UzQhNUonQUwoZ0yGYE0rZF3s3WaqdtHS3N2PGtY&#10;etFaoI0vTdJFdWOldNGJpaaoYp5YCiZLmBHL+82YQq7y0AQVvWAsa5lnq1uZWY49mcaYIDZXVmGL&#10;szWdfTzRQuZL8YCu/BkSOvRxeSXkoCGaZVwdk3v4rbCN/j1rBmEtD/PIaseFXNkmAIc/2+0D6RIT&#10;4Ej94cCKaTA7b+HXXp5if1xoJe5iskrC+zJ92/oTy4iE7SEwuLFIQa7iuD61g0OULG+oSsQKSGDn&#10;R7wMzhn+TgwurdR59pPSTIPFNhBhHsksR+xUNZ3JFSJjUiOPVzFbKajdlECeCTXubW4L6meZu3H1&#10;3jQi7MOOiKBdE/RX2KxNWKW+8XEwWcKMySXJVmNAmnYSoCM+F8t0aF+NJqRT9HSfCJHr/ZzWmCA2&#10;VzsVbV9Z4qy2iVr40Tp6VXlS3IDQjkacoCkjcyTiMG1d4vNNBqdCTj0IsY32NVenS4J5dJo46ssL&#10;ATj8eWlJ6CHCfK3g+UY+MuIQpJL2ie3ZJSvcKeRDw3niXO705++q07Hq8sBw/LpHgD3wEh115T1K&#10;j+ThG86JjLTbnc589h652KTI5JjTWXHy5CwygnE6s1/YQIR5JLMc4cGncQSSGXmTanYvW2HIot0N&#10;4ht4Mytuq/rCU3k+x97MwadVyZ39/hBW90t9p9bmhik2IvRYRFOlYqJGSuKYTzBZwozJJekeeNTc&#10;GQIF/h6MlXCtlWeUIpMaE8Tm6oymLdYizjCkXmt293OseAQ3uSoRtAim4Z3woDT5MIMwGjCPFvsX&#10;svczATj8/dz6udOd34tqkd97/tmAOz8+ukBhlkv2zv/xg0OLkQelc+qhmXFxSkBhZrWc7iNquUOc&#10;EYV4d6xlOq6Pmqu8OiMatzBj1dy5GXcbPN1KfWwD+W6L5VVhBcII1HA0wjySWY7X5Q81Wpe7x8gz&#10;0hwti0EUahY3W4GO3fSM9T0hGty6oudSMm0FsKkwDp6uMVRKLT0tJZmxvwUYTJYwY8tUUEBPE+Bw&#10;7NRPGqGx55w+zyFsNhBjgthcmafJH5SrWlEfKs2p4sGWYePxxiYZYhkCG8c4Te+bQZidwjwy34Mh&#10;YKYJDOzevTvTAkK4jhPYdcmtVOf2hcF9+/Z1vHJ/hTS2p/1pXRcDAnSXAMygu/zXr3a07PqxzV/J&#10;PWYt/OVNOl922jp4bOOYNVNaCpsulgm1uWT3Av+1Oh34dKwxQVSuHkBnf6g04jO5ZNEpFO8BlaO6&#10;KJ0kU7JqNLc8SJ+oK9CfBjBeGvSVV04TagY9B8TTL9ptHsQ+a0C2b9++b5LjCK+5+cL8Pb2hUdsJ&#10;7Nq16+TJk8mLxQp/clZICQIgAAIgAAIgAAIJCHAkSHGpVKpUK6USxaREhpJ5yqM4EzsKTY9l0UIG&#10;jAnMuRIImokkfPiG92u6MjzCGyiRQ8VD6FM405yINRKxak5QWYCGG/Pk7IPobTMIs8Uw8/BaSP+Y&#10;Ryb6LIToLQJY4e+t9uqEtFjh7wRl1JGGQNZm4tPIjrRRBNCysI/kBHrTWhrzk4e2LHT54JfeRJfc&#10;NAwp+1DlaF4A4uOTNSBY4W+pw/dfZqzw91+bQ2MQAAEQAAEQAIEsEhic6ra3n0UqkAkEQAAEQKCD&#10;BBDS30HYqAoEQAAEQAAEQAAEQAAEQAAEQAAEOkUADn+nSKMeEAABEAABEAABEAABEAABEAABEOgg&#10;ATj8HYSNqkAABEAABEAABEAABEAABEAABECgUwTg8HeKNOoBARAAARAAARAAARAAARAAARAAgQ4S&#10;wCn9HYTdI1Vl7ZT+HsEGMUEABEAABEAABEAABHqDwKlTp7IjKE7pz05b9IQkaU/ph8PfE83aUSGz&#10;5vBn6onc0ZZAZSAAAiAAAg6BrH1Gq4daJq/o8qpXD5lW74qaNeOBw9+7ttQVydM6/Ajp70ozoVIQ&#10;AAEQAAEQAAEQAAEQAAEQAAEQWF8CcPjXly9KBwEQAAEQAAEQAAEQAAEQAAEQAIGuEIDD3xXsqBQE&#10;QAAEQAAEQAAEQAAEQAAEQAAE1pcAHP715YvSQQAEQAAEQAAE+oBAY35yvtEHekLFThGoT9JGc89v&#10;sp6m7sb8yEiMSVKSgXSFOgJEF16fHBGC++onjVRtVICv5uAVO30jUJxzxVNEMBkJa0yZhiLSgkAe&#10;CMDhz0Mr9pkO9AIIvsK8F2ncJd81A/QyUAOwQEZ+mXreN/zq812yfG9cvUABvlGnV6r9RvbcDLyq&#10;R/yDQVN1emNGVB0cBwRerKok9x0YfK2zCEGaztWIWoytEA1E3o1umjjaXECqNooB5YrjMZWwLhUN&#10;xEsyYF1ugygGKe3TFcuMUb8fpKQpFWi9OFNUeU0EtC4TLEdeMY9ZI/uOxyzNMNvSQSL6abiRCzP0&#10;dRyTLYXhSvK8StCb+uzRnwl1w7oeOySFSrVSCDznbbGNvojzQHM6iHpEK/8mxBfziKF1T9vJas6D&#10;ywRgCOElMFGjg4vd38JoGkCDU0eOTA2mydGmtPXJ0kp5jcReKy8VNGtsHFuZGJMqNObHK8ue6oJX&#10;LJmebpSsaSpurVasjPMMhnulvDLjlB9MJqux82op26QligGBHiIAh7+HGguiJiNAI6XC0hC/HOj1&#10;MG2V9LdNdAmNQ0vLw8PD1YO+OfThOVGYoUAa9hdKS2VZGdc2U9C9AC0jv6mq8lXl/MKq04UMr9rS&#10;CxfVm1/s/LqTb14SoOQfBw5uKQ8vLx3yrkoJwcpbxDAhYS1Kp0ggiZomQmV+e6duo3AVuPUcS0ls&#10;KlFAliuzscsvTVXqtdt4jElMSy8zefrRBbsn1CY0sM4g1FAOjTi10era3LBlyQFfTN+xksD02Ke/&#10;syc3XU9KKoactrhVsUNL1tyiNpIOadZoXKIJIlozDlGyByJStY9AaGORf1Mt1mpzE3O18or3OS9r&#10;V89hdln0d9La6rLm0smeRA2v3KWVwENbGE2hYkl/yn2sx+ZqHweUBALRBOjJJwckPMRYOeaMMOgN&#10;YQ0V2MTrk+OrxQmtkOAV+b7n9NxJxkapuMHRHXMWD1jWVq25HeLK1HTRGbIFk1ERxpRoPhDoPwJw&#10;+PuvzXOucWN+hgZeR6b4VcCvh4XaRHUmWZgleysT04vloMfvMvMWWJ+tWHNrTmVc2xFnAjqAmd9U&#10;Ht86SXV6Kal0cTPSO9B23lmAwGSGwePX/f2U1hIJJH3TBFVOAi0pKFmWbSliJDGc1FRCscQW0Hql&#10;CTAmoaSrkDZ9mPpx5YgFnGEap7HLEt93YmF65Uja7jE2LTvq6lpkMv/CWdPNGtWaCRCl7J9I3hKB&#10;8MaqH6yyXbMnU5iangjMoYqJSnrY2C6L9hymFcxh4QHpro9KzO6M4QVGmWjaTPpT6rHuVhGSqyXd&#10;kTljBESou4wDGZnneWZPgL0TOK8uOhEjbiSgfWVkdlU3PTv6zBym4oSV+OIc9Sh9P6VGfXZpubjR&#10;CTIg71ssJdQPHRxbXBjTUgev8E07PU0fOJPKNKBhZakHOL/CEM0ii18gWWjKjDUmxAGBDhCAw98B&#10;yKiigwTEoMeOGLPfAWOG4ZdJIjsre8ABt1hPP+oUyMM/ZyFcJeC7Eeu87psvaXXGqpMT1V+MxlwB&#10;j795fz8aSHNNo2gL4ZNC8+aKoOUuPciliDhHLxL88NxcZOM7mVuqNAHGpJQcedKmD4MQU47t7ot1&#10;8fi+kxSmR5jE7Z68AxlSqths7zaaZpo1ojXjEbWkBDKnJhDd9dxHh1rc1GrgQBctGDvg43uE4Ula&#10;NQlA7kzgqeQrzbLY9mJzpVYYGbJAoFrSN0TpMXrVUmmlWOOQEV7ToPeX5cxT0gSUZxikAuxPrc1Z&#10;YnziXKGApqqKq6fAERnyxmFOnnBEBiHCSuy7Jf2u5md7gdFMQIEjX8QUr3iBH1uRQ6DRqQW5JqN+&#10;wSt6evWusgddZOzuWErav/7THp4xKbPQwpABBDpCAA5/RzCjko4R8Ax6ZK2m4ZdBHjWai/X4nRGY&#10;u3bueW+NTQReP+JVRzPdHITmvPmcmYnY6vTCTYO/aLaaP89T7d7JEJHV5/E37++LEae9E0B/kdtA&#10;mmwaXeX0bRQFhxfPlisFPuhhvt6gAUNgGJ3abLfERgm0XGk8xuSUpH5p04dRiSmH1qtpdd8Og0/S&#10;d+JhBiVJ30ECZVBHrZj6iZNQbAkV0dSnajR4lgPfZps1ojWTIEptoMjQAoGIxqKZJqtaGhlfWokJ&#10;DeG5rtmloljrFz9esFwatw+ckaFoPEmrezPRIjsP7HS5WsCArJ0l4N3D79nCP1E7Qn6zs8I9uNGJ&#10;bff7+9ogiBLx+IRTuAEntkIcp1Le4omc11S1o1j0uPo4ELyjaa1mqdkBO0A/Lpu670/Pc8berVTG&#10;ohImSywGEoJALgjA4c9FM0KJ1gloqzfCBU+4DSC6YuFO2qcHzh7bsejusm9DdVrhpsNwHckGpxbJ&#10;LWE5aKrdnXDQBPd4/H5/P2EtrTdAghKahBauwujC2lptYni5WikVhOPvnvAYKk40EEk7sDail9ZM&#10;pQng6IMkx19NZMlNUg2IFF0O73FW7n5CdRLAjCopuel6UhZmaJtO+MlYUk3pr43S4NlZfV3vZk3I&#10;DMm6Q4BcG1pptaxlXo/1Hz3u9k066pEO9lteUcfEsJu+XBSHwIjDI8yH7fkXMF0dRdiMdN0Cv/Bc&#10;3WGEWttMwD99T9NOIjgx4O/rh+WWqj4peApA/dREE10NhrupB2XBd9pehGJq1z2lcQL6k3LwpKfA&#10;qkKFt2uyrdMkh27e2vyYJ1lkyqRSIB0I5IMAHP58tCO0aJUAD+NpiUY65/w2C+7CbKIK+zAwcipp&#10;IFiZdbcFt6M6/5lkYWf2jfBbUh7vFDKg9EQB+IaPyWppgk36LM1Ci1JhkM9dYDbs+JMBxJ/wGAdE&#10;rvVGHt6XvtIUsNJSSps+TJTIcppx97miBDDD0cS1lJvTm/LIQtSx1ioMpEEjyxl98LyuzZrCApC0&#10;OwToUbJYpkP7KO4jeDqqFEmcYEmPGpoWsD17cUVGN7u78QPyh633swtER/6FTE8ljxLoDjDU2m4C&#10;0uPXDsK3KxBL3vbRwjQYkT/HYfbs+lNetOlsCUsPNog+/N/4xT6aiEhlk3p6MvXSijsTq89SyF39&#10;8udLxt1Km8/QU7abPcoDgawTgMOf9RaCfOkIGEJ6Iz8za2+VFOva7ln8tNEteHa9EsSJ7DSHD9NL&#10;yh+PSSNBPp3cHQWmqk4HYAgqjeYj1iNpQBg9oFQePwtviPpP2AbRQNI2jV2pUjkVtASgPHYhnLUj&#10;1EqRxzck42Cf/nfMlDptpcG9vjEYQymFdINUVCP0jyqH3X3LuwqZuO9EwTSIk6DdkzViRCo67IpP&#10;yiqMHxwr24PntM2qSo9ozcSIWlYIBSQjkOwJVhilKT/jri67FuHYhyYgj8uOuo4TiuyQo2acaJSE&#10;ueJKxf1eJkAe/8pB2jvoPwaSPmdCri9p1pinVzz93NNOeKefrbK8yGFuvK9Jnq7n/ng2YYY2v4lS&#10;RrwfNA4w4wAB+fUf2sJiF2WcQ4h6p7jnWfIrhPYvaDOxhSE+i0B8n29GfegvmIyKN6bs5UaG7CDQ&#10;HAE4/M1xQ66sEgjuiHcjjf3jNXfTY2DfuvFrdbbOcqOb/B5M8ABle6Obnw+ntSx7o0Cq6vSSVNWp&#10;8CeI7LTPq2vN348BEtU04foolVNBSwKKB8htcO8Nost16Yo/dJJTRlUabp96HdEYoykFLSEV1aix&#10;mfYlR5HM7UF8fhItDXlXIZP3nQiYQXmStHuqvmOogr4vLUOwafvsRvt+07YU0ZrJEbWoEbInJBDe&#10;WLEOECfwfupRLnWar3ueBOY5LP4EX1V8IkY5ZQlyJVQUybJEwHtoX4yjPTpWrFb9rrr4dN0Kxy+O&#10;zFpj/GVUPtporbzEO/1mrKJzyL24uDpDV3lfk/7VUcFD3R0oLJX1XU+mU/pFYj6borBk2Z568wH9&#10;PDBRAZjyqFTa71WjryBz+cVp++ViSMavIkPKLLUvZAGBDhGAw98h0KimUwTEMLlE36mRxx/Rx17p&#10;lBd5VJ69o9nep62dzRXwegIn2SnpqUCaana2TNJH/+ibyk5lXBt9Pjn4opRvS17WEZPeKarTqXmr&#10;TshT+F1yJlzM2munP3tKkGxm+GNPzrGCCWvwJIsEEtE0IXVpKqeAlhSUWDxWpkJ4xHbYlvR39BCN&#10;bfxFVBpqn96CojBGUNLmsNwjjFNQjTSH8HIkVEPQcfK+Ew7TK1PSdm/GsN0HAH8OaqggnDURuSB/&#10;TdtSVGsmR9SSSsiclEBoYzldlzdtrdUNX29x9qao57D9nPE8n8WJZPyu0s7e4L4a3KIvd+57VjwT&#10;5EqqJtJlhwAfe+f9OTOn7tH4nm+EcgZtFsi5J3eu0STl1OjUEXlf7CbhS3RLTccOTqmEhmMhnLt2&#10;DW7h+hcoHHhuUfaQgmTwbZYKHu+vX3HT+yjY8iudnCGLMRlrGkiZnQaGJCDQMQJw+DuGGhW1kYD3&#10;OC7vygnPQ9fkNLWYqC67iyD0frInsOWtmpylNngrXo9fq25c5bIH+lplXOS0vuQSdNQscr7n/Yuh&#10;nCwspCCiav+ZZAPGuX/WeU7MhItZ+1DxhADLQX83ohZjK+j0A0DCm0ZDZVS5lTYKVUGwKS6V5MmK&#10;hZnVsm0RUTGLSbEvhrj8EZWG2Geg44RijKTER+AVxZoOrYnIWakYqrHrlo5k4eVUSny6k2+Nyl7r&#10;jDQVXWmWPGT+hDqUOhfT3zeTtVTMY8lv5JaiOEAh/bxTR4ZNRDRrTA1RnSIxojY+XFFUBIGwxuJV&#10;RHqSlCp0/mdpyTlZTC+It3Wp57B6zki7sa9TPntVla5ScXZfVbNlqj+K8zI8vUqcCGDOhfYEARAA&#10;ARAAgYHdu3eDAgjoBHZdciv9c/vC4L59+7pOhrwTmoPuuhgQoP8I1CcnrYXww9r7Awgg9Ec794iW&#10;mX8dNOYnD22JPPOxW6Qzj65JMHnVq0kcyJaGQNaMZ/v27fsmefr4mpsvTKMH0vYpgV27dp08eTK5&#10;8ljhT84KKUEABPqEAA3cZ4bkRpD+/QFC/7Y9NG+KAEUxR33hoakykQkEQAAEQAAEWiUAh79VgsgP&#10;AiCQOwK8/bDvR+6AkDu7hkIgAAIgAAIgAAL9RwAOf/+1OTQGARAAARAAARAAARAAARAAARDoAwJw&#10;+PugkaEiCIAACIAACIAACIAACIAACIBA/xHAoX391+ZxGmft0L44eXEfBEAABEAABEAABEAABFIQ&#10;yNSZ0Di0L0XLIallpT20Dw4/rMZPIGsOf6aeyDCXrhDI2mm6XYGQy0rRsrls1nVSCtbSNNg+RNeH&#10;KkebB4D4+GQNCBz+pp9v/ZkxrcOPkP7+tBNoDQIgAAIgAAIgAAIgAAIgAAIgkHMCcPhz3sBQDwRA&#10;AARAAARAAARAAARAAARAoD8JwOHvz3aH1iAAAiAAAiAAAiAAAiAAAiAAAjknAIc/5w2cJ/Ua9fmR&#10;Edp1Rb+RyfmGplpjftJwoz4pE2u/ybplBS/zVasxbxdhJx8RV/HLFAFv21ETSSugthvxGIR9NWAV&#10;USbhL0EahLQCXz5VsQuHUrgGI5K75XnuUbG+hLZJBxXIFPoOCKN1cOrhdtvKeut2U7pQG/Yll6Zz&#10;RSOvCR3S9FZ0rg5ojSryToBeT+jceW9k6AcCIAAC2SYAhz/b7QPpFIH65PjM6vQiHeF36tTa9NBS&#10;wRn7kwdVWB3Sbjj+1OiCSHyqNmFN1OSfC6OiPOef8qJz1RqeW7OvnFqrFasluPwZtD+37damrdJ4&#10;2EjabBXhJmFZy6trurqNQ0vL+r81mzFVPDo2sXLMnoRqHFuhnKo8+ufwUEGW1Zgfr7jF8h3H5o5M&#10;DWaQdgdFqk8WSk4Hpx5ulQqq/9UnSytl7ptr5SV5lTiWrGm6tFZemfFdqRUrBrMwN71bjjlXB/VH&#10;VXkkwNNShUq1UvDNUft0NUxZqjmusNeQMUFsrmxD1qfuQyfc86i4sVkSTUY6yDwG1uNmoGj4+gXM&#10;I9vdF9JlnAAc/ow3EMSTBMSQf3FhVDpFg6NTR9QAfW11eWLM9pboxvRE9WDra/ODozvmhpUHh1bI&#10;IoFBcrJ9XrorZlqrmJjw2k19trJM14x6GysuDFn2jAFPFUzMueaztmqVt7Dh0vhtfLWolUlCFjf2&#10;uZ9vE27Mz6zMrTkdnHr4Qs1tEHLW5XzI4Jay7JXEdG4HPw0Gp6aLosOLBhdXqOtaS4f0CKBw620u&#10;VxZ7A2TKIAF6bVWLtdrcxFytvGKahnLebgVtGpCvkaOj5rhWTDPPxgSxuTKISBeJ5vwqlpzZC51w&#10;z6XiZnefJjXFPCfBqLizn960hGxJrHbQzKdjYL1uBkpDtgdt1h3mkfH+C/GyTgAOf9ZbCPKJ8Q8t&#10;hUqnSf3Y2xPD+sLQcHVmXgUAk3Ngr+MDXb4JNOoH3aVzv6qprWJsTPf46wer1sTYWAqAgxuLK3Km&#10;Sc41bCxK87SoKOnV1w8dHFtc0MrkSICVGd44EL38l0KKXk1KkyT2rIjbwYMduVGfXRJTJDKGQv6o&#10;pfn/0/o9NUBSDs3lSlo60vU3Aer6wzQvxdE9BZqJth8IXia8iluq+jiJOcNpOcfFU9gz/kAmY4LY&#10;XBlvDe7V9ty9mHA3zdznUnFju7iahsKgeaGZqmYn0sB63QwkjWC/gHlkvP9CvMwTgMOf+SaCgETA&#10;tBRqD/RpRLQ4Z1VKBXKbeONvkpW9asm/sd9PmV2Lohxx4ZcpAm7bFTjoI6yJ0lsF2ZMT0sHjKB6p&#10;hygubjtB+irN6FhR5Lcj+Kk4EX7gBvSPTqkFbJmJHdMi71LRVmcyxbpzwiSIdaBN+AVeL+Vm8SX3&#10;hOKI1vHNDsYr0lyu+HKRor8JuCFIKkzFA6Q+O7PCMQBi0kr9yL7dB4zzJIlNEJsr400xOHXEO1lv&#10;CLEz6tjrihvbxUcj+MKRbxAKa7KzOwaWCxqGfgHzyHj/hXiZJwCHP/NNBAFjCfCbgOLe5opWtVSg&#10;zZKxEf3ePfwqIGC5QrMG8lDA2WM7jiBQIJZ8FxJoe/hrzo7u0AFTGqugcHE7EpyXSAIuozZJNL5U&#10;rhm23Mugfmet2ok+VwH9QSF5W7mYA+BVPOPyXxf4dr9K7fhMvSszrbVaxLENQnI+JMGaC50HCtGu&#10;uVzdRwUJMk2AotDolTQyvrTiPR9EE3p04Qi9aOwTPpzrvJYZudfHmCA2V6ZZ+YQzPoPF9GmQTK4U&#10;NzRSYz5k9UFMJlv2icVOlFg+aBj7hcsG5tFLnRmyZoUAHP6stATkiCKgrb6qZHbgrnMEOm3fXxB+&#10;f/On7TkHqK3NWdXwDZdoqYwQiDqwoRmrcDx+82BCmyQ6cmRKrKqog9/l+ZEc1H+soRaf6Z/kxNeP&#10;rSTZpu+Eq2QEbcfF0Du4mL+Th236f87+fN/zwCFMYaCFStGejPG1TrhKnlwd1xwV5pgATVLRC4kO&#10;8OTpwgQz0aEoYo+TMSaIzZVV9OJsUztWPUbGfCkeUJZnP+nQx2V7u1jg/nJlZnVM7uG3wjb696wZ&#10;hDU9zCOrHRdyZZsAHP5stw+kkwTc1VdFhPdHcuAub9bWTukT+91axMbh4MPLldnYSIEW60H2dSPQ&#10;lFWwi766Jo7rS7Sbwzn43T5RzqKg/tVD7pH8IhT34KoVCP63tdZPIE4Q0r5urLJQsKGDu2IFjzCn&#10;llK31Y59PuZfHPwnb/lbJ0RNX64swIAMOSJAx08ulunQvhrNIjf/3ZfYSUNjgthc2eQszmqbqCWL&#10;sMuT4obmsKMXJ2jKyBy5OFwWh5dSlFjIqQdWdLBINk0gSiqYR++1GSTOBgE4/NloB0gRQ4AP4+YJ&#10;bPu763U+xFgG7opDjUrq+9y8+T7UxUqMmQu1gkclJc6PhJ0gII4sUlsYPTU2ZxUUglst0QlaIYXG&#10;6lQYWqnQMdP26ZLsla6srIRuJ5chAGzREYrE1pmTBN4OTkc2zU/OOEeZ6aBmJV/aPkETcnxiAp3u&#10;L5qLD0SfMO20iATUXK6cMIcanSNQ4O/HWAnXWsWTw/nIp0lGY4LYXJ3TtoWaxBmGFGtndvdzrHgE&#10;M7mKEbQIpuGd8KA0+TCDMBowjxb6FrL2OwE4/P1uAT2j/+jCWm1oZlxssS/MrJbX1C5qvlNcsrff&#10;jx8cWoz9pLn30L4B09Q5v2KxyJ9B69D30pMVOONC9/wFsg9u0PRWQcryplsr4ri+uGkpXnh2R2D8&#10;IYmo7+6RiHQKAdvzUjHhelYGG6RdInH489BB2cGphy9Z02vOEV4MapXvFJYs6dNTEE7NmiF2hG6a&#10;bYA/q0BLqM5hnGoCMFq65nK1S2OUk28CHI4df6CMiYHnnD7PIWx2amOC2FyZx80flKtac+67PSBx&#10;ThUPtgwbj/cpZohlCGx15DS9bwZhdgrzyHwPhoCZJjCwe/fuTAsI4TpOYNclt1Kd2xcG9+3b1/HK&#10;/RXSAJ72p3VdDAjQXQIwg+7yX7/a0bLrxzZ/JfeYtZCDUqADPqetg8c2jlkzpSVtmtrTODKh5ue6&#10;F/iv1enAp2aNCaJy9QA6Fp+O4Ij+rG4KxXtA5aguSoeQlKwaTWkP8ikj9KcBjJeGDS/UDHoOiKdf&#10;tNs8iH3WgGzfvn3fJMf8XXPzhfl7ekOjthPYtWvXyZMnkxeLFf7krJASBEAABEAABEAABBIQ4DiU&#10;4lKpVKlWSiWK4okNPVNl0tZtO2pNj/7RQgaMCcy5EgiaiSR8WKoepSMjtXjXjh4okUPFQ+hTXNOc&#10;iGKieCfh+It0ARpulJizD6K3zSDMFsPMw8ukf8wjE30WQvQWAazw91Z7dUJarPB3gjLqSEMgazPx&#10;aWRH2igCaFnYR3ICvWktjfnJQ1sWeCdKF3+9ia4lYH2ocjQvAPHxyRoQrPC31OH7LzNW+PuvzaEx&#10;CIAACIAACIBAFgkMTnXb288iFcgEAiAAAiDQQQII6e8gbFQFAiAAAiAAAiAAAiAAAiAAAiAAAp0i&#10;AIe/U6RRDwiAAAiAAAiAAAiAAAiAAAiAAAh0kAAc/g7CRlUgAAIgAAIgAAIgAAIgAAIgAAIg0CkC&#10;cPg7RRr1gAAIgAAIgAAIgAAIgAAIgAAIgEAHCeCU/g7C7pGqsnZKf49gg5ggAAIgAAIgAAIgAAK9&#10;QeDUqVPZERSn9GenLXpCkrSn9MPh74lm7aiQWXP4M/VE7mhLoDIQAAEQAAGHQNY+o9VDLZNXdHnV&#10;q4dMq3dFzZrxwOHvXVvqiuRpHX6E9HelmVApCIAACIAACIAACIAACIAACIAACKwvATj868sXpYMA&#10;CIAACIAACIAACIAACIAACIBAVwjA4e8KdlQKAiAAAiAAAiAAAiAAAiAAAiAAAutLAA7/+vJF6SAA&#10;AiAAAiAAAn1AoDE/Od/oAz2hYqcI1Cdpo7nnN1lPU3djfmQkxiQpyUC6Qh0BoguvT44IwX31k0aq&#10;NirAV3Pwip2+ESjOueIpIpiMhDWmTEMRaUEgDwTg8OehFftQBxpYyZcJvU4m62qIRe8G+XYJvibV&#10;eydwa0SN0SJu2Yz53TgQ93Z0hUsmmyuAqCUmu9PaLKx8WSqtDYZgEjheTVEQJ/O8qyNq9Nzyj1BE&#10;KSxIcOThuxqHN6ZZQ6T1Y4kzniDhAFhzGyUzkkBzxWndh/0bKoNAVgmE9X12SAqVaqXge54rPVxf&#10;xHVyZN/Xf/Ih5r1ucMdCEiivqDkPLqvM+1quiRodXOz+FkbT0BicOnJkajBNjjalrU+WVsprJPZa&#10;eamgWWPj2MrEmFShMT9eWfZUF7xiyfR0o2RNU3FrtWJlnLuIe6W8MuOUH0wmq7HzainbpCWKAYEe&#10;IgCHv4caC6K6DlVhaYif/vw6mbZK+vtEURqekwnUz33v6bfoBVKVbxDxi7jFr45DS8vDw8PVg+GT&#10;7DTiUsIlks0rQKLsyS0hTOBoNd3ylyuzqdYTAgwFfSY/uKU8vLx0yLv8JcQrb3HGIwnwehpIFW4L&#10;nERaGignMJ5IwjFtlEQLvfy06ZO3PlKCAAi0lUBo3yf/plqs1eYm5mrlFe2Fompnt0N6QPTGKTke&#10;Cvlj7huqNkEvIPk4XFtd1vw8g49nSkDPNuVkragq2qo/CgOBZARGF8R73xJv/pVjzouf3nbWUIHH&#10;UvXJ8dUiWbzbQwJX5JCL07O5j41ScYOjO+YsHkesrVpzO8SVqemiMyILJhN9yZAymRJIBQJ5IgCH&#10;P0+t2Se6sIM0MT3Fz3p+ndALYLg603Qgpcgf8ETdovVbsubFcrjH35ifoWHfEVu4wdGF2kScbLoA&#10;TWSPbPR4gR2CZgJ0N078xEZn8PgN/n403tjKYqVt3Xji2igRc32YE2tUsVojAQiAQAcIhPf9+sHq&#10;MPkf7MkUpqYnDI9T8kVsZ168sYJzxjxlMDy3KJwkWtYcFm5R2M+UwH62CSeLZIh9FnYAGKpYPwIi&#10;1F1GdIzM87S8J8DeCZxXF53YDzdsz74yMruqv47s2ElzmIoT3aKHLlJmPUrfr3CjPru0XNzoTOqT&#10;9y2mtOqHDo4tLoxpqYNX+KadnqYPnFkv6kiyh6i8haFh++9AstCU69cuKBkEskoADn9WWwZyRRJw&#10;Z4zlDPLy6lpLxNwXUqAY95YYUNE0M9UXssZvp9DKGB0zDf6Csopams9uVj5eYDefkcDw3NxEkmXz&#10;ROwDHr/J34/EG1NNUmlbMp64NkrDnPVJmz4RaiQCARBoO4Hovu++g9TipiaB7qCYBOO5BIvmsVuI&#10;vuYpBTVLQE5Qqy/FtvNDgU0RqJb0LR/6Xo1qqbRSrHGUO6940AvWcsZBNAHlBM6LOlWA/am1OUuE&#10;7TlXKAyxquLq65N2+BtdDYap0N2KjKunsEo3KtKyND/bqyHNBBQ48mWHsw2BuoEcaYxOLdhLNk6O&#10;4BV+PTrpnVTcT3jijIxdH7Lo73TxWrWT0Z8xKZtqEmQCgV4kAIe/F1utz2Xm1YvlSoF378/XGxQq&#10;xmGR6Ta26QMxmoDmiC8DVJ6b1m6p4V64x+8ZcskSTYM/T11aLc1kjzCGBAKLd2M4Acva0lr8hEc6&#10;n8dv9vflBE7UpokIjeOlbdl4YtooIXOlQ9r0fd73oT4IdI9ARN+niV2rWhoZX1oJmXrWHn685Onx&#10;xvghzJub3NcQr2Iujdtn1Jii1wwJeEohYuK6e9hQc2sEvHv4PSOdidoR8pudFe7BjU5su9/f14Yh&#10;lMgi95hTiOklEWFoC8hxKuUtnsh5TXQ7ikWPq49TjEY/tOvenR1QAf1xGe37/vS8x9+yo2CiRj7J&#10;kiUUAslAICcE4PDnpCH7S43RhbW12sTwcrVSKgjH3z22zwUh5gS0n3aim3ZrZPbYjkXtVJvwW9ry&#10;jnBJm99FYFkRArSvJaMETi7A4NQiLQno0/mxEoaS93j8Yf6+7fGH4Y1oVhIsgbSJjCdWx5AEaY0k&#10;bfpm5UI+EACB9SRArg2ttNKjnddj/UePc8Xy0cTvJFry9M8w+x+G5LsvF8UpNbzUGjyjhp37yARC&#10;Vf+y53rqj7K7QMA/bUTTTmKqPODv60cBl6o+SXkKQP3UlBFdDYaIqLdvwXfaXoTyatc9pXEC+pOy&#10;8qSnXf+FCm+Y5AgBmuTQzVub6fIki0yZVAqkA4F8EIDDn4927DstBml7PJ92JBx/WloxHNvnP7RP&#10;8+rtW5SXxmeVWX03QOgtHpJRRXIGgV93obveEzRGhAAJcidLEilwGgHkoniKw/vCyXuWuSp8EoN+&#10;Xl8ivBHNKrgkkDaB8SRDHEiV1kjSpm9SLGQDARBYdwL0Tlos06F9tTl6kvlPyefDQslbET58ze/D&#10;+/x9EbNGQWtiN75xx39sAqEs1vvXvc0zVoH0+LWD8G35xMq4fcwxHw0pfo7D7Nltorxo4zESerBB&#10;9OH/xi/20UREKpvU05O3X1qZW3MCHPRZCrmrX/58ybgHafMZesqMNR3EAYF1JwCHf90Ro4I2E/B8&#10;NVb4bkfWjIcgxdZLeSmnYXDGwyzfLRly6Z77TxkNHr9h42TUR279taTMbkWd65RI4AgCOj37XMRj&#10;kUSjD5mysyqPn17llrY+kUja2AaVCaKkTWs8QaWi2ihUixAjaKfWCeEgGQiAQJMEkj2fC6M0Q+pf&#10;XRehPLUQH97v7wfFi12rpwR2rHaTuiFbLgiQx79ykHYiBk98pLB9cRzkPL15+S2pDhfiHSa27vIi&#10;x0vSPr+KPF3P/fFswgztohSljMR8nJgDBORHeRrzTlGxR1H6mkBLzyda0v4F7YiLwhCfRSC+zzej&#10;PvQXTEZFGlPmorWhBAikIgCHPxUuJM4AAR7XNLnFOyg9rweHnETvuRUYkhm/MmfYfh4858krhKeW&#10;4O51N7t/sBmzYzOhwHJFPPYsfrlsXlGxgCmF0VS2T1g0+fv68MKMN6H1+aXVq48wnmRKRbRRNPPg&#10;mD1xGyXUG8lAAATWkUB43493gEisUK+d1x31lU8uTduBRll966LmBJ4HmOG8gXUkg6LXkYD30L4Y&#10;R3t0rFit+l118em6FQ5PHJm1xuSWfVrSKC/xDpMZq+js4RcXV2foamHGsFVe3R0oLJXVWjuVZTql&#10;XyTmYygKS5btqTcf0M/jBRUAKL8zQFtkapYQdak4ba/7G5KRdKaU69hcKBoEskoADn9WWwZyhRIQ&#10;K7gl+hKN/LRro07haoFDkBLzE0fWmMPz3VuGJZgQj58/h6Rk40/N0hkzxhMBlYC6AOJrSubs9rkB&#10;SunZSJ0TC8xv/nACLkXtZB9+hcpDDBIK42kLmXVmJbC+711OaMnjlyoZfxHGk1Cp0DaKYK5p4x4f&#10;nKaNEpszEoIACKwXgdC+7zw7eHfYWt09IVwJIp4AckVSrJ5q5+mLL4x5Qok8icX5Y75XiDmBdrQM&#10;P2VaO/J/vRCi3HQE+Ng7788JanePxqcNHu7aN2fQVsKde3IL5KkjC1OjTmqxL4Qv0S11FODglEpo&#10;+GCEc9euwS3cdGqyW5R9JDLJ4PsKRfB4f/2Km95HQRZjb+skBZwjl43JjCnTNQJSg0AuCMDhz0Uz&#10;9pkS9JpZmysuleShfIWZ1XJNn262afhPdxsImRoXS9zmPerOrXmO5/fFt8mvAcqgNf1HE9s1OUku&#10;psnLa9Fb3fhtpAsQnp21dgrmkj06e5UdmaQovaQC+wQIsyU+c8p1olMIwyD0Da2C27I+Q2OMaA3z&#10;+JM1q1daXacI44lUSivD3EaRWrA8RbGeQusR8pThVFr3WQ+HuiCQTQJhz2deRaRXUqlCB8mWlpyT&#10;xTQdxHNHrEiK1VP/a8G7hK8npsLE84JnClQgtTkBXSUh7KcM7R/IJkJIBQIgAAIg0HkCA7t37+58&#10;ragxywR2XXIribd9YXDfvn1dl5OGRzQH3XUxIAAIgAAIgEB3CWT+ddCYnzy0ZcG3jNldZnbtmUfX&#10;JKW86tUkDmRLQyBrxrN9+/Z9k7yEdM3NF6bRA2n7lMCuXbtOnjyZXHms8CdnhZQgAAIgAAIgAAIg&#10;YCRAUcxZ9PbRWiAAAiAAAn1OAA5/nxsA1AcBEAABEAABEAABEAABEAABEMgnATj8+WxXaAUCIAAC&#10;IAACIAACIAACIAACINDnBODw97kBQH0QAAEQAAEQAAEQAAEQAAEQAIF8EoDDn892hVYgAAIgAAIg&#10;AAIgAAIgAAIgAAJ9TgCn9Pe5ARjUz9op/WghEAABEAABEAABEAABEGgjgUx9BAqn9LexZfuhqLSn&#10;9MPh7werSKdj1hz+TD2R06FE6jYRyNrnc9qkFoqx0LIwguQEYC3JWflS9iG6PlQ52jwAJOOdAg5/&#10;08+3/syY1uFHSH9/2gm0BgEQAAEQAAEQAAEQAAEQAAEQyDkBOPw5b2CoBwIgAAIgAAIgAAIgAAIg&#10;AAIg0J8E4PD3Z7tDaxAAARAAARAAARAAARAAARAAgZwTgMOf8wbOiXqN+RHaf+b+RibrrFl9cmBk&#10;vqHrWJ+0b8mLjfr8iJ1zZNJNSfm8hdll0HVZMH7ZJdCYn1RNWvc0vn5HNXZYW9sGMu+xFzIYu3Bl&#10;V1p+n61lF1EvSuaQ97RHoDWoy8vGd9si2GTc8W0jcUvzPUK0tqQ73l7vJA08W+xaw4qyZdOfNPwI&#10;khL76ujFJoLMzREgY/S+pZorBrlAAARAAARAoFkCcPibJYd8HSYwPLdGx/eJ31qtWC3xGH10x5xV&#10;mXVd9Mb8zEp5x6gjWX1yfGZ1elHmmR5aKmgj+ImaKm3aKo1jQNbh5myyOvK1xpeGnCbVG47uFFbV&#10;HWps14kLbevG/HhlWZOE/l2ypsnOyMIq0iYax1aU5R2ZGmxSbGSLIeCSL6/MOC1XnyytlLnXr5Xt&#10;5gxeMTQZu/vjFdmO5RXxoKDf4NQR5/ExN2wNl7fYbem3AZpSKCyJWmvlJe25QM+Wqq2EuSiSrVqs&#10;UcbFsdVxRwWjXrCG/iHA0z2FSrVS8E4DuQA885f6ZX2K2zgNrea+9LvGiz2D2zuVFjb5nkPFzS3k&#10;TltGjE9ySsM4j+vO90YszOQUSM90YgiaXQJw+LPbNpAsjMAgOfrDK8fIHxucWpxTQ3qrPrtUXlRO&#10;mXAOFhdG5cB+cHTqiPLiPAUPjo5NLK+uAXcPEKjPVorTjt89OLpALerM96ytLk+M2Y1PjT09UT0Y&#10;DNbQ25pGFOOrxQlda1EGGwxbmLV0iCyMLhU3ws9fb9tYW7XmdgjyU9NFp+VGF07Jth7cUpb9PXjF&#10;0GSi0ex2dDJq8pMNWXP2Y8JgA/WDK/ZdemK4Uzz0bClODPsw6EXVD1aHbRVGd5RXbOMz6rXeMFF+&#10;VgjISaDa3MRcrbxiTyF6ZKPZpYolJ7WcWWx5n01YzUmfWlCT2E5uco3VbJh6AxovZoVFEjnitKYy&#10;8qm4CQ7bhpzwXPTMX+tp80qDJ0qF7jz17szdJzHvvAJJ0nuQBgRiCMDhh4n0NgFyECaqMzwBXp+c&#10;sabdNVhemlXLeFJH9uyFF+f5NWiIPzxU6G0M/SE9OVXkyGm6kgPojIULQ8NkByrGX7ujpdfaun7o&#10;4NjiwpgHnJaJhp58i6zIWpnhxbawFbr+IL/OWjJm50cNGeihs0veaZcG+d/ySrDJKDPbwkE2hcYh&#10;X0byF2aqE85jwmADJIlhgkc8W3YM+R4celF8S88o5ieE+YTrtc5QUXy3CdiTQPxuKdB7KvjyYfuw&#10;pynFLLaapOS3V9Q7iQ3bNmP3DWi82G0GaeqP05p7VC4VN0ESxiMnJsW6hhjk+J+MOaXhtrLWLZKY&#10;d/+YR5p+hbQgIAnA4Ycl9B4BHu4XlW8v13nnvdH85qVZzZeolpxd/AUOBECwdu+ZgVdiHhRZlVKB&#10;XHPaLt3QB0fGth6dcoI/DJqzWyimi9jvL/KuEAoON63Q9Tq1jMjvi6OQ3rL80RkKBV4m1Xfq+K9w&#10;OtVkzgCZTaFQ0TM6/oKaMzLYAC3JD1nyAAA1xePbKWQLJsaW7vQTzSbKiUfatT/rbBSJ0Csj5CHG&#10;+hJwY8dUdIpWIW8O8aze65YfJRgZljshQK81UY3x4vqq1/HS+0ZxngvyTD2aohDzSsPXL6SpJzHv&#10;vALpeD9DhbkkAIc/l82aR6WWKzSAl+d1zR7bcUQfJtHayEpFj+ZPoL+2r5v26mobvhPkRZJMEhBb&#10;q9dqc0WrWirQnlkV0Z+2rcUWcLm4QqN0GpHLUHNTeEgmQeRKKG6BtZp+WkPwir1r3wnUd7fhezPa&#10;64OeGJEgq+XKjLWDLWnaklM8nulFld7n77Op1IpL/IwaPzhEpwTgBwI0CUTPIjp1ZCXBljE2KBWT&#10;xhONS+PydWc48S/gDYopL7+L2HMNEKN1mI69r7ihpQY3Fi3v9E9wMiinZqDTaMw7iztJWrkPgPRc&#10;p4bAGSIAhz9DjQFRogg4R6etzVlV/1orvxz9gbi07BF4Q9px2t5qQjd8oz0yT4B27NkHMTofWKDW&#10;XBB+v32uY+q2pm3dvC4cPKAvGGqeeTw9I6Cvs/r7snukgqOR54q/yXjnhwwA8meUm/ujsJAk3rx1&#10;f+iQndtQ1Chb3qlTRxa2OOH9MXr1TPtA0OYI0NwUPYksa5mDjCK/0yDOjlR7TdhxWS7ysZNi3inB&#10;fLQxNCBpvEBzyrU9V3qtSYQ8KG4kyRsQ6YQaETM0r2KGYqDnigYf4UgHXi47B6L4dU9i3rkC0vYe&#10;hwL7jAAc/j5r8N5Xl0O3h/lNGKMKHfQlj11zf7wrzretv/d59JMGHDatH8VHi2KW3aBy27aCIbb+&#10;NYGGvP3SytyaEz/iTijg+L4maCbOwjN2zk/Nyunw5c3gFbroazKZ0jwW5AdA/GkdnryrB5eW7eCi&#10;QoX/ciaYoorifQHiUBCjXompIGEOCNDRootlOrSvRhPVzhcjAmrxJCMd0qfC1kSwktxy5N3bHwrE&#10;eLJojx03ml5rwpEHxc2tOrqwRicSi5ih1bG5CbOmvqy5omGH7E3QdJnxUP4k5p0rIDl4HEKFrhKA&#10;w99V/Ki8GQIcXW3Z+2Uj8vN537w2In3+Rp2PNVZBv3o+cY5XTJxvM3IiT9sJ8OaNGdvlohYdpzP7&#10;nYP5+fDGkvruIh/zYDtdHiGi25oP1Z7QF/fJYbNP2oKRtL0x9QILQ/x9TT5mjxbU7c6ow6eT9Wlm&#10;J3iF3H1fk1Gp8nBOURqfo+9+gS9BzLOYJ5SSiLw75Kq9+LLn3DCFGcnQD0PsKMWYSPOjE/5WnDpN&#10;eq0rSBSeTQIF/nCIeR6KPiNWovPZ1CyjSQHfBFYw3punBgJB4NlEkVyq4LRdnyhuI3K+/3lkoWC5&#10;p3+6/PqBhpy6J0tIYt79ACR590FKEPARgMMPk+hBAvwOSLDIT1PktaEZuROyMLNatgfrQmH3IDea&#10;Py9HDrZ6EFBuRaYh0GJ5VTSpaFHtKAdubbmJWu6jXlRR+UnbmhaAdcNg940KpRMeuLalorsAl1u8&#10;XVOM4nZq1gwfs0fHcTqNyvBFWxeWLDkNE7hiaDL2+DmjKG3GqnkO5Ixf4CcLm5aSzKiv9xmx+Isa&#10;3WGb34zlHgJq1KtrlFFxRwlwSHLE98KFLPwZsarlzCPZ4nFGNXcprhk2rLmHuDknlTmH94kcnuPL&#10;Oqp2s5XFa00lG3XsccXNwDzWE7IXKac0zJaQpJVzCqTZLoV8IOAhMLB7924gAQGdwK5LbqV/bl8Y&#10;3LdvX9fJ0Gif1ta6LgYE6C4BmEF3+a9f7WjZ9WObv5J7zFrIcSkslWvT1sFjG8esmdKSZ85Zuvt8&#10;YIj3pH73Os1nDsoy9Llq0azuZf5rdVoUYbxoW0EPoLNpRGidTvEeUDmqi1LIUMmq8Zw2xbKV7Cb2&#10;ZUhnBr0DROk+yAe0EAa27yjzdrj0NpDt27fvm+QosWtuvjB/T29o1HYCu3btOnnyZPJiscKfnBVS&#10;ggAIgAAIgAAIgEACAhzfUVwqlSrVSqlEIUL+k0D5YH5PsJkTEEBhJnQ4LceZiNAiJ0hFW/SlFHZA&#10;iRZ7ZLyYQM6MJInXmgTNo+Jm/ryH34410mLZvGEjeaWhdBdBWnYgX6h557xfZKR7QozeJ4AV/t5v&#10;w3ZrgBX+dhNFea0S6J2liVY17bf8aNl+a/FW9O1Na2nMTx7asmAfNtKK+q3k7U10rWhs9aHK0bwA&#10;xMcna0Cwwt9Sh++/zFjh7782h8YgAAIgAAIgAAJZJDA41W1vP4tUIBMIgAAIgEAHCSCkv4OwURUI&#10;gAAIgAAIgAAIgAAIgAAIgAAIdIoAHP5OkUY9IAACIAACIAACIAACIAACIAACINBBAnD4OwgbVYEA&#10;CIAACIAACIAACIAACIAACIBApwjg0L5Oke6derJ2aF/vkIOkIAACIAACIAACIAACPUAgU199xqF9&#10;PWAxWRIx7aF9cPiz1HrZkCVrDv+JEyeyAQZSgAAIgAAIgAAIgAAI9DyBs846Cw5/z7diHyuQ1uFH&#10;SH8fGwtUBwEQAAEQAAEQAAEQAAEQAAEQyC8BOPz5bVtoBgIgAAIgAAIgAAIgAAIgAAIg0McE4PD3&#10;ceNDdRAAARAAARAAARAAARAAARAAgfwSgMOf37aFZiAAAiAAAiAAAiAAAiAAAiAAAn1MAA5/Hzd+&#10;v6l+fE/lYjqlhX4XVw4fb1b744crew4nypw8pbE4R9yLK3tcYQ/bKpAGKpNHL+cqVS6VvVjLnUjs&#10;vCQyN/fhik1E/ZFK3xbbVNZlrDpasOgstgrH93CTa5Yh6wpcs68GLSOsFtlrtJ+T1WXs6VOyUven&#10;9TddzdBitSaJld9fl2bzfMujJF+QeHy5Ag+E44f3XGw/LHTNJGHvz+Vt4q9bV0BUT9fmlOEt6KHp&#10;dOmmCzQ2fVRzhDR0qr6DxCAAAiAAAiAAAt0hAIe/O9xRa6cJkP+76aZzd9xBZ/6fuGOHtW2T1y9K&#10;LM7xm2f335kodfKUpuIOV0jcvSzs1tWdV8oRPrkD21a3sgp0cZutACXcacmLB4b221eP77lSpqRr&#10;O5tVNZGWGU0U39wXzZ245aoNKcVvrU1TVpY2+fGbbzq6efPm/YeC81G+a4cP7U9V+OZrRb9xf4Ic&#10;maPqUoE+pWdha7VN2FOtuViTZNHyR5VzdOd1IdNzWi7fA4EV23bTVvmwYM1mN9ke8oarbtEo3HHt&#10;Zsu6YstFtsQR/JVOHlGp5J1OySJFWAkemNTLnQcCZYm4FVGgsfVDMUY2dCpDQmIQAAEQAAEQAIEu&#10;EIDD3wXoqLLjBI7vmd0/dOCWqy4SHt6Gi+YOXLF/NsNL3yzvFTuEP7rhqh1XHL3pZvL42R3QLkoF&#10;jjdWyeeQKS9637XS3XNTutc6zryLFfZac7cFlWz0vVsDHv/mK67wXiN//4orrmi1UtvIZJeyjc/c&#10;p1wTbqrOFuVP0NG9D4TD1+20rr3DeVjw0+IWmjYLzFjQpNrOo5uvfZ/u7xv5hyotOufRO+9yEoS2&#10;oF6CzCQeCP5f4FaiAmPbJHlDxxaFBCAAAiAAAiAAAl0gAIe/C9BRZacJiCGrWonj2i/aYnvR/A89&#10;+NuZBaBVrYv3HLbj4p0Ael7q2nnU2r+NIoX3cHjwHhU1rELoZRSxnpKH5qYqZASvMdLgrjs1eZ21&#10;aLq4+dxzbHbnnCtdBV5znHN8Dr632jjuv+jm6jT47tQX09xSKD18PZkBtNim68zCVnrDJUGP/9wt&#10;WzezWdg/9ve3bGmLOFqpFtesea9tKV8W0oL8m6+99orwRX5NRvVA4MmizVsv8cZ+8F1vqIDt7u9V&#10;QSIR/BOiSFPC0GBocIp7K02BMTJ2pqETgkIyEAABEAABEACBVATg8KfChcS9ScDjKksVVES3iFe1&#10;VKy/FmN7dOe2batDB+5wQ+XJu+Yw3isOUDT4IBWyf+e21WsPbLXu4hB6GVd/4sC1Fq0GWlrKDaFV&#10;BLx1Gy8t228+17KPHHA2+vJafsQ4n7KKiGCvr3J8z3U3DclQgf75RTV3kIIesHzHjnNvcoOsfQag&#10;t75sU7VFRMsV1qbrjF9Ncpg8/nMu2WqpNWHh7+tTRE1KJtbtd27iEzH2HD5O0wmhmht96DS1tiL/&#10;JRz2kiCax5lBY+Px+/tiglBMpTk/igKg1X3X3ZdBNYzVxD9E1+NcimqLhCVQppssN65AL9p3K2GB&#10;sQ2RvKFji0ICEAABEAABEACBLhCAw98F6KgyQwTEmHvHnBbrr4XLXnHgFrqzwT/aV+LTrleK/L3q&#10;qnPEaF+61RcNDlnehc7IKsJQHN05e+cWuYefNvqaDxzQPRAOF6AQYzvkX5TK8QObdu4/umrY1J2h&#10;FuiyKCKAe6/a7HHVXpqwUdu+Qw0gMlcXNNKCGoTH6fNwNwwOOWbdjL8v/PrgmX0XzdFk2BWbj9K8&#10;1ybh+GtHYepZ6JAJ3S4VnpBiDfii5Y8uZ4NoUtMZAk230+HKtv0ed9/1922PP2yGwSPqplnaOuCE&#10;50S1oJbr4usa79urHT4RfivGJILKh2OMauimISIjCIAACIAACIBAhwjA4e8QaFSTTQJyC7y23uks&#10;9LG4sQuhzoK7Wts8TpH9s/u9qkZWEU5l89b3iVmIDVc5O/MDafX1fj677+gVB/TofnHCGHlkR52j&#10;/LLZBN2VilvH64XRng1nJiXUACJzdUEhdu54p4n48a4T/yZvjkkXm8XJ30+/w8N/nJtyOGkybI6P&#10;sROOPwngzkx5D5OjU/sMX4sILTZIMFL+uHLkEnXY4X2pmyvo7gt/P5K/U4lX1FvmPDsCQkuwcxFk&#10;i2ZXrlOb/qnU0FuJRVL6R2EMb+jU+JABBEAABEAABECgwwTg8HcYOKrrBgHdi7frD90+35x8tNmf&#10;P9i16cpDW7Ze0VwRWi5a0PRF75MLyhe9a/oqB9XOS45qtVAvis/4CsvXsqDZLCBtcyc/LV7Xt7lc&#10;60JM7OXQTtKnfScGj5/Pc+TNIsGA9WaE8nQg4Q/ydhfTJwLo2Dt18GQzNYk85PG3IL84znJ2TyOi&#10;emcfiMF4KBd/10DOr7G77w9YSMA/RvFEJRBk3lFkmr8L3EpUYKLWSNHQicpDIhAAARAAARAAgQ4T&#10;gMPfYeCorhsEgvtqnXhX9qI9Toph/3e8xOQErA6JYwBoCwBv7td/zVRBXofXt2dnw+OKuHLyx/r2&#10;i2PFnZ36PET3LqhG7/2PV7C3UoQ3d1APbh3PDgzjt+j9+ZrLtV4UA2c3iPPzfAe5C495z803We3x&#10;962AWa+Xdna5rckvF/l37g8VkiMfBBlOGdjzz3fFvnk+joDO8PAckxk8O8PEPxJPohbkElg6OjvE&#10;tGPAcytxgfGt1umGjpcIKUAABEAABEAABFIRgMOfChcS9ygBMYqnqGK5yZji7q+kjdvig1py7c/e&#10;fUw3aKU8tUfEAd7Wueewvy1K8EFqogryGJxtx3JrvjoOTA713c/2ydv0xUHtXD4nhFmk9BwM1qPN&#10;l1bs8OYOliRaZ5tuAMb95qY2TZ0rrR7J0hvOajR5nDRftH/nznb5+3bPUX2KDE0ZakBs4Sa3OunU&#10;ovwi0iXkJ3qtanb6aOcQn91pn0jA39+gszn5gD67s3ndfdNZmSk9/oQtKKQXepg/y+feSlNgrJHJ&#10;HqLxCG/o2LKQAARAAARAAARAoPME4PB3njlq7AYBioY9sPXOWXH4GB2WtVUtiPPZ61stdUNfKTfJ&#10;KVaP+bN8WngwHws2dJMomkL6OepWfBvPSXk8tIrwfQUiiyhy001DTqw+XTwg66GLcpVR7NRVe39Z&#10;AnG+H8f+Sp1I1wOmUP9utEEH6wxt7qAM4vB93QB8/pyew9umxlzJ9op4D0jz72833g3LYnDu5Mlx&#10;Pq+QL1mxs1kJqnasTIAbummbPNBv0+ydWzVL856LQOZqMEL/KXG28YaYSbj8ycrhXqq7/FquK32d&#10;RLce7kE75NMi2NmcMxMCWFN5/ElbUIIRK/nmIwmcWxTIEfzUgC5SilYWNUY0dAc7NaoCARAAARAA&#10;ARBoisDA7t27m8qITLklsOuSW0m37QuD+/bt67qSAwMDFCjfdTEgAAiAAAiAAAiAAAiAQD4I0ITt&#10;qVOnsqPL9u3b903yUtI1N1+YHakgSWYJ7Nq16+TJk8nFwwp/clZICQIgAAIgAAIgAAIgAAIgAAIg&#10;AAI9QwAOf880FQQFARAAARAAARAAARAAARAAARAAgeQE4PAnZ4WUIAACIAACIAACIAACIAACIAAC&#10;INAzBODw90xTQVAQAAEQAAEQAAEQAAEQAAEQAAEQSE4ADn9yVkgJAiAAAiAAAiAAAiAAAiAAAiAA&#10;Aj1DAKf090xTdUzQrJ3S3zHFUREIgAAIgAAIgAAIgEA/EMAp/f3QynnVMe0p/XD482oJzeuVNYc/&#10;U0/k5rEiJwiAAAiAQAsE6CuteB00xy+v6PKqV3OtjFypCGTNePBZvlTNh8RpHX6E9MNmQAAEQAAE&#10;QAAEQAAEQAAEQAAEQCCHBODw57BRoRIIgAAIgAAIgAAIgAAIgAAIgAAIwOGHDYAACIAACIAACIAA&#10;CIAACIAACIBADgnA4c9ho0IlEAABEAABEACBzhJozE/ONzpbJWrLNYH6JG009/wm62kUbsyPjMSY&#10;JCUZSFeoI0CCwi1SwCsAXVC1UQG+moNX7PSN+uSI4KBKc654iggmI2GNKdNQRFoQyAMBOPx5aMU+&#10;04FfgZ5XCF+Qr43g21El9d+it4QzMjO9ktwCg69LOz2/J8NfxvKu923mk0ETQTZho05vZ7tIz82A&#10;XiOR40oadtrFpKoiZGDQFqn4leuqpo1AIlTztIur00BAKb0DNKl7mEX5+1aIGBEmpJcglfUPrsRV&#10;P3yT/QgbUW0b5BChO2eMNUiSQtmV0iigmt3RQoeRYZJLEIHeG3JNdohQZVMBd3up33SibNusYCT/&#10;sP7bZ0/ofKsb1svYISlUqpVC2MPZ6Is4HdOxUfVwUP5NiC/mEUMRj8uV76bJp3YTNTqp0v0tjKZR&#10;c3DqyJGpwTQ52pq2MT9T9RbYOLYyMSZVaMyPV5Y9d4NXLJmebpSs6bVTp9Zqxco4jx/cK+WVGaeP&#10;BJPJauy8Wsq2aonCQKAnCMDh74lmgpB+AsuV2ZB57uE5eivoP/d1p99aK6+UxHuj+R+9SrV61uaG&#10;Lct5k9FL5tDS8vDwcPWgT0xNhrVpq1RwR3PkJxVKS2V+qdGPbs4UdJfDI3ytWJVvPcOPhnyFpSFZ&#10;TLoqTKW1RSpRiFVeVKrRoFiTPl41LsDRya+ULnULuodblFtBUjFibMpnFPWDviGRGAsZ7SdKgAjd&#10;wwu0rHj4KXtImOXbxYwu1CaWPcbLY8LhucXAqLRNtMN7fYxtG/SOEil9aSnBInkGCIT2svpkqVqs&#10;1eYm5mrlFdPDmd2OlbLtsmjPfWttdVlz6aQ7R8YkE5/iF5XB5a9PFiqWTEAvAztFbK4MAIQI/USg&#10;PrtUnKCBkfYOPbRkDRXYxOuT46vFCf1W4Ip8EXJ67iRjozRxMTi6Y85aOtSgK9bcDnFlarrovFKD&#10;yagIY8p+agXoCgKSABx+WEKPEqjOtOSu01tiYpnfG+35iZnpYXoB2cWx1zMxvVgOevxufYPs+yg1&#10;6rMVa27tyBS/wuhHN484c9kBEfmlN2yWnr2nYs0ppvkq7DrbIpUsZGFqUKnGPp95xsaomqTpoiHt&#10;Tc3fou6xFpVQjGiLGp6Y8BoF+fsTE/q4Rwz4jfYTIUCU7uEF+kSNsKvE3STe8oXxquYXPYcaN7AI&#10;1RbafgX1Xp/GtmU5USKlLy0xUiTMCoHwXka9mB//7MkUjK8W23Zsl0V7BNAK5rDwgLSfm5jdGfcl&#10;oZJQJppdFp1GdFrh8MTmygpGyNEOAiLUXUZ0jMzzuoInwN4JnFcXndgPN5jMvjIyu6qbnh1UZQ5T&#10;ccJKfJFSepS+VlZ9csaa3jHkUZa87/IWstv6oYNjiwtjeurAFb5ppx9dOOVENpBTz8pSD3B+hSFn&#10;TiGQLDRlO1oAZYBAbxGAw99b7QVpJYHhublQl7ELjGx3312kFEMvmpDeEunxW9bomD3rIFY5xYtQ&#10;+/Hd0EgGyypuDEbq2RX7ChETG01U0USWoFSmQkgza+VY+GyLQTU9OXNdXl3ztXRLuie1qHgx4uxv&#10;aKw8rJXC/v6YPu7h/BH2YxYgQnchT1KD5LQmu4pTSt1PUtHg1CK5KHJVkvxkWt8Mi1JtnXao4M3Y&#10;NhcWwr+J/puYKRJmhEB0L3OfSOR2BMKoOR5MM/OAj+9RkXwaNwG5M4GHna80aZaxuTKCEWKkI1At&#10;6TsH9XCPaqm0UqxxlDsvf9Br0XLeiuK1osX+UwCKjBg5tTZniUGFc4WiAKsqrp4CR2QkHV0NhqmI&#10;sBL7ric+UvOzXdXoCbtSVksg9nXy0+X7ZXRqwV7bcHIEr/CLy0nvpHKe22Ts+ovKP5rQHu8xKdO1&#10;BVKDQA8TgMPfw43X16JvCVnlTQrFON5PmtmXjp0WT0yyGhjGevzOYI7Han5/X8wHGP3iBkXKcTxb&#10;UF7PmE/edkaf6aoQWdNlCZHKWIhpSCyqNBYiwjEqBbHFvN6geYLAeNeR1rdUlkb3eItKJkasERVo&#10;XKZiS/wDMwlBzheRnt4Zo3ABIto9qkCfrOF2FauUnSCh5bMiFkVU1MlPDnP320TbI7l3GJiix8lS&#10;ovkn779JaSJdtghE9DJ+VFdLI+NLK4GJSL8OjXmKc3ZDWnjBcmlcHkdmn6DBq5fJp93EHhoyvnS5&#10;skUW0kQQ8O7h90yOTtSOkN/srHAPbnRi2wOvFfeFS4l4UMEphBGKCBG7do5TKW/xRM5rctlRLHpc&#10;fYTUHM0fCNyyA/QTN7c/PS+tWIbtX/4XWbJkicVAQhDIBQE4/Lloxn5UgpcJDZPQlnAMtZ+2WVy/&#10;RVPVpjjiJkjy5k3vFmRtIUh4bK1tPrBF0oQfmT22Y7GbJ/G4lNoiVYJCRhfW1moTw8vVSqkgHH91&#10;4mITLRaSJcyitOTtEYOGXM5+jGh/3/b4NftpToAog0wAPzni5JYvt/KXaPRmmreSNTanrF/atvb6&#10;9oiUHChS9goB8qhopdWylnk91n/0uFKCD7Skg/2WV9TZLuymLxfFkSu8qqpv7tdUDw+HCt0SQ7mj&#10;gqh6hSvkjJoK0Bfx+Yk5NiE2dxheK+4ZjyX/kTE8BaB+aqKJ31KBySv1MC34TtvzC2lc3lcB+okb&#10;1dkAIDLQrv9ChfcrcoQATXLo5q3Nj3mSRaZMLAYSgkAuCMDhz0Uz9qcScr3NvxXcf2if5hh7zyej&#10;w5DivleTgGvQ3Rfrs7TaIycd+MXYlrMCbOHJ7aUxZWXWH8+eQNT1SJJaKu1QfkU/USGDfKoBj4rZ&#10;8Se8ISPjlpQ0W5SnyLaIwXs1xFiK10z8+3dj7KcJASINMhH8hFRTWb5YWIqZdGtC2YCobe717RAp&#10;IU4k6y0C9IRaLNOhfbU5ej6Zz9YXB73SE4ymBewE4oqMbnZ34wf0DlvvZxcofEtM8iiB3gINacMI&#10;SI9fOwjfTihWxu3zgGkEIX+Ow6xvh3cniUxnS1h6sEHUkgO/CezJATJQ+ku+7Ol9l8om9fRk6qUV&#10;OgrIjmvUZynkrn758yXjbqXNZ+gpYUUg0G8E4PD3W4vnSl9xXNHM/LEmlBocjT61L3qPpft2oely&#10;n9MiIiy1TwXQ8f3hHr8TJGrapynej/7QThpU8vcAwgaUhnKcr+wmrsKlmThLlFRciHs6Ii2EiZ8a&#10;dbi1hRbi+U6wcLiOEIPABxDaoXuURSUUQykUYUL2SgyPqQKB4OH2EyFAhO7ywP84g4yxq0Q9LFFF&#10;iUqiRGlpU5b4Pqv1+sS27Qqcjr8c36YIzU5KBum6RSCql2lPTX61RK2uyyDqsOV3um5HXcepSYeu&#10;cXCZ4wMlzBVXKu73MgF6s6wcpA1/gWlki8L2eVapMS8/CqOOD6JjVGiBQv7kRY6eo91d9BUI76FC&#10;/NaibVjsuXsehQZe2heM6FVNNipmB4xzCBG0tfS8sEL7F7SzXQtDfBaBPJxIfegvmIyKN6bs5UaG&#10;7CDQHAE4/M1xQ65sEJBLshXDZ83SyOcfxyXdDCm+MevfguzsqFQCiBPmQr4HIPfMyU/LBM9itvfM&#10;+VURG6B5B7Th0LvgoQHuruoUVdhVtkWqNN9DMKvGI9mAex9s4LboHmFRUWKkNSHh8c/TF4fM/r5+&#10;1bWfCAEidE9skFF2laQ7Ja4oSWFiXSai0dMCD9SZxrad7hAuUhOlJaKARFkiEN7L4hwg4SF5A8rk&#10;Uqf5use6DScHyIw02Wx7UhJSglxZoglZEhLwHtpHR/NH5RsdK1argdcKf7puhYMOR2atMblln1YO&#10;yku8/XHGKqoP5/HF1Rm6WpgxbJVXdwcKS2W11k5lhZzS75fTE6CfQHk3vfh0rcuBexLtwKvRp4tJ&#10;VDorwF73NySjakwpE9SOJCCQNwJw+PPWov2mj3biTDrVhbcuB132Rnt7WzjPbcsj06J/cvOk/4Dx&#10;gNcjizd5/LTXjGatnXNtaFNzkSPflBS0fLMScjyNUNo8iSA8D9qrIIvhb92626TTVGHrniZLqFS+&#10;Qkiq+UmCb/wZCxHr7kopzs/oA03UHt3DLSpCjNQmRIPzaiWwhiLP6/Ot+rv2EyVAWLunMEgrwq7i&#10;ekOM5PHZAymiGz01cFm+1utpxJu8x8ncUSKlL60JJsjSXQKhTxjHHHmfzhofRemP3HF2C4nlUe0N&#10;Izq3XKkk43Qe1trRL2yxwY0v9svHG1Udm6u78FB7MwSckDgZGMc/J6jdPRqf1tNdS+AMml049+SG&#10;uFNHFqZGndT2MvyRBbqljgIcnFIJgx8BIt9Z3rVrcAvXv0DhVVMTjmTwfX41eLy/fsVN76Mgi7E3&#10;+ZFOzmDNmMyYspmmQB4Q6HECcPh7vAEhvvjGl4bBf2jfgDsj7rlF88I1FQw5dcSe2OZd9zOWusHl&#10;egtUqzRrvFNfm3S2zwmkHWuBKG3d49dKG/dVRPPnNTm9LqWYlnFwpp9YjA35ZJ9eDJVS1kuJrsKo&#10;aVuk8hRCui2RciHaGVWjQcPaXHGp5LBZLXuaSCFqXneNst+i3FsRYvAtvfHM8mlF0UDfConn96/6&#10;a2v8ERzMuhv8/fApKBFoYrAro2H4Lk5SYGik5ad+VEU3emLgob1eLHJF9DiD1pEipegpqVkgQ0YI&#10;hD1heBWRHlClCh0rWqJXS/DRzXuxxIqk9w0jTMq+TvnsT7vSVSpOJKaLjkOj4gjEYRmel49Y9jXn&#10;ygg5iAECIAACINBFAgO7d+/uYvWoOoMEdl1yK0m1fWFw3759XRePRjw0ndx1MSAACIAACIBAdwlk&#10;/nVAZ6Ef2rIQNk/bTXiZR9cknLzq1SQOZEtDIGvGs3379n2THOxzzc0XptEDafuUwK5du06ePJlc&#10;eazwJ2eFlCAAAiAAAiAAAiBgJEAhz1n09tFaIAACIAACfU4ADn+fGwDUBwEQAAEQAAEQAAEQAAEQ&#10;AAEQyCcBOPz5bFdoBQIgAAIgAAIgAAIgAAIgAAIg0OcE4PD3uQFAfRAAARAAARAAARAAARAAARAA&#10;gXwSgMOfz3aFViAAAiAAAiAAAiAAAiAAAiAAAn1OAKf097kBGNTP2in9aCEQAAEQAAEQAAEQAAEQ&#10;aCOBTH0ECqf0t7Fl+6GotKf0w+HvB6tIp2PWHP5MPZHToUTqNhHI2udz2qQWirHQsjCC5ARgLclZ&#10;+VL2Ibo+VDnaPAAk450CDn/Tz7f+zJjW4UdIf3/aCbQGARAAARAAARAAARAAARAAARDIOQE4/Dlv&#10;YKgHAiAAAiAAAiAAAiAAAiAAAiDQnwTg8Pdnu0NrEAABEAABEAABEAABEAABEACBnBOAw5/zBs6H&#10;evXJgcm6owr9Y2BgZL5h/9tzrzE/ot2iFHTBTerCaNTpOhXDv5HJulOWSG9fVjdlLlGr5yclCrnu&#10;F0SXsjE/aVcyMqnUyEdDrbsWjbpkR42mtaYNVLvotKPW+N6W0lrdXGagooTJ1h1BnisI9F/ZhbV+&#10;F+gydFu3BcvYTLIU35PAmNJudu8Dxqnf89QJXhS1eITJc1tBt6QE6IGP53xSWEgHAiAAAiCwHgTg&#10;8K8HVZTZZgKjYxMrx2yvvHFshUpfXl2TddA/h4cKdn2NQ0vFieLSIdeBNwpSnyyUVqcX6TRA+q1N&#10;W6WCPkofnluTd+herVgtqXsTNee6+P8XRu3Cw64vV2Y1r9QRcX6ksDok616bHlryVN1mbLkrrjE/&#10;XrKmqXnWyiszTrvQxYpz0W4sauClMrdirbw0ro213ZbiVpd3wsr0VZQwWe6Qd1ShsP7rdklqt4re&#10;ZbjxlzUZjc3ErRx4MhhT1idLK8Jw1spOz+QHjPNEODI16D51AhfZlDzCdJQdKsskAZ5AKlSqlUL0&#10;5K5hYlpNPYVNIRkTxObKJCUllD4ZHnx52snyqLi5WRwcUcaTaxq+fgHzyHb3hXQZJwCHP+MNBPEE&#10;gcKQZXv4NHJfnpibG3YmANZWrfIWZxhOo/qxhbEYj78xP7Myt7YwamcaHF2oTVQPGkcXg6M73JrS&#10;NsXwxMTKTGBlZ211eWLM9hsGR6emw6pOW1tfpKfGntvBDTc4NV102kwQFRe3lKVZ1A+uzC0KxqNT&#10;R5ST5iE0SHNIctIopEx/RQmT9UUzrJeS7JXH9F/ZW+1uRUv046vFCV0cYzNJf99XsjHl6MIpaS/K&#10;lsg+losb7WeFqslw0SDMenFCub1CgCaQqsVabW5irlZeqehzjx4NaILSN1NEjo6aelpx55zdXMYE&#10;sbkyzo05WHLCzTPVroudS8XN7cLz1mJtgOa3Q4wn3zR8/QLmkfH+C/GyTgAOf9ZbCPIxgcGNxRXp&#10;k0uHeWNxWa7j1w9W1XBcjOpHrVHy+A1L6w5ISuVOEciLNMxXy/Vt5D20YzooSWFomPwVtYlgnapu&#10;oxYZKkoGd8gfcXT/It+fjIHngtgYKFnQRfOp0aBJAREZYiwzeDFhsgzB6j1RkvVf6t/2VE390MGx&#10;xYUxjzdgtBDp73ufDGZbUg+J+qy0JWEfKzO8qUBbZTNcNAjTey0AidtLgN5OwzRDyQFoBZrbtd9Z&#10;3jp4Y0mp6n888bT2tJx64knhwMSxmPf2JzBebK9G61oadyt7NlxMtZum4XOpuJEqLUxUtSY2G08e&#10;zUDSCPYLmMe69j4U3gcE4PD3QSPnQUXy4sXirR3BT+6eWJ/VA/rZkxfB/ZzWvGLPJIwrdiGIGjTu&#10;L8phFf2qJX0PvxtoGXadJNlBoefeRf7BqcU5q1IqkAPB28hjNh/koenap4Ov6ewgDya6wkALlWJt&#10;B+2zoLXbIUtu6/eFQrotVaD1MxEEYCwzeDFhsvbp2n8lJey/Yq5HNP3olArTcWiZLcRUsjmlKIcO&#10;eyjwwizbEtuHVeTtP/oqm+GiQZj+a0JoHCCg9p7xtLIh2qg+O7PCMQDO9KUsgAzM3ajmvOz0so0J&#10;YnNlvH0Gp454Z97VPj5X8FwqbmwXGblm3zIbj9lOet0M5EM42C9gHhnvvxAv8wTg8Ge+iSCgICCD&#10;+p3leSfiVgvo11bu2c8O9/g1oNp5YK7/vlwh51Ee5zd7bMcRd+3fu1c//jpVxKHn/nADfm9RyOJc&#10;kWYQCrS1M3SrIlo+EQG1YX+t5uzLX67MWDuYMu34DtnDT7v7cXxCIr4dStRM/00mWtqSaXBN/dO2&#10;Jf6HmFfglVZnlc14MZkwSNVHBCgYhR7yI+NLK86RMwHlRxeO0CvGOYTGvs1rmZFBSsYEsbl6iTyv&#10;5A+rzXpK8vwr7qgq1jLseWv/xLWWJmgn+TADY79wDbjvzaOX+jJkzQwBOPyZaQoIEkmAg/qPNdS6&#10;HP2TRt91N3ib3wDKVacdkSG78t31Qa5N+N58tpu+D9g5omttzqqGb7tM2ly+RX7ntH7avr8g/H79&#10;VMCkZfZrOmdp19ZfDokpbNYJfKQwUIt2elAy35UgMHV8grHM4MWEyfq1ZVrXO3H/jYzRMTWTuWRj&#10;g7pqcEgx25KumLuLRLtqvNg6DpSQCwI0M0SPeDpjlmOLWpnbNax1ewEZE8Tmyipkcfyl/RCPkTFf&#10;inuUpXnr1TG5h997VGk4khzT0JSGeWS140KubBOAw5/t9oF0igAF6q8eco/kF3GOByl4Wy6O8Cqe&#10;e7o+vSLnDAfmiZQUHOAfyZspc6j4sPGk/VStIhf5D9p5eAu/FnwgtiqmKq6fE9Msj1Kfo6qdX3CU&#10;k3ykaywzeDFhsn5unZZ0T95/xQyPCnX1VWpoppCSjQ0aPCtdv6JmG40XW1IfmXNLgI6ZXCzToX01&#10;mj82nb6XTPHYQ0mMCWJzJau806nEWW0TtWTn6uRJcT/o4bI4opYWJkJONAi0TJ5pOMrCPDrdIVFf&#10;XgjA4c9LS+Zfj8LQSoXO8LWP5OcB+8rKiv3PwEl8EW49e+D8aS/nM3/1+ckZ/6FJkiZH8VrBA5PS&#10;ouZF/qpdgziCqaS+582HBDhzFmmL7cP0tK+DPnXIRznQlxZsr4/PcKNYD75YnxX2IdpeJrOvGFCJ&#10;I5HYbzSVabiYMFkfNko7VE7cf+koJ7vdzNUGmim0ZFODyrgh+bFG25a0K6piPVmkNO1AgzJyQaDA&#10;X2SxEk5Eipeb8x1ak/rGBLG5egKkOMOQouzM7n6OFfe1Dmvqdd+DFtE/NBQcmEdP9GIImU0CcPiz&#10;2S6QKkhArMm5r0B29JwPZhlO3nc9fndPPm3LFzvmOdBy6OC43KhfmFnir7ibxxe8AK8W+b2H88mi&#10;+Bd2XakgJg6c3+gCBXku2ccEjB8cWjR/Nw4WYCBAQRc1a4bP56OzFJ0WI6DlVXFxxqqJg/hop8a0&#10;TDZj2d/nC7TU+GpZjimNZQYvJkyGZmuKQPDLGZ4ZO7cLU4tOh/gComJ/M4U/GcJtiR8MhSWrJjom&#10;W5forWRyas3ReLEpxZEpxwT4iJjmjmjxnNPnOYTNxmVMEJsr86z5K3NVCtULfyfmVHFDy/g2Helj&#10;H5W6f2gIlWEeme/BEDDTBAZ2796daQEhXMcJ7LrkVqpz+8Lgvn37Ol65v0IaadMetq6LAQG6SwBm&#10;0F3+61c7Wnb92Oav5B6zFnJQCkvl2rR18NjGMWumtFQOcWVlQu2me4H/Wp0OTEgbE0Tl6gF0LD59&#10;aSX6G7kpFO8BlaO6qFdTM5gUNKiqngPi6RftNo8MAtm+ffu+SY4wu+bmC/P39IZGbSewa9eukydP&#10;Ji8WK/zJWSElCIAACIAACIAACCQgwFEkxaVSqVKtlEoUIZI8mIuClOw4MD2yRAsZMCYw50ogaCaS&#10;8Oma3ng5GR7hDZTIoeIh9ElTN7pI7XHoVxp8TJPRPLwW0j/mkYk+CyF6iwBW+HurvTohLVb4O0EZ&#10;daQh0HNLE2mU6+u0aNm+bv6UyvemtTTmJw9tWeANIl389Sa6loD1ocrRvADExydrQLDC31KH77/M&#10;WOHvvzaHxiAAAiAAAiAAAlkkMDjVbW8/i1QgEwiAAAiAQAcJIKS/g7BRFQiAAAiAAAiAAAiAAAiA&#10;AAiAAAh0igAc/k6RRj0gAAIgAAIgAAIgAAIgAAIgAAIg0EECcPg7CBtVgQAIgAAIgAAIgAAIgAAI&#10;gAAIgECnCODQvk6R7p16MnVo3w8e/kHvkIOkIAACIAACIAACIAACvUTgJWe8pOvi4tC+rjdBbwmA&#10;Q/t6q70gLQiAAAiAAAiAAAiAAAiAAAiAAAisCwGE9K8LVhQKAiAAAiAAAiAAAiAAAiAAAiAAAt0l&#10;gJD+7vLPYu1dD+mnj6NmkQtkAgEQAAEQAAEQAAEQAIHWCJw6dcpXAEL6WyPad7nThvTD4e87E4lV&#10;uOsOvy4h9vDHthcSgAAIgAAIgAAIgAAINEcAe/ib44ZcXSQAh7+L8HNSdaYcfqz2t8uq7nvovnYV&#10;hXJAAARAoPMEXnrmSztfKWoEARDIKwE1LoLDn9cmzrFecPhz3LgdUi1rDj881dYbngbKwNg6RpQA&#10;AiDQRQJ4jjUNvw/R9aHK0eYBID4+OhA4/E0/W5CxWwTSOvw4tK9bLYV6QQAEQAAEQAAEQAAEQAAE&#10;QAAEQGAdCcDhX0e4KBoEQAAEQAAEQAAEQAAEQAAEQAAEukUADn+3yKNeEAABEAABEAABEAABEAAB&#10;EAABEFhHAnD41xEuigYBEAABEAABEOh9Asf3vmV07/He1yOLGtz6/jNfOnq9gnv81veN0v7ql54Z&#10;BfzW91GC998q1bnl/aMi/ftvyaJ6kAkEQAAEuk4ADn/XmwACxBMQr/bA/95nv+vN+Y/vff/1EQlo&#10;9KYNF+JFSJLi+F45THnL+zEuTMILaUAABEAgOwSO37J3lN8L/L/R993qevf0NnnL5umjt0+fH+JS&#10;cgKR8S3v17J5NTOlOW57qlSd/tKIeZWE5BLVHd/Lrm/0yzE7xFngW9//lktv0EQ6fv3Vl376dnGB&#10;gDsuvU/mW95/6afVpVvf/44bRIbbb3iHP72YCPDhFZyul3MK7v/syQKWR16ktsYETydsRbSFv+EC&#10;FxOPr3xdQDUo9c1OaIM6QCCjBODwZ7RhIFZLBOiJf/70DXe2VEbazLe+b/O0HKYcvWH6N+Dyp+WH&#10;9CAAAiDQPQK3vH/zO6ZvP2oLcPunL91su823vp/eJvZ1cimDy85agqM3XGp++JvScI3SU7Vu//T0&#10;5rfYb42YV0lILin3rXPTssAe+RGWSx22tsjH7yQNLr/xofvu+9LMBdYNNcOi/fG9f6RNEdxSo39c&#10;/lf33fdXl1uB9EG8kWSO7/0NJQ+19dV4ka+7IR3fe/WHAjYbuJh8fOXtAlqDUt90uti6K4UKQCB7&#10;BODwZ69NIFGAwIXX3UdflbvvoRvpfW5tnjnKf99333UXZgjV8b1/TAsO776RZLvx3eTz/zXWBjLU&#10;OhAFBEAABKII8CqxZV0w81dH6eVy9K/I1bSsT/8x+3vCn7TePTOz+YLL302Xb//runfhVyS44N03&#10;3vfQ0Zmwh78pza2f54Iv5xqPum+NuFeJOZdUzbPu3SPtvfnyGUk75PfVNf8yO4UATB+9/HJCLX7H&#10;175K+DcOWtbgRirHl96P16llw9V1Maig/x2d2czjivdeTAA/OU0zO+I9fvRjprbuEag9I6ZYm/G7&#10;+8GLcZ3C1dfXBY7f8td2g2pdrGfoQFAQaCcBOPztpImyukHACfRSYXvqbfHpS18qJ3RVLCUF6bkb&#10;Bb3C6mnsJQW1k1CP0g/ZC9A4xqsSb7twg2WJ6Yn6lfQXfiAAAiAAAtknIB3yj11/5cX84N5w8ZXX&#10;f+yCyz/2AfEv/l1wLjmU1sYKe4n1q70P94s/wRflBPQK/d+rBoMP/9A0l5e4jg0Xvo1ms28/1rCs&#10;RK+SQC6uW6x7b74gwnnOXjtc+Im//8SVjNb9bTiXNLjhUgqqD7qCnOrWT37o9sv/6hMlTybBfMPg&#10;qwIa+vEGEojpgwtmPsVvbDF3YL/HNxSChWWPX29LxGEvt2+e4Wky92e6mKhTmLqAm3GDsCvRxfAD&#10;gb4kAIe/L5s9P0qT++0E0nujIn3vDzcg80PGID1D0Ka2k1BE6YdtJhQ1yUUG6/P20UGIA8yPiUET&#10;EACBvBOQnt6rCq6nTivAn7iaJ3Cti0vsi3/oUlr7jfIWeOcw7fO/4PK/em9o7JkhDYWsi0lpIQCt&#10;Tid7lfhzcQnScf2dt/d6W224+vobOZKCgiYMkxe3vu/SG+RqfLKfD28g0/Fb/vJ2a/Pb5cyOXPb/&#10;hCg8aBLJKkSqFAQ2vnvm6N/7Jnys4MVkncLQBWQjyp+cwQkGjKQQF0lBoJcJwOHv5daD7DIAzw7y&#10;F4F5R6c/2biyznv/ODDvvr+/coMdkEnxliLY3vizl3dkMCeP7ihoU+wkpDHHzI1/daMI+aMhAL81&#10;rvx7WsD/hGlId/sNn7aPDoqeHUC7gQAIgAAI9AiBCz8hXyh8JhxFe0VP597+1c/HnvRmpxGr+tYN&#10;79hMR8Rt9mxjjnqVhOTidW/r3R/wO089gtgr5oYLrxORFNd9ILDIfrxBMRRHpzef+VJxaB8FAsiz&#10;9r7aIOrHG65755RowqvVJoYQF/yyiuRwbtFBCcQzzcxCT5LustAXXnldMBTSeFH0vpjxVZ66QJcb&#10;BtXnkgAc/lw2a78oZQfg/Y58Z2y48nd4/OSfweVYyqM3ntt4/1tGtXN9PYhkObd/SAy8eCendfud&#10;x+W4is5SuvQdvLZD4Zwb4qL0L/iYmDLgvX83/HHY3oF+aRzoCQIgAAK5ILDhyrrY6X3B5gvI27za&#10;+GznNPzwp9P+Qj8O50tz8SdofllMJdDpAPIP+xf1KjHlOn79H99AB91l6lybZlteHM8uTkYUE/F6&#10;2IWxyEFeuXV3Q/jSG/GqcsSBCBe8fdT7aqdADB4GXH4jLRg0qwXytZ1A9PgqT12g7ehQIAgQATj8&#10;MIO8ExBRlJd+iI5Zjjm9mI/5tU/xEScC0kzBl47e+LHLL6dBHv0odiD8G78yWkwONbD3L+8mBf1A&#10;AARyRSAY7kufgqcPu3oX6y94+6euJ7f/9r8MPZI1SdiwnmbDxZ+gaQI68+UTb7Po/URvkCSvkkAu&#10;i+PS9X3v6vyaHmylDaNvv4A/yPfSlwqvu8Rn6b2f5uLFNIqMsOP/iXg9Osz/ExeKPRccfKHSa1r7&#10;8Hp5iHgBJ57fuSX2kNPxjV8yxvH1INDeFzlBpxBbMwJdwNIOYsAejd43BGjQEgE4/C3hQ+buEpCv&#10;gRv+SMZY2p/q8U3wH6//Nb0HaG746JfEEcqmn13O53l4Jz/PS2MLGvC99PzNtcJ7P/H3dbFoH7n7&#10;S5wPfIMsQds21l0+qB0EQAAEQCCegL1R/+q9ckf9LfTVldtv+NAf07/kG2FUruo3xKHfRc+pfHqC&#10;MKfCmEa7eFwuNauj5iNeJeZc8Rr2TooNV35A7OG36AD/RF73hZ9QgRJ/5ffSRcNpeHUM8gh3T2vS&#10;qUCX8jTDX+HY3SwZTNPjKzej3KQpuhh+INCXBODw92Wz50bpi98r9+3Tjr6X8oFJzsd1pIK0ymFv&#10;8ONw/c3n0/F+IZqL0R6lp3LEXkpeVbjwbWI2wd1gKQP/Qk7p33Dx20kSrYQP+E5yzg1zKAICIAAC&#10;eSPATiNFhk/LB/47xKfCaEv8BjrI7QPOoX10l6/T11h07Z0Eaiu+WJT2vimMacRSttxKtpm3m4nq&#10;6AsBpleJ+94x5XLXvcW3653za3qljcROB/3bB3IP/310gL8MqRffOJBn6amf+BqO496rQInAYX5+&#10;vHq7iCPcLzhXC9uXpwLJeAEeVDgTPb1CMq9yho6vVL8I6QJuRtHF/NEceeUFvUDAQAAOP8yipwnQ&#10;U57W7e3Nj3TAHp34KqLqL367c3Hwag7C5B8tF3zMPpAvoDMfy3S5SiZXFdytkvQPOnv5+sj9fJok&#10;Sdclepo8hAcBEACBHBHwPvAvoI+x21vitbcDvQg+dtTnedKXWPXXx43mRWlTmg1XXm8vTfPpsE51&#10;ca8Sc64cNURbVZGDAw1vVOkizgK/DBKI6xShIm+48lM3qqEdDmXIYNNCpI4RGNi9e3fHKkNFPUFg&#10;1yW3kpzbFwb37dvXdYEHBgZoar/rYvS6ALRSAYy93oiQHwT6nEBXn2O0lni19alUkd63vv8tjfdm&#10;4+C3rqLrjtn2ocrRoAHEx0cH8pIzXtIdM9Vq3b59+77JBl245ubQL3t2XUgIkB0Cu3btOnnyZHJ5&#10;sMKfnBVSggAIgAAIgAAI9CEBWmNM5e3T5v8/vsG7278PqUFlEAABEACBLBCAw5+FVoAMIAACIAAC&#10;IAACeSFwfO8n//JV+fhOXl6aBHqAAAiAQP8SQEh//7Z9mOZZC+n/h8Y/oJFaJPCmwTcBY4sMkR0E&#10;QKC7BPAca5p/H6LrQ5WjzQNAfHx0IG88541Nd652ZURIf7tI9kk5COnvk4aGmiAAAiAAAiAAAiAA&#10;AiAAAiAAAiAQRQAr/LAPP4GsrfCjhdpCACv8bcGIQkAABLpFgFbkulU16gUBEMgfATUuwgp//ho3&#10;9xqlXeGHw597k0itYKYc/tvuui21AsgAAiAAAiCQOwKISW66SYGuaXTI2A8E4PD3QyvnTMe0Dj8O&#10;7cuZAUAdEAABEAABEAABEAABEAABEAABEGACcPhhByAAAiAAAiAAAiAAAiAAAiAAAiCQQwJw+HPY&#10;qFAJBEAABEAABEAABEAABEAABEAABODwwwZAAARAAARAAARAoO0E7v5s+erPfqPtxaJAEAABEAAB&#10;EEhBAA5/ClhICgIgAAIgAAIgAALxBL7x2Y+XL/vkHV/55C9e/XHT4bN33/bxqwffRMfpXT392bud&#10;4u7efzVd0f9nyPuNf/p4WaQpf/yflBzGi/FSIgUIgAAIgED+CcDhz38bQ0MQAAEQAAEQAIEOEvin&#10;j//iJz9/h6zwK59/T2Cd/7aPX/aez39F3r7xk5eVXZ8/Tsi7P7vjQ3bJd3z+Q3ZG48W4knAfBEAA&#10;BECgPwjA4e+PdoaWIAACIAACIAACnSFw2xc+TxVd+t73bjrvbZeeR079//pfahWfJfinw3z/bX/6&#10;mX9ofOZjl1rWHf/riyLy/+wrrqdvg4v/fea9myxr03vf9UavxN/44v+ieYRLP/YZPaPxYmc0RS0g&#10;AAIgAAKZJwCHP/NNBAFBAARAAARAAAR6jcB5gy8nkV/xm+zDX3/F2QHx3/YLb6SLZ7/uorfRjMDX&#10;v+65f/f+P/zkHee9d/ad/mxf/zrFBbztotedbZ39skGeSuCMxou9hgvyggAIgAAIrBMBOPzrBBbF&#10;ggAIgAAIgAAI9CWBN/4CO/EzH/rkHeSMhxH4/Bdu42X/u7/2Nfrv176mhwDc/cXaV6xNb379T/vz&#10;ysTyd/YrXykzGi/2JXcoDQIgAAIgYCAAhx9mAQIgAAIgAAIgAAJtJPC6D/7de2n9XWzgp9P1/Fv0&#10;xaq+9fn3XEZn7102I/fya7/b/pxmCs4rvT4YFdBGEVEUCIAACIBAnxCAw98nDQ01QQAEQAAEQAAE&#10;OkXgp995vdiHf96m86w7PvmH+z17+K03fvAzf/o2MSNAm/zlH+5P7PA/781vhr/fqcZCPSAAAiCQ&#10;awJw+HPdvFAOBEAABEAABECgawTOe/Ps75Lb/5XaF70ev3X2Gz94PR/Od/0HL7Joif+Vr1Tu/d3f&#10;OkbH9Rni+UkJGcYvfzKSnzIaL3ZNY1QMAiAAAiCQMQJw+DPWIBAHBEAABEAABECglwncvf9qitW/&#10;ev+3WYmvi3P1N75cX693EtAkwN1yPf8Vr3AUlkfue9O7MF7xCgoH+Pzhf7rbuvvbDZooEBmNF3sZ&#10;IGQHARAAARBoIwE4/G2EiaJAAARAAARAAAT6ncDZV1zuHNr3lU++55PyXH0dytlvfjOfsD9De/gv&#10;+9CN9Jm9y9+pzucTR+6fN/gyLf3dny2/6U2DH/8nuvTTr38zfa7vxg9dJjPKQADjxX5vBOgPAiAA&#10;AiBgE4DDD1MAARAAARAAARAAgTYS4EP73kaeOf/Oe9v0Zz74Rm/hP/3O37X38FvnXfrez8x4pgMi&#10;5Tj7nbMfs0ve9LaPLcnv9hkvtlEdFAUCIAACINDDBAZ2797dw+JD9HUgsOuSW6nU7QuD+/btW4fi&#10;0xV52123pcuA1CAAAiAAAnkkQEHy9EH7ntKMVub/0Jq93l2975L0PYiuS6RQbV8SeOM5vgm5LlDY&#10;vn37vskGVXzNzRd2oXpU2WsEdu3adfLkyeRSY4U/OSukBAEQAAEQAAEQAIGEBM5+51L3vf2EsiIZ&#10;CIAACIBAXgnA4c9ry0IvEAABEAABEAABEAABEAABEACBviYAh7+vmx/KgwAIgAAIgAAIgAAIgAAI&#10;gAAI9BCBe9P84PD3UMtCVBAAARAAARAAARAAARAAARAAARBISgAOf1JSSAcCIAACIAACIAACIAAC&#10;IAACIAACPUQAp/T3UGN1SNRMndLfIZ1RDQiAAAiAQLYJDAwMZFvATEt36tSpTMsH4UCgvwnglP7+&#10;bv/U2tMp/Wtra8mzYYU/OSukBAEQAAEQAAEQ6A4Bclnxa5pAd9oMtYIACIAACGSAABz+DDQCRAAB&#10;EAABEAABEAABEAABEAABEACBdhOAw99uoigPBEAABEAABEAABEAABEAABEAABNafwMaNG32V+K7A&#10;4V//RkANIAACIAACIAACIAACIAACIAACILAOBHQPP+j/w+FfB+QoEgRAAARAAARAAARAAARAAARA&#10;AAQ6QkD6+UFvny7C4e9IC6ASEAABEAABEAABEAABEAABEAABEGgrgWPHjsnylLevrsjrcPjbyhuF&#10;gQAIgAAIgAAIgAAIgAAIgAAIgECnCOgevs/bh8PfqUZAPSAAAiAAAiAAAiAAAiAAAiAAAiCwDgSk&#10;nx/09uHwrwNsFAkCIAACIAACIAACIAACIAACIAACHSRg9Pbh8HewBVAVCIAACIAACIAACIAACIAA&#10;CIAACHSQAPbwdxA2qgIBEAABEAABEAABEAABEAABEACBThGAw98p0qgHBEAABEAABEAABEAABEAA&#10;BEAABDpIAA5/B2GjKhAAARAAARAAARAAARAAARAAARDoFIGBH9x/olN1oR4QAAEQAAEQAAEQAAEQ&#10;AAEQAAEQAIFOEHjokccH7v3+DzpRFeoAARAAARAAARAAARAAARAAARAAARDoFIGvfeuegbvv+X6n&#10;qkM9OSdw/BvfLr6q8KMfPZJzPaEeCIAACIBArgngdZbr5oVyIAACINBfBAa+/s17+ktjaLtuBL72&#10;zW+/pviqBx54cN1qQMEgAAIgAAIgsO4E8Dpbd8SoAARAAARAoFMEBtaOf6tTdaGenBP4+je//drz&#10;zztx4mTO9YR6IAACIAACuSaA11mumxfKgQAIgEB/ERhYvfPr/aUxtF03At+6++7XvPq8+3EM5LoR&#10;RsEgAAIgAAIdIIDXWQcgowoQAAEQAIHOEBj40uqnPzL07s/atW367b/97K/9VPuq/sLvnT9p/cnq&#10;R38+SZGc+M+tn/n9z39mu0eEVIUkqQhp1ofAd757z/nnveq+H5x4/PFHqYZnPes561MPSgUBEAAB&#10;EACBdSSA19k6wkXRIAACIAACnSUw8M//tvCHr937yr/5zLtebn3rM5dtvfmtN93w6y9vgxDf/PPL&#10;3/rHG8vv+Kz1xn/bPRJf4Bf+8LWT1idXf9czN5C2kPhqkGL9CPzg/h+eXxy6+zv3PPnE41TLM575&#10;rPWrCyWDAAiAAAiAwDoRwOtsncCiWBAAARAAgc4TGPg/t3/yYxdUX3HTDb/yMqr9H7W/2yIMFfgP&#10;b7h9+vXxhUVUnbyQ+GqQYv0IPPDQj15dfNU3vv6N004/jWp5+qmn168ulAwCIAACIAAC60QAr7N1&#10;AotiQQAEQAAEOk9g4Ogdf3Ltpuor//qGS3lZ/x/V31/86PlTfynk+eU/Ofp7Ytn9W//zPW//r1+2&#10;rFd/8LcHP36LncW5aFnvnL/jwwHHngr8+zcFr7u5rK3XfWnnz1Oy37pJ1PbqD37+T3/Vt6kgpJDO&#10;00KNkQROnHzo/OKrvvmtb502IBz+U3D4YTEgAAIgAAK9RwCvs95rM0gMAiAAAiAQQmDgn/91zx/+&#10;zMIrP/c/OaT/z35t682X3LSoh/R/wblLf1xlfXLld0dEslnrA5xF3bWsI9e8+xvbP+331SnB37/x&#10;X3d5Q/rdoqxv/Y93/z83X+Qryi+rsRA0aeYI/PDkg+Twf+tb3z7ttAF2+J8+lTkRIRAIgAAIgAAI&#10;xBHA6yyOEO6DAAiAAAj0DIGBO/7v3o++5kq5lm9Z2677v7vtTfT/uHvT1QfExdd+8G8+86vW/7ji&#10;960/sOcCvvDR1/C2f774S3/0JaXsO/fe8fu/4FWdUv7dG1WZ8t43Kdddv+Fc/Mc/OO+2N3/l937e&#10;KdNwZKCpkJ4h3EeC/uCHD7zm1UPf/jY5/GKF/2ms8PdR60NVEAABEMgNAbzOctOUUAQEQAAEQGDg&#10;375cnXn1nlce+rPLdE/7mzdcvuWuiS9f8/PWNz/z679jffTPLrNuuPz3rI/+j8vFeX5fsLPQRTtZ&#10;GElKeeubuBzt5xbOF//xI6/6hzd/dfoXnDJNDr+hEDRd9gjwCKn4qm/ffTdW+LPXOJAIBEAABEAg&#10;KQG8zpKSQjoQAAEQAIHMExj40leqHzlvz4b6n3u+xveFXefvPefzn7n8p8g5H61fzHf/90fOm7D2&#10;/vuHf4FW6N/1tj+yftu52Pidm2/49Z8O0ZRy/d1bvuJ1+C23KIvLv2uCE9DFgBh2ocZCMo+2/wT8&#10;/g9OvvbVdEr/3c88/Rmk/RNPPdl/DKAxCIAACIBAzxPA66znmxAKgAAIgAAIOAQGvvLVT+1+1fXn&#10;3PwXv+5ZWv/G//jVi/7oXy3rZ35lm3XsnD8Sd7/w++dN/AVlfO3O3ytcW7OzfHPxsks++m+yuPKn&#10;vnLNG7xs//fuVx3+xa/+gS/Q33Jz/czv2FVTyqAYsrCQQtCKGSPwvftOvPbVr7rnnnueIRz+J+Hw&#10;Z6yBIA4IgAAIgEASAnidJaGENCAAAiAAAj1BYOCr/95ILeg39v/qJY2r/n3G78anLggZckXgnu/f&#10;/zPnD333nu+e/ozTSbGnnnwqV+pBGRAAARAAgf4ggNdZf7QztAQBEACBviAwcOex42kV/d+/v+E3&#10;j/3+LX+xPSyOP22BSJ8PAt+59we0wn/v9+49/XQ+tO+pp3BoXz4aFlqAAAiAQH8RwOusv9ob2oIA&#10;CIBArgkMHGt8LZmC31gsv+mjd8i07/pU4w99sfvJCkGqPBO4+7v3/cz5r7r33u+fNiA+y3cKn+XL&#10;c3NDNxAAARDIKwG8zvLastALBEAABPqQwMDLXvaygYEB+o7aU089RX/Qp9Tob/kH4aC/T506JS9K&#10;OvRPuks/9uieflr+4btOiWV2Skz/pTQyl/ynLFaWKa+oZCQDXTz99NOffPJJVYvKpYtHF+VPFkVZ&#10;VFFSJHVLluP7RJxUmWqhjPKW/ENqpOurhFc06A8ppxRAySkrlfUqfeVdnwqKgDI4vUYfMamg4iyV&#10;lVd0qlJsnzCqIl0GKaGOne4qjXT16aIEqxJI2eR/VRMr4Dp5mUuvRemlmkalkcl0vXTVVNOQ2MpQ&#10;ZZZnPOMZstXkH5KnhBk0TlmFsluVXhoD7B/2L61OdcYw+3/1q1/dMfv/8pe/DPuX/RrPf/nswvNf&#10;vVnw/Mf4R40eMf7B+EcfdqpBIMb/GP9LAn04/r/sssv+/M//XDk77NvrPi29QZW/qtxCwqQGW3I6&#10;QHmwsoPJi8rPJ0daVqD8T+UlypTSW6M0ussnvW7pTivvXS9ET6AcYPWMkwXKf6qBu35FOZ9SL93B&#10;k/6eenMoL1dNScjqKI2SWSWWt3R9dW9fzyUlVPQkMakgYVeaygTyJ2XW/+mbJfFB1n1v1bKKuSKj&#10;UPjSqGkdWY5sDplYFaKQ0nXpgcs08g/lkyvV5BXV3Po0gaxdNwmJS8kp65XMlTUqW1Ik9TSyV8v/&#10;KhpSESWGhCYVhP2rJoP9t8v+1ZSBNO9U9q/PQ0mjhf2rp716QeD5r17B+ksWz388/zH+kQMwjH8w&#10;/sH4Xx+6Y/yvnMS+Hf+f/sIXvlD6q9LnlH8HHSHdO9V9Xd19VdlpkKq7WyqNz72Xfpe8qIbaSgBV&#10;mu7TStdXDoLV40wOi1VRyiFUPp4qQfmBajJYFSJLkJLI8TollpMC8m+9WFWgclaVY6y/ZnxTzrpn&#10;q5x5feSqxnBG51YFIyh/VQeol0PZZfCCD5HuPyjnXH8mBvXV4etkpL7yCSLTSLNRDSTbUf+nklaf&#10;ZtNHq+o9rdRXMw7yD1mLrNfnm8nWl/1ZmYe8InPpfKRsuhXB/mH/xv5utP8f//EfXz/7V7YtH3T3&#10;3nsvXYH9q0cZnv94/uP5j/GPfAL7Rn1qbIDxjxoRYfyjXuIY/6v1A4z/+2T8XywWKUrUdUvlX+Tt&#10;y+VraQfyb/VSUV6ZvKg/Z2V6fdVXhQMo91U+hZUXrTw3Y7FqdCudSbk+Jh9e+iNeDXp0n1YlU884&#10;NTpUnqf8wyebFE/+Vwa3y7p0XXwZlccunUzlAEix5X+VkynFULd8Xq6qXWqqHHuluwIoy1Ql606s&#10;8q6lnLJBlcermOuzOXq9ur5SflWgElvag08GJRvdorestAdFWyeg/pa4ZCyJWs+X5Sh0shx5RVmd&#10;3uiyEF1BdddXCP1TtqPCK1VQ0zGwf9h/W+xfGnMq+1dmDPtX/dcXWITnP57/6g0rXyJq5hfPf4x/&#10;9N6hBmkY/8hRkHwZYfyjRqS+Ybwat2P8TyiknWD8n2P/l3115cPrHqBaH1Z+l+61Kp9KuoXysSLf&#10;xPqEorol3S01qJXX5RX6L9Wl/illkF63coxVt1QveFmjTCPzyg23ShKVPeimyqkHWaYaOuhiS6XU&#10;2EKl1LXQnxQqpS6AGr+qWtSzxue0K3Tq1aX7rlIYNeLR/W3d/VbXlTermkPWq3sjqmPrhCUBKYzM&#10;qzvGkphMo5DKK7IF6W8ZJKIaQi+Brqtnrv6GVrsnpCRKHuU10RVFVRYoW1YWqEApkXxmJg1M0pME&#10;1BSDCjSA/auWlWBh/83Zvwo4lxabxP6lnevGL5sA9o/nv3zE4fmP5z/GPxj/qAEexj9yzInxP8b/&#10;GP+n9X9Pf8ELXiB9JOkG636jfM3IfqWve+u+n3TY5AhVfy2pvMrnV664uiJdL91qVfupuQDdtZOy&#10;qa4ufTzlSerrQlIkfSSt/qlq96VR4ikZdNl8d6VPK2uXyRQTqZS6qF5UkrAc2UsZFC41xA/OTfhU&#10;lil1r0wnL0tWcfV6Yt2LkA6wkkFWodpL/qFCiJUromZAyatXWSRD/WUsxZOKqAaiP9QhBfS3RCel&#10;VazUH/pFZRuqLRQQJbNsWflf9S6Ud2WshNJdptEbTlYK+1fdytgcwbt9bv8/9mM/pj+XYu2frK5p&#10;+//e976nOrKcMpPNAfvH89/35sXzH89/+Y7D+EcNUfRRkD50xPhHjT8x/sH4B+P/vPq/559//srK&#10;inwvsJ0r71F6PsoTk38oO9CT6f6q/Fv6kNKN9PldlFH6wHJYLMe+uuurVlyV9ygHLpRGv6VcNb0W&#10;5WarBTFVu3rnKU9bJVbyKx2lkPrAWnmYkoAUWNYi/9YD5pXk0mhkRfKiGp1LtnRRTp0oLVQW6Qmr&#10;tzUlVo6EvCX/KV1xVYs+7le+q+62qWGxakqlixJS/aFCv3R6upshJVdwJBCpo2oCKaRsLykt/Vfi&#10;lRd9DS1LUxMKypWSJas2UqYlpVWHLMrsUnddbFmdvKUqlZF++qgI9i8Bwv6lnahurjpF6/ZPlgn7&#10;x/Mfz388/zH+wfgH4x+M/zH+lzagvCSM/zvk//7UT/2UdLfkqFS9kuVF3/BXthCl/Mmf/EnKSJ/0&#10;O/vss4eGhihM4PWvfz0NkV/xilcoD1N3NXXvS/pmavwn/Q3pckhXWf9R4e95z3suvvhiquKBBx64&#10;5ZZb9u3b96UvfUmWoHuDqhw1UlcmpSeTnvM3vvGNn/7pn1Y+sHKb5eD+W9/61stf/nLpon/9618n&#10;peSSphy1K12Um6R8VGXBUgaVUs012OP+Z5/5wMatj7x8+PGzNkgZTnvioed9+/+c+W/7n/3ofZKD&#10;z7/1AZTGIWtR0FTtylVWR9fQlf/8n//zf/kv/0Wm+cQnPvFP//RPSkj6QxqAklk1gbINdUV3qpWP&#10;radXffiRH3/toxveSv884xuHn3XPvyiLkgYgK5XNIeuVJqHKVMYmUfj0lXfVdYVCGa2OUZqxLEH3&#10;bKXWTdi/wiX/UJLrOrbF/qVVS01l36R/UrO2aP8SeJj9K/KnPeu5/+knHnzNuacmr/jRmU8+dtqP&#10;Hr/7+6dP/Lcf+84P7BgN1SN0g9eLlRX57F83Zkqwfcf0vtkZ+u+ffuwj7/nQh+V/P/1f/+Ddv/37&#10;dN3XlVThae1fdQr6Q7Za0/ZPn+WThhdm/+qBIJrpFE+rOr2VmpM6rUyQxP6/8pWvJLT/Dbu/cNpz&#10;XqB6ovGPpx994K5dPy9rV2bfnP0/48MXWc+xz3lVdb34lWfr9Z760ePff88NyoaVySV//nfX/uUT&#10;Xj752/j899m/JKbXtR7P/zbav+w4EfavrEtCU28W9UjE8z/h+Af2n8HnP+y/T8Y/GXz+0zB+27Zt&#10;l1xyyfOf/3yywwcffPDmm28+cODA//k//yd6/E9PbDnWleOfF778WT85/OwXb3zGc17Cg4FHf/D0&#10;D9ee+tY/Pvrwd+yvlal+pwZL+tALz3/5Umtu/E/uZ/Q4zXeXfNWmx/+/+qu/+md/9mdqRDpAZZH/&#10;8MxnPlP5Xfo7hv4ml5tO8ic7Ix+Y3PtLL700QlyaBZDZ1StfDQt0D035RXLkJ/8rBwfSLqU9kWX/&#10;8R//8X/7b/9taWnpO9/5DtVOV8hrff/73//Zz35WjYp8TqlyHakENeBQzr/0msiNJ1F131J/AZPD&#10;r+ZB6G81i6EqkuIpLdQATraKGs1L3em/am6Cbj121ivve8M1T57hHvStt+6L7tj7/H+/SXUt39BQ&#10;PYBUb6TyqfmUhyZHV8qJVUPJ173udbt27frN3/xNmqP59re//alPfWr37t3Upn/6p39KjwwloWp6&#10;pZ1sDtWmsl419lUDOKWyPaY/8z/8sLj98ZeeyxnJjT/11DPv+/ezvnKD9fD3VYtLULIE+q+K+5CW&#10;ICvylS+xy2ZVf9M/n/uS//DTv3TFi17z88960X8k4o/f950Ttx9eO/Q/njh5v16Fag7d3aUE0fav&#10;DFL52IqqPgGkN2K77F+Wecbpp1129o+9/kVn/sQznk1E7nns0SMnHrrxe/c/cso9s1B/KCexfym5&#10;2f7pQIaf2vScDT/7s5tefMXmfzzvrC+/8L5vPfLQjw783XO/8u/PeM4ZT1/6nx/65bmfaNr+ZUeT&#10;FnvVnsV/+PTej/z3P/n935rcOf8n10791ns/ft0nP/i+8T/8xOLvvv+SnR8ZePKJL/+3ib+//bvK&#10;4KXrlcr+//c139Rbh/7+t68953dvfOmDj3g2yKhW03u30f5f+9rXSoBh9v+Sszfcf+89z3jmM55x&#10;+un0f2Tb8r9PPfnUY48//uhjjz36KP338dOefeaznjgpUajtJz77l+FY6nlttH9ZwoY//FefmsZ/&#10;3rXztW2x/9M/+tZg+T6HnxLc+65PKX9PzVwkfP6r8lUfVL1eWa96jKgZvVbt35nHkeVIY1MPcDXS&#10;bYv9qyeJsmcdqVRNNZb8own7l4Uoyemf8oqyc6Wg6phKu+ae//oLQhm2FH49nv9KQamUepXobaTm&#10;ZH2os//8lwKr0Y6ymVbGP1HPf9i/NrqD/Xd9/AP7l29/8vBpoY4WVu+4446f+7mfe+c730kXyQ/6&#10;53/+502bNn3xi1/8wAc+8MMf/tA4/pfPfzvw9lmnDb39Bb+05SWFFzznjNMHfvDY40fvf6jx8KP0&#10;mKH/d88Xnzj+1w89/aQ9Ad2K/S8vL//Gb/zGv//7v6u3J57/8p37zW9+k7xpOYaJ8H/lo14mbvr5&#10;/yu/8is33nij8n8HyLNVXVr3jqSRUWW+UR15v+Qth40spW+sJj/kfm9KrJZV9YzRwxf6nEC9Xh8d&#10;Hf3qV7+qj+HOO++8Wq321re+la7LMVATw5egXj6NaB5EMvqLv/gLmiNR4/sWhy9PvmTw3gtnn37m&#10;mRFD8xf/6wL5/HL+pV3DF2pymiWhHxX4kY98hJ4dNI3yt3/7t/T4oFkAOTBqxX1VQ8ann/m8hzeO&#10;/eiVF7GCp54W3v7TA6eetp5+iv773G/+w/OO10976lE11tQ9VamvGrj7RmZyxEY/3fF+8ytPW3nR&#10;G858y6/fM/DsF7/k9Oe9aMOzn/XME48+/pyH79/20sdu/5//9e9u/SKVKZ90slJZrLwii4qwf5X+&#10;+eWPGJvskcef/NYPeMbE9zv7yLycxWja/kk2apHXv+Ss395w9ktO52Vh/h9LSzBP3fvEkx//9n23&#10;P/Bwc/Yve7dCoczbev6PP/eN73nV0Hn/z8+/4i3/8b+/7Ok/vf+20448/vYjD7z2c//QePRfPkeC&#10;1K/+1ls/+bLWh+/Ped7zLv/k/ks3nffE008/9hT/79Gnnn7kyafofz964slHn3zqnh+eePZpA8+6&#10;7bqPL9wqBdYfUNISfEZiHL7fttv/EKNca/c8a2r/jz38GLtzae2fHk3Rz5yHHn/qzSP/WYdMxkCQ&#10;aWrpiSeeePzxxx97jBz/x+/94Y+sJx5SBm+0f+nw089o/zqWwT/6v0YT9V1s/M5rmrB/9WZSTZDQ&#10;4b/vsk+TAE08/6X9Rwxf1DxCE8//MPtXPCVw+U+4r6rryU4nX7vqiSop6ZNf8ooe/qOeNrKodj3/&#10;fY8F1YNkZ1HhY60//4P2r/vMPrNpy/gH9t/G8Y+yVfWub+/0Pexf9mvJAfbfyvKVfDz6xv+05kqr&#10;nrRW9+EPf5jCnCnqmTx84kyLdrR6Rwv+tIBHbiF5d/fff3/Y8i2PFU+3rtz5yqsu/I8vfBaNg2lz&#10;K6/G0QbZI997eM/aA488xY/NB7/2ZOOGB55+wh4w68/Y4PNfLsoqd0magcwyNTVF4tEKsRqBqMd+&#10;nz//yf2UK8pJpu8p8Stf+Uo1/FPmkXD88653vUuu8EuL4hV++TT0eQ6yaYO+fazDL4fg+gteOXVq&#10;mKUPstWo3fcI/vjHP3733XeTX+oTj/LSIj+tVH/wgx9UI4+gIaoRiapUlq/HkEs5ZSHy/SpHCfKt&#10;IN/octApy1fDblWv3hlUA+gEpBiq/O+W9jzxonMowbO/96Vnnzz+7G/8I5f5/J/44c9O6rMAZ39u&#10;/LQH71FjIymP6jaqpeSgSiVT14OjMZoaJFw0UUJPCoqVoALpMUHL+zSdobY2qFGdNA6lmqKkjEQf&#10;tOkN/dhP/cKDQ7/y9DOex0HLjpPvuv1PP8V/P/nw8+869Kzv/YtuJMoGVDvqjS6rkG2nz0q88JnW&#10;X75l4IaXlO977tNvOntt6cSrjp59xbOee8b3H3/iRd+7b8tLnvzQ8MO3/PmemT3/olpTZ6gvpYbZ&#10;v9L9zG3XXD25XWVXfzzwhPWE55uMfOcj136CHH5lBs3ZP1X9mhecMTf0Srm7g/QXPr/4jAKZLf3x&#10;1NMf/Np3//VHj0khfQPxJuz/yeec9fzRD1zytl8s/aeHXv/cq888ces3/ulNXzrvw19+xs+t3fPA&#10;l77wpe/9yy3P+NJNHy7dt/vzL1KGrcwmif1LS5bNsfFnN7/5PVeXh3/2iaesx556irz9R59ib5/+&#10;+yNy+x9/6js/uP/lLzzzob/9r7N7D7di/7d86Fu+hnvWGf/hx1/zrjPPOivYoNYzX/zTIx+Ptn8K&#10;6VdOi27/ssuQlZ545PELzj9P7r+QF0lx6fBLb/9R8Xv4Mev0Uzz5FWH/usPvs39J/vHXfdJ65hkG&#10;RUiSZ56+8eLzfbfI4VdNpmIlYu1fZqH/Pvgrrzz1bP/GK1kFPUM3XPwGX3W0wt+0/St0ungSpiKm&#10;GqJ1++/A81+3f4Ivv2Oq3FGpi/6iUb24FfuXbSef6rJ8yVNeV89hZRVNP/+V/UuS8qGkqMqNSFRd&#10;0P1u7vmvC6zsU9dUmWLrz3+9fNmXqUzFUG6dU2n0VxtdhP2r8Q/sH/aveiVZhRpdS8NQr135kMfz&#10;Xz3/aaxOTGhxjhxsGsOXSiX5kCGAFNJPd2k6QKahRfXg+F8+FSnLB973iv/30p8cEH6+cPjFf/mP&#10;J4+dePz37njkgSe52Af/9dG7Dz0om0CNgdVbWL04pLdP/6S5BvX0IweV5CSpaBc2LfKXy2Xalihf&#10;dhHP/3POOedzn/vcmWfaS6Hk95HPQiuU5OtRyQ899NAv/dIvUfa//uu/lmlo+EQRDZ///Of1oZrv&#10;TRf2/KcySUIq8Gtf+5q0NPrt2bOHFnLe/va304yJenmRSHToHf3z0KFDv/Vbv6UUv/7662kQSIkp&#10;pIIQpX3+yx3lCe2fEstwAL0tko9/LrvsMnL45buY30TKOEhnNYsgFdaHAoqdL4267ssiS5M9Vr0a&#10;lU2owpUOcpAh346yAWjWioxYyiDLkT/6m+JY6K5MplekqyDfshKTrEW3DDJK4kj/pR8F7dN/aWqD&#10;/qAf/UG3qCNR+i9/+cs0qSbH3PKKMikqk4xYjcP0XqH6iT5TwFb7yovI23/mD+/68Vt3POvEXY+9&#10;cMPz7lt5zr1fem7jb+mKTvJE8df0ipRRKm5SErUCpiCrpyRdkepIHSn+h/Si3Rk0LygVp2MRyNun&#10;ZPRPuUeD8srBmUQnf0ov+c7WW0HHS3/ft+n/PfHK0lOPPWw9+D3rwe9aD9B/7xV/32s9RH/Qf7/P&#10;/3v45AM//rofbnyXak31WJfVKTPQB6ZqpkZpSnfPPmPg1MPPvvKxz334tM+9/pEvf+cHL7W+e+zb&#10;95986uTDDz7y1BdX7nvR889416+PvPECUsvdmKSPp6VJ6Iakt4K8rl951mmn3vrSR684++ErT577&#10;toF5WnYnb/+fv3lC/5/qCC3a/8Bzn3n+8DmPPvEEFyjEePJ5Z3z3J8+454WP3fPCR+954ZPfffET&#10;7yme9bzT3NmZ5Pav9wXJ/2lr4Iy3XPnWLW++7Pzvvum57zzz2K1fuOn1lft2fuxzD92xvHr2S894&#10;3Zt/dsNbfvmJ17zj0MqZsk+ltX9pnFS1nLX5yaHzBx558P6TD9z/4MkTDz5w4oEHTtIpHfSjTSYP&#10;PHjywQdOnjxxxoA9m6LaQrZIEvuX9kkp/9PotO9/G97wm2ee+bT1xL2G//2II9CasH/JRPZKmpGh&#10;V9TDDz/8ox/96JFHHqGXEzn58kd/0xW6TgkkEKP9061Y+7fzhnj7LMkTT33lTz9y71fv1v/Xiv1z&#10;K4R4+2ykTz99/LpD93/tbv1/qsOq/q46iHzEqSe87/mvOqZM5nvyqD7b3PPfYP/O+0LKI5/29Lec&#10;tVFX9Mdyi/Yvn2lUuJq01Qm0/vxX9q9ISquWPVe9x/We1crzX7d/5dKrZXA5tUG1+3Zjhdm/7IPq&#10;dWZ8/su8PttQDSd7kKy0Xc9/aWxSGNlA+iSRNJi2Pf8DMRSqB0ky+mtLPUNUs0aPf2D/sH/5GlUP&#10;B33woGzYN/6B/bf+/P/lX/7ld7zjHXJkkvD5T3G49CPvl2qnNXPasa+Pf8gborv0TCAHWKaUzRd8&#10;/r+qcOZ7f+UnBtjDf1L+70dPPvHRO++/5qs/fOjxxze+4OmPvva0Fw6c9thjp731Lc961TnPiB7/&#10;kydP3j6tI6q65FOIxKDrFER88uRJ8uBoUoDKSfL8p9EROdW09E3OMJVA7vSv//qv/+Iv/iL987d/&#10;+7cvvPBC0pqGT+9973tp1fnv/u7v6OKLX/ziVM//F73oRV/4whfI1dc3MpNV03TDG9/4RjXGkH+8&#10;7W1vI4efan/zm99Me6Ipl7T/DRs2vOlNb+rR57+9A1y9MOQrVnftfBSi/0kZ5WtPlqAaQz5W9H/q&#10;Azj1fFE+JF2h+SFytmUh6rkjSyA/Vn5NUL7vlaPoq0KKIfuGTCnf1rI0akhpWxQsQH/Iv+lHxqTe&#10;rFSLlESJoSsiS5Miqc9uqfG0rI7qUpECj/7UyBnHD//Y4Q88vOHiB8/d+ry7blaKP/P+u5514rhi&#10;8sjLXy+HFMqlV/LLQYYa5soqpOIKrz7ySNh8eiESmvxRdlU4lU9q6iTlXfnfn/q1y3/v8td9++MX&#10;3nv9L923d+v3q+/4/v/3zns/9Sv3/uml3/v0r35v/6/d/enLju8t3/6x0V0f/uWfu3ZaCayqlmLr&#10;barboUomdaf/XvBjp553JrkZ5AqfZj142v5Ha7/zwOEX3HfyzG9//znfP3HvfQ8uLX/v+c996jVD&#10;D1I5qoGkwKpkeQJChP3rRvWWFz/216s/2LTvG9YPrJd9708u+dF7Jd79v/gC+t/n/vlFinbr9n/6&#10;m8659fwX3fP4I0898eTAWS+yKh/5v1f/z29d9mcv2/nxcy/98df86sDPbX/26Hufe1X5xc3Zv+pT&#10;9tDnZa/Z+J8GR8+9/7Wn/dozv/Tl2/5h8+//w0tX5q/85v+c/ufP/n+3Hrj5udbA4NArf2xo8+0P&#10;nCNxpbV/vTUp70vOOffpRx5+3pnPf94ZZz6X/nvmGc8580z637Ofd8azzzjzWc8787RnPvs/nf0f&#10;ZWM1Yf9SL273x+81/O+pRy3aqWb6X3P2L3uB/Y4csB1+8vlpBoN8e3Ly1do+/U3X2eGn+XVnglk+&#10;LtSTSj5nou1fteC+//Lqv5zeRHlv/cPNR+eG6Q/6J13kwp98zPcEaM7+VQeRpV31+l/+4R/8/a/+&#10;zCWv/olB+uN33jJuP8ooWsP00x+bUkeVSv0t9dWfYzKNzKv+Vs+cFp//fvt36lLVKZVVu8hHgXog&#10;tGj/dr/TDEAxoVutP/+V/cs/1IS1jDSRhirHYboRkoIt2j9Vp+KwlAHLyRH1slB27rP/VM9/1YKq&#10;NFW+1EKqJt+hLT7/dftXfZOqk599ke8mqqWN4x+9g8D+W3n+w/5h//qoVX8KUS9Tz2HfY2Q9nv/k&#10;/dLCNXmz5PYnf/5fffXV5D/TuiOtzNHSHUX10x9yhZL+oH/SRfqDlicpGfnMcngcfP5f+v+89DSL&#10;/Pwn1P+++8ij//LDR2//4ePfpmjDU09sfMGTn3nDYwfe+Mj0+T+6tGQPSNQzWY3/5foohWCTt08u&#10;vXojkwzDw8O0jkjL+zQ9QemPHj1Kq4yUIMnzX7aLGv+TE07DJLne/jd/8zfValV/PxLDM844Y2Rk&#10;RA0M1ItbCmx8/p84ceINb3iD3MUsf3L8T4rQUijNOFBekpwmBWhqQFZKV2gZX4ohJdQTN/f8V7VL&#10;fdUr2Dj+UfWqxGoIp/tKyntSQNzhqOb/8iuKUij/xDew0yWTf+tj0OBdaWSURr5l6Z8yPf1TTu3L&#10;BLqbKvWRKdUKA12hgbKMZKBbUjHVUek63VUDL6mYWopRRiPTy5GTCtSni2pFRRarIm/1B4F8eVMt&#10;lFf+VyZWYijd1UW9m/lazvacn/X8F39x9pGXjTy84aJnPHzvmV87TDWqZaKBxx5SZVJ4v1o6UM8F&#10;WbUSWIokhZexvmodQ7rleus8uPUc+T+6uPvwgPyfz+x07WR2WaOsQsKRY1ypqc8bOe2Zp9/4o7PG&#10;bnv83797kjYq66Mx+pu8Heo2X/729/7gkf/4N6f9xBOWO26WA0FZphyWycKlPD5TkZLI30X/4RlP&#10;Py7mKx+znv28gb98+Kz/fuINz/3eCeve+x+++9s/vPd7LzrtxKmBF7zu/2/vSqDkqqptVVcP1V09&#10;pzuDZCQkDCFh/kiIAhJFQEEQGURmZFhBZDkuWUhAIIr4URBxiIKskPAjMiOCYgTMAIKQEDORIElI&#10;Jz2k0/NQXdPfr3Zl9+FVd6e7qsPw/6tVq/r1e/fd4dx99z373vvu27+aCLSVQkviMzD+rU2KA4nR&#10;BbFfr2zxBXJ9HT5fY2TC5ntpw4v/1orvaUc2yaTZ4z++f2VDReHi6VVNPWHfxdfdvGb6ghX+B1f4&#10;b1gyIzrteyVjCoOV+bmlebP/qygD/MsUglBoypFnHVt1bOiq3LfX/XPpwTc/59u29t89PVF/Z1N8&#10;zXOd7Z27tu0I5OeVVo30T52VjhzVoBiApmNISSbbakpGj4m2dzS1tja1tDY1t2Cqv6UZk/xtzZjc&#10;b8Ucf2tHW1uZv3eFxVDxz9SdpHePZw/2wGw7OgT8JxFLqYMIQBoYr0S/WFdXh94Co934YFwZOp+T&#10;//g42+TsfhaDONca+8HgX3S6fF3zwROKS4typ00oHlcddL5VQZy01WQtzyY2JPyTW5g9fH654pGt&#10;zbXf/dRF806eg4MfLXmgz7RYOra+ofK/aD+d/1mz2fB/Ov5FcWxN/AzAkNaevHeP/G85WcQi/ldf&#10;SaNlz//Cv+0HGbm6ex4LDDJCJvy/G/+0LX9lJVoVv7sbSG/1Zcz/wj/BwI6JsfHDlZZCYDb8L/yr&#10;XExCzMZUhtH/8fAPe9qlKBnzv4d/MrCHf1HQB8L/XAAPPYk5cMh+zJCzSxV1qMdx8f9+++2Hvcww&#10;E4m5SVQlFplrthInsbYcJ6GJ8MHWZgisaTkykvA/83DMj3FuP9IVjWzu6KnpjHRFfPhu7YhubI12&#10;RCJ5/kh1QU+OLzLzkNRe4On+P5ND0lhrQIYnvWN3sEsuuQQHXHSABovF/FxxsEf+ZyZpAQaG3h4x&#10;YsStt95KprVdEs8wpDIwJP7nXeynMHVfXV39+OOP80x6pw/xj5EUPphw2mmnVVVVMXDG/M97VSjG&#10;o0qXIyEX2soQe5ccIdzbn/6lSaV/U32wVCUhws4Gx9gtwDUTjkucCdcHc+Oofv5akzFniop2VI2q&#10;tlhnLn8L/2KUCC2EVaLqYWAMaOGqblGPLjuqJgR3+hksJt1W65/JiC4MsWlpjy5hkRmWuXneTvJb&#10;maqOquLvNyBY64wLER679L97/l+2fvm5zef+GQf4hke952lbATod7hbZPCZcyGIIL6fKYneQx7KS&#10;bM7I5T6imEzL2kp11JRXcNGa4PdecaY06STB64LCqa2t/VVT8AeJye/GsVuI82FW+VHmiRadV7nI&#10;1LbLRwzF8Z54NIHxyqYtvl8+N2Jx67419S1NO2paarb07NyRqN1y+qx8n7+mqROzxKkHR+lGqzgy&#10;V3/4V7lwV3ssyQWOmvMf1PB05frHu05sLc11EPXUspWc5LdGzhL/vvJgPBFfOrXyP1Vlr+YcjP3d&#10;nAf5Ez4cvLhtWtyPl7I4D/NPGJ2XAf5xiwv/H5s0+fjRvyxqXbF2ywV3jf197VHf9H9hXt7ZdwTO&#10;+lHOmT/0F48YN2XfwrxA0YjyRPn4zPAPJKix5xYU+H1+9DyFoRC+QedbXBAK5RcVBUNF+UWhQEFB&#10;WXnZ+OpKwszS/eDxn6roIQp+CwY2h8HgX+3UwarPB52Pdfu4HWyDJlOQ/BDGChnw9759k0kMCf9q&#10;hmu2tEPtn3xk9bsN3a2d0ZkHVkDz42R/TT4D/NPztpaZ8+iPx5ePnjXpEBwMwC0Z879qPJ3/XV3G&#10;sOBfPb36DvISed7VPWWPfxaB3ZBojZ2dQGK7s2zwz/yno5oFdFVQxvxv8a+uQS1XVlX82fM/bcXa&#10;569tQfhXTxYgdR5nzP/CP82o6pBtbQFZs1nyv4d/D/8D+z8e/smiHwn+h7zHlDjUPkQy9DAOIP4h&#10;cAbD/3g9GXYoF+1gmprAIOfgX8wuEAxr165FYPn/tv9CyLGjc3bP7Udv39ByzaqmW9Z3dEV9nVH/&#10;99YmzliRuPo10Bbm/3vwO3aks/irT/9HNlcvxsxgth+PWuMY7wjkxD7WIIgMxZw6kC/EfAaDwXvu&#10;uQfLBCCtsWx+06ZNmMCH+MKCAgyRMC2SKtgY0+yYMsEeAZnxP3OFqMrLy6+99toHHuidsUC9zJo1&#10;C1ZVMe+66y68GWHjxo3YOhGBFyxYkCX/yybqKF0OBrsV1bhyKyPwUgb4dzs0jIj1hwPsasBHvvGL&#10;CStubs+nvvXRY/CsXdYis2jRrJVvKQfqvUVicjbp+++//7rrrjvwwANpd0aLA+zSj00X7rvvPjqg&#10;PO/qhnELVT2tJqAwCWVPgFYABtYHIbG/vQrF2ARTRcVicp0kAugAJ7WaAOfzsDt96cdixaNcqfT5&#10;ryKXTZCKPBi2Q2ZG026yvAwymIRsYVVlqj5bdtofpaPlRTo4z2KmPn7/C53B2S/ElmxqRLOB1H/p&#10;3V3f6J6wPF5KWDj7zUVSFWfrwg4lEg9MXSWle6oznS1+LFjG9H5nvX//ipz6unBF64ZZoX+VdNXn&#10;N+4YHdsZq/19vO3hcQWbAQTcyEFullHxC43KiQUhQSsU1YYDVx5ahjcOYAnDnMNKt3UHWvE0gc/3&#10;+WMP5SS/y+DZ4N/JpC/Rme9/6pARSTs4ap8HyU9y3/7k9n0Z4N8Wlua98oR3xvsXvPv8YS9O++GM&#10;T8648KozLp3zxcuuPvPyOV/66tfO/tJFJwWKcmIJXzTh9+WmGuNQ8Y/6VRWPnXaIr6sTKMD0fiMe&#10;48fz+i0tmO3H9D4mwpvbWtqbWnKjEcyJI2/q24aEf6LFQeZuwX/HtmvPev2WPr+4pGCqbgGPGBgA&#10;/0JUqi0kfFjSIqLgSXwYrLOsE3taJuNMLXJmjQ4V/0Qyfpevc5aWfPWz49ZsaVu+tgkHOtnV1NH4&#10;n3r7zQz/KD6NL4SXBVM7BeoAl7obG5s2bLRf2o1MSIMMkv/ZVJmi5X9lIBv+T8e/beZKwjKqZSQV&#10;hPEMkv8t/pkEWy5jFrPJRIw8Y/4X/mlwm6KlOF21ZWHgweNfPJnCf7Jo7BRkQ5bF1YdaRGWGf1mP&#10;hWISPECK6n+z5P90/BPYrHp2wUKsCpUN/3v49/AviuCBy/+xTE6kefgnybAz1TGtp37HxUhiOZHk&#10;sPM/1T406qOPPkregOyHiMVJrO3fI/8LBiyUwvMYJ6GKxbSImbzUB//3Lubv6Y5GObffGfEnf31d&#10;UX83tqTqDeP4+YrW+j8Envx/0qz6R2kBHdjedgD+x4p6PJ+PGVYMFkDtIyQWBWMFPp5ouPrqqyEG&#10;USLMmmBQAAsn8cg9VhM0NjZmxv/Cxrx589566y1s/mczKf2Lp7lfeuklCFvkAXa+7bbbIPux9MDV&#10;mQ6V/21XKIOo52KJ9hL/p0bHySYshnDP+nZ90luFK4CNR4bjXQSN7ePZDcv/UFQ4f8ABB+BfvJkP&#10;NY2lLIgKiwjwpgecwfAYR7zUrytypqhWoRIhCRZHPgdvZ8F5VYzA2/mLFSkiC8Wg5OgEs1wCgRgH&#10;4a0TgwCRopHpJu3zjPLJ+NmibBGUW+pYloK/dnUHIy957G1+cXzTpxP8ptcsM6xCMYDkFv9lACbE&#10;urPggfsaT+qaLl/OtzcWXfly7I7Okb8ITILEcW7GU8vRRLQnHulJublKy+XvKmlbZGZP2V7VkhPu&#10;8mEUpXJU/NjSXSsO/9vSg5+6LvHSzOJNuZ0tF524JdG4Lryj/vVlKezxXSnCBrKtCZ8B8G/humRX&#10;wekHjnj9onFvXjL+gsNGPllfiNiOHF9uv8qeUK2qHBL+E014SYpjy5eqcspy15c5STkav7zQNzG0&#10;OifRwoS21KaewlVFDAb/DCP8H31U7mfGz2/6W8ETxz7VkFP5x8Uv/Oquxb/G9+7Fv7lr8fy7/jD/&#10;7j/87tcPP7n4qQ3/WplocEb9mNxQ8c9WhtvHTj800tYUiyeCeHQ/FCooKs5LTu9jbj+3qCi3sCgv&#10;GPxYdVXF7u0zMsB/L2/uFvzPbxuxoy3a5xeXJPgzwL+tYsCsrHzE5IMOO21m0cmHNFaO26f6+MMq&#10;Tzlo9Ox9ps6aVnpo1chrRk761qSpn51eFAplg3/Lz1jAj/X8a7a286C/9fzEjChr8PgnYNT6yoLF&#10;806Zs/SdVfjiAP+6yET/ijyFmUHyP8dH+CFW6cFYwsmY/134d/G/+Nw2JduDZI9/UjQLxdjUb7o6&#10;zYz53+U3CGk0I03q6tGy4X918VzpRrSoXaimXB1l9vhnx8H4mQfak7/qCnGcDf8L/4yZboycDeGB&#10;VlUesvF/PPzL1Jn5Px7+PfyrJVr2Fr335/8PL/9rcztutkdUg5cwz48hAKztdy1kTud/vK0Makj+&#10;P+aZyXX8fP/739ce5DfffDPilOhQt0JXbdv2Lun5G6YGfn6w7/rJeC+SM8M/b2r7Y0c1/+aI1mQA&#10;Z9n/ttreN60oafkA1v8n6SEtFAQrr0Gz2FkQ08NIkYu+FYDMyTNsni4HkmQuGmcPBYGNLfqwex+O&#10;MY8C7Q0liEEBaG/EkwH/KwNYwI6BA2zOh9nre++9d+rUqXgLwA033ACRj2X8sDOq7Pbbb8e2CMgV&#10;9hTAXn2nnnoqAmPQAYGxpZ+KY0E1vPwvAw6L//OerfVYbdbiTMx+rLvW51Uu3LVtxnpsNn7Ckfi2&#10;0eI83ifJN8nh2RWABu+Tw6AOfqH8ccY+OsJ7+VGrJp7kLMqtsWlx5wk2FXy4Pz+36Le4ZF9uHSPB&#10;hfGz1anLVzukDmfGXBKCMYx5/ILxi07id8JDn8XvuIWf4TEOrFvGJQNKiLbShCEucf5Q1UEdbmvH&#10;v7CZX+fkX/yprwmhIjAquaHWFDwp6YVsMFcsnTNvH4Paf893bbjg+dXdLQ3dTsuMJaDzoz0xCH58&#10;BV9aCZGkG5MOqLssu4dXljf7O9p8PZ0+ZCvWmXjhzcC3Hiu78u+TX34zVhGuO+eguu4d/m1LKpat&#10;ch4iIB6oWBShSq1G5cK/C1Q9cf+zO4P314R++k7xw7VF4fh7jPweg5stJzLAv2OT9Q2Y4cc36o9/&#10;d/OCs0/YeMExiQtnJs45bsO48D2a3n/un85m70PFP7Gk4Y8Tj+0MNmx+OnJBfay8uamjp7Eh8dj1&#10;qe/j1yeeuD7x+PX+J76f8+SNgadvCrzqvORD7WtI+Jd5q6YcEG5tAVPsasasPrbox/P7zgP8zkb9&#10;2KS/pb29paXYH8ecP9LKDP/MmANavngmEWsP9zGCyVpzLu0OliH+d3dU4Z7Izu2bcqPbm0pO3lbT&#10;srH9rbeL4q91P/16yaubp26s3Vjb+q+a/J31mydteL3wZYjajPFv2wXm9lGK5WubuZKf//b3yQD/&#10;lp8RLZ7ex3r+OY/efvvfH8DB1TO/2F9axAmukuoHyf8MyVtIL6Q7FxVY8h8S/7vwL/5hMZlJlWgY&#10;+V/Fp5ui5FguFoEns+f/Xvwbr0hEYZu/+guczJz/d+Pf9kQO7e8eY1VXwkdMs+d/C2OWy84pCXi0&#10;Z5b8LzwwIXWFLItO4mBY/B8P/x7+hdj+/B8P/x8J/p87dy43tyMhq5/CAYQMLt10000D8z+muyGk&#10;+cotUBl373v77bexax0iv/DCCyFToZjwCD0kN86Qz9P5f/nrbfF4ZHtHTyQaKc6NHFQa27c41hXB&#10;xL5vv+LIjPJweX7vfn7LV6UWSYn6RHrIA0UTElXOEQzbB/7sZz9D6nzmGsGwHBub4Yn5GVWf/E8v&#10;iHlmF4yt9aCu0ftjK34sYdDTAeoiM8a/enbYEDnEZgQYQcDiAkz1f+ELX0huruR8Lr74YrwUgG/+&#10;Q94QGNng/u4MjIf/M+N/xs9O0GpSe15Xab3h8n9SyyYpt1gwHEusDuA19ndJZWDFULAhZupSVipL&#10;yxjYaOkW8DxQywUwjzzyCB7nwHw+nqWHlWFunMQZxmw7RR4rEl7lXLTcRKbC5LgxgT6scpzk1hc4&#10;VoNhliQUGQNPqgiaKBMWrX/AguMSfgsbVstujcffnChw3nCm4iOVntGH8l4sGhcUWDrdyMywdLKt&#10;jMlmOdSPTIc42dfKIWNULAULzmpV3fFqUupjSrpX8Cf1v2OwxprOLWuauzvwFvKU2ofgZ1SqEZaa&#10;RVbmVWVMi0VjS8CNr3X532kJt7f6nO0OI74TxkbOn9b5uVEN3zmg5sXzakbV+tpeKVq3PL61tVN4&#10;0xiQK5X+8M8UZdKr3tgf36tfrvreCv/1K/w3TvfhO/f3r89dsHruwrVzF62bu2i9KiJj/DOGwNJ3&#10;E01h4rW2u+mKV+/8wbbv/OCdb23ZfMs++XVczP9ufey3T7ayxQ0J/7Sn7HzU1OZtq4LPtM/euLkh&#10;Ny9vyoz9g7Ov8Y2Y6Mf2hHnBRMU436zL4p+bG/38TdFTb4zv6+zCkhn+WXdIuqiyCmSKBwQKkvP5&#10;uYWh3GAoJ1iYU1iYEyzKCQbx1PtBY8dwhj9j/Kdaq7bid8ZPnO+ymd/Ql2ec7+5gmeE/VWuBQHtX&#10;d07rphMnvLFz++Zg+aTclsK8xs2TgpNmFE3veiYaChfvs6T56P9saFvZGnkr1tzWQUbKAP92LOzG&#10;BRvHnL8Ea/vxxQH+7Y8BrAATVveIf5tJ3PXQG8998t4rsF3f0ndW4uBP65b1l1wG/C/CIVTsOCBx&#10;mz3/u/AvriM/KEX1AsPF/8K/+i8X/4sAh4X/iX8kocltETgZnqhj7QvAWeJfSTB+kifxQ3uKhLPk&#10;f9dYMGtNnaawzTKyA82Y/134l2FdQCJZMQ9Z8r/i8fCfJf97+Pfwz3Yqb/P95H9sqoeN6+n/p/M/&#10;5vmhOUm/9L3JV5b/MfmM7X4hf6BQEB7CHgeYcMYmQZdddhlUEt5gh6nQ3/3ud5glvfTSS9UXu/j/&#10;oafaLlsR3v/p6PRn4isbMY3fs1+o55qJHV+b2LZ/KZ7bT72rDwfxeHTxc0FJJ9Ka/H/oIygmPpIA&#10;bc+r+MXJ9evXQ77hSX7kBCfxNjtsKzBI/scz/Hi/PYcSUGTM6mN2HVOwK1euxIbHWNUvP5w9VDb8&#10;b90VGFw9II7vvvtuPMOPFKdMmQLhqSfWkSX5zLZPsY703uB/l7M9VP+H4YV/PypPPbHV+bQph5Ts&#10;B6sg8GB/f+4dgMhL8iekgeWlEUZycF3/AkD2fQ9yESQwpEVZBkYlz4wtR56i1aUsEW9PL5erRHyI&#10;ACcRUoWywJUro5asnBCLyhuzpPBNM7/TPmk2k8uJtONFfYH22kCkE6v9u8bNjFRMxvS+6ti6ZbSq&#10;Ko9Fwyd9dIZpcakCP6m5fWTj/HJnep+fz/RKPrRVRq4kaC7mJN2XchUWeSi449Xk4/XOI/pJbk06&#10;eThOnkme8xWX5ReX52NVfzwab7v2cFmJ2bFQVosiZ7lcKE35TvEnvhn0VYwsCJX4Cgp9gXxfTp4v&#10;UODLKfBFu3wtDZ2LtuUsqu+dLiM2aDQ4wWBV5YH1KMJV8XlL0RfnzrnyEieTPl8TNg6QZfs6+MEP&#10;7xzzj5/aPNOMLMjA+FctO8abXBG56BBnm0B6zL5EWTyxenpDYQAjL86J8+ZuX/5mVwb4T6Fi9xjZ&#10;a/N3PPp88c+7by3c54DDj5lRUVbQsL3u36+tq2tsChbkVxYVTj/q0OLqypraXa/86U/x537iT9Yn&#10;LTlU/OOuYFn5Gbfc2bZhNXT+J447rieG3RcT4Vg8HI1hhCMSi2G/x8a6hq8fd0R1KLjg59f992/+&#10;xgwPCf8i4q1PTOPtx/zjTh6s+MQ3VG/pJ8efvoaV3h/+0YWn41+d0MjRVe3hnEgkWlIcKi0tLi8r&#10;qxpRGSoqisVjbW0dWMKAnfrxg6fRsGd/d0cdBsIGwP+qVasGwD9yGPn4L3x5qcfpXWDEO/laXrk7&#10;OPFke75ss2OEoeLfQVuyxlvPnpgo6GdIMRKP/nlT8QxnJ2F98l/aobY8VPwTXeIfaTZVTcb878I/&#10;kcxoGadrlYeKQzuoLWeGfxmECbnAZq9mw//Cv+KnJWVVW00ycsb8L/yznSJ19VBKlHbmVdtLDoD/&#10;gfnf5lbvGlQX6XIzmEpm/C/8CxtsQXTihQomzTJmz/8e/j38e/j3+B/0Mn/+fLAB5D0eEMAvFDXZ&#10;FXoYO/NjLACiCQocC+kxuIA5S/mxIj02pegJxT0HB3GyIi/xh6PbDilP6ny8HpjLG5MH4OafPRq6&#10;+/6QFH5//j/3JkBsTJGUjixhcv7ZZ5/FqvilS5eee+65WJJAKvP4v09ZjdEcWBIz2biKRxVQg3gp&#10;gO2dNQOtnkWico/698tf/vLChQt7XS8oW/Rb7IDl8ahitI5Cye9R8DMHjA13yVuln0TouNqw+nu+&#10;uALAxVoXhmEkjEcaw/oH6l8tstnv6lcSS8VGuShx6ZcwckWLqxD5tAZkM0LazMvJUHiGxK/KZQfz&#10;bGYQLF4yZsfJv8CL92yN2mMIftWiK4w8GJ63Dpz+RTborVrB319aOo/yqowkCxqEQ186Zs3ivHWR&#10;mbR/3oqkvHfCOgp/9wEEf9K/S10K5PpLK4Oonu5vH2URojpSGV0HNC85iPlhSafFYheUFE6szC0q&#10;9uUX+nIDvpxcXzjmW7+9a+GOntfieYS3vVeOGqMaAP/yHUNn3Yz0Eb6pI9yQXDIw8IeCn/HLnnvE&#10;Py3J0jFwYr/KyOkHxMrymNyicU2fqcTzEZjbj3z7nvoVq51nJfBhpdAmwucA+Lc1iype+tNtM7/+&#10;MV+wJG/2ddUT9x27/36jRpUVBvPRjJCXnmisvr5p19baTevWRJb8yte8XX6tCjh4/COH44885qRv&#10;34i3C+RjRNsprxMNR8XwBgj8jcbitY27bj/p4zi++7ZLJfiHhH/hZOvDqW0yj16aepXrK7OuUPWl&#10;n5xwdv3A+IfgT8c/aw2/3/lK9blzFnbFseAuVFxc/IkTZh9+xJEjKitR1JrtO1a/uXrZi89j2Rhe&#10;XZGI9Tx0x6fuebJ3NQ2BKgDgAC/X5Zk+8a/wuFrnc/Y3dX1yy6fklu9nT4Y2/TgD/GuplLiucd8U&#10;JhV5Ymdn/qhSfG1yeS9uzwb/e4n/Xfh38T97BNsbDiP/0xpoL6Qd5EQr6mW3YeF/4Z+0QJZw0YtI&#10;g4HV52bA/8I/k2BsiNb24/akhlRkapXa4p8xDAb/Wsiqkgq02fN/Ov6drvy9awpUXtbvsPC/h39L&#10;Jpnxv4d/D/8iJbL6R47/sXscHgqAnseKfayWv/zyy7ETPgoFdY3n9rGFOZdFY20/Zvspv9P53+HV&#10;PH/gi+X+sU7fHQrE5x3YfOroDr8R/LvC/h+9ULH4F/6E82bt1NQ3CZndosv/x6aDSJcSSZ0I+R9L&#10;s/EwPwS/JUORpMf/jmhKdpHQvBjBgebHMWoZ9QvT2X6ThmUn2Otumc0OBvD/zz///AcffLC3U8bg&#10;gZAhtSBlgksYcgDasHcd3vcAJOGxjQGUJCqeHgz7aauENRauVFwNDzFzmIqP6BNt8gZ4IKfE5pAm&#10;UMjBCG+0E2K0T8cLs/o0C1JBYe0MP9PKsuMJl0+qn31Hf5qfgp+NhNVs6am/hkdjKmO4C4tquN5m&#10;jx8sE+J7L1Q1tPOQHC/fLclndZI631H7vYIfh8nz5lKoND9wy8zshQcyiW088ju7T8xLHF1SOio/&#10;nsiN74jkbIlHlrfF34L2z83VKo8+hYfAg4M+8W+hZV1YQZTMJecvY/ynDzylVh8U5vXM3Cc6pfyg&#10;McGHJzXU7Qz/9Z8d859oaetwXpRq279tbszPAANPVnjMu3Tn+o159/09lBcqrjj+nO7QvkVllcHq&#10;6txQKNHRFuvu6Gxs3FlTk3hlob9jZ/b4t8JjyYv/GDGiYgCIYob/jl/9dfADT+kdj2pt5NWLmVDd&#10;vWfrZPVVzms4eHKQ+MdCL9fAk9oLYjjjxFH3/XEtFpmUlJZA81dVjxo1Zp9R1ZUY2theW1+3Y/uu&#10;XTs7OjpjsWg43H36cVXPv+I8b48Y+hx4guDXCI46YEutEh5t+35rjy0dAUr+8xORp/BDow0J/91H&#10;Oi+PsJ+cILwJ9+Q/Bb+gaEnmo+h4sbxZ8r8nvAV4DXb0h3+EHCT+Lb2rjvYovD/8/O8NPKGOhoX/&#10;PeFBf3JY+P998388/BP/mDyASw8h9sYbbxxxxBFnnnnmhg0b8Ng8pD6enMcL6q666qpTTjkFL43D&#10;EIAcEh6IDx3FmOsLfrqk4FBnnh+rR2cUd88e0T66oKct6l/VWvjM83m7/tIZj/RuiOYSAurNCQC6&#10;Ddb/0cDrsmXLMDCBJf0f5oHXDwn/Q/NjpQYyQ7WvxpW9/v3KV77y0EMP9cKAS/qZgKSy3DicUZdM&#10;3PBOrAvAB/ofv3hzHkcEcBVn7OOCisdSrcBHJMnphLSm2mdOXK4VQ+KDlXt8eEPkxeN0Npdm7tM/&#10;cw2WuOBrHVmLeMSJ1LX22447aBZFnROvqknYVhfLK2qdekbn5JOiod59+4P1qwu3LSte96hSt/4x&#10;68K6NSqCrSM718pbqBMs0TMS1aZSkQgkyTLntozyvWwlMreCCsPwLkbIfCqTKoLqlLEpvBqhAjC3&#10;6XWkzgABsD5fkeC8nvBRWay8sSczwL+FB29nkbnOU+NtQ8K/LeP7jP+qsuitZzfOKAm/W5/7xNri&#10;P9Yf1T3qkHj52Jy8fF/7Ll9HY6Lm3zn1G9D+hwv/bLywzxknHTp5YpW1p+t45cq1f325Brb98OAf&#10;M/zvG/6xHM7Sl+1i2eg00tc2/poEnmYZ8OOPhUu23qP2rlKwZQ2e/xG+55jRmC4YODlfJJG/ohZh&#10;BsP/HyD+xQCWq1W0vcH/wr8sr7qQHXRJg4ke/w+Af1KTuFe15vH/h9D/8fBv3dcs/R/d7uGfnElP&#10;78Ps/2eM/5kzZ/Iheaz65j7/0Px6bh9T/VgCoH7c5f+TCelKBUYGio4sCk7IC1Q4jwbEmmJd74TD&#10;K8M9OyK0G36tSyCTyosmq+jfD9D//7+Bf2h+FARqX4rJ5Z5RYgxV/5533nkU/PRn/Ji3/0D0c7ri&#10;IoDSu2dVJ3MsuSh/V1jUXC5DujxItjFKKR4Qr5pv0Uke4MPHAl0Oq/LJ20XcSpQjAlZe4gzlqG0t&#10;Co8YWAXWWbHTGrQA9aSkoPxR6ykqKuZc2lvWUB5oHJXdnrcDFsqkLY4KTmZBrlhkFVxcwKs2cl6y&#10;0TI2lsuGF5v0gtWkJRioQl0E5Kr9FNzN5vmZtR+VXfZnxdl6YdIu39SGd+GcIT38f1Twj0fmVFl7&#10;G/+Y4ffwb7nR43/L/JbW2BOxK/H43+N/z//x/B/5up7/4/n/0hHyTj3/f6j6+SPn//MZ/l65JP9A&#10;aLD+pVUmVHcUNjy2UtN6IYwTvxpqoriiikZIjUQifnr5tnPSAIQVvbydidLokqDSkGzSLq2lYEyX&#10;eVb5eYsiZHkZuWuptoKxpMq27VQYOV/MoxK5xLaKoEhoDU7FM3K7FZAM61KVOp/er2ucQirUGoE2&#10;56+tR2kY5oT/yiA6Yyf5mTQjR1TU/C5/lKbmSal64UEZQ7Q0As1F82r2kllijTAVxsBM2vlDxiNk&#10;ajhAhlXVMKSHfw//RIuHfxmBjUUGYYPy+J8c6PG/jODxv3pJ2+t5/o/n/wgPnv8jD9nz/9nDShGw&#10;Y/X8f7r6nv9PYOxV/RvAVopUUAQfP/JspNCkvmwwglXusu618VCMSVFLs0n5owFowbm8TCu81aeq&#10;tSgPipw3ujKv2FQiaRurWnmjflV2e4Yx0+WVl8MDZl4nNQnP3FJSKp9WYzNCGVaZJy0yIf4yCVsc&#10;+eLS0rYIsr/kLu2pojFOOxxgZbDu0niNYMB4aE9lnhlWwVXXzBvTsjVra0pVr8rlMgELIVlesdla&#10;UCl4Cy6lZ1sp8qoipxE8/Hv4HxL+R44cuVfxbzm2rg6vYOwdYLX9gdAuPHv4F9WLDcRCth/x+N/j&#10;f/bdHv97/o8dtbGTB57/4/n/cjU9/1+iw/P/rYKg02VFjRUvH7j+xXJUrhJNVZ8yZNs2dRECcWZV&#10;atPKe0ZhJbdLlEoPW6VKOYfnnAka3M5fqwyt0yZBS4MyMzzWeKF6LIlkWlwzvSRuecNSpNI5rku2&#10;yAzMtKwjrjzTd5QMRtGUPZ6XiaS6ZX3di7uYSfxifp7DXYpHRVaiyrnswwNXkWFqRsVL0rocQ6Lx&#10;rXhWtMyMjMY6svFoFEo4YTy2sOIF3sjMuMSJxY+CyYbWR7cePEcEaCKuhrC1wHiUQ1pGaMFVPWVg&#10;M+zhn1VpvR81KA//7yf+CV3Rppq/znj49/hfHSKJ0eN/9cIe/3v+Dx0Yz/+RK+v5P57/7/n/VA3/&#10;n/3/AN/4Z4U0XQerJKkE2ItI2fapwKWlJSNdilSiF3aXJFNgdtVMjmLMujWSlDZpNmNKPiuD1f1L&#10;xkgxym9WibSSXDEoifTIpYIYhpJVRbD5kRC1ppMxLQVbu9H4itPmRK6/S5WxsLKtRDWDqZ1LRWgc&#10;h3mQJGal0Pg4z0l73mXzw6pRSV2CxJqX9+JjNYwMKNTZTFooqlyyD3PLRROsGldsgijNaMOwlhmn&#10;LamHfw//hM0g8Y8Z/vcN/zt37lSLUHPw8K826/E/Kc7jf6tt2Ol4/C9vSh2xfADr0Xn8PyT+9/wf&#10;uXzWW5OnLa+MbVCNUZ4tDej5//TMNfFGu3n+v5U5EoO2m/P8n8H7P3ilFF/tzGbo5/vn1Dta0YhA&#10;xKKd+oOt+Yg4r0oN8qQlAioxMSlTIcS1/FsxKLAeLsAlbXjOtOjbWfqwIxFKWnGq5dhb1KKUMZtP&#10;Nj+dIcikLXmVwsBaTKrSDliQ0VQxvIu3p0xv9vBXZlgK+1wAA6sIDCCFzMBiWOZW6+TVMym8LMZb&#10;2NOrROkFtxa24y8smqpStC6b2zOM31ai6tGawoUo1TjvVcsnDGgHFpbmksEJWuVQ8Vh6tVaSbWVY&#10;Zt7D/0cR/+fOf8M2mWE5/p+vHiZmwMF5v105LNEOJhIkbfG/90pniUX4P+c3rw8mk0MKs/iKwz3+&#10;F72Qfj3+Vwchj8Ljf8//cfkJkpee/+P5P+RMO6BAtHj+v+f/e/6/RA1ey7do0SLqMqfJaBScHEqx&#10;ZFuRlYgUeJKX9Fo4FUyhrqfN2fCsNhNDSZnzqn6VRbmbSstKTddd0n4skkuua77aSmIey0nVE+Mq&#10;uxS+JRSutGcqjIGjHswAPsqtSMfqbWabi9Vd4S1PMcOImV4gTaEaYYq6qupgiryqZ+BZHOZQRbb1&#10;ywwz59aq1jgsAjMgCc0at6Mb/VWKOmbmEDHwsUlbIhnZDnO4QKIwEu3MORFLx8heoim4kEF5Y555&#10;hu88t7Wp2JQ3XvXwz5byUcG/2vUwHrjwP4wxDyYqNnnCdW98RGLp/L83kvP43+N/j//ZstjVujpc&#10;9Vme/+P5P4SH5/+wjVh3Tm1HHQqdVXqGtJvn/3v+v+f/Swbi4H8BMRj15lo0sDoAAAAASUVORK5C&#10;YIJQSwMEFAAGAAgAAAAhAD5lzffcAAAABwEAAA8AAABkcnMvZG93bnJldi54bWxMj0FLw0AQhe+C&#10;/2EZwVu7SaSlxmxKKeqpCLaCeJsm0yQ0Oxuy2yT9944ne/x4jzffZOvJtmqg3jeODcTzCBRx4cqG&#10;KwNfh7fZCpQPyCW2jsnAlTys8/u7DNPSjfxJwz5USkbYp2igDqFLtfZFTRb93HXEkp1cbzEI9pUu&#10;exxl3LY6iaKlttiwXKixo21NxXl/sQbeRxw3T/HrsDufttefw+LjexeTMY8P0+YFVKAp/JfhT1/U&#10;IReno7tw6VVrYLaQooGlPCTpcxIJH4WTeAU6z/Stf/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tNlsd0DAAApCQAADgAAAAAAAAAAAAAAAAA6AgAAZHJzL2Uy&#10;b0RvYy54bWxQSwECLQAKAAAAAAAAACEAPksuE6DnAQCg5wEAFAAAAAAAAAAAAAAAAABDBgAAZHJz&#10;L21lZGlhL2ltYWdlMS5wbmdQSwECLQAUAAYACAAAACEAPmXN99wAAAAHAQAADwAAAAAAAAAAAAAA&#10;AAAV7gEAZHJzL2Rvd25yZXYueG1sUEsBAi0AFAAGAAgAAAAhAKomDr68AAAAIQEAABkAAAAAAAAA&#10;AAAAAAAAHu8BAGRycy9fcmVscy9lMm9Eb2MueG1sLnJlbHNQSwUGAAAAAAYABgB8AQAAEfABAAAA&#10;">
                <v:rect id="Rectángulo 31" o:spid="_x0000_s1079" style="position:absolute;left:24986;top:38983;width:12046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2TwwAAANsAAAAPAAAAZHJzL2Rvd25yZXYueG1sRI9PawIx&#10;FMTvBb9DeIK3mrVCkdUoKhQtHkr9c38mz93FzcuSxN312zeFQo/DzPyGWax6W4uWfKgcK5iMMxDE&#10;2pmKCwXn08frDESIyAZrx6TgSQFWy8HLAnPjOv6m9hgLkSAcclRQxtjkUgZdksUwdg1x8m7OW4xJ&#10;+kIaj12C21q+Zdm7tFhxWiixoW1J+n58WAUXd9t0Vl/5s31+VY/dwWs9Oyg1GvbrOYhIffwP/7X3&#10;RsF0Ar9f0g+Qyx8AAAD//wMAUEsBAi0AFAAGAAgAAAAhANvh9svuAAAAhQEAABMAAAAAAAAAAAAA&#10;AAAAAAAAAFtDb250ZW50X1R5cGVzXS54bWxQSwECLQAUAAYACAAAACEAWvQsW78AAAAVAQAACwAA&#10;AAAAAAAAAAAAAAAfAQAAX3JlbHMvLnJlbHNQSwECLQAUAAYACAAAACEAOC3tk8MAAADbAAAADwAA&#10;AAAAAAAAAAAAAAAHAgAAZHJzL2Rvd25yZXYueG1sUEsFBgAAAAADAAMAtwAAAPcCAAAAAA==&#10;" filled="f" stroked="f" strokeweight="1pt">
                  <v:textbox>
                    <w:txbxContent>
                      <w:p w14:paraId="37D28D97" w14:textId="0FC6CFB8" w:rsidR="004E4972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9</w:t>
                        </w:r>
                      </w:p>
                      <w:p w14:paraId="238E9979" w14:textId="77777777" w:rsidR="004E4972" w:rsidRPr="00FC0D26" w:rsidRDefault="004E4972" w:rsidP="00CD3E62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4" o:spid="_x0000_s1080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KDwwAAANsAAAAPAAAAZHJzL2Rvd25yZXYueG1sRI9BawIx&#10;FITvgv8hPKE3TWpLka1RRJRuQZBqe39snrtrNy9Lkrrb/nojFDwOM/MNM1/2thEX8qF2rOFxokAQ&#10;F87UXGr4PG7HMxAhIhtsHJOGXwqwXAwHc8yM6/iDLodYigThkKGGKsY2kzIUFVkME9cSJ+/kvMWY&#10;pC+l8dgluG3kVKkXabHmtFBhS+uKiu/Dj9Xg/9yxe9vvMF+VX+/NTKn8zButH0b96hVEpD7ew//t&#10;3Gh4eobbl/QD5OIKAAD//wMAUEsBAi0AFAAGAAgAAAAhANvh9svuAAAAhQEAABMAAAAAAAAAAAAA&#10;AAAAAAAAAFtDb250ZW50X1R5cGVzXS54bWxQSwECLQAUAAYACAAAACEAWvQsW78AAAAVAQAACwAA&#10;AAAAAAAAAAAAAAAfAQAAX3JlbHMvLnJlbHNQSwECLQAUAAYACAAAACEA/sTig8MAAADbAAAADwAA&#10;AAAAAAAAAAAAAAAHAgAAZHJzL2Rvd25yZXYueG1sUEsFBgAAAAADAAMAtwAAAPcCAAAAAA=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6F4EC66A" w14:textId="193626A3" w:rsidR="00CD3E62" w:rsidRDefault="00CD3E62" w:rsidP="00CD3E62">
      <w:pPr>
        <w:tabs>
          <w:tab w:val="left" w:pos="1712"/>
        </w:tabs>
        <w:rPr>
          <w:noProof/>
        </w:rPr>
      </w:pPr>
    </w:p>
    <w:p w14:paraId="3C1EBEBA" w14:textId="77777777" w:rsidR="00CD3E62" w:rsidRDefault="00CD3E62" w:rsidP="00CD3E62">
      <w:pPr>
        <w:rPr>
          <w:noProof/>
        </w:rPr>
      </w:pPr>
    </w:p>
    <w:p w14:paraId="0287C6E8" w14:textId="77777777" w:rsidR="00CD3E62" w:rsidRDefault="00CD3E62" w:rsidP="00CD3E6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E663E3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A92B86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9B86BEE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63116BB1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5D4429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B0CB116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40F26A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EF894E4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1174B4D0" w14:textId="77777777" w:rsidR="00CD3E62" w:rsidRPr="00EB0451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73C9FE84" w14:textId="77777777" w:rsidR="00CD3E62" w:rsidRDefault="00CD3E62" w:rsidP="00CD3E62">
      <w:pPr>
        <w:rPr>
          <w:rFonts w:ascii="Times New Roman" w:hAnsi="Times New Roman" w:cs="Times New Roman"/>
          <w:sz w:val="24"/>
          <w:szCs w:val="24"/>
        </w:rPr>
      </w:pPr>
    </w:p>
    <w:p w14:paraId="27360D1C" w14:textId="3162A33F" w:rsidR="00CD3E62" w:rsidRDefault="00D7219E" w:rsidP="002C3493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CD3E6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BA47AE" w14:textId="5A913FDE" w:rsidR="00CD3E62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2C3493">
        <w:rPr>
          <w:b/>
          <w:bCs/>
        </w:rPr>
        <w:t>Compraventa (CV)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2BEF22CE" w14:textId="5B071243" w:rsidR="00FF7BFC" w:rsidRPr="004E49C4" w:rsidRDefault="00CD3E62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“Artículos 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Compraventa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2567EA">
        <w:rPr>
          <w:rFonts w:ascii="Times New Roman" w:hAnsi="Times New Roman" w:cs="Times New Roman"/>
          <w:b/>
          <w:bCs/>
          <w:sz w:val="24"/>
          <w:szCs w:val="24"/>
        </w:rPr>
        <w:t>CV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) vendidos enviados a liquidación entre”</w:t>
      </w:r>
    </w:p>
    <w:p w14:paraId="4D882832" w14:textId="0E7F5CED" w:rsidR="00FF7BFC" w:rsidRPr="00613E46" w:rsidRDefault="00FF7BFC" w:rsidP="00613E46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 xml:space="preserve">que corresponderá al número que aparece en </w:t>
      </w:r>
      <w:r w:rsidR="00613E46">
        <w:rPr>
          <w:rFonts w:ascii="Times New Roman" w:hAnsi="Times New Roman" w:cs="Times New Roman"/>
          <w:sz w:val="24"/>
          <w:szCs w:val="24"/>
        </w:rPr>
        <w:t>el comprovante</w:t>
      </w:r>
      <w:r>
        <w:rPr>
          <w:rFonts w:ascii="Times New Roman" w:hAnsi="Times New Roman" w:cs="Times New Roman"/>
          <w:sz w:val="24"/>
          <w:szCs w:val="24"/>
        </w:rPr>
        <w:t xml:space="preserve"> de compraventa.</w:t>
      </w:r>
    </w:p>
    <w:p w14:paraId="60A76F2D" w14:textId="65765F25" w:rsidR="00DF0D4A" w:rsidRPr="004E49C4" w:rsidRDefault="00FF7BF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quitar toda esa columna del reporte.</w:t>
      </w:r>
    </w:p>
    <w:p w14:paraId="7D9751CE" w14:textId="7CEB98A9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suma, porque en el reporte que manda actualmente no se logra ver el dígito completo.</w:t>
      </w:r>
    </w:p>
    <w:p w14:paraId="3B63F375" w14:textId="1FA2ECA8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2EB61BFB" w14:textId="520DE43A" w:rsidR="00DF0D4A" w:rsidRPr="004E49C4" w:rsidRDefault="00DF0D4A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063B2DD1" w14:textId="343FAF68" w:rsidR="00DF0D4A" w:rsidRPr="00A51D9B" w:rsidRDefault="00DF0D4A" w:rsidP="00A51D9B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04D335CD" w14:textId="6F1B528F" w:rsidR="0054311C" w:rsidRPr="00DF0D4A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0D4A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4C31AACE" w14:textId="502CACC9" w:rsidR="00A51D9B" w:rsidRDefault="00A51D9B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CED86FD" w14:textId="6BD386CC" w:rsidR="00976D3D" w:rsidRDefault="00976D3D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E741F6" w14:textId="77777777" w:rsidR="004C7C55" w:rsidRDefault="004C7C55" w:rsidP="000136F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6CD532D5" w14:textId="424FC9C9" w:rsidR="000136F5" w:rsidRPr="00F118E8" w:rsidRDefault="000136F5" w:rsidP="00C81732">
      <w:pPr>
        <w:pStyle w:val="Prrafodelista"/>
        <w:numPr>
          <w:ilvl w:val="1"/>
          <w:numId w:val="23"/>
        </w:numPr>
        <w:spacing w:after="0" w:line="240" w:lineRule="auto"/>
        <w:jc w:val="both"/>
        <w:outlineLvl w:val="1"/>
        <w:rPr>
          <w:rFonts w:ascii="Times New Roman" w:hAnsi="Times New Roman" w:cs="Times New Roman"/>
          <w:sz w:val="24"/>
          <w:szCs w:val="24"/>
        </w:rPr>
      </w:pPr>
      <w:bookmarkStart w:id="10" w:name="_Toc57902081"/>
      <w:r w:rsidRPr="00976D3D">
        <w:rPr>
          <w:rFonts w:ascii="Times New Roman" w:hAnsi="Times New Roman" w:cs="Times New Roman"/>
          <w:b/>
          <w:bCs/>
          <w:lang w:val="es-ES"/>
        </w:rPr>
        <w:t xml:space="preserve">REPORTE: </w:t>
      </w:r>
      <w:r w:rsidR="00976D3D" w:rsidRPr="00F118E8">
        <w:rPr>
          <w:rFonts w:ascii="Times New Roman" w:hAnsi="Times New Roman" w:cs="Times New Roman"/>
          <w:sz w:val="24"/>
          <w:szCs w:val="24"/>
        </w:rPr>
        <w:t>Artículos “TODOS” vendidos enviados a liquidación entre</w:t>
      </w:r>
      <w:bookmarkEnd w:id="10"/>
    </w:p>
    <w:p w14:paraId="6AF2D045" w14:textId="77777777" w:rsidR="00976D3D" w:rsidRDefault="00976D3D" w:rsidP="000136F5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4957ACE6" w14:textId="1F608E4D" w:rsidR="000136F5" w:rsidRDefault="000136F5" w:rsidP="004E49C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36CA5">
        <w:rPr>
          <w:rFonts w:ascii="Times New Roman" w:hAnsi="Times New Roman" w:cs="Times New Roman"/>
          <w:lang w:val="es-ES"/>
        </w:rPr>
        <w:t xml:space="preserve">Este reporte deberá de trabajar con el filtro que se muestra </w:t>
      </w:r>
      <w:r w:rsidRPr="00436CA5">
        <w:rPr>
          <w:rFonts w:ascii="Times New Roman" w:hAnsi="Times New Roman" w:cs="Times New Roman"/>
        </w:rPr>
        <w:t xml:space="preserve">en la imagen 4 que corresponde a la lista despegable de </w:t>
      </w:r>
      <w:r w:rsidRPr="00436CA5">
        <w:rPr>
          <w:rFonts w:ascii="Times New Roman" w:hAnsi="Times New Roman" w:cs="Times New Roman"/>
          <w:b/>
          <w:bCs/>
        </w:rPr>
        <w:t>Compra Venta (CV), Empeños (EP)</w:t>
      </w:r>
      <w:r w:rsidRPr="00436CA5">
        <w:rPr>
          <w:rFonts w:ascii="Times New Roman" w:hAnsi="Times New Roman" w:cs="Times New Roman"/>
        </w:rPr>
        <w:t xml:space="preserve"> y </w:t>
      </w:r>
      <w:r w:rsidRPr="00436CA5">
        <w:rPr>
          <w:rFonts w:ascii="Times New Roman" w:hAnsi="Times New Roman" w:cs="Times New Roman"/>
          <w:b/>
          <w:bCs/>
        </w:rPr>
        <w:t>Todos</w:t>
      </w:r>
      <w:r w:rsidRPr="00436CA5">
        <w:rPr>
          <w:rFonts w:ascii="Times New Roman" w:hAnsi="Times New Roman" w:cs="Times New Roman"/>
        </w:rPr>
        <w:t>.</w:t>
      </w:r>
    </w:p>
    <w:p w14:paraId="563FD326" w14:textId="77777777" w:rsidR="00976D3D" w:rsidRPr="004E49C4" w:rsidRDefault="00976D3D" w:rsidP="004E49C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478F406" w14:textId="36426938" w:rsidR="00BA4F7D" w:rsidRPr="00E36A16" w:rsidRDefault="00976D3D" w:rsidP="00BA4F7D">
      <w:pPr>
        <w:tabs>
          <w:tab w:val="left" w:pos="3594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El</w:t>
      </w:r>
      <w:r w:rsidRPr="00E36A16">
        <w:rPr>
          <w:rFonts w:ascii="Times New Roman" w:hAnsi="Times New Roman" w:cs="Times New Roman"/>
          <w:bCs/>
          <w:sz w:val="24"/>
          <w:szCs w:val="24"/>
        </w:rPr>
        <w:t xml:space="preserve"> reporte</w:t>
      </w:r>
      <w:r>
        <w:rPr>
          <w:rFonts w:ascii="Times New Roman" w:hAnsi="Times New Roman" w:cs="Times New Roman"/>
          <w:bCs/>
          <w:sz w:val="24"/>
          <w:szCs w:val="24"/>
        </w:rPr>
        <w:t xml:space="preserve"> que se muestra en la imagen </w:t>
      </w:r>
      <w:r w:rsidR="00EC056D">
        <w:rPr>
          <w:rFonts w:ascii="Times New Roman" w:hAnsi="Times New Roman" w:cs="Times New Roman"/>
          <w:bCs/>
          <w:sz w:val="24"/>
          <w:szCs w:val="24"/>
        </w:rPr>
        <w:t>10 deberá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de mandarse cuando en la ventana de reportes (ver imagen 4) se seleccione </w:t>
      </w:r>
      <w:r w:rsidR="002519A5">
        <w:rPr>
          <w:rFonts w:ascii="Times New Roman" w:hAnsi="Times New Roman" w:cs="Times New Roman"/>
          <w:b/>
          <w:bCs/>
          <w:sz w:val="24"/>
          <w:szCs w:val="24"/>
        </w:rPr>
        <w:t>“Todos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BA4F7D" w:rsidRPr="00E36A16">
        <w:rPr>
          <w:rFonts w:ascii="Times New Roman" w:hAnsi="Times New Roman" w:cs="Times New Roman"/>
          <w:bCs/>
          <w:sz w:val="24"/>
          <w:szCs w:val="24"/>
        </w:rPr>
        <w:t xml:space="preserve"> y se dé clic en 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“enviados a liquidación entre</w:t>
      </w:r>
      <w:r w:rsidR="00BA4F7D">
        <w:rPr>
          <w:rFonts w:ascii="Times New Roman" w:hAnsi="Times New Roman" w:cs="Times New Roman"/>
          <w:b/>
          <w:bCs/>
          <w:sz w:val="24"/>
          <w:szCs w:val="24"/>
        </w:rPr>
        <w:t xml:space="preserve"> (vendidos)</w:t>
      </w:r>
      <w:r w:rsidR="00BA4F7D" w:rsidRPr="00E36A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3B75DCA" w14:textId="77777777" w:rsidR="000136F5" w:rsidRDefault="000136F5" w:rsidP="000136F5">
      <w:pPr>
        <w:tabs>
          <w:tab w:val="left" w:pos="1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9327041" wp14:editId="5E0CC225">
                <wp:simplePos x="0" y="0"/>
                <wp:positionH relativeFrom="column">
                  <wp:posOffset>-14660</wp:posOffset>
                </wp:positionH>
                <wp:positionV relativeFrom="paragraph">
                  <wp:posOffset>8973</wp:posOffset>
                </wp:positionV>
                <wp:extent cx="5848350" cy="3554233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3554233"/>
                          <a:chOff x="0" y="0"/>
                          <a:chExt cx="5848350" cy="4157711"/>
                        </a:xfrm>
                      </wpg:grpSpPr>
                      <wps:wsp>
                        <wps:cNvPr id="36" name="Rectángulo 36"/>
                        <wps:cNvSpPr/>
                        <wps:spPr>
                          <a:xfrm>
                            <a:off x="2232836" y="3855611"/>
                            <a:ext cx="1556719" cy="30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C88EB" w14:textId="5EF2CDE4" w:rsidR="004E4972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10</w:t>
                              </w:r>
                            </w:p>
                            <w:p w14:paraId="6F6D4D4D" w14:textId="77777777" w:rsidR="004E4972" w:rsidRPr="00FC0D26" w:rsidRDefault="004E4972" w:rsidP="000136F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2" t="7077" r="14230" b="6911"/>
                          <a:stretch/>
                        </pic:blipFill>
                        <pic:spPr bwMode="auto">
                          <a:xfrm>
                            <a:off x="0" y="0"/>
                            <a:ext cx="5848350" cy="389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27041" id="Grupo 35" o:spid="_x0000_s1081" style="position:absolute;margin-left:-1.15pt;margin-top:.7pt;width:460.5pt;height:279.85pt;z-index:251735040;mso-height-relative:margin" coordsize="58483,41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cJ9s3AMAACkJAAAOAAAAZHJzL2Uyb0RvYy54bWykVttu2zgQfV+g/0Dw&#10;vZElW74IkQsj2QQBsm3QdJFnmqIkIhLJJSnL7t/0W/bHdkhaapx4sdv2IQovc+GcOTPjyw/7tkE7&#10;pg2XIsfxxQQjJqgsuKhy/OeXm/dLjIwloiCNFCzHB2bwh/W73y57lbFE1rIpmEZgRJisVzmurVVZ&#10;FBlas5aYC6mYgMtS6pZY2OoqKjTpwXrbRMlkMo96qQulJWXGwOl1uMRrb78sGbWfytIwi5ocw9us&#10;/2r/3bpvtL4kWaWJqjk9PoP8xCtawgU4HU1dE0tQp/kbUy2nWhpZ2gsq20iWJafMxwDRxJNX0dxq&#10;2SkfS5X1lRphAmhf4fTTZunH3YNGvMjxNMVIkBZydKs7JRHsAZxeVRnI3Gr1qB708aAKOxfvvtSt&#10;+w+RoL2H9TDCyvYWUThMl7PlNAX0KdxN03SWTKcBeFpDdt7o0fr3c5qzOF0s4thpRoPjyL1vfE6v&#10;gETmO07m13B6rIliHn7jMBhwmg84fQZ2/f1NVF0DaM0DWl5yhMpkBlA7g1OSTJMl6CCHyDJN5yEu&#10;kg2YxXC2iFdHzCZJPPFcHQMnmdLG3jLZIrfIsYbHeAaS3b2xAaNBxD1AyBveNHBOskacHIBNdwJQ&#10;Ds/1K3toWJD+zEpgCCQy8Q58bbKrRqMdgaoilDJhffjeEkg7tRK8jYrxOcXGDrk8yjo15mt2VJyc&#10;Uzz1OGp4r1LYUbnlQupzBorn0XOQH6IPMbvw7X6792URL4bEbmVxAA5oGZqIUfSGA/T3xNgHoqFr&#10;AMOhE9pP8Ckb2edYHlcY1VJ/PXfu5IGkcItRD10ox+avjmiGUXMngL6reDZzbctvZukigY1+ebN9&#10;eSO69kpCSmLouYr6pZO3zbAstWyfoGFunFe4IoKC7xxTq4fNlQ3dEVouZZuNF4NWpYi9F4+KOuMO&#10;aEetL/snotWRfxaY+1EOJUOyVzQMsk5TyE1nZck9Rx3UAddjCqB815eK0wz+jv0OVm/q+L/nAmjZ&#10;zgEZZkv7v2y0RD936n2Il295w+3BjxmI2T1K7B44dQXtNi9awmJoCXctqZhAU0+aQSioAGac3kv6&#10;bJCQVzURFdsYBVXrIHX1eirutyf+tg1XroYdA5+4rT3WQz7c5TFUyN+r6XAGrTB5riXtWqjeMEo1&#10;a4iFOW5qrgzwJmPtlhXQWu4K/0KSGU1d03PDNE5WceIH6mKygPjBawyNHUi1zfF8NfQzYzWztB7i&#10;G2IICLrmiLb9H7KAqUOAFZ5aPz5Slqvl6lf74780RZeU0MN9QmDriernMaxOBv7LvZf6/gtn/Q8A&#10;AAD//wMAUEsDBAoAAAAAAAAAIQA+Sy4ToOcBAKDnAQAUAAAAZHJzL21lZGlhL2ltYWdlMS5wbmeJ&#10;UE5HDQoaCgAAAA1JSERSAAAFUAAAAwAIAgAAAE1C29IAAAABc1JHQgCuzhzpAAD/yklEQVR4Xuyd&#10;B2BUxdbH7+6mE3ovCkIWIeZZwIIJKgoCSRSifmIXsCT6LIkFK0pUrFgSGyYWiF3UZ/RJYkfURJ8K&#10;ooaISWjSCSW9bP3O3LZ3d+/u3t20zeZ/X+SRe2fOnPnN3GXPzDlndKU//8bhAgEQAAEQAAEQAAEQ&#10;AAEQAAEQAAEQCC0Cui/W/hxaPUJvQAAEQAAEQAAEQAAEQAAEQAAEQAAEON2X3/3igsFqsdh1nM4z&#10;HDs9sts5nT7MYABCEAABEAABEAABEAABEAABEAABEACBYCNAlrvuq+9/dVHrnXff3rtze1h4GNnz&#10;9F8Yu9ifVou11WRqaW1taaE/TbH9h2Te8O9g6xL0AQEQAAEQAAEQAAEQAAEQAAEQAAEQoG183Tcl&#10;61xAPPLwg1NPPkGnE/f47Xa7zWazWmnj32I2m00mU2srGf6m2lbbzTdlASIIgAAIgAAIgAAIgAAI&#10;gAAIgAAIgEAQEtCt/dE1ad8DD2YfP3GcwWAgm18w+8nmFwx+wdpv4S+LIeq2Wxe5dumv/9z/zu+O&#10;m8Nm3Pzv0wYF2u8D3y1/9qu9w2fcdP3pAcsItG3UAwEQAAEQAAEQAAEQAAEQAAEQAIH2IPDya697&#10;EnPtVVe2RwvqMnQ//E9hn/Nl7l9yf9yRQ8mHX89fgs0vGPyCtd/c3NzU1BTVZ9Adi+50M/g/uPet&#10;37lhZ99y4+mD/uL/ftylD184seM6AMkgAAIgAAIgAAIgAAIgAAIgAAIgEMwEir76zpN6KTNO9675&#10;S6+sFApcd80C4S/udzxJ0P34658uz+69b/Gw/r3Cw8PJ2qe9fdrqp4vKkD+/YO038tfA4aPvufse&#10;V7nl79/1xgZu+Mxbbz5jSPXaZ5/+Yjf9/RLuXeEvM/Y//QZ35aMXxgvFhIsVji9/NuezPdwJVzx8&#10;UTzHyRVZ+Q3c8Zc9RnfVqwyffeuN06qZtBGzsm6eVv3e3W/9JrQezKMN3UAABEAABEAABEAABEAA&#10;BEAABHoAgRfyXvPUy7Fx4+lR8vSpPjH89/Nvqcw/27bckHEVCTxyzFj69dxZ03xW1P28fqNLobsW&#10;3xujt5BhT6H7UfwVERFBZWiTn3b4he19MviPjJt43733uTawcdWi13/jhs+6I2sat+bZJz7bM2L2&#10;rbckbHzmyc93Dx8+Ys+e3dwJC24f8sWTn3N0/8zBHF+elRmyhlU84fJlFx9TLVeUb06vJgkuVS7n&#10;3iH5k658dMZ+1hCrqyzms+soAAIgAAIgAAIgAAIgAAIgAAIgAAIdSaCw+BtP4tOSzype82Pymadq&#10;af+/X6ylYls3Vx41zsis/ZlnaKml+/X3v1zKLbr77obqXeTSHx0dHRMTQ3/SRWVoe59MfcHgpz/H&#10;jI9frGLwv3fbivUOgZOufOrSY7j9a55+4rNd3KSFT16UwHH7v8l5vGiPU6OsGPf27a+vGzH7zlsT&#10;yp5+cvVuvvBGXtqkK+8c9qVKlePK6OnIlCuP3/D63mGT1u0dcues/Y+vWD954ePUJi4QAAEQAAEQ&#10;AAEQAAEQAAEQAAEQ6FoCn3z2rScF5sye9uV3v5x9+kkaNVz95fdCydSzT9NYRffbn3+7FL3tjjsP&#10;7t4q2PmCwR8ZGUllhO39Q5GH7HvtzY3NYyccc//iJa7NlL2T9dp6bkTyPbef5XCq3//NsseKd0k3&#10;93/9zCOrd49MXbRoupPffdlbi15ZN+Lcu2bueWzlr5MX5Fx2DCdIm7zgnmFfqFXZ+OatVHLSiev2&#10;Dme1vuAmc7+uG3bN05fQsgIuEAABEAABEAABEAABEAABEAABEOhaAp988f2cmSr2uXD/qx9+nTH1&#10;RI0arv66VDT4pydqrKL7Y2OlS9GnX3ix7vDhE4f/E2Y78GfLlNiE0WH9uQhTbWRt9NbqbU3Ta2Jq&#10;Yiz/MwxqHX79temuzfz51k2vksGfsviO6UPlZ/u/fvyRop3yTaEMNyk957J/KevzxbgRI3bu5ubc&#10;c9vZtBoglDxx4XPH/a5a5c83b8v/leOb+9cfTzz+yW7h74qmNWJAMRAAARAAARAAARAAARAAARAA&#10;ARBobwKrv/kx9SwVp326Hx0VRa2dlXiCljaL1vykLJZy5hQttXQbN21Rljt48OCdd9x8xIjeo+PP&#10;bi1//ufIo/qcNb3eXhTVN2p4zPA9Kw9yJx08sm/fcltdzc/1r179xsCBA52a+eONf7+8jht5zpK7&#10;ZjgM/n1fPbL0053Km8Idqeaoc++5ZybZ9/u/eOyRwl2co7og7aSrX7zyX5xalX1fLHvgv7uEAn+8&#10;nvXSL5wkSkvfUQYEQAAEQAAEQAAEQAAEQAAEQAAEfBB49Knn3EvcfdtNWsAVrfkxRS1K39N9VZnF&#10;3/5PuJ9x+Zy8Nz8R/p487RSfCuj+rtquLLTqgw+K3nhkQbL+p9p5lFKvdG9039NH9B3RPLj/oH+K&#10;9pp3WPuZfk88ruXZml4Nf5iuTr3u0osu9tkGCoAACIAACIAACIAACIAACIAACIBANyXw/qcqifcu&#10;POcsLd0pXiPa6u6Fk8/0bbFTLVnC1Zek7t57YMSwQa++s1q0+X1J0FVt3aFs+K13Xtv413az2dI7&#10;tlefPrH9+vYdNHBAr5gYq81aX99YW1dX39BAf1BUf319w+ABUTfeuEhLJ1EGBEAABEAABEAABEAA&#10;BEAABEAABLojgSGDBrirvf/AIS19Ua0rVPRXglxelulTgm7rPxT47rhsO/OSUh9utvWiKzY29rQz&#10;Z0yafOLAAQP0et2u3Xv+/OPPkrVf0Zl8DQ0Ndqvph3fnx/7L7WQ+LZ1GGRAAARAAARAAARAAARAA&#10;ARAAARAAgY4koNu+w+mEvO2/v/HAM6tt+mja4e/du/fAwUOHDR8+dPAgvU63e+/+PXt21xw6QHv7&#10;VqvFbDbdcNkJx51+Q0eqB9kgAAIgAAIgAAIgAAIgAAIgAAIgAAKBENDt2LM/kHqoAwIgAAIgAAIg&#10;AAIgAAIgAAIgAAIgEMQE9EGsG1QDARAAARAAARAAARAAARAAARAAARAIkAAM/gDBoRoIgAAIgAAI&#10;gAAIgAAIgAAIgAAIBDMBGPzBPDrQDQRAAARAAARAAARAAARAAARAAAQCJACDP0BwqAYCIAACIAAC&#10;IAACIAACIAACIAACwUwABn8wjw50AwEQAAEQAAEQAAEQAAEQAAEQAIEACcDgDxAcqoEACIAACIAA&#10;CIAACIAACIAACIBAMBPAsXzBPDrQDQRAAARChICd42oP1zQ2Nnbf/oQZDDGxsbG9Y3Xdtw/QHARA&#10;AARAAARAoIcRgMHfwwYc3QUBEACBriBQX99g0OuGDR3SFY23T5tms/ngocNWm71379j2kQgpIAAC&#10;IAACIAACINDBBGDwdzBgSXz+Sy/enJnV0mrq0Pb+rtrdofL9En503Ai/ynda4c4Zi07rToc2BFYd&#10;irdHCd+3Z+/o0UcYDGHdutdWq2X79h1Dhw/r1r2A8iAAAiAAAiAAAj2HgDeDf3e9Yd32ui9/32fj&#10;uF5RYZxd19DUctmpYxKN4W0E9Op7RVwLx/Xrd/XcRC+i/t5t+2DtLi1tXZ06elgfUlPTZc17kdvG&#10;GR79t6bS7VRIi+H0y8Yd1Xt3Vu/bxbXURg4fPWzY6GknGP1qnwz+6VOP86tKBxX++offvRj8be9p&#10;W9TWMhZtkd+N6uoOfdew4QND7L8aD6wdO+O+2oijXZQPZlajhg3uTNQ791Z3ZnOh19aunbuOHh9n&#10;s5Frfze+9Hrd3xVVI0eN7MZ9gOogAAIgAAIgAAI9iYA3g/+mN6peue4E+n5j57+h0Z/VDaa3f62p&#10;3WNaNKdPwJTuy337whmnHHvMOJJAlv/VF6XQnYcyL3UX+PA7O64/fyLH6Y4eGUkq2G12k8VuMtvI&#10;LzQ6Uq/TcQ3NtoYW67Z9DUU/7Zp76rDRg3xHVlrvJmv/W24MtTYtMJv/l/J//jlQV7H30N3zThd0&#10;/qNqZ+Xumr/3HLjnommesPg0nIq/+XFIL/uYCcePGdaPhGzbu23Dhm37DzVect7Z2lF3C4O/7T39&#10;+nfekYHWjNhV48RHvMnuTT8jXhWd97EQhavK1yBc+2BpKblO6KnXK3fFq6/n3KdaxHv16QlbGyp+&#10;ih50Wt+jTqjZ+uP2dV8OnP2Qixyf89aXdh34HAZ/B8LtANFk8I83jgsBg7+icjMM/g6YIBAJAiAA&#10;AiAAAiDQIQS8GfyLVm3Lu+a4qkMGsrXNVhsZ2yePDt9YbS/esHtUhHX6Mb3aRaObHnib5Dy3xIPB&#10;f97Ej36pvyONtvLsNz/7yxMZky02LipcFxGubzXbapusrWb71n1NBs629NEHPJk9Sj2tl8zjxkxj&#10;Bv+33xreWRVAFz748tdrLp69cPHyZ265UKj+wRe/XnPJ7AX3vJhz2zxPAr0bTp998+Pss051MmBa&#10;uVrS8bO1m7b+fdnF52nUM/gN/rb3lAzy+bMcXgy1rc5seJu8hr+XdvHC/654wh2dT4Pfu/xtNbVZ&#10;WVlvLFeRLLS1q9r02y7zzhorWykj+8Zms9qstFzF/mel+F87/Wm12Yb34aYfP3Lk4Agvg0sW+1xF&#10;Z1VLnnXxzV4Mfk/V91W8F2H9u1fvEw5t/rvvwHERvYf8XfJBn7PucWlCi8H/6g+sks1mO3ZM1ClH&#10;OoJWNlVHvLn24NL/661x9roU+6cm+sOfa26ZGempevAa/N/cdsRlb5Dal721/7Gz/Ov9O79wZx0T&#10;OzSmwb9qUmn36msqDd/8WUeflq1mS+7l/QMT2y61YPC3C0YIAQEQAAEQAAEQAAG/CHg7lk9wkacS&#10;tJku/Ow51Dw61nztqQPfL/Xhab//y//bXZiy95NUx8/qOUNiXb/FCta+l0uwmMwWm9nC3AzMNnuY&#10;gQsP09HNZhN/027/9s/6iHBaldB2kbXPfctv8tNf/L7KqnZHR0fd//wn4VF97n/xY6q/9q/t0THs&#10;TkRM3/ueL/RbIsf99teOwb3ssvXyQG4B/ZC1X9PCHT/ljChd5H+++l8AYoOwiktPmYb8ukYAPX2g&#10;4PcHcn+/JXdtds7vWfTz2NoF2WvT7hJ/Fjz2u7T/3yYM7qsJpCovuZ8XuWuqWs366KEDYocNjB02&#10;uM/wof1GDR94xMhBo0cNGTN6+NgxI8aNO2K8cXTvoaPvfvhxjfo1NTVt3Ljx7bfffu2119asWbN/&#10;//6DNc3Vh5o0VqcFBrPZ2tJqaWw21ze21u78MsK8se+Y6VbTFxEx/2zfsHrTD6vGpt6pUZpbMduJ&#10;46LihkVYLFb50cb94bnF+3bXmgOTubUmasW3h/Yc1pLzojgjKbcqsGY6pNbXd13215LS/Tv2uFv7&#10;X991zkvbvDba1Mp98mvdrvqYwFRrarV9/HPdTkV1k8l+zJFRZyb0rm/tel96WuwKgSuwoUEtEAAB&#10;EAABEAABEOgSAt4MfrYtaefIwA4z6MiLnv6sOqj73z+WyHCDIcKH83zNjm0npv94YvpPJ15DP6X0&#10;l4QLXiv/YMH+zy8Ufg7/sLD+56yXs/rS3r7q9r6Aw8ICPpltTz/Mid9O1r5ex+loY7+5lTZM6Yej&#10;P3cfVDhbewc5htn77GfatACIb68xXztn2rlnTZp8woT9ZmbeNDRy7M7sSWecNrnaqjWPgLLpfXt3&#10;kie/8g5ZlYJhSX/2GzNm/7bKAFTlOIUhVJWbpBMvyTgqzhBvZBSL0t3usFry04BUcK7k2lPJ2vev&#10;p8Iefk1NWtpxC2afQX+mzaafM+hnQRr9esa02Wd4N8h99ESaSh+v/Z1Kfvvt74WfsZ+VhWvpR2i6&#10;pqXGi5CGVvu+Qw1afjQytZB/jcn0xx9/TJ069aSTTiLjn4aObHi6r0UCFSO/AvYn/8PVlthq1vQd&#10;l9Ky+2Vd+OHw2N697If6Tl98oFnzqplzq81mpglzApLs/Q27wj7+tWbGMX0amrVY7K6d+PtA5Ge/&#10;1Z88Prq22eK9g/y8TsnXQqHTymyt/IubOO4o1/a25aUcMfySt3yp0WqxHDc6ck15A0HwVVblOY3F&#10;8UdFri1vqJCqk8BWs5UioQIbiwB08FKF/kFpT4N/8wvJs17Y3J4StchqXySQBgIgAAIgAAIgAAId&#10;S0Dd4G+ur3nvrddbTczaDtPpqVC4QRem00VGGKIiDHZObzLbH37g/n27/vGknUEfwVka6n699MD3&#10;Vxz48aZDP94TERVz7OXvH3/Ju8df8ubxFxUcc85zE1Ne3rb2Ne/9oyUH+o7YarHTz30LjidrP0zP&#10;ma122siykA+xjVYAyOinrX7H1qIPYGO40du+pR/e6A/kenDVt//9Zv263zaNiOn16Krv9uyrf+Y/&#10;7M7aL78LRBzH7d+2S4jbF/b2eVO/Jjs7Nyv7gZqW2n7DxuzfUeGvZFdDqLI8oUj4LluUkDWf9kOL&#10;M1I4/k5lTlmKYNQXF+ans1tF6flL+R3T4mVZCUV5yW5tE3fySVdebCQ0XC49vSWnIPux3Lb0dMww&#10;jn6OH8Ovj/CeAmztoIacBtp60d7+tCkscGDaNH5BYZqwuHAGF+WSM0ClIbvVvvTiccofKuRyR/hV&#10;o5ZkpVdXV/ft2zc8PPynn36yWCwlJSVlv//PatW0ZyssDfA2v71he3Hj7i/6xs1p2bVcH2421Y2p&#10;/uH3gdNdQ/c1KiYUazVZ6JUkp3HaTKZfS7bo/7u+dvywKGqxvlXziyk1uX5H2Oe/140eHEZ+PTWN&#10;PhwE4jJLaAZ7y/zpV08CKLz1pbnDhxzBfm5bw6p/fVfi/eu5N66kO86b+WMyinaUPjjJVxONrRaz&#10;3T5qQDhBIJK+irs+p7GgV/HIgRFf/9nw0za2gkOfnM0mNjoBjIW/rWspr8Wk9ljmq6whg/qLP7d+&#10;yZYPqMk2SfS7spY+ogwIgAAIgAAIgAAIBA8BlS+UOqvp22+/nTZtml6vp++OtK1OW+s6u45sfrK3&#10;IwwGuqnXGy677LJ33323oeagp87oI/rRo4he4jf+mt+WH/rfkpp1OTXrnqe/1/yWx4XFNB7a452F&#10;jWrb7Q+t/G1pwQb6uf+13+54af0deeuyV6x//K3fl73z+5Pv/GG1WPww+Ldx26dNox9K1O/vtbp0&#10;+yWnj7/9ommXzjtzvHHk7qbGhvrm3v25Wy+a9mD6nFuvu+Too8dfl/sff8VyzKudXWxjv4bfQKY/&#10;aQ9Z8B5v4VwdyzU04GoIJedJhrsxnplHzLhP4035uNR5iWUVKh7RVblLy3IWuZv7/Bfsex9+TvnD&#10;VmU0Xe3S0xoBCOHasI3bsIn7dpNMr5YC7EVumvRRLSTKl58V8hv7bIf/3bUrV37sM1iAlqAY4uLi&#10;r776StnAoYaW6prmvQeadlU3bN1br13BVpOV39K30syIiIj4559/TpyStG7dOorKpps+5VB1k8lK&#10;fzbu+KJu949Djkk17X3FEGFvrRtd/cP6wXOfO6Rv09HojWbKpkkh4jbaTP7mb/tXf9TGj4w83GBu&#10;MdvqmjWtBMld+HGb4dvyurihEQcbLC2ttpqmACMCfDJprwJk3k98i3nvf5/915WLvqZMkY+RVT/5&#10;we/37N/x6XVj/G+modlOK62HG80E4fM/av/7hw8fB5cWhLEgz4i4YeHflNd98RcL3W8xWQMYC/91&#10;913Db/NaUWHr8plDL+be3n9wL//ztn311+xjp319BjQp6LufKAECIAACIAACIAACQUNAxeD/7rvv&#10;pkyZMmrUqOPqinIeX/rWC0vefmHJqpeyP8h7oOjVh75YuTTn8YcmtxQZjca0tLR33nlHvS8tdkvT&#10;TlNjREtduOngjsMVa/dVfd+4f3f97j/rd6yv/efn2n9+bKnZyPnamWcZz2zWIUNHDh46YtCQ4X37&#10;D+3Tf0i/AUMHDBo6YCD9ZXCffgM5nd5s1vy1+NtvmTP/gmnkq239/EXtA7Fn34EGU33v3r3/2raz&#10;onxXXW1dg4W7YuYxJGHTtp279tZXVPF5Deq5si3btYulkr1GjN62bRtFs2dnzc/Kms8b/DWUFo6u&#10;Gj5d/4gj2+8IqKrVq7h5qXEKBePGJ5SWs5iB5EW02U+GZUp++uLMOLa9T/+n1hMqc1fWNfIT+jvd&#10;0dJll55mZ2VmsZ9Ae9rCjRnDtven0Z8TuGkTuLQpfRdM6Sv427P/2uVq4ShYgKTR9j6FDCy4eK5v&#10;qfzyB+3Gz5gxQ1k4zBAWFq4Pi9RHRITFhPtxGjnt5P/+++/Dhw+nvf2JEyfSYtyOrVUkX/MOP/Pn&#10;ry77qGb7TybriD1/PmfjWhoPjTz486bhF7w49+ZnfPfIa4nmZjL1bdGRus/+qPnjn5b4UdH76swH&#10;683kSW5p9sNiz/2iaW15fdywqL01pgN1piaztbY+kIiANnbHr+p/TX7wOj4t35iZcya9WcRv8rfp&#10;qm02tZhsh+rNBGHiiMjVv9Wkv+xjVVTZnjAWNU2W6nrLxBHRv29t/uiXQ32iKcWpf2PRpj54rkwT&#10;OODrs4/t2SVPnC7VP/3xJ05nGTBt7EblCylDBg5jP1lf8gWqXpzJ/zpwWPILVU4FZr5UGbAKYsUO&#10;ggOxIAACIAACIAACINARBFQM/u3bt8fHxw8aNGjOnDmLPFzJyclUgNYFGhrUs0lbLa2WlsONNVzj&#10;vsbD/zT0PzHj6IvePyI174hzXz4i7ZXRc1eMnrsyqt9Eq8nHBiDtXwqbx+xsQPqLjiL22Q4zv83M&#10;/qD7dpuVEpJppDOaDP4xnGHWv/lE/RzZ/Na8F9mfvoz/rdUsQdptOZ888+baT7/6rmLnXs7E5X3y&#10;O/35cuH6B17/5NNv1v39R0WDvfb1NfyOs+Zr5NAxGzZtE3LXOXanabefl7Bt04aRI0drFua9YHGG&#10;cdW8AnUznjb7yT+av/KSxe199zh/Jp9cP/rExgg2P/1Jf6c7WjR06SmfqoBtyAfWU6pFe/v0U/gT&#10;V/htLf2s/Kw257PtojjNWR28ac4LEUL3aW9/5bsf59AOv6+L3OeFIrTDr9zkN+gpNMYQaQijP8Mi&#10;NBEjIT/+Vfv613uaDcNiYmL27du3efPm9evX//zzz4mJiSwgX8NFwS+0NPBn6WvxU9Mjd/xQ8XHJ&#10;hs8PVXyzYUjyo5H9j9AgwEeRplYThYg3tVijwjiThW0mk8lKweT0F5s/O/xjh0Y1tFjIzm9qtTa2&#10;WptbqbrW97rtvQgSCeTU0GyyNrQyCJS4pKXZevIYP85AFcaCtvTJoYOM/BaLjYKw6lvYoPg1Fh1E&#10;gyxml2gg7b9+sm7imCNdQ4nosFar9cs7ku6f8Pru7Tt2r11SfsWiL62bl9+cPXHlDnZn5YSKKlag&#10;4mb+1+3fn/vJTcs3a2/VrSR1oYPgQCwIgAAIgAAIgAAIdAQBFaujublZ+JJD284HDx782+2im2R1&#10;CGUOHz6srpZJFzXgmNGpzx914SvHpH/Qzzjb0vB7Q/kddRuur/nfgkM/XHRgzXmm/Z9xLT5cwfm0&#10;ZLxlz0driuGalKOfXWzzn/+Pvtpq2kgk2377gmnM2qeLJe37lsvmM/av/Hb0gmzvNv/hFju57i+a&#10;f+Yt88444+zTaUP+zbvPf+aG1IumJfQZ3Oep6+c8lTnntvkp555xFlfX6NdQTTk+ruZgdeFnzFec&#10;bOCsu8QdbxKy4dtCc/O+8Jpv/ve732H8bjqQ9b40vrLE1dyvqihLjDc6la7Knc+vCyii+gulzH5C&#10;QcHmf/jem7Rb+1TLpadKaz+QnrZIe/vHs7199jOt74Jpo71n1PNjaKQT/ljofgtHe/v0k7XA9w4/&#10;yyRJnZ0yhf5UbvIbKDpGz+kNnCFMR6ExWjQZMLjvd3/WjBnR+++64d9u2FNbW0uLcSeeeOLZqZfF&#10;DhhLMflahLAYfputcku1aeOnRx13Wq9eR+/7c/PR//fk1voBWqr7LEPp3ymJ5r5a84SRMSMHRHzz&#10;5+HoCJZgkw7yJPd0n9XlAucepz/2yKiv/6gND9cRw2ZKA9jkR3XtDbVjyYnr7n/pGyZv2xefrL88&#10;5cw2i66rt5DBT59wBOGb3w6dZex1zdl+HIAqjAV9WEZG6L7dWHvUoPCTRsfsP2zydyza3I8OEDAp&#10;zi0TIt/KtqpNk7IzePRjZpw76a3P1oyJm8C9ueCIO8jh4szHnjiTCrBfR4ymn9Oy16+v2toB2kEk&#10;CIAACIAACIAACAQnARWDn3YwtvDXgQMHWltbaQ/f5WppaaEUYkIZutQ7ZtLZTDWm/R+07Hq5afuT&#10;TX/f31T1mqVxn63hgK3pkK3lsI22dm0NtD3u/SKfTfryev/Fo+6/+Ij7Lh5138VHZF965AOXj3nw&#10;8qOWXjn2kQXGR68aT+sOyvPAvAgcnZ1Ndr717hdHDR9CFj4Z/Sx735hphndW0UKAj6j+lnq7mdu5&#10;p7Zyd8Puff6Z9D7H/oLz5+7cWl34bsGGDWsFl37a2P+2cGV99c5rkyMXpE0L2/ZKybq/fcrxWIAl&#10;8VNa+8lp6fmCDU8+/qUJ451c97148ysaIJvfYDBo3NuX67VjT2lxpPAnfmNf2ttf+e72nHfbfCCf&#10;4BrQwq38bG0NxxXycfvC3j790B2fMfy0BiX3V7nDr+NTTtI+P518QWa/z6u2NWbtJu6Y0b2jIvRH&#10;HxH7274Rx590VnTfIwzRw+it4PftNe3w0/Y+/Wys2p+Tv7xk7Zf6ccdOv/+LHc2DNVb3qSelf6fN&#10;ZNqRpvxwl50ScfbEPt9vqOkVZaBgcnuLf1v0806MOHN8r7XrD0dF6slNwNboozqb18as0tIso65d&#10;z5Pw2WepAEXs/3UZS9p3WvbE15dN91KPZemnfH7r7j9t+JC7+DUC1etQs7m51RoZriMIs4/pfeX0&#10;WM26sILCWFD1r8vqTh/f6/LEKDrLtLXVGsBY+NWuxsLSUSGB/P+E9f/9ZrtLRdasEE4kPRD+Pv2x&#10;nXv+2Zn8BTPy7/iWCkzK/o7dEX6WnRVI+446GjuLYiAAAiAAAiAAAiAQDARUDH6z2byTv+j0LzL+&#10;6Twwl4tuNjY2CmXI8lfvhomzWVoszTssDbstjXssTftszQdtzYctLbWWFsrH1Ug/NpvJp+1EFo3g&#10;wp9Tco3qD22Fkb1v8uVmSXv7ZORvHzONt/PJbt9PP4ZH/01/UjA/PSLjnzn5d901/+K5/UYO27Fp&#10;wzsvPf7Oynt2VZTY6rf8K/yDfi3fclE102YfH7Xz1bU/aw0WcDGEmFXP8VYRf9HJfMl5RRwL2Cdz&#10;ySUTvyJZH1sW4KP6PWTvC4xWW3vKBz70i+q3bdt2PruhcH4hy3FYQ2ERUf3op1+/wFSTavE2P4Xu&#10;sz/5uH1hb38Bbe9LAQheGrAo/E2UO/z0stGRF7RIoqP/+TL4ydr/sOTgv8b2JqeA+ibb3zsakxL6&#10;05a+mHKft+H9OJbPanvgtfK593037PwVUZPu3XY4Wnt1nygp/Ttl7CM3cit/Lt+lp0WnHd/3518P&#10;UjB5AG7kl05l1f/36wF2SkirD/dpOQqFD0TxqWkHFDjquo8pPx/7eUrc3qc7aun6WJZ+seT+x/iw&#10;f9WruYHyHti+X3+YIFx+Vm9/NRbGgpwskuN7X5oYTdXtFL1vYoH9AYyFv637LE/rgwHb2tdncw9M&#10;JetdvL69845vKcSLfjtq/MT12Xlr2P3tX/13/WUpZ23Lv/sVWhuY/viun5ZM/msL5ygQcOtyRX+X&#10;OH0yQQEQAAEQAAEQAAEQ6FAC6ga/YOFHRUV9+OGHdAwYJe1fvXo15eTPy8t74oknMjMzyc4XytDq&#10;gLp+Jo6Oz7O17Le1HmCmfkuNzVRnMzXYWimpVLPNRKfq0Vd5K+crHJLseSEdXOKoK1R/6BHz6Td7&#10;2+pk9vy2b7evzKb9fMHOV+pM2/vCTdHVP1DeOw/W7qlp2N1UX6c1Otu1pelTJy2Yf+mTjz7w5KM5&#10;N197bdK0Od9u4DZsqKnZVEhFj59yvGWrj1MMZYkuhpDyVzKNeLf+5DwxI7WLoURlZbd/qYxbHECg&#10;kMR6be/pgouPW5A2esHsvln0k9Y3++LRWQtGZy8YnUM/17G/tFHDbXtraUFh26btGxQ/2zawX31K&#10;tis23pU7/GTr0A+ZKOQXYfCV5vC976sTRsfodbRna11XWW8cEX1qXDi5evM2PzP1yfL3K2kfKx9Q&#10;dZ/9pVT8FCtOQeP0xguF503rddEpAzasO2DXnk1T0QyrftKA337eb2/V5MLgU8NuVICSH5SuP3jB&#10;pD4EIQC1aSzWbKw599h+/zclUqhOriBms43CIwIbiwB08FKFzGYymAO7xmYU/0BHIYwcdgT/c6Uu&#10;ZbrwOulnPFH64KYr2M3TsuPfeHKGftx4LnsKX2zKp+e+kD7OUYDdnJO/PTAN+FoaE5S2LzdIAwEQ&#10;AAEQAAEQAIGACeho08ml8uMPP5iUlNSnT59ff/114jHHDhzkemRX9f69Sx9c8vjjj+/evfuxxx77&#10;9ocf3Zvf/vBZJ9z9UkNFIWepJ79eztLC2VtsZtr3p+RRJs5qoWRLfY69fP3Tz8Q9pFJdEPjwOztS&#10;p475cVP9fRcfmVvqSAuvbO7mU1/OfH7d0D72kq/efD3nPndNWGT+ym852tgnf/5sKYDff2CFazfs&#10;r23ae7heCEOoaWp5OlMM5y5YU2auPVBnjWg4VE+p+w8f2v/yvVe4tJD/0os3Z2a1+BPSTBLW/u+3&#10;r1beOW1Kv35RNSsLubRbl08/ydvh7X9X7Z4+lZ0e3+XX1z/8fnTcCO1q+NXTcxfeoUXyf1c8oVrM&#10;+1h8vbY8Z+VKn/I9CaeKj7+/5bmbTlFKWPzu5qUXqwzcWRffrDppqe6LnzeOGxYZHWn4rap+4hHR&#10;icZIMtlYxgor/UlLCvRDl/3kfw2befmtnoSs+3333FnHVWw7JFTxtzqpoWXennLvFjvbjbddOm3w&#10;Lef3lzv+ny9qH3ip8vf/nOgTpmqB/3xW88DzFb9/erKn6qOGDQ5McmC1du714M0UmDgPtSZnlC++&#10;9MjzzvDPk18WRmNxz9wRc0+Oku889daBNz/ZQWY/re8FPBbt0sVdO3cdNWY0TcJ2kdZVQsjm37pt&#10;+8hR7XdySlf1BO2CAAiAAAiAAAj0DAIqBn/ZhnXl5eW//PJL9GmZL1w1idJmUWYw+rZIloaZwuVt&#10;tmH9om54Zd33OVecddZZKSkpk09hB7u7XPr1rzX+U777lx9NzSy5vcpl5wwRYUedNSd8loqVLpQn&#10;g//sKUeSR3/qyYO8DMfSFT+TMfPTmrc9mT3kz0/R+9uzsw0ZTnv7nTnEWgwnVX2+Lln/7SvXbdvb&#10;b+7NS/8v2aPxI9TtvgY/Ke9XT9sydgGPhcZGv/9t38sF+VoKXzs//bQThqqWPNwc/ewnu2saTTMn&#10;DVg4Y4jqviKZcORik7rwTu8GP8XgBFadFOtoVlooeSoTkgZ/W4AEeV0y+MeNHUNrT0Gup3f1aI9/&#10;85ZtMPi79SBCeRAAARAAARDoUQRUDH65/9mFWyjWWMiOT5eQJZ/+I+OBdmmyzxvbCaSuzHpIYytT&#10;Z1yWfk5nqKRRH5dinWM4kcEfmHodUcuvHf6OUMCTzM4Zi3bpEW3R56541buos6fNuiLN40qQzzfI&#10;e/VuxKpdgENIxxEggz9u3FH8eard+KJ//qo2b4XB342HEKqDAAiAAAiAQA8j4M3g72EoOra7MJw6&#10;lq8/0jEW2mmBlXZWKOmdABn8443jQsClv6JyMwx+zHYQAAEQAAEQAIHuQgAGf3cZKegJAiAAAt2Y&#10;QM3hmsiIsCFDXJPCdKMuUQTN4cOHW02Wfv37dSO1oSoIgAAIgAAIgEBPJgCDvyePPvoOAiAAAp1E&#10;gFz5aw/X0JGundReBzQTZjDExMbG9o4Vzo7BBQIgAAIgAAIgAALBTwAGf/CPETQEARAAARAAARAA&#10;ARAAARAAARAAAb8JBHpkvN8NoQIIgAAIgAAIgAAIgAAIgAAIgAAIgEDnEYDB33ms0RIIgAAIgAAI&#10;gAAIgAAIgAAIgAAIdBoBGPydhhoNgQAIgAAIgAAIgAAIgAAIgAAIgEDnEdBlZ2d3XmtoqTsQWDLr&#10;K1JzYV7cihUruoO+0BEEQAAEQAAEQAAEQAAEuiuBhQsXrsioIu0f+HxGd+0D9O5EAkuWLKmtrdXe&#10;IHb4tbNCSRAAARAAARAAARAAARAAARAAARDoNgRg8HeboYKiIAACIAACIAACIAACIAACIAACIKCd&#10;AAx+7axQEgRAAARAAARAAARAAARAAARAAAS6DQEY/N1mqKAoCIAACIAACIAACIAACIAACIAACGgn&#10;AINfOyuUBAEQAAEQAAEQAAEQAAEQAAEQAIFuQwAGf7cZKigKAiAAAiAAAiAAAiAAAiAAAiAAAu4E&#10;srKyVLHA4MdsAQEQAAEQAAEQAAEQAAEQAAEQAIHuSkCw9lVtfhj83XVQoTcIgAAIgAAIgAAIgAAI&#10;gAAIgEAPJ6C0891tfhj8PXx6oPsgAAIgAAIgAAIgAAIgAAIgAALdkoBs4efk5AgdcLH5YfB3y3GF&#10;0iAAAiAAAiAAAiAAAiAAAiAAAiBABARrX7b5lUxg8GOGgAAIgAAIgAAIgAAIgAAIgAAIgEC3JKC0&#10;891tfhj83XJQoTQIgAAIgAAIgAAIgAAIgAAIgEAPJ+Bu4bvcgcHfw2cIug8CIAACIAACIAACIAAC&#10;IAACIBCaBGDwh+a4olcgAAIgAAIgAAIgAAIgAAIgAAI9nAAM/h4+AdB9EAABEAABEAABEAABEAAB&#10;EACB0CQAgz80xxW9AgEQAAEQAAEQAAEQAAEQAAEQ6OEEYPD38AmA7oMACIAACIAACIAACIAACIAA&#10;CIQmARj8oTmu6BUIgAAIgAAIgAAIgAAIgAAIgEAPJwCDv4dPAHQfBEAABEAABEAABEAABEAABEAg&#10;NAnA4A/NcUWvQAAEQAAEQAAEQAAEQAAEQAAEejgBGPw9fAKg+yAAAiAAAiAAAiAAAiAAAiAAAqFJ&#10;AAZ/aI4regUCIAACIAACIAACIAACIAACINDDCcDg7+ETAN0HARAAARAAARAAARAAARAAARAITQIw&#10;+ENzXNErEAABEAABEAABEAABEAABEACBHk4ABn8PnwDoPgiAAAiAAAiAAAiAAAiAAAiAQLchsMGf&#10;CwZ/txlXKAoCIAACIAACIAACIAACIAACIAAC2gnA4NfOCiVBAARAAARAAARAAARAAARAAARAoNsQ&#10;gMHfbYYKioIACIAACIAACIAACIAACIAACICAdgIw+LWzQkkQAAEQAAEQAAEQAAEQAAEQAAEQ6DYE&#10;YPB3m6GCoiAAAiAAAiAAAiAAAiAAAiAAAiCgnQAMfu2sUBIEQAAEQAAEQAAEQAAEQAAEQAAEug0B&#10;GPzdZqigKAiAAAiAAAiAAAiAAAiAAAiAAAhoJwCDXzsrlAQBEAABEAABEAABEAABEAABEACBbkMA&#10;Bn+3GSooCgIgAAIgAAIgAAIgAAIgAAIgAALaCcDg184KJUEABEAABEAABEAABEAABEAABECg2xCA&#10;wd9thgqKggAIgAAIgAAIgAAIgAAIgAAIgIB2AjD4tbNCSRAAARAAARAAARAAARAAARAAARDoNgRg&#10;8HeboYKiIAACIAACIAACIAACIAACIAACIKCdAAx+7axQEgRAAARAAARAAARAAARAAARAAAS6DQEY&#10;/N1mqKAoCIAACIAACIAACIAACIAACIAACGgnAINfOyuUBAEQAAEQAAEQAAEQAAEQAAEQAIFuQwAG&#10;f7cZKigKAiAAAiAAAiAAAiAAAiAAAiAAAtoJwODXzgolQQAEQAAEQMADgarcJB1dSblVQBS6BMRR&#10;zijGKIfuIKNnIAACIBBiBGDwh9iAojsgAAIg4C+B4gxmqapfnWy/FotWM29QVeVmdK71rA4iKSkj&#10;17d9V7V6VSmXmFNZkhnnL/+gKE+w+QULtmbB6FcV57YRvmAbZxRr6p5oSPu/ZOJXRVa4TTO6eFlW&#10;aWJ6kT0vWcso+0VAEyYUAgEQAAEQAAG/CcDg9xsZKoAACIBAaBFIzrPb7UXpYqfInBGuyqL0xM7t&#10;aFVuIVdgr6wsSihLMep088vTOtd6ZiAqcwQQZLuLDEpL87NSjD7sRLL3Oe3WfnGGRju4k/iTZWrM&#10;yk8oYl222wvSCufrjCmr2tY4vwLCcfmFmiz+uMwSxxT0p2F/KvIqlWYt06SRihJVuUvLaJDzkrUp&#10;6B8BbTJRCgRAAARAAAT8JQCD319iKA8CIAACPYNAXHJeQU5CZ/Y1LjOPLPw4ariEGZ6aLav21DFu&#10;vFIaqbJYWADwYSeS3al5b784IyW/PVVusyy2b00rHIvEbWvGvzKnrYs9canzmIj0NI3mcZt74VMA&#10;303taxDu8vwZZKodfAR8IkIBEAABEACBECQAgz8EBxVdAgEQAIE2EhC96QULvGdfxnjR9C2raI+4&#10;bdpMDzJzXxze0qz5isiFuMzF89o47mzv3U7O720U027ViwulZRaNXgdtbjnYCLS5QxAAAiAAAiDQ&#10;HQnA4O+OowadQQAEQKAjCVQVL1tV5tSAI7o9Kbe4WIz2pth2PtY7SQj+ptBvFncvR4LnSlHhfDnF&#10;VSUJEKLF2eWQT/HyskCXao4oc6ooG6eK4HPVlHlOgfm8Y76ko7Zo7spyfluY4xK41WLfqKNCFyT1&#10;VXrEpyCQWIiKsTtGcZc5RUzwR/wcxWQeCiA+gDu4KttzTjvgC5G4plFKkQukKVOCKCVnKtd6PAsn&#10;BRzdZwPDj6hiQAUHelVEittUscJtTnuA4yRPtaLK21FcWJZTJPot5C91nloBTz8vFV0IaH6DRFqq&#10;s6IjX3rIBgEQAAEQCFUCMPhDdWTRLxAAARAIiEB+CsVv54tGriQhOU/y8S5dVWEUPb4ptt2YtIxL&#10;LSnhEwCUMjOKNjXFbAClWeVptMVLv7Fycsw6CxenLW4WIV+Zw+WnCE8c8vNXVaSWFPCGGdtzllYK&#10;hChzLodPMMAqknEqLDDMZ7eFeHtVN3QSLeUnSMwpYEYsr6O2/Hpkpi4V9oXTi/IyM0X3/rLCYuMi&#10;5rCeX1jJrx+o9EhNMXKYEHrGxLGYhczKDGNKVlkC/cLnDijNTxG7rBm4OEKe+DBT2yeiuMwCOYUD&#10;RykLUoxGYfnGt3Cp+6WsQ4qxTs5zSPSEiC0L8FON1S1ZNL7cJdCBPVWF46uiyrxn4ffzUpOFMAMC&#10;vWq1cg0q4OnnpaIzAcUM9/EGkXZeOh7QK41KIAACIAACPZoADP4ePfzoPAiAAAi4EiDrS7aQVegk&#10;zktlNvN4Ibg/cZ4U+M2bUeVk/0oXiwmnvyen8THw0p6qEEetFOLiX52+mIXxi+IdFud8sRrvIC4G&#10;R8v7tII3elyyhzh6ikkXlivkOPziinjWjLerNIt2u9nSB5dIadkrK51c0+ONcbwO6WlGzluPfCjG&#10;cfzeemlZRTF12YM2WoAzm17AqsqH77ovRC5JGsnsFz0gvAsXA+P5UH1hrBPjjawrcigEGbAeBl10&#10;shfC/OPEmeLA4BmOj4ruJCl/XgI/saQ1GxeLX64RyPTjK6tUVBBQauR7QDXMCq9zFw9BAARAAARA&#10;QEEABj+mAwiAAAiAgDOBuORF7Z6tT1gMEC01wZrWCcHsGmLjZbd6UU9xQYCsNo4sOGYzszz6Xg7x&#10;E5cIxHWH4kJOsIy9XEKWfrYNX0LJA+OcVgcSxgt+Aux0Nk89Yqalb8WEKO+C8RUZGUudgyj8mpOe&#10;+dA+tjZNmMXNciWSn4R0OINoFHsV7giMZwrz5z24JS/0hMi5rnuHPcLxVdFNFK04JIjJA6VlBX+S&#10;9Xsl4NdAaSvcTrNCW2MoBQIgAAIgEOoEYPCH+gijfyAAAiDgPwFHtr6qYt9n0PsvXz77T81A9C2u&#10;qsJhHbOU8vwBgixywOOx79LWLtl5ubmF8cxLoX0v9x5pU4wlFDCmlKflLW7HAxGUfHg73Dsi5SmB&#10;5CfhI0e/i3DtGP0f9HaCwxYIKFJFuOSUiYGn7guYgGZW7dRxze2hIAiAAAiAQAgTgMEfwoOLroEA&#10;CIBAWwlUra7g2sU4Fhy9JS9nDbv6Ss29OkeLe9NCHIJnK468Fvj47XzKLdCORw947RG/ae5FMT7y&#10;nnzx23p2nQ8+1GsfmrhksRMdInhPBqVvvnJMBM90qWVv1rMnRB60lhrxDMdHRdc5z9L1ie4avM+G&#10;lI7CNXWfx3fFN962vmZO9b3NCspoKWZ7bNcmIQwEQAAEQCCECcDgD+HBRddAAARAQCuBKvcU6XwC&#10;fuMqjo/I9v8qXbWM+QZI4dZCzLxjo108A47acE6YrroUIFaTAq8pIpslFWRh02Qciant44zxZPGL&#10;AeRq6opCxNwCnjokgXDKR+BSWGndeuqRT8UoH2DuaukEAK6qTbvGnvmQ5j41Yb2jIAvHEQF0SgMt&#10;Q0igvAqXg+LzU4QjC1i3+HR/Dj94T4ik+4STPztBTI9IqvAJAx0CXOH4qKgcLTaHUyhdn3LRSorv&#10;cMoKKVbyc/o5mlKp6BoJoPUd8txxepv4Qx78iUfQ2irKgQAIgAAIhCoBGPyhOrLoFwiAAAhoJMBO&#10;DGMp8IVL9n0mT3PhCDm6KG+4+HdmjuXKZ8k7/0Z1HUfdJc5Lq5jPe1Anpuc4ct7xSfPF4HZKBb/a&#10;yJ/+ppQ/PyNDOqpesv346HCWx16I/Tdmcek5RaLMhHmLjJXsZDtjVll6EZ+G39PFNvmFjWn1ywkE&#10;z0GRql5hklI/FQ/Ue0TH+KkpJgbUUzKBZRWLMjPTBK+DssLVlanz+OyG0jqJn8A98yGZvhExb/uC&#10;tIplwjmCxqVEstIRi+9VOOs+YWUTh3L706kNizIpP0JxhuQ6z+aEUXXQhcMZaDLwNVen0hkINFVo&#10;YCk3Ammd7BGOj4ry4PLnJ9C85VNGSCNGgyzNZX6dQ0dTNuDp56VihhMBpyZ8vEFGzx2nDARswvhY&#10;tNL43qMYCIAACIBAzyCgy87O7hk9RS+1Elgy6ysqujAvbsWKFVrroBwIgAAISATIomLGnrZz7zoX&#10;G50mvzo1rx0d+jtXfbQGAiAAAiAQigQWLly4IoM5ST3w+YxQ7B/61M4ElixZsnbtWu1CscOvnRVK&#10;ggAIgAAIdEMCxWz/n23wVq1u1/D9bogCKoMACIAACIAACPQwAjD4e9iAo7sgAAIg0DkEvAXBd44G&#10;YisUHU+RCRRjXbyME89m69T20RgIgAAIgAAIgAAIdBkBGPxdhh4NgwAIgEDoEaCwaUfwNguP7vou&#10;Uo42CnwuzZpfmMaiy3GBAAiAAAiAAAiAQM8hAIO/54w1egoCIAACHU4gLrOEP/pMuBx53zq8YS8N&#10;xNHJ8kwZPhUcLhAAARAAARAAARDoQQRg8PegwUZXQ5UAmTJNTU2eekdPq6urN27cuHfv3lAlgH6B&#10;AAiAAAiAAAiAAAiAAAi4E4DBj1kBAt2bgNViun3R3ZdefMnDDz9cU3PIpTN1dXWZmbdcfvnlDz30&#10;wIYNPwlP9+/fb7FYune3oT0IgAAIgAAIgAAIgAAIgIAvAjD4fRHCcxAIYgK0e//xx5/ds2jewhtP&#10;P2Jkn3sW37dlyxZZX7L27733brP1UOqcU0885Ui6Ghoann/++QULrrzvvvuam5uDuGdQDQRAAARA&#10;AARAAARAAARAoK0EYPC3lSDqg0DXEhgzJjIy0r6jVnfiVGP/PqZbbr3pyy+/FOKnCwsLaxt2Deg/&#10;pE/vmP4D+02YcGxR0adHju791LN3jDwi8pFHHrFYbILyVqu9a3uB1kEgRAkUZ+g8XkJKQ5cS7PhA&#10;l8uthLrQpKSM3GIhSaLHVhVlvJQijZXpFqty2bmG/JWUQS1UFeeqJmOkhI3BkaYxROcSuhVkBNiE&#10;d3lXgkxDqAMCIAACPAEY/JgIINCNCeh09kmTT3/1tf8MNuh//als286a+Vef98mn7917770Ut1+1&#10;ZcPhw9U7dmyePeuiq668vbXVmpAw9ofS7/8s3/r1t9/16mP+7LMiWheg/j//fE5W1s2HDx/uxiyg&#10;OggEI4HkPHrHitJF1dLZG8euyiI6OEC4WInKHKkEl1/oYvFX5RbmSz1Lz6m02/OSlVUS2S1eXmlp&#10;flaKkbfUnWQKJfgynKKMUMq7btQuGTXGrPyEIkFGQVrhfJ0xZZUa6qrVq0rpMIRl7isWwTgw0AkE&#10;VAmIVryHZTqnhTA24entklKTOpbZVFbtVN+Y4owkaSmN1tKUq2i0qCY94hfZnC7X9TxRKdVlPklh&#10;rwLlJT1nJRSNUnVRV6lvXgViboEACAQZARj8QTYgUAcE/CNAr3Bk5q0PR+j7NTfZjhzd/903/3vH&#10;XVcNHxU5ZPCQ5Fmp+/fUvF7w0bCho3Vc1PLlz912+70TxiVxFtPS7EU2q2nFihcOHTrw9lurwiNt&#10;p502bu/e3f41jtIgAAKBEYhLzivISZDrxo3n0tNFmz9/qdP2edXq8njHcsD4OKkOVVFcJG+xUF+2&#10;uJ0L0BMqI648lK5a7eW4RCfdipdlMaNmUbLQMD0rqcyR1iqcrRBWki63FYvACKEWCHQZAXGNzGWh&#10;zmXi0wIX57D2SVf5/dKmd3GGMSW/tDSdX0srSqflOmG1ji72KKuUf53ojc5PMTqtIBQ7VgD5AumL&#10;M9nb6Xqbf5Y4L5V/5kWgtKTHtEgocygh94ItgZA+ZQnziiorab3Rt4baAKAUCIBA5xGAwd95rNES&#10;CHQcgbQ5C65Nv27EsOEPPJR1150PnT/38l179tfXmc4//0ra7f+Gv7ZsK1sw/5yd+/6cmjjzr/LK&#10;SVMmJs9KzEhP31T5y6QT40aPPmrChAkdpyEkgwAICARoO419r6fDAvnv6dKVliZa/E7mOFkV8alO&#10;tr0njMZ40Q4vq/BozUtlSssr1cWo61aaNV8KFqBqcZmL57nXdpgbsPgx07s1gYScAqc3U+pMXKZy&#10;kY7egxLXY0fld9B3/6tyl/KOO+lp/Fpa8iK2jCa8+vSIEzxqmFMOfylXAYsLy0SfHdFdSDDBqypo&#10;+UHwwxEuVlew970K5Jf0mBpMizRahHR20iEnBGNWKVsBKcnLTI4TPrF8aOi79ygBAiDQyQRg8Hcy&#10;cDQHAu1OgL3FVpvp6SdfGT5swk8lP9x0/fzbbl1y223/fmvVazNnTyrb9L+33n11ddF/esX2tdh0&#10;W7duX3Tb/S+/9tagyD7G8UedNtW48e9Nrxe8d+KJ5+h0hnZXDgJBAAScCFQVL1tVpspE+M5Pl8Li&#10;p/19YYvO91VZLu4IJjjcAFxrSWWEr/dul4puoglTSsECFMHPvItZxECmm0HErJAiUX8XHwXfqqME&#10;CAQNAdeFOKVi3p4F2AHpZRFeTeHdTS3IEzxq4uTPBFk6WygozeJfRvFtFB/xuik+KtgKnLi/702g&#10;ml+AY8muOIOcELj0IteVDW8aBggC1UAABDqSAAz+jqQL2SDQWQTeeftDznCo/8CIxMR5jy1bccbp&#10;ceckn3RwV81fG6tPOO6E5uaDtQ07pkw5dt2vvx3a23DltVOHDhi2s9r267rNmw/sOXVS/IvPvYmM&#10;Hp01VminBxPITyHfWPoGrX7Fpc4TLX4pEL54WXma6majq4Cq4gxhw5C+nAsbfu4XlUmhMomUCECt&#10;iLputKspOzazDAApRiPL3OcinayQsnmpybL+XkMGevD4o+shQ4DeJjH83j3GXuqkkA7A/XXhbXnH&#10;y26kyHn2+iaK726cwm6PG88H/kiWO8cnyuCvUuFtVJcuOPiLvv6cF4FVFWqrj6KTkOiFkFi2VMzY&#10;KQUbedMwZEYYHQGBkCIAgz+khhOd6YEEyHOvsbGx9JfPfvnlfwP7jsnNffiZ55aWV+0485zZTzyb&#10;dUzCiK++/vz8C+a2NDeaW21/lv399LOLms0Ry5594O233j3mmH+dMG7c7bcv5ex6zs7ZbDak6++B&#10;Uwhd7jwClLRP9tJVaZWc5SUXXj51X3Ehp74Vr6jL7/axZQQukQyGShVbXijBl6ESzDNX1WXAk24U&#10;tq/MMchMjfwUZe4y8vBdvSqBxRHL+ntPEtB5vNESCHQEARb2Tm8c86yvzOFcY+ylFgVneXpdXPNw&#10;8gUoIkBKCkDh+/nkNU/7+m7KChvwKva+VNLtZRQe8Pa+2oeHi0DZL8ipZSHkR9Q/fV5BCXUzkTqi&#10;EuAvpg6QNewI3JAJAiDQZgIw+NuMEAJAoEsJUKL+ffv2mUytOn3EsicfOfGUCZV/b4qI1P1c8svt&#10;Wc898nBewWvv5D7/6hlnnP3Qww8uuvXf3635qeFgw/p1Ff86buwbb7539tkL7Vz4wZpDi+64c+65&#10;569e/V+y/HGBAAh0FAHmpevI1ufaSrIUyE9GQpUWe59lCRdCdktKSsgRWMWWZyWkbH35Kd4SiHvU&#10;jeXqYxHFOdLZAk4WPRkGCaJtIemPZP0dNX8gt+sJCJawYOMKW/CqNr3oj5/oIYCG7fIvTk+ki+8R&#10;rcs5L6NJdju94nJOAVolEE7cqGTncohJO1SW17zb+wqBXmDKm/8szEBySHBri19A0Caw6wcOGoBA&#10;zyUAg7/njj16HjIEoqIiFt9707XXXHrnovTTz0x87833jzaO37f74PSZJ12xcOa4cRP/FT+xd2/D&#10;pBOOfeOd9yNieg0Y3Pudd9+6KevqIcOiVr3/IcfZd/6zY+6cKU/mLhw8NMauM4cMGXQEBIKQgCMQ&#10;uKrY9cAtMXkXMyGWzi+MX+TBO9/vXjkSiLvuzjuLctOtOMOxQhCXnKmWo5995ad4AOFiQQP8hdR9&#10;fg8SKnQPAmLYu+g5I8x41UyZgnlO63Bq/aKYAHK64RbTQp2800/JMZUJN3mXevcAepJGPvW0Blci&#10;ugu55eD0ZO+7C1RPM5gYb+Q4581/MbbApSeeNeweQwktQaDHEIDB32OGGh0NVQJ2fUxMTG1LnU6v&#10;f/qZ3G1Vfy9ecvPPP/3S0Hi4f+8+U6fMNZlsWzdvKyr+sU/v/gP6x64u/ixl+oL5V5x/zfzbrrg0&#10;NabvYfIRMIRzDS21ffoc2b/vCB0XHqqo0C8QCCoCVasrOLcdeUdsLxevMV2fpk4l53kyK1SrO3Rz&#10;ScEn6ufIDOiaNFxqBqn7NI0LCnVbAhQEI1+uWe18dqp4GVspEDb/aWFAcsFRHJ9BR+llUdSAp5Qc&#10;rAXxpE3ePldcHux9NYHqdryXvJ9O7fjW0CcHFAABEOgUAjD4OwUzGgGBDiPwd8XfDyx+8O+y38YM&#10;67N48X12e9+XXnon5ZxkfZi9ubHBbrPU1h4ef3TchKOPeuapl3OfemvlK6ubmloG9Jl474M3rHjt&#10;w0EDjsi4/sKB/fpv37nrp3Ubhg0fyHG2DlMWgkGgJxKgA7PcrqpiCgNexYlf1FkJ6TA9KRDeR1Ss&#10;JNTzCXtyq6IRoTArsuhgb2Er0bduvK+xVJyjRP7kzpyYI/gesF6kULo+5bKFIhuZ835lTxx69DkE&#10;CUi74l7OvxR7zWft85RWT42MbLpTzRQ6fU9eR6jKzWVZPUSBTn4Ajgh/UaKqve9BIJ3EJ6YNUagj&#10;ndEnPHHuprwW4ElgCA44ugQCIUAABn8IDCK60HMJbNv2z7333DF6Yt9D+/VhUceMHXvqKaecmXTq&#10;ZDqlb+/e/WZb87oN3xgMhoSJx99y8wNWm95sNYeHh+3eXfHzuq92bW6J6R1zsPnQxPhx/ftFjRk9&#10;csigmBUrXqjc/EXPBYqeg0A7EyC/XZ0xS/ZzlzzfyZmXT+hFl1iCEmLpdIL7PP8dXLT32VOFnzyr&#10;n1HsJJT3pneJzHcqQGm9yOrgbQSlZ7+Yyc+rbkwbto9ZkFaxTMhJblxaRqkBeTuEz1xGveBdmyUF&#10;mJ+y1DP+iXtccjsThjgQ6FwC0pJcKXng8+tmtO4lmOAuKfCElPrqSfsEQ1t0g6F0HfxHhJRWvyp3&#10;vvRiiaEy4uIg34CQPE9oObeQcz0zT83e9yiQPhP400CFCBw+bF9azZPCi4R8HOTIQwXkZ14Edu5g&#10;oDUQAAFNBHTZ2dmaCqJQjyGwZNZX1NeFeXErVqzoMZ3uph213XJr5i23XfbKiv9MPz3xjNPThG5Y&#10;7ba77rr6osuTTc32iUefHRMR02puoW8NUVExZPw3Ndd9+FHe88+umDTp2OdyCxYtvjj9skvW/7l9&#10;xswL//Ph2736hPfvO2juuVd3UyJQGwRAAARAAATaSoBWruR8FLwsWvhSeNdTBP588YBNOueygD/5&#10;QlmFMmXSqhhbE8tiUfiqfvm0TjB/aVapsPBHUhYvykxmvjJuTbPH0m5/VW7GfMrpz1dJTF9Mmf1d&#10;ooJYbc5JV+8CmSRZqNwXCZ9TP4uk1rxq2FbyPbX+woULV2SwVZwHPp/RUxmg334QWLJkydq1a7VX&#10;gMGvnVVPKQmDv7uM9PZ/dn757Ut7auv76gfffP29za0tra2tdbXNhoh6U4tZr9f3iu3396Y/jj/u&#10;5Ijo3i1NzbGxsS0tTQ0NDY88tqS2bv9r+f85cHh7+rULZp991vAjxxyorzbXmS+55OrYXv11OkN3&#10;gQA9QQAEQMAbAd7oYlEIDv9oAAMBEACB4CIAgz+4xiPotfHX4IdLf9APKRQEAQ8ERh8xbOopSekX&#10;XnrTv+9++NFHLrroop9//nnUkQP/2VkeHdM3MrJv9oO3rVlb/FjOHfv3berdu/eBAweuu+666Ohe&#10;jz3yzCt5q7Zv+2lX9W8Lr5p/8SU3rl27OtJiXjD/+theA2HtY8Z1AgE+FtXjFfpu4EL/XRzxFVD8&#10;IxBwxU4Y6a5ugner1mztq45LV3cB7YMACIAACIBAWwjA4G8LPdQFgS4loAs72pg8dNjxZWWbRh4Z&#10;fcyxw8+eOfXOe/+9b191a4v51deePnSoZuIx8UeOHPfT/9Zfd/3VV1x5SfKc4x9/4i6z2ZqecUnN&#10;4V16W+xTT+eX/PTpk4+/+/nn30dE9CEbpEu7hMZ7EgHxBHkxP7UQLE4nTLOI0lC/hOBe16Pr2Cle&#10;Mg1/EARc0Z9GOqes8hjA9miRSFOmc6051N3Hpb31aY8+QQYIgAAIgAAI+EMABr8/tFAWBIKMgE7P&#10;2e0RkRH2ccZRl11+aXOTbevW7Zzd2jvWkpZ2Vv4ruXa7NWHilHfeeeeyK+ZcfuX5089KPnv2KVZL&#10;8w033LH0ybzKqu2XXJY2aMhAO2cqeP1ToXNkcgVZL6FOSBJIyClgca9uV1xmQU5CSPZY0Skxk72Q&#10;DRuXTKA4wzluuu1oaC1Eq7VPjbmOS/vr0/YeQQIIgAAIgAAI+EcABr9/vFAaBIKNAO3J9+3fb/Jx&#10;SZ8VfRYTE7Xozht//vHnF5fnxvSK2L51m9UStrXqt/fefervbX82NNXk5+c31EbUNzaOGDH03HOS&#10;f/m55OST4zes/23xfTeYTS2CtY9N/mAb4pDUJy6TT3Olenl7Fiow2J68XZkELFQ61oZ+sHO+pOMM&#10;2iCmTVWV4xIM+rSpM6gMAiAAAiAAAowADH7MAxDo9gSGDhkVEz3y9lsfJYP9wKF/zj7r1MWLc0YN&#10;O6G4uHjOORet+6vs3beKenP9r7v6ltFjxm34Y11jQ+2rK54dMGDA3NRzSr4vnTUrMTHpxPAIStRn&#10;6/Ys0IGQIcCfR8dfFOnuCFJ3D25XPsvNEFIDJGXIJ1XLj0lMMf/Ycaa8VFyoIZ5MzwhS1mpHjgG+&#10;SR+t8Ngpo7VYSz63XrV1p64p65ESFW4DSLm8HcrIgp0bVK3oKklFPbWeulZTaJtbnJskAub5ahgj&#10;jY0y4OJxfvwxg8Q8oIFzUd69dUW6g4xcRSIJlk5B2VN3fQTRypnhPGdC5s1DR0AABEAABEKMAAz+&#10;EBtQdKfHErAwc90ebmmKGDt2EseF1TccuGDerMJPX0k84ZjpZ59/0UXX19RvjY6IvOP2B/v27dWn&#10;X//Cj/5b8OYbP//8KyX2T52dwXHhtAKI7f0eO4GCruOOI+NJNdp49Rjc7nhWmlWeRhvnVJKdVC1m&#10;xJMOzebKCouNi+bxR05X8pYbWZj5XI6YOIDLz0qRqrAzpulJJcsoUCSmFPDRingqvVCrMofLF4Wp&#10;tu7UNTIzjex8L5bBoGTR+HKXPW72NKssgR5W5tDB3aX5KfOltQzvFV1NX+ou7Z+7qKfWU9eZkJwn&#10;pVXIX1WRWlLAA2FHkFdxvsaIMdbWKHl1CILFVA7khh/AwDmrrto6jWOlOJXyV3EFNFty0nOKKnln&#10;C0V3xrvr433OBN37A4VAAARAAARAQCQAgx9TAQRCgoA97NZF6a++/sRZZ84dNHwidWnAwLF//rZ7&#10;woTxL+a/s/tA2eelK79ZU3JuyqVWi+7zzz8MD9OZTfblz3805ZRZn33+bUggQCdCjYAx3s/0fYk5&#10;i1hMfHIaWcZk1y+Vd/kFMvHGOD5GOz3NSOb+fDqqjUucl8pH0Yux28oqzKQtropLdosBV2+leJko&#10;jwIV4sazJAT5hbRp7LiUrXOKrhUX8ia+EM4fJ+ruqMaXLC2rKCapzgPso6JLYS/qeeyp64RKX0xh&#10;GELnpMvrGHljorlRvwdOUs1j63GSYU86JGVUpOYJp5+zy2t3fM+ZUHsD0R8QAAEQAIGQIACDPySG&#10;EZ0IZQI2O2fmTK1bfv2U/YWjnXy3y84tefDGhdddNGrkEdFRfXtFx/Alwo855qSNf2x++eXl993z&#10;eEJc3JD+g3T6SLvNNHjEoMaGptycF6nQv6+7rb6hNZT5oW89lkBpOdvJl6+E8cwWp9j5PLLvKstZ&#10;lnzHJZqxpatWk6s621tmZjbt+StiAzxwFFoRre/SLCOLKBBC0csqmNu7eDm1rhAlVvQ4SEJQecH4&#10;ioyMpWXKUr4qOkn0pJ5fPfV3IrVXo9oHToWP+ojIJn8px2aFtsvrnNEmAqW6CQGKoxGDVyjYRxHr&#10;w6vvCP0QYo4cYUaK8Bu3ah5qeasiwuKL8KE0zud4CvddljUpsEgOAXJXvZvgh5ogAALtTQAGf3sT&#10;hTwQaD8CVjLv7fr38u58MH3Muy9k3H35WM5mtrsE2lNOfZ3t6vnnHtxdPX3q7DBDtNA+GQlff/PZ&#10;v46bvGVzxcMP3/3d9+umnnZeeLghMqLX8MFHDRvWp2+fIXw57oH7n2k/lSEJBLolgaoKJ2s6OY85&#10;fjOjn2IDXL5me+2fcLSgcPmRHd6bTBZ1bkwpT8tb3PbDC9zVC7in2oe5Qxt1GTh3rTyMSPIiIYLA&#10;zQ9Ee798Nq1dFEoGFQE+jqZUXBKkKBop1kdQ0nWpjXd84R+wahSdw1+u1dRrea3CxAhvPwX1zCuq&#10;FAJP+Lu8Ua9oTcbnU2BQgYYyIAACnUUABn9nkUY7IOAXATvXajYd2LL+8euNW9a9ExVtCIvS9Y62&#10;PnL1uNsuH8X2+eWz83Qk13bEkZO/W/s/fXh/i7V5+45Nn3xS2Nra/Nv6n0ePHfDTj78NH3T0hPGj&#10;OeYgoNcZ9McdO23C+FN0OivTiFXH54BfY4PC3YRAYrzRo6YefLfJxV/a8CXH7xIK4WfRAS7O+c5C&#10;hVYkeU67+lo4+Yhb4DMNkAnhfoCfXwEPXtXT2lMt3VGW6ZBGfQ+cqIKPEalaXZ7AR34I2Qi0XJqb&#10;1iIMZYKWQFXuUo6yOvAZPPgp4rwsVFxYxqf3kC/RCi/OKIwXq4nZKJQ+Pqq1vFdhKwjs7U+k5kpY&#10;3In00USxJUtXSQsLThh9CQxa5lAMBECggwngi34HA4Z4EAiMgL0uN9P4+tPnh0U0xcZGRMca9GG6&#10;6Ch9VLR+WH/rsmvH3HP1JM5O3v500Y6/ntP3u3/xMzqD+bEnb3///ffmzEmLioqZfvaZNbXVVkvD&#10;4OFxJxx/Lp+Wz2azt7786qN7928u/PTVwFRDLRDofAJV0gaZi5++kyalq5Yx71spuF3aeBPLOJnt&#10;YkY4wYWfdsxWr2Ibc+JeHVnZojNsnDGevvI7rxyotiJlmBNC05nE4lwnO9J50cDhHS5VpOf8WQBL&#10;haR95InOu+86Cla5bCj7qOg8RJ7U895T12H2sZrhOkYBN0q59ZXstA+cUmEvI8Jy9y8bn5eXJ9hz&#10;NGaS17ar174gUNTH65zp/FcCLXYUgdQCFvVDV5zkB+Joib2hfJhIEv8ZoVgqSs6TkkHI6Sb5YBR+&#10;BqnX8laFmftCMk83TyEK8ykpYblJ3S7vAjuKF+SCAAgEPwEY/ME/RtCwhxCw8BvubOf+zmvH5dz4&#10;r/AIe1SYvldkVNLMuNSLx55/RXxUL4shyhAVGREWresfVf3kNUN0tlpm7dv1Oi6M/vLqitym2oMV&#10;Fb+TYW/nbGcmnlW99eCIIYOtbB9fR6Irtq7dc7DMGH/sCZOP37LlH5zD10PmVvB2k8W1ymevs/PY&#10;lEGqcZkFOcytnu4nLeOY5c2u/BTnQFZF5xLnpVXM5wUmpudUihtvsg3tUjM5j897LwTdG7M4lqtd&#10;8pjlEuYtMlayw/CMWWXpRQWiy67QlGorLMW7GARAkf8U97vamMlqqbbOvslLnUnKNVIWfOomOQ7r&#10;klanLk5nykt54ykBobBbWFa4ujJ1nmCfCssafIueK7qOubp6nNeeCjLISZj5GLCWyTLOSBJ1F5Yk&#10;vI+RX42K+QTIyX5ZxSJiF9DAKbut2jqbcexUBJpGudLqiuR+7TwunJDJQdaHJ+5lzgTvWwbN/CIQ&#10;J2+lS/k3WXJPwXQXVwbZy1DKnPYpyYdTak5WhML/2TtCG/OyB76wnuixlkoVafonli11PWhUQ2fU&#10;BGqohiIgAAIhS0CXnZ0dsp1DxwIisGTWV1RvYV7cihUrAhKASgERsFmbOEP+3RdbDn8fFqMPM0Ry&#10;elufQfozUyZYLC02u5mje5y+oYb79osyvSXKYrFZzPbWVl1Da9PDr1VzBgrat9IXA1PtPzdeOM3c&#10;eChMb7HaDRH6SJuldfnnVfbogWFh5paGTR99vObA4ab09OsiIwbQGoHFYgkLo8UCXCDQjQmQFSd+&#10;xW6nuHlVFp3TSjceBqgOAiFGQHjnyXYXPlikCBunXspP6a74GcE/p4W7gjxh1U+Iy1GvpVpFEsQW&#10;LjM5sb6yIbkp55usCXWBITYwIdidhQsXrshgS7kPfD4jBLuHLrU3gSVLlqxdu1a7VOzwa2eFkiDQ&#10;3gTsfCQ+/+emH9998qoh5vrvw6N0uvCwPqP051993PS5E3R6i469pnqDjkXb9+6vm3vxSTPPOy6i&#10;V3h4ZEREtKl3ZORD1wy/fs5RbAefs723xHj/QyNW/LDw5e+WvvCK8YJza3U2+5y0uX/++SfHRUf2&#10;OvaSy2666cbFkRGDhNB9WPvtPaiQBwIgAAIgEAoE+OigxBzZxUc4M4OC+yuZO494aqgUF8Q6zHxA&#10;ini/JD7hp5Aewnst1Spy/A5/tAg7TJQJFAOQfJBVFRgKo4E+gAAIBE4ABn/g7FATBNpKgGxxsvZ1&#10;3P3zR3/w6m29oqPDIjl7GHfVjWfNmnsMmfqq8imdX2Ss5dyLjh0+uleEISYswmow6Eb0td5/6ZD9&#10;FV/bLPZWg7hjT99LSAJt+9socl/8u4GP5McFAqFIwFt8f/v1t3NaaT99IQkEQCAQAnxQiUoMPZng&#10;cSzTJTvJgzfEnc7/jEvOpDM+hEgcZxPdYy33Ks7JJMRDQ7X3wbMO2mWgJAiAQCgRgMEfSqOJvnQT&#10;AvyWPv1YOf3t5425/9Jh4XprRBgX2Vt32uzxl/z75FZ7vY4tBLAtfbVLzw7m01mmTB+TeukxLVx9&#10;uMGgjzBzYRHPLb6cHP8NLBs/uww6ZvmTtU+Z+bsJGqgJAn4TIIdZR0i84kxsvwV5rdA5rbSvzpAG&#10;AiAQKAGWu4JzxOGriSGrn5n8KseBSHn75LR9iuoeanmrElAf2l1gQFqgEgiAQFAQgBkQFMMAJXoU&#10;AdrSt1u5N56/c/H5fSMjGsJpn9/KjT1hwLzrJx1x9ABDuN5OSwHOl7A/73ZTFxGjW3jDjAvTT7Fz&#10;5oiwcLOdnAJszGeALh39hV5wG+3/W61WMvt7FGR0tucQkBxmhWOyOiqIv3Na6Tmjhp6CQBATYOt7&#10;dPqe/GlSlZvLkvPRbcrP73SGBMviSRn9hCeKwyX4QxyF0zQ91Bq/2nOV5DQhR6nzwRhqywcKiN50&#10;CGLWUA0EQKATCMDg7wTIaAIEHATIlNdZG+9MG/DnN2/YKYJezzVYTbc8OWvq7An6sAjaq+f0rm8l&#10;7fa3mgdbyNefmfFk+csFyIanTH4GQ7T96junX3zt9OjoaLJ4bIJngF3P2z86i91GzZBjv8qaAUYG&#10;BEAABEAABEDAyXKeT0n2+NP3xMu4ijNSAd7TnmLzjUni4Zu5hZxwbJ7whB4IJzxWFS9bRdEAQpp+&#10;D7U4L1U48UDA0qxltNBQXFhGYhJzFvHihKuqQvyLI57Amw4YXxAAgZ5NAAZ/zx5/9L4TCVg5C2cy&#10;Z507YlHKUSarjjO32KPt9716dfbrF4XHGiKjYg3hYVxYOEvPJ5jmNjLZwyzW3tfeas66v/6xF0av&#10;32jUWSl7f6NCa5uVs+p1VrvNFDOgPuO+k8aeEs9ZbfK6AH1b4cL0kYZIZvrT5j8uEAABEAABEAAB&#10;TwQc51A6Sojn8oknYTLTPsWYlJRRmZonHr2XvIiy+FF5dlYfbfXPL0wrKJFO5fNQy1sVPtMff84n&#10;O6yUQpbSixzuBuxoSTowVDjakxqk3/jDAb0LxICDAAj0ZAIw+Hvy6KPvnUnAdslZxuun97e3NLSS&#10;B7/ekP3yzUtXXmDWNestNmuryRDGdhJkhfTkja+LvPHO/fMzq+MmHLPi1YL8l/JOnbZ4+XuTGppO&#10;ZO76ovXOXmGqSOV1eitZ9eNPPKr3wKEtjRa6S49IitmiH2au+unTV3gPf1wg0IMI8N+M1S76ri5s&#10;0fGXezHRN1f5wOm87aqq4owkcsgVLkma6PfrE7CKWpL0qtwMQayr3zA73lt8RM8cusuN8c+VPsXC&#10;E88CPT4KoAp/+rhH9fwW6EzX2YNaFuaOyG0g3XH4HBsU6PEEKMu92yX79sdRRj7xaQlZ9OysPuFi&#10;Wfzkas6PmPWuVstrFWeRTk2pKCisLfgS2OOHFgBAoOcSgAHQc8cePe8MAnx+vurK9def0bdvyyHK&#10;qKezRptj65/5ZF7YkAM2c5jO2sJZKKafudzrBWd+G23w63/fPPqSjANN5v7p11ybk5MzctQQvYEb&#10;PnLEw48+WGO7IOve1mZ7L84Wa+XC9bzlz9z4eXvexux+rnbP7l0V6yig38rpwg2cqaVx4zfvXX7a&#10;YM7c7JoeoDMooA0Q6BoC7JtxZY4QDcsO0xaO1KI8W6XklktbdGLIrXOx9CI5E4D4gA7Dttul7Toy&#10;bTOSjMaU/FIup0iQWFKyaHzhfLbpVq6pn/wXdmFDkC6HdP687vwEat9elFDG/IYVaxLGlCxqkr/Y&#10;LqJi/UGwtRXPZSW8CPT0KIAq1BxtinpSz3+BTFh+aSntafKYBA9qgYQgjFKpSQ+ErU3x4g9RU1zp&#10;i/nD03GBAAiAAAiAQI8mAIO/Rw8/Ot/hBKyt6Wf0uf/qs1kmvQh9raku+/WUJ14939xitTWZLRYL&#10;O5jPbidTn8XYs8x8tiZr7/Ov3vfci3/Pmzfvww/fv+yyyyIiIuTNf9q2nzLlxA/fL9p9+OZbH9gb&#10;zjXaOPEQPue+0DpA8yHdMcfPvlhI+Ge22qLspvRpQy85a3SH9xoNgEDwEIgb76KLmCSb7ioPzXIU&#10;i2fBuo6LPWCHYUtGJW+NkpleRPkB5Q0+trUmnsSltefGeKmkJL14GQUOi3m+ktMSmN8wC+Clqzij&#10;MF5YXJAbkbN5VeXOX7pKWgpwbtyzQM7TowCqeFfPb4H8WWh0Ub4zRl2IZRZHShAmuFeLQc75S+VV&#10;EYp0Ftd0xJ1WeY1G65igHAiAAAiAAAiEIAEY/CE4qOhSFxJgtrXdxsfgm68+a+i1Z/Sz2fRWrqXV&#10;Yn4sb/bTb87Rh7Xo7ZHmllaKtDcwZ3ydXW+gr6dWMv05/Zx5W6+6ZnPyWakrVr55w/X/piR8Ln2h&#10;jXw97epHRJ5+WlLBG8Wflp7z+DM15LZPp/RRAj+7IzEfJec3helqrBH1j76ePHxcLJND+ft0XHTD&#10;vvTTY157LAs5/LpwnqDpriXAZ9Cmy/kAbQ06FWcIJwA6588SKkqnYGkQo1rEdX+aFcov5C3+5Lw8&#10;cXFBbkRO2E2xviUltBHuLtOLQE+PAqjiXb3ABPJdFy154URyvrvOwsTDyaVVG7ZQwKdZS6IIi+Iq&#10;2Tci0OFAPRAAARAAARAIEQIw+ENkINGNICFAFrddp3/g3+ffOGOYrrWF8vCTVT9rTtwDLyS1cgf0&#10;tIsvHLlHKfToigjjyOGes9l0tkcfb73oyh3GuIkPPfTwXffc1r9/fyqljOp372BMdHj61dfcdtcb&#10;Ty43WmwDKJe/wcqS8wklWba+cI4c/K1W+3V3n/TgS6mNTU10Pzw83G4x/PjpawumDuDs5iDhBjVA&#10;oDMJCEaktJuuvWXJ4hRTeLlWJLtcSKPNn4/FQu21i6as2ywTt+vlfCwXOe8nsRUHik7wvXvtRaCn&#10;R8WedQhMvQB04FLniasxLOV5bgbt9ydK6c5VcQqrNlWrV0kBDxSvkWJk6dL9oI+iIAACIAACIBCy&#10;BGDwh+zQomOdTMDOYultZT98njF1wPY/P29pspLpbwhvuTX7qGOnRNJCgM5GvvfsjSObPCw8kkx9&#10;Wzht6jevfGN/6tx/tm3n/n39za+++uqpp56i14te+lZTZeuBxa277zMfeNRqu8NiuYOjVP+OZPuU&#10;ks8weuzIp555esv+q26/x2ZmsQFhVh1riE/8xRnCqEhLmMFsN1Q/UXDG0pyLqQgtSdCCg4GzXnVq&#10;7zn/6kMS2WU3I7y/k+cMmusSAhSDzxvNFDvv22p20lDdfHXvhOB5TqH2wv68tktahHAurfBBoFR/&#10;FCjPW7Wlq5YpTvz2IN+LQE+PCsWFEBUdAlMvAB0qWXpy5sbPE6S8BYk5BeI4iY4Zan4ZDntf0p2s&#10;fuTs0zb1UAoEQAAEQCC0CcDgD+3xRe86iQA79K55/7VTBzx514UWzhpm1be01t5w+8ibFp2g53oZ&#10;DLSN77hYfr5wjjPoLS1Hp6Ts+ewz2x133PTmm2/OmTNHzNsnlTXoLAaK0beb7OZmXeNBQ3M1x1YN&#10;XC8SePppp735XuEvf1160x17DFaS7tQc/WLQ02KDwaL7876c+Kx7Z3EGTk+rDYbwof3Dbzyt383z&#10;TuedEUTbv5OooRkQ6EwC0rHaFINPW8b2krwOy+gmhpcnUhh6O3aQUv1VFuUIqf7IEp7v2+Rvx8Z9&#10;i2pP9eJSF6cn0sW3yg43F/oaJ27+K+L26W4iS7pAqwRCRsZKdpaZmA5RmaPBdwdQAgRAAARAAARC&#10;kwAM/tAcV/SqkwiQ+7zd0spx807sf+30o+2cmZz2I3SGK6+a8O9bjmSp8/Wtdj09px11tiZAJjbl&#10;0o+wRLfqzefOWjf33E9OP+3UvLy8c1LTwsLYuXykNnnmk939158/Z99//cMPPfX1t9V//LEtPGy3&#10;rtWiM1tNh28w1S/juAaXDlKCfzoCIG3O3OWvFK4snHiwaXQYBfaTWS9eLJM/ix0gBWy2voM3L3lq&#10;wglTYii+wG410bGADVvXX3lqLGdpZfEAVAoXCIQeAZalXwx1p93fDnX4FsxP+RxuTSylvALOhXlr&#10;Vr7ikul4L3H726c160Wgp0dpYm4DFR0CUy8AHYzkgUGuDNxiSk0g7/SLyxv85j8tebC1m6QkIbmf&#10;c3hFXBzLn8hOMGfP/M7RoGmkUAgEQAAEQAAEuhUBGPzdarigbJARoBx4t11x5r9P6xMbTYZ8q94a&#10;dmbikEsvoUR8+8NpE5+S5PEXaS1H4xus3FW3/Dw3efvY8cctX758yZIlw4cPV3SLFgnI4P7kiCOq&#10;rr7yX2EtRbNOOXRCvIVrqeFaWrhme7ipKbzpb27Prc0Hb3WHQa0MHDj4zjvub7VdtPiJI3tx/dwz&#10;85E+FsoZ2NKQPHfErYuPbrXQ2oFeHx4RGWa95vQjrkqKobP8bLD5g2ymQZ12IpCcJ2W388fhWzK6&#10;pR1mp/T+/mgmxvar7s2LOehcxMm5+RRWf+Zi3ppVeeRU2YtAT4+Sx9PZAG4X31Bg6gWgQ+UyFnAh&#10;OEeQgS8t0fCB+vwt8UTzgnn87+pH74knMTgvl/gzUigLAiAAAiAAAiFDAAZ/yAwlOtKpBJgh3Xzo&#10;0hMj67Zs0Fv1kTpuYL/WC+dEHTmi2W6NIm95li/frrfb9Dab3WbV0dIALQM0VDdt+GLDnl29li59&#10;8KWXXjr66KPlhQDRMrdbuMOv6Oq2RXG7v/nPk9dfeWJTi6W5Ndzc0mJqsZpbTK0mTtfUYrPURDTU&#10;NjcVCYkDXHpOMk84fsrzL77w0uPf2C3RlMPf9eg+eyR5HzS1NIVHtd5y79grFxgjw6OsljAdZzZw&#10;4dec3i/tpKGcFe79nTqj0FgnEUjOc902Fhv2lLm/uNBxKl9cZoEQXS4fmKfUuio3QzLlecveLW2c&#10;GGjuvO8sG6XJae6Z9nm7VxCmWCXgVfUdL+BRIKX999BWAFW8qxeIQLWZ4GK6kxeAkdIZOJIXisCd&#10;l1I85FbspJmGZkAABEAABEAgOAjA4A+OcYAW3Y0AHaJ3383ze0dGUxz8oAGGlLPCzjqpL0vHp0h8&#10;x36zkrVPb1kYZw9vajQ01OtiB/QLj4k69thj3TLwk4HdWl/zAbnr62wNdkv4ObPGmCzW5hZzdNSQ&#10;7Ec3mUx0uJ81N++fm+8sam3StbaabPvX6Mj/n08E6H5ROgA6EfDwHlNrQz9OZ1IpYde11JkiI8P6&#10;9Gm48FIu4Zi+FJLAjvezh/UPbyn6oqi7jQn0BQE1AlUV0l1xk1ixbZxlpAPcxMfygXfM3V+8ybLi&#10;L41fpIjE5yszm588BBx1OSqYkTSfWySmBRAse7ekfYKHgBDaXyXms1MYpULov5Dpj88PKB7+x5dk&#10;kexCg1XFy1ZxLnnr5U5KG+F8pzwJ9PIogCre1fNboLBEIIbpV4nnIsj7+FU8aXL5Z3kYKkvkNAyC&#10;Evks3F+AlFvIFTke49UAARAAARAAgZ5LAAZ/zx179LwtBOhUvT1/f0cb+LOnRp2Z2BoTawuPjbBx&#10;JhvF39t15JdvpXh8na21Wd/cSPvylAE/Niqmf0zfXlED+tskP39nBcLsXGSUdY/NzNks1rcLnjQ1&#10;R7a2WE2ttrfe/nlgr6aWVltLs/3OpV89u2pLtPHV6Lg3eo2hYP5oL72wtrQ019U2HK4ztw5sMcdS&#10;Sb3doCfjX7D/dVa9zd5aQw78lt69e0061nLurF7R4a0WuymMs/3w0//awgd1QSAYCFA0uM6YxYd6&#10;M3MwRdooV3r2UzS4uC/M0s5RhHgiGfN0nDs7V29+4fgCN6uRYsQpM1xOOlcmFuMLcmmKkkrLXsmB&#10;j0FPKCM9mMnKHxSgFC+EqAuPVyXIz5IXCWsM7LQ5vi1qynG+AOuj3Em+jzo5P4EHgUwlT4/8r+Jd&#10;PY8NedSBfDCKaOWDwvR5SgSpSDhOge3iG41LV5Ul0B2WIYEiDaSLOW4IkLJSjElJGZWp0hGJwTAP&#10;oQMIgAAIgAAIdCEBXXZ2dhc2j6aDkMCSWV+RVgvz4lasWBGE6gWJSubaPTckx4XZmigmv/9gbujw&#10;3nv2NNbX2AwRXHQ0Fx0THtXb0Ltf77Ul1dekj4/p2z+6f2xUn9hevWPJBr9xcd0Hqz6KjWUWuHwJ&#10;Lv21W3N1tkbK/Fe+cc2gPpxBxzL57d1n/31Dxezkf4Xpw0ac+j5l2tPZwjk9efL7WLB75NLh02aP&#10;jOpLSw19I/rEhOmiOK6mriWqj2UvZzG0NFvMTWZTM2duMJvMluhe/Xdu3mo16ZptLWt+qu110nU5&#10;Tz/j5oYQJPihBgiAAAiAAAiAAAiECIGFCxeuyGDuSQ98PiNEuoRudCQBSgG2du1a7S1gh187K5QE&#10;AQeB8D6D027L2xx16qboU9aZkoq2J6xvnbIlNukvw8nrW0/94dDktdvj39vwL2vU0Kba+qaampba&#10;+taa+sb6BkM0xfs7cvjJElnMP8dt3BK5eVvtP7ub9+ypMbUYyG2ffgYOjph9bkqr2dZkMnOtJTq7&#10;iVL5U6wAi953T8qnGCWrxdRUW91YW99YU9d8uN5mN9nsMbfd3/BAbtTzBTEffzuq+JexX244ak3l&#10;0T9uP+6r8iM3Nk77rvq4PxpOb+l7XG1NI1L3YcaDAAiAAAiAAAiAAAiAQLcmYJg2bVq37gCUb3cC&#10;0+K2kMyP1w1IS0trd+GhI1DHWezh/5p86mlnzkw6a3pc/LHHTz5l6plnT0w46diTTzr+5CknTD7z&#10;tNNO373p+5G995GBT5Y52c9knpO1/9X3tgsvvCgiIsKJBmX147gjx55Y+GnxgZoWm6H/gNgDZOBb&#10;bZzZbGptrqW/UEaA6n++r9763sEthfu3fzhk1CxOH0WBA7xUlev7d54YMLCVQgzYM7udQgkiwsL/&#10;qBiW8+LKA42G6qawektsC9ev1dC/Wde7Wd/HFj1g4Chj7yGjRx113IT4Cccf555oIHQGED0BARAA&#10;ARAAARAAgWAg8PHHH6edeIg0Wbt5bDDoAx2CnADZ79u3b9euJFz6tbPqKSXh0t+OI511ccLJ47aG&#10;WW0RA/v26hUb069PzMC+9z4X8f57/+nVq5enhkwmU+ZNC2K438+f0T8sLFzHhTPXeoPkj6MzcHYD&#10;1dWFR504+z0v2j5x6YAxw2oj+/aN6tc7qncvaj22b5/cD45+aflz7dhHiAIBEAABEAABEAABEAiY&#10;AFz6A0bXMyvCpb9njjt6HaQErAZrn0EDSDnL4fqWuobm2vrmmjqWzN/uzRefNv+X5739ZN7GpAs/&#10;/r50p5WLbmrVN7dYmId/a29KAWix2Mxma0sdpQikHIEe+x7dOya8b5/G+vrGunqKLCDf/pbaBlNL&#10;q/fWgxQl1AIBEAABEAABEAABEAABEPCTAGL4/QSG4iDgD4FeMWG9Rw3tPWKo1c4119Q2Hq5pOVDD&#10;2SjHv7oTPrPe7fQ/C2XO56P6dSkXpPTqOyS2V3+ziWttsZms3Ka/Gzf8vosZ/7YWzqB23p6kYe/B&#10;XJ+hAyL6xrL0AWTzH66tq6nxEffvT+9QFgRAAARAAARAAARAAARAIJgJwOAP5tGBbt2fgF7fb9jg&#10;/sOHDBgxNDwykpncBw/zG/zu+/IUis+ZTHZO1/L0E/e+8+ZznK6VIvgbW1oq/tr53dfrW01Wk9l2&#10;XHyfKHsNhfQ3t3DmZqoSw8fwq199hwygpgcOHxozsF8r+Rccrms8WEPrCNjh7/4TCz0AARAAARAA&#10;ARAAARAAAd8EYPD7ZoQSIBA4ARM3cMDgPkMH9h4ysPfggZHRMa21DWF07J6KwU8vY/MrL17y8OKr&#10;W2uq/6n85cFbTyv9/IbabeWG1t1mS2OLydbcaq2sqo3u1+sI4+iWVkttayTLx2f3+BZHxETGDB3c&#10;Z8jg3oMGxg4e0NzYaG6ggAJz4N1BTRAAARAAARAAARAAARAAge5DAAZ/9xkraNoNCTQ0Ng0YMar/&#10;8FH9hg/pN3Jo3xFDovrEetzht0cfbh6lD4+IiA4bO+ivsaP0FX9v2XvI0qtP72nT4slab2mxbd3x&#10;j9lmMDVZzWb7vOv+o6PM/x6CA4iWLjqqz4ihfYYP7jtscL9hQ+jPpqYWO4sn8FynG0KGyp1PoCo3&#10;I4nNI7qSMoqruKri3Fx2gHCQXsUZorK6jGINKmrtXVVuki7Jrd/sruNSPneooXNRRPmE6qpo6bOE&#10;ujKcSz2FYkkZuTRy7ldVVXFGktyFJLFYVW6uAx0Nt6IIzQFVWVoxahgRtSIa9JSrtRscXqK6NI+k&#10;XcdTG70AqaAaCIAACIAACLgRgMGPSQECHUiADGwd19qL7fCP6Dt8cJ8RQ2KGD/Lggq+nw/XuvedJ&#10;Y8LMvXX27QfDW1rMlhZdi6lpW7VlQ0V9k8ne2GxtNkU31tvsUUdfdMOXLMhfr/diu7c26vsPH9lv&#10;6NB+I4aTwd9v2NABw4fadZYO7DBE9wACZO8Ys/ITiir5pauCtML5OmPKqmDueHJeUbpW/bT3rmr1&#10;qlKuNGuZyxpCXGYJYZEaLM0yyuZ7cp7dXpmTnp5D5PKSlQqJT6Rb+YUuMqtyC/OlhyrVmRGqrgzn&#10;JDmRtUxXJWlXWpqflWJ0Wa9gtr7RmJJfyuWIw1tSsmg8DbDOmFUuKMAXScnK56QJQNLmcUyW0+KH&#10;doxaB0ZZToOeTsXbBY4k0RNq9jwxXeTGRjpRqJGYs0gebI30AmGCOiAAAiAAAiDggQAMfkwNEOhA&#10;AuZWS93+g5zNSpH8sYOG9hsyqM+QgbTF7qXJC86/5MllL/cbdVVtSz9y4281600ma2urqbXF1Nxi&#10;3new5ap7Prv02nw7he772qdvONxUf/AgRRP0GTygz9BBvQcPiB3QD0n7OnC8e4To4mVZpbwRE8d3&#10;Ny45r0S2bYIWgDFetL58aai9d3xJutysc7GJxESxyfwUhVkdN57jxgvkXC56kp4urkvkL3VyHKha&#10;XR6fIy9ZqFX3qgxr0+miMRMXJEpXrXbs8hdn8LY+l15kL8kUh9dlgKUiiTkFeVKJuOTMEl6cYnFD&#10;O0ZfA6LyXIOeTrXaBY4s0ZM0mmIKKlW584XpwaUvzpTGWyu9AJigCgiAAAiAAAh4JACDH5MDBDqQ&#10;gNlkrd1bXbtzr9nS3H/E0L5Dhw8eOYLC7r041QurAenpC7Me/PqGe77SRU7cVHWwxdyrscFGh/Pd&#10;/egPHBdLBXSc75e3/sDhpgMHG2vr+O39wRRWQDY/eQUgaV8HDnkPEV2aNV/hEB6XuXheKHVcS++K&#10;5T13DxZ/wmLBDHa2hL1jSkuTaigNcdpSjk91NdqdTVpfyrg1K62AlJZXis+KM1J4LwLlhrRUjQaY&#10;KVaVu1RwNFAYsUKR5EXCfrbTSoUWjP5PGw16Ogv1OVIa4DiKeJE2b3GqbNqLq0G0eCL7cvhJz38y&#10;qAECIAACIAACqgR82wwABwIgEDABmyHywIEDtfv31+3d11RX23/E4N5Dh+isMRqi6CMNZNWH9es/&#10;8vRBR0yprrXUNdkP1zfZ7QY+xb9qnn9XNU31lvrd++r37a87dLDXwIGxQwYaIqP0ujANrQfcY1QM&#10;eQKiqVjKnLhZ9HZxFe0RJ2cK25hO0fKOaHal5zjzapbj/2kj23sVWQY5xgsVWc4AMj1lIaSEvB3O&#10;h0dLcep8dgH1S5BKBTzZeuq9U5QuLizLKRKdtl324x2lkvNk3wenbX7Pc0QynDnF1jvt78+TLUnV&#10;qpqUca5ZWS7uP6eJ7uaSIZuo3lZyXl4y78vOrsR4o6seceMT+Fui3l4nSZteEQ16OstvDzgOiZ6l&#10;xWXKXhHSmoSzN792em0ChMogAAIgAAIg4EIABj+mBAh0IAFKx19/8HDDwcO02V6/90B9be3aot1h&#10;4Qa93turZ7Va6+rqqqur9+7fecaZaVdd91j6TXk33PPxTXcU79u3b//+/bSIcPjw4dbWVh+qW6wN&#10;h2rqqw/VVx+s2X+gqa5eKI8d/g4c8tAXHZdZ4IiIp0jwFCNFb0ums1O0PEWzu8bOs9Buchsnp3EW&#10;5U5h5MYMThlg71ZF3FvmuLLCYuOiebSNnF9Yyfyl8zk+IL1SsroJPPOYzipLINkUKU+2Z37KfPVU&#10;gqJXdqnK3rzX3smDS5u1ZfNSk1OZPg4rV2XsFf1RRvN7niVxskwpOUDxsvI02SlcraJmZRzqCxZp&#10;IqUDkPafqyrKfE5daZGAS1APShBY8C4D2jD6bNG9gBY9lbXaBY5/4y7v5Ds7QvhBLwAuqAICIAAC&#10;IAACHgnA4MfkAIEOJGCw61pr6snebj2gu27Bhxem/frsqqZ+A3p5N/hNJlM9fzXUtzQ21rdQdn5d&#10;BOX/a2ppFO43NjZaLJbIyEjvqpuazE0H6+v3H6Q8Agc2b2vYd9BuMNBiQwd2GKJ7AgEKAWd53xRR&#10;8WRbS9vsXqPlRUs7nW0rJ/Pu62yzWFuAfbwxjreG09OE7WXBYZwFkJeI9jAvp7Ssophzi1p3HhZx&#10;Hz2R18P18to7oTBtdSewyGx5NcIpFN5FoMs2f4WPGSLLFJMDFBdyalo6pPihDK058O4PtOZC2eXs&#10;JXleFxLaNpU1YGxbA5pqty8cLdIUwfsOb35NuqIQCIAACIAACHQMAXz17xiukAoCPAGd1bS5yvbi&#10;xyNufb6JGz4j+bw5r72cv/K1AsFW97TTHh0dPZK/+vNXv379evNXH/6iO2PGjBkyZIhPxpZWUx3t&#10;8B88XLOHYgqqmw7VCAsNcOn3iQ4FfBFgufr4/XXJ7vdm80rCHPHP7A5LIE/Z4VQz2Lk3z+8qswz4&#10;lCyOGcXMtmdp5jMcm/hCfvyC8RUZGUu971cLJUucU+Ur2vTeO1q2SBCNcGHVgqnimqxfKc3h6VCa&#10;Ra4JPi5JJrP4q3za+/4ow7L0S9n68lM0HVGo1FVemCmr8HwGo9LdP6BJ4guPP8/bF44WaVJKP/dU&#10;CH7T86ejKAsCIAACIAACngnA4MfsAIEOJPD6F//80+tifeyQq6+++q233rjt9jvixh2lDzMIJrd3&#10;w5sWBQYOHDho0CCy7Yfz17Bhw4YOHUo3NWrcZG1uqK9uooCCg4caD9e0NDVz5lY6MkBjdRQDATUC&#10;xRkOS5H217smRz87GoD3MWBRAY5z61lsvjGlPC1vsRBR7v+loXds2SI/RcwUICS6o8tTsn7hqWKb&#10;37dOciB//tL5hfGOM91UR8NfZRxBF86nB/gOT+Ac4QZypj9ZJcnVXkwBoAGjVNWR6YFH6nJQoGuf&#10;HToo0xp6YOr3SHmAI4jXIE0O3ndJa8hw+EHP9xRBCRAAARAAARDQTgAGv3ZWKAkCfhPQR0Xc+O+b&#10;Vq1adcUVV9BGfSdvrd/80raSvf/3+n/Npqa+h6vrDvyzs6m+wWazIYbf74FEBSUBlyR1oiXjLbBb&#10;rC1tcno3jjXC5reP2YnykrHNH/3OTpXz7gLPi+etTLWkfS6J5smpQLCEHb1jaduE4+yFS8rL5zF1&#10;n9AflYQGHjvqsA25eN/p+vxVxrH4wKIipL16iroXchCqOitQkkQqKZdxG0BpY9uRvl/zJBG8LeTL&#10;l8uHFj1FsIGMlDocwd73Ne6K4H1nb36qSpEr/tDT+A6gGAiAAAiAAAhoIACDXwMkFAGBQAmQhT/O&#10;GEeB8yTAe9x+oC14qzd46JDFjzwz54bn3t14/MtrJqz4oPWzjzdadfaOaAsyexIBigV3pMCvks9c&#10;d0NADunCBrh4+Jscn878yZmlSRn7c50z5btWkWUqbUwy18X244zxZPELbuRyVjSuyi21m+MZL1DI&#10;N6+WtI+3eD32jk4BSEqhdH3KMARFmj2H+cwUcPN7977NX0XR/VIVCZSHlPkCFD+UkSiKO/OOxQc+&#10;k6Bo8/N3mc1PW/+KAw74kw/mc4v42AupjLIIrwefA7BIzgHoHWPb3hUterYzHC2oHcH7yoMNeXqS&#10;G4gf9NqGCLVBAARAAARAQEEABj+mAwiELAFabhg1atTChQvfK1jx7IvLT7ngrp8Onq2zWbHDH7JD&#10;3jkdYzn2C9IqlgkH4BmXlpGlJ2/Msn1MZjaS03vSMo6Z4+ySIsbJ5qW0+vxjyu1PBRZlJvNbn56q&#10;OHZNnYLOE+YtMlayE/iMWdR6AW+MJqcJW9RlhasrU+fxDZeuWsbMWYentejGLhjp6kn7PPaOP2GA&#10;XAj41HdSWAMdKsi7FfAXe5KUm5vB1OJjDRzBBkIBT9v87GhCY1a+ogofyC/7xxNmR+wAiybIyPVL&#10;GTHugHIrSj7zSud1prRg9LNICZaXgStjZy4KLvbzKWtggWLfXSijKGJMWcWl59AUoOwKjgnodZK0&#10;dZ760NO/kfIFh89y6HPcXaaBdDYk1cyn6SE7iGik11ZAqA8CIAACIAACDgK67Oxs8AABJYEls76i&#10;Xxfmxa1YsaJHkLFzFh3HQup7wGWzc7W19f379e7ovhosNi4M64kdjRnyQQAEQAAEQAAEuj0B2ptZ&#10;kcFWXh/4fEa37ww60PEElixZsnbtWu3twODXzqqnlOxZBr+dyx4/NsKqt+ptPWWAO76felv4PZs3&#10;dXLCgo7vFloAARAAARAAARAAgfYnAIO//ZmGtEQY/CE9vJ3SuZ5l8NtszyUefXhYDWcP13Fmuy1W&#10;p2/kY9z1BjtHm9St+uYBv4UPjGBb4jsmHLYbzJy1n05v09lbdYbIQ4d2JuwZwdljKe/+tgkH7Fw4&#10;Z4/guGY9Z9Xp7H3DB0b/zpGc/fERzfoD5Eivs0UYdM06e6zVUG1qjbQ36vvU9xpe19uuo7asOs5K&#10;f9k2sU6vC+O4Js7WS6drNejsJovd3hqja2nsW9NnYKslwhLZatBTSVqj+Ceh1aqr19ki7Xqz3mbg&#10;7HqbnpLw6/TUF2uM3mw+oiqG04W7TBzS06ZvDrObd0Xbe8frS607h+wbErevb7TNEmaLsHNh1K6X&#10;uVbTJ6zmiMNshURnJlCc3UBK2nTcpLEJ+z/ZTna+XWdZsGkLp+8hbhOd8lqiERAAARAAARAAgRAl&#10;AIM/RAe2o7rlr8EPn9uOGgnI7RYErHp9fR/rgVF1G8P3bB1y4CfLtsufPfWWt+23vmM/8Ybkdbpd&#10;DxbmraltJFucDOzK/of+ddXpU7JGp+fP+y2qenP/vU9+vWztYYtNb/rxiEO/NB88M6vfVS/OqOhb&#10;/VfsoXsK7/73Wy/UkLGu46qi/jrn7lll+uo9w3ftGGyavnjy9a9c9mDRuQMvHPnVwJ3vHlM+8LmK&#10;Vp1ZzwILbFtHVo+/6PgdA2v2Dq2+fPn0S5+/6ObXLs9Ydeofgw9/MWL7urOrj1/O1gYo9Z5Nb6kc&#10;vGPStYl7Btdu73towgVHZ74de9ub4be8zllP1J/z8Ow7P319W6tKij69Lawuunnf9dWRV1WPSrG8&#10;veqGnC8uvHbTHdULqgef36zX+Ti3zxTW8HfffaXWfdFT9c3/smwfcqDEvP+O/9w8+pILDlqtdloC&#10;wAUCIAACIAACIAACIAACIBAEBPDVPAgGASp0JQHbjKnHPvP0NeddGP7ayw//99PLdVzTFx8MKV41&#10;8Mgxf2U/QsZrucVuo/fExulvmntybPj6s8886fNPf373veHP5PTl9OErqp83Wy07Yqs//nzGiSdH&#10;3XPPa2EG7vW3Lqvc8sEva9/W2/VkmT9765LxxoH/d3HEsqdvfemVrJNPPnbmv165/Ow3brlx/H3Z&#10;3MIruJQZd9hOH2/haINdf/lJib16b5g9e/iLLz941IiJ55764sxjnh3RO+ODD86edDz39AtTxk9f&#10;WtHSQlvr4Xpd5qyUAQP2np1qeCn/2guvNH74Rtjn/4n5+pN+2YsXhOteCzfEsIUKt0sf1vhJ3323&#10;X5/3/gP9191rtzb3v3T0h8373pp9ni3liYV7m+u8b84P7tPrycVX/t+FAyaMP/jI0tsfe8r6aVFm&#10;Xf2BTeu/0pNnA238d+WAom0QAAEQAAEQAAEQAAEQAAGRAAx+TIUeTYD87Te98ectFxYUrTb/8tN2&#10;veGyMSMz/7zf3PxI5Efn7VmSNOzcgU8dERVFRjuVXH9X0xurdnP208w1xjCdoVeveou+ucm65cPY&#10;neRDz1lKZw2vMtDeuzVCZzvfOOaOD69a0zuCDuTTvz7/zTtvWF70qfnPPzdz9mN0luMvjRlz5vZx&#10;Z5394X33ciccO5UL+2nSBcc22Owmg2nX0urCd3d/+t89nHWcjTum7x4uM3bCw6fOP3vGl+HR/b/6&#10;rNSie6i8qZ7CA6xW67p7t776wm+FHzVGhKVy9gteWbK3+qGog/farxzxyj1nDD534LwYPTsR0OWy&#10;2wwr3+6///AdsafsLxvXaLWZBkZa3kna9vasyNtH5UdGRvpI47+t6YrbX796wUUzpp9Q+UuewUYW&#10;/shBvSd+9sD3A2gRAqf+9ehXCp0HARAAARAAARAAARAIIgIw+INoMKBKVxCwmfV6imjn7NynX+Tr&#10;uC82/J17YdHBKysetdeZzh8cc8GAYVP6DuIVs0WS1z15uxs4ClN/cPZOsz62ofGpm9LvOm4W98G7&#10;49cUDzq2T7SFPO11ZAFTcDsXrrOHkVyqaNFztjC73r5yxccm0ztnnH7epmnbd1y6eekjx//7Rvvq&#10;L39YUfDN3Ze8FMWFhdFigd7WSqsGtnCbjXv7jYWDzuG+nbFpWEZNaiq3JHv0X39ZLjp967hollPA&#10;zkVQsgCrzm6lcHr9hqa6Lwp+Puqk96LHP3XlaTH9/29g37TBvYdGUDoA18vG2d86LWro8A/++8kN&#10;H3594V2LX9sUV1949DbriYcnGAYO5CK8GO2U3bBysCWqWWexfThz6ObVF/axRw1898M7qMsv78xv&#10;0VNzSH/YFRMZbYIACIAACIAACIAACICAGwEY/JgUIMAMeL1ef+GcG+3coeFDue9X1618PqVOZ6F0&#10;dzpyypcsWHnfm/4y8u/4KGtrvxhb7osXPPRoZLhhy4OX18ZHDqbcdR4vm+GKy2aGR+698Xbu9jsG&#10;XzC3v96yw1w37L1nuTdu7j9n0MBIPlOAcJnCzHbDR5dfkTL5WO7qi1IWXp2WeesVNstFN91y0uCd&#10;/Y6PilLa1eH6CLO1OrLvjg9Xbvj5q41rvl5lNzDDW4xFcFOIwuxHhkc9Me7yWf1f+OOHHU8/M//L&#10;r8/57D//mXcPd822cU06k5c+9DJHbBx2+Lp/n7pjy7SrXjg+8sFhvaNvvDgty25rtev3lbW0WPT4&#10;VME7BQIgAAIgAAIgAAIgAAJBQQBfzYNiGKBElxGwU656iz2sj90Q0dpKgfFzh/a/ee/yOOvTxr+O&#10;PfzdlL9X/6typ54S79Olj7JZLPT/di4qLIwzWR49rpHjwmIjrWE2S339KZN7R+mtjTbKck+7/Lpo&#10;Tt/LYm0UguFbySmA9vtpqz96iM5+/3kzP319uu6z/4v96ZJehx6KWmges2DIwP46g2DtR1ooWT9p&#10;FWa3zrFzl3z2NLcx4y89F2Ewx+zfkWPgbPnbj2i2hVl15G3Qom/l7Hau1WQP51Ls9is/eSnMkHfE&#10;qM+bfzxz55opW67+46Ym5mLgetkttvWn1B2aYr7pvJPWL9xhMsVeOHht3r25zY10/MDl65pqKH0g&#10;KdMY21LTy9wcXWvq1Uwi2CkCJsOe6CZTa8uM1PLzT1/1+aI/vr/1j+uTHqitW/HYw7fpuLDnqu5p&#10;bW222mws7QEufwgUZ9C6k/uVlJSRW8yO5vXncsjKKPanXrCUrcpNkkgk5frbeUUnNMrxB5f7MLVJ&#10;QyVxQdsuGTGVydcJeiiGRxhuAaVSmYxcx1TwWKbYw7vj9DaR7EDHrqo4N0mckEkZTi9jVW6G8IDe&#10;UvV56qGP1E3lk7bDJh0zJCV5hQL53AiW9x96gAAIgAAItDMBfCtvZ6AQ180I6Lhdg2vrhuwc1K8l&#10;KmaFjitNSb5gx/RN/5teMTetz4MPXfX2Bx/8uH8bWb9kN382Zdf0s0ZWH77v6OmmTxqqhpuOtprJ&#10;fZ2dYDfnyD8Sevdac+L2U08akPPiiTru++lnJj+2bWWdyUx11/3r0MTTW+m4uujoNzndu8nJ5zyy&#10;/VnOpO8XEdEnLCyc7cY7ri9P2zVr6qCHHz1h247MV1aeV9KwqsJkWj52DRfRa+iRFzU3Hpm95Jfr&#10;Nt9T2dgSZo/56vSq5Nkj334r/Y+K1M8/O2/kDMuv0yt+nbX5qKGtL694wRI1+h+TSsp9Q0RkzusP&#10;P/bWc9NeOlAVtr0lvH6wobnf8KrTTr+hpOTCFhN5MNjJq/+XE/aWTaktmxJ27YYXf25soA+L/SN3&#10;f5/wT1QY9+Nv9as33XZSr76ze/etGcE9m9Prrvsv5LiKmakZ129/uZXWORDJ7+ebkJxnt1fmpAu1&#10;EnMq2SBUFuVwpflZKUbRFNIqMjmvSBSktUYbyxVntN1kUagQl1lib48eaJTjDy7nYUovsttLMuMC&#10;pqfkVrV6VSkJyi+U12j8pepveYfarFdEPFG4k85mX15ywL3SWpGGh2a42Cib8wJKUoapkphTVGnP&#10;y9RQJtl9UPi3R36bxGEKbOyKM4wpWaVsaOgqzU8xSlOdLHZjVn4CTQF7UUJZllF15Yfvo/Qystda&#10;ni5scrJZzvrZNti0kpFEOuZzCUSMvyqL5nEBfG44D1zg00nrBEA5EAABEACBTiIAg7+TQKOZ4CRg&#10;15mtMa233tT3mmvoXHt7eVnOk09bF2XpM7O4KYm1dQ0FNtNTVjOdS0/J523PPHXZySft2r+nPDrs&#10;/e2t5DBvXX5Z7Z+bik22kcfHxpottnffv3H67AO7//l1459PPf8CZavfbWIu/rYjhzXNOlN/5x2U&#10;0Y/bWPZmznJyF/injo6ud7OKydn+1devmDS1urF2fWvTvsQTwy2m1w9b7TFh+sUTX9y49T/bthde&#10;cgmJ+a3WZLC2mJY+fO7xx+/f+NcLBothzBHcA3cbbsk03HyT7sKLdFUVN4br9hooMMHtsthbnx3z&#10;yCv3PDOgl+n+38KjrZHZfxxb02vvQ7e9f39qVGKfwYKvwYrX5t96U/1NNx/guLWtNlqvsJkN3OMP&#10;jX34Ud3wWOuI2D2bm8OtUdwH75/3fxcd/PuvD8s3Lst5lnIEmqwtlFggOAc8uLWKG++sX1wymQu8&#10;RVSaJdsZmrpgjJfsKE3F21aoOCMlv20Surq2f7gcwxRvbIvmztziUuexMUtPEy1tf6n6W95Nc2O8&#10;dGt84EsYfvJgM1y0h0uz5ou75FXFhdw8sv6TBTW0lKFS8rsjDYrqMPk7dlW5SznBjJbt9vylgiPC&#10;sixaBRCGKzktgb2jy1T9aeLkBSW3EsWFZTkFUj/9RCcVZwsS+aRJYk5BnkjMgczfzw2HDm2eTgF2&#10;B9VAAARAAAQ6gAAM/g6ACpHdhwDZpWO2H/X6zF4FM0cWzBq+cvbQlbOHvzab/n4E/bpi1rDFY7dP&#10;7TvEbiUfd/2bp3y5cuZRr88esXJGv3MGjdbprDG/H/X+zCOzx7UcF9U7Qhf1+JiPCqYNL0geWpBM&#10;dYfcOfrh3mEGnVU3tGjA8rOHvDZzaAFJ5n/uHPnssPAYirJ3/bFbc44semPmaCZk9ojXk/vee9Tv&#10;EyNiKA2g0XLkRzNMK2aOeHXGiEUjPhwXw+kjDR9P/ZOUfJ1kJg8jsfR39jNzhPBzxxH3D9P1cm/F&#10;YNX1Dg+PeH/vs3FRSxOGhIdFXjPhr/IloyI+jJw/8MgIg0Wo8viYz1bMHPXq7MF3DP94fFQU7fqP&#10;2jNixXQzL3zkHSNLx0VRckHTQ6PWr5g56LWzh6+YPXLlzBF3Db+xVyRLbNh9ZkFQaxqXuVjYIBTt&#10;jGBTlvY5u7u53yVI3bnxW77izrq/VP0t3yVd9tCowh5mJn9V7vyl8Ytc3Ca0lOmYPqVKZnRc8iLZ&#10;G4HZ+4Xui1wK7wxnZZLTxE1+5xK0sLG4Df4hrA1akBD0SHeVJKkbyOdGd55OHTMNIBUEQAAEujcB&#10;GPzde/ygfRsJ2Gzhf5yy2TK1yZ5Uq0uqs/M/usRa9iP+Wl+ftO+vSfs2Ttq7c8pB+9QDtsRae1K9&#10;OenAxsmHK47f23rqYV1i88YT9/51/O5Dp9TYplLFevqxJzbbptZUnriv/MT9m06qDUs8yE2tF+Un&#10;1dGj7SfvLjtxP/1QAfnnr8n7d51apz+tmklIqrclmriph/afsq980v7ySXvqT2lm6iXVcacdrj7l&#10;UPnk6r2nHNAl1dAdh/L834VfdYmN207Zo5QvNbd30wnVf06q3jN5b8uJ+269+Km4mdaoMw4ennKY&#10;OrLphINUhUoeOqXOftoBXWKD7rSDB085QLptmrTPksiaYx05/eC+Kbv/Oq6mIemQ0C99Iv1Zaz/9&#10;8IYTdrY0s7B/XO1BQNp+Ll21WooTZk68Ykizc1Cxx/b4GF85MN5TJTmumNyWhSaEknKsshCuLMUx&#10;s9tGts9JyxEpcgy25/KK8GwSIgVGO1yh5W5RGxVuXdHWBd4KkvCoynE8pr74nR/BnbAiBYBap5zg&#10;CbEZKtyUQtypOmUZcAR/C+T8HgWNk9Jro7wMDyPiC4hb+0pzPmn+qnkFKlawljIaO+ZPsbg4h7dD&#10;3Hjax6et9HmpcVxVRZmKmLIKDxkn5MUChcVflVsYv0gOnPDw6infPJXAHjEOhJRydzYR1eV8fW64&#10;NME+KNReav8/c/zhjLIgAAIgAAIdSQAGf0fSheygJ0AZ5SeeMUk3Isw+IpJ+dCPC6cc+MoL9yL/S&#10;I+c7OlY4WjdCbxtJFcP5khE2sYosSpLGnjIJgnAmn7+j/FVonRdFBVjTUuskLVoozz9yVGeFR4bx&#10;Cgh1Hc3JvyqlScJZ6+xnZJigiX5kVNjwSPrhmIZ009F3Vn14NN93oZusRde2xF6z1uXmIo6Mff3N&#10;gqAf/O6ioPTFnSstr+TNLIodpk11FmhdmUOWtgZnfz4OuYyFG/OBzRSJLLlPO0OQ3QnKCouNi5iL&#10;eX5hpRCrzOWwYGW+RUoqIMQxx2XmFYi7nixMWoxP9lyewrOFCAWSu6oitUSoLPlyi77JfMD1ovHl&#10;LhuoWrvAkr7xPs4e5ARAz8dE8doptmHN4DGvcDlgXYWbIo/AeHeqTlkGyBPAKcGB36OgceJ7bZRk&#10;eBwR70BUW3eY86WlCR4iCrSU0di1wIoJm/q8vc9VlotR/U6ixDdURbwYsKFw1KlaXR7PJImXh1fP&#10;ffI4CZfV8ASNlfb6ueE2P41qL3X7vzWBDQFqgQAIgAAIBERAl52dHVBFVApZAktmfUV9W5gXt2LF&#10;iuDsZGtr66FDh8xmdtZ9Gy9Kns/S3FPCe1ztR4DCH1jaPrtVPsgwYNm0bdy/f//Y2NiAJXSrirQ3&#10;yvvHywnMeO2lu8yGzUsWfhNLCL/w9506yhvdLMRYeCL8SunBSjI5oQnnFhx1xbb4xxzVKp+XXpZF&#10;5rNcXpQs/e7SkNSUxvLK1ioFxaS+KB8xs0hzF8SKHuSo01tU4YTL15xxHSZnCM6ay7yKnIK13biJ&#10;HRQAGJ2HT+6+hEcdjgOeJMzTqKl2UFLJMZ289cvriHivqI5Xbl7RDdeS3sq4vzuqb5P6K+ZrxOXX&#10;UCIqiRGnmcuvquKcW6Z99cpMp7fW7dVbXLmoYj57jenF9RDp7/zR4NKsps8Ncao5NeE2OTV95mhh&#10;iDIgAAKeCCxcuHBFBvMReuDzGaAEAj4JLFmyZO3atT6LyQWww6+dFUoGC4HIyMjhw4cf2R7XEUcO&#10;P2L0iCNwtSuBUUeOHDWKUW37EJGQHmPte3q/ZO9h3m1XjB2mbFzMQV8In/foSSyJFMLDC8ZXZGQs&#10;VXNFdmua3zBktfLGc85bmaK/gcJP2Lmy69anr/JSbbWYaKVkrV3wLicgem364GM7t+THUEpuER7P&#10;bmtTA6qVAx0FfzTROiLaZBYvW8VJxwR4CjvXUkZba/6X4oPl02nFTNiUV0/zqOJY72hJCuTnU/cV&#10;r+ak7IwuujheveQ4n5NHVsPbR4DXzw2fTZB6nf/W+D8+qAECIAACIOCFAAx+TI8QJ+Bzk9liYXns&#10;TSaTEgQdJK+sSL96x+RSXVmY5MjVVZVpaWlxEa5azGp1dUPw2TVVnd374lNDLepRGZL84YcfCjzd&#10;L9Lfk8J0n7w2QnwiBt49yXgTfImli/ehFy8NJ8OxEGFjSnla3mI+DjnwSz142bM8f8t7kdReXaAm&#10;/KQXOC6qmZzHTmZjRn8+rdK06/mFmvXyNApC5LjqgXIaZLfbpCInlqXxBSVygIhqwnstZTQoHVAR&#10;Cl/IorgMx468HGfjJM6bYz3L5S+n7sso5FI1nXvoY/LIkQIqwQTSmPv63NA+PzvzrQlomFAJBEAA&#10;BEBAnQAMfsyMECFA9iR9c5VNyrq6ug0bNgwePJgdqOd2paWl6Sl8n7/CwsIMBkNUVJRcih5RLbop&#10;SNuzZ8+mTZvmzp0rFGhubn7qqaeUYseMGRMRESFXP+ecc5SanHXWWXJbVJGsYmXdkSNHRkdHy3Xp&#10;Ea0dTJ482d02HjhwoGzz01NlEy79o0dNTU3ffvutcP+OO+6gP+VGSRnaeJerkKjly5dfc801Sh3o&#10;7/K6wOLFi2X9BTm1tbWzZs1yp0rELrjgAvpTeBQfH09s5WJ0/6uvWLSIcCmTYTU0NPTp02f06NE+&#10;F1bcGw39O9KWtZiGW9rT87mrryAju+h62FT0BtHDiXXOVoRCgL/lpao+TsbT3AXvcgKh1w5TjE5m&#10;KxHPdfOYyb0dmnGI0DgKYs43Z2vR6za1ownNI+KzY+TdXpjGJ+qLy5RyQuSnOK+MaCnjsyH1AmLS&#10;Okrg6EEAy1lfxmJcxPW2qtzcYof1rqgkH6noQZAjdV+ZMnzfh95eJ49MzG1eCccGyun7vc58H/Oz&#10;i96aAMcT1UAABEAABNwIwODHpAgRAoKd6WLee4rz//jjj4855hi552T0Dh06VPkr/V0wqukvFD5w&#10;9913//e//xUK0M3bb7+doq3k8mSHb9y4Uf51/fr18+fPV11oELKkKxvav3+/ywDQ2sHOnTvdq5Mx&#10;XFXlyAFNvw4aNMjT4PXq1UteMlAVVV5eLtSlDfk///xz5cqVcu+Ev8hG/iuvvLJ69WplQ/369fvi&#10;iy9UmyYOcnPPPfeciwGvdFJQ/n3v3r2vv/56enp6WZkmf/MQmbLu3ahyTU3PMmNLQf3i7qKU3Iul&#10;uhMy6BfniueXKwQ6u3Q7fqvSuOHuMB/E9iQXftFEdDsEjE+Nz/TQWN5tvULqF7XM57EXTxuTDhLX&#10;3AXvcjzQU0/B5mmeOYZJyKIoX2qLMGQtimcBxBnjaYfXzZwWuXlIAyc9VTZD59QLGQ3VtnX9GgVh&#10;gziRN1SrRAgelnLcGtUyIr5XpdgMN66ibPWiMa00+SXHAy1lKG2+hEgaFNVhUim2ehU7xp5lslQ1&#10;+VlWu1IKyeBDaPjLuIqj2BrBehdeFP6tSsxx5Nz3MHWkDXmV10euobTcfU4eqsXncGSapDjOnKDP&#10;BP5zIzG9SPJK8PS54b0JYfpp+8wJ2Y9ldAwEQAAEuj8BGPzdfwzRAzUCvXv3pn3y+vp61U3jOXPm&#10;/Pbbb3I9Wiwgg5+cAoTCJSUlZO5u375dKLBt27ZPPvnkuOOOE36lwsuWLcvPdyQRJ/v82GOPlaUd&#10;f/zxBQUFsr393XffjRo1SnhK8sPDw2fOnCn8St8dac9fmTiThNNN91UAKkyWObXS2Ngo1CUNDx8+&#10;rDr4JCErK0t+9Mgjj9AdWX9SbNeuXfJ6B23C5+XlJSQkePK3p83/lJQUWdrEiRNJmnsYglCA5Mgu&#10;/TNmzPjnn38IhfBowoQJ5557rvB3aku5FmM0Gi+++GJKQKLEqNq1EL7JzjJjyfD5SzIvjCllXHpO&#10;UaWY/154SEnQBQ9xCgung+VWGzNdTzErzhBi+3krgL6wJ6cJufHLCldXps7j/YpLVy1TOZFOtrOp&#10;omz9JOfxuf0Fi4c8m5lCsm+zGALM5S9dViEenu6lPPOMFlIC0HpFhriYwXeXWmPJ3alfdOyALml1&#10;6uJ0MldyWN/5tjR3gefjWY4avUoXXN5mmfMwscMIk5KkU8zUOsVeinmLjJXsjENjVlk6ZV/jTVtX&#10;bs5DxgmB/wqqzBAWzDpd0jKOrRwIwysdl+BanvrpZdTkHpK1WJmTUMbOVGQnPxBxx0a2sOHusVHP&#10;I+J1lBVwhYgAsrbZdBete0dd4S0guj7LZGQ4vTv8CZH8VJXeJn6Ycsl4VbnJyV7xqsOu1EcqIC6J&#10;8OzSBXarEpzAeZxBQmNqngCqr56HyeMqnjnl02cCV0avjtD1FEqIQO9OSZ60kOLlc8N9frq/1L4/&#10;c7y9NHgGAiAAAiDQxQSQpb+LByAImw/+LP2q0IRAdNmfnMoIzvPu+9vCI6WbuhAJTXdc7isbkh8J&#10;iwLK6kqBsrO9arueNJcLy24FWiYGbZIr+ytXEUx37wooG3LptfJXZa/lLntS0l0fLxq6qOdXx7XA&#10;QRkQAAEQ0E6AXA0qFmnIhqFdIkqCAAiAgGYCyNKvGRUKMgL+ZumHwY9540ogyA1+sgyXnHHG4F6x&#10;BjLwJd1lTxXhjvdf5QKo7pOVC8lORaez6e1ci95w6+piTiUPA95cEAABEGgXAuQCP39p+WLaEG8X&#10;cRACAiAAAv4SgMHvL7EeXh4Gfw+fAO3Q/SA3+KmHc87VpV99tD7MwOkkm50Ofhcu4Y73X+UCqO6T&#10;lQvJzkRnZw4X58x5jLOdw+nFRIDtML8hAgRAAAQUBGhvvzC+IM81MAaMQAAEQKDzCMDg7zzWIdES&#10;DP6QGMYu7USQG/y0w1/295+vvLh8b/UOsuwlVPIWsHDH+69yAVT3ycqFZGejiwyzv/76auzwd+lH&#10;AhoHARAAARAAARDoQAIw+DsQbiiKhsEfiqPauX0KcoOfYJgs5sYmm8VW37lg0FoXENC39howNBoe&#10;/V2AHk2CAAiAAAiAAAh0CgEY/J2COXQagcEfOmPZVT0JfoO/q8igXRAAARAAARAAARAAARBoXwIw&#10;+NuXZ8hL89fgx7F8IT8l0EEQAAEQAAEQ6IYE2Ml9dIln9nXDDkBlEAABEAABEOh6AjD4u34MoAEI&#10;gEB7E2BHbgdgJVTl5hbLqlAur7bbGkwR4ZLPtW/vvnaEPNHQclbcExDVwh2hVbvIDHhYu76bSg3E&#10;WaU+yQPuozvhzhl0D60UL8sq5RK1HXHfLpNDRYjTZ0JHNcJxmj8oqqoIVpL6uNMEcXvgrTzHaZTG&#10;2pRmXFJGcZULBzrlQHqelJHr8rQtdduft2bO7d80JIIACIBA1xGAwd917NEyCIBABxEoLsznuNJV&#10;q12/mHpvrjjDmFUuF/GvrifJyXlF6R3UyY4UG5dZYndV3CMQtcIdqVybZAc+rF3fTaYBDUuiACAx&#10;vchuVz04PvA+uqHtnEH30EpxYVkXW/tkhys/E9o087xX9v1BIdjmOqMxJb+0VFVY1epV3LzUOPGZ&#10;9/J+SKNlBNamKLa0ND/F6LR6SYxSssrmVVJCXXvlvLIso2Jxsy11O4S2b84d0iyEggAIgEDXEoDB&#10;37X80ToIgEC7E6jKXUr2vn8WP/syncLXkq645Dwyr9QtqnZXuTsIDA0g3b4XxnhpssQbPUybduxj&#10;O4ryMsc9tEJvoOqCRie9Le6fCZ3UsGozxcuMS8s8WPpCBWd733t57dKqcuevmlckWPNFOeJiU/5S&#10;eR+/OIN9biaKCw1xqfOoiPS4LXW7kjXaBgEQAIFQIwCDP9RGFP0BgZ5OgL73irtRpVnLHB76/Fdi&#10;ISRY9NSvEvxQyUPVsYWVnyK436t6fio8VyliQPRsdSqpcLr27sKv8HOVJYkDJ6pFt3Or6O+uHrJU&#10;ytGkFHMg3ZEdeklV2g0Uuiq74DrqJeVKTrguLrhSNbpd4TSR1IB4LCwaIA4/YP/7KDXud0e8wvHk&#10;0Ctsnkq8XJB3Tje9KODfG60+dRU+18X87q4wP73P3gAH3SNJzvcb5Bh32YncdfJomMauxPyeReyj&#10;QtrWlj4TPHx6SK+t2hunOnKqyvgc4+Q8e4m7242imrO9z3kv74e01IKSzGTebSAuObNANPlLyyuF&#10;pnlnKrdL8q5qS11noc7hLPznnHzLQ/CWNs5iNEm3irjyOVlQAARAAARcCMDgx5QAARAIKQIU95tQ&#10;JLmj5xc6WfzkEy07qldWcan8ZmlZBee4zdyk7fa8ZBXPT95zNT+BbXYxIeTZOp997XQqGSd/I/bG&#10;VDQm0vl9M5JFPrIOSz13PjWSQ09KFo1fZswqUxGUnFcpbbUl5hRk0pdx/o7s/szLz+ISWF8qcxzi&#10;HfVKV1Wk5vFf3kvzs/husIvqpWSVlpIc1ni50zd5NyDeCguymMEUcB8lhfzuiFc4qg69vKpl8wr4&#10;wUhkRBQuy53WTU8K+P1yuveRLGRjVj7HJlVlUQLNNoeHtvfZG9Cge+6IljfIMe4eJo842fly6tPY&#10;lVhAr4Pio0L6TPDw6cFeHk9NuA+e9pJ+DryLve9nbTdmcnRAXJwUI6Ask56WLIxUhdoHlORd1Za6&#10;LhoRfNcPPSHGxkPQh1bOtGDBlodLXf6laCM+VAcBEACBICMAgz/IBgTqgAAItIkAfYGjL6PJi0SL&#10;2NP3ODIVuLi4zMVkuSeMV/tG66qE4LnKkWwqbUyTAqkD0JX8XCkVmSSKS17EnGBLRbNbcE/I59MP&#10;kKMzmevSVppTS/LCgrSVVrW6PGExM/3p4lOdkZPtIvadXPCxdc1nIHngOgkV6oneuXHJaV6TD3gv&#10;3B59DLgjXuG4D5jQE4FQcloCX0CeNp3XTQ8KBDDBXKqIES7CkPsaVu/N+ZghXkmSM4HGN8jr5HFS&#10;UHUau725Ab4OXlC4fnpoeONEadpL+jnwHWXvu6hRWc5/ROTwny1+Xm2py5qSF1wcnlvFFfHSp56z&#10;Mpo508ccC1NIlFYw/OwTioMACIBA9yAAg797jBO0BAEQ0EKAjJsy/suoYOcy080RbeokQDDzybOV&#10;tvM1SBY9VxOFuOm2RDZLEQeiKLltweAT9S6lzFfMFZ++43pQT+qgUI3s/XjpO7ioKhPBLiNvxXvL&#10;YCi650rOuZoWQLwXbp8+BtoRx+i7w1EZavErv+ok6Ixu0ipDG5aPfM5daSw0Dat3ab5miNeOaH6D&#10;vE8ezxrKXuYupp/gc+736+AVhfOnh/aJqr2kz3F1LtBJ9j6vv+hVxCsgGPGarrbUlRqQViHFT/Xi&#10;Qi5V9dPbD85iqhZN/wpo6icKgQAIgEAQEoDBH4SDApVAAAQCI6D42itb/H4n61drWvJc9WBUBKat&#10;ai2H6yrLhu3lbEGlxc/sfSk7t+xkK3giS1dXZj9z7ai2PralI57gqCIXvvIXjF+WlJSxVN1DOaAB&#10;1tZNEt1RCvhrkgXUS2UlLx3pvDfIxRKWfM477nXQPlG1l/RzKDrH3mc+GnQ2hPKjxBgvpvHzpXBb&#10;6ipkS65b7FO9KrdQ/tTr9EH31V88BwEQAIGgIgCDP6iGA8qAAAi0gQDz45R28sSdbZLWHhZ/3HjB&#10;1ZsC/tvxzDMPXWWxqZXi6WvUHU/ppBxG7bJlnOObb6eqGvBgaehjmzriAY66vnwGRWMKt7gkb7E4&#10;zgF3zLmihm6yCu2kQHFGV6ce89yRNo1mG0ajE9rV3oT2kv71uDPsfZbMooysfeetcLlHLgo7B1u0&#10;pa6LYCEMi4+Bmu9Y5XQt1Jkf1/4NFUqDAAiAQJcQgMHfJdjRKAiAQPsTYOH7TrvaYoK+9rD4pZ2s&#10;tsuSXQ8kAKJXrPAVmdLy80YbHzQgZKnyuMYgf/fNL+Pk07cpwYC46eavqlI9TWsa3gu3Tx8D7QgP&#10;1gMclVnHUslR4i7VuOTO6CY7692jAn68JSycReWkPr+G1XtzvkR57Yjm0fQ+efwAIhTV3K7fkuUK&#10;2pvQXtIfbTre3qeFHDqcr9Jh7cvHh6in+lDa+22pq0ZBarE0IU1MWuJeyi/O/KkPXb1U5s94oywI&#10;gAAI+E0ABr/fyFABBEAg+AiwI5hShPB9xyXFFNNukHw0nQfVFbZMca7KSXiORHCUXa+YT8xNB9sJ&#10;3xKVdpDjTECPjERRLPMUi74Xwk0T04XkU3HjKam+fJAe26jylphM/O4r1hVblExdOREgUzXX+XxC&#10;NeVkE1nICpC7VMzSn5+i8mXYR+F26WOgHRE7pwrHveNOvuauh4x1Rje9KuCub2W5eM8pvISsKkrW&#10;oBan79KF4kKXoAU/Zq8PGt474u0Ncu6l18nj90dP4LPI12eCrIr2JrSXVO+nHBNAgy+7Gnmx91XL&#10;y6I1SmNzi1akZN8pITMIJ+Y6FU5ycCQPZUlHHR9IbanraahFt35vafb84Sy888jS7/ebhQogAALd&#10;iQAM/u40WtAVBEBAjQA7dozOkxMSc0nWKdu3YRun/MXi4enkO+ZaKpuxTps6kjlSumpZRSqZ3mJK&#10;cfZNMEU4Mo+PyGbZ1UqzWGx90jIuNU9wb2V1hQdGuismC6R6TBN3OQ5RLEafFKew2BzF3hmXXlSQ&#10;VrGMnWVOh8XRLx63sUgSb9S6ffOl7P5FdEqfmKksKWk1l5rJNOWNQoEHLYFkCIcF8F0UoLFTAdi5&#10;dCxj4OpUcp0lzXLo7EDWTbeOeCvcXn0MtCNCt1TgqAwHbSgLOfPyl2YUG9PE0x3KCsVVn47vpg8F&#10;FBOeP3hcntM0bHxWRiE1I5vXQh5ILyOVlLHaKJ5DIIv1a/Z6peGrI57eII/vmocXxNc0dv2ICHQW&#10;uX4meP70YG+O6hvn/mnlWRnHJ5PaufLCofPS+8veWfrwEI6jl0/QU7bmuTwr5Yc03tp374fiQ4fv&#10;UsIqPkeocRU7UlRy+29LXfcmHVOWZWT1kVZfO2dhYRBZ+r0AxyMQAIHuT0CXnZ3d/XuBHrQngSWz&#10;viJxC/PiVqxY0Z5yIQsEQAAEQKCLCdBCmHA8XpG28ym6WF00DwLuBIozco153lZCAQ0Euh2BhQsX&#10;rshgmwsPfD6j2ykPhTufwJIlS9auXau9Xezwa2eFkiAAAiAAAiAAAiAAAp1OwBFrX+wpPX+n64QG&#10;QQAEQKB7EIDB3z3GCVqCAAiAAAiAQFsJVFW0VQLqg0BXEBBi7SmlaFVuhed0fV2hGdoEARAAgaAn&#10;AIM/6IcICoIACIAACIBA2wlQ6LYxSz2JRduFQwIIdCQBIVcfZR9ZNp7PSIILBEAABEBAMwEY/JpR&#10;oSAIgAAIgAAIdF8ClDbPrricj1Tvvt2C5j2CgDh7HWcD9oheo5MgAAIg0B4EYPC3B0XIAAEQAAEQ&#10;AAEQAAEQAAEQAAEQAIEgIwCDP8gGBOqAAAiAAAiAAAiAAAiAAAiAAAiAQHsQgMHfHhQhAwRAAARA&#10;AARAAARAAARAAARAAASCjAAM/iAbEKgDAiAAAiAAAiAAAiAAAiAAAiAAAu1BAAZ/e1CEDBAAARAA&#10;ARAAARAAARAAARAAARAIMgIw+INsQKAOCIAACIBAyBGoqirOSEpKyq1S7ZnHp3SQnnOdAOVQqwpR&#10;TBedcCUlZRQ76VRVnCs9TMpwVddbRdaEt7ohN6ToEAiAAAiAAAh0DwIw+LvHOEFLEAABEACBbkhA&#10;sNB1RmNKfmmpm/7en3JVq1dx81LjWLU2yWH1JVFk+DNdRFVKS/NTjBnFkmLFGcaUrLJ5lezwvsp5&#10;ZVlGneOZ14okwFvdbjhwUBkEQAAEQAAEQoQADP4QGUh0AwRAAARAIOgIFC8zLi1TsfQFRb0/Vdr7&#10;bZKjsPercuevmlckGPRFOYmCGvlLha384oyUfI5LFJcY4lLn0XPpmdeKPuoG3ahAIRAAARAAARDo&#10;QQRg8PegwUZXQQAEQAAEOpVAcp69pMRelK7eqPeniv19ri1yFPY+x6UWlGQm8z4DccmZBaLJX1pe&#10;yWz2QjL33a7SVav51QAvFX3W7VTkaAwEOpdAcYbOU7BO5yriR2uadXaLKmKNuN+kOwpvIJUCXmpV&#10;KaKIZGcjWn4U4o4o6Ejul/aSfqBAURDoEQRg8PeIYUYnQQAEQAAEuhcBpb3fRs0douLieGPf5UpP&#10;S6Yv8RVlqs0IFr+XiuyrvNe6bdQe1UEABLqGAMXpZLlFIqncpE+YUv5ThL/8qsUVGrM4Poqosigh&#10;P0Uw72n9IEUILaLIIvEeL1Zbya6BhVZBIJgJwOAP5tGBbiAAAiAAAj2TQIfY+y4oK8vZl/nEnEXS&#10;N3WtqAOuqLUBlAMBEOhaAiz7CIvxcbpUb3IcfSCI9r6/teLjy7j0tEy2DhmXvCgnMb+QLH5+/WCx&#10;cDNzcboQV8RWFbWV7FpuaB0EgpIADP6gHBYoBQIgAAIg0JMJdIa9z/vwJ+YU8F+s2Xd2rcCdK/pX&#10;V2sbKAcC3YwA79aeK/qnszMu5FMtJI9/cqTPKJZ91ZNyRWd1uk0V2Z9CQaXnuuOkDMfZGg43d/WS&#10;Lja6l3M3+MacnPHlusXLlpYlFMmJPoT7qjf5aKDEeKPHAt5qpWaW2POUC45lFVXss0iURzKN8Yl8&#10;zFGc5pIu80Z5uIiHc1K62UyDuiDgPwEY/P4zQw0QAAEQAAEQ6EgCnWDvsxR9ielFJYK5z3+v1tYj&#10;14r+1NXWAkqBQDclkJ9VnlZAnujknZ5lNBbyf6/M4bLmS5ZmfspSbjHvq744ISvFEfufn5VSllM0&#10;j6tkp2GsiueLUJn4VUahDL11ZH+zm8z1nXdz50sKwqgklyWWdCLnQZqijJsdLT5LzispyUvmrXjH&#10;pXqTt/fFVJ+B1RIbYBv7TBDby08YrxZ8JGmivSRRmp8iBALYi5QD0U0nGNQGgQAJwOAPEByqgQAI&#10;gAAIgEDHEOhwe5+PkSVrX7G3Fjc+QbUz0ld54aFKRbqrrW7HsIJUEAgeAiw+hlmqyWnpfKwM75Xu&#10;9GalL84T7ibnFaVLKTGZp00lpdPMzOSWZXHkdKNIrMllLRM8AUrLCnOLq6pYTbYrXrwsi/zeBWGu&#10;0iQgVMaTtPZjRva584eEJtFutcgyZx2SFiCdhLBtf8elvaQYHSCEDHDJNBBCglJcINDjCMDg73FD&#10;jg6DAAiAAAgENYEOtvfJxZUO56t0WPvkGEy7iMxGcb+UX+U9VBTtG+91gxo4lAOBjiUg25kOV3WH&#10;szprWtzRZpvbpVlGPj89f7GkeczcTV5EZ32QG4CRPaPM9VVCSLvCGV5yfVdaxp6ktWdn2W679/14&#10;tdZca/GJ/tKLnLz7HfWU8rWXZPVlBwYWYLFU7RyS9mQBWSAQtARg8Aft0EAxEAABEACBUCAg57Cn&#10;b/3KjSqhb+5PPdn7/sphwlev4kRnW5Ekfe01puSXuhgVHHOgZVuOtI8onsPHvpFznGPHzUtFZvF7&#10;rRsKo4g+gIBvAj4tX58F+M1+3nVfvviwG35fn3z3K4tyyPJPmb+s3Lc2rIS6NG11tZRyTtCvpQb/&#10;qeeS1p/SA5KiornPXCKc9/RlsXwiQU0llVXYAX/G+YVp8zycj6pVa5QDge5LAAZ/9x07aA4CIAAC&#10;IBDUBFhCLGGTTrjyU2h/To7b9fC02M1I5xNr+S2HJbZ2FcVb++7IpJ3C5DwyJxJW8RuMxlUJZHhI&#10;O24+KvImv6e6QT1EUA4EOpMAn4VevJxy0wn3mK3r5HVOqfzYB4acWi8uLjkzryAnkT5SEjilMOdM&#10;d96ltWeHHQn6/ZGqqMWihPI5FtEgR+07OSs4KGkv6VCFz33A5zkgj6bx/qiIsiAQUgRg8IfUcKIz&#10;IAACIAACwUOA+ZO6XfIXWw9PkzNLFN99BTMgEDlsV9BVVHKeuz50x+FIy8wJUeeSPEU4rc+KTEsP&#10;dYNnPKAJCHQ1ATpjrphPxc8nv3R2v6Hb/NF0lJKPdwXiy/BONnGp8xKF0+nYbZbcLn4RK7lUWVKz&#10;tHZk4EjQ749QRy0hHt+RO1T4vHP0tip3qUCAZd/TWFKhCe8VFW9kSwk8TH+URFkQCCUCMPhDaTTR&#10;FxAAARAAARAAARAAgeAkkJg+r3wpc6ExLnXe1ZbUpUU6SuvPFxHKCKtxcZkFRaLvjY4ycDALmZWc&#10;pyzpuk7IV1OVpjSJPRzLpw2fIkG/tgp8KUctIXAoP8WRtICOH+DVFntLjkZCYL/2kkpFCJvkskQu&#10;/ZU5iZ5iBfzQHkVBoDsS0GVnZ3dHvaFzxxFYMusrEr4wL27FihUd1wokgwAIgAAIgAAIgECPIUD+&#10;+Uvjlb7rPabn6KhPAgsXLlyRwVw4Hvh8hs/CKAACS5YsWbt2rXYO2OHXzgolQQAEQAAEQAAEQAAE&#10;QAAEQAAEQKDbEIDB322GCoqCAAiAAAiAAAiAAAiAAAiAAAiAgHYCMPi1s0JJEAABEAABEAABEAAB&#10;EAiAAKW+VImzD0AQqoAACICAXwRg8PuFC4VBAARAAARAAARAAARAAARAAARAoHsQgMHfPcYJWoIA&#10;CIAACIAACIAACIAACIAACICAXwRg8PuFC4VBAARAAARAAARAAARAAARAAARAoHsQgMHfPcYJWoIA&#10;CIAACIAACIAACIAACIAACICAXwRg8PuFC4VBAARAAARAAARAAARAIFQJFGfoknLZkfDtd1XlJqmI&#10;VL/LWq3KzUjS8VdSRrGzGp4rcVyxWMupkurN9usaJIFAdyAAg787jBJ0BAEQAAEQAAEQAAEQAIHu&#10;R6A4w5hV6qZ2Ve58lbusGCvPzau02+2VRQn5KUqTX10UL5tWAlLKhFrzyqRKqje7H0FoDAJtJACD&#10;v40AUR0EQAAEQAAEQAAEQAAEQMDdrKcN9pR8dzBk7q/iElWBVVWUcelpmXH0MC55UU5ifqGwyV/l&#10;QZQgpGr1qtL0xUKtzMXp+UuZk4LqTYwSCPQ8AjD4e96Yo8cgAAIgAAIgAAIgAAIg4J0As7EF13qH&#10;l7/jlsLfnnbSda7O90x08bKlZQlFRTkupj0z9+cVLE5QtO6QEJdZYs9LVjwqq2ABBqqiHLUqy0sT&#10;441iLWN8Yml5Jcep3sSgg0DPIwCDv+eNOXoMAiAAAiAAAiAAAiAAAt4IkFmeIrjW24tyuKz5bM+8&#10;OCOFLHh2i/nby67zbka6KDc5r6QkL1myw8WbgrnPb8Y7LnUJbIs+cV4qK6oqSq7F3AISxjuL5FRv&#10;YsxBoAcSgMHfAwcdXQYBEAABEAABEAABEAABzwR4f3jBtZ5LHp/A8XvmdJWWFeYWV1WRv32ey1a8&#10;NprFy1YlCL73vi4+zF/00/dV1u254Bfgcqne9Fs0KoBAdyMAg7+7jRj0BQEQAAEQAAEQAAEQAIEO&#10;JeDYPSfP/qViHH7yoqJ0Lj8rxWgUUuj7nc2fRHGLnTz2PXWCT9CXXqSprIoMt/1+Vkb1ZodShHAQ&#10;CAYCMPiDYRSgAwiAAAiAAAiAAAiAAAgEEQEK12ch/Mb5hWnz0kW9+H198uevLMohyz+F9/P34you&#10;zC/NTxHSAlAyv9Iso/oZgHyCvsScSq3mfhy5ILht36ve9ENZFAWBUCEAgz9URhL9AAEQAAEQAAEQ&#10;AAEQAIF2IcCH6y9mIfwUhj9eECknyYuLS87MK8gRcuP5cSXn8fH//EW+AmTS20vc3PvZYXr5XE6l&#10;+xPPLUl5+vgSUrI+1Zt+aIuiIBAiBGDwh8hAohsgAAIgAAIgAAIgAAIg0C4EWMY7Lt7IYu3JpV88&#10;Wi8udV6icOIdu80y6smZ8dulUWFRgUXuF/lj7VMthWZVuUvzhch/1ZvtpigEgUC3IQCDv9sMFRQF&#10;ARAAARAAARAAARAAgU4gEJdZkJOwioXq68ilv5JO1mMu83S3SLyro1z7klnu6Vg+7XrKEtgyAkfB&#10;AuJxgPR/auf9iYIV7VLKAVEz46oEKfJf9aZ2pVASBEKEgC47OztEuoJutBOBJbO+IkkL8+JWrFjR&#10;TiIhBgRAAARAAARAAARAAARAQIXAwoULV2Qwx4kHPp8BQCDgk8CSJUvWrl3rs5hcADv82lmhJAiA&#10;AAiAAAiAAAiAAAiAAAiAAAh0GwIw+LvNUEFREAABEAABEAABEAABEAABEAABENBOAAa/dlYoCQIg&#10;AAIgAAIgAAIgAAIgAAIgAALdhgAM/m4zVFAUBEAABEAABEAABEAABEAABEAABLQTgMGvnRVKggAI&#10;gAAIgAAIgAAIgAAIgAAIgEC3IQCDv9sMFRQFARAAARAAARAAARAAARAAARAAAe0EYPBrZ4WSIAAC&#10;IAACIAACIAACIAACIAACINBtCMDg7zZDBUVBAARAAARAAARAAARAAARAAARAQDsBXXZ2tvbSKNkT&#10;CCyZ9RV1c2Fe3IoVK7q2v7t27epaBdA6CIAACIAACIAACIBASBIYOXJkkPRr4cKFKzKqSJkHPp8R&#10;JCpBjWAmsGTJkrVr12rXEAa/dlY9pWRQGfyjRo3qKdzRTw8Edu7ciWkQkrMDIxuSw9qhncKcCQBv&#10;D4TWA7vsfWIAiCofwgKDP4CPFFQJBgIw+INhFLq3DsFm8NMncvcGCu3bTIAMfkyDNlMMRgEY2WAc&#10;lWDVCbMl4JHpgeh6YJe9Tw8AceEjAIHBH/CnCip2LQF/DX7E8HfteKF1EAABEAABEAABEAABEAAB&#10;EAABEOgQAjD4OwQrhIIACIAACIAACIAACIAACIAACIBA1xKAwd+1/NE6CIAACIAACIAACIAACIAA&#10;CIAACHQIARj8HYIVQkEABEAABEAABECgDQS2vTJ37ivb2iAgRKqCgzCQ4OBpQoNMiLzq6EbHEYDB&#10;33FsIRkElATW3EkpYth15xrxtnwHX+lCZqq0zyjzUrzMCvpyo5xIIUMvtDuybQ1Zb+KHwNw7/TPj&#10;MOIBzw0BneNjV7Sb3O4pGugQ2r5earcObnvlzrlTs9ety546V/43I2AK/lTU1n1S7xXpnzJ/pPtd&#10;ttM4uPbb+XdHf5X3Pf3dqZd+Db3Hwp3EQf4nTPyoGuXjsyqA98vDFAh4RnUSGb9nLiqAQFARgMEf&#10;VMMBZXoCgU2bt/Hd3LZ5U0/obg/tI0a5hw68p26vuXPqFWS9iY/XvUVmnH82P3gGRmDMjHMnU823&#10;PlNYp1sr2UBcNvvMwER2Ri2aL9lvidNl3VtXBNlkISuP1KvsBBDBwaHz+uvl86OL5oOPz6p2er8C&#10;JxwcM6QTXgU0AQJtIwCDv238UBsE/CIwefJkbl3lVr4O+9J52WWX+VUfhbsDAYxydxilztVxzWdv&#10;MRPzjR/oHKidO3/IJht0XfZyzTukY675mKo9HsQGaufi9Kc10SKRluCoqjgYQW3vC/MlO3vy5Msu&#10;Y5Plv19t86fToVJWHKqg4uDpZezIl7STOUzOFj6o6KPqDfYVxdv06+L3q5PJhMqLhX70QAIw+Hvg&#10;oKPLXUhgwoTJ4l4T2+CfbDQqdWGeaYIfncKLTvQZvJN/dOca+tYnF1P62qnW7cKO9uimvY6yY/yc&#10;nSWlEST/3c2eZoW6gYix7y6zbdNnW3mzbcw1WexrtOwGonjxhSF2fevdvIvlDwrNawbdhVH76ylY&#10;JA6bxdne9/32qJXw8rHs/OktfKS7vtSePgScOz/ZOI5uGK9niz0fXzOm/cn4lsg7eNM/O+IM5R0N&#10;+M1Y5nzw1hVi4JGSkDwhvSMSi21bI/2b58V1vIs5uPbXU8iD+kvq7fNc9vHx9OHf9fNhzJmzfW1K&#10;aH+/2KD7P6M0eEJ18Qzx/R6hBAh0PQEY/F0/BtCgJxEwzqbvnvz3fLbBP2Ec+0InXs6eadmZTv/M&#10;vfUWc++cbDxqjKIY87UToju91u1JfIOjr15GWfBclF11ZcduxwiS/242290TLp/+ip4EBgcJaCES&#10;EL4209hO5e2/uZ8ZabNfMOI8D7HjrVdy9DklAN2FgLNF4mTv+/zk9Pp+qX4s0yiLn96eXmoN7yw/&#10;X9ZlUxQIJ3qEdeGo0qwVP7PWufy75PszyhMiPkhh2yuZV0gfhgyb+M+ZoqtBxcGPIdD2ee5jngQD&#10;h23C6+L10vx+yZEpfs0otTnn0Ke7zhBfUPEcBNqbAAz+9iYKeSDglcBR4ybwTv3CBv9RjrKSzy9t&#10;5vBOdC4X7wxMBgJfbPJlb0h+wXxoqo+6GJLOJuB5lJezrTHRYVLh2C35JTJHSv62eAnDzftX8r6V&#10;bq6VazwI7Oweoz0fBM58/Ids5pvNX+vIuLlCDOL3NsTSW6+U7XNKYCjcCCgtEmd7X4y08PCpSx+t&#10;3t8vp49lithwkuPxpdbyzrL5wk8XWiTymsGzM4Zb+AQSnLsrt5LruqAb9Vf+J8njZ5Tzv1zOxYRc&#10;CpMvy37jjTeYRPrZ5tKfIODg0l8twL1+nmudJ04NdS4HyhQp5uybegUfW5Ll1cHE+/vl/O+X4L7m&#10;e0a5UvKIvXPJaBl9lAGBoCQAgz8ohwVKhTCBo4z8Fr+wwT/G0dEzH2c2nXHznXPn8v/EOl9sb5/d&#10;ETL9TeCjTx0hg97rhjDMoO2ah1EWhk/69uRw7Bbvz+a/VYm3HcMtfPsSvnlJGSDEnnsSGLRgerBi&#10;Y655nHyzf/iBbJvLKJeHGMQvjKD6EEtvvRKat/I9GK6PrjssEulVE9Ih+Prk9PF+yQOkJsf7S+3+&#10;IeDaBfb5zgxrPiWI913ODh74yefOYB9M7EPN/fIxIZ3/5XKZ55LfS/YVVzBfBgpfEP6Zc7qCh4Nm&#10;zJ6GXnW+eSwcHBwoicQbP/jKHuLh/VKbG3ymR68zyudbGQIzRPNUQkEQaDcCMPjbDSUEgYAmAmP4&#10;Lf7ln7ls8PNRu5THm1wnpUzeSnFOawNu7Xivq0ktFGpXAp5GOaBG+I1D6fL11SugFlCpgwk4ztoa&#10;M+bMM8ny/5jfLpUTyakPsee3HlPCzwFjLyRbLlu+/L9CbJRQv42fnPIAtVGOt85MPjc3l8z+IM/a&#10;53FCOs9h12K0UEIrYNmUl1DwZvCSx7J7cPAxLdthnnQKB0fSvp0ff/z4mWN8vm0e3i++nvOgz/Yp&#10;K9C3slPI+NYeJUAgSAnA4A/SgYFaoUuA7ZPwgY1OX4W2fcV/Ec3+ga5sz1lyhH9XyY9/G31ZlawI&#10;jXVDF2kQ9kx9lMXhyxHyM2x7JYdt2tM8UA6rdJuVcBpu/jxxlxO5PQkMQiI9WiV+c1SxTas+9FoO&#10;QPc5JXo0Z8+dFzaTxYhyYcea3kBfn7oa3y9VOT5earcPAaXuwkyY+wp/oMtWXkvva75dN+oaJ6Rq&#10;MZaxb+rUz8ZdTytgQpSA4iwF4SOyEzk4D7Y0OZRxd1opexp6v+ZJ95oPqu+XxrnhgtXnW9m9yGid&#10;NCgHAh1MAAZ/BwOGeBBwJSD8I6jYZVIUII9HuhQ529zwif+ustxfvI+36BtH5XzXxVh0HgEPo3zm&#10;9cKBbHyEJJ/qenL29eRdrBhW4bZ4KYeb3XY7OtyTwM7rKVrSQEAM05BDY4Ux5kfT5xC7iPe3vAbt&#10;ekQRR7Zxx2em0HFvn5z+vF+ucjy+1B4+BBTDIMwXPmmfkLnP/c0PgkFj2QXuXKNxQqoVO3M2v37N&#10;Z7IUPg2lpRixd53LQYwwEOPX3RUS+qsFvKehV51vXgsLrXUuB0899Logqfp+aZwbcoM84a/U30r1&#10;1oODjJY5gTIg0MUEYPB38QCg+R5IQPyX0XnHZsw1zG+TXZTCiG3xe3LhVCb/oug6luhbc90eCLvL&#10;uqw6ynziBUfyNhrqH8TjthzDSoOqcPFQDDcr7e7Q70lgl3UcDasSoIFksfvSM5aoTBxNn0PsIs/f&#10;8hgQgYBkkSiMSg2fnJreLw9yPL3UWmQ6f86rvfldOa4Us+2YyxonpFox9lbIguiTL9ctN1ynchDU&#10;kV7SyZOzJYWc+qsFvPrQ+zlPlA11KgctPXQro/J+sSQZ8j936v9+SWIUhMdp/S4kvteKdKje2wio&#10;W6gEAqFCQJednR0qfUE/2ofAkllsgXVhXtyKFSvaR2KgUnbt2kUL/xS7HKgA1AsRApgGITKQbt3A&#10;yIbqyHZEv3rebKFdzUwuV1wUbAvSbo4uEA7dvMuqox0IB1lQKAKROxcIGQHIyJEj2/JmtWPdhQsX&#10;rsioIoEPfD6jHcVCVKgSWLJkydq1a7X3Djv82lmhJAiAAAiAAAiAAAh0DgHyBWgHa79zdO3IVsBB&#10;oAsOnmYZyHTk+wfZIUEABn9IDCM6AQIgAAIgAAIgAAIgAAIgAAIgAALOBGDwY0aAAAiAAAiAAAiA&#10;AAiAAAiAAAiAQAgSgMEfgoOKLoEACIAACIAACIAACIAACIAACIAAkvZhDrgSCLakfRghEAABEAAB&#10;EAABEAABEGhHAkja144wIaqTCfibtA8GfycPUDdoLtgM/pqamm5ADSqCAAiAAAiAAAiAAAh0BwL9&#10;+vWDwd8dBgo6qhPw1+CHSz9mUvASCJ7jUoKXETQDARAAARAAARAAARDwkwC+ZPoJDMW7MQEY/N14&#10;8KA6CIAACIAACIAACIAACIAACIAACHgiAIMfcwMEQAAEQAAEQAAEQAAEQAAEQAAEQpAADP4QHFR0&#10;CQRAAARAAARAAARAAARAAARAAARg8GMO9BgCW5ZnzaQsLXTNzPpyS6Dd3vJl1vIvNVXWXlJVnKTu&#10;zKzlDmW/FLtAPXBUcr25ZbnYT6G3rMMKEZp0D4FC6sP9ZZYIQ/6LX11t45i6teWmhTB2itFlN9yH&#10;T7qr7I482i6jTmWcL6cZ5aqSmwJUgElw0oHdEHR0E843Jeq/5cvlM6Wp6PTOeReoaMqjBKXagg7K&#10;N0LWTIso1ZngBNZD30Ud1Ij5pZ4aQ7FJX2Pn9TPN01AqZoPbJ6Em4H69MigMAiAAAiAAAiDQxQRg&#10;8HfxAKD5TiJARvGkj45etJ5y/tesX8RdOMnVPtCox5bPl638W1NZ7SXVxH2ZReq+xJQ9r/zu6wR7&#10;nb7AX1h+HusC3bxQMqrcb469/gvWTeF6fwHHnXzerLGadA6ZQr6H++ycmi+u95dK28ZUA90tn3/0&#10;88knn7xytbyeM3bWeSf//NHnzgtUfDHXQT35UX52Oy5H/5SP1r8fv1KaUe4auSsglvn57mfV1rkI&#10;ozzPHK3knM3P1kkXfnSe8Mqxd27ZJCfD2YNAhUq+JDhrr2DG2/urVwYsyhWLV1U9EvNDPS6gsfMx&#10;yT0ppmjL5ZPQP+AapjOKgAAIgAAIgAAIBAEBGPxBMAhQocMJbFm+bGX8+19cfzZv4Y09O+f9BSuX&#10;BfGuN9N3wSLeHh17/aIFgsHHvsArbgodUL3p4Pll1oUrT370Jb8t2w4fkQ5toLsNtwxDGM2XzvNh&#10;8ava+1qJjj375kfdlxDE2moKSIL9e2O+fPZu7tH10ivH3rkv3o93XmjwIVCDBLnPJy9YoGTG2/sL&#10;FiyQnvsjSpWjZ1W9EdOqntahI4qOsfM1ybUo5vxJ2GZKmvuBgiAAAiAAAiAAAp1IAAZ/J8JGU11F&#10;gP/um0q7jvJ1dqpoRbM7Sr9YaRWANrtmLv9SdJaXHOjZDtjdP3MrLyQH5+XMq3m57JtMvt6y8zLJ&#10;UJZkm7NqTfCboG6eyLyKm/9W6CvtRdPNk48eJ3Zh3NEn//z3Zr6k+02pm8wm4MQ1gq5i3wXt+hhu&#10;QSOlI7e2CdDGMdUAQlScbep72+Nvk70vqhEfp+bdoK4Aq3Lyo48u8L0nL/eRzTw3FwT20sl+Ar4E&#10;+pbgBPTo1PNOLq+S/SCYvZ+aKpbwU5TbQHlT1TMxzeppmBjORfix8zXJNSrGyZ+EbaXkdzdQAQRA&#10;AARAAARAoHMIwODvHM5opUsJOFnFgiayRzcz4z7iZF//ux1+xz/ffeGF5fHvr2c+0IIDPfnKr3/0&#10;ZG7B++QNHke/r7z7wvJH3z+P27xl+XUXcryzfc37j3K0j8kpSo712ATzvWfez67Xlqryk4/mxJQD&#10;UsQ13eTczDTVm5I43jB89GaVBrp0NDq8cW/DrQKbTQA52OPojzxOAOXoC2OqVsvTmGrotWzDebf4&#10;22jvb/ny2Y849VnhSQFe91m0uax5k58NgXscCRmXnMMq9y5QiwQl03GzzuPkyAfe3pfnvb+i3IfK&#10;o6peiWlUT8PMkN9ox9j5mOSaFeOUS4e+hswPVVEUBEAABEAABEAgWAjA4A+WkYAeXUOA3FjJiTpH&#10;4euvCJhe8P4X9GSss52i0JOiYcln+frrx/EeBILf/Nlx8Ry/9y5fXpvw1Ouf7172d6oQw8/d7SHh&#10;gGJH0yHGcbONhmHXjEent8r7Mb8kB3tc/xIt2MjR6h4ngNdaAfZBsWfLW/yOmBOnOH6Pw/rz3ZOc&#10;kvMpIuYVj2Y+W3XzS+rZCzwrwPdoLM9GzCcRYB+dqrWvwLFx8dKr62zvd6CqPogpW/auXpvHzqWT&#10;fijWHnggAwRAAARAAARAIIgJwOAP4sGBah1PgO2QOzn7S/tdrGnnKAAVZaQNd3lXdwt59pMXvdPl&#10;tQnPPTz5vJv5VYix17OdVUcSN0UNVbds+SbsfS3Th42Ok7XFYjakRROPE8BrLS3NqpRh48WiRfiL&#10;aaFYeVJY/MLykVpSBtfEbwqrXny0njI4/rzy7meVy1EOTbwpIJTi80moJ+8LrNPtKpA5p/MrbWTv&#10;O8JcAlPMvZaaqr6JKeR4Va+tY+eir1+KtRchyAEBEAABEAABEAhOAjD4g3NcoFW7ElBa8aJgj+Hz&#10;gTVMEfwshH/SdatTz1sQmAhFLdoNdPHeJxOU3XTb01e9yUvqwfa+v8PtJUW6l6EMrJbHxA1C/IUj&#10;zz7FjqhZ/Cz5vM+FKE9aU442FpIiBqioGImeFRALs6Rx5HpQ5WuKqwyBYIm7RqV4FKhZgkMVMqnZ&#10;yhgLiHHyTQ9AlFr/3FT1PmRuIjyp54ul8Nx17LxNcr8Uk2ID2omStt6gFAiAAAiAAAiAQOcRgMHf&#10;eazRUpcRcImJFs1hZjcxg9lp+1wlNNa32pQLvzyeTwNAIQAsuF95BdIEffl2tu3Zvr3TN3LVr+lK&#10;5env7iH/vrsSCiU8D7d779joOEVgqJ7K7lovsFoOKe7BGG7rMy7H8fG//r25TfY+bzfSJj0ln3A/&#10;osKXAqLywkb33St9zBNWzK0RtvPuljzAk0DtEhyq8Cb18s8/4pxj0QMRpdY/F1U1EvOpnuZXzmns&#10;vExyvxRjg8Ljai9KmruDgiAAAiAAAiAAAp1DAAZ/53BGK11LgP8yeyGl3RfOs/8y6zoK3Oaz2Qnb&#10;dlnyAzrFzu9D65mDN3f0OOaAT6IvdDWGAmiCvs1L0dKUD5B8uFkGMkVgt+PYPtWbTBHSqf39mrt2&#10;FDW37nm43UXwo0M5GaWZcaF0HqLX1gKrxYtUWPKOxOgq/hgqFv/KZctcIlA0I1GYndRhZbiA8MS3&#10;ApIE1nUNzdLRl/EsA6YAlr0YMynDpdoBkZ4Eapcgq0NrYivvvtvF3mdvuWZlvPdMqap2Yj7V04BT&#10;KMK3Lzp+eJzkfijGf1zJASLtRUlzd1AQBEAABEAABECgMwjA4O8Mymij6wmQM/P75/29jE9rNmkZ&#10;ZdSXIpxZ7vXzOPkBS8OndmCZ1APewGbH8im8mlnysfiPeNHk0s+cptkOrlxyi8cmPMcV8FV4kZM+&#10;in90vZDKn26+L7RDN98X0/ur3hS0VT96revHohM08Djc7m3zyfeVE0Dt3ASxmvOYqtbyHSvimC5s&#10;bHkTWDX+Qm2P/2eX4yWV3XFN/EbHRrKjJdwufqPYJRRfiwLyK0DTXZvJ73jl2Du3yNOrxYCoClSO&#10;olcJyreTU12x8y7KGZ0i26ErPIeq/hDzrV5AY6c+yX0qpmjrumXc++KHC6+j38A74VVGEyAAAiAA&#10;AiAAAm0koMvOzm6jCFQPMQJLZn1FPVqYF7dixYou75pOpyNH+S5XAwqAAAiAAAiAAAiAAAiEBgHa&#10;O7Hb7cHTl4ULF67IYFtJD3w+I3i0giZBS2DJkiVr167Vrh52+LWzQkkQAAEQAAEQAAEQAAEQAAEQ&#10;AAEQ6DYEYPB3m6GCoiAAAiAAAiAAAiAAAiAAAiAAAiCgnQAMfu2sUBIEQAAEQAAEQAAEQAAEQAAE&#10;QAAEug0BGPzdZqigKAiAAAiAAAiAAAiAAAiAAAiAAAhoJwCDXzsrlAQBEAABEAABEAABEAABEAAB&#10;EACBbkMAWfq7zVB1mqLBlqW/0zqOhkAABEAABEAABEAABHoCAWTp7wmjHKp99DdLPwz+UJ0Jgfcr&#10;2Az+oPpEDhwraoIACIAACLSBAJ3Sin8OAuMXquhCtV+BjTJq+UUg2CYPjuXza/hQ2F+DHy79mDMg&#10;AAIgAAIgAAIgAAIgAAIgAAIgEIIEYPCH4KCiSyAAAiAAAiAAAiAAAiAAAiAAAiAAgx9zAARAAARA&#10;AARAAARAAARAAARAAARCkAAM/hAcVHQJBEAABEAABECgcwlU5WbkVnVuk2gtpAkUZ1CgudOVUexP&#10;h6tyk5J8TEkqovNPqKSAd+FVxRlJvObOClCP5NZIgEvL7nfE8u7SpDtOIlQbVS3pD0WUBYFQIACD&#10;PxRGsYf1Qfgn0PVfKP6u8C+L+7+RTv/m0Jcy4d8huptR7Pr1jP3r5y5dROwmOUn+fkeP3P9h9aEJ&#10;x/4hcuji/u+ymjKuMhV9CEgH9a4pyfjqhW8JfImqYvruoQre+4jwlQMedDXl2fh6GUof2rKueJ1C&#10;CoWdv6qJE4Q17TRX2A31b1xqDbmNsufqCkX9neo8cucZ7fXV8P7eaemyPxPb0eX/Z+9dAOS4qjvv&#10;Gpu3DZhHspsYEpCn5WXcGKLEYplJeMUPpkU+RgR1TJx4LEhm7JiP6QUUomSCZDLEYYewM14cafoj&#10;SONdEmdEYoWg7thysvESDRs5cbIwDLGmLZ7GYIyR/MBv6zvn3qpbt6puvbp7uqur/73EO6q6j3N+&#10;99yqe+4991aEcSaptInHRZhF2d0gQZ8NtEV41+izZ3svqOv2SW87sntTqFQrBfel4FXHyRhy3+M9&#10;SStyfoaHQ2SCBF5eL5CGjILARI1OqnR/C6NpuAxOHTkyNZgmR5vSNubHS9b02qlTa7ViZdwd2zSO&#10;rUyMSRUoSWXZU13wiiXTB0tzr5RXZpwOYqzUmLJNWqIYEOghAnD4e6ixIKpOoHrQM9FdP1jV7w7P&#10;0ZtG/zkvPRoKFZaG+D1Ev7Vpq1TwDqYah5aWh4eHfaVrRXtKpgJofBc5gR4qCb3uRgolq7yoZAkU&#10;FSaMXuZaeaWkvU6NRhIugye5lsxPpuUShLJLZRf8jMMtrkVabPTRBdsMahOWq4UYNHkw1opVd1gS&#10;Lq0YpkSbkBI4CtpyZTZ2oSZxRSFPBvJAlK03Y+q+YmO7hg+p4K4NNhOonNawpYStco4owdQEERbF&#10;1hHyAAnvXJHGhod+tgiE9qn6ZKlarNXmJuZq5RXdwXHkr08WKitlftgvDi353jpB52dtdVnz8ww+&#10;XkQCg9eULYiQpg8IsIGOjdJUw+Dojjlr6ZC9skLPR2uowAZfnxxfLU5oJIJX5POU0wdLW1u15naI&#10;8qemi854zVipMWUftABUBAEfATj8MIleJDA8MeH1ycnfn5jQXx4hWvFwfGJ6it8T9ONX0XB1RnPY&#10;5f3FcoTHr5csClheXWuGYX22Ys2tLUwNOrIs1Ca8PlEiYeh1N7GsXqfNCGLKMzhK0njIpC3ZW4JU&#10;9ogLfuGIPe8f1yJuvU03ehLRZUvaHMOltT26KBNKUhuniaWbnIyxysb8DHkgDvJggyayLn04lq5r&#10;mGSKVdnTt9pk2Kkq9UmdvgmSUE3aNZJaEtJ1ikB4n6IX0DD5H+zJFIyGKxIsirXWwanFuRX9rSPW&#10;OpesYVcNWtYcFm5R2C88gb+oTrFBPR0mIELdZdT8yDzPHnviOpzAeXXRia93o8vsKyOzq/pj3g5e&#10;M4ehuEEqntBIPUrfKYvmRZ15KnLDVQ3kfZe3UC+oHzo4trgwptUcvMI37fSB0qgDqLyFIafrmCo1&#10;p+xwY6E6EMgAATj8GWgEiJCewNBYeXjlmArHZ39/TH95RJWo5bMGt5R1h10M12lamq6Gr/Gnl9aQ&#10;g4eOw+LN5/5GxyYsTbjOCWPUiKRpcSJBlWBS1uK79jJ3RIvoorXS6MkarbiRGiROWioqocDhlQ7P&#10;zflmd8xpm6/Ith6veWkNmta60qYP6JNU5WQtlTBVGypN1QRJKSXuGgn1RLJOEIjuU+7EL7kd/jBq&#10;9jrE08X56dPE7KOXF6eLbdChjUW1QRoU0Q4C1ZK+M0yPSKyWSivFGsfM8/wRDVssZ/FBjIi02H8K&#10;QJHhJafW5izx2nWuUOxXVfnjFIYi4x85djEQOMhBKjJKn0Ij9buanx1U2PM+pX4gu8Ho1IK97OLk&#10;CF6hOyq9k8opjSYR9P6kP6U5qVZpTMp2tBDKAIGeIACHvyeaCUIGCBTo5abWtf1vt3BeYj28UuDd&#10;+/P1Bk0Y0BY3NREtwnHFazKpx9+gtWCZI+2P3kJ+f59egvpAMaEwRvc0rTTG9DRv3mTwglOcU4JR&#10;Wfb4yXO2IlvEK1iTjZ6EBrXkEocIUtooaYXFRJlQkrpEmi3+4JJAztYqYi18a4S6eSW0LiVU2vQm&#10;DvEq67naZNjpKvWJnbYJklNK0jVw+lvi3tSZhBF9ih9m1dLI+NKKOd5rcGPRM02oTRpKH927z5rX&#10;RJfG7XNmTFvGzAlMRXUGDWpZPwLePfye7R0TtSPkNzsr3GRk9jpFYETkPvttS+QU02x0IrbNFp7D&#10;UMpbgnH48rYdxRKI0o/UnPeXWHZoiwrQT8xKbQCwc3hLCy0mYbLEYiAhCOSCABz+XDRjPypB7y0V&#10;ge2bzSYcwqnXfu4++9GFtbXaxPBytVIqCMffjU3TFnCEx++NurQhe0ouzHBUfqS/Hy5JdKtFCaOX&#10;SXPu8sUd8WtWBrfI1ksIFy+iRfyZmm10c+WaUiOzx3YsJj3cKKnA0dA4sNewiqKLmrSi9P0/kalr&#10;xSZN36LKaQ1bSthipc0+LoLUk1JK317IkXUC5FHRSisZI6/H+o8eJ+HtgCaexGnM0zSx0odmGov+&#10;BzjHAywXxYEn4piYwKF95gSmorLODfK1QMC/1kBGJjx+wwqIe9RkyXPaEdXOUwDqp5bN+V0bmLxS&#10;j9qC77Q9sxK0K79Q4X1lzvjECehPqrMnvac0muTQV/W11X5/peEpk0qBdCCQDwJw+PPRjv2oBY+g&#10;xAuJJ579+x3953jpvtwg7aE9wkMpdvxpWcYZTvFwnf4ppwn4hWaMaPeWfIT24EfDj5LEHfS5396x&#10;pyYihfGeNken9sV8eCeRDJFqtF5CVPFhLRLM03Sjm6q3lSIzoGF6ZTbFSQzJBI6DJtePIw/vS1ZR&#10;6u6fzNTdYhOnb1HltIYtJWyx0pgSkjdBYkqp2wsZeoEAvVcWy3RoX22OXiMBH51m7+ZWSjwPPb46&#10;NjdhB/jXJ2es6cCUMcedUeCZ2PAvzpnxnlArA9P8CcxF9QI4yNguAtLj1w7CtwsWS972ibn0upM/&#10;x2HWN7m7YSjGUyL0YIPY+XHy9ksrngURGqp59rXEqa2n95Wmz1LoZwQEKw1LGVc57oNA3gjA4c9b&#10;i/aRPvZ0Nr+YfJvhQyF4vjgrRvJH1pzhFA/XPQ6He4jbOkDlkF73qD3n4G/1Lk4uzOBomw43Cyhp&#10;CGBNCcIpwbw5gD+sULQOad8A9rWIqbYmGj1OaDIDMgJ3jB4hLe0+jDKhuJoC9+1DI4+ZMqaqKHjC&#10;l0ELVWKodYV8kTm5NcYTiFLZkzvOsKMPNfMKkrhSb7ZUTSDP59e+DkJGFX4IRoKuoe/4jueKFOtP&#10;IKpPubUX+Insi98Xd4WXzl+uWChY9olj9AwUIQH8o5VXXkA1Tt76tygHdF05Np+wqPXHhBq6R4De&#10;jysHaXda8MRHCtvnCaQG2QmL5x7RQ3EhTryJvMgxj7xZUZ6u5/743TtDOyFFKdpr26wtf7aCdhzo&#10;CyKxR1H6StLSB0srDPFZBCzq/Iz60J+hUjpF05Sye02EmkGgWwTg8HeLPOptnYBw/ubpsy1J/X0R&#10;vBZyGp8YrusFifP82n78vaN19OH6HRbG2BRyP18rX/BVJbCygQ0SckfgVHiLmA0kfaMnMDQWUJ2b&#10;HyEtH++QVuDI6uUif8UfZCncg7CK/G5H4Dww6V0EDp5UAefR1hX0LdprjREqh6JKpnIE6WYqTdnW&#10;qSgl6RpNnAySwNSRpHkC4X0q3gHypJBfD2O3y/loKM0D2N8NJReJ03r9ft+6qCnBlLGo5pVFzqwQ&#10;8B7aR0fzRwk2OlasVgMjIv503QpPLI3MWmNyyz5Nc5eXOOBkxiqq70PwxdUZusqbFX3nSsgs4u5A&#10;Yamsb2U0nNIvvpPsSi7MufmAfkNptCWuZglRaUuMHSNjqlR8FSOQMittCzlAoIME4PB3EDaqajcB&#10;8gOqlcBEdOTrkOMjKQLe3rjfqFOomxh7BYbr0mVaP4+f3p50uC59jN45Q4BkmZyRnl8qYfhwM+8B&#10;0G3ATPvgaH4+7myAqIq8JfiUpZsjFO3HIwqx+GpqkbDC0zd6Eh7i5CKntcOl5YFSWoGjq9eOTPIl&#10;DKvIPl9CmXDIuZFi3kKB5W8c0+FJfCphhHVpJu+emZfKGhOzjk+oGXZCleN6fnydCZvAUFAKSkm7&#10;RmpxkWGdCYT2KcdAeVvQWt3wBRZn/k4sntL9yJNeRTeUy5f8wT6732q6xSZYZw4ovmME9CkhER+i&#10;zhh2j8an0BF3JZ0zaOvqzj25jZGiS6ZGndR2xMmRBbqldpUMTqmEhsl+565dg1u4W4BNxie3kIhk&#10;8O2ADB7vr19x05tKo90ujqjO3KgxGQkUTNmx9kNFIJAdAnD4s9MWkCQ1AR73WMZlaP85XgPOvDi9&#10;otbmiktiLyXPY6+WazxVbRiup/f4vZXaSzShkogJ85o9Yy5kWaJddvSt+sFYYbwHBy7Rh3nU+zqt&#10;DDpzLe/4jKUVGjwXTfH0tllECR5laf1gmjXl3CEtEmoMTTR6EsMSi/xqR32otGkEjmh6ffBOh/dp&#10;X+D23DHaqiCm7IZQelpKy68rQcnKknikdfFJgkWx7kPrJnKJJ9YaQ0zIPjLTtB7FtRhVDjXsSJVb&#10;5Rxh3omNM5ZSM10jid0iTUcJmPuUXEWk10qpQofBluiJHNzgzBuH5IokvXRiTnoVZicScz+sOUut&#10;bpRASIKOokBlIAACIAACvUNgYPfu3b0jLSTtBIFdl9xK1WxfGNy3b18n6ousg0Y8NC3ddTEgAAiA&#10;AAiAQHcJZP51QGehH9oSe5BrNyBmHl2TUPKqV5M4kC0NgawZz/bt2/dNclzPNTdfmEYPpO1TArt2&#10;7brtttuSK48V/uSskBIEQAAEQAAEQAAEjAQo5Dnusy0gBwIgAAIgAAIdJwCHv+PIUSEIgAAIgAAI&#10;gAAIgAAIgAAIgAAIrD8BOPzrzxg1gAAIgAAIgAAIgAAIgAAIgAAIgEDHCcDh7zhyVAgCIAACIAAC&#10;IAACIAACIAACIAAC608ADv/6M0YNIAACIAACIAACIAACIAACIAACINBxAjilv+PIM19h1k7pzzww&#10;CAgCIAACIAACIAACINBLBDL1ESic0t9LppMBWdOe0g+HPwONljERsubwZ+qJnLG26hdxsvb5nH7h&#10;vv56omXXn3F+aoC1NN2WfYiuD1WONg8A8fHJGhA4/E0/3/ozY1qHHyH9/Wkn0BoEQAAEQAAEQAAE&#10;QAAEQAAEQCDnBODw57yBoR4IgAAIgAAIgAAIgAAIgAAIgEB/EoDD35/tDq1BAARAAARAAARAAARA&#10;AARAAARyTgAOf84bOC/q1Sdpu5X7G5msN1i1xvyI/7qrcaM+P2LfHpmcF+ntX3hpI550TnquJnCn&#10;MT9pLj0vzLOth79N+N+TdZaZWtfXWPVJMhiDOnoTSoPSWtzN4SRzC2lQicLwzPbCMnjvh0ubbcod&#10;ky6kS4r6w5upY+KhIhBomgDZr/G10nSByAgCIAACIAAC6QjA4U/HC6m7R2CiRsf3yd/atFUat8dQ&#10;w3Nr6nKtWC05flp9cnxmdXrRTj+0VPD6ZiGlGdVrHFoqThSXDmkuITlwhdUhrXSjQ9k9WPmveXBq&#10;emK54lhBY368Ys3tGGW9R3fMWZVZ18FvzM+slOUt/UdNOL6kmtA1KOFhjleWXd+fip4mI1srr0jr&#10;otsleaVWVBLoRdcnSytlNsu18lJBZAmXNv8tlVRDc5eMaKakBSMdCHSLAM/8FSrVSsE356zk8cxm&#10;2Vf989jmiUU1qai/e4wXu6V86nq9ike/Uymt/krvbcXNpNyZZvOEUaidmIwqdWN0N4NxTj2FXn1g&#10;Ht1tINTegwTg8Pdgo0HkwdGxieXVNT+IQXL1hleOsV8uXK7FhdFBkWZwdOpIiG8m7hpLc4dk5O+P&#10;LYx5PP611eWJsSlV+vRE9aBpCRlNtY4ERhdq5PKzZy/d/UW7Pci7XpyzfXM2hdmlsrrlilOfrRSn&#10;j6gmXCD7kJMENNIYXy1OqJSiqdmQBreUpXW5V3huwTMRJHONLpySJassfC1E2nUk1LNFu10ytJl6&#10;VjcI3j8E6DVULdZqcxNztfKKaW6wPlmoWHJuUJutHpw6oia3T9XoUTRc3iLfNe5LaX5ETSqqZx05&#10;OcGLvUSbn6zuvP5CYJJW11+bk+VIv95W3NRIbBty3niR1itMsx8hdmI2ql6yAzGnLnTnOXVH9xR6&#10;eabs82kePdWeEDYbBODwZ6MdIEV7CTSOrfjHSOzVG3yz+Hp5fX9s1Bolj99dNi4MDVdn5lUYOHl4&#10;UaOT+EqQohkC7ERTTMekx93ngnhBndqHnPP65Iw17cwEaHXUD1bJjdcuOE1YP3RwbHFhzL3DTX2Q&#10;W5oMYbm4kQbeWmvTCDVC8AZNNsgs/AuVthnV+yRPaDP1if5Qs5cJkPUOU9hRgXQocEBS4P1D7ynL&#10;njgWs9XBaWOeMhh25zIdGvwsmpDPNfdZZ7zYS/z4tT3EtOJ+5M8tWcMqVc8rbtJXGI+cqRYz2OJ1&#10;FvrT7CTeqOLwdv2+26Bat0iuVz+YR9fbCAL0IAE4/D3YaBCZgrSrhpEB+1dFMQoiP0z5WQ4uctzM&#10;5EJKsxPTu8cSgxDy+FfUMj6/gq1KqUDBlnyeQNSrGM21jgTEKLmqre47dZF3TUv28+Zo/iiBRqec&#10;uBA7lYwXoJYuVIo1784AYTmBxTc7H+1KL/D6npYlVNp1JNSTRUd3yZ5UCUL3JQE3EE2F/WgceInW&#10;M1Ms49NcT5YeMJbt2Hvw0QvOfQHSm01UY7yYQ+rsz5UXp4tKtTwqzu6tZwxjCGk020mcUfWARfhU&#10;kKaeVK++MI8eaESImD0CcPiz1yaQyEygWlLn89H7vuZEYy9XyBeTB6jNHttxJOlCe0hpgarZ37dd&#10;utEdZdfjF68fCjibK1rVUoF2aCKivyuGK5bYjaEb5F2vVIzR/OkEpUDCJTvo1rPR37+RwF8qDfDJ&#10;PrxZwqVNJ1MuUyftkrlUHkrlkABFldHbgY4KWQnuPzO9aZZ9s4e80MkhAsG0fm+QUwRcxJ4jyo/H&#10;pXH5Mg8951D6c3rQVu8rbmipwY1Fyzv945sM0ueFwuxERKWFTkn3gn005p1FHI+04Xr1iXn0QttB&#10;xswRgMOfuSaBQCEEtM19R45MqUGQc2jf2pxVVbskac0j8Hr0Rl+HlOavm18sakqhUFm2Yy5p9Vae&#10;xUbrwcLv104LRAOuFwF1krs6rIkDGSdq1PSm/bE8ZNLXSILZdUF9h/yoWxxUbsfO6jv2aac/r/g7&#10;0078aQB72kmPvOSARHeTf6S06wWtd8pN1CXDmql31ISk/UOAJv3o3UAzkjyZFTkpLDYd+9by03hr&#10;Rm8w3EXMZBOw475c5NNQ+VhetXXbK6uK4otSoccUN6rCexDpWBmO+CCv1z1ENpg41E5MRpXJljcL&#10;xWcS0oGXy9oyi0wYoVffmEcPtSNEzQwBOPyZaQoI0hoBjrwelme4icPS/Iep8Za4sOjr0Jp5fd/9&#10;CgCNQ+ytdHJft8omNpq1Jj5yxxPgNXPxs91s6UBTBL7YX+Ec2B9ajic7Dac8G2a1SI5AAcHhI3n7&#10;pZW5NS2cRC/c7JSmlDYeRz+kSNNM/cADOvYagcHRhcUyHdpXowlp9QkZvxI8e0jH1XnD09L4+97o&#10;b6f4wLa2bMMTQXNyQ1XIiQbySJb4KL4eU9zcLKMLNNzgvWQD46tjcxPmJmb3N2QV32hU2bYAr3R2&#10;EOUETZd5P0Rh6CwyZz+ZRy+1JGTNCAE4/BlpCIjROgE+vciSR7XxSUbidFe5I7JR51N8g0cfxdUZ&#10;8AKdiQRxUFJJLTTz4QFyoz9+HSPA+7ydMbL86p32Kb54KTjif8ZuQbKPcTqz33C2Hx/dwIdtiUP7&#10;6MR4sb1Duu5qcT9QF4UW2JsMeGlG7ghpUdp4fXKaImkz5VR9qJUTAoVRfjsZV57pg3J8MJ8+fShe&#10;WhHR2MF4b37nBYLAe51dABfN2otgCf6VqhbH3tEjPH+K2w3nnMJ/ZKFgrYQ1ptlOQoyq9yxCLqYo&#10;S4jUq8/Mo/caExJ3mQAc/i43AKpvJwF+Nzh+H82P14Zm5IbAwsxqeS3cQdNEcE8E4H2EdBSwLyhA&#10;hQ5w8cUl+/iA8YNDi4mKb6ey/V2W/BKfu73VPgI/xUkKNJpaLK8KAxH2EbZuRC1dXp3hQ/tmrBrv&#10;HaVhhUWrdc6JEvrHoO02EVm45MKSJSYGWpe2b1s7aTP1LSAonlUCHJIcd7YLf1CODh01vJ14C1ro&#10;SrVzTp9Q3Tmzzngxq3CCcjEu78M0oL6Ko6IwL/pcIW/n48drjytubiKP9cgvwRoTGuwk3Kh6wxrC&#10;LCFOr34yj95oSUiZLQIDu3fvzpZEkKbbBHZdciuJsH1hcN++fd2WxSKnid7tXRcDAnSXAMygu/zX&#10;r3a07PqxzV/JPWYt5KDQgZ+1aevgsY1j1kyJDv/0zgtzAjoJxPRNV5k3dJravc1/rU6LIowXbSvo&#10;AXQ2DZp6HYzRnnWiU1Nmhmw+ZsV7QOWoLkoKlqwaT0RTAFrJbuJAhiCpcKPqHSBK90E+LIcwkH1H&#10;dBYDxnjzoExZA7J9+/Z9kxyVes3NF+bv6Q2N2k5g165dt912W/JiscKfnBVSggAIgAAIgAAIgEAC&#10;AnS4CIWBlUqVaqVUWtKO+LTzcjS2Hiw04AsI8K9wa4u+FPhiR5gVqGA7Osl4MYGcGUlC4tP5qxxM&#10;RaFRRRFNxb8EgRI9rriZP+/hFzQ8AWgmGh47iTOqjDR2tBhKdxFXJ6LvIvSKs5BcmkdPtCOEzBYB&#10;rPBnqz2yIA1W+LPQCpBBJ5C1mXi0TrsIoGXbRbIfyulNa2nMTx7asmA8IaRzjdab6Fri04cqR/MC&#10;EB+frAHBCn9LHb7/MmOFv//aHBqDAAiAAAiAAAhkkcDgVLe9/SxSgUwgAAIgAAIdJICQ/g7CRlUg&#10;AAIgAAIgAAIgAAIgAAIgAAIg0CkCcPg7RRr1gAAIgAAIgAAIgAAIgAAIgAAIgEAHCcDh7yBsVAUC&#10;IAACIAACIAACIAACIAACIAACnSKAQ/s6Rbp36snaoX29Qw6SggAIgAAIgAAIgAAI9ACBTH31GYf2&#10;9YDFZEnEtIf2weHPUutlQ5asOfwnTpzIBhhIAQIgAAIgAAIgAAIg0PMEzjrrLDj8Pd+KfaxAWocf&#10;If19bCxQHQRAAARAAARAAARAAARAAARAIL8E4PDnt22hGQiAAAiAAAiAAAiAAAiAAAiAQB8TgMPf&#10;x40P1UEABEAABEAABEAABEAABEAABPJLAA5/ftsWmoEACIAACIAACIAACIAACIAACPQxATj8fdz4&#10;/ab68T2Vi+mUFvpdXDl8vFntjx+u7DmcKHPylMbiHHEvruxxhT1sq0Aa+DId33PxxVpCqlwqG0yZ&#10;SPjeT2Ru7sOVsyQm9UcqTVtsU1kXVR34sVDUhLZwukzO1bBcYbromnqL5ZI0+2FTsTsGWYtmQ14y&#10;kd2HhfQUalLTV/jxw2SyNghPjzQ2TWJ1LMHRL4zSJRqynaw5daIxhknlcm3puZTKjJEYBEAABEAA&#10;BECgjwjA4e+jxu5rVcmp2XTTuTvuoDP/T9yxw9q2KeAxJ8Nz/ObZ/XcmSpo8pam4wxUSdy8Lu3V1&#10;55XSCyOXYdvqVlaBLm7zKEDJdx51yzm+50o75YGh/d6UiWTv+UTxzX3R3IlbrtqQUtHW2lSrbPO1&#10;whLdH8uy4ZKtm4/edLN3Lur4zTcd3bz1EiGpMVciFY7uvM48S0U2tWmbtXWvFId6xs5N+ryRU3gM&#10;TyHk5s37D/kq0QW+g0zRsWRhy5u23bRVdkiud9ZYb4hyoeqIbhIijCwrFnJECTHqRGI0S8UYnMdS&#10;S8+lRFaARCAAAiAAAiAAAv1IAA5/P7Z6/+l8fM/s/qEDt1x1kfCbNlw0d+CK/bOha5nd58PyXrFD&#10;+KMbrtpxhfQC2WXQLioFeIV2236P0Hfd6TiJF73v2qAf1n0F11eCXmtuh4bBGdX9/Zagme398HU7&#10;rWvvmLtqg5z6ED0j6E3H8ZSWuXdrpKVtYFN05jNkvU6H5HpvOTDkTgfEaxrefeOEiYccV4KNKqBO&#10;FEZzmXaXlo8losCdNcvPpfh2QQoQAAEQAAEQAIHMEYDDn7kmgUDtJyDG1Vsu0gq+aIvtRfM1PVjZ&#10;mQUQEfKH7bh4Jyye1+NoIX3/NgqR3sNx0Xs4OlqsiKoQevlvPSWv2JqqkLHHxkgDcthdeZ21aPbi&#10;zz3HVuKcczcfvfMu/sfh62ZXhw4cuHazq97xxmr7IfZOiTHNLRXR48aTGUCLbZqEX8AZbZO/v/na&#10;aw1+PNnf7H4nesARj3qGtdrwRBnE8bTvs/CBNX6/1kOD5Nya6rW4S4bFIfhKCVFHpIoXJg5yfAmu&#10;OKHq+DBGlKnDFqLJbo0fCIAACIAACIAACLSHABz+9nBEKZkm4HGVpaQqolsE1Voq1l+LaD66c9s2&#10;cqXv4FhkGRa/4apb7iDH+ooDFA0+SP/ev3Pb6rUHtlp3cQi9JYLtTxy41qKVSktLuSG0CirvxJw+&#10;D2FTJId987mWfeSAs/OZvXjhX/h+tDh6y9xFzkSAuKm5NIev8891ZLql2iJcVHMHK9Cjqu/Yce5N&#10;bmi5zwD01pdtqraIaLnC2jSZZj5ntE3+PtV9iWnx2A0E0aQL7nWI4anmA6I9/uNkita172NzN9bL&#10;Hr9/qiEUmlEdTp1EmGjISUrgimLU8WAMK1OE7+zcxCdt7Dl8nGZZWrOeZDaGVCAAAiAAAiAAAv1F&#10;AA5/f7U3tPUToNhiikae02L9tV3UVxwgV3rDhlBPhPb0UlTyVVedIyII5I7wiwaHLO8iXWQVYS1y&#10;dOfsnVvkHn7aVm0+cMC3EKsVteGqvTTvQI7EWdv2D0knCz8zARFcvldt9hDg1H73UAOIzJUAtfDy&#10;tJ/aN+9xRv3+fmiuBDVKk7BPg0iQPnESbf1fePx6SLom8MXXNd63N/2pCWFihKgTJYxbVBTk9VAn&#10;osyL5mhC8YrNR2nucJNw/Js/TjRxiyEhCIAACIAACIBAXxGAw99XzQ1l/QR42dwT7O+GylveGyZ2&#10;zoK7Wpc7TpH9s/u9SSOrCG+RzVvfJ2YhNlwVugvftN4vChTB5xSbwPMFB0LnC2ANjIoMwONH854N&#10;ZybFuw1E4xWZKwlX//F7rifsic7gySjtZMHwXEnqlMvJIYf3UQHaZwBM5/aFVMHOLG9yET+Gpx87&#10;aAtMLq1FLu11bY1VN6kTKYymQDjk1tUJYoyWiiYU527hnsqOP5Fs9jjRJCaANCAAAiAAAiAAAn1I&#10;AA5/HzZ6/6mse/G29qHb55ujY3/ZbNOVh7ZsvaK5InR/hKIEvN48uaAb6GL4mr5ep1hQPCCjFuRB&#10;YP7T01uWMNMFpG3u5g6/by5XPDjljB4+tD9+zim+PC2FfShcw7nEoNyvAlAQuviRd+79RfEUQQja&#10;Jwdoy0vgQwN8Jh9vhVHfizAUyBMOpG/oHJZJT7868nz+OGFESWGQE5VgUicCY3iZnoeQcPx5y1Cf&#10;9dZUFozEIAACIAACIAAC6QnA4U/PDDl6jkBwc7ETZMtetGeAbdivHK/u4Qpt9hfHANAWAN7cr/+a&#10;qYI8Iq9vz46Qx02KkzPZ1EC8ar2YIry5g9pw63h2YBg/Au/P11yuhCztk9va7+/bn3zYuXO/LYn7&#10;BYhI0SJ4Bg4ZMH71jj1sCi+gQy9kvD//I3AaPem7OeXuE7nIr9RJLIzj8d95lw9y4hIC6gRnORyk&#10;EWUGHg0JLQTJQAAEQAAEQAAEQCA5ATj8yVkhZe8SEB7GNjp2X37P/nDlStq4Lba2y1VCe+cs3dgW&#10;OLY8XmtxKP655/CCuijBl6OJKshtcvZb03mAFNjNnxjQdkhrn+0ziCecLordFp8H4BME3MP945XJ&#10;Q4rw5g5qJ1qHzmR0LGOb8z3ESBDN5UrIVjb0rG+zScLMMclYcC0JfYZviM+pdHaOHz+8J7AnxXbQ&#10;Td3HcKhgmMcvepqK9/fVK74suUpHKQTPpIzWR1cnjTBOb/JCTlNClDrU6xTGyDKlGSn8lM3p7O1p&#10;bZQCAiAAAiAAAiAAAhYcfhhBfxCgoOIDW++cFUelbZqlE/WdXdN89vpWS93gY/iivA7hjPFn+VRc&#10;NPtDe68dukkUTSH9HLzM6+sq5fHQKsL3FYgsoshNNw3Rh9LFsXt08YCshy5SyH5oy4nz5KVOpGuc&#10;Snk0gNDmDiqrwZK0osA6rS/a1EbszZVsr4j/+D36xCN/BsL+Caf5qO9LknQvIpf3VsQefDZWr8vv&#10;dgw2F/5iRbAPmHkaPyIQ6vGLVXF1iIBeIhPc4am0CXXSCWNH9XsgpyshQh0NY0yZwoyGbtomj3Dc&#10;NHvn1gNR9pfHrgqdQAAEQAAEQAAE1pnAwO7du9e5ChTfYwR2XXIrSbx9YXDfvn1dF31gYIAC5bsu&#10;BgQAARAAARAAARAAARDIBwGaZD116lR2dNm+ffu+SV5KuubmC7MjFSTJLIFdu3bddtttycXDCn9y&#10;VkgJAiAAAiAAAiAAAiAAAiAAAiAAAj1DAA5/zzQVBAUBEAABEAABEAABEAABEAABEACB5ATg8Cdn&#10;hZQgAAIgAAIgAAIgAAIgAAIgAAIg0DME4PD3TFNBUBAAARAAARAAARAAARAAARAAARBITgAOf3JW&#10;SAkCIAACIAACIAACIAACIAACIAACPUMAp/T3TFN1TNCsndLfMcVREQiAAAiAAAiAAAiAQD8QwCn9&#10;/dDKedUx7Sn9cPjzagnN65U1hz9TT+TmsSInCIAACIBACwToK614HTTHL6/o8qpXc62MXKkIZM14&#10;8Fm+VM2HxGkdfoT0w2ZAAARAAARAAARAAARAAARAAARAIIcE4PDnsFGhEgiAAAiAAAiAAAiAAAiA&#10;AAiAAAjA4YcNgAAIgAAIgAAIgAAIgAAIgAAIgEAOCcDhz2GjQiUQAAEQAAEQAIHOEmjMT843Olsl&#10;ass1gfokbTT3/CbraRRuzI+MxJgkJRlIV6gjQHTh9ckRIbivftJI1UYF+GoOXrHTNwLFOVc8RQST&#10;kbDGlGkoIi0I5IEAHP48tGI/6kAjK/k2GaDHvRpi0bvB+3bh16V8o6hbfMmTyJPG/3Z1kgbeuyPe&#10;kV2jTi9WO7Mukadt4gqhNxO9ex2JnazN5VIVc5HBV75zNTieUHQi6vXdSt4EXrw+hmb1WRG3tT3N&#10;rcONFimsWYMl+Ec+olzJz8hKtbp5UBbSoNFjsNZ1sQ3JkSk4nIto9wjgLZhikg4b2YnS24BuK9FP&#10;hqheH/KsiLA9/yjXJLmJv9bxEzwHAk+ZRI+gfnxXtFlnsyXz42FkoFCpVgqBx5oUQLapoUt6CrSF&#10;DU3sPteN/pS62JwH12ZUKK4dBCZqdFKl+1sYTVPo4NSRI1ODaXK0KW19srRSXiOx18pLBc0aG8dW&#10;JsakCo358cqyp7rgFUumpxsla5qKW6sVK+P8OnavlFdmnPKDyWQ1dl4tZZu0RDEg0EME4PD3UGNB&#10;VIcAjWoKS0P8+KcXwLRV0t8niSgtV2ZDpsmH50Sp7s99W+q36LVTle8deyhXKC2VpUAs0UwhzKPz&#10;lE8paXiozb83Di0tDw8PVw/6pAuvWlQfkksKN7ilPLy8dMi77iSylLeIgUBTKuu5UjRBM4rQ2Fe1&#10;dmRza4X7RYrQ0WcwPvb1g1U9QbCcI0dsW6lNaEycQVl000TYaqu6rK0ua+NE4xgxlEkk8KYMOEmH&#10;5VpDO1EzNkAjzZWS6qORz4Uo8wh/VkQbhj3KDpF8dKEZswm3ikh6iZ6JSJSEQKglk39TLdZqcxNz&#10;tfKK+2rQygzpkvXJQsWSnhG9VEq26xLXf9mJEf4UO0DO+4+MQDlZK05JSbRCGhBoNwF6wsmxEw9A&#10;Vo454w96I1pDBR611CfHV4sTWrXBK3Jww+m5P4yNUnGDozvmLB7OrK1aczvElanpovPWDiajIowp&#10;260uygOB7BOAw5/9NoKEPgKN+RkaWh2Z4oc9vwAWahPVmbSBlOlzeKTg145yo+uzFWtuzRGIJTri&#10;TENHN54sZXXNScXu4cT0Yjno8WvleKrm63G5DB6/7u8nta9AvSpjk02QUBGpnt3a4n0/HN94TYo0&#10;PDHhZU/+/sSEPihJSkumi2uaRKU1owstiwyLYVUTvxTAkxlwog4b2YlSiKT3lKnpicBUVxNA4s0t&#10;vNCmJE9iNl6raPoR1ASOPs4Sbsn0oBgm/4O7XMFsdiFdki5bE2PSMxLPNjHZG9d/bbOyHSAnk3xS&#10;iqJIhlbMto/buGdUF6HuMqJjZF4YjR697wTOq4tO7Icb32hfGZld1XR2wk3MYSruXTeskjLrUfp+&#10;fo367NJycaMTZEDet1hoqB86OLa4MKalDl7hm3Z6mj5wZq3JqZc9ROUtDA3bfweShabsmWaGoCDQ&#10;NgJw+NuGEgV1iIAY69gxYbLK0bGU4/rhubmJZAt30TqJ1xgPAp3FcpWcRQqNIggr1NaMHfTAGr8/&#10;j/sGjc8V8Pib8fdtAdx6PRKlbgKVO5Ei7gKBHbHgTpKEtlBTIg2N6asRFvv7Y/qgJJ2NxzdNwvKa&#10;0iVh2cZkzQC35zdoHcZrwEk6bIJO1JxIrUAQedvwrEgreVKzUVaRgF7LHFCAsm8Nhd4x3ZlbtbiZ&#10;ABqFXCtXRiTXrSU0vy+XnNwjT8id5SMnSJtKTiAIkmSVQLWkbznS92pUS6WVYo2DPHjFg567lvNi&#10;FG8uLfZfBdifWpuzxMjEuULBcFUVV0/hJjJ0koMPA9FRIhjFvuuJndL8bC9EmgkocOTLDkcU8tPl&#10;G390akGu2Khf8ArdUumdZM6zjoxdH4v4e432SIxJmdVWh1wg0HYCcPjbjhQFrjMBz7BG1pVmgCVz&#10;bEm0ThyuCU9bc0SZPcyyg+P1t9fYRPzQjUqpuJMXyjGK9vi1qrm+JLl8Hn9z/r6vXh+bJsaXCRXh&#10;xarlSoEPa5ivNygyMDBEDmmmJkSi5TkaNKn9D/5RU0rLTtI0CYtMqwuvgiyN22dcpIx+SQE8kQEn&#10;6bCcJqITpRBJA2r0gxMC15K19KxoQvLkZuNYRQy99Cojh5FAhCWT529VSyPjSythc5EJuqT7YE6Q&#10;2JawMT+7VBTL+rzmGTIfi/bsZQLePfye7VkTtSPkNzsr3IMbndj2wJvLHSJRIh6ZcAphNiKuxMbD&#10;cSrlLZ7IeQ2cHcWix9XHYeWdS2s1S80OqID+uIyOdTsbAJS1j1M05WLcoQR8FECCZAmFQDIQyAkB&#10;OPw5aUio4RAQvqH6lTw7sDVKg1OLNNMd3OHrze453k+7NTJ7bMdiU2fheMovzNBWAH27tz0pLzx+&#10;fZdCeNXa8mkgl6uux+P3+/vrrbJum00pMrqwtlabGF6uVkoF4fh7wgkTmX6Ejr78NB5ywsAN/n7y&#10;cjzrgRFNk0h8T6IEMvDYf7kozpQQ50QYT/AKLycKeHMGnF5LX46kNqCLR8tRdoRzXPXRSMOeFSGG&#10;7TuzL6nkTmnJenScRrjfYQLk2tBKq2Ut83qs/+hxkiW+S4oDy6TBxicW2vHJfnRM4PKK/8wXW/dE&#10;wQId5oTq2kjAG+koYh1FbKDhzeWeDBkYE/EUgPqpKSN+EQYmr9SDsuA7bS9CKbXrntI4Af1JGXjS&#10;0x7/QoU3c3JkAE1y6OatzXR5kkWmTCoF0oFAPgjA4c9HO0ILRcB7/hadpBb2k2tv/sP7/Md3aV69&#10;fYt8TxrVVWbVzvtU8L3lH1lQc9U8zqc1IjlVwa9TffdxaNWRuTTBNI9fRBXInZ7yt94q63yaVGSQ&#10;z0Vg75Udf6KU+pTGCB39zcdRumKgwwsa/n3wKcpJ2jSpzCemvZyyOAiCAoV9G4N9NUXpEg68OQNO&#10;rWQwQzIb8J4KSaf2xX2TKq4LiPvmZ4XBsNVhn/psYDLJ7dLWzWza0AQoIpIAPaQWy3RoX22OHlH+&#10;Oba4LsnODJ2zKad/4xLbYohk9EikSQbjlB7W+/vNYqXHrx2E7zxVeMnbPlRYjYkch1nfDu+GJRqP&#10;kdCDDaIXPIxf7KNXaiqb1NNTBymtuOsj+iyF3NUvf75k3Jm0+Qw9Zb/ZBvQFATj8sIFeI2CIbm7y&#10;Q7L2+W/H0hGgYd0axcCpMZY52ppPd0/zbhPL7toXAqiK4Hlj/qrl+fxxuaTL4pzVz4L5FwbiAATq&#10;DWYwRLu6iQJ+cwpFPG0rXKcjxCb2jAOqPFKkCJXtZRIe8ASjzONQqfvJmyZJkc3q4pSdYq2vSeDh&#10;+ibpsNGdqEmRBkejT+1Lc6xhc88KsQarfLEk1pvKbByraM8jKIkd9neaJJZMa49sdvH7ufQuScen&#10;lejQPxXtFcAc0X9lSDYlsGO1+7uJ+l17enmtHKTthsETWylsnyeAG/PyuzPu6RN8qJ6NTV7kADre&#10;rCVP13N//GKcoW11ohTtuWZk7kbK0aYTu6i4oyj9BWnp+SMYtH9BW6coDPFZBOL7fDPqQ3/BZFSm&#10;MWW/Gwr070cCcPj7sdV7W+fgDvfgqWAJNZQLd5WwsP/QUjifZdlB98YDke3tbgnlsL+sp79fjR/T&#10;o+I8VQc244fl4ozs8a+uNePvsxaeeoNqyc1/dqidJxIwbGdpUkV4GJvEvQ/I5IqUuBXcYU/14Dzt&#10;HmzV30/SoImES6kLD8e8K9sp5p6aAx5hikk6bHQnak4kD1m/r5Z6w3Nzz4q0kqfp0SIERZhYWx5B&#10;iQyxvxOFW3KsAxTRJfljelXxmRfHvYrtv+YEHhtvdYqwv1s6U9p7D+1zJxCNQo6OFavVwJuLP123&#10;wuGDI7PWmNyyT+sW5SXe/jhjFZ09/OLi6gxd5d2Gga3y6u5AYamsz06ZTukXifkYmcKSZXvqzQf0&#10;i6/juhz45UYbrWr0/WMuvzht74s0JBNjl2DKTDUwhAGBzhCAw98ZzqiljQTE8JZCdeVObv54Kx3Q&#10;oo6BTVeRdmBNqowin7METx8GpG8hOwKxRPQ55PiTZbQKDcfohfrubtVpckmPvzozwx+B0k7vTa61&#10;R2VPNlKYpt/tXQL2dnV7m733VDdvZQkVEWurqrmJrtjqGqODR6TkOtopaeRcrQQWONIUk65poktO&#10;r4uwHbn8QesfabtHM8Aj9U3UYSM7UTMiCd1nnDib5GYZ2hhNPSvSSZ7CbLxW0fojKI11923aUEt2&#10;zIu3Aq3VDd9tCe2Scue+Z+1STs5G9V9ni4no4OrkV+2kELb8hOdX9G1j9obifOyd9+cc+uMejU9b&#10;O9zZIs6grYQ79+SeuFO0iXDUSS12hPAluqWOAhycUgm9h+gLXM5duwa3cO+XJiRatyh7wEEy+I7b&#10;Cx7vr19x0/soyGLsfX6kgDOgMSYzpuyNxoeUINBWAnD424oThXWGAE0e1+REtJiKLmuLI2kF4AO5&#10;1Pw2ZfYf3zUQMqEuFqjVEQC6QCzRdDqJjMfmh3r8TtW0Bh082jxujX856Cs3p7KWa3zGqrnz/TQI&#10;sFcJZOtot3yNk1ARLnCuuFSShzEWZlbLIUWGipS8We2RCg24LWM8f0JWsQ3qLcewz7w1XQQysfzB&#10;6x8186nGobokBq7aM07fRB02qhMlFsl7piDp7hhmpFkma1b/s0I357bAjMOoP528nU4s2KlnYhOP&#10;oLTPzX5NH2bJvIpIz6hShU4WLZHZBTY4h3RJcWSDtnYp3zdhid1Aat5X/Fa1vwAA54RJREFUZndw&#10;9xFL2UgIp9d7jnPv1/aC3iAAAiAAAoLAwO7du4ECBHQCuy65lf65fWFw3759XSdDHgvNQXddDAgA&#10;AiAAAiDQXQKZfx3QWeiHtrgnsXaXlqf2zKNrklVe9WoSB7KlIZA149m+ffu+SQ7buebmC9PogbR9&#10;SmDXrl233XZbcuWxwp+cFVKCAAiAAAiAAAiAgJEARTHHfSMc5EAABEAABECg4wTg8HccOSoEARAA&#10;ARAAARAAARAAARAAARAAgfUnAId//RmjBhAAARAAARAAARAAARAAARAAARDoOAE4/B1HjgpBAARA&#10;AARAAARAAARAAARAAARAYP0JwOFff8aoAQRAAARAAARAAARAAARAAARAAATaQeC1aX44pb8dyPNV&#10;RtZO6c8XXWgDAiAAAiAAAiAAAiDQZQKZ+ggUTunvsjX0WvV0Sv/JkyeTSw2HPzmrfkmZNYc/U0/k&#10;fjGCjOmZtc/nZAxPD4uDlu3hxuu46LCWppH3Ibo+VDnaPADExydrQODwN/1868+MaR1+hPT3p51A&#10;axAAARAAARAAARAAARAAARAAgZwTgMOf8waGeiAAAiAAAiAAAiAAAiAAAiAAAv1JAA5/f7Y7tAYB&#10;EAABEAABEAABEAABEAABEMg5ATj8OW9gqAcCIAACIAACINAlAo35yflGl+pGtSAAAiAAAiBABODw&#10;wwxAAARAAARAAARAoN0E6pMjA4VKtVIYiXT6G/MjI55JAbpAJ4o5v8m6QS4umn8j+l3jxXYrtX7l&#10;NZT8EVMkeVTchDSBDahsPgPqcTMIU8s1D2OPkNn6xTzWrxei5LwSgMOf15aFXiAAAiAAAiAAAt0i&#10;UJ8sVYu12tzEXK28UhkPc2Lrk4XKslfGtdXliRp9oEb+Fkb9GpCDV1opr9G9tfJKyXZ/jBe7pXsT&#10;9Tbmx6VSa7VipWD26XKpuJlVnA24uQicZkC9bgZKL1+/UOZxqlasOjbvQ9dH5tFEB0OWPicAh7/P&#10;DQDqgwAIgAAIgAAItJtA/WB1eG7HaIHKLUxNTywvHQpG9vOiZaka8OePrQwPcb6QX+PQ0vLE9NQg&#10;3R6kkqszPJdgvNhundaxPFf+wdEdc8PVg4a4hlwqbmbaiLEBlYsc4SVr2P2nyTbWsdnWp2hDv6AJ&#10;kOHyFrZ5mMf6QEepOScAhz/nDQz1QAAEQAAEQAAEukBgeXXNrnV04dQR4aF7fvXZmRWOAXD9tURC&#10;su+jJgQKQ8OiGuPFRMVlI9Hg1BE9lsE445FLxVvCz+5+eXG6qArpdTMQihj6BU2AxIKCecQiQoI+&#10;JgCHv48bH6qDAAiAAAiAAAisB4HRsQmrWhoZX1pRbr+/mtGFI0cWRAyA50eOi7U0bm/RD+4EYN+n&#10;uNE3e2C8uB5qrX+ZjfnZpaIMYPD+8q64rm2MDcik0t3XSeXDDAz9YnBLedgOkqnPUoDLWGCfi9VP&#10;5rH+vRA15I4AHP7cNWkeFapP2qcXeQ82yqOq0CmcAMwgr9aBls1ry/a3XrSqT9vRLWu5WvIdrhfN&#10;hR2X5eK02KI/bYVtZ9fLWDlm+A6A8WLWW4SPqqNjDpdXTBH9QeHzo7hhbiPWBsjzNU6MeMrqSTMw&#10;mOng1OIcdQYaC9LJGLRVJokl59Y8kiiPNCDgJQCHHxbRAwRo3CR/hpjIHhAfIraHAMygPRyzVwpa&#10;NnttAonaQmBwdGGxTIf21eZosT/ibHFPZRzcTtHtYot+6H5lT47Aej/fNV5si1brWIjQfa02QZMk&#10;SXDlR3Ef0wQ2UJ+csaaDBzr6G6cnzSBoYTQTVKgUa2IWrJZoFiysC+QEyDp2QhSdTwJw+PPZrtAK&#10;BEAABEAABEAgCwQKo3S2ntX0Wqsv4+DGYrAs48Us6N6EDGKaw4Ar94pHsAoYD50JKUJH+EfnPi7T&#10;4jeFQObJDHQa4rjGWvQsWD+bRxO9DFn6jQAc/n5rcegLAiAAAiAAAiCwvgQ4OD3JInVACs7o3b3m&#10;X5N0zukTWZ2TyowX11fFdpYerzXVlkfFjRAT0FBxUbTmXZuwhufWRAhkj5tBlEnFTpj1jXm0s+Oh&#10;rL4hAIe/b5oaioIACIAACIAACHSEAJ8yRh/Mq/M5/Wv1+Zmq/VGx2MrF8WSV2Tpvy+dPrFuBDct2&#10;0TLBTFV+oc94MbayzCTg7wsqreuzFeOxbHlU3NgC8TYQ1nA9bgZRannMw/QVh74xj8z0WgjSSwTg&#10;8PdSa0FWEAABEAABEACBHiBAp4zVikulUqVaKZWWirXER9DQ/u21OWuGzycrUD7nFHYtZIBSUNFO&#10;Ansft/FiD3ByRBxdUFrPWLU1WytvoEQuFTe1UbwNhLrGJtvoITMIEVUHMmPNrbm9Ke/9ovfbDhpk&#10;g8DA7t27syEJpMgKgV2X3EqibF8Y3LdvX9dlohEPxat1XQwI0F0CMIPu8l+/2tGy68c2fyX3prU0&#10;5icPbVkwfGSukw3Um+haItSHKkfzAhAfn6wB2b59+75JDtu55uYLWzJ9ZO4PArt27Tp58mRyXbHC&#10;n5wVUoIACIAACIAACIBAcgKDU9329pPLipQgAAIgAAK5JACHP5fNCqVAAARAAARAAARAAARAAARA&#10;AAT6nQAc/n63AOgPAiAAAiAAAiAAAiAAAiAAAiCQSwJw+HPZrFAKBEAABEAABEAABEAABEAABECg&#10;3wnA4e93C4D+IAACIAACIAACIAACIAACIAACuSSAU/pz2awtKZW1U/pbUgaZQQAEQAAEQAAEQAAE&#10;QMBLIFMfgcIp/TDPVATSntIPhz8V3r5InDWH/8SJE33BHUqCAAiAAAiAAAiAAAisP4GzzjoLDv/6&#10;Y0YN60UgrcOPkP71agmUCwIgAAIgAAIgAAIgAAIgAAIgAAJdJACHv4vwUTUIgAAIgAAIgAAIgAAI&#10;gAAIgAAIrBcBOPzrRRblggAIgAAIgAAIgAAIgAAIgAAIgEAXCcDh7yJ8VA0CIAACIAACIAACIAAC&#10;IAACIAAC60UADv96kUW5mSNwfE/lYjqlhX4XVw4fb1a844crew4nypw8pbE4R9yLK3tcYQ/bKpAG&#10;vkzH91x8sZbQmDuR2HlJZG7uw5WzJCb1Ryp9W2xTWVegarpw1ll6i1Jj+q6IXN6faxiBW2zj0hj4&#10;lm4X4kLAeKRcxw+TDdl1uF3EVDgXoWthhOm/aFJKhx/dNGFV+KB4tHVNINjlI58GYaJGFairQmai&#10;kdS6pZ0oZfvK1jE+vtJCTmXtSAwCIAACIAACIJAHAnD489CK0CGeAI3AN9107o476Mz/E3fssLZt&#10;CnF64ko6fvPs/jvjEskBeuKUpuIOV0jcvSzs1tWdV0qXgdyEbatbWQW6uM2jACXfedQth/8pU+49&#10;96ZmVU2kZUYTxTf3RXMnbrlqQ0rxW2tTc2Uk6rb9Vxy4Y+4idf/4zTcd3bx58/5DvlmdzdcK+xW/&#10;Ow4M7XcMgzLqt8R9TbmjO6+Ln6Ii49q07aatsodwF5ndJCcKCJT8HbhCq0WTNiHDMKUSZg9LFqo4&#10;K+T0eH+XjzEPs6hRBerSCZLW1r2K5E6bZAvtG2/PsvB1gtxiGyE7CIAACIAACIBANwnA4e8mfdTd&#10;KQLH98zuHzpwy1UXCQ9vw0VzB67YPxtceOuUOLH1sLxX7BD+6Iardlxx9KabyfXiwbx2USnAy4nb&#10;9utlHj60f/O1e+3se69dzbKqsSyaSNA7zc1zOPuta8nb1+YeZEPv3Rr0+DUWGy5637WbpWHE/+KN&#10;/fB1O0kMp4dwF7nlwJA2oRBfR0yKREq1XItbgN1bbK6ClkMhzjzMokYU6BFbkpy7aoNsUfGw8U65&#10;JEKht2+cwKr+RCW3ETKKAgEQAAEQAAEQ6AECcPh7oJEgYqsExDh4i7uCSsuWW2wvmovWg2WdWQAR&#10;IU9hyyLE2Qmg57U7Wkjfv42ipPdwaPQeFTHNXrcTDU1l6CnZJTNVIZbszeHVd92pyeusRdPFzeee&#10;Y7M459zNR++8i/9x+LrZ1aEDB67d7A77G6vW0KDmQdopW8XYK/ljmluqocdCJzOAFtvUQI8DMawr&#10;aCLKE2lgi7/hkmiPX5TnaeaQ9tl87bU+jzOQkD3KzVsv8QY8cB9JEhuQyCzSKJWowCSJVhvudAjj&#10;lP0gzjwiRDUXqItiIkkgLS1nGhSifeMEdju+fM4lspwk/JAGBEAABEAABEAgDwTg8OehFaFDDAGP&#10;qyzTqohuEahrqVh/Lfz26M5t28iVvoODp2UA/YarbrmDHOsrDlDA9CD9e//ObavXHthq3XV8z5UU&#10;xCtieA9ca9HCqKWl3BBaBZV3whQbfbyxuvlcy96z62zVpotG/47WYm+Zu8iZCGDdNgwO6Q4GXdEd&#10;lfxbS1RzB7XXI7Xv2EE7INSWd58B6K0v21RtEdFyhbVpoGIRl0GBGH4DUO5dtN92/PB1N1nXvk+f&#10;xQpt2Uu05W1jIibm9/fFrFi7LCehUm20TREZs3MTz9btOXycHH/VMDHmESZqeIG61EaSnu0jCVFo&#10;7ZvUnhOW3EbIKAoEQAAEQAAEQKAHCMDh74FGgojrSIACcCl82o6oluG3bpg0Lb7SnQ2hjg/tH6Yg&#10;6KuuOkesrMl12ovI2/auqEdWEaba0Z2zd26Re/itnSG78EPdeHttVoYWkILryK/nixYR2HvVZo+r&#10;9tKEjdryHmoAkbkSMCFXlEL5N28OLqFry7nC49e3YwgH1j538rrG+/Z69umrW/JcSs+GlQ1CLfso&#10;iATitTtJlFIt1qUx8Sl+0RzN1V2x+ShNy20Sjn+ikzojRG2uQJ9+TbZvAkrrCDlB7UgCAiAAAiAA&#10;AiCQVQJw+LPaMpCrIwR42dwT7O+GylveGyZxnIBqtXh4nCL7Z/d7k0ZWEa7k5q3vE/uPN1zFy7P+&#10;49tEvvB4bnJNrl3dxi7glXduufaKRJHfHeGduUq4dTw+I+/ZcGZSvNtANNkjcyXTkSeLbtlLTes9&#10;fZG9Nt4zIn4si75N3z6gjtxYi9zY68SODvvnP7vOfyChXJ9OcHhfMunTpYpUKl1RgdRRitNc3dwt&#10;PGnGjj9RTXB8ZbSoaQvUvnBgz8A0277xlNYTcnztSAECIAACIAACIJBZAnD4M9s0EKx9BHQv3i41&#10;dPt8c7Xan+HadOWhLVuvaK4ILRfH5Hu9eXJBg4H6UfXwHIQ4rH3uHGu1ZYF6q4C0zR11wn245s3l&#10;Uv65OFORV949Lr84ZV0/i990MB+5sbyzxDdVENdG9rF1DVM6AzFKRmc/tmWqKJFSceKnvO/p38JP&#10;5904YuIsyjzCRY0oUBeNC3dDhJwvHNAMjfwlQuFv30T2nKjklBCRHARAAARAAARAIA8E4PDnoRWh&#10;QwyB4G5oJ/yVvWjP8rlhv2w83sMV2uwvjgGgLQC8uV//NVMFDfG98frs/nvG/ZFyepwTzwGA8brk&#10;IEV4cweV49bx7MAwfu/dn6+5XCa0vPLuuu7Ca9M304uj5gxH8YtsVvzh+x5DFIv8O/cbxODiAoWJ&#10;bz0kOyQg0mgSK9VO0wv0OrfwCPOIEDWiwADk0G8nJEbhad8k9py45HZCRlkgAAIgAAIgAAK9QAAO&#10;fy+0EmRslYBwaLbRsfvye/aHK1fSxm3hy8h1T3t7L92gc9SCp5fFVM8B3ta553AAvijBl7yJKmiI&#10;72y5pvMA6ZQB/sSAtqVb+2yf0YuU0xj8Kb/D/IE/zwcKWmXZA/nDmzsovGgdCqt3LGOb8z3ESD2b&#10;y2Usks+NsF3+gNcmG9348T2WwBPvn6BdRB7zj6QY4gMr7X3u4lOPq/anHROUHJEkjVKt1eTJLVtI&#10;U0j1I/GlS+PTIFLUiAK9FXtJchd0tvmkQaG3b7w9pym5jZBRFAiAAAiAAAiAQA8QgMPfA40EEdtA&#10;gKKgD2y9c1acbLZplk7UdzY589nrWy11g4/h836dzFu58Lr5s3xaaDQHZg/dJIqmkH6OtubleZXy&#10;eGgV4fsKRBZR5Kabhvgz7SwFXTwg66GLB0zH+zuycsy30GnT7J1b7dxtgNg7RYQ2d1AFcfi+bgAR&#10;YL1taszVxF4Rx+Xf41/fF40e5vGLRWC1Ld9/dh19M5K/K+H7iS0EoS6/20O4i+yI6Qm+YrwCuGcG&#10;GlzRCKWcQo2lJbjIfdBWXLTr0E3iJAvZEQ6onmA2jxhRowr0ufwaSaqZPwLCMNOh8LRvjD2nK7l3&#10;ujEkBQEQAAEQAAEQaAOBgd27d7ehGBSRIwK7LrmVtNm+MLhv376uqzUwMECB8l0XAwKAAAiAAAiA&#10;AAiAAAjkgwDNBJ86dSo7umzfvn3fJC8lXXPzhdmRCpJklsCuXbtOnjyZXDys8CdnhZQgAAIgAAIg&#10;AAIgAAIgAAIgAAIg0DME4PD3TFNBUBAAARAAARAAARAAARAAARAAARBITgAOf3JWSAkCIAACIAAC&#10;IAACIAACIAACIAACPUMADn/PNBUEBQEQAAEQAAEQAAEQAAEQAAEQAIHkBHBoX3JW/ZIya4f29Qt3&#10;6AkCIAACIAACIAACINARAji0ryOYUcm6EEh7aB8c/nVphp4uNGsOf6aeyD3dshAeBEAABHqXAH20&#10;Ba+D5povr+jyqldzrYxcqQhkzXhwSn+q5kPitA4/QvphMyAAAiAAAiAAAiAAAiAAAiAAAiCQQwJw&#10;+HPYqFAJBEAABEAABEAABEAABEAABEAABODwwwZAAARAAARAAARAAARAAARAAARAIIcE4PDnsFGh&#10;EgiAAAiAAAiAQGcJNOYn5xudrRK15ZpAfZI2mnt+k/U0CjfmR0ZiTJKSDKQr1BEguvD65IgQ3Fc/&#10;aaRqowJ8NQev2OkbgeKcK54igslIWGPKNBSRFgTyQAAOfx5asR91aNTpRWa/B+mB7w6y6PVgfMGF&#10;XWd4/MYbiHjnBV+66i0WVawo1yQMDQtt2ZXopipYpMD1ETWi9FZtKNO1izgFKaWsyP/eF1elCgFN&#10;+Z5MH4QQoY4CElGgbBQH0oCngcW9sNbvx64AnUEABDpHIOxJyw5JoVKtFNxHtFcooy/ivH0cn049&#10;gZV/E+KLecRQFcXl6hwm1NQuAhM1OqnS/S2Mpil4cOrIkanBNDnalLY+WVopr5HYa+WlgmbDjWMr&#10;E2NShcb8eGXZU13wiiXT042SNU3FrdWKlXEekLhXyiszTvnBZLIaO6+Wsk1aohgQ6CECcPh7qLEg&#10;qkOA/NdCaanMz39+oUxbM4W4WewoeI1DS8vDw8PVgxFT58NzsjL1i3+L0ntmqVgLpKMhWWFpSMpO&#10;opfky3B0wS65NmG5dYl3u141ve6q8n3n+ZnLVEmSKCgT+xjUD1abs7oIdRIVyC3sQNIo2cOEtrZ+&#10;InmQCARAAARobtP09CYw5N9Ui7Xa3MRcrbxieEQLt0N4QOyy6B7Q2uqy5tJJd46ef8pdWikZXP76&#10;ZKFiSX+KXgl2ithcaEAQ6BQBGgLIsc/glvLwyjFnyEJjEWuowCZenxxfLU5o4gSvcDKZnjvJ2CgV&#10;Nzi6Y85aOtSgK9bcDnFlarrojFuCyagIY8pOYUA9IJAdAnD4s9MWkCQpgfpsxZpbOzLFT3t+oYwu&#10;HHGmfZMWoadjd3hierEc7fGnL5nn1gOz8Y35GRoXOrKT6LWJ6kzyKFB+3Q0v8/tOf1HGlJlUweGJ&#10;CS8D8vcnJvRXcnoIzeWQErsNTEorSm1u/eYERC4QAIG+IxD+9KZH5TD5H+zJFKamJ/yPaOG48CPN&#10;dlm05yytYA4LD0h/oqvE7M4Y3hCUyZoYk/4UvxKEw+NWEZKr79or1wqLUHcZ0TEyz4sGngB7J3Be&#10;XXRiP9wQe/vKyOyqZzAhA+vMYSpOWIkv5k6P0vczb9Rnl5aLG50gA/K+y1voH/VDB8cWF8a01MEr&#10;fNNOT9MHzliKnHpWlnqA8ysMDdt/BpKFpsy1aUA5EDASgMMPw+g1AjzoGhbvDO03OjaxXJlNtbnN&#10;yS2GSTR5TPPQkWv86TjpAZeaP29X5pPc58DH1uS+PjlpXJnJFRwa0+fiLfb3x/RXcqxg7UzgLgrI&#10;RYLl1TUxqGlv67dTYpQFAiCQYwLRT1r5gOKfWtzUWND0r3JZ6HLAx/dgI5/GTUDujFu0ncxXmmXx&#10;0zI2V46bJs+qVUv6Hn493KNaKq0UaxwywosG9Ja0HBsU724t9l8F2J9am7PESMm5QlGGVRVXT4Ej&#10;MrCOrgbDVERYiX23pMcZan62tyFoJqDAkS87HFHIT5ejl9GpBXvBxskRvMLveye9Gq7ZAwAydn0Y&#10;pI8WxKDIHSfEpMyz5UA3EPAQgMMPg+g1Ajys8fv79P4YmxCDntQ/NYhro8evB6SvTQ8tuRsOPGOy&#10;8NFhqBY8Xc6RbHqCmDLTKFigIYOaffCPGVKjbT4DL2stVwpinaHeoFZVA9w2t37zIiInCIBAfxGI&#10;eNLy+6daGhlfWlFufxibxvzsUlGs9YsfL1gujcvTzezzWXj10jupG8VZbNiiN2K6XP3Vcj2trXcP&#10;vydocKJGQYSDzgr34EYntj3w7nbnoCgRj5Q4hRtwYvPhOJXyFk/kvEbOjmLR4+rjuPLWvrWapWYH&#10;VEB/XEb7vj897/G35hbjDiVImCyhEEgGAjkhAIc/Jw0JNZokoC3aCI8/LLxeuJ/aL+rMABF0vmgH&#10;pA+OTi3ac+pNiqhVPTJ7bMdi/OkBekVJFZR5aDTgRKN20d8nQUYX1tZqE8PL1UqpIBx/7VzGJjki&#10;GwiAAAisDwFybWil1bKWeT3Wf/S4qpJPT6WD/ZZX1Hkx7KYvF8WRLryqqm/u1wQNn8sWx5xJ1y3w&#10;a2oGfH3woNT1IOBZxOe35tiEiFI0vLvdkMOS/1wengJQPzXRxEOBwOSVGosUfKftRWindt1TGieg&#10;PykMT3ra41+oOKci0SSHbt7a/JgnGVUUnjKpFEgHAvkgAIc/H+0ILZokwO4wrcxIT55fYsHNl7Jk&#10;/6F9EV63GMLp8wNcbgtjL7tq8n9pNFmZdeJGk2mcWEG7ON4bIV7zPJ3v31qarMo2pRrksxl4GMyO&#10;P7VRyFC4TbWhGBAAARBohQA9sBbLdGhfbY4eV+az9TlSiSYGJmhawE4grsjoZnc3fkCKsPV+doHo&#10;yL+Qg9uTRwm0ojbyZoeA9Pi1g/Bt0cSSt33IMY0j5M8Zk+jb4d2BiulsCUsPNoheeDB+sY8GFals&#10;Uk9Ppl5amVtzTF2fpZC7+uXPl4y7lTafoafMTqtBEhDoDAE4/J3hjFraR8C0pVH4pymiIB1pRDSk&#10;dv7+WvBEvOYEDzvU3yB80q/g0nCSxDMMJaPKTK+gvUjAr/vgxgk/jLZPCcgCPUiE43+EVBdrF+1s&#10;/eaaFrlAAAT6kkCyp3dhlDYkRc3wCsc+NAG5YXbUdRxjOnStREcFOj5QwlxxpeJ+LxOg1/fKQdr2&#10;F5yrp3PteFapMS+/vMMz+3L3Hh+qZ6ssL3IwHe0dpK9AeE9K4qHBDG2x87+hjbzcWEHawmIXZZxD&#10;iKCtpeePYND+BS2QpTDEZxGI7/PNqA/9BZNR8caUvdzIkB0EmiMAh785bsjVPQLGY4vt7WUppXJ2&#10;P6ps4nC4tEfo+SvlgZcnGE774HzwoIDgQVDhSrDq9Ok837aDiDKbUVB4/PP0MRzf694/2m15y2h4&#10;gUww5ADFNrZ+SmNBchAAgb4mEP6kjZ215QTebWByqdN83fNoNJwcIDNSbDZ/rEYF8yfI1dfN16vK&#10;ew/to6P5oxQZHStWq/53t/h03QoHMo7MWmM028Qe/8JaeYn3Kc5YReeQe3FxdYauFmYMW+XV3YHC&#10;UlmttfOcAX8wwCeVSMxnUxSWLNtTbz6gX3wf2OXAPWlwarFG32Pm8ovT9rq/IRlJZUrZq7YAuUGg&#10;BQJw+FuAh6xdIkDfsqMvGdOnaOQZfbRniz5aHH+SS0DagDtsHwffqscvvpNEIZtCPJKO5qbVHkvh&#10;sJYc2fnLs7Tf33sIX+TrnNeG/FMSoWU2pyCNG6uVwPS+OCnfmeCXKwD8cYMWTCCiQElQa2GxUVXW&#10;1q7Wb0FyZAUBEOhDAqFPWudZxpuh1uqGL4nIY0jFiqTn2SmmmJ3r4kQyfhlox8nwcePBLfpy575n&#10;xTNBrj5ssZ5XmY+98/6coHb3aHz+ALCa9+EM2iyQc0/ujzt1ZGFq1EktdpPwJbqlNoUMTqmEhmMh&#10;nLt2DW7h+hcoHOZuUfYwgWTwnTURPN5fv+Km91GQxdh7/kgBZxhiTGZM2fN2AQVAID0BOPzpmSFH&#10;9wnQ7HFNzkTzDPIM7U7T3yTeA/bcdRXf9UkKZQuErYet8fsP7Rtwp7SD1dF7kD5+I8XjqXJ9Mpwn&#10;0ZXsdLPsET0WrVjkD3yB0Fymwd9PMqXBCCxDPD9rpUOv6WqFMY9SKKJAQbC4VHJaeLWs1Rbd+rEI&#10;kQAEQAAEmiIQ9vTmVUR6XpUqdMpoack5WUyvgndkyXcCPfXdp5n2rqClypp9ADldpeJEYrroODQq&#10;jkCczKKteNpvI3OupvREJhAAARAAgVwRGNi9e3euFIIyLRPYdcmtVMb2hcF9+/a1XFirBdCIh+ag&#10;Wy0F+UEABEAABHqcQOZfB3QW+qEtC3FfDetGK2QeXZNQ8qpXkziQLQ2BrBnP9u3b901yENA1N1+Y&#10;Rg+k7VMCu3btOnnyZHLlscKfnBVSggAIgAAIgAAIgICRAEUxZ9HbR2uBAAiAAAj0OQE4/H1uAFAf&#10;BEAABEAABEAABEAABEAABEAgnwTg8OezXaEVCIAACIAACIAACIAACIAACIBAnxOAw9/nBgD1QQAE&#10;QAAEQAAEQAAEQAAEQAAE8kkADn8+2xVagQAIgAAIgAAIgAAIgAAIgAAI9DkBnNLf5wZgUD9rp/Sj&#10;hUAABEAABEAABEAABECgjQQy9REonNLfxpbth6LSntIPh78frCKdjllz+DP1RE6HEqnbRCBrn89p&#10;k1ooxkLLwgiSE4C1JGflS9mH6PpQ5WjzAJCMdwo4/E0/3/ozY1qHHyH9/Wkn0BoEQAAEQAAEQAAE&#10;QAAEQAAEQCDnBODw57yBoR4IgAAIgAAIgAAIgAAIgAAIgEB/EoDD35/tDq1BAARAAARAAARAAARA&#10;AARAAARyTgAOf84bOC/q1Sdp/5n7G5msN1i1xvyI/7rU2JeeEk3WXRaN+Uk738jkvCjIkEHlaNTn&#10;R/zJ88K1x/QQzTpiN5kjuzQC0b70p+cupTdeD2tuJ70Ji2400vrkL8I8Qm55axHiCylDjDbUyHus&#10;8aLFbdRln6Su7YD1dm7ZsBojvuBj4zMNSuw3Fs7hPgqClepPFZXXIFtAWmNGpbJJklw1H5QJJ0BP&#10;Dt8jC7RAAARAAARAoKME4PB3FDcqa4HARI2O75O/tWmrNG6PoYbn1tTlWrFaUqN5LT0nWBh1/YjC&#10;6tCiXdDQUkHkGF2QpdQmLCejzFGfHJ9ZndaSB1yIFnRC1iYILK+u6bkah5aWU5cS2twhJZGbOL6k&#10;jMa1vijzSGQ59clCxZpbc6wzxGhDjTy14hnN0JgfL1nT1JPXyiszdhcenDri9Pe5YWu4vGWQZleO&#10;rSgWR6YGLVMaR8XG/EzVry7VU1HWYqqUO3xhqczPlFp5STxkgskSZlSVmyTJaENArPYS4ImhQqVa&#10;KaipZWP5/plK8eKRs8za/JQ3qzFBbK72qtfu0jyzqmGF51Fxs1UoTSMmjBxkHgPrcTPQnpyeGXyY&#10;R7s7HMrrKwJw+PuqufOi7ODo2ITP7WPVBkd3zA2vHNNWX00Kr60uT4yRryBzTE1PVA9qi/++HPXJ&#10;0kp5cWFUJT9SK1acuYa84OwpPSYmvA1Wn60s07X11YEqKU6zgymNZoGMYFauyYeaRxLLoWF+aWVu&#10;zSk4kQ7JjDxRURlKtLZqze3gXjY4NV30d0iib80tCvrUeYsbZTN4f1oa+0Z9dqk4MaynooX68dWi&#10;ayrGSusHV+y6RqeOiJYJJkuY0ak7KEmGyEOUdSRAD4FqsVabm5irlVfC3xs86+edtBRPBjHtRDNg&#10;7iS2K6oxQWyudVS1HUWL2U+ptWfu3tOJTWR6XXEjPJ5WFDZAMCpyWcLw3KPpSTERTXbiGFhuaPj6&#10;BcyjHZ0MZfQxATj8fdz4fap6YWi4OjOvgrJprVct/geI8IKiWFl0fzzXsHQoZlKhT9F2RO2xMd3j&#10;rx+sWhNjY+tbM1UyMeZEiHBVttFEmEe85dCwrFAp1lJ5++urZvdKJ1qqcuqfHkF4eXxiWk62cLqV&#10;GV759C6Y6mlk5vrkjDW9Y0gvqX7o4Njigmsqxkrpom9GIZgsYUa7boMk3QONmjtJgJ4bwzSPVaA6&#10;CzSzbHxv8HaRkj8ShaOWbJunGbAJel/5XjjGBLG5Oql7E3Vxv7Ln4sW0pmkmPpeKG1m5mobCoOAj&#10;9WxkO5EG1utmIGkE+wXMo4k+hSwgoBGAww9z6EEC/J4bHuJxlNc14KU02zWwrGpJ397vTpAPTi3O&#10;WZVSgZwGPgog0nU3LSj6HZIe5NfbIlMDOGEcwhBoSN0lhSLMI85yDopFvYARhxmtq2DDY+RdUrzd&#10;1fpo6VE6YvjqzLZQOqvI+2u09SweHOppxGhxfmal7DeL0SknUkeKb6yUFu+HLHnEhz2nEEyWMKMc&#10;t5okaTc+lJdZAm4gGk0SGib36rMzKxwD4J3kIgtzHw30vAuEsxkTxObKLCUpGO/P8Uy+G6L1cqm4&#10;sV18NAzjHfEIc2eiHQPrdTMQNAz9AuaR8f4L8TJPAA5/5psIAtoENF9ofKmsVkaXK+S6y82Os8d2&#10;HHEHDN7t0PpAQmz8XavNFWlSoECbK8Mj+gE/gwQGt5QtGWPBjp4/AiODAhtEqlZX5mq1iWW5M8D9&#10;hRhtqJH3hrYtSOn15fnoBeG1u+tZthl4IjBamhNZrsxYO/gBMW2l27xjytiSJC1gQ9YsEKBoMHrF&#10;0OkfK95jRzTZRheO0DvLN3fNa5nmnSt2TmOC2FxZQJJUhpBHe/4VNwBqzOsLGVoCDiNzpidVzFM+&#10;zMDYL1zVYR5JOxLSgYBLAA4/rKFXCGi+EO2tVYu6zhlea3NWNckA3TkinbbvLwi/Xz/oz89CW0xW&#10;t3iVEb9uEnA8/nXz99VR8GEHNNpnbEWYR4zlTNCE1SidBTChnTIZgTStkXezdZqp20dLc3Y8a1h6&#10;0VqgjS9N0kV1Y6V00YmlpqhinlgKJkuYEcv7zZhCrvLQBBW9YCxrmWerW5lZjj2ZxpggNldWYYuz&#10;NZ19PNFC5kvxgK78GRI69HF5JeSgIZplXB2Te/itsI3+PWsGYS0P88hqx4Vc2SYAhz/b7QPpEhPg&#10;SP3hwIppMDtv4ddenmJ/XGgl7mKySsL7Mn3b+hPLiITtITC4sUhBruK4PrWDQ5Qsb6hKxApIYOdH&#10;vAzOGf5ODC6t1Hn2k9JMg8U2EGEeySxH7FQ1nckVImNSI49XMVspqN2UQJ4JNe5tbgvqZ5m7cfXe&#10;NCLsw46IoF0T9FfYrE1Ypb7xcTBZwozJJclWY0CadhKgIz4Xy3RoX40mpFP0dJ8Ikev9nNaYIDZX&#10;OxVtX1nirLaJWvjROnpVeVLcgNCORpygKSNzJOIwbV3i800Gp0JOPQixjfY1V6dLgnl0mjjqywsB&#10;OPx5aUnoIcJ8reD5Rj4y4hCkkvaJ7dklK9wp5EPDeeJc7vTn76rTserywHD8ukeAPfASHXXlPUqP&#10;5OEbzomMtNudznz2HrnYpMjkmNNZcfLkLDKCcTqzX9hAhHkksxzhwadxBJIZeZNqdi9bYcii3Q3i&#10;G3gzK26r+sJTeT7H3szBp1XJnf3+EFb3S32n1uaGKTYi9FhEU6ViokZK4phPMFnCjMkl6R541NwZ&#10;AgX+HoyVcK2VZ5QikxoTxObqjKYt1iLOMKRea3b3c6x4BDe5KhG0CKbhnfCgNPkwgzAaMI8W+xey&#10;9zMBOPz93Pq5053fi2qR33v+2YA7Pz66QGGWS/bO//GDQ4uRB6Vz6qGZcXFKQGFmtZzuI2q5Q5wR&#10;hXh3rGU6ro+aq7w6Ixq3MGPV3LkZdxs83Up9bAP5bovlVWEFwgjUcDTCPJJZjtflDzVal7vHyDPS&#10;HC2LQRRqFjdbgY7d9Iz1PSEa3Lqi51IybQWwqTAOnq4xVEotPS0lmbG/BRhMljBjy1RQQE8T4HDs&#10;1E8aobHnnD7PIWw2EGOC2FyZp8kflKtaUR8qzaniwZZh4/HGJhliGQIbxzhN75tBmJ3CPDLfgyFg&#10;pgkM7N69O9MCQriOE9h1ya1U5/aFwX379nW8cn+FNLan/WldFwMCdJcAzKC7/NevdrTs+rHNX8k9&#10;Zi385U06X3baOnhs45g1U1oKmy6WCbW5ZPcC/7U6Hfh0rDFBVK4eQGd/qDTiM7lk0SkU7wGVo7oo&#10;nSRTsmo0tzxIn6gr0J8GMF4a9JVXThNqBj0HxNMv2m0exD5rQLZv375vkuMIr7n5wvw9vaFR2wns&#10;2rXr5MmTyYvFCn9yVkgJAiAAAiAAAiAAAgkIcCRIcalUqlQrpRLFpESGknnKozgTOwpNj2XRQgaM&#10;Ccy5EgiaiSR8+Ib3a7oyPMIbKJFDxUPoUzjTnIg1ErFqTlBZgIYb8+Tsg+htMwizxTDz8FpI/5hH&#10;JvoshOgtAljh76326oS0WOHvBGXUkYZA1mbi08iOtFEE0LKwj+QEetNaGvOTh7YsdPngl95El9w0&#10;DCn7UOVoXgDi45M1IFjhb6nD919mrPD3X5tDYxAAARAAARAAgSwSGJzqtrefRSqQCQRAAARAoIME&#10;ENLfQdioCgRAAARAAARAAARAAARAAARAAAQ6RQAOf6dIox4QAAEQAAEQAAEQAAEQAAEQAAEQ6CAB&#10;OPwdhI2qQAAEQAAEQAAEQAAEQAAEQAAEQKBTBODwd4o06gEBEAABEAABEAABEAABEAABEACBDhLA&#10;Kf0dhN0jVWXtlP4ewQYxQQAEQAAEQAAEQAAEeoPAqVOnsiMoTunPTlv0hCRpT+mHw98TzdpRIbPm&#10;8GfqidzRlkBlIAACIAACDoGsfUarh1omr+jyqlcPmVbvipo144HD37u21BXJ0zr8COnvSjOhUhAA&#10;ARAAARAAARAAARAAARAAARBYXwJw+NeXL0oHARAAARAAARAAARAAARAAARAAga4QgMPfFeyoFARA&#10;AARAAARAAARAAARAAARAAATWlwAc/vXli9JBAARAAARAAAT6gEBjfnK+0Qd6QsVOEahP0kZzz2+y&#10;nqbuxvzISIxJUpKBdIU6AkQXXp8cEYL76ieNVG1UgK/m4BU7fSNQnHPFU0QwGQlrTJmGItKCQB4I&#10;wOHPQyv2mQ70Agi+wrwXadwl3zUD9DJQA7BARn6Zet43/OrzXbJ8b1y9QAG+UadXqv1G9twMvKpH&#10;/INBU3V6Y0ZUHRwHBF6sqiT3HRh8rbMIQZrO1YhajK0QDUTejW6aONpcQKo2igHliuMxlbAuFQ3E&#10;SzJgXW6DKAYp7dMVy4xRvx+kpCkVaL04U1R5TQS0LhMsR14xj1kj+47HLM0w29JBIvppuJELM/R1&#10;HJMtheFK8rxK0Jv67NGfCXXDuh47JIVKtVIIPOdtsY2+iPNAczqIekQr/ybEF/OIoXVP28lqzoPL&#10;BGAI4SUwUaODi93fwmgaQINTR45MDabJ0aa09cnSSnmNxF4rLxU0a2wcW5kYkyo05scry57qglcs&#10;mZ5ulKxpKm6tVqyM8wyGe6W8MuOUH0wmq7HzainbpCWKAYEeIgCHv4caC6ImI0AjpcLSEL8c6PUw&#10;bZX0t010CY1DS8vDw8PVg7459OE5UZihQBr2F0pLZVkZ1zZT0L0ALSO/qaryVeX8wqrThQyv2tIL&#10;F9WbX+z8upNvXhKg5B8HDm4pDy8vHfKuSgnBylvEMCFhLUqnSCCJmiZCZX57p26jcBW49RxLSWwq&#10;UUCWK7Oxyy9NVeq123iMSUxLLzN5+tEFuyfUJjSwziDUUA6NOLXR6trcsGXJAV9M37GSwPTYp7+z&#10;JzddT0oqhpy2uFWxQ0vW3KI2kg5p1mhcogkiWjMOUbIHIlK1j0BoY5F/Uy3WanMTc7Xyivc5L2tX&#10;z2F2WfR30trqsubSyZ5EDa/cpZXAQ1sYTaFiSX/KfazH5mofB5QEAtEE6MknByQ8xFg55oww6A1h&#10;DRXYxOuT46vFCa2Q4BX5vuf03EnGRqm4wdEdcxYPWNZWrbkd4srUdNEZsgWTURHGlGg+EOg/AnD4&#10;+6/Nc65xY36GBl5HpvhVwK+HhdpEdSZZmCV7KxPTi+Wgx+8y8xZYn61Yc2tOZVzbEWcCOoCZ31Qe&#10;3zpJdXopqXRxM9I70HbeWYDAZIbB49f9/ZTWEgkkfdMEVU4CLSkoWZZtKWIkMZzUVEKxxBbQeqUJ&#10;MCahpKuQNn2Y+nHliAWcYRqnscsS33diYXrlSNruMTYtO+rqWmQy/8JZ080a1ZoJEKXsn0jeEoHw&#10;xqofrLJdsydTmJqeCMyhiolKetjYLov2HKYVzGHhAemuj0rM7ozhBUaZaNpM+lPqse5WEZKrJd2R&#10;OWMERKi7jAMZmed5Zk+AvRM4ry46ESNuJKB9ZWR2VTc9O/rMHKbihJX44hz1KH0/pUZ9dmm5uNEJ&#10;MiDvWywl1A8dHFtcGNNSB6/wTTs9TR84k8o0oGFlqQc4v8IQzSKLXyBZaMqMNSbEAYEOEIDD3wHI&#10;qKKDBMSgx44Ys98BY4bhl0kiOyt7wAG3WE8/6hTIwz9nIVwl4LsR67zumy9pdcaqkxPVX4zGXAGP&#10;v3l/PxpIc02jaAvhk0Lz5oqg5S49yKWIOEcvEvzw3Fxk4zuZW6o0AcaklBx50qYPgxBTju3ui3Xx&#10;+L6TFKZHmMTtnrwDGVKq2GzvNppmmjWiNeMRtaQEMqcmEN313EeHWtzUauBAFy0YO+Dje4ThSVo1&#10;CUDuTOCp5CvNstj2YnOlVhgZskCgWtI3ROkxetVSaaVY45ARXtOg95flzFPSBJRnGKQC7E+tzVli&#10;fOJcoYCmqoqrp8ARGfLGYU6ecEQGIcJK7Lsl/a7mZ3uB0UxAgSNfxBSveIEfW5FDoNGpBbkmo37B&#10;K3p69a6yB11k7O5YStq//tMenjEps9DCkAEEOkIADn9HMKOSjhHwDHpkrabhl0EeNZqL9fidEZi7&#10;du55b41NBF4/4lVHM90chOa8+ZyZidjq9MJNg79otpo/z1Pt3skQkdXn8Tfv74sRp70TQH+R20Ca&#10;bBpd5fRtFAWHF8+WKwU+6GG+3qABQ2AYndpst8RGCbRcaTzG5JSkfmnTh1GJKYfWq2l13w6DT9J3&#10;4mEGJUnfQQJlUEetmPqJk1BsCRXR1KdqNHiWA99mmzWiNZMgSm2gyNACgYjGopkmq1oaGV9aiQkN&#10;4bmu2aWiWOsXP16wXBq3D5yRoWg8Sat7M9EiOw/sdLlawICsnSXg3cPv2cI/UTtCfrOzwj240Ylt&#10;9/v72iCIEvH4hFO4ASe2QhynUt7iiZzXVLWjWPS4+jgQvKNprWap2QE7QD8um7rvT89zxt6tVMai&#10;EiZLLAYSgkAuCMDhz0UzQonWCWirN8IFT7gNILpi4U7apwfOHtux6O6yb0N1WuGmw3AdyQanFskt&#10;YTloqt2dcNAE93j8fn8/YS2tN0CCEpqEFq7C6MLaWm1ieLlaKRWE4++e8BgqTjQQSTuwNqKX1kyl&#10;CeDogyTHX01kyU1SDYgUXQ7vcVbufkJ1EsCMKim56XpSFmZom074yVhSTemvjdLg2Vl9Xe9mTcgM&#10;ybpDgFwbWmm1rGVej/UfPe72TTrqkQ72W15Rx8Swm75cFIfAiMMjzIft+RcwXR1F2Ix03QK/8Fzd&#10;YYRa20zAP31P004iODHg7+uH5ZaqPil4CkD91EQTXQ2Gu6kHZcF32l6EYmrXPaVxAvqTcvCkp8Cq&#10;QoW3a7Kt0ySHbt7a/JgnWWTKpFIgHQjkgwAc/ny0I7RolQAP42mJRjrn/DYL7sJsogr7MDByKmkg&#10;WJl1twW3ozr/mWRhZ/aN8FtSHu8UMqD0RAH4ho/JammCTfoszUKLUmGQz11gNuz4kwHEn/AYB0Su&#10;9UYe3pe+0hSw0lJKmz5MlMhymnH3uaIEMMPRxLWUm9Ob8shC1LHWKgykQSPLGX3wvK7NmsICkLQ7&#10;BOhRslimQ/so7iN4OqoUSZxgSY8amhawPXtxRUY3u7vxA/KHrfezC0RH/oVMTyWPEugOMNTabgLS&#10;49cOwrcrEEve9tHCNBiRP8dh9uz6U1606WwJSw82iD783/jFPpqISGWTenoy9dKKOxOrz1LIXf3y&#10;50vG3Uqbz9BTtps9ygOBrBOAw5/1FoJ86QgYQnojPzNrb5UU69ruWfy00S14dr0SxInsNIcP00vK&#10;H49JI0E+ndwdBaaqTgdgCCqN5iPWI2lAGD2gVB4/C2+I+k/YBtFA0jaNXalSORW0BKA8diGctSPU&#10;SpHHNyTjYJ/+d8yUOm2lwb2+MRhDKYV0g1RUI/SPKofdfcu7Cpm470TBNIiToN2TNWJEKjrsik/K&#10;KowfHCvbg+e0zapKj2jNxIhaVggFJCOQ7AlWGKUpP+OuLrsW4diHJiCPy466jhOK7JCjZpxolIS5&#10;4krF/V4mQB7/ykHaO+g/BpI+Z0KuL2nWmKdXPP3c0054p5+tsrzIYW68r0meruf+eDZhhja/iVJG&#10;vB80DjDjAAH59R/awmIXZZxDiHqnuOdZ8iuE9i9oM7GFIT6LQHyfb0Z96C+YjIo3puzlRobsINAc&#10;ATj8zXFDrqwSCO6IdyON/eM1d9NjYN+68Wt1ts5yo5v8HkzwAGV7o5ufD6e1LHujQKrq9JJU1anw&#10;J4jstM+ra83fjwES1TTh+iiVU0FLAooHyG1w7w2iy3Xpij90klNGVRpun3od0RijKQUtIRXVqLGZ&#10;9iVHkcztQXx+Ei0NeVchk/edCJhBeZK0e6q+Y6iCvi8tQ7Bp++xG+37TthTRmskRtagRsickEN5Y&#10;sQ4QJ/B+6lEudZqve54E5jks/gRfVXwiRjllCXIlVBTJskTAe2hfjKM9OlasVv2uuvh03QrHL47M&#10;WmP8ZVQ+2mitvMQ7/WasonPIvbi4OkNXeV+T/tVRwUPdHSgslfVdT6ZT+kViPpuisGTZnnrzAf08&#10;MFEBmPKoVNrvVaOvIHP5xWn75WJIxq8iQ8ostS9kAYEOEYDD3yHQqKZTBMQwuUTfqZHHH9HHXumU&#10;F3lUnr2j2d6nrZ3NFfB6AifZKempQJpqdrZM0kf/6JvKTmVcG30+OfiilG9LXtYRk94pqtOpeatO&#10;yFP4XXImXMzaa6c/e0qQbGb4Y0/OsYIJa/AkiwQS0TQhdWkqp4CWFJRYPFamQnjEdtiW9Hf0EI1t&#10;/EVUGmqf3oKiMEZQ0uaw3COMU1CNNIfwciRUQ9Bx8r4TDtMrU9J2b8aw3QcAfw5qqCCcNRG5IH9N&#10;21JUayZH1JJKyJyUQGhjOV2XN22t1Q1fb3H2pqjnsP2c8TyfxYlk/K7Szt7gvhrcoi937ntWPBPk&#10;Sqom0mWHAB975/05M6fu0fieb4RyBm0WyLknd67RJOXU6NQReV/sJuFLdEtNxw5OqYSGYyGcu3YN&#10;buH6FygceG5R9pCCZPBtlgoe769fcdP7KNjyK52cIYsxGWsaSJmdBoYkINAxAnD4O4YaFbWRgPc4&#10;Lu/KCc9D1+Q0tZioLruLIPR+siew5a2anKU2eCtej1+rblzlsgf6WmVc5LS+5BJ01Cxyvuf9i6Gc&#10;LCykIKJq/5lkA8a5f9Z5TsyEi1n7UPGEAMtBfzeiFmMr6PQDQMKbRkNlVLmVNgpVQbApLpXkyYqF&#10;mdWybRFRMYtJsS+GuPwRlYbYZ6DjhGKMpMRH4BXFmg6tichZqRiqseuWjmTh5VRKfLqTb43KXuuM&#10;NBVdaZY8ZP6EOpQ6F9PfN5O1VMxjyW/klqI4QCH9vFNHhk1ENGtMDVGdIjGiNj5cUVQEgbDG4lVE&#10;epKUKnT+Z2nJOVlML4i3dannsHrOSLuxr1M+e1WVrlJxdl9Vs2WqP4rzMjy9SpwIYM6F9gQBEAAB&#10;EACBgd27d4MCCOgEdl1yK/1z+8Lgvn37uk6GvBOag+66GBCg/wjUJyethfDD2vsDCCD0Rzv3iJaZ&#10;fx005icPbYk887FbpDOPrkkwedWrSRzIloZA1oxn+/bt+yZ5+viamy9MowfS9imBXbt2nTx5Mrny&#10;WOFPzgopQQAE+oQADdxnhuRGkP79AUL/tj00b4oARTFHfeGhqTKRCQRAAARAAARaJQCHv1WCyA8C&#10;IJA7Arz9sO9H7oCQO7uGQiAAAiAAAiAAAv1HAA5//7U5NAYBEAABEAABEAABEAABEAABEOgDAnD4&#10;+6CRoSIIgAAIgAAIgAAIgAAIgAAIgED/EcChff3X5nEaZ+3Qvjh5cR8EQAAEQAAEQAAEQAAEUhDI&#10;1JnQOLQvRcshqWWlPbQPDj+sxk8gaw5/pp7IMJeuEMjaabpdgZDLStGyuWzWdVIK1tI02D5E14cq&#10;R5sHgPj4ZA0IHP6mn2/9mTGtw4+Q/v60E2gNAiAAAiAAAiAAAiAAAiAAAiCQcwJw+HPewFAPBEAA&#10;BEAABEAABEAABEAABECgPwnA4e/PdofWIAACIAACIAACIAACIAACIAACOScAhz/nDZwn9Rr1+ZER&#10;2nVFv5HJ+YamWmN+0nCjPikTa7/JumUFL/NVqzFvF2EnHxFX8csUAW/bURNJK6C2G/EYhH01YBVR&#10;JuEvQRqEtAJfPlWxC4dSuAYjkrvlee5Rsb6EtkkHFcgU+g4Io3Vw6uF228p663ZTulAb9iWXpnNF&#10;I68JHdL0VnSuDmiNKvJOgF5P6Nx5b2ToBwIgAALZJgCHP9vtA+kUgfrk+Mzq9CId4Xfq1Nr00FLB&#10;GfuTB1VYHdJuOP7U6IJIfKo2YU3U5J8Lo6I855/yonPVGp5bs6+cWqsVqyW4/Bm0P7ft1qat0njY&#10;SNpsFeEmYVnLq2u6uo1DS8v6vzWbMVU8OjaxcsyehGocW6Gcqjz65/BQQZbVmB+vuMXyHcfmjkwN&#10;ZpB2B0WqTxZKTgenHm6VCqr/1SdLK2Xum2vlJXmVOJasabq0Vl6Z8V2pFSsGszA3vVuOOVcH9UdV&#10;eSTA01KFSrVS8M1R+3Q1TFmqOa6w15AxQWyubEPWp+5DJ9zzqLixWRJNRjrIPAbW42agaPj6Bcwj&#10;290X0mWcABz+jDcQxJMExJB/cWFUOkWDo1NH1AB9bXV5Ysz2lujG9ET1YOtr84OjO+aGlQeHVsgi&#10;gUFysn1euitmWquYmPDaTX22skzXjHobKy4MWfaMAU8VTMy55rO2apW3sOHS+G18taiVSUIWN/a5&#10;n28TbszPrMytOR2cevhCzW0QctblfMjglrLslcR0bgc/DQanpouiw4sGF1eo61pLh/QIoHDrbS5X&#10;FnsDZMogAXptVYu12tzEXK28YpqGct5uBW0akK+Ro6PmuFZMM8/GBLG5MohIF4nm/CqWnNkLnXDP&#10;peJmd58mNcU8J8GouLOf3rSEbEmsdtDMp2NgvW4GSkO2B23WHeaR8f4L8bJOAA5/1lsI8onxDy2F&#10;SqdJ/djbE8P6wtBwdWZeBQCTc2Cv4wNdvgk06gfdpXO/qqmtYmxM9/jrB6vWxNhYCoCDG4srcqZJ&#10;zjVsLErztKgo6dXXDx0cW1zQyuRIgJUZ3jgQvfyXQopeTUqTJPasiNvBgx25UZ9dElMkMoZC/qil&#10;+f/T+j01QFIOzeVKWjrS9TcB6vrDNC/F0T0Fmom2HwheJryKW6r6OIk5w2k5x8VT2DP+QCZjgthc&#10;GW8N7tX23L2YcDfN3OdScWO7uJqGwqB5oZmqZifSwHrdDCSNYL+AeWS8/0K8zBOAw5/5JoKARMC0&#10;FGoP9GlEtDhnVUoFcpt442+Slb1qyb+x30+ZXYuiHHHhlykCbtsVOOgjrInSWwXZkxPSweMoHqmH&#10;KC5uO0H6Ks3oWFHktyP4qTgRfuAG9I9OqQVsmYkd0yLvUtFWZzLFunPCJIh1oE34BV4v5WbxJfeE&#10;4ojW8c0OxivSXK74cpGivwm4IUgqTMUDpD47s8IxAGLSSv3Ivt0HjPMkiU0QmyvjTTE4dcQ7WW8I&#10;sTPq2OuKG9vFRyP4wpFvEAprsrM7BpYLGoZ+AfPIeP+FeJknAIc/800EAWMJ8JuA4t7mila1VKDN&#10;krER/d49/CogYLlCswbyUMDZYzuOIFAglnwXEmh7+GvOju7QAVMaq6BwcTsSnJdIAi6jNkk0vlSu&#10;Gbbcy6B+Z63aiT5XAf1BIXlbuZgD4FU84/JfF/h2v0rt+Ey9KzOttVrEsQ1Ccj4kwZoLnQcK0a65&#10;XN1HBQkyTYCi0OiVNDK+tOI9H0QTenThCL1o7BM+nOu8lhm518eYIDZXpln5hDM+g8X0aZBMrhQ3&#10;NFJjPmT1QUwmW/aJxU6UWD5oGPuFywbm0UudGbJmhQAc/qy0BOSIIqCtvqpkduCucwQ6bd9fEH5/&#10;86ftOQeorc1Z1fANl2ipjBCIOrChGatwPH7zYEKbJDpyZEqsqqiD3+X5kRzUf6yhFp/pn+TE14+t&#10;JNmm74SrZARtx8XQO7iYv5OHbfp/zv583/PAIUxhoIVK0Z6M8bVOuEqeXB3XHBXmmABNUtELiQ7w&#10;5OnCBDPRoShij5MxJojNlVX04mxTO1Y9RsZ8KR5Qlmc/6dDHZXu7WOD+cmVmdUzu4bfCNvr3rBmE&#10;NT3MI6sdF3JlmwAc/my3D6STBNzVV0WE90dy4C5v1tZO6RP73VrExuHgw8uV2dhIgRbrQfZ1I9CU&#10;VbCLvromjutLtJvDOfjdPlHOoqD+1UPukfwiFPfgqhUI/re11k8gThDSvm6sslCwoYO7YgWPMKeW&#10;UrfVjn0+5l8c/Cdv+VsnRE1frizAgAw5IkDHTy6W6dC+Gs0iN//dl9hJQ2OC2FzZ5CzOapuoJYuw&#10;y5PihuawoxcnaMrIHLk4XBaHl1KUWMipB1Z0sEg2TSBKKphH77UZJM4GATj82WgHSBFDgA/j5gls&#10;+7vrdT7EWAbuikONSur73Lz5PtTFSoyZC7WCRyUlzo+EnSAgjixSWxg9NTZnFRSCWy3RCVohhcbq&#10;VBhaqdAx0/bpkuyVrqyshG4nlyEAbNERisTWmZME3g5ORzbNT844R5npoGYlX9o+QRNyfGICne4v&#10;mosPRJ8w7bSIBNRcrpwwhxqdI1Dg78dYCddaxZPD+cinSUZjgthcndO2hZrEGYYUa2d293OseAQz&#10;uYoRtAim4Z3woDT5MIMwGjCPFvoWsvY7ATj8/W4BPaP/6MJabWhmXGyxL8ysltfULmq+U1yyt9+P&#10;HxxajP2kuffQvgHT1Dm/YrHIn0Hr0PfSkxU440L3/AWyD27Q9FZByvKmWyviuL64aSleeHZHYPwh&#10;iajv7pGIdAoB2/NSMeF6VgYbpF0icfjz0EHZwamHL1nTa84RXgxqle8Ulizp01MQTs2aIXaEbppt&#10;gD+rQEuozmGcagIwWrrmcrVLY5STbwIcjh1/oIyJgeecPs8hbHZqY4LYXJnHzR+Uq1pz7rs9IHFO&#10;FQ+2DBuP9ylmiGUIbHXkNL1vBmF2CvPIfA+GgJkmMLB79+5MCwjhOk5g1yW3Up3bFwb37dvX8cr9&#10;FdIAnvandV0MCNBdAjCD7vJfv9rRsuvHNn8l95i1kINSoAM+p62DxzaOWTOlJW2a2tM4MqHm57oX&#10;+K/V6cCnZo0JonL1ADoWn47giP6sbgrFe0DlqC5Kh5CUrBpNaQ/yKSP0pwGMl4YNL9QMeg6Ip1+0&#10;2zyIfdaAbN++fd8kx/xdc/OF+Xt6Q6O2E9i1a9fJkyeTF4sV/uSskBIEQAAEQAAEQAAEEhDgOJTi&#10;UqlUqVZKJYriiQ09U2XS1m07ak2P/tFCBowJzLkSCJqJJHxYqh6lIyO1eNeOHiiRQ8VD6FNc05yI&#10;YqJ4J+H4i3QBGm6UmLMPorfNIMwWw8zDy6R/zCMTfRZC9BYBrPD3Vnt1Qlqs8HeCMupIQyBrM/Fp&#10;ZEfaKAJoWdhHcgK9aS2N+clDWxZ4J0oXf72JriVgfahyNC8A8fHJGhCs8LfU4fsvM1b4+6/NoTEI&#10;gAAIgAAIgEAWCQxOddvbzyIVyAQCIAACINBBAgjp7yBsVAUCIAACIAACIAACIAACIAACIAACnSIA&#10;h79TpFEPCIAACIAACIAACIAACIAACIAACHSQABz+DsJGVSAAAiAAAiAAAiAAAiAAAiAAAiDQKQJw&#10;+DtFGvWAAAiAAAiAAAiAAAiAAAiAAAiAQAcJ4JT+DsLukaqydkp/j2CDmCAAAiAAAiAAAiAAAr1B&#10;4NSpU9kRFKf0Z6ctekKStKf0w+HviWbtqJBZc/gz9UTuaEugMhAAARAAAYdA1j6j1UMtk1d0edWr&#10;h0yrd0XNmvHA4e9dW+qK5GkdfoT0d6WZUCkIgAAIgAAIgAAIgAAIgAAIgAAIrC8BOPzryxelgwAI&#10;gAAIgAAIgAAIgAAIgAAIgEBXCMDh7wp2VAoCIAACIAACIAACIAACIAACIAAC60sADv/68kXpIAAC&#10;IAACIAACfUCgMT853+gDPaFipwjUJ2mjuec3WU9Td2N+ZCTGJCnJQLpCHQGiC69PjgjBffWTRqo2&#10;KsBXc/CKnb4RKM654ikimIyENaZMQxFpQSAPBODw56EV+1AHGljJlwm9TibraohF7wb5dgm+JtV7&#10;J3BrRI3RIm7ZjPndOBD3dnSFSyabK4CoJSa709osrHxZKq0NhmASOF5NURAn87yrI2r03PKPUEQp&#10;LEhw5OG7Goc3pllDpPVjiTOeIOEAWHMbJTOSQHPFad2H/Rsqg0BWCYT1fXZICpVqpeB7nis9XF/E&#10;dXJk39d/8iHmvW5wx0ISKK+oOQ8uq8z7Wq6JGh1c7P4WRtPQGJw6cmRqME2ONqWtT5ZWymsk9lp5&#10;qaBZY+PYysSYVKExP15Z9lQXvGLJ9HSjZE1TcWu1YmWcu4h7pbwy45QfTCarsfNqKdukJYoBgR4i&#10;AIe/hxoLoroOVWFpiJ/+/DqZtkr6+0RRGp6TCdTPfe/pt+gFUpVvEPGLuMWvjkNLy8PDw9WD4ZPs&#10;NOJSwiWSzStAouzJLSFM4Gg13fKXK7Op1hMCDAV9Jj+4pTy8vHTIu/wlxCtvccYjCfB6GkgVbguc&#10;RFoaKCcwnkjCMW2URAu9/LTpk7c+UoIACLSVQGjfJ/+mWqzV5ibmauUV7YWiame3Q3pA9MYpOR4K&#10;+WPuG6o2QS8g+ThcW13W/DyDj2dKQM825WStqCraqj8KA4FkBEYXxHvfEm/+lWPOi5/edtZQgcdS&#10;9cnx1SJZvNtDAlfkkIvTs7mPjVJxg6M75iweR6ytWnM7xJWp6aIzIgsmE33JkDKZEkgFAnkiAIc/&#10;T63ZJ7qwgzQxPcXPen6d0AtguDrTdCClyB/wRN2i9Vuy5sVyuMffmJ+hYd8RW7jB0YXaRJxsugBN&#10;ZI9s9HiBHYJmAnQ3TvzERmfw+A3+fjTe2MpipW3deOLaKBFzfZgTa1SxWiMBCIBABwiE9/36weow&#10;+R/syRSmpicMj1PyRWxnXryxgnPGPGUwPLconCRa1hwWblHYz5TAfrYJJ4tkiH0WdgAYqlg/AiLU&#10;XUZ0jMzztLwnwN4JnFcXndgPN2zPvjIyu6q/juzYSXOYihPdoocuUmY9St+vcKM+u7Rc3OhM6pP3&#10;Laa06ocOji0ujGmpg1f4pp2epg+cWS/qSLKHqLyFoWH770Cy0JTr1y4oGQSySgAOf1ZbBnJFEnBn&#10;jOUM8vLqWkvE3BdSoBj3lhhQ0TQz1Reyxm+n0MoYHTMN/oKyilqaz25WPl5gN5+RwPDc3ESSZfNE&#10;7AMev8nfj8QbU01SaVsynrg2SsOc9UmbPhFqJAIBEGg7gei+776D1OKmJoHuoJgE47kEi+axW4i+&#10;5ikFNUtATlCrL8W280OBTRGolvQtH/pejWqptFKscZQ7r3jQC9ZyxkE0AeUEzos6VYD9qbU5S4Tt&#10;OVcoDLGq4urrk3b4G10NhqnQ3YqMq6ewSjcq0rI0P9urIc0EFDjyZYezDYG6gRxpjE4t2Es2To7g&#10;FX49OumdVNxPeOKMjF0fsujvdPFatZPRnzEpm2oSZAKBXiQAh78XW63PZebVi+VKgXfvz9cbFCrG&#10;YZHpNrbpAzGagOaILwNUnpvWbqnhXrjH7xlyyRJNgz9PXVotzWSPMIYEAot3YzgBy9rSWvyERzqf&#10;x2/29+UETtSmiQiN46Vt2Xhi2ighc6VD2vR93vehPgh0j0BE36eJXataGhlfWgmZetYefrzk6fHG&#10;+CHMm5vc1xCvYi6N22fUmKLXDAl4SiFi4rp72FBzawS8e/g9I52J2hHym50V7sGNTmy739/XhiGU&#10;yCL3mFOI6SURYWgLyHEq5S2eyHlNdDuKRY+rj1OMRj+0696dHVAB/XEZ7fv+9LzH37KjYKJGPsmS&#10;JRQCyUAgJwTg8OekIftLjdGFtbXaxPBytVIqCMffPbbPBSHmBLSfdqKbdmtk9tiORe1Um/Bb2vKO&#10;cEmb30VgWRECtK8lowROLsDg1CItCejT+bEShpL3ePxh/r7t8YfhjWhWEiyBtImMJ1bHkARpjSRt&#10;+mblQj4QAIH1JECuDa200qOd12P9R49zxfLRxO8kWvL0zzD7H4bkuy8XxSk1vNQaPKOGnfvIBEJV&#10;/7LneuqPsrtAwD9tRNNOYqo84O/rRwGXqj5JeQpA/dSUEV0Nhoiot2/Bd9pehPJq1z2lcQL6k7Ly&#10;pKdd/4UKb5jkCAGa5NDNW5vp8iSLTJlUCqQDgXwQgMOfj3bsOy0GaXs8n3YkHH9aWjEc2+c/tE/z&#10;6u1blJfGZ5VZfTdA6C0eklFFcgaBX3ehu94TNEaEAAlyJ0sSKXAaAeSieIrD+8LJe5a5KnwSg35e&#10;XyK8Ec0quCSQNoHxJEMcSJXWSNKmb1IsZAMBEFh3AvROWizToX21OXqS+U/J58NCyVsRPnzN78P7&#10;/H0Rs0ZBa2I3vnHHf2wCoSzW+9e9zTNWgfT4tYPwbfnEyrh9zDEfDSl+jsPs2W2ivGjjMRJ6sEH0&#10;4f/GL/bRREQqm9TTk7dfWplbcwIc9FkKuatf/nzJuAdp8xl6yow1HcQBgXUnAId/3RGjgjYT8Hw1&#10;VvhuR9aMhyDF1kt5KadhcMbDLN8tGXLpnvtPGQ0ev2HjZNRHbv21pMxuRZ3rlEjgCAI6PftcxGOR&#10;RKMPmbKzKo+fXuWWtj6RSNrYBpUJoqRNazxBpaLaKFSLECNop9YJ4SAZCIBAkwSSPZ8LozRD6l9d&#10;F6E8tRAf3u/vB8WLXaunBHasdpO6IVsuCJDHv3KQdiIGT3yksH1xHOQ8vXn5LakOF+IdJrbu8iLH&#10;S9I+v4o8Xc/98WzCDO2iFKWMxHycmAME5Ed5GvNOUbFHUfqaQEvPJ1rS/gXtiIvCEJ9FIL7PN6M+&#10;9BdMRkUaU+aitaEECKQiAIc/FS4kzgABHtc0ucU7KD2vB4ecRO+5FRiSGb8yZ9h+HjznySuEp5bg&#10;7nU3u3+wGbNjM6HAckU89ix+uWxeUbGAKYXRVLZPWDT5+/rwwow3ofX5pdWrjzCeZEpFtFE08+CY&#10;PXEbJdQbyUAABNaRQHjfj3eASKxQr53XHfWVTy5N24FGWX3rouYEngeY4byBdSSDoteRgPfQvhhH&#10;e3SsWK36XXXx6boVDk8cmbXG5JZ9WtIoL/EOkxmr6OzhFxdXZ+hqYcawVV7dHSgsldVaO5VlOqVf&#10;JOZjKApLlu2pNx/Qz+MFFQAovzNAW2RqlhB1qThtr/sbkpF0ppTr2FwoGgSySgAOf1ZbBnKFEhAr&#10;uCX6Eo38tGujTuFqgUOQEvMTR9aYw/PdW4YlmBCPnz+HpGTjT83SGTPGEwGVgLoA4mtK5uz2uQFK&#10;6dlInRMLzG/+cAIuRe1kH36FykMMEgrjaQuZdWYlsL7vXU5oyeOXKhl/EcaTUKnQNopgrmnjHh+c&#10;po0SmzMSggAIrBeB0L7vPDt4d9ha3T0hXAkingByRVKsnmrn6YsvjHlCiTyJxfljvleIOYF2tAw/&#10;ZVo78n+9EKLcdAT42Dvvzwlqd4/Gpw0e7to3Z9BWwp17cgvkqSMLU6NOarEvhC/RLXUU4OCUSmj4&#10;YIRz167BLdx0arJblH0kMsng+wpF8Hh//Yqb3kdBFmNv6yQFnCOXjcmMKdM1AlKDQC4IwOHPRTP2&#10;mRL0mlmbKy6V5KF8hZnVck2fbrZp+E93GwiZGhdL3OY96s6teY7n98W3ya8ByqA1/UcT2zU5SS6m&#10;yctr0Vvd+G2kCxCenbV2CuaSPTp7lR2ZpCi9pAL7BAizJT5zynWiUwjDIPQNrYLbsj5DY4xoDfP4&#10;kzWrV1pdpwjjiVRKK8PcRpFasDxFsZ5C6xHylOFUWvdZD4e6IJBNAmHPZ15FpFdSqUIHyZaWnJPF&#10;NB3Ec0esSIrVU/9rwbuEryemwsTzgmcKVCC1OQFdJSHspwztH8gmQkgFAiAAAiDQeQIDu3fv7nyt&#10;qDHLBHZdciuJt31hcN++fV2Xk4ZHNAfddTEgAAiAAAiAQHcJZP510JifPLRlwbeM2V1mdu2ZR9ck&#10;pbzq1SQOZEtDIGvGs3379n2TvIR0zc0XptEDafuUwK5du06ePJlceazwJ2eFlCAAAiAAAiAAAiBg&#10;JEBRzFn09tFaIAACIAACfU4ADn+fGwDUBwEQAAEQAAEQAAEQAAEQAAEQyCcBOPz5bFdoBQIgAAIg&#10;AAIgAAIgAAIgAAIg0OcE4PD3uQFAfRAAARAAARAAARAAARAAARAAgXwSgMOfz3aFViAAAiAAAiAA&#10;AiAAAiAAAiAAAn1OAKf097kBGNTP2in9aCEQAAEQAAEQAAEQAAEQaCOBTH0ECqf0t7Fl+6GotKf0&#10;w+HvB6tIp2PWHP5MPZHToUTqNhHI2udz2qQWirHQsjCC5ARgLclZ+VL2Ibo+VDnaPAAk450CDn/T&#10;z7f+zJjW4UdIf3/aCbQGARAAARAAARAAARAAARAAARDIOQE4/DlvYKgHAiAAAiAAAiAAAiAAAiAA&#10;AiDQnwTg8Pdnu0NrEAABEAABEAABEAABEAABEACBnBOAw5/zBs6Jeo35Edp/5v5GJuusWX1yYGS+&#10;oetYn7RvyYuN+vyInXNk0k1J+byF2WXQdVkwftkl0JifVE1a9zS+fkc1dlhb2wYy77EXMhi7cGVX&#10;Wn6frWUXUS9K5pD3tEegNajLy8Z32yLYZNzxbSNxS/M9QrS2pDveXu8kDTxb7FrDirJl0580/AiS&#10;Evvq6MUmgszNESBj9L6lmisGuUAABEAABECgWQJw+Jslh3wdJjA8t0bH94nfWq1YLfEYfXTHnFWZ&#10;dV30xvzMSnnHqCNZfXJ8ZnV6UeaZHloqaCP4iZoqbdoqjWNA1uHmbLI68rXGl4acJtUbju4UVtUd&#10;amzXiQtt68b8eGVZk4T+XbKmyc7IwirSJhrHVpTlHZkabFJsZIsh4JIvr8w4LVefLK2Uudevle3m&#10;DF4xNBm7++MV2Y7lFfGgoN/g1BHn8TE3bA2Xt9ht6bcBmlIoLIlaa+Ul7blAz5aqrYS5KJKtWqxR&#10;xsWx1XFHBaNesIb+IcDTPYVKtVLwTgO5ADzzl/plfYrbOA2t5r70u8aLPYPbO5UWNvmeQ8XNLeRO&#10;W0aMT3JKwziP6873RizM5BRIz3RiCJpdAnD4s9s2kCyMwCA5+sMrx8gfG5xanFNDeqs+u1ReVE6Z&#10;cA4WF0blwH5wdOqI8uI8BQ+Ojk0sr64Bdw8QqM9WitOO3z04ukAt6sz3rK0uT4zZjU+NPT1RPRgM&#10;1tDbmkYU46vFCV1rUQYbDFuYtXSILIwuFTfCz19v21hbteZ2CPJT00Wn5UYXTsm2HtxSlv09eMXQ&#10;ZKLR7HZ0Mmrykw1Zc/ZjwmAD9YMr9l16YrhTPPRsKU4M+zDoRdUPVodtFUZ3lFds4zPqtd4wUX5W&#10;CMhJoNrcxFytvGJPIXpko9mliiUntZxZbHmfTVjNSZ9aUJPYTm5yjdVsmHoDGi9mhUUSOeK0pjLy&#10;qbgJDtuGnPBc9Mxf62nzSoMnSoXuPPXuzN0nMe+8AknSe5AGBGIIwOGHifQ2AXIQJqozPAFen5yx&#10;pt01WF6aVct4Ukf27IUX5/k1aIg/PFTobQz9IT05VeTIabqSA+iMhQtDw2QHKsZfu6Ol19q6fujg&#10;2OLCmAeclomGnnyLrMhameHFtrAVuv4gv85aMmbnRw0Z6KGzS95plwb53/JKsMkoM9vCQTaFxiFf&#10;RvIXZqoTzmPCYAMkiWGCRzxbdgz5Hhx6UXxLzyjmJ4T5hOu1zlBRfLcJ2JNA/G4p0Hsq+PJh+7Cn&#10;KcUstpqk5LdX1DuJDds2Y/cNaLzYbQZp6o/TmntULhU3QRLGIycmxbqGGOT4n4w5peG2stYtkph3&#10;/5hHmn6FtCAgCcDhhyX0HgEe7heVby/Xeee90fzmpVnNl6iWnF38BQ4EQLB275mBV2IeFFmVUoFc&#10;c9ou3dAHR8a2Hp1ygj8MmrNbKKaL2O8v8q4QCg43rdD1OrWMyO+Lo5DesvzRGQoFXibVd+r4r3A6&#10;1WTOAJlNoVDRMzr+gpozMtgALckPWfIAADXF49spZAsmxpbu9BPNJsqJR9q1P+tsFInQKyPkIcb6&#10;EnBjx1R0ilYhbw7xrN7rlh8lGBmWOyFArzVRjfHi+qrX8dL7RnGeC/JMPZqiEPNKw9cvpKknMe+8&#10;Aul4P0OFuSQAhz+XzZpHpZYrNICX53XNHttxRB8m0drISkWP5k+gv7avm/bqahu+E+RFkkwSEFur&#10;12pzRataKtCeWRXRn7atxRZwubhCo3QakctQc1N4SCZB5EooboG1mn5aQ/CKvWvfCdR3t+F7M9rr&#10;g54YkSCr5cqMtYMtadqSUzye6UWV3ufvs6nUikv8jBo/OESnBOAHAjQJRM8iOnVkJcGWMTYoFZPG&#10;E41L4/J1ZzjxL+ANiikvv4vYcw0Qo3WYjr2vuKGlBjcWLe/0T3AyKKdmoNNozDuLO0lauQ+A9Fyn&#10;hsAZIgCHP0ONAVGiCDhHp63NWVX/Wiu/HP2BuLTsEXhD2nHa3mpCN3yjPTJPgHbs2QcxOh9YoNZc&#10;EH6/fa5j6rambd28Lhw8oC8Yap55PD0joK+z+vuye6SCo5Hnir/JeOeHDADyZ5Sb+6OwkCTevHV/&#10;6JCd21DUKFveqVNHFrY44f0xevVM+0DQ5gjQ3BQ9iSxrmYOMIr/TIM6OVHtN2HFZLvKxk2LeKcF8&#10;tDE0IGm8QHPKtT1Xeq1JhDwobiTJGxDphBoRMzSvYoZioOeKBh/hSAdeLjsHovh1T2LeuQLS9h6H&#10;AvuMABz+Pmvw3leXQ7eH+U0Yowod9CWPXXN/vCvOt62/93n0kwYcNq0fxUeLYpbdoHLbtoIhtv41&#10;gYa8/dLK3JoTP+JOKOD4viZoJs7CM3bOT83K6fDlzeAVuuhrMpnSPBbkB0D8aR2evKsHl5bt4KJC&#10;hf9yJpiiiuJ9AeJQEKNeiakgYQ4I0NGii2U6tK9GE9XOFyMCavEkIx3Sp8LWRLCS3HLk3dsfCsR4&#10;smiPHTeaXmvCkQfFza06urBGJxKLmKHVsbkJs6a+rLmiYYfsTdB0mfFQ/iTmnSsgOXgcQoWuEoDD&#10;31X8qLwZAhxdbdn7ZSPy83nfvDYiff5GnY81VkG/ej5xjldMnG8zciJP2wnw5o0Z2+WiFh2nM/ud&#10;g/n58MaS+u4iH/NgO10eIaLbmg/VntAX98lhs0/agpG0vTH1AgtD/H1NPmaPFtTtzqjDp5P1aWYn&#10;eIXcfV+TUanycE5RGp+j736BL0HMs5gnlJKIvDvkqr34sufcMIUZydAPQ+woxZhI86MT/lacOk16&#10;rStIFJ5NAgX+cIh5Hoo+I1ai89nULKNJAd8EVjDem6cGAkHg2USRXKrgtF2fKG4jcr7/eWShYLmn&#10;f7r8+oGGnLonS0hi3v0AJHn3QUoQ8BGAww+T6EEC/A5IsMhPU+S1oRm5E7Iws1q2B+tCYfcgN5o/&#10;L0cOtnoQUG5FpiHQYnlVNKloUe0oB25tuYla7qNeVFH5SduaFoB1w2D3jQqlEx64tqWiuwCXW7xd&#10;U4zidmrWDB+zR8dxOo3K8EVbF5YsOQ0TuGJoMvb4OaMobcaqeQ7kjF/gJwublpLMqK/3GbH4ixrd&#10;YZvfjOUeAmrUq2uUUXFHCXBIcsT3woUs/BmxquXMI9nicUY1dymuGTasuYe4OSeVOYf3iRye48s6&#10;qnazlcVrTSUbdexxxc3APNYTshcppzTMlpCklXMKpNkuhXwg4CEwsHv3biABAZ3ArktupX9uXxjc&#10;t29f18nQaJ/W1rouBgToLgGYQXf5r1/taNn1Y5u/knvMWshxKSyVa9PWwWMbx6yZ0pJnzlm6+3xg&#10;iPekfvc6zWcOyjL0uWrRrO5l/mt1WhRhvGhbQQ+gs2lEaJ1O8R5QOaqLUshQyarxnDbFspXsJvZl&#10;SGcGvQNE6T7IB7QQBrbvKPN2uPQ2kO3bt++b5Cixa26+MH9Pb2jUdgK7du06efJk8mKxwp+cFVKC&#10;AAiAAAiAAAiAQAICHN9RXCqVKtVKqUQhQv6TQPlgfk+wmRMQQGEmdDgtx5mI0CInSEVb9KUUdkCJ&#10;FntkvJhAzowkideaBM2j4mb+vIffjjXSYtm8YSN5paF0F0FadiBfqHnnvF9kpHtCjN4ngBX+3m/D&#10;dmuAFf52E0V5rRLonaWJVjXtt/xo2X5r8Vb07U1racxPHtqyYB820or6reTtTXStaGz1ocrRvADE&#10;xydrQLDC31KH77/MWOHvvzaHxiAAAiAAAiAAAlkkMDjVbW8/i1QgEwiAAAiAQAcJIKS/g7BRFQiA&#10;AAiAAAiAAAiAAAiAAAiAAAh0igAc/k6RRj0gAAIgAAIgAAIgAAIgAAIgAAIg0EECcPg7CBtVgQAI&#10;gAAIgAAIgAAIgAAIgAAIgECnCODQvk6R7p16snZoX++Qg6QgAAIgAAIgAAIgAAI9QCBTX33GoX09&#10;YDFZEjHtoX1w+LPUetmQJWsO/4kTJ7IBBlKAAAiAAAiAAAiAAAj0PIGzzjoLDn/Pt2IfK5DW4UdI&#10;fx8bC1QHARAAARAAARAAARAAARAAARDILwE4/PltW2gGAiAAAiAAAiAAAiAAAiAAAiDQxwTg8Pdx&#10;40N1EAABEAABEAABEAABEAABEACB/BKAw5/ftoVmIAACIAACIAACIAACIAACIAACfUwADn8fN36/&#10;qX58T+ViOqWFfhdXDh9vVvvjhyt7DifKnDylsThH3Isre1xhD9sqkAYqk0cv5ypVLpW9WMudSOy8&#10;JDI39+GKTUT9kUrfFttU1mWsOlqw6Cy2Csf3cJNrliHrClyzrwYtI6wW2Wu0n5PVZezpU7JS96f1&#10;N13N0GK1JomV31+XZvN8y6MkX5B4fLkCD4Tjh/dcbD8sdM0kYe/P5W3ir1tXQFRP1+aU4S3ooel0&#10;6aYLNDZ9VHOENHSqvoPEIAACIAACIAAC3SEAh7873FFrpwmQ/7vppnN33EFn/p+4Y4e1bZPXL0os&#10;zvGbZ/ffmSh18pSm4g5XSNy9LOzW1Z1XyhE+uQPbVreyCnRxm60AJdxpyYsHhvbbV4/vuVKmpGs7&#10;m1U1kZYZTRTf3BfNnbjlqg0pxW+tTVNWljb58ZtvOrp58+b9h4LzUb5rhw/tT1X45mtFv3F/ghyZ&#10;o+pSgT6lZ2FrtU3YU625WJNk0fJHlXN053Uh03NaLt8DgRXbdtNW+bBgzWY32R7yhqtu0Sjcce1m&#10;y7piy0W2xBH8lU4eUanknU7JIkVYCR6Y1MudBwJlibgVUaCx9UMxRjZ0KkNCYhAAARAAARAAgS4Q&#10;gMPfBeiosuMEju+Z3T904JarLhIe3oaL5g5csX82w0vfLO8VO4Q/uuGqHVccvelm8vjZHdAuSgWO&#10;N1bJ55ApL3rftdLdc1O61zrOvIsV9lpztwWVbPS9WwMe/+YrrvBeI3//iiuuaLVS28hkl7KNz9yn&#10;XBNuqs4W5U/Q0b0PhMPX7bSuvcN5WPDT4haaNgvMWNCk2s6jm699n+7vG/mHKi0659E773IShLag&#10;XoLMJB4I/l/gVqICY9skeUPHFoUEIAACIAACIAACXSAAh78L0FFlpwmIIataiePaL9pie9H8Dz34&#10;25kFoFWti/cctuPinQB6XuraedTav40ihfdwePAeFTWsQuhlFLGekofmpipkBK8x0uCuOzV5nbVo&#10;urj53HNsduecK10FXnOcc3wOvrfaOO6/6ObqNPju1BfT3FIoPXw9mQG02KbrzMJWesMlQY//3C1b&#10;N7NZ2D/297dsaYs4WqkW16x5r20pXxbSgvybr732ivBFfk1G9UDgyaLNWy/xxn7wXW+ogO3u71VB&#10;IhH8E6JIU8LQYGhwinsrTYExMnamoROCQjIQAAEQAAEQAIFUBODwp8KFxL1JwOMqSxVURLeIV7VU&#10;rL8WY3t057Ztq0MH7nBD5cm75jDeKw5QNPggFbJ/57bVaw9ste7iEHoZV3/iwLUWrQZaWsoNoVUE&#10;vHUbLy3bbz7Xso8ccDb68lp+xDifsoqIYK+vcnzPdTcNyVCB/vlFNXeQgh6wfMeOc29yg6x9BqC3&#10;vmxTtUVEyxXWpuuMX01ymDz+cy7Zaqk1YeHv61NETUom1u13buITMfYcPk7TCaGaG33oNLW2Iv8l&#10;HPaSIJrHmUFj4/H7+2KCUEylOT+KAqDVfdfdl0E1jNXEP0TX41yKaouEJVCmmyw3rkAv2ncrYYGx&#10;DZG8oWOLQgIQAAEQAAEQAIEuEIDD3wXoqDJDBMSYe8ecFuuvhcteceAWurPBP9pX4tOuV4r8veqq&#10;c8RoX7rVFw0OWd6FzsgqwlAc3Tl75xa5h582+poPHNA9EA4XoBBjO+RflMrxA5t27j+6atjUnaEW&#10;6LIoIoB7r9rscdVemrBR275DDSAyVxc00oIahMfp83A3DA45Zt2Mvy/8+uCZfRfN0WTYFZuP0rzX&#10;JuH4a0dh6lnokAndLhWekGIN+KLljy5ng2hS0xkCTbfT4cq2/R533/X3bY8/bIbBI+qmWdo64ITn&#10;RLWgluvi6xrv26sdPhF+K8YkgsqHY4xq6KYhIiMIgAAIgAAIgECHCMDh7xBoVJNNAnILvLbe6Sz0&#10;sbixC6HOgrta2zxOkf2z+72qRlYRTmXz1veJWYgNVzk78wNp9fV+Prvv6BUH9Oh+ccIYeWRHnaP8&#10;stkE3ZWKW8frhdGeDWcmJdQAInN1QSF27ninifjxrhP/Jm+OSRebxcnfT7/Dw3+cm3I4aTJsjo+x&#10;E44/CeDOTHkPk6NT+wxfiwgtNkgwUv64cuQSddjhfambK+juC38/kr9TiVfUW+Y8OwJCS7BzEWSL&#10;ZleuU5v+qdTQW4lFUvpHYQxv6NT4kAEEQAAEQAAEQKDDBODwdxg4qusGAd2Lt+sP3T7fnHy02Z8/&#10;2LXpykNbtl7RXBFaLlrQ9EXvkwvKF71r+ioH1c5Ljmq1UC+Kz/gKy9eyoNksIG1zJz8tXte3uVzr&#10;Qkzs5dBO0qd9JwaPn89z5M0iwYD1ZoTydCDhD/J2F9MnAujYO3XwZDM1iTzk8bcgvzjOcnZPI6J6&#10;Zx+IwXgoF3/XQM6vsbvvD1hIwD9G8UQlEGTeUWSavwvcSlRgotZI0dCJykMiEAABEAABEACBDhOA&#10;w99h4KiuGwSC+2qdeFf2oj1OimH/d7zE5ASsDoljAGgLAG/u13/NVEFeh9e3Z2fD44q4cvLH+vaL&#10;Y8Wdnfo8RPcuqEbv/Y9XsLdShDd3UA9uHc8ODOO36P35msu1XhQDZzeI8/N8B7kLj3nPzTdZ7fH3&#10;rYBZr5d2drmtyS8X+XfuDxWSIx8EGU4Z2PPPd8W+eT6OgM7w8ByTGTw7w8Q/Ek+iFuQSWDo6O8S0&#10;Y8BzK3GB8a3W6YaOlwgpQAAEQAAEQAAEUhGAw58KFxL3KAExiqeoYrnJmOLur6SN2+KDWnLtz959&#10;TDdopTy1R8QB3ta557C/LUrwQWqiCvIYnG3Hcmu+Og5MDvXdz/bJ2/TFQe1cPieEWaT0HAzWo82X&#10;Vuzw5g6WJFpnm24Axv3mpjZNnSutHsnSG85qNHmcNF+0f+fOdvn7ds9RfYoMTRlqQGzhJrc66dSi&#10;/CLSJeQneq1qdvpo5xCf3WmfSMDf36CzOfmAPruzed1901mZKT3+hC0opBd6mD/L595KU2Cskcke&#10;ovEIb+jYspAABEAABEAABECg8wTg8HeeOWrsBgGKhj2w9c5ZcfgYHZa1VS2I89nrWy11Q18pN8kp&#10;Vo/5s3xaeDAfCzZ0kyiaQvo56lZ8G89JeTy0ivB9BSKLKHLTTUNOrD5dPCDroYtylVHs1FV7f1kC&#10;cb4fx/5KnUjXA6ZQ/260QQfrDG3uoAzi8H3dAHz+nJ7D26bGXMn2ingPSPPvbzfeDcticO7kyXE+&#10;r5AvWbGzWQmqdqxMgBu6aZs80G/T7J1bNUvznotA5mowQv8pcbbxhphJuPzJyuFeqrv8Wq4rfZ1E&#10;tx7uQTvk0yLY2ZwzEwJYU3n8SVtQghEr+eYjCZxbFMgR/NSALlKKVhY1RjR0Bzs1qgIBEAABEAAB&#10;EGiKwMDu3bubyohMuSWw65JbSbftC4P79u3rupIDAwMUKN91MSAACIAACIAACIAACIBAPgjQhO2p&#10;U6eyo8v27dv3TfJS0jU3X5gdqSBJZgns2rXr5MmTycXDCn9yVkgJAiAAAiAAAiAAAiAAAiAAAiAA&#10;Aj1DAA5/zzQVBAUBEAABEAABEAABEAABEAABEACB5ATg8CdnhZQgAAIgAAIgAAIgAAIgAAIgAAIg&#10;0DME4PD3TFNBUBAAARAAARAAARAAARAAARAAARBITgAOf3JWSAkCIAACIAACIAACIAACIAACIAAC&#10;PUMAp/T3TFN1TNCsndLfMcVREQiAAAiAAAiAAAiAQD8QwCn9/dDKedUx7Sn9cPjzagnN65U1hz9T&#10;T+TmsSInCIAACIBACwToK614HTTHL6/o8qpXc62MXKkIZM148Fm+VM2HxGkdfoT0w2ZAAARAAARA&#10;AARAAARAAARAAARAIIcE4PDnsFGhEgiAAAiAAAiAAAiAAAiAAAiAAAjA4YcNgAAIgAAIgAAIgAAI&#10;gAAIgAAIgEAOCcDhz2GjQiUQAAEQAAEQAIHOEmjMT843Olslass1gfokbTT3/CbraRRuzI+MxJgk&#10;JRlIV6gjQILCLVLAKwBdULVRAb6ag1fs9I365IjgoEpzrniKCCYjYY0p01BEWhDIAwE4/HloxT7T&#10;gV+BnlcIX5CvjeDbUSX136K3hDMyM72S3AKDr0s7Pb8nw1/G8q73beaTQRNBNmGjTm9nu0jPzYBe&#10;I5HjShp22sWkqiJkYNAWqfiV66qmjUAiVPO0i6vTQEApvQM0qXuYRfn7VogYESaklyCV9Q+uxFU/&#10;fJP9CBtRbRvkEKE7Z4w1SJJC2ZXSKKCa3dFCh5FhkksQgd4bck12iFBlUwF3e6nfdKJs26xgJP+w&#10;/ttnT+h8qxvWy9ghKVSqlULYw9noizgd07FR9XBQ/k2IL+YRQxGPy5XvpsmndhM1OqnS/S2MplFz&#10;cOrIkanBNDnamrYxP1P1Ftg4tjIxJlVozI9Xlj13g1csmZ5ulKzptVOn1mrFyjiPH9wr5ZUZp48E&#10;k8lq7LxayrZqicJAoCcIwOHviWaCkH4Cy5XZkHnu4Tl6K+g/93Wn31orr5TEe6P5H71KtXrW5oYt&#10;y3mT0Uvm0NLy8PBw9aBPTE2GtWmrVHBHc+QnFUpLZX6p0Y9uzhR0l8MjfK1YlW89w4+GfIWlIVlM&#10;uipMpbVFKlGIVV5UqtGgWJM+XjUuwNHJr5QudQu6h1uUW0FSMWJsymcU9YO+IZEYCxntJ0qACN3D&#10;C7SsePgpe0iY5dvFjC7UJpY9xstjwuG5xcCotE20w3t9jG0b9I4SKX1pKcEieQYIhPay+mSpWqzV&#10;5ibmauUV08OZ3Y6Vsu2yaM99a211WXPppDtHxiQTn+IXlcHlr08WKpZMQC8DO0VsrgwAhAj9RKA+&#10;u1ScoIGR9g49tGQNFdjE65Pjq8UJ/VbginwRcnruJGOjNHExOLpjzlo61KAr1twOcWVquui8UoPJ&#10;qAhjyn5qBegKApIAHH5YQo8SqM605K7TW2Jimd8b7fmJmelhegHZxbHXMzG9WA56/G59g+z7KDXq&#10;sxVrbu3IFL/C6Ec3jzhz2QER+aU3bJaevadizSmm+SrsOtsilSxkYWpQqcY+n3nGxqiapOmiIe1N&#10;zd+i7rEWlVCMaIsanpjwGgX5+xMT+rhHDPiN9hMhQJTu4QX6RI2wq8TdJN7yhfGq5hc9hxo3sAjV&#10;Ftp+BfVen8a2ZTlRIqUvLTFSJMwKgfBeRr2YH//syRSMrxbbdmyXRXsE0ArmsPCAtJ+bmN0Z9yWh&#10;klAmml0WnUZ0WuHwxObKCkbI0Q4CItRdRnSMzPO6gifA3gmcVxed2A83mMy+MjK7qpueHVRlDlNx&#10;wkp8kVJ6lL5WVn1yxpreMeRRlrzv8hay2/qhg2OLC2N66sAVvmmnH1045UQ2kFPPylIPcH6FIWdO&#10;IZAsNGU7WgBlgEBvEYDD31vtBWklgeG5uVCXsQuMbHffXaQUQy+akN4S6fFb1uiYPesgVjnFi1D7&#10;8d3QSAbLKm4MRurZFfsKERMbTVTRRJagVKZCSDNr5Vj4bItBNT05c11eXfO1dEu6J7WoeDHi7G9o&#10;rDyslcL+/pg+7uH8EfZjFiBCdyFPUoPktCa7ilNK3U9S0eDUIrkoclWS/GRa3wyLUm2ddqjgzdg2&#10;FxbCv4n+m5gpEmaEQHQvc59I5HYEwqg5Hkwz84CP71GRfBo3AbkzgYedrzRplrG5MoIRYqQjUC3p&#10;Owf1cI9qqbRSrHGUOy9/0GvRct6K4rWixf5TAIqMGDm1NmeJQYVzhaIAqyqungJHZCQdXQ2GqYiw&#10;EvuuJz5S87Nd1egJu1JWSyD2dfLT5ftldGrBXttwcgSv8IvLSe+kcp7bZOz6i8o/mtAe7zEp07UF&#10;UoNADxOAw9/DjdfXom8JWeVNCsU43k+a2ZeOnRZPTLIaGMZ6/M5gjsdqfn9fzAcY/eIGRcpxPFtQ&#10;Xs+YT952Rp/pqhBZ02UJkcpYiGlILKo0FiLCMSoFscW83qB5gsB415HWt1SWRvd4i0omRqwRFWhc&#10;pmJL/AMzCUHOF5Ge3hmjcAEi2j2qQJ+s4XYVq5SdIKHlsyIWRVTUyU8Oc/fbRNsjuXcYmKLHyVKi&#10;+Sfvv0lpIl22CET0Mn5UV0sj40srgYlIvw6NeYpzdkNaeMFyaVweR2afoMGrl8mn3cQeGjK+dLmy&#10;RRbSRBDw7uH3TI5O1I6Q3+yscA9udGLbA68V94VLiXhQwSmEEYoIEbt2jlMpb/FEzmty2VEselx9&#10;hNQczR8I3LID9BM3tz89L61Yhu1f/hdZsmSJxUBCEMgFATj8uWjGflSClwkNk9CWcAy1n7ZZXL9F&#10;U9WmOOImSPLmTe8WZG0hSHhsrW0+sEXShB+ZPbZjsZsn8biU2iJVgkJGF9bWahPDy9VKqSAcf3Xi&#10;YhMtFpIlzKK05O0Rg4Zczn6MaH/f9vg1+2lOgCiDTAA/OeLkli+38pdo9Gaat5I1NqesX9q29vr2&#10;iJQcKFL2CgHyqGil1bKWeT3Wf/S4UoIPtKSD/ZZX1Nku7KYvF8WRK7yqqm/u11QPD4cK3RJDuaOC&#10;qHqFK+SMmgrQF/H5iTk2ITZ3GF4r7hmPJf+RMTwFoH5qoonfUoHJK/UwLfhO2/MLaVzeVwH6iRvV&#10;2QAgMtCu/0KF9ytyhABNcujmrc2PeZJFpkwsBhKCQC4IwOHPRTP2pxJyvc2/Fdx/aJ/mGHvPJ6PD&#10;kOK+V5OAa9DdF+uztNojJx34xdiWswJs4cntpTFlZdYfz55A1PVIkloq7VB+RT9RIYN8qgGPitnx&#10;J7whI+OWlDRblKfItojBezXEWIrXTPz7d2PspwkBIg0yEfyEVFNZvlhYipl0a0LZgKht7vXtECkh&#10;TiTrLQL0hFos06F9tTl6PpnP1hcHvdITjKYF7ATiioxudnfjB/QOW+9nFyh8S0zyKIHeAg1pwwhI&#10;j187CN9OKFbG7fOAaQQhf47DrG+HdyeJTGdLWHqwQdSSA78J7MkBMlD6S77s6X2Xyib19GTqpRU6&#10;CsiOa9RnKeSufvnzJeNupc1n6ClhRSDQbwTg8Pdbi+dKX3Fc0cz8sSaUGhyNPrUveo+l+3ah6XKf&#10;0yIiLLVPBdDx/eEevxMkatqnKd6P/tBOGlTy9wDCBpSGcpyv7CauwqWZOEuUVFyIezoiLYSJnxp1&#10;uLWFFuL5TrBwuI4Qg8AHENqhe5RFJRRDKRRhQvZKDI+pAoHg4fYTIUCE7vLA/ziDjLGrRD0sUUWJ&#10;SqJEaWlTlvg+q/X6xLbtCpyOvxzfpgjNTkoG6bpFIKqXaU9NfrVEra7LIOqw5Xe6bkddx6lJh65x&#10;cJnjAyXMFVcq7vcyAXqzrBykDX+BaWSLwvZ5VqkxLz8Ko44PomNUaIFC/uRFjp6j3V30FQjvoUL8&#10;1qJtWOy5ex6FBl7aF4zoVU02KmYHjHMIEbS19LywQvsXtLNdC0N8FoE8nEh96C+YjIo3puzlRobs&#10;INAcATj8zXFDrmwQkEuyFcNnzdLI5x/HJd0MKb4x69+C7OyoVAKIE+ZCvgcg98zJT8sEz2K298z5&#10;VREboHkHtOHQu+ChAe6u6hRV2FW2Rao030Mwq8Yj2YB7H2zgtugeYVFRYqQ1IeHxz9MXh8z+vn7V&#10;tZ8IASJ0T2yQUXaVpDslrihJYWJdJqLR0wIP1JnGtp3uEC5SE6UlooBEWSIQ3sviHCDhIXkDyuRS&#10;p/m6x7oNJwfIjDTZbHtSElKCXFmiCVkSEvAe2kdH80flGx0rVquB1wp/um6Fgw5HZq0xuWWfVg7K&#10;S7z9ccYqqg/n8cXVGbpamDFslVd3BwpLZbXWTmWFnNLvl9MToJ9AeTe9+HSty4F7Eu3Aq9Gni0lU&#10;OivAXvc3JKNqTCkT1I4kIJA3AnD489ai/aaPduJMOtWFty4HXfZGe3tbOM9tyyPTon9y86T/gPGA&#10;1yOLN3n8tNeMZq2dc21oU3ORI9+UFLR8sxJyPI1Q2jyJIDwP2qsgi+Fv3brbpNNUYeueJkuoVL5C&#10;SKr5SYJv/BkLEevuSinOz+gDTdQe3cMtKkKM1CZEg/NqJbCGIs/r8636u/YTJUBYu6cwSCvCruJ6&#10;Q4zk8dkDKaIbPTVwWb7W62nEm7zHydxRIqUvrQkmyNJdAqFPGMcceZ/OGh9F6Y/ccXYLieVR7Q0j&#10;OrdcqSTjdB7W2tEvbLHBjS/2y8cbVR2bq7vwUHszBJyQOBkYxz8nqN09Gp/W011L4AyaXTj35Ia4&#10;U0cWpkad1PYy/JEFuqWOAhycUgmDHwEi31netWtwC9e/QOFVUxOOZPB9fjV4vL9+xU3voyCLsTf5&#10;kU7OYM2YzJiymaZAHhDocQJw+Hu8ASG++MaXhsF/aN+AOyPuuUXzwjUVDDl1xJ7Y5l33M5a6weV6&#10;C1SrNGu8U1+bdLbPCaQda4Eobd3j10ob91VE8+c1Ob0upZiWcXCmn1iMDflkn14MlVLWS4muwqhp&#10;W6TyFEK6LZFyIdoZVaNBw9pccanksFkte5pIIWped42y36LcWxFi8C298czyaUXRQN8Kief3r/pr&#10;a/wRHMy6G/z98CkoEWhisCujYfguTlJgaKTlp35URTd6YuChvV4sckX0OIPWkSKl6CmpWSBDRgiE&#10;PWF4FZEeUKUKHStaoldL8NHNe7HEiqT3DSNMyr5O+exPu9JVKk4kpouOQ6PiCMRhGZ6Xj1j2NefK&#10;CDmIAQIgAAIg0EUCA7t37+5i9ag6gwR2XXIrSbV9YXDfvn1dF49GPDSd3HUxIAAIgAAIgEB3CWT+&#10;dUBnoR/ashA2T9tNeJlH1yScvOrVJA5kS0Mga8azffv2fZMc7HPNzRem0QNp+5TArl27Tp48mVx5&#10;rPAnZ4WUIAACIAACIAACIGAkQCHPWfT20VogAAIgAAJ9TgAOf58bANQHARAAARAAARAAARAAARAA&#10;ARDIJwE4/PlsV2gFAiAAAiAAAiAAAiAAAiAAAiDQ5wTg8Pe5AUB9EAABEAABEAABEAABEAABEACB&#10;fBKAw5/PdoVWIAACIAACIAACIAACIAACIAACfU4Ap/T3uQEY1M/aKf1oIRAAARAAARAAARAAARBo&#10;I4FMfQQKp/S3sWX7oai0p/TD4e8Hq0inY9Yc/kw9kdOhROo2Ecja53PapBaKsdCyMILkBGAtyVn5&#10;UvYhuj5UOdo8ACTjnQIOf9PPt/7MmNbhR0h/f9oJtAYBEAABEAABEAABEAABEAABEMg5ATj8OW9g&#10;qAcCIAACIAACIAACIAACIAACINCfBODw92e7Q2sQAAEQAAEQAAEQAAEQAAEQAIGcE4DDn/MGzod6&#10;9cmBybqjCv1jYGBkvmH/23OvMT+i3aIUdMFN6sJo1Ok6FcO/kcm6U5ZIb19WN2UuUavnJyUKue4X&#10;RJeyMT9pVzIyqdTIR0OtuxaNumRHjaa1pg1Uu+i0o9b43pbSWt1cZqCihMnWHUGeKwj0X9mFtX4X&#10;6DJ0W7cFy9hMshTfk8CY0m527wPGqd/z1AleFLV4hMlzW0G3pATogY/nfFJYSAcCIAACILAeBODw&#10;rwdVlNlmAqNjEyvHbK+8cWyFSl9eXZN10D+Hhwp2fY1DS8WJ4tIh14E3ClKfLJRWpxfpNED6rU1b&#10;pYI+Sh+eW5N36F6tWC2pexM157r4/xdG7cLDri9XZjWv1BFxfqSwOiTrXpseWvJU3WZsuSuuMT9e&#10;sqapedbKKzNOu9DFinPRbixq4KUyt2KtvDSujbXdluJWl3fCyvRVlDBZ7pB3VKGw/ut2SWq3it5l&#10;uPGXNRmNzcStHHgyGFPWJ0srwnDWyk7P5AeM80Q4MjXoPnUCF9mUPMJ0lB0qyyQBnkAqVKqVQvTk&#10;rmFiWk09hU0hGRPE5sokJSWUPhkefHnayfKouLlZHBxRxpNrGr5+AfPIdveFdBknAIc/4w0E8QSB&#10;wpBle/g0cl+emJsbdiYA1lat8hZnGE6j+rGFsRiPvzE/szK3tjBqZxocXahNVA8aRxeDozvcmtI2&#10;xfDExMpMYGVnbXV5Ysz2GwZHp6bDqk5bW1+kp8ae28ENNzg1XXTaTBAVF7eUpVnUD67MLQrGo1NH&#10;lJPmITRIc0hy0iikTH9FCZP1RTOsl5Lslcf0X9lb7W5FS/Tjq8UJXRxjM0l/31eyMeXowilpL8qW&#10;yD6WixvtZ4WqyXDRIMx6cUK5vUKAJpCqxVptbmKuVl6p6HOPHg1ogtI3U0SOjpp6WnHnnN1cxgSx&#10;uTLOjTlYcsLNM9Wui51Lxc3twvPWYm2A5rdDjCffNHz9AuaR8f4L8bJOAA5/1lsI8jGBwY3FFemT&#10;S4d5Y3FZruPXD1bVcFyM6ketUfL4DUvrDkhK5U4RyIs0zFfL9W3kPbRjOihJYWiY/BW1iWCdqm6j&#10;FhkqSgZ3yB9xdP8i35+MgeeC2BgoWdBF86nRoEkBERliLDN4MWGyDMHqPVGS9V/q3/ZUTf3QwbHF&#10;hTGPN2C0EOnve58MZltSD4n6rLQlYR8rM7ypQFtlM1w0CNN7LQCJ20uA3k7DNEPJAWgFmtu131ne&#10;OnhjSanqfzzxtPa0nHriSeHAxLGY9/YnMF5sr0brWhp3K3s2XEy1m6bhc6m4kSotTFS1JjYbTx7N&#10;QNII9guYx7r2PhTeBwTg8PdBI+dBRfLixeKtHcFP7p5Yn9UD+tmTF8H9nNa8Ys8kjCt2IYgaNO4v&#10;ymEV/aolfQ+/G2gZdp0k2UGh595F/sGpxTmrUiqQA8HbyGM2H+Sh6dqng6/p7CAPJrrCQAuVYm0H&#10;7bOgtdshS27r94VCui1VoPUzEQRgLDN4MWGy9unafyUl7L9irkc0/eiUCtNxaJktxFSyOaUohw57&#10;KPDCLNsS24dV5O0/+iqb4aJBmP5rQmgcIKD2nvG0siHaqD47s8IxAM70pSyADMzdqOa87PSyjQli&#10;c2W8fQanjnhn3tU+PlfwXCpubBcZuWbfMhuP2U563QzkQzjYL2AeGe+/EC/zBODwZ76JIKAgIIP6&#10;neV5J+JWC+jXVu7Zzw73+DWg2nlgrv++XCHnUR7nN3tsxxF37d+7Vz/+OlXEoef+cAN+b1HI4lyR&#10;ZhAKtLUzdKsiWj4RAbVhf63m7MtfrsxYO5gy7fgO2cNPu/txfEIivh1K1Ez/TSZa2pJpcE3907Yl&#10;/oeYV+CVVmeVzXgxmTBI1UcEKBiFHvIj40srzpEzAeVHF47QK8Y5hMa+zWuZkUFKxgSxuXqJPK/k&#10;D6vNekry/CvuqCrWMux5a//EtZYmaCf5MANjv3ANuO/No5f6MmTNDAE4/JlpCggSSYCD+o811Loc&#10;/ZNG33U3eJvfAMpVpx2RIbvy3fVBrk343ny2m74P2Dmia23OqoZvu0zaXL5Ffue0ftq+vyD8fv1U&#10;wKRl9ms6Z2nX1l8OiSls1gl8pDBQi3Z6UDLflSAwdXyCsczgxYTJ+rVlWtc7cf+NjNExNZO5ZGOD&#10;umpwSDHbkq6Yu4tEu2q82DoOlJALAjQzRI94OmOWY4tamds1rHV7ARkTxObKKmRx/KX9EI+RMV+K&#10;e5SleevVMbmH33tUaTiSHNPQlIZ5ZLXjQq5sE4DDn+32gXSKAAXqrx5yj+QXcY4HKXhbLo7wKp57&#10;uj69IucMB+aJlBQc4B/JmylzqPiw8aT9VK0iF/kP2nl4C78WfCC2KqYqrp8T0yyPUp+jqp1fcJST&#10;fKRrLDN4MWGyfm6dlnRP3n/FDI8KdfVVamimkJKNDRo8K12/omYbjRdbUh+Zc0uAjplcLNOhfTWa&#10;PzadvpdM8dhDSYwJYnMlq7zTqcRZbRO1ZOfq5ElxP+jhsjiilhYmQk40CLRMnmk4ysI8Ot0hUV9e&#10;CMDhz0tL5l+PwtBKhc7wtY/k5wH7ysqK/c/ASXwRbj174PxpL+czf/X5yRn/oUmSJkfxWsEDk9Ki&#10;5kX+ql2DOIKppL7nzYcEOHMWaYvtw/S0r4M+dchHOdCXFmyvj89wo1gPvlifFfYh2l4ms68YUIkj&#10;kdhvNJVpuJgwWR82SjtUTtx/6Sgnu93M1QaaKbRkU4PKuCH5sUbblrQrqmI9WaQ07UCDMnJBoMBf&#10;ZLESTkSKl5vzHVqT+sYEsbl6AqQ4w5Ci7Mzufo4V97UOa+p134MW0T80FByYR0/0YgiZTQJw+LPZ&#10;LpAqSECsybmvQHb0nA9mGU7edz1+d08+bcsXO+Y50HLo4LjcqF+YWeKvuJvHF7wArxb5vYfzyaL4&#10;F3ZdqSAmDpzf6AIFeS7ZxwSMHxxaNH83DhZgIEBBFzVrhs/no7MUnRYjoOVVcXHGqomD+GinxrRM&#10;NmPZ3+cLtNT4almOKY1lBi8mTIZma4pA8MsZnhk7twtTi06H+AKiYn8zhT8Zwm2JHwyFJasmOiZb&#10;l+itZHJqzdF4sSnFkSnHBPiImOaOaPGc0+c5hM3GZUwQmyvzrPkrc1UK1Qt/J+ZUcUPL+DYd6WMf&#10;lbp/aAiVYR6Z78EQMNMEBnbv3p1pASFcxwnsuuRWqnP7wuC+ffs6Xrm/Qhpp0x62rosBAbpLAGbQ&#10;Xf7rVztadv3Y5q/kHrMWclAKS+XatHXw2MYxa6a0VA5xZWVC7aZ7gf9anQ5MSBsTROXqAXQsPn1p&#10;JfobuSkU7wGVo7qoV1MzmBQ0qKqeA+LpF+02jwwC2b59+75JjjC75uYL8/f0hkZtJ7Br166TJ08m&#10;LxYr/MlZISUIgAAIgAAIgAAIJCDAUSTFpVKpUq2UShQhkjyYi4KU7DgwPbJECxkwJjDnSiBoJpLw&#10;6ZreeDkZHuENlMih4iH0SVM3ukjtcehXGnxMk9E8vBbSP+aRiT4LIXqLAFb4e6u9OiEtVvg7QRl1&#10;pCHQc0sTaZTr67Ro2b5u/pTK96a1NOYnD21Z4A0iXfz1JrqWgPWhytG8AMTHJ2tAsMLfUofvv8xY&#10;4e+/NofGIAACIAACIAACWSQwONVtbz+LVCATCIAACIBABwkgpL+DsFEVCIAACIAACIAACIAACIAA&#10;CIAACHSKABz+TpFGPSAAAiAAAiAAAiAAAiAAAiAAAiDQQQJw+DsIG1WBAAiAAAiAAAiAAAiAAAiA&#10;AAiAQKcI4NC+TpHunXoydWjfDx7+Qe+Qg6QgAAIgAAIgAAIgAAK9ROAlZ7yk6+Li0L6uN0FvCYBD&#10;+3qrvSAtCIAACIAACIAACIAACIAACIAACKwLAYT0rwtWFAoCIAACIAACIAACIAACIAACIAAC3SWA&#10;kP7u8s9i7V0P6aePo2aRC2QCARAAARAAARAAARAAgdYInDp1ylcAQvpbI9p3udOG9MPh7zsTiVW4&#10;6w6/LiH28Me2FxKAAAiAAAiAAAiAAAg0RwB7+JvjhlxdJACHv4vwc1J1phx+rPa3y6rue+i+dhWF&#10;ckAABECg8wReeuZLO18pagQBEMgrATUugsOf1ybOsV5w+HPcuB1SLWsOPzzV1hueBsrA2DpGlAAC&#10;INBFAniONQ2/D9H1ocrR5gEgPj46EDj8TT9bkLFbBNI6/Di0r1sthXpBAARAAARAAARAAARAAARA&#10;AARAYB0JwOFfR7goGgRAAARAAARAAARAAARAAARAAAS6RQAOf7fIo14QAAEQAAEQAAEQAAEQAAEQ&#10;AAEQWEcCcPjXES6KBgEQAAEQAAEQ6H0Cx/e+ZXTv8d7XI4sa3Pr+M186er2Ce/zW943S/uqXnhkF&#10;/Nb3UYL33yrVueX9oyL9+2/JonqQCQRAAAS6TgAOf9ebAALEExCv9sD/3me/6835j+99//URCWj0&#10;pg0X4kVIkuL4XjlMecv7MS5MwgtpQAAEQCA7BI7fsneU3wv8v9H33ep69/Q2ecvm6aO3T58f4lJy&#10;ApHxLe/Xsnk1M6U5bnuqVJ3+0oh5lYTkEtUd38uub/TLMTvEWeBb3/+WS2/QRDp+/dWXfvp2cYGA&#10;Oy69T+Zb3n/pp9WlW9//jhtEhttveIc/vZgI8OEVnK6Xcwru/+zJApZHXqS2xgRPJ2xFtIW/4QIX&#10;E4+vfF1ANSj1zU5ogzpAIKME4PBntGEgVksE6Il//vQNd7ZURtrMt75v87Qcphy9Yfo34PKn5Yf0&#10;IAACINA9Are8f/M7pm8/agtw+6cv3Wy7zbe+n94m9nVyKYPLzlqCozdcan74m9JwjdJTtW7/9PTm&#10;t9hvjZhXSUguKfetc9OywB75EZZLHba2yMfvJA0uv/Gh++770swF1g01w6L98b1/pE0R3FKjf1z+&#10;V/fd91eXW4H0QbyRZI7v/Q0lD7X11XiRr7shHd979YcCNhu4mHx85e0CWoNS33S62LorhQpAIHsE&#10;4PBnr00gUYDAhdfdR1+Vu++hG+l9bm2eOcp/33ffdRdmCNXxvX9MCw7vvpFku/Hd5PP/NdYGMtQ6&#10;EAUEQAAEogjwKrFlXTDzV0fp5XL0r8jVtKxP/zH7e8KftN49M7P5gsvfTZdv/+u6d+FXJLjg3Tfe&#10;99DRmbCHvynNrZ/ngi/nGo+6b424V4k5l1TNs+7dI+29+fIZSTvk99U1/zI7hQBMH738ckItfsfX&#10;vkr4Nw5a1uBGKseX3o/XqWXD1XUxqKD/HZ3ZzOOK915MAD85TTM74j1+9GOmtu4RqD0jplib8bv7&#10;wYtxncLV19cFjt/y13aDal2sZ+hAUBBoJwE4/O2kibK6QcAJ9FJhe+pt8elLXyondFUsJQXpuRsF&#10;vcLqaewlBbWTUI/SD9kL0DjGqxJvu3CDZYnpifqV9Bd+IAACIAAC2ScgHfKPXX/lxfzg3nDxldd/&#10;7ILLP/YB8S/+XXAuOZTWxgp7ifWrvQ/3iz/BF+UE9Ar936sGgw//0DSXl7iODRe+jWazbz/WsKxE&#10;r5JALq5brHtvviDCec5eO1z4ib//xJWM1v1tOJc0uOFSCqoPuoKc6tZPfuj2y//qEyVPJsF8w+Cr&#10;Ahr68QYSiOmDC2Y+xW9sMXdgv8c3FIKFZY9fb0vEYS+3b57haTL3Z7qYqFOYuoCbcYOwK9HF8AOB&#10;viQAh78vmz0/SpP77QTSe6Mife8PNyDzQ8YgPUPQpraTUETph20mFDXJRQbr8/bRQYgDzI+JQRMQ&#10;AIG8E5Ce3qsKrqdOK8CfuJoncK2LS+yLf+hSWvuN8hZ45zDt87/g8r96b2jsmSENhayLSWkhAK1O&#10;J3uV+HNxCdJx/Z2393pbbbj6+hs5koKCJgyTF7e+79Ib5Gp8sp8PbyDT8Vv+8nZr89vlzI5c9v+E&#10;KDxoEskqRKoUBDa+e+bo3/smfKzgxWSdwtAFZCPKn5zBCQaMpBAXSUGglwnA4e/l1oPsMgDPDvIX&#10;gXlHpz/ZuLLOe/84MO++v79ygx2QSfGWItje+LOXd2QwJ4/uKGhT7CSkMcfMjX91owj5oyEAvzWu&#10;/HtawP+EaUh3+w2fto8Oip4dQLuBAAiAAAj0CIELPyFfKHwmHEV7RU/n3v7Vz8ee9GanEav61g3v&#10;2ExHxG32bGOOepWE5OJ1b+vdH/A7Tz2C2CvmhguvE5EU130gsMh+vEExFEenN5/5UnFoHwUCyLP2&#10;vtog6scbrnvnlGjCq9UmhhAX/LKK5HBu0UEJxDPNzEJPku6y0BdeeV0wFNJ4UfS+mPFVnrpAlxsG&#10;1eeSABz+XDZrvyhlB+D9jnxnbLjyd3j85J/B5VjKozee23j/W0a1c309iGQ5t39IDLx4J6d1+53H&#10;5biKzlK69B28tkPhnBviovQv+JiYMuC9fzf8cdjegX5pHOgJAiAAArkgsOHKutjpfcHmC8jbvNr4&#10;bOc0/PCn0/5CPw7nS3PxJ2h+WUwl0OkA8g/7F/UqMeU6fv0f30AH3WXqXJtmW14czy5ORhQT8XrY&#10;hbHIQV65dXdD+NIb8apyxIEIF7x91Ptqp0AMHgZcfiMtGDSrBfK1nUD0+CpPXaDt6FAgCBABOPww&#10;g7wTEFGUl36IjlmOOb2Yj/m1T/ERJwLSTMGXjt74scsvp0Ee/Sh2IPwbvzJaTA41sPcv7yYF/UAA&#10;BHJFIBjuS5+Cpw+7ehfrL3j7p64nt//2vww9kjVJ2LCeZsPFn6BpAjrz5RNvs+j9RG+QJK+SQC6L&#10;49L1fe/q/JoebKUNo2+/gD/I99KXCq+7xGfpvZ/m4sU0ioyw4/+JeD06zP8TF4o9Fxx8odJrWvvw&#10;enmIeAEnnt+5JfaQ0/GNXzLG8fUg0N4XOUGnEFszAl3A0g5iwB6N3jcEaNASATj8LeFD5u4SkK+B&#10;G/5Ixljan+rxTfAfr/81vQdobvjol8QRyqafXc7neXgnP89LYwsa8L30/M21wns/8fd1sWgfuftL&#10;nA98gyxB2zbWXT6oHQRAAARAIJ6AvVH/6r1yR/0t9NWV22/40B/Tv+QbYVSu6jfEod9Fz6l8eoIw&#10;p8KYRrt4XC41q6PmI14l5lzxGvZOig1XfkDs4bfoAP9EXveFn1CBEn/l99JFw2l4dQzyCHdPa9Kp&#10;QJfyNMNf4djdLBlM0+MrN6PcpCm6GH4g0JcE4PD3ZbPnRumL3yv37dOOvpfygUnOx3WkgrTKYW/w&#10;43D9zefT8X4hmovRHqWncsReSl5VuPBtYjbB3WApA/9CTunfcPHbSRKthA/4TnLODXMoAgIgAAJ5&#10;I8BOI0WGT8sH/jvEp8JoS/wGOsjtA86hfXSXr9PXWHTtnQRqK75YlPa+KYxpxFK23Eq2mbebiero&#10;CwGmV4n73jHlcte9xbfrnfNreqWNxE4H/dsHcg//fXSAvwypF984kGfpqZ/4Go7j3qtAicBhfn68&#10;eruII9wvOFcL25enAsl4AR5UOBM9vUIyr3KGjq9UvwjpAm5G0cX80Rx55QW9QMBAAA4/zKKnCdBT&#10;ntbt7c2PdMAenfgqouovfrtzcfBqDsLkHy0XfMw+kC+gMx/LdLlKJlcV3K2S9A86e/n6yP18miRJ&#10;1yV6mjyEBwEQAIEcEfA+8C+gj7HbW+K1twO9CD521Od50pdY9dfHjeZFaVOaDVdeby9N8+mwTnVx&#10;rxJzrhw1RFtVkYMDDW9U6SLOAr8MEojrFKEib7jyUzeqoR0OZchg00KkjhEY2L17d8cqQ0U9QWDX&#10;JbeSnNsXBvft29d1gQcGBmhqv+ti9LoAtFIBjL3eiJAfBPqcQFefY7SWeLX1qVSR3re+/y2N92bj&#10;4LeuouuO2fahytGgAcTHRwfykjNe0h0z1Wrdvn37vskGXbjm5tAve3ZdSAiQHQK7du06efJkcnmw&#10;wp+cFVKCAAiAAAiAAAj0IQFaY0zl7dPm/z++wbvbvw+pQWUQAAEQAIEsEIDDn4VWgAwgAAIgAAIg&#10;AAJ5IXB87yf/8lX5+E5eXpoEeoAACIBA/xJASH//tn2Y5lkL6f+Hxj+gkVok8KbBNwFjiwyRHQRA&#10;oLsE8Bxrmn8foutDlaPNA0B8fHQgbzznjU13rnZlREh/u0j2STkI6e+ThoaaIAACIAACIAACIAAC&#10;IAACIAACIBBFACv8sA8/gayt8KOF2kIAK/xtwYhCQAAEukWAVuS6VTXqBQEQyB8BNS7CCn/+Gjf3&#10;GqVd4YfDn3uTSK1gphz+2+66LbUCyAACIAACIJA7AohJbrpJga5pdMjYDwTg8PdDK+dMx7QOPw7t&#10;y5kBQB0QAAEQAAEQAAEQAAEQAAEQAAEQYAJw+GEHIAACIAACIAACIAACIAACIAACIJBDAnD4c9io&#10;UAkEQAAEQAAEQAAEQAAEQAAEQAAE4PDDBkAABEAABEAABECg7QTu/mz56s9+o+3FokAQAAEQAAEQ&#10;SEEADn8KWEgKAiAAAiAAAiAAAvEEvvHZj5cv++QdX/nkL179cdPhs3ff9vGrB99Ex+ldPf3Zu53i&#10;7t5/NV3R/2fI+41/+nhZpCl//J+UHMaL8VIiBQiAAAiAQP4JwOHPfxtDQxAAARAAARAAgQ4S+KeP&#10;/+InP3+HrPArn39PYJ3/to9f9p7Pf0XevvGTl5Vdnz9OyLs/u+NDdsl3fP5DdkbjxbiScB8EQAAE&#10;QKA/CMDh7492hpYgAAIgAAIgAAKdIXDbFz5PFV363vduOu9tl55HTv3/+l9qFZ8l+KfDfP9tf/qZ&#10;f2h85mOXWtYd/+uLIvL/7Cuup2+Di/995r2bLGvTe9/1Rq/E3/ji/6J5hEs/9hk9o/FiZzRFLSAA&#10;AiAAApknAIc/800EAUEABEAABEAABHqNwHmDLyeRX/Gb7MNff8XZAfHf9gtvpItnv+6it9GMwNe/&#10;7rl/9/4//OQd57139p3+bF//OsUFvO2i151tnf2yQZ5K4IzGi72GC/KCAAiAAAisEwE4/OsEFsWC&#10;AAiAAAiAAAj0JYE3/gI78TMf+uQd5IyHEfj8F27jZf+7v/Y1+u/XvqaHANz9xdpXrE1vfv1P+/PK&#10;xPJ39itfKTMaL/YldygNAiAAAiBgIACHH2YBAiAAAiAAAiAAAm0k8LoP/t17af1dbOCn0/X8W/TF&#10;qr71+fdcRmfvXTYj9/Jrv9v+nGYKziu9PhgV0EYRURQIgAAIgECfEIDD3ycNDTVBAARAAARAAAQ6&#10;ReCn33m92Id/3qbzrDs++Yf7PXv4rTd+8DN/+jYxI0Cb/OUf7k/s8D/vzW+Gv9+pxkI9IAACIJBr&#10;AnD4c928UA4EQAAEQAAEQKBrBM578+zvktv/ldoXvR6/dfYbP3g9H853/QcvsmiJ/5WvVO793d86&#10;Rsf1GeL5SQkZxi9/MpKfMhovdk1jVAwCIAACIJAxAnD4M9YgEAcEQAAEQAAEQKCXCdy9/2qK1b96&#10;/7dZia+Lc/U3vlxfr3cS0CTA3XI9/xWvcBSWR+5707swXvEKCgf4/OF/utu6+9sNmigQGY0Xexkg&#10;ZAcBEAABEGgjATj8bYSJokAABEAABEAABPqdwNlXXO4c2veVT77nk/JcfR3K2W9+M5+wP0N7+C/7&#10;0I30mb3L36nO5xNH7p83+DIt/d2fLb/pTYMf/ye69NOvfzN9ru/GD10mM8pAAOPFfm8E6A8CIAAC&#10;IGATgMMPUwABEAABEAABEACBNhLgQ/veRp45/8572/RnPvhGb+E//c7ftffwW+dd+t7PzHimAyLl&#10;OPudsx+zS970to8tye/2GS+2UR0UBQIgAAIg0MMEBnbv3t3D4kP0dSCw65JbqdTtC4P79u1bh+LT&#10;FXnbXbely4DUIAACIAACeSRAQfL0Qfue0oxW5v/Qmr3eXb3vkvQ9iK5LpFBtXxJ44zm+CbkuUNi+&#10;ffu+yQZVfM3NF3ahelTZawR27dp18uTJ5FJjhT85K6QEARAAARAAARAAgYQEzn7nUve9/YSyIhkI&#10;gAAIgEBeCcDhz2vLQi8QAAEQAAEQAAEQAAEQAAEQAIG+JgCHv6+bH8qDAAiAAAiAAAiAAAiAAAiA&#10;AAj0EIF70/zg8PdQy0JUEAABEAABEAABEAABEAABEAABEEhKAA5/UlJIBwIgAAIgAAIgAAIgAAIg&#10;AAIgAAI9RACn9PdQY3VI1Eyd0t8hnVENCIAACIBAtgkMDAxkW8BMS3fq1KlMywfhQKC/CeCU/v5u&#10;/9Ta0yn9a2trybNhhT85K6QEARAAARAAARDoDgFyWfFrmkB32gy1ggAIgAAIZIAAHP4MNAJEAAEQ&#10;AAEQAAEQAAEQAAEQAAEQAIF2E4DD326iKA8EQAAEQAAEQAAEQAAEQAAEQAAE1p/Axo0bfZX4rsDh&#10;X/9GQA0gAAIgAAIgAAIgAAIgAAIgAAIgsA4EdA8/6P/D4V8H5CgSBEAABEAABEAABEAABEAABEAA&#10;BDpCQPr5QW+fLsLh70gLoBIQAAEQAAEQAAEQAAEQAAEQAAEQaCuBY8eOyfKUt6+uyOtw+NvKG4WB&#10;AAiAAAiAAAiAAAiAAAiAAAiAQKcI6B6+z9uHw9+pRkA9IAACIAACIAACIAACIAACIAACILAOBKSf&#10;H/T24fCvA2wUCQIgAAIgAAIgAAIgAAIgAAIgAAIdJGD09uHwd7AFUBUIgAAIgAAIgAAIgAAIgAAI&#10;gAAIdJAA9vB3EDaqAgEQAAEQAAEQAAEQAAEQAAEQAIFOEYDD3ynSqAcEQAAEQAAEQAAEQAAEQAAE&#10;QAAEOkgADn8HYaMqEAABEAABEAABEAABEAABEAABEOgUgYEf3H+iU3WhHhAAARAAARAAARAAARAA&#10;ARAAARAAgU4QeOiRxwfu/f4POlEV6gABEAABEAABEAABEAABEAABEAABEOgUga99656Bu+/5fqeq&#10;Qz05J3D8G98uvqrwox89knM9oR4IgAAIgECuCeB1luvmhXIgAAIg0F8EBr7+zXv6S2Nou24EvvbN&#10;b7+m+KoHHnhw3WpAwSAAAiAAAiCw7gTwOlt3xKgABEAABECgUwQG1o5/q1N1oZ6cE/j6N7/92vPP&#10;O3HiZM71hHogAAIgAAK5JoDXWa6bF8qBAAiAQH8RGFi98+v9pTG0XTcC37r77te8+rz7cQzkuhFG&#10;wSAAAiAAAh0ggNdZByCjChAAARAAgc4QGPjS6qc/MvTuz9q1bfrtv/3sr/1U+6r+wu+dP2n9yepH&#10;fz5JkZz4z62f+f3Pf2a7R4RUhSSpCGnWh8B3vnvP+ee96r4fnHj88Uephmc96znrUw9KBQEQAAEQ&#10;AIF1JIDX2TrCRdEgAAIgAAKdJTDwz/+28Iev3fvKv/nMu15ufeszl229+a033fDrL2+DEN/888vf&#10;+scby+/4rPXGf9s9El/gF/7wtZPWJ1d/1zM3kLaQ+GqQYv0I/OD+H55fHLr7O/c8+cTjVMsznvms&#10;9asLJYMACIAACIDAOhHA62ydwKJYEAABEACBzhMY+D+3f/JjF1RfcdMNv/Iyqv0ftb/bIgwV+A9v&#10;uH369fGFRVSdvJD4apBi/Qg88NCPXl181Te+/o3TTj+Nann6qafXry6UDAIgAAIgAALrRACvs3UC&#10;i2JBAARAAAQ6T2Dg6B1/cu2m6iv/+oZLeVn/H9XfX/zo+VN/KeT55T85+nti2f1b//M9b/+vX7as&#10;V3/wtwc/foudxbloWe+cv+PDAceeCvz7NwWvu7msrdd9aefPU7LfuknU9uoPfv5Pf9W3qSCkkM7T&#10;Qo2RBE6cfOj84qu++a1vnTYgHP5TcPhhMSAAAiAAAr1HAK+z3mszSAwCIAACIBBCYOCf/3XPH/7M&#10;wis/9z85pP/Pfm3rzZfctKiH9H/BuUt/XGV9cuV3R0SyWesDnEXdtawj17z7G9s/7ffVKcHfv/Ff&#10;d3lD+t2irG/9j3f/Pzdf5CvKL6uxEDRp5gj88OSD5PB/61vfPu20AXb4nz6VOREhEAiAAAiAAAjE&#10;EcDrLI4Q7oMACIAACPQMgYE7/u/ej77mSrmWb1nbrvu/u+1N9P+4e9PVB8TF137wbz7zq9b/uOL3&#10;rT+w5wK+8NHX8LZ/vvhLf/Qlpew7997x+7/gVZ1S/t0bVZny3jcp112/4Vz8xz8477Y3f+X3ft4p&#10;03BkoKmQniHcR4L+4IcPvObVQ9/+Njn8YoX/aazw91HrQ1UQAAEQyA0BvM5y05RQBARAAARAYODf&#10;vlydefWeVx76s8t0T/ubN1y+5a6JL1/z89Y3P/Prv2N99M8us264/Pesj/6Py8V5fl+ws9BFO1kY&#10;SUp565u4HO3nFs4X//Ejr/qHN391+hecMk0Ov6EQNF32CPAIqfiqb999N1b4s9c4kAgEQAAEQCAp&#10;AbzOkpJCOhAAARAAgcwTGPjSV6ofOW/Phvqfe77G94Vd5+895/OfufynyDkfrV/Md//3R86bsPb+&#10;+4d/gVbo3/W2P7J+27nY+J2bb/j1nw7RlHL93Vu+4nX4Lbcoi8u/a4IT0MWAGHahxkIyj7b/BPz+&#10;D06+9tV0Sv/dzzz9GaT9E0892X8MoDEIgAAIgEDPE8DrrOebEAqAAAiAAAg4BAa+8tVP7X7V9efc&#10;/Be/7lla/8b/+NWL/uhfLetnfmWbdeycPxJ3v/D75038BWV87c7fK1xbs7N8c/GySz76b7K48qe+&#10;cs0bvGz/9+5XHf7Fr/6BL9DfcnP9zO/YVVPKoBiysJBC0IoZI/C9+0689tWvuueee54hHP4n4fBn&#10;rIEgDgiAAAiAQBICeJ0loYQ0IAACIAACPUFg4Kv/3kgt6Df2/+oljav+fcbvxqcuCBlyReCe79//&#10;M+cPffee757+jNNJsaeefCpX6kEZEAABEACB/iCA11l/tDO0BAEQAIG+IDBw57HjaRX937+/4TeP&#10;/f4tf7E9LI4/bYFInw8C37n3B7TCf+/37j39dD6076mncGhfPhoWWoAACIBAfxHA66y/2hvaggAI&#10;gECuCQwca3wtmYLfWCy/6aN3yLTv+lTjD32x+8kKQao8E7j7u/f9zPmvuvfe7582ID7Ldwqf5ctz&#10;c0M3EAABEMgrAbzO8tqy0AsEQAAE+pDAwMte9rKBgQH6jtpTTz1Ff9Cn1Ohv+QfhoL9PnTolL0o6&#10;9E+6Sz/26J5+Wv7hu06JZXZKTP+lNDKX/KcsVpYpr6hkJANdPP3005988klVi8qli0cX5U8WRVlU&#10;UVIkdUuW4/tEnFSZaqGM8pb8Q2qk66uEVzToDymnFEDJKSuV9Sp95V2fCoqAMji9Rh8xqaDiLJWV&#10;V3SqUmyfMKoiXQYpoY6d7iqNdPXpogSrEkjZ5H9VEyvgOnmZS69F6aWaRqWRyXS9dNVU05DYylBl&#10;lmc84xmy1eQfkqeEGTROWYWyW5VeGgPsH/YvrU51xjD7f/WrX90x+//yl78M+5f9Gs9/+ezC81+9&#10;WfD8x/hHjR4x/sH4Rx92qkEgxv8Y/0sCfTj+v+yyy/78z/9cOTvs2+s+Lb1Blb+q3ELCpAZbcjpA&#10;ebCyg8mLys8nR1pWoPxP5SXKlNJbozS6yye9bulOK+9dL0RPoBxg9YyTBcp/qoG7fkU5n1Iv3cGT&#10;/p56cygvV01JyOoojZJZJZa3dH11b1/PJSVU9CQxqSBhV5rKBPInZdb/6Zsl8UHWfW/Vsoq5IqNQ&#10;+NKoaR1ZjmwOmVgVopDSdemByzTyD+WTK9XkFdXc+jSBrF03CYlLySnrlcyVNSpbUiT1NLJXy/8q&#10;GlIRJYaEJhWE/asmg/23y/7VlIE071T2r89DSaOF/aunvXpB4PmvXsH6SxbPfzz/Mf6RAzCMfzD+&#10;wfhfH7pj/K+cxL4d/5/+whe+UPqr0ueUfwcdId071X1d3X1V2WmQqrtbKo3PvZd+l7yohtpKAFWa&#10;7tNK11cOgtXjTA6LVVHKIVQ+nipB+YFqMlgVIkuQksjxOiWWkwLyb71YVaByVpVjrL9mfFPOumer&#10;nHl95KrGcEbnVgUjKH9VB6iXQ9ll8IIPke4/KOdcfyYG9dXh62SkvvIJItNIs1ENJNtR/6eSVp9m&#10;00er6j2t1FczDvIPWYus1+ebydaX/VmZh7wic+l8pGy6FcH+Yf/G/m60/x//8R9fP/tXti0fdPfe&#10;ey9dgf2rRxme/3j+4/mP8Y98AvtGfWpsgPGPGhFh/KNe4hj/q/UDjP/7ZPxfLBYpStR1S+Vf5O3L&#10;5WtpB/Jv9VJRXpm8qD9nZXp91VeFAyj3VT6FlRetPDdjsWp0K51JuT4mH176I14NenSfViVTzzg1&#10;OlSep/zDJ5sUT/5XBrfLunRdfBmVxy6dTOUASLHlf5WTKcVQt3xerqpdaqoce6W7AijLVCXrTqzy&#10;rqWcskGVx6uY67M5er26vlJ+VaASW9qDTwYlG92it6y0B0VbJ6D+lrhkLIlaz5flKHSyHHlFWZ3e&#10;6LIQXUF111cI/VO2o8IrVVDTMbB/2H9b7F8acyr7V2YM+1f91xdYhOc/nv/qDStfImrmF89/jH/0&#10;3qEGaRj/yFGQfBlh/KNGpL5hvBq3Y/xPKKSdYPyfY/+XfXXlw+seoFofVn6X7rUqn0q6hfKxIt/E&#10;+oSiuiXdLTWoldflFfov1aX+KWWQXrdyjFW3VC94WaNMI/PKDbdKEpU96KbKqQdZpho66GJLpdTY&#10;QqXUtdCfFCqlLoAav6pa1LPG57QrdOrVpfuuUhg14tH9bd39VteVN6uaQ9areyOqY+uEJQEpjMyr&#10;O8aSmEyjkMorsgXpbxkkohpCL4Guq2eu/oZWuyekJEoe5TXRFUVVFihbVhaoQCmRfGYmDUzSkwTU&#10;FIMKNID9q5aVYGH/zdm/CjiXFpvE/qWd68YvmwD2j+e/fMTh+Y/nP8Y/GP+oAR7GP3LMifE/xv8Y&#10;/6f1f09/wQteIH0k6QbrfqN8zch+pa97676fdNjkCFV/Lam8yudXrri6Il0v3WpV+6m5AN21k7Kp&#10;ri59POVJ6utCUiR9JK3+qWr3pVHiKRl02Xx3pU8ra5fJFBOplLqoXlSSsBzZSxkULjXED85N+FSW&#10;KXWvTCcvS1Zx9Xpi3YuQDrCSQVah2kv+oUKIlSuiZkDJq1dZJEP9ZSzFk4qoBqI/1CEF9LdEJ6VV&#10;rNQf+kVlG6otFBAls2xZ+V/1LpR3ZayE0l2m0RtOVgr7V93K2BzBu31u/z/2Yz+mP5di7Z+srmn7&#10;/973vqc6spwyk80B+8fz3/fmxfMfz3/5jsP4Rw1R9FGQPnTE+EeNPzH+wfgH4/+8+r/nn3/+ysqK&#10;fC+wnSvvUXo+yhOTfyg70JPp/qr8W/qQ0o30+V2UUfrAclgsx76666tWXJX3KAculEa/pVw1vRbl&#10;ZqsFMVW7eucpT1slVvIrHaWQ+sBaeZiSgBRY1iL/1gPmleTSaGRF8qIanUu2dFFOnSgtVBbpCau3&#10;NSVWjoS8Jf8pXXFViz7uV76r7rapYbFqSqWLElL9oUK/dHq6myElV3AkEKmjagIppGwvKS39V+KV&#10;F30NLUtTEwrKlZIlqzZSpiWlVYcsyuxSd11sWZ28pSqVkX76qAj2LwHC/qWdqG6uOkXr9k+WCfvH&#10;8x/Pfzz/Mf7B+AfjH4z/Mf6XNqC8JIz/O+T//tRP/ZR0t+SoVL2S5UXf8Fe2EKX8yZ/8ScpIn/Q7&#10;++yzh4aGKEzg9a9/PQ2RX/GKVygPU3c1de9L+mZq/Cf9DelySFdZ/1Hh73nPey6++GKq4oEHHrjl&#10;llv27dv3pS99SZage4OqHDVSVyalJ5Oe8ze+8Y2f/umfVj6wcpvl4P5b3/rWy1/+cumif/3rXyel&#10;5JKmHLUrXZSbpHxUZcFSBpVSzTXY4/5nn/nAxq2PvHz48bM2SBlOe+Kh5337/5z5b/uf/eh9koPP&#10;v/UBlMYha1HQVO3KVVZH19CV//yf//N/+S//Rab5xCc+8U//9E9KSPpDGoCSWTWBsg11RXeqlY+t&#10;p1d9+JEff+2jG95K/zzjG4efdc+/KIuSBiArlc0h65UmocpUxiZR+PSVd9V1hUIZrY5RmrEsQfds&#10;pdZN2L/CJf9Qkus6tsX+pVVLTWXfpH9Ss7Zo/xJ4mP0r8qc967n/6ScefM25pyav+NGZTz522o8e&#10;v/v7p0/8tx/7zg/sGA3VI3SD14uVFfnsXzdmSrB9x/S+2Rn6759+7CPv+dCH5X8//V//4N2//ft0&#10;3deVVOFp7V91CvpDtlrT9k+f5ZOGF2b/6oEgmukUT6s6vZWakzqtTJDE/r/yla8ktP8Nu79w2nNe&#10;oHqi8Y+nH33grl0/L2tXZt+c/T/jwxdZz7HPeVV1vfiVZ+v1nvrR499/zw3KhpXJJX/+d9f+5RNe&#10;Pvnb+Pz32b8kpte1Hs//Ntq/7DgR9q+sS0JTbxb1SMTzP+H4B/afwec/7L9Pxj8ZfP7TMH7btm2X&#10;XHLJ85//fLLDBx988Oabbz5w4MD/+T//J3r8T09sOdaV458XvvxZPzn87BdvfMZzXsKDgUd/8PQP&#10;15761j8++vB37K+VqX6nBkv60AvPf/lSa278T+5n9DjNd5d81abH/7/6q7/6Z3/2Z2pEOkBlkf/w&#10;zGc+U/ld+juG/iaXm07yJzsjH5jc+0svvTRCXJoFkNnVK18NC3QPTflFcuQn/ysHB9IupT2RZf/x&#10;H//xf/tv/21paek73/kO1U5XyGt9//vf/9nPflaNinxOqXIdqQQ14FDOv/SayI0nUXXfUn8Bk8Ov&#10;5kHobzWLoSqS4ikt1ABOtooazUvd6b9qboJuPXbWK+97wzVPnuEe9K237ovu2Pv8f79JdS3f0FA9&#10;gFRvpPKp+ZSHJkdXyolVQ8nXve51u3bt+s3f/E2ao/n2t7/9qU99avfu3dSmf/qnf0qPDCWhanql&#10;nWwO1aayXjX2VQM4pbI9pj/zP/ywuP3xl57LGcmNP/XUM+/797O+coP18PdVi0tQsgT6r4r7kJYg&#10;K/KVL7HLZlV/0z+f+5L/8NO/dMWLXvPzz3rRfyTij9/3nRO3H1479D+eOHm/XoVqDt3dpQTR9q8M&#10;UvnYiqo+AaQ3YrvsX5Z5xumnXXb2j73+RWf+xDOeTUTueezRIyceuvF79z9yyj2zUH8oJ7F/KbnZ&#10;/ulAhp/a9JwNP/uzm158xeZ/PO+sL7/wvm898tCPDvzdc7/y7894zhlPX/qfH/rluZ9o2v5lR5MW&#10;e9WexX/49N6P/Pc/+f3fmtw5/yfXTv3Wez9+3Sc/+L7xP/zE4u++/5KdHxl48okv/7eJv7/9u8rg&#10;peuVyv7/9zXf1FuH/v63rz3nd2986YOPeDbIqFbTe7fR/l/72tdKgGH2/5KzN9x/7z3PeOYznnH6&#10;6fR/ZNvyv089+dRjjz/+6GOPPfoo/ffx05595rOeOClRqO0nPvuX4VjqeW20f1nChj/8V5+axn/e&#10;tfO1bbH/0z/61mD5PoefEtz7rk8pf0/NXCR8/qvyVR9UvV5Zr3qMqBm9Vu3fmceR5UhjUw9wNdJt&#10;i/2rJ4myZx2pVE01lvyjCfuXhSjJ6Z/yirJzpaDqmEq75p7/+gtCGbYUfj2e/0pBqZR6lehtpOZk&#10;faiz//yXAqvRjrKZVsY/Uc9/2L82uoP9d338A/uXb3/y8GmhjhZW77jjjp/7uZ975zvfSRfJD/rn&#10;f/7nTZs2ffGLX/zABz7wwx/+0Dj+l89/O/D2WacNvf0Fv7TlJYUXPOeM0wd+8NjjR+9/qPHwo/SY&#10;of93zxefOP7XDz39pD0B3Yr9Ly8v/8Zv/Ma///u/q7cnnv/ynfvNb36TvGk5honwf+WjXiZu+vn/&#10;K7/yKzfeeKPyfwfIs1VdWveOpJFRZb5RHXm/5C2HjSylb6wmP+R+b0qsllX1jNHDF/qcQL1eHx0d&#10;/epXv6qP4c4777xarfbWt76VrssxUBPDl6BePo1oHkQy+ou/+AuaI1Hj+xaHL0++ZPDeC2effuaZ&#10;EUPzF//rAvn8cv6lXcMXanKaJaEfFfiRj3yEnh00jfK3f/u39PigWQA5MGrFfVVDxqef+byHN479&#10;6JUXsYKnnhbe/tMDp562nn6K/vvcb/7D847XT3vqUTXW1D1Vqa8auPtGZnLERj/d8X7zK09bedEb&#10;znzLr98z8OwXv+T0571ow7Of9cwTjz7+nIfv3/bSx27/n//17279IpUpn3SyUlmsvCKLirB/lf75&#10;5Y8Ym+yRx5/81g94xsT3O/vIvJzFaNr+STZqkde/5Kzf3nD2S07nZWH+H0tLME/d+8STH//2fbc/&#10;8HBz9i97t0KhzNt6/o8/943vedXQef/Pz7/iLf/xv7/s6T+9/7bTjjz+9iMPvPZz/9B49F8+R4LU&#10;r/7WWz/5staH78953vMu/+T+Szed98TTTz/2FP/v0aeefuTJp+h/P3riyUeffOqeH5549mkDz7rt&#10;uo8v3CoF1h9Q0hJ8RmIcvt+22/8Qo1xr9zxrav+PPfwYu3Np7Z8eTdHPnIcef+rNI/9Zh0zGQJBp&#10;aumJJ554/PHHH3uMHP/H7/3hj6wnHlIGb7R/6fDTz2j/OpbBP/q/RhP1XWz8zmuasH/1ZlJNkNDh&#10;v++yT5MATTz/pf1HDF/UPEITz/8w+1c8JXD5T7ivquvJTidfu+qJKinpk1/yih7+o542sqh2Pf99&#10;jwXVg2RnUeFjrT//g/av+8w+s2nL+Af238bxj7JV9a5v7/Q97F/2a8kB9t/K8pV8PPrG/7TmSque&#10;tFb34Q9/mMKcKeqZPHziTIt2tHpHC/60gEduIXl3999/f9jyLY8VT7eu3PnKqy78jy98Fo2DaXMr&#10;r8bRBtkj33t4z9oDjzzFj80Hv/Zk44YHnn7CHjDrz9jg818uyip3SZqBzDI1NUXi0QqxGoGox36f&#10;P//J/ZQrykmm7ynxK1/5SjX8U+aRcPzzrne9S67wS4viFX75NPR5DrJpg759rMMvh+D6C145dWqY&#10;pQ+y1ajd9wj++Mc/fvfdd5Nf6hOP8tIiP61Uf/CDH1Qjj6AhqhGJqlSWr8eQSzllIfL9KkcJ8q0g&#10;3+hy0CnLV8NuVa/eGVQD6ASkGKr875b2PPGicyjBs7/3pWefPP7sb/wjl/n8n/jhz07qswBnf278&#10;tAfvUWMjKY/qNqql5KBKJVPXg6MxmhokXDRRQk8KipWgAukxQcv7NJ2htjaoUZ00DqWaoqSMRB+0&#10;6Q392E/9woNDv/L0M57HQcuOk++6/U8/xX8/+fDz7zr0rO/9i24kygZUO+qNLquQbafPSrzwmdZf&#10;vmXghpeU73vu0286e23pxKuOnn3Fs557xvcff+JF37tvy0ue/NDww7f8+Z6ZPf+iWlNnqC+lhtm/&#10;0v3MbddcPbldZVd/PPCE9YTnm4x85yPXfoIcfmUGzdk/Vf2aF5wxN/RKubuD9Bc+v/iMApkt/fHU&#10;0x/82nf/9UePSSF9A/Em7P/J55z1/NEPXPK2Xyz9p4de/9yrzzxx6zf+6U1fOu/DX37Gz63d88CX&#10;vvCl7/3LLc/40k0fLt23+/MvUoatzCaJ/UtLls2x8Wc3v/k9V5eHf/aJp6zHnnqKvP1Hn2Jvn/77&#10;I3L7H3/qOz+4/+UvPPOhv/2vs3sPt2L/t3zoW76Ge9YZ/+HHX/OuM886K9ig1jNf/NMjH4+2fwrp&#10;V06Lbv+yy5CVnnjk8QvOP0/uv5AXSXHp8Etv/1Hxe/gx6/RTPPkVYf+6w++zf0n+8dd90nrmGQZF&#10;SJJnnr7x4vN9t8jhV02mYiVi7V9mof8++CuvPPVs/8YrWQU9Qzdc/AZfdbTC37T9K3S6eBKmIqYa&#10;onX778DzX7d/gi+/Y6rcUamL/qJRvbgV+5dtJ5/qsnzJU15Xz2FlFU0//5X9S5LyoaSoyo1IVF3Q&#10;/W7u+a8LrOxT11SZYuvPf7182ZepTMVQbp1TafRXG12E/avxD+wf9q96JVmFGl1Lw1CvXfmQx/Nf&#10;Pf9prE5MaHGOHGwaw5dKJfmQIYAU0k93aTpApqFF9eD4Xz4VKcsH3veK//fSnxwQfr5w+MV/+Y8n&#10;j514/PfueOSBJ7nYB//10bsPPSibQI2B1VtYvTikt0//pLkG9fQjB5XkJKloFzYt8pfLZdqWKF92&#10;Ec//c84553Of+9yZZ9pLoeT3kc9CK5Tk61HJDz300C/90i9R9r/+67+WaWj4RBENn//85/Whmu9N&#10;F/b8pzJJQirwa1/7mrQ0+u3Zs4cWct7+9rfTjIl6eZFIdOgd/fPQoUO/9Vu/pRS//vrraRBIiSmk&#10;ghClff7LHeUJ7Z8Sy3AAvS2Sj38uu+wycvjlu5jfRMo4SGc1iyAV1ocCip0vjbruyyJLkz1WvRqV&#10;TajClQ5ykCHfjrIBaNaKjFjKIMuRP/qb4ljorkymV6SrIN+yEpOsRbcMMkriSP+lHwXt039paoP+&#10;oB/9QbeoI1H6L3/5yzSpJsfc8ooyKSqTjFiNw/ReofqJPlPAVvvKi8jbf+YP7/rxW3c868Rdj71w&#10;w/PuW3nOvV96buNv6YpO8kTx1/SKlFEqblIStQKmIKunJF2R6kgdKf6H9KLdGTQvKBWnYxHI26dk&#10;9E+5R4PyysGZRCd/Si/5ztZbQcdLf9+36f898crSU489bD34PevB71oP0H/vFX/faz1Ef9B/v8//&#10;e/jkAz/+uh9ufJdqTfVYl9UpM9AHpmqmRmlKd88+Y+DUw8++8rHPffi0z73+kS9/5wcvtb577Nv3&#10;n3zq5MMPPvLUF1fue9Hzz3jXr4+88QJSy92YpI+npUnohqS3gryuX3nWaafe+tJHrzj74StPnvu2&#10;gXladidv/5+/eUL/n+oILdr/wHOfef7wOY8+8QQXKMR48nlnfPcnz7jnhY/d88JH73nhk9998RPv&#10;KZ71vNPc2Znk9q/3Bcn/aWvgjLdc+dYtb77s/O++6bnvPPPYrV+46fWV+3Z+7HMP3bG8evZLz3jd&#10;m392w1t++YnXvOPQypmyT6W1f2mcVLWctfnJofMHHnnw/pMP3P/gyRMPPnDigQdO0ikd9KNNJg88&#10;ePLBB06ePHHGgD2botpCtkgS+5f2SSn/0+i0738b3vCbZ575tPXEvYb//Ygj0Jqwf8lE9kqakaFX&#10;1MMPP/yjH/3okUceoZcTOfnyR3/TFbpOCSQQo/3TrVj7t/OGePssyRNPfeVPP3LvV+/W/9eK/XMr&#10;hHj7bKRPP338ukP3f+1u/X+qw6r+rjqIfMSpJ7zv+a86pkzme/KoPtvc899g/877Qsojn/b0t5y1&#10;UVf0x3KL9i+faVS4mrTVCbT+/Ff2r0hKq5Y9V73H9Z7VyvNft3/l0qtlcDm1QbX7dmOF2b/sg+p1&#10;Znz+y7w+21ANJ3uQrLRdz39pbFIY2UD6JJE0mLY9/wMxFKoHSTL6a0s9Q1SzRo9/YP+wf/kaVQ8H&#10;ffCgbNg3/oH9t/78/+Vf/uV3vOMdcmSS8PlPcbj0I++Xaqc1c9qxr49/yBuiu/RMIAdYppTNF3z+&#10;v6pw5nt/5ScG2MN/Uv7vR08+8dE777/mqz986PHHN77g6Y++9rQXDpz22GOnvfUtz3rVOc+IHv+T&#10;J0/ePq0jqrrkU4jEoOsURHzy5Eny4GhSgMpJ8vyn0RE51bT0Tc4wlUDu9K//+q//4i/+Iv3zt3/7&#10;ty+88ELSmoZP733ve2nV+e/+7u/o4otf/OJUz/8XvehFX/jCF8jV1zcyk1XTdMMb3/hGNcaQf7zt&#10;bW8jh59qf/Ob30x7oimXtP8NGza86U1v6tHnv70DXL0w5CtWd+18FKL/SRnla0+WoBpDPlb0f+oD&#10;OPV8UT4kXaH5IXK2ZSHquSNLID9Wfk1Qvu+Vo+irQooh+4ZMKd/WsjRqSGlbFCxAf8i/6UfGpN6s&#10;VIuURImhKyJLkyKpz26p8bSsjupSkQKP/tTIGccP/9jhDzy84eIHz936vLtuVoo/8/67nnXiuGLy&#10;yMtfL4cUyqVX8stBhhrmyiqk4gqvPvJI2Hx6IRKa/FF2VTiVT2rqJOVd+d+f+rXLf+/y13374xfe&#10;e/0v3bd36/er7/j+//fOez/1K/f+6aXf+/Svfm//r9396cuO7y3f/rHRXR/+5Z+7dloJrKqWYutt&#10;qtuhSiZ1p/9e8GOnnncmuRnkCp9mPXja/kdrv/PA4Rfcd/LMb3//Od8/ce99Dy4tf+/5z33qNUMP&#10;UjmqgaTAqmR5AkKE/etG9ZYXP/bXqz/YtO8b1g+sl33vTy750Xsl3v2/+AL63+f++UWKduv2f/qb&#10;zrn1/Bfd8/gjTz3x5MBZL7IqH/m/V//Pb132Zy/b+fFzL/3x1/zqwM9tf/boe597VfnFzdm/6lP2&#10;0Odlr9n4nwZHz73/taf92jO/9OXb/mHz7//DS1fmr/zm/5z+58/+f7ceuPm51sDg0Ct/bGjz7Q+c&#10;I3GltX+9NSnvS8459+lHHn7emc9/3hlnPpf+e+YZzznzTPrfs593xrPPOPNZzzvztGc++z+d/R9l&#10;YzVh/1IvbvfH7zX876lHLdqpZvpfc/Yve4H9jhywHX7y+WkGg3x7cvLV2j79TdfZ4af5dWeCWT4u&#10;1JNKPmei7V+14L7/8uq/nN5EeW/9w81H54bpD/onXeTCn3zM9wRozv5VB5GlXfX6X/7hH/z9r/7M&#10;Ja/+iUH643feMm4/yihaw/TTH5tSR5VK/S311Z9jMo3Mq/5Wz5wWn/9++3fqUtUplVW7yEeBeiC0&#10;aP92v9MMQDGhW60//5X9yz/UhLWMNJGGKsdhuhGSgi3aP1Wn4rCUAcvJEfWyUHbus/9Uz3/Vgqo0&#10;Vb7UQqom36EtPv91+1d9k6qTn32R7yaqpY3jH72DwP5bef7D/mH/+qhVfwpRL1PPYd9jZD2e/+T9&#10;0sI1ebPk9id//l999dXkP9O6I63M0dIdRfXTH3KFkv6gf9JF+oOWJykZ+cxyeBx8/l/6/7z0NIv8&#10;/CfU/777yKP/8sNHb//h49+maMNTT2x8wZOfecNjB974yPT5P7q0ZA9I1DNZjf/l+iiFYJO3Ty69&#10;eiOTDMPDw7SOSMv7ND1B6Y8ePUqrjJQgyfNftosa/5MTTsMkud7+N3/zN9VqVX8/EsMzzjhjZGRE&#10;DQzUi1sKbHz+nzhx4g1veIPcxSx/cvxPitBSKM04UF6SnCYFaGpAVkpXaBlfiiEl1BM39/xXtUt9&#10;1SvYOP5R9arEagin+0rKe1JA3OGo5v/yK4pSKP/EN7DTJZN/62PQ4F1pZJRGvmXpnzI9/VNO7csE&#10;upsq9ZEp1QoDXaGBsoxkoFtSMdVR6TrdVQMvqZhailFGI9PLkZMK1KeLakVFFqsib/UHgXx5Uy2U&#10;V/5XJlZiKN3VRb2b+VrO9pyf9fwXf3H2kZeNPLzhomc8fO+ZXztMNaplooHHHlJlUni/WjpQzwVZ&#10;tRJYiiSFl7G+ah1DuuV66zy49Rz5P7q4+/CA/J/P7HTtZHZZo6xCwpFjXKmpzxs57Zmn3/ijs8Zu&#10;e/zfv3uSNirrozH6m7wd6jZf/vb3/uCR//g3p/3EE5Y7bpYDQVmmHJbJwqU8PlORksjfRf/hGU8/&#10;LuYrH7Oe/byBv3z4rP9+4g3P/d4J6977H7772z+893svOu3EqYEXvO7/b+9KoOSqqm1VVw/VXT2n&#10;O4NkJCQMIWH+SIgCEkVAQRAZRGZkWEFkOS5ZSEAgivhREHGIgqyQ8CMyI4JiBMwAgpAQM5EgSUgn&#10;PaTT81Bd09+vdmX34VV3p7uqw/D/q1Wr+vV7993h3H33Pfve++7bv5oItJVCS+IzMP6tTYoDidEF&#10;sV+vbPEFcn0dPl9jZMLme2nDi//Wiu9pRzbJpNnjP75/ZUNF4eLpVU09Yd/F1928ZvqCFf4HV/hv&#10;WDIjOu17JWMKg5X5uaV5s/+rKAP8yxSCUGjKkWcdW3Vs6Krct9f9c+nBNz/n27b23z09UX9nU3zN&#10;c53tnbu27Qjk55VWjfRPnZWOHNWgGICmY0hJJttqSkaPibZ3NLW2NrW0NjW3YKq/pRmT/G3NmNxv&#10;xRx/a0dbW5m/d4XFUPHP1J2kd49nD/bAbDs6BPwnEUupgwhAGhivRL9YV1eH3gKj3fhgXBk6n5P/&#10;+Djb5Ox+FoM41xr7weBfdLp8XfPBE4pLi3KnTSgeVx10vlVBnLTVZC3PJjYk/JNbmD18frnika3N&#10;td/91EXzTp6Dgx8teaDPtFg6tr6h8r9oP53/WbPZ8H86/kVxbE38DMCQ1p68d4/8bzlZxCL+V19J&#10;o2XP/8K/7QcZubp7HgsMMkIm/L8b/7Qtf2UlWhW/uxtIb/VlzP/CP8HAjomx8cOVlkJgNvwv/Ktc&#10;TELMxlSG0f/x8A972qUoGfO/h38ysId/UdAHwv9cAA89iTlwyH7MkLNLFXWox3Hx/3777Ye9zDAT&#10;iblJVCUWmWu2EiexthwnoYnwwdZmCKxpOTKS8D/zcMyPcW4/0hWNbO7oqemMdEV8+G7tiG5sjXZE&#10;Inn+SHVBT44vMvOQ1F7g6f4/k0PSWGtAhie9Y3ewSy65BAdcdIAGi8X8XHGwR/5nJmkBBobeHjFi&#10;xK233kqmtV0SzzCkMjAk/udd7KcwdV9dXf3444/zTHqnD/GPkRQ+mHDaaadVVVUxcMb8z3tVKMaj&#10;SpcjIRfayhB7lxwh3Nuf/qVJpX9TfbBUJSHCzgbH2C3ANROOS5wJ1wdz46h+/lqTMWeKinZUjaq2&#10;WGcufwv/YpQILYRVouphYAxo4apuUY8uO6omBHf6GSwm3Vbrn8mILgyxaWmPLmGRGZa5ed5O8luZ&#10;qo6q4u83IFjrjAsRHrv0v3v+X7Z++bnN5/4ZB/iGR73naVsBOh3uFtk8JlzIYggvp8pid5DHspJs&#10;zsjlPqKYTMvaSnXUlFdw0Zrg915xpjTpJMHrgsKpra39VVPwB4nJ78axW4jzYVb5UeaJFp1XucjU&#10;tstHDMXxnng0gfHKpi2+Xz43YnHrvjX1LU07alpqtvTs3JGo3XL6rHyfv6apE7PEqQdH6UarODJX&#10;f/hXuXBXeyzJBY6a8x/U8HTl+se7TmwtzXUQ9dSylZzkt0bOEv++8mA8EV86tfI/VWWv5hyM/d2c&#10;B/kTPhy8uG1a3I+XsjgP808YnZcB/nGLC/8fmzT5+NG/LGpdsXbLBXeN/X3tUd/0f2Fe3tl3BM76&#10;Uc6ZP/QXjxg3Zd/CvEDRiPJE+fjM8A8kqLHnFhT4fX70PIWhEL5B51tcEArlFxUFQ0X5RaFAQUFZ&#10;edn46krCzNL94PGfqughCn4LBjaHweBf7dTBqs8HnY91+7gdbIMmU5D8EMYKGfD3vn2TSQwJ/2qG&#10;a7a0Q+2ffGT1uw3drZ3RmQdWQPPjZH9NPgP80/O2lpnz6I/Hl4+eNekQHAzALRnzv2o8nf9dXcaw&#10;4F89vfoO8hJ53tU9ZY9/FoHdkGiNnZ1AYruzbPDP/KejmgV0VVDG/G/xr65BLVdWVfzZ8z9txdrn&#10;r21B+FdPFiB1HmfM/8I/zajqkG1tAVmzWfK/h38P/wP7Px7+yaIfCf6HvMeUONQ+RDL0MA4g/iFw&#10;BsP/eD0ZdigX7WCamsAg5+BfzC4QDGvXrkVg+f+2/0LIsaNzds/tR2/f0HLNqqZb1nd0RX2dUf/3&#10;1ibOWJG4+jXQFub/e/A7dqSz+KtP/0c2Vy/GzGC2H49a4xjvCOTEPtYgiAzFnDqQL8R8BoPBe+65&#10;B8sEIK2xbH7Tpk2YwIf4woICDJEwLZIq2BjT7JgywR4BmfE/c4WoysvLr7322gce6J2xQL3MmjUL&#10;VlUx77rrLrwZYePGjdg6EYEXLFiQJf/LJuooXQ4GuxXVuHIrI/BSBvh3OzSMiPWHA+xqwEe+8YsJ&#10;K25uz6e+9dFj8Kxd1iKzaNGslW8pB+q9RWJyNun777//uuuuO/DAA2l3RosD7NKPTRfuu+8+OqA8&#10;7+qGcQtVPa0moDAJZU+AVgAG1gchsb+9CsXYBFNFxWJynSQC6AAntZoA5/OwO33px2LFo1yp9Pmv&#10;IpdNkIo8GLZDZkbTbrK8DDKYhGxhVWWqPlt22h+lo+VFOjjPYqY+fv8LncHZL8SWbGpEs4HUf+nd&#10;Xd/onrA8XkpYOPvNRVIVZ+vCDiUSD0xdJaV7qjOdLX4sWMb0fme9f/+KnPq6cEXrhlmhf5V01ec3&#10;7hgd2xmr/X287eFxBZsBBNzIQW6WUfELjcqJBSFBKxTVhgNXHlqGNw5gCcOcw0q3dQda8TSBz/f5&#10;Yw/lJL/L4Nng38mkL9GZ73/qkBFJOzhqnwfJT3Lf/uT2fRng3xaW5r3yhHfG+xe8+/xhL0774YxP&#10;zrjwqjMunfPFy64+8/I5X/rq187+0kUnBYpyYglfNOH35aYa41Dxj/pVFY+ddoivqxMowPR+Ix7j&#10;x/P6LS2Y7cf0PibCm9ta2ptacqMRzIkjb+rbhoR/osVB5m7Bf8e2a896/ZY+v7ikYKpuAY8YGAD/&#10;QlSqLSR8WNIiouBJfBiss6wTe1om40wtcmaNDhX/RDJ+l69zlpZ89bPj1mxpW762CQc62dXU0fif&#10;evvNDP8oPo0vhJcFUzsF6gCXuhsbmzZstF/ajUxIgwyS/9lUmaLlf2UgG/5Px79t5krCMqplJBWE&#10;8QyS/y3+mQRbLmMWs8lEjDxj/hf+aXCboqU4XbVlYeDB4188mcJ/smjsFGRDlsXVh1pEZYZ/WY+F&#10;YhI8QIrqf7Pk/3T8E9isenbBQqwKlQ3/e/j38C+K4IHL/7FMTqR5+CfJsDPVMa2nfsfFSGI5keSw&#10;8z/VPjTqo48+St6A7IeIxUms7d8j/wsGLJTC8xgnoYrFtIiZvNQH//cu5u/pjkY5t98Z8Sd/fV1R&#10;fze2pOoN4/j5itb6PwSe/H/SrPpHaQEd2N52AP7Hino8n48ZVgwWQO0jJBYFYwU+nmi4+uqrIQZR&#10;IsyaYFAACyfxyD1WEzQ2NmbG/8LGvHnz3nrrLWz+ZzMp/YunuV966SUIW+QBdr7tttsg+7H0wNWZ&#10;DpX/bVcog6jnYon2Ev+nRsfJJiyGcM/6dn3SW4UrgI1HhuNdBI3t49kNy/9QVDh/wAEH4F+8mQ81&#10;jaUsiAqLCPCmB5zB8BhHvNSvK3KmqFahEiEJFkc+B29nwXlVjMDb+YsVKSILxaDk6ASzXAKBGAfh&#10;rRODAJGikekm7fOM8sn42aJsEZRb6liWgr92dQcjL3nsbX5xfNOnE/ym1ywzrEIxgOQW/2UAJsS6&#10;s+CB+xpP6pouX863NxZd+XLsjs6RvwhMgsRxbsZTy9FEtCce6Um5uUrL5e8qaVtkZk/ZXtWSE+7y&#10;YRSlclT82NJdKw7/29KDn7ou8dLM4k25nS0Xnbgl0bguvKP+9WUp7PFdKcIGsq0JnwHwb+G6ZFfB&#10;6QeOeP2icW9eMv6Cw0Y+WV+I2I4cX26/yp5QraocEv4TTXhJimPLl6pyynLXlzlJORq/vNA3MbQ6&#10;J9HChLbUpp7CVUUMBv8MI/wffVTuZ8bPb/pbwRPHPtWQU/nHxS/86q7Fv8b37sW/uWvx/Lv+MP/u&#10;P/zu1w8/ufipDf9amWhwRv2Y3FDxz1aG28dOPzTS1hSLJ4J4dD8UKigqzktO72NuP7eoKLewKC8Y&#10;/Fh1VcXu7TMywH8vb+4W/M9vG7GjLdrnF5ck+DPAv61iwKysfMTkgw47bWbRyYc0Vo7bp/r4wypP&#10;OWj07H2mzppWemjVyGtGTvrWpKmfnV4UCmWDf8vPWMCP9fxrtrbzoL/1/MSMKGvw+Cdg1PrKgsXz&#10;Tpmz9J1V+OIA/7rIRP+KPIWZQfI/x0f4IVbpwVjCyZj/Xfh38b/43DYl24Nkj39SNAvF2NRvujrN&#10;jPnf5TcIaTQjTerq0bLhf3XxXOlGtKhdqKZcHWX2+GfHwfiZB9qTv+oKcZwN/wv/jJlujJwN4YFW&#10;VR6y8X88/MvUmfk/Hv49/KslWvYWvffn/w8v/2tzO262R1SDlzDPjyEArO13LWRO53+8rQxqSP4/&#10;5pnJdfx8//vf1x7kN998M+KU6FC3Qldt2/Yu6fkbpgZ+frDv+sl4L5Izwz9vavtjRzX/5ojWZABn&#10;2f+22t43rShp+QDW/yfpIS0UBCuvQbPYWRDTw0iRi74VgMzJM2yeLgeSZC4aZw8FgY0t+rB7H44x&#10;jwLtDSWIQQFob8STAf8rA1jAjoEDbM6H2et777136tSpeAvADTfcAJGPZfywM6rs9ttvx7YIyBX2&#10;FMBefaeeeioCY9ABgbGln4pjQTW8/C8DDov/856t9Vht1uJMzH6su9bnVS7ctW3Gemw2fsKR+LbR&#10;4jzeJ8k3yeHZFYAG75PDoA5+ofxxxj46wnv5UasmnuQsyq2xaXHnCTYVfLg/P7fot7hkX24dI8GF&#10;8bPVqctXO6QOZ8ZcEoIxjHn8gvGLTuJ3wkOfxe+4hZ/hMQ6sW8YlA0qIttKEIS5x/lDVQR1ua8e/&#10;sJlf5+Rf/KmvCaEiMCq5odYUPCnphWwwVyydM28fg9p/z3dtuOD51d0tDd1Oy4wloPOjPTEIfnwF&#10;X1oJkaQbkw6ouyy7h1eWN/s72nw9nT5kK9aZeOHNwLceK7vy75NffjNWEa4756C67h3+bUsqlq1y&#10;HiIgHqhYFKFKrUblwr8LVD1x/7M7g/fXhH76TvHDtUXh+HuM/B6Dmy0nMsC/Y5P1DZjhxzfqj393&#10;84KzT9h4wTGJC2cmzjluw7jwPZref+6fzmbvQ8U/saThjxOP7Qw2bH46ckF9rLy5qaOnsSHx2PWp&#10;7+PXJ564PvH49f4nvp/z5I2Bp28KvOq85EPta0j4l3mrphwQbm0BU+xqxqw+tujH8/vOA/zORv3Y&#10;pL+lvb2lpdgfx5w/0soM/8yYA1q+eCYRaw/3MYLJWnMu7Q6WIf53d1ThnsjO7Ztyo9ubSk7eVtOy&#10;sf2tt4vir3U//XrJq5unbqzdWNv6r5r8nfWbJ214vfBliNqM8W/bBeb2UYrla5u5kp//9vfJAP+W&#10;nxEtnt7Hev45j95++98fwMHVM7/YX1rECa6S6gfJ/wzJW0gvpDsXFVjyHxL/u/Av/mExmUmVaBj5&#10;X8Wnm6LkWC4WgSez5/9e/BuvSERhm7/6C5zMnP9349/2RA7t7x5jVVfCR0yz538LY5bLzikJeLRn&#10;lvwvPDAhdYUsi07iYFj8Hw//Hv6F2P78Hw//Hwn+nzt3Lje3IyGrn8IBhAwu3XTTTQPzP6a7IaT5&#10;yi1QGXfve/vtt7FrHSK/8MILIVOhmPAIPSQ3zpDP0/l/+ett8Xhke0dPJBopzo0cVBrbtzjWFcHE&#10;vm+/4siM8nB5fu9+fstXpRZJifpEesgDRRMSVc4RDNsH/uxnP0PqfOYawbAcG5vhifkZVZ/8Ty+I&#10;eWYXjK31oK7R+2Mrfixh0NMB6iIzxr96dtgQOcRmBBhBwOICTPV/4QtfSG6u5HwuvvhivBSAb/5D&#10;3hAY2eD+7gyMh/8z43/Gz07QalJ7XldpveHyf1LLJim3WDAcS6wO4DX2d0llYMVQsCFm6lJWKkvL&#10;GNho6RbwPFDLBTCPPPIIHufAfD6epYeVYW6cxBnGbDtFHisSXuVctNxEpsLkuDGBPqxynOTWFzhW&#10;g2GWJBQZA0+qCJooExatf8CC4xJ+CxtWy26Nx9+cKHDecKbiI5We0YfyXiwaFxRYOt3IzLB0sq2M&#10;yWY51I9MhzjZ18ohY1QsBQvOalXd8WpS6mNKulfwJ/W/Y7DGms4ta5q7O/AW8pTah+BnVKoRlppF&#10;VuZVZUyLRWNLwI2vdfnfaQm3t/qc7Q4jvhPGRs6f1vm5UQ3fOaDmxfNqRtX62l4pWrc8vrW1U3jT&#10;GJArlf7wzxRl0qve2B/fq1+u+t4K//Ur/DdO9+E79/evz12weu7CtXMXrZu7aL0qImP8M4bA0ncT&#10;TWHitba76YpX7/zBtu/84J1vbdl8yz75dVzM/2597LdPtrLFDQn/tKfsfNTU5m2rgs+0z964uSE3&#10;L2/KjP2Ds6/xjZjox/aEecFExTjfrMvin5sb/fxN0VNvjO/r7MKSGf5Zd0i6qLIKZIoHBAqS8/m5&#10;haHcYCgnWJhTWJgTLMoJBvHU+0Fjx3CGP2P8p1qrtuJ3xk+c77KZ39CXZ5zv7mCZ4T9Va4FAe1d3&#10;TuumEye8sXP75mD5pNyWwrzGzZOCk2YUTe96JhoKF++zpPno/2xoW9kaeSvW3NZBRsoA/3Ys7MYF&#10;G8ecvwRr+/HFAf7tjwGsABNW94h/m0nc9dAbz33y3iuwXd/Sd1bi4E/rlvWXXAb8L8IhVOw4IHGb&#10;Pf+78C+uIz8oRfUCw8X/wr/6Lxf/iwCHhf+JfyShyW0ROBmeqGPtC8BZ4l9JMH6SJ/FDe4qEs+R/&#10;11gwa02dprDNMrIDzZj/XfiXYV1AIlkxD1nyv+Lx8J8l/3v49/DPdipv8/3kf2yqh43r6f+n8z/m&#10;+aE5Sb/0vclXlv8x+YztfiF/oFAQHsIeB5hwxiZBl112GVQS3mCHqdDf/e53mCW99NJL1Re7+P+h&#10;p9ouWxHe/+no9GfiKxsxjd+zX6jnmokdX5vYtn8pnttPvasPB/F4dPFzQUkn0pr8f+gjKCY+kgBt&#10;z6v4xcn169dDvuFJfuQEJ/E2O2wrMEj+xzP8eL89hxJQZMzqY3YdU7ArV67EhsdY1S8/nD1UNvxv&#10;3RUYXD0gju+++248w48Up0yZAuGpJ9aRJfnMtk+xjvTe4H+Xsz1U/4fhhX8/Kk89sdX5tCmHlOwH&#10;qyDwYH9/7h2AyEvyJ6SB5aURRnJwXf8CQPZ9D3IRJDCkRVkGRiXPjC1HnqLVpSwRb08vl6tEfIgA&#10;JxFShbLAlSujlqycEIvKG7Ok8E0zv9M+aTaTy4m040V9gfbaQKQTq/27xs2MVEzG9L7q2LpltKoq&#10;j0XDJ310hmlxqQI/qbl9ZOP8cmd6n5/P9Eo+tFVGriRoLuYk3ZdyFRZ5KLjj1eTj9c4j+kluTTp5&#10;OE6eSZ7zFZflF5fnY1V/PBpvu/ZwWYnZsVBWiyJnuVwoTflO8Se+GfRVjCwIlfgKCn2BfF9Oni9Q&#10;4Msp8EW7fC0NnYu25Syq750uIzZoNDjBYFXlgfUowlXxeUvRF+fOufISJ5M+XxM2DpBl+zr4wQ/v&#10;HPOPn9o804wsyMD4Vy07xptcEbnoEGebQHrMvkRZPLF6ekNhACMvzonz5m5f/mZXBvhPoWL3GNlr&#10;83c8+nzxz7tvLdzngMOPmVFRVtCwve7fr62ra2wKFuRXFhVOP+rQ4urKmtpdr/zpT/HnfuJP1ict&#10;OVT8465gWfkZt9zZtmE1dP4njjuuJ4bdFxPhWDwcjWGEIxKLYb/HxrqGrx93RHUouODn1/33b/7G&#10;DA8J/yLirU9M4+3H/ONOHqz4xDdUb+knx5++hpXeH/7RhafjX53QyNFV7eGcSCRaUhwqLS0uLyur&#10;GlEZKiqKxWNtbR1YwoCd+vGDp9GwZ393Rx0GwgbA/6pVqwbAP3IY+fgvfHmpx+ldYMQ7+VpeuTs4&#10;8WR7vmyzY4Sh4t9BW7LGW8+emCjoZ0gxEo/+eVPxDGcnYX3yX9qhtjxU/BNd4h9pNlVNxvzvwj+R&#10;zGgZp2uVh4pDO6gtZ4Z/GYQJucBmr2bD/8K/4qclZVVbTTJyxvwv/LOdInX1UEqUduZV20sOgP+B&#10;+d/mVu8aVBfpcjOYSmb8L/wLG2xBdOKFCibNMmbP/x7+Pfx7+Pf4H/Qyf/58sAHkPR4QwC8UNdkV&#10;ehg782MsAKIJChwL6TG4gDlL+bEiPTal6AnFPQcHcbIiL/GHo9sOKU/qfLwemMsbkwfg5p89Grr7&#10;/pAUfn/+P/cmQGxMkZSOLGFy/tlnn8Wq+KVLl5577rlYkkAq8/i/T1mN0RxYEjPZuIpHFVCDeCmA&#10;7Z01A62eRaJyj/r3y1/+8sKFC3tdLyhb9FvsgOXxqGK0jkLJ71HwMweMDXfJW6WfROi42rD6e764&#10;AsDFWheGYSSMRxrD+gfqXy2y2e/qVxJLxUa5KHHplzByRYurEPm0BmQzQtrMy8lQeIbEr8plB/Ns&#10;ZhAsXjJmx8m/wIv3bI3aYwh+1aIrjDwYnrcOnP5FNuitWsHfX1o6j/KqjCQLGoRDXzpmzeK8dZGZ&#10;tH/eiqS8d8I6Cn/3AQR/0r9LXQrk+ksrg6ie7m8fZRGiOlIZXQc0LzmI+WFJp8ViF5QUTqzMLSr2&#10;5Rf6cgO+nFxfOOZbv71r4Y6e1+J5hLe9V44aoxoA//IdQ2fdjPQRvqkj3JBcMjDwh4Kf8cuee8Q/&#10;LcnSMXBiv8rI6QfEyvKY3KJxTZ+pxPMRmNuPfPue+hWrnWcl8GGl0CbC5wD4tzWLKl76020zv/4x&#10;X7Akb/Z11RP3Hbv/fqNGlRUG89GMkJeeaKy+vmnX1tpN69ZElvzK17xdfq0KOHj8I4fjjzzmpG/f&#10;iLcL5GNE2ymvEw1HxfAGCPyNxuK1jbtuP+njOL77tksl+IeEf+Fk68OpbTKPXpp6lesrs65Q9aWf&#10;nHB2/cD4h+BPxz9rDb/f+Ur1uXMWdsWx4C5UXFz8iRNmH37EkSMqK1HUmu07Vr+5etmLz2PZGF5d&#10;kYj1PHTHp+55snc1DYEqAOAAL9flmT7xr/C4Wudz9jd1fXLLp+SW72dPhjb9OAP8a6mUuK5x3xQm&#10;FXliZ2f+qFJ8bXJ5L27PBv97if9d+HfxP3sE2xsOI//TGmgvpB3kRCvqZbdh4X/hn7RAlnDRi0iD&#10;gdXnZsD/wj+TYGyI1vbj9qSGVGRqldrinzEMBv9ayKqSCrTZ8386/p2u/L1rClRe1u+w8L+Hf0sm&#10;mfG/h38P/yIlsvpHjv+xexweCoCex4p9rJa//PLLsRM+CgV1jef2sYU5l0VjbT9m+ym/0/nf4dU8&#10;f+CL5f6xTt8dCsTnHdh86ugOvxH8u8L+H71QsfgX/oTzZu3U1DcJmd2iy//HpoNIlxJJnQj5H0uz&#10;8TA/BL8lQ5Gkx/+OaEp2kdC8GMGB5scxahn1C9PZfpOGZSfY626ZzQ4G8P/PP//8Bx98sLdTxuCB&#10;kCG1IGWCSxhyANqwdx3e9wAk4bGNAZQkKp4eDPtpq4Q1Fq5UXA0PMXOYio/oE23yBnggp8TmkCZQ&#10;yMEIb7QTYrRPxwuz+jQLUkFh7Qw/08qy4wmXT6qffUd/mp+Cn42E1Wzpqb+GR2MqY7gLi2q43maP&#10;HywT4nsvVDW085AcL98tyWd1kjrfUfu9gh+HyfPmUqg0P3DLzOyFBzKJbTzyO7tPzEscXVI6Kj+e&#10;yI3viORsiUeWt8XfgvbPzdUqjz6Fh8CDgz7xb6FlXVhBlMwl5y9j/KcPPKVWHxTm9czcJzql/KAx&#10;wYcnNdTtDP/1nx3zn2hp63BelGrbv21uzM8AA09WeMy7dOf6jXn3/T2UFyquOP6c7tC+RWWVwerq&#10;3FAo0dEW6+7obGzcWVOTeGWhv2Nn9vi3wmPJi/8YMaJiAIhihv+OX/118ANP6R2Pam3k1YuZUN29&#10;Z+tk9VXOazh4cpD4x0Iv18CT2gtiOOPEUff9cS0WmZSUlkDzV1WPGjVmn1HVlRja2F5bX7dj+65d&#10;Ozs6OmOxaDjcffpxVc+/4jxvjxj6HHiC4NcIjjpgS60SHm37fmuPLR0BSv7zE5Gn8EOjDQn/3Uc6&#10;L4+wn5wgvAn35D8Fv6BoSeaj6HixvFnyvye8BXgNdvSHf4QcJP4tvauO9ii8P/z87w08oY6Ghf89&#10;4UF/clj4/33zfzz8E/+YPIBLDyH2xhtvHHHEEWeeeeaGDRvw2DykPp6cxwvqrrrqqlNOOQUvjcMQ&#10;gBwSHogPHcWY6wt+uqTgUGeeH6tHZxR3zx7RPrqgpy3qX9Va+Mzzebv+0hmP9G6I5hIC6s0JALoN&#10;1v/RwOuyZcswMIEl/R/mgdcPCf9D82OlBjJDta/Glb3+/cpXvvLQQw/1woBL+pmApLLcOJxRl0zc&#10;8E6sC8AH+h+/eHMeRwRwFWfs44KKx1KtwEckyemEtKbaZ05crhVD4oOVe3x4Q+TF43Q2l2bu0z9z&#10;DZa44GsdWYt4xInUtfbbjjtoFkWdE6+qSdhWF8srap16Rufkk6Kh3n37g/WrC7ctK173qFK3/jHr&#10;wro1KoKtIzvXyluoEyzRMxLVplKRCCTJMue2jPK9bCUyt4IKw/AuRsh8KpMqguqUsSm8GqECMLfp&#10;daTOAAGwPl+R4Lye8FFZrLyxJzPAv4UHb2eRuc5T421Dwr8t4/uM/6qy6K1nN84oCb9bn/vE2uI/&#10;1h/VPeqQePnYnLx8X/suX0djoubfOfUb0P6HC/9svLDPGScdOnlilbWn63jlyrV/fbkGtv3w4B8z&#10;/O8b/rEcztKX7WLZ6DTS1zb+mgSeZhnw44+FS7beo/auUrBlDZ7/Eb7nmNGYLhg4OV8kkb+iFmEG&#10;w/8fIP7FAJarVbS9wf/CvyyvupAddEmDiR7/D4B/UpO4V7Xm8f+H0P/x8G/d1yz9H93u4Z+cSU/v&#10;w+z/Z4z/mTNn8iF5rPrmPv/Q/HpuH1P9WAKgftzl/5MJ6UoFRgaKjiwKTsgLVDiPBsSaYl3vhMMr&#10;wz07IrQbfq1LIJPKiyar6N8P0P//v4F/aH4UBGpfisnlnlFiDFX/nnfeeRT89Gf8mLf/QPRzuuIi&#10;gNK7Z1Uncyy5KH9XWNRcLkO6PEi2MUopHhCvmm/RSR7gw8cCXQ6r8snbRdxKlCMCVl7iDOWobS0K&#10;jxhYBdZZsdMatAD1pKSg/FHrKSoq5lzaW9ZQHmgcld2etwMWyqQtjgpOZkGuWGQVXFzAqzZyXrLR&#10;MjaWy4YXm/SC1aQlGKhCXQTkqv0U3M3m+Zm1H5Vd9mfF2Xph0i7f1IZ34ZwhPfx/VPCPR+ZUWXsb&#10;/5jh9/BvudHjf8v8ltbYE7Er8fjf43/P//H8H/m6nv/j+f/SEfJOPf9/qPr5I+f/8xn+Xrkk/0Bo&#10;sP6lVSZUdxQ2PLZS03ohjBO/GmqiuKKKRkiNRCJ+evm2c9IAhBW9vJ2J0uiSoNKQbNIuraVgTJd5&#10;Vvl5iyJkeRm5a6m2grGkyrbtVBg5X8yjErnEtoqgSGgNTsUzcrsVkAzrUpU6n96va5xCKtQagTbn&#10;r61HaRjmhP/KIDpjJ/mZNCNHVNT8Ln+UpuZJqXrhQRlDtDQCzUXzavaSWWKNMBXGwEza+UPGI2Rq&#10;OECGVdUwpId/D/9Ei4d/GYGNRQZhg/L4nxzo8b+M4PG/eknb63n+j+f/CA+e/yMP2fP/2cNKEbBj&#10;9fx/uvqe/09g7FX9G8BWilRQBB8/8myk0KS+bDCCVe6y7rXxUIxJUUuzSfmjAWjBubxMK7zVp6q1&#10;KA+KnDe6Mq/YVCJpG6taeaN+VXZ7hjHT5ZWXwwNmXic1Cc/cUlIqn1ZjM0IZVpknLTIh/jIJWxz5&#10;4tLStgiyv+Qu7amiMU47HGBlsO7SeI1gwHhoT2WeGVbBVdfMG9OyNWtrSlWvyuUyAQshWV6x2VpQ&#10;KXgLLqVnWynyqiKnETz8e/gfEv5Hjhy5V/FvObauDq9g7B1gtf2B0C48e/gX1YsNxEK2H/H43+N/&#10;9t0e/3v+jx21sZMHnv/j+f9yNT3/X6LD8/+tgqDTZUWNFS8fuP7FclSuEk1VnzJk2zZ1EQJxZlVq&#10;08p7RmElt0uUSg9bpUo5h+ecCRrczl+rDK3TJkFLgzIzPNZ4oXosiWRaXDO9JG55w1Kk0jmuS7bI&#10;DMy0rCOuPNN3lAxG0ZQ9npeJpLplfd2Lu5hJ/GJ+nsNdikdFVqLKuezDA1eRYWpGxUvSuhxDovGt&#10;eFa0zIyMxjqy8WgUSjhhPLaw4gXeyMy4xInFj4LJhtZHtx48RwRoIq6GsLXAeJRDWkZowVU9ZWAz&#10;7OGfVWm9HzUoD//vJ/4JXdGmmr/OePj3+F8dIonR43/1wh7/e/4PHRjP/5Er6/k/nv/v+f9UDf+f&#10;/f8A3/hnhTRdB6skqQTYi0jZ9qnApaUlI12KVKIXdpckU2B21UyOYsy6NZKUNmk2Y0o+K4PV/UvG&#10;SDHKb1aJtJJcMSiJ9MilghiGklVFsPmRELWmkzEtBVu70fiK0+ZErr9LlbGwsq1ENYOpnUtFaByH&#10;eZAkZqXQ+DjPSXveZfPDqlFJXYLEmpf34mM1jAwo1NlMWiiqXLIPc8tFE6waV2yCKM1ow7CWGact&#10;qYd/D/+EzSDxjxn+9w3/O3fuVItQc/Dwrzbr8T8pzuN/q23Y6Xj8L29KHbF8AOvRefw/JP73/B+5&#10;fNZbk6ctr4xtUI1Rni0N6Pn/9Mw18Ua7ef6/lTkSg7ab8/yfwfs/eKUUX+3MZujn++fUO1rRiEDE&#10;op36g635iDivSg3ypCUCKjExKVMhxLX8WzEosB4uwCVteM606NtZ+rAjEUpacarl2FvUopQxm082&#10;P50hyKQteZXCwFpMqtIOWJDRVDG8i7enTG/28FdmWAr7XAADqwgMIIXMwGJY5lbr5NUzKbwsxlvY&#10;06tE6QW3FrbjLyyaqlK0LpvbM4zfVqLq0ZrChSjVOO9VyycMaAcWluaSwQla5VDxWHq1VpJtZVhm&#10;3sP/RxH/585/wzaZYTn+n68eJmbAwXm/XTks0Q4mEiRt8b/3SmeJRfg/5zevDyaTQwqz+IrDPf4X&#10;vZB+Pf5XByGPwuN/z/9x+QmSl57/4/k/5Ew7oEC0eP6/5/97/r9EDV7Lt2jRIuoyp8loFJwcSrFk&#10;W5GViBR4kpf0WjgVTKGup83Z8Kw2E0NJmfOqfpVFuZtKy0pN113SfiySS65rvtpKYh7LSdUT4yq7&#10;FL4lFK60ZyqMgaMezAA+yq1Ix+ptZpuL1V3hLU8xw4iZXiBNoRphirqq6mCKvKpn4Fkc5lBFtvXL&#10;DDPn1qrWOCwCMyAJzRq3oxv9VYo6ZuYQMfCxSVsiGdkOc7hAojAS7cw5EUvHyF6iKbiQQXljnnmG&#10;7zy3tanYlDde9fDPlvJRwb/a9TAeuPA/jDEPJio2ecJ1b3xEYun8vzeS8/jf43+P/9my2NW6Olz1&#10;WZ7/4/k/hIfn/7CNWHdObUcdCp1Veoa0m+f/e/6/5/9LBuLgfwExGPXmWjSwOgAAAABJRU5ErkJg&#10;glBLAwQUAAYACAAAACEAUWSmt+AAAAAIAQAADwAAAGRycy9kb3ducmV2LnhtbEyPwU7DMBBE70j8&#10;g7VI3FrHLS0lxKmqCjhVSLRIiNs23iZRYzuK3ST9e5YTHGdnNPM2W4+2ET11ofZOg5omIMgV3tSu&#10;1PB5eJ2sQISIzmDjHWm4UoB1fnuTYWr84D6o38dScIkLKWqoYmxTKUNRkcUw9S059k6+sxhZdqU0&#10;HQ5cbhs5S5KltFg7XqiwpW1FxXl/sRreBhw2c/XS786n7fX7sHj/2inS+v5u3DyDiDTGvzD84jM6&#10;5Mx09Bdngmg0TGZzTvL9AQTbT2r1COKoYbFUCmSeyf8P5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XCfbNwDAAApCQAADgAAAAAAAAAAAAAAAAA6AgAAZHJz&#10;L2Uyb0RvYy54bWxQSwECLQAKAAAAAAAAACEAPksuE6DnAQCg5wEAFAAAAAAAAAAAAAAAAABCBgAA&#10;ZHJzL21lZGlhL2ltYWdlMS5wbmdQSwECLQAUAAYACAAAACEAUWSmt+AAAAAIAQAADwAAAAAAAAAA&#10;AAAAAAAU7gEAZHJzL2Rvd25yZXYueG1sUEsBAi0AFAAGAAgAAAAhAKomDr68AAAAIQEAABkAAAAA&#10;AAAAAAAAAAAAIe8BAGRycy9fcmVscy9lMm9Eb2MueG1sLnJlbHNQSwUGAAAAAAYABgB8AQAAFPAB&#10;AAAA&#10;">
                <v:rect id="Rectángulo 36" o:spid="_x0000_s1082" style="position:absolute;left:22328;top:38556;width:15567;height:3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Xn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XjCTy+pB8g53cAAAD//wMAUEsBAi0AFAAGAAgAAAAhANvh9svuAAAAhQEAABMAAAAAAAAAAAAA&#10;AAAAAAAAAFtDb250ZW50X1R5cGVzXS54bWxQSwECLQAUAAYACAAAACEAWvQsW78AAAAVAQAACwAA&#10;AAAAAAAAAAAAAAAfAQAAX3JlbHMvLnJlbHNQSwECLQAUAAYACAAAACEAt8R158MAAADbAAAADwAA&#10;AAAAAAAAAAAAAAAHAgAAZHJzL2Rvd25yZXYueG1sUEsFBgAAAAADAAMAtwAAAPcCAAAAAA==&#10;" filled="f" stroked="f" strokeweight="1pt">
                  <v:textbox>
                    <w:txbxContent>
                      <w:p w14:paraId="098C88EB" w14:textId="5EF2CDE4" w:rsidR="004E4972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10</w:t>
                        </w:r>
                      </w:p>
                      <w:p w14:paraId="6F6D4D4D" w14:textId="77777777" w:rsidR="004E4972" w:rsidRPr="00FC0D26" w:rsidRDefault="004E4972" w:rsidP="000136F5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7" o:spid="_x0000_s1083" type="#_x0000_t75" style="position:absolute;width:58483;height:38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nz0wwAAANsAAAAPAAAAZHJzL2Rvd25yZXYueG1sRI9BawIx&#10;FITvgv8hPKE3TWqhla1RRJRuQZBqe39snrtrNy9Lkrrb/nojFDwOM/MNM1/2thEX8qF2rOFxokAQ&#10;F87UXGr4PG7HMxAhIhtsHJOGXwqwXAwHc8yM6/iDLodYigThkKGGKsY2kzIUFVkME9cSJ+/kvMWY&#10;pC+l8dgluG3kVKlnabHmtFBhS+uKiu/Dj9Xg/9yxe9vvMF+VX+/NTKn8zButH0b96hVEpD7ew//t&#10;3Gh4eoHbl/QD5OIKAAD//wMAUEsBAi0AFAAGAAgAAAAhANvh9svuAAAAhQEAABMAAAAAAAAAAAAA&#10;AAAAAAAAAFtDb250ZW50X1R5cGVzXS54bWxQSwECLQAUAAYACAAAACEAWvQsW78AAAAVAQAACwAA&#10;AAAAAAAAAAAAAAAfAQAAX3JlbHMvLnJlbHNQSwECLQAUAAYACAAAACEADhZ89MMAAADbAAAADwAA&#10;AAAAAAAAAAAAAAAHAgAAZHJzL2Rvd25yZXYueG1sUEsFBgAAAAADAAMAtwAAAPcCAAAAAA==&#10;">
                  <v:imagedata r:id="rId26" o:title="" croptop="4638f" cropbottom="4529f" cropleft="8462f" cropright="9326f"/>
                </v:shape>
              </v:group>
            </w:pict>
          </mc:Fallback>
        </mc:AlternateContent>
      </w:r>
    </w:p>
    <w:p w14:paraId="4C95DA0F" w14:textId="77777777" w:rsidR="000136F5" w:rsidRDefault="000136F5" w:rsidP="000136F5">
      <w:pPr>
        <w:tabs>
          <w:tab w:val="left" w:pos="1712"/>
        </w:tabs>
        <w:rPr>
          <w:noProof/>
        </w:rPr>
      </w:pPr>
    </w:p>
    <w:p w14:paraId="2BDB5CD3" w14:textId="77777777" w:rsidR="000136F5" w:rsidRDefault="000136F5" w:rsidP="000136F5">
      <w:pPr>
        <w:rPr>
          <w:noProof/>
        </w:rPr>
      </w:pPr>
    </w:p>
    <w:p w14:paraId="1984C94C" w14:textId="77777777" w:rsidR="000136F5" w:rsidRDefault="000136F5" w:rsidP="000136F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2B166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0E06D37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6EC6875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70289F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7D3269E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3A7D407C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721F9AA7" w14:textId="77777777" w:rsidR="000136F5" w:rsidRPr="00EB0451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5B9CB67D" w14:textId="77777777" w:rsidR="000136F5" w:rsidRDefault="000136F5" w:rsidP="000136F5">
      <w:pPr>
        <w:rPr>
          <w:rFonts w:ascii="Times New Roman" w:hAnsi="Times New Roman" w:cs="Times New Roman"/>
          <w:sz w:val="24"/>
          <w:szCs w:val="24"/>
        </w:rPr>
      </w:pPr>
    </w:p>
    <w:p w14:paraId="2611D245" w14:textId="6F6E86FD" w:rsidR="000136F5" w:rsidRDefault="00D7219E" w:rsidP="000136F5">
      <w:pPr>
        <w:tabs>
          <w:tab w:val="left" w:pos="7118"/>
        </w:tabs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136F5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="000136F5" w:rsidRPr="002C349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AFC8DC" w14:textId="5A88B3B9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lang w:val="es-ES"/>
        </w:rPr>
      </w:pPr>
      <w:r w:rsidRPr="00465D3F">
        <w:rPr>
          <w:rFonts w:ascii="Times New Roman" w:hAnsi="Times New Roman" w:cs="Times New Roman"/>
          <w:sz w:val="24"/>
          <w:szCs w:val="24"/>
        </w:rPr>
        <w:t xml:space="preserve">Deberá aparecer cuando se filtre en los reportes </w:t>
      </w:r>
      <w:r w:rsidRPr="00465D3F">
        <w:rPr>
          <w:rFonts w:ascii="Times New Roman" w:hAnsi="Times New Roman" w:cs="Times New Roman"/>
          <w:b/>
          <w:bCs/>
          <w:lang w:val="es-ES"/>
        </w:rPr>
        <w:t>“</w:t>
      </w:r>
      <w:r w:rsidR="00D7219E">
        <w:rPr>
          <w:b/>
          <w:bCs/>
        </w:rPr>
        <w:t>Todos</w:t>
      </w:r>
      <w:r w:rsidRPr="00465D3F">
        <w:rPr>
          <w:rFonts w:ascii="Times New Roman" w:hAnsi="Times New Roman" w:cs="Times New Roman"/>
          <w:b/>
          <w:bCs/>
          <w:lang w:val="es-ES"/>
        </w:rPr>
        <w:t>”</w:t>
      </w:r>
      <w:r w:rsidRPr="00465D3F">
        <w:rPr>
          <w:rFonts w:ascii="Times New Roman" w:hAnsi="Times New Roman" w:cs="Times New Roman"/>
          <w:lang w:val="es-ES"/>
        </w:rPr>
        <w:t xml:space="preserve"> y se dé clic en </w:t>
      </w:r>
      <w:r w:rsidRPr="00465D3F">
        <w:rPr>
          <w:rFonts w:ascii="Times New Roman" w:hAnsi="Times New Roman" w:cs="Times New Roman"/>
          <w:b/>
          <w:bCs/>
          <w:lang w:val="es-ES"/>
        </w:rPr>
        <w:t>“Enviados a liquidación entre (Vendidos</w:t>
      </w:r>
      <w:r w:rsidRPr="00465D3F">
        <w:rPr>
          <w:rFonts w:ascii="Times New Roman" w:hAnsi="Times New Roman" w:cs="Times New Roman"/>
          <w:lang w:val="es-ES"/>
        </w:rPr>
        <w:t>) que aparece en la imagen 4.</w:t>
      </w:r>
    </w:p>
    <w:p w14:paraId="1402B0B7" w14:textId="0506907B" w:rsidR="000136F5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lang w:val="es-ES"/>
        </w:rPr>
        <w:t xml:space="preserve">El nombre del reporte será: 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>Artículos</w:t>
      </w:r>
      <w:r w:rsidR="00CC1C7E">
        <w:rPr>
          <w:rFonts w:ascii="Times New Roman" w:hAnsi="Times New Roman" w:cs="Times New Roman"/>
          <w:b/>
          <w:bCs/>
          <w:sz w:val="24"/>
          <w:szCs w:val="24"/>
        </w:rPr>
        <w:t xml:space="preserve"> “TODOS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65D3F">
        <w:rPr>
          <w:rFonts w:ascii="Times New Roman" w:hAnsi="Times New Roman" w:cs="Times New Roman"/>
          <w:b/>
          <w:bCs/>
          <w:sz w:val="24"/>
          <w:szCs w:val="24"/>
        </w:rPr>
        <w:t xml:space="preserve"> vendidos enviados a liquidación entre</w:t>
      </w:r>
    </w:p>
    <w:p w14:paraId="7103294F" w14:textId="76F66058" w:rsidR="000136F5" w:rsidRPr="005B1B91" w:rsidRDefault="000136F5" w:rsidP="005B1B91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Donde dice “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Contrato: Nº”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F7BFC">
        <w:rPr>
          <w:rFonts w:ascii="Times New Roman" w:hAnsi="Times New Roman" w:cs="Times New Roman"/>
          <w:sz w:val="24"/>
          <w:szCs w:val="24"/>
        </w:rPr>
        <w:t>deberá decir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“Compraventa N” </w:t>
      </w:r>
      <w:r>
        <w:rPr>
          <w:rFonts w:ascii="Times New Roman" w:hAnsi="Times New Roman" w:cs="Times New Roman"/>
          <w:sz w:val="24"/>
          <w:szCs w:val="24"/>
        </w:rPr>
        <w:t>que corresponderá al número que aparece en la factura de compraventa</w:t>
      </w:r>
      <w:r w:rsidR="00D7219E">
        <w:rPr>
          <w:rFonts w:ascii="Times New Roman" w:hAnsi="Times New Roman" w:cs="Times New Roman"/>
          <w:sz w:val="24"/>
          <w:szCs w:val="24"/>
        </w:rPr>
        <w:t xml:space="preserve"> y en el mismo reporte deberá aparecer en este mismo lugar el nombre de </w:t>
      </w:r>
      <w:r w:rsidR="00D7219E" w:rsidRPr="00D7219E">
        <w:rPr>
          <w:rFonts w:ascii="Times New Roman" w:hAnsi="Times New Roman" w:cs="Times New Roman"/>
          <w:b/>
          <w:bCs/>
          <w:sz w:val="24"/>
          <w:szCs w:val="24"/>
        </w:rPr>
        <w:t>“Contrato: Nº”</w:t>
      </w:r>
      <w:r w:rsidR="00D721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7219E">
        <w:rPr>
          <w:rFonts w:ascii="Times New Roman" w:hAnsi="Times New Roman" w:cs="Times New Roman"/>
          <w:sz w:val="24"/>
          <w:szCs w:val="24"/>
        </w:rPr>
        <w:t>para cuando sean artículos de empeños no cancelados.</w:t>
      </w:r>
    </w:p>
    <w:p w14:paraId="6FF6C006" w14:textId="52F38EC2" w:rsidR="003A336E" w:rsidRPr="004E49C4" w:rsidRDefault="000136F5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FF7BFC">
        <w:rPr>
          <w:rFonts w:ascii="Times New Roman" w:hAnsi="Times New Roman" w:cs="Times New Roman"/>
          <w:b/>
          <w:bCs/>
          <w:sz w:val="24"/>
          <w:szCs w:val="24"/>
        </w:rPr>
        <w:t>“Interés $”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33A0">
        <w:rPr>
          <w:rFonts w:ascii="Times New Roman" w:hAnsi="Times New Roman" w:cs="Times New Roman"/>
          <w:sz w:val="24"/>
          <w:szCs w:val="24"/>
        </w:rPr>
        <w:t>aparecerá el monto únicamente para los contratos de empeños no cancelados, y aparecerá con valor “0”</w:t>
      </w:r>
      <w:r w:rsidR="005B1B91">
        <w:rPr>
          <w:rFonts w:ascii="Times New Roman" w:hAnsi="Times New Roman" w:cs="Times New Roman"/>
          <w:sz w:val="24"/>
          <w:szCs w:val="24"/>
        </w:rPr>
        <w:t xml:space="preserve"> o vacío</w:t>
      </w:r>
      <w:r w:rsidR="007333A0">
        <w:rPr>
          <w:rFonts w:ascii="Times New Roman" w:hAnsi="Times New Roman" w:cs="Times New Roman"/>
          <w:sz w:val="24"/>
          <w:szCs w:val="24"/>
        </w:rPr>
        <w:t xml:space="preserve"> para cuando sean </w:t>
      </w:r>
      <w:r w:rsidR="007333A0" w:rsidRPr="007333A0">
        <w:rPr>
          <w:rFonts w:ascii="Times New Roman" w:hAnsi="Times New Roman" w:cs="Times New Roman"/>
          <w:b/>
          <w:bCs/>
          <w:sz w:val="24"/>
          <w:szCs w:val="24"/>
        </w:rPr>
        <w:t>compraventas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68CE78" w14:textId="11779C0E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65D3F">
        <w:rPr>
          <w:rFonts w:ascii="Times New Roman" w:hAnsi="Times New Roman" w:cs="Times New Roman"/>
          <w:b/>
          <w:bCs/>
          <w:sz w:val="24"/>
          <w:szCs w:val="24"/>
        </w:rPr>
        <w:t>Utilidad $:</w:t>
      </w:r>
      <w:r>
        <w:rPr>
          <w:rFonts w:ascii="Times New Roman" w:hAnsi="Times New Roman" w:cs="Times New Roman"/>
          <w:sz w:val="24"/>
          <w:szCs w:val="24"/>
        </w:rPr>
        <w:t xml:space="preserve"> Validar el monto total de la suma</w:t>
      </w:r>
      <w:r w:rsidR="00F85FF9">
        <w:rPr>
          <w:rFonts w:ascii="Times New Roman" w:hAnsi="Times New Roman" w:cs="Times New Roman"/>
          <w:sz w:val="24"/>
          <w:szCs w:val="24"/>
        </w:rPr>
        <w:t xml:space="preserve"> del reporte</w:t>
      </w:r>
      <w:r>
        <w:rPr>
          <w:rFonts w:ascii="Times New Roman" w:hAnsi="Times New Roman" w:cs="Times New Roman"/>
          <w:sz w:val="24"/>
          <w:szCs w:val="24"/>
        </w:rPr>
        <w:t>, porque en el reporte que manda actualmente no se logra ver el dígito completo.</w:t>
      </w:r>
    </w:p>
    <w:p w14:paraId="724B30AB" w14:textId="34A96ACD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Donde dice </w:t>
      </w:r>
      <w:r w:rsidRPr="00D91E78">
        <w:rPr>
          <w:rFonts w:ascii="Times New Roman" w:hAnsi="Times New Roman" w:cs="Times New Roman"/>
          <w:b/>
          <w:sz w:val="24"/>
          <w:szCs w:val="24"/>
        </w:rPr>
        <w:t>“Precio de venta $”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sustituir el nombre por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</w:p>
    <w:p w14:paraId="41070C98" w14:textId="16F65B23" w:rsidR="003A336E" w:rsidRPr="004E49C4" w:rsidRDefault="003A336E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D91E78">
        <w:rPr>
          <w:rFonts w:ascii="Times New Roman" w:hAnsi="Times New Roman" w:cs="Times New Roman"/>
          <w:sz w:val="24"/>
          <w:szCs w:val="24"/>
        </w:rPr>
        <w:t xml:space="preserve">Agregar una nueva columna </w:t>
      </w:r>
      <w:r>
        <w:rPr>
          <w:rFonts w:ascii="Times New Roman" w:hAnsi="Times New Roman" w:cs="Times New Roman"/>
          <w:sz w:val="24"/>
          <w:szCs w:val="24"/>
        </w:rPr>
        <w:t xml:space="preserve">después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“Valor de Liquidación”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 el nombre de </w:t>
      </w:r>
      <w:r w:rsidRPr="00D91E78">
        <w:rPr>
          <w:rFonts w:ascii="Times New Roman" w:hAnsi="Times New Roman" w:cs="Times New Roman"/>
          <w:b/>
          <w:sz w:val="24"/>
          <w:szCs w:val="24"/>
        </w:rPr>
        <w:t>“Facturado por”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1E78">
        <w:rPr>
          <w:rFonts w:ascii="Times New Roman" w:hAnsi="Times New Roman" w:cs="Times New Roman"/>
          <w:sz w:val="24"/>
          <w:szCs w:val="24"/>
        </w:rPr>
        <w:t>y que aparezca el monto</w:t>
      </w:r>
      <w:r>
        <w:rPr>
          <w:rFonts w:ascii="Times New Roman" w:hAnsi="Times New Roman" w:cs="Times New Roman"/>
          <w:sz w:val="24"/>
          <w:szCs w:val="24"/>
        </w:rPr>
        <w:t xml:space="preserve"> en dólares</w:t>
      </w:r>
      <w:r w:rsidRPr="00D91E78">
        <w:rPr>
          <w:rFonts w:ascii="Times New Roman" w:hAnsi="Times New Roman" w:cs="Times New Roman"/>
          <w:sz w:val="24"/>
          <w:szCs w:val="24"/>
        </w:rPr>
        <w:t xml:space="preserve"> por el cual fue </w:t>
      </w:r>
      <w:r>
        <w:rPr>
          <w:rFonts w:ascii="Times New Roman" w:hAnsi="Times New Roman" w:cs="Times New Roman"/>
          <w:sz w:val="24"/>
          <w:szCs w:val="24"/>
        </w:rPr>
        <w:t>facturado.</w:t>
      </w:r>
    </w:p>
    <w:p w14:paraId="47C6118B" w14:textId="06A933F5" w:rsidR="003A336E" w:rsidRPr="00F21F3C" w:rsidRDefault="003A336E" w:rsidP="00F21F3C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columna de </w:t>
      </w:r>
      <w:r w:rsidRPr="00D57B9F">
        <w:rPr>
          <w:rFonts w:ascii="Times New Roman" w:hAnsi="Times New Roman" w:cs="Times New Roman"/>
          <w:b/>
          <w:sz w:val="24"/>
          <w:szCs w:val="24"/>
        </w:rPr>
        <w:t>“utilidad”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actualmente manda un valor que se obtiene así (el monto facturado menos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p.venta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”), el valor que se debe de mandar acá es el resultado de restarle al monto de facturado el valor de valorado. (Facturado por – Valorado), esta será la nueva forma de obtener el valor de </w:t>
      </w:r>
      <w:r w:rsidRPr="009E1FBD">
        <w:rPr>
          <w:rFonts w:ascii="Times New Roman" w:hAnsi="Times New Roman" w:cs="Times New Roman"/>
          <w:b/>
          <w:sz w:val="24"/>
          <w:szCs w:val="24"/>
        </w:rPr>
        <w:t>“utilidad $”</w:t>
      </w:r>
      <w:r>
        <w:rPr>
          <w:rFonts w:ascii="Times New Roman" w:hAnsi="Times New Roman" w:cs="Times New Roman"/>
          <w:sz w:val="24"/>
          <w:szCs w:val="24"/>
        </w:rPr>
        <w:t xml:space="preserve"> de esta columna.</w:t>
      </w:r>
    </w:p>
    <w:p w14:paraId="69166B79" w14:textId="59B54B83" w:rsidR="00CB53CD" w:rsidRDefault="0054311C" w:rsidP="004E49C4">
      <w:pPr>
        <w:pStyle w:val="Prrafodelista"/>
        <w:numPr>
          <w:ilvl w:val="0"/>
          <w:numId w:val="17"/>
        </w:num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3A336E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1B1ED255" w14:textId="77777777" w:rsidR="004C7C55" w:rsidRPr="004C7C55" w:rsidRDefault="004C7C55" w:rsidP="004C7C55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072BCC62" w14:textId="77777777" w:rsidR="00F21F3C" w:rsidRPr="004E49C4" w:rsidRDefault="00F21F3C" w:rsidP="00F21F3C">
      <w:pPr>
        <w:pStyle w:val="Prrafodelista"/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8B993ED" w14:textId="00D2E764" w:rsidR="00F118E8" w:rsidRPr="00F118E8" w:rsidRDefault="006C561F" w:rsidP="00F118E8">
      <w:pPr>
        <w:pStyle w:val="Prrafodelista"/>
        <w:numPr>
          <w:ilvl w:val="1"/>
          <w:numId w:val="23"/>
        </w:numPr>
        <w:tabs>
          <w:tab w:val="left" w:pos="7118"/>
        </w:tabs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Toc57902082"/>
      <w:r w:rsidRPr="002A5C87">
        <w:rPr>
          <w:rFonts w:ascii="Times New Roman" w:hAnsi="Times New Roman" w:cs="Times New Roman"/>
          <w:b/>
          <w:bCs/>
          <w:sz w:val="24"/>
          <w:szCs w:val="24"/>
        </w:rPr>
        <w:t xml:space="preserve">REPORTE: </w:t>
      </w:r>
      <w:r w:rsidR="002A5C87" w:rsidRPr="00F118E8">
        <w:rPr>
          <w:rFonts w:ascii="Times New Roman" w:hAnsi="Times New Roman" w:cs="Times New Roman"/>
          <w:sz w:val="24"/>
          <w:szCs w:val="24"/>
        </w:rPr>
        <w:t>“Vendidos entre”</w:t>
      </w:r>
      <w:bookmarkEnd w:id="11"/>
    </w:p>
    <w:p w14:paraId="36038886" w14:textId="77777777" w:rsidR="00F118E8" w:rsidRPr="00F118E8" w:rsidRDefault="00F118E8" w:rsidP="00F118E8">
      <w:pPr>
        <w:tabs>
          <w:tab w:val="left" w:pos="7118"/>
        </w:tabs>
        <w:ind w:left="36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D6327" w14:textId="54120C35" w:rsidR="002A5C87" w:rsidRDefault="002A5C87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El reporte que muestra actualmente el sistema cuando se da clic en </w:t>
      </w:r>
      <w:r w:rsidRPr="00503DA3">
        <w:rPr>
          <w:rFonts w:ascii="Times New Roman" w:hAnsi="Times New Roman" w:cs="Times New Roman"/>
          <w:b/>
          <w:bCs/>
          <w:lang w:val="es-ES"/>
        </w:rPr>
        <w:t>“</w:t>
      </w:r>
      <w:r>
        <w:rPr>
          <w:rFonts w:ascii="Times New Roman" w:hAnsi="Times New Roman" w:cs="Times New Roman"/>
          <w:b/>
          <w:bCs/>
          <w:lang w:val="es-ES"/>
        </w:rPr>
        <w:t>Vendidos entre</w:t>
      </w:r>
      <w:r w:rsidRPr="00503DA3">
        <w:rPr>
          <w:rFonts w:ascii="Times New Roman" w:hAnsi="Times New Roman" w:cs="Times New Roman"/>
          <w:b/>
          <w:bCs/>
          <w:lang w:val="es-ES"/>
        </w:rPr>
        <w:t>”</w:t>
      </w:r>
      <w:r>
        <w:rPr>
          <w:rFonts w:ascii="Times New Roman" w:hAnsi="Times New Roman" w:cs="Times New Roman"/>
          <w:b/>
          <w:bCs/>
          <w:lang w:val="es-ES"/>
        </w:rPr>
        <w:t xml:space="preserve"> </w:t>
      </w:r>
      <w:r w:rsidRPr="00E5103E">
        <w:rPr>
          <w:rFonts w:ascii="Times New Roman" w:hAnsi="Times New Roman" w:cs="Times New Roman"/>
          <w:lang w:val="es-ES"/>
        </w:rPr>
        <w:t>es el que se muestra en la</w:t>
      </w:r>
      <w:r>
        <w:rPr>
          <w:rFonts w:ascii="Times New Roman" w:hAnsi="Times New Roman" w:cs="Times New Roman"/>
          <w:lang w:val="es-ES"/>
        </w:rPr>
        <w:t xml:space="preserve"> siguiente</w:t>
      </w:r>
      <w:r w:rsidRPr="00E5103E">
        <w:rPr>
          <w:rFonts w:ascii="Times New Roman" w:hAnsi="Times New Roman" w:cs="Times New Roman"/>
          <w:lang w:val="es-ES"/>
        </w:rPr>
        <w:t xml:space="preserve"> imagen </w:t>
      </w:r>
      <w:r>
        <w:rPr>
          <w:rFonts w:ascii="Times New Roman" w:hAnsi="Times New Roman" w:cs="Times New Roman"/>
          <w:lang w:val="es-ES"/>
        </w:rPr>
        <w:t>11</w:t>
      </w:r>
      <w:r w:rsidRPr="00E5103E">
        <w:rPr>
          <w:rFonts w:ascii="Times New Roman" w:hAnsi="Times New Roman" w:cs="Times New Roman"/>
          <w:lang w:val="es-ES"/>
        </w:rPr>
        <w:t>:</w:t>
      </w:r>
    </w:p>
    <w:p w14:paraId="536B406B" w14:textId="278E69DF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D8060B6" wp14:editId="2A80E37A">
                <wp:simplePos x="0" y="0"/>
                <wp:positionH relativeFrom="column">
                  <wp:posOffset>-1833</wp:posOffset>
                </wp:positionH>
                <wp:positionV relativeFrom="paragraph">
                  <wp:posOffset>170635</wp:posOffset>
                </wp:positionV>
                <wp:extent cx="5624195" cy="4019910"/>
                <wp:effectExtent l="0" t="0" r="0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95" cy="4019910"/>
                          <a:chOff x="0" y="0"/>
                          <a:chExt cx="5624195" cy="4019910"/>
                        </a:xfrm>
                      </wpg:grpSpPr>
                      <wps:wsp>
                        <wps:cNvPr id="39" name="Rectángulo 39"/>
                        <wps:cNvSpPr/>
                        <wps:spPr>
                          <a:xfrm>
                            <a:off x="448573" y="3700732"/>
                            <a:ext cx="5083920" cy="319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3E05C" w14:textId="3DA5031D" w:rsidR="004E4972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IMAGEN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>11</w:t>
                              </w:r>
                              <w:r w:rsidRPr="00FC0D26"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, Reporte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  <w:t xml:space="preserve">de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“Artículos vendidos entre”</w:t>
                              </w:r>
                            </w:p>
                            <w:p w14:paraId="3072F207" w14:textId="77777777" w:rsidR="004E4972" w:rsidRPr="00FC0D26" w:rsidRDefault="004E4972" w:rsidP="00CC334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s-E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n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67" t="6805" r="14384" b="9080"/>
                          <a:stretch/>
                        </pic:blipFill>
                        <pic:spPr bwMode="auto">
                          <a:xfrm>
                            <a:off x="0" y="0"/>
                            <a:ext cx="5624195" cy="368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060B6" id="Grupo 40" o:spid="_x0000_s1084" style="position:absolute;left:0;text-align:left;margin-left:-.15pt;margin-top:13.45pt;width:442.85pt;height:316.55pt;z-index:251739136" coordsize="56241,4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rjk3AMAACgJAAAOAAAAZHJzL2Uyb0RvYy54bWykVttu4zYQfS/QfyD4&#10;vrFk+SpEXhhJEwRId4PNFnmmKUoiQpEsSVn2/k2/pT/WIXVJnLjYdvchCi8znJkzZ2Z8+fFQC7Rn&#10;xnIlMxxfRBgxSVXOZZnhP77efFhhZB2RORFKsgwfmcUfN7/+ctnqlE1VpUTODIJHpE1bneHKOZ1O&#10;JpZWrCb2Qmkm4bJQpiYOtqac5Ia08HotJtMoWkxaZXJtFGXWwul1d4k34f2iYNR9LgrLHBIZBt9c&#10;+Jrw3fnvZHNJ0tIQXXHau0F+wIuacAlGx6euiSOoMfzdUzWnRllVuAuq6okqCk5ZiAGiiaM30dwa&#10;1egQS5m2pR5hAmjf4PTDz9JP+weDeJ7hGcAjSQ05ujWNVgj2AE6ryxRkbo1+1A+mPyi7nY/3UJja&#10;/4dI0CHAehxhZQeHKBzOF9NZvJ5jROFuFsXrddwDTyvIzjs9Wv32Hc3JYHji/RvdaTWQyL7gZH8O&#10;p8eKaBbgtx6DHqdkPeD0Bdj191+ybIRCcBrACZIjVDa1gNoZnGaz1XyZYASAJMsoWibTjokjZNEq&#10;WU8hIx6yJF7Hy5UXGOMmqTbW3TJVI7/IsAFfAgHJ/t66TnQQ8faluuFCwDlJhTw5gDf9CSA5eBtW&#10;7ihYJ/2FFUAQyOM0GAilya6EQXsCRUUoZdIteu+EBGmvVoC1UTE+pyhc3Cv1sl6NhZIdFaNziqcW&#10;R41gVUk3KtdcKnPugfx5tNzJD9F3Mfvw3WF3CFURB9z90U7lR6CAUV0PsZrecID+nlj3QAw0DcgW&#10;NEL3GT6FUG2GVb/CqFLm27lzLw8chVuMWmhCGbZ/NsQwjMSdBPau45kvSxc2s/nSM8K8vtm9vpFN&#10;faUgJTG0XE3D0ss7MSwLo+on6JdbbxWuiKRgO8PUmWFz5brmCB2Xsu02iEGn0sTdy0dN/eMeaE+t&#10;r4cnYnTPPwfM/aSGiiHpGxp2sl5Tqm3jVMEDR19w7VMA1bu51Jym8Ne3O1i9K+PvjwXQco0Hshst&#10;9X96oybmudEfunj5jgvujmHKQMzeKbl/4NTXs9+86ggw47rOeVeTkkmUBNIMQp0KYMbpvaLPFkl1&#10;VRFZsq3VULUeUl+vp+Jhe2JvJ7j2NewZ+MRdFbAe8uEv+1Ahf2+Gwxm0usFzrWhTQ/V2k9QwQRyM&#10;cVtxbYE3Kat3LIfWcpcHD0lqDfU9z8/SOIkWyzBPF6sIWjtYjWfJaobRDmgbrfoGb51hjlZDfEMM&#10;HYK+N6Jd+7vKYegQYEWg1v+eKMliNU0W85/rj//SFH1SuhYeEgLbQNQwjmF1Mu9f74PUyw+czT8A&#10;AAD//wMAUEsDBAoAAAAAAAAAIQCjHeSCyA4CAMgOAgAUAAAAZHJzL21lZGlhL2ltYWdlMS5wbmeJ&#10;UE5HDQoaCgAAAA1JSERSAAAFUAAAAwAIAgAAAE1C29IAAAABc1JHQgCuzhzpAAD/yklEQVR4Xuyd&#10;B2AU1dbHZ3fTCb0XBSGLEmMDCyaoKAgkUYj6iV3AkuizJBasKFGxYklsmFgAu6jPWEjs2BJ9KIga&#10;IiahSSeU9LL1O3fazu7O7s5uNiG7+c+X50dmbznnd+9s5tx7zrm6stW/c7hAAARAAARAAARAAARA&#10;AARAAARAAATCi4Duy+9Xh5dG0AYEQAAEQAAEQAAEQAAEQAAEQAAEQIDTffXDry4YrBaLXcfpPMOx&#10;00d2O6fTRxgMQAgCIAACIAACIAACIAACIAACIAACINDVCJDlrvv6x99cxHrn3bd3b98aERlB9jz9&#10;L4Jd7L9Wi7XNZGpta2ttpf+a4vsOyr7hP11NJcgDAiAAAiAAAiAAAiAAAiAAAiAAAiBA2/i6b0vX&#10;uIB45OEHJ518gk4n7vHb7XabzWa10sa/xWw2m0ymtjYy/E11bbabb8oBRBAAARAAARAAARAAARAA&#10;ARAAARAAgS5IQPf9z65J+x54MPf4cWMMBgPZ/ILZTza/YPAL1n4rf1kMMbfdOt9Vpb//e/87fzhu&#10;Dpl6839OGxCo3vt+WPLs17uHTr3p+tMDbiPQvlEPBEAABEAABEAABEAABEAABEAABIJB4OXXXvfU&#10;zLVXXRmMHtTb0P30P4V9zpe5f+H9CYcPJh9+PX8JNr9g8AvWfktLS3Nzc0yvAXfMv9PN4P/g3rf+&#10;4IacfcuNpw/4m//3cZc+fOG4jlMALYMACIAACIAACIAACIAACIAACIBAVyZQ/PUPnsRLm3q6d8lf&#10;emWZUOC6a+YK/3C/46kF3c+//eXy2b33LRjSt0dkZCRZ+7S3T1v9dFEZ8ucXrP0m/uo/dOQ9d9/j&#10;2m7F+3e9sY4bOu3Wm88YVPP9s09/uZP+fQn3rvCPqXuffoO78tELE4ViwsUKJ1Y8m/f5Lu6EKx6+&#10;KJHj5Iqs/Dru+Mseo7vqVYbOuPXGyTWstWHTc26eXPPe3W/9LvTelUcbsoEACIAACIAACIAACIAA&#10;CIAACHQDAi8UvOZJy9EJY+mj1CmTfGL49IvvqMy/WzbdkHUVNXj4qNH067nTJ/usqFu9dr1LobsW&#10;3Bunt5BhT6H7MfwVFRVFZWiTn3b4he19MvgPTxh33733uXawfsX813/nhk6/I2cyt+rZJz7fNWzG&#10;rbckrX/myS92Dh06bNeundwJc28f9OWTX3B0/8yBHF+elRm0ilU84fLFFx9dI1eUb06poRZcqlzO&#10;vUPtj7/y0al7WUesrrKYT9VRAARAAARAAARAAARAAARAAARAAAQ6kkBRybeems9IPatk1c+pZ56q&#10;pf9Pv/yeim3eWHXEGCOz9qedoaWW7rc//nYpN//uuxtrdpBLf2xsbFxcHP2XLipD2/tk6gsGP/13&#10;1NjEBSoG/3u3LV3raHD8lU9dejS3d9XTT3y+gxs/78mLkjhu77d5jxfvcuqUFePevv31NcNm3Hlr&#10;UvnTT67cyRdez7c2/so7h3ylUuW4cvp0eNqVx697ffeQ8Wt2D7pz+t7Hl66dMO9x6hMXCIAACIAA&#10;CIAACIAACIAACIAACBxaAp98/p0nAWbOmPzVD7+effpJGiVc+dWPQsn0s0/TWEX3+1//uBS97Y47&#10;9+/cLNj5gsEfHR1NZYTt/QPRB+y77S1NLaOPOvr+BQtduyl/J+e1tdyw1HtuP8vhVL/328WPleyQ&#10;bu795plHVu4cnj5//hQnv/vyt+a/smbYuXdN2/XYst8mzM277GhOaG3C3HuGfKlWZf2bt1LJ8Seu&#10;2T2U1fqSm8D9tmbINU9fQssKuEAABEAABEAABEAABEAABEAABEDg0BL45MsfZ05Tsc+F+1//9NvU&#10;SSdqlHDlN2WiwT8lWWMV3Z/rq1yKPv3Ci/UHD5449N8I276/WifGJ42M6MtFmeqi62I312xpnlIb&#10;Vxtn+Z9hQNvQ66/NdO3mr7duepUM/rQFd0wZLH+295vHHyneLt8UynDjM/MuO0ZZny/GDRu2fSc3&#10;857bzqbVAKHkifOeO+4P1Sp/vXlb4W8c390xfz7x+Cc7hX8rutaIAcVAAARAAARAAARAAARAAARA&#10;AARAINgEVn77c/pZKk77dD82JoZ6Oyv5BC19Fq/6RVks7cyJWmrp1m/YpCy3f//+O++4+bBhPUcm&#10;nt1W8fzq6CN6nTWlwV4c0ztmaNzQXcv2cyftP7x37wpbfe3qhlevfqN///5O3fz5xn9eXsMNP2fh&#10;XVMdBv+erx9Z9Nl25U3hjlRzxLn33DON7Pu9Xz72SNEOzlFdaO2kq1+88hhOrcqeLxc/8OkOocCf&#10;r+e89CsnNaVFd5QBARAAARAAARAAARAAARAAARAAAR8EHn3qOfcSd992kxZwxat+TlOL0vd0X7XN&#10;ku/+J9zPunxmwZufCP9OnXyKTwF0/1RvVRZa8cEHxW88MjdV/0vdbEqpV7Y7tvfpw3oPaxnYd8C/&#10;xbvN26x9TH8kH9f6bG2Pxj9NV6dfd+lFF/vsAwVAAARAAARAAARAAARAAARAAARAIEQJvP+ZSuK9&#10;C885S4s6JatEW929cOqZvi12qiW3cPUl6Tt37xs2ZMCr76wUbX5fLeiqN29TdvzWO6+t/3ur2Wzp&#10;Gd+jV6/4Pr17D+jfr0dcnNVmbWhoqquvb2hspP9QVH9DQ+PAfjE33jhfi5IoAwIgAAIgAAIgAAIg&#10;AAIgAAIgAAKhSGDQgH7uYu/dd0CLLqp1hYr+tiCXl9v02YJu878U+O64bNsLUtIfbrH1oCs+Pv60&#10;M6eOn3Bi/3799Hrdjp27/vrzr9Lvv6Yz+RobG+1W00/vzok/xu1kPi1KowwIgAAIgAAIgAAIgAAI&#10;gAAIgAAIgEBHEtBt3eZ0Qt7WP9544JmVNn0s7fD37Nmz/8DBQ4YOHTxwgF6n27l7765dO2sP7KO9&#10;favVYjabbrjshONOv6EjxUPbIAACIAACIAACIAACIAACIAACIAACgRDQbdu1N5B6qAMCIAACIAAC&#10;IAACIAACIAACIAACINCFCei7sGwQDQRAAARAAARAAARAAARAAARAAARAIEACMPgDBIdqIAACIAAC&#10;IAACIAACIAACIAACINCVCcDg78qjA9lAAARAAARAAARAAARAAARAAARAIEACMPgDBIdqIAACIAAC&#10;IAACIAACIAACIAACINCVCcDg78qjA9lAAARAAARAAARAAARAAARAAARAIEACMPgDBIdqIAACIAAC&#10;IAACIAACIAACIAACINCVCeBYvq48OpANBEAABMKEgJ3j6g7WNjU1ha4+EQZDXHx8fM94XejqAMlB&#10;AARAAARAAAS6GQEY/N1swKEuCIAACBwKAg0NjQa9bsjgQYei8+D0aTab9x84aLXZe/aMD06LaAUE&#10;QAAEQAAEQAAEOpgADP4OBiw1X/jSizdn57S2mTq0v3+qd3Zo+341fmTCML/Kd1rhzhmLTlOnQzsC&#10;qw7F260a37Nr98iRhxkMESGttdVq2bp12+ChQ0JaCwgPAiAAAiAAAiDQfQh4M/h3NhjWbK3/6o89&#10;No7rERPB2XWNza2XnToq2RjZTkCvvlfMtXJcnz5Xz0r20tQ/O20ffL9DS19Xp48c0ovE1HRZC17k&#10;tnCGR/+jqXSQCmkxnH5dv61m9/aaPTu41rrooSOHDBk5+QSjX/2TwT9l0nF+Vemgwt/89IcXg7/9&#10;mrZHbC1j0Z72Q6iu7sAPjes+MMQf07Tv+9FT76uLOtJF+K7MasSQgZ2Jevvums7sLvz62rF9x5Fj&#10;E2w2cu0P4Uuv1/1TWT18xPAQ1gGigwAIgAAIgAAIdCcC3gz+m96ofuW6E+j9xs6/odF/axpNb/9W&#10;W7fLNH9mr4Ap3Zf/9oVTTzn26DHUAln+V1+URnceyr7UvcGH39l2/fnjOE535PBoEsFus5ssdpPZ&#10;Rn6hsdF6nY5rbLE1tlq37Gks/mXHrFOHjBzgO7LSejdZ+99xo6i3yYHZ/L9W/PvvvvrK3Qfunn26&#10;IPOf1durdtb+s2vfPRdN9oTFp+FU8u3Pg3rYRx11/KghfaiRLbu3rFu3Ze+BpkvOO1s76pAw+Nuv&#10;6Td/8I4MtGbErlonPuJNdm/KGYmq6LyPhdi4avsaGtc+WFpKrhE09XrlL3319bz7VIt4rz4laXNj&#10;5S+xA07rfcQJtZt/3rrmq/4zHnJpx+e89SVdB34Og78D4XZA02TwjzWOCQODv7JqIwz+DpggaBIE&#10;QAAEQAAEQKBDCHgz+Oev2FJwzXHVBwxka5utNjK2Tx4Zub7GXrJu54go65SjewRFopseeJvaeW6h&#10;B4P/vHEf/dpwRwZt5dlvfvbXJ7ImWGxcTKQuKlLfZrbVNVvbzPbNe5oNnG3Row94MnuUclovmc2N&#10;mswM/u++M7yzIgAVPvjqt2sunjFvwZJnbrlQqP7Bl79dc8mMufe8mHfbbE8NejecPv/25xlnnepk&#10;wLRxdSTj599v2PzPZRefp1HOrm/wt19TMsjnTHd4MdS1ObPhbfJa/l7GxfM+XfqEOzqfBr/39rfU&#10;1uXk5LyxRKVloa8dNabfd5i311rZShnZNzab1Wal5Sr2f1aK/7XTf60229Be3JTjhw8fGOVlcMli&#10;n6VQVrXkWRff7MXg91R9T+V7UdZ/evQ84cDGf3r3HxPVc9A/pR/0Ousely60GPyv/sQq2Wy2Y0fF&#10;nHK4I2hlQ03Um9/vX/R/PTXOXpdi/9bGfri69pZp0Z6qd12D/9vbDrvsDRL7srf2PnaWf9q/8yt3&#10;1tHxg+Ma/asmlXavvqrK8O1f9fRt2Wa25F/eN7Bmg1ILBn9QMKIREAABEAABEAABEPCLgLdj+QQX&#10;eSpBm+nCz64DLSPjzdee2v/9Mh+e9nu/+r+dRWm7P0l3/KycOSje9S1WsPa9XILFZLbYzBbmZmC2&#10;2SMMXGSEjm62mPibdvt3fzVERdKqhLaLrH3uO36Tn/7h91VevTM2Nub+5z+JjOl1/4sfU/3v/94a&#10;G8fuRMX1vu/5Ir9b5Ljf/942sIddtl4eyF9OP2Tt17Zyx088I0YX/d+v/xdAs12wioumTEJ+XSMA&#10;TR9Y/scD+X/ckv99bt4fOfTz2Pdzc7/PuEv8mfvYH9L+f7swuK8mkKh8y328tLuqus2sjx3cL35I&#10;//ghA3sNHdxnxND+hw0fMHLEoFEjh44eNWzMmMPGGkf2HDzy7ocf1yhfc3Pz+vXr33777ddee23V&#10;qlV79+7dX9tSc6BZY3VaYDCbra1tlqYWc0NTW932r6LM63uPmmI1fRkV9+/WdSs3/LRidPqdGltz&#10;K2Y7cUxMwpAoi8Uqf7R+b2R+yZ6ddebA2txcG7P0uwO7DmrJeVGSlZJfHVg3HVLrm7su+3th2d5t&#10;u9yt/W/uOuelLV47bW7jPvmtfkdDXGCiNbfZPl5dv11R3WSyH314zJlJPRvaDr0vPS12hcEV2NCg&#10;FgiAAAiAAAiAAAgcEgLeDH62LWnnyMCOMOjIi57+W71f979/LdGRBkOUD+f52m1bTsz8+cTMX068&#10;hn7K6B9JF7xW8cHcvV9cKPwc/Glew+qcl3N6096+6va+gMPCAj6ZbU8/zInfTta+XsfpaGO/pY02&#10;TOmHo//u3K9wtvYOchSz99nP5MkBEN9aa7525uRzzxo/4YSj9pqZedPYxLE7M8afcdqEGqvWPALK&#10;rvfs3k6e/Mo7ZFUKhiX9t8+oUXu3VAUgKscpDKHq/BSdeEnGUUmWeCOrRGzd7Q6rJX8akAjOlVw1&#10;lax9/zQV9vBrazMyjps74wz6b8YM+jmDfuZm0K9nTJ5xhneD3Icm0lT6+Ps/qOR33/1R9Dn7WVb0&#10;Pf0IXde21npppLHNvudAo5YfjUwt5F9jMv3555+TJk066aSTyPinoSMbnu5raYGKkV8B+y//w9WV&#10;2mpX9R6T1rrzZV3kwcj4nj3sB3pPWbCvRfOqmXOvLWYmCXMCkuz9dTsiPv6tdurRvRpbtFjsrkr8&#10;sy/6898bTh4bW9di8a4gP6/TCrVQ6LQym6v+5saNOcK1vy0FaYcNveQtX2K0WSzHjYxeVdFIEHyV&#10;VfmcxuL4I6K/r2islKpTg21mK0VCBTYWAcjgpQr9QQmmwb/xhdTpL2wMZota2gouErQGAiAAAiAA&#10;AiAAAh1LQN3gb2mofe+t19tMzNqO0OmpUKRBF6HTRUcZYqIMdk5vMtsffuD+PTv+9SSdQR/FWRrr&#10;f7t0349X7Pv5pgM/3xMVE3fs5e8ff8m7x1/y5vEXLT/6nOfGpb285fvXvOtHSw70jthmsdPPfXOP&#10;J2s/Qs+ZrXbayLKQD7GNVgDI6KetfsfWog9go7iRW76jH97oD+R6cMV3n367ds3vG4bF9Xh0xQ+7&#10;9jQ881925/uvfgikOY7bu2WHELcv7O3zpn5tbm5+Tu4Dta11fYaM2rut0t+WXQ2hqoqkYuFdtjgp&#10;Zw7th5ZkpXH8naq88jTBqC8pKsxkt4ozCxfxO6Yli3OSigtS3fom7uSTrrzYSGi4XDS9JW957mP5&#10;7dF01BCOfo4fxa+P8J4CbO2glpwG2nvR3v7kiSxwYPJkfkFhsrC4cAYX45IzQKUju9W+6OIxyh8q&#10;5HJH+FWjlGSl19TU9O7dOzIy8pdffrFYLKWlpeV//M9q1bRnKywN8Da/vXFrSdPOL3snzGzdsUQf&#10;aTbVj6r56Y/+U1xD9zUKJhRrM1nokSSncdpMpl9LN+k/XVs3dkgM9djQpvnBlLpcuy3iiz/qRw6M&#10;IL+e2iYfDgIJ2aU0g71l/vRLkwAKb35p1tBBh7Gf21ax6t/clXz/Wu6NK+mO82b+qKzibWUPjvfV&#10;RVObxWy3j+gXSRCIpK/irp/TWNCjeHj/qG/+avxlC1vBoW/OFhMbnQDGwt/etZTXYlJ7LPN1zqAB&#10;fcWfW79iywfUZbta9LuyFh1RBgRAAARAAARAAAS6DgGVF0qd1fTdd99NnjxZr9fTuyNtq9PWus6u&#10;I5uf7O0og4Fu6vWGyy677N13322s3e9JGX1UH/ooqof4xl/7+5ID/1tYuyavds3z9O/a3wu4iLim&#10;A7u8s7BRbbv9oWW/L1q+jn7uf+33O15ae0fBmtylax9/64/F7/zx5Dt/Wi0WPwz+LdzWyZPphxL1&#10;+3utLNt6yeljb79o8qWzzxxrHL6zuamxoaVnX+7WiyY/mDnz1usuOfLIsdfl/9ffZjnm1c4utrFf&#10;y28g039pD1nwHm/lXB3LNXTgagilFkiGuzGRmUfMuM/gTfmE9NnJ5ZUqHtHV+YvK8+a7m/v8C/a9&#10;Dz+n/GGrMpquoGhaKwAhXOu2cOs2cN9tkOnVUYC9yE2TPKqFxPblz4r4jX22w//u98uWfewzWICW&#10;oBjikpKvv/5a2cGBxtaa2pbd+5p31DRu3t2gXcA2k5Xf0rfSzIiKivr3339PnJiyZs0aisqmmz7b&#10;oeomk5X+27Tty/qdPw86Ot20+xVDlL2tfmTNT2sHznrugL5dR6M3mSmbJoWI22gz+dt/7F//WZc4&#10;PPpgo7nVbKtv0bQSJKvw8xbDdxX1CYOj9jdaWttstc0BRgT4ZBKsAmTej3uLee//mPv3lfO/oUyR&#10;j5FVP+HBH3ft3fbZdaP876axxU4rrQebzAThiz/rPv3Th4+DSw/CWJBnRMKQyG8r6r/8m4Xut5qs&#10;AYyF/7L7ruG3ea2osHnJtMEXc2/v3b+b/3nbvvIb9rUTXJ8BTQL61hMlQAAEQAAEQAAEQKDLEFAx&#10;+H/44YeJEyeOGDHiuPrivMcXvfXCwrdfWLjipdwPCh4ofvWhL5ctynv8oQmtxUajMSMj45133lHX&#10;pdVuad5uaopqrY807d92sPL7PdU/Nu3d2bDzr4Zta+v+XV3378+ttes5XzvzLOOZzTpo8PCBg4cN&#10;GDS0d9/BvfoO6tNvcL8Bg/v1p38M7NWnP6fTm82aX4u/+44588+dTL7a1i9e1D4Qu/bsazQ19OzZ&#10;8+8t2ysrdtTX1TdauCumHU0tbNiyfcfuhspqPq9BA1e+aav2Zqlkj2Ejt2zZQtHsuTlzcnLm8AZ/&#10;LaWFo6uWT9c/7PDgHQFVvXIFNzs9QSFgwtiksgoWM5A6nzb7ybBMK8xckJ3Atvfp/6lpQmXuyrlG&#10;/oT+TXe0qOyiaW5Odg77CVTTVm7UKLa9P5n+exQ3+SguY2LvuRN7C/727H9BuVo5Chag1mh7n0IG&#10;5l48y3er/PIH7cZPnTpVWTjCEBERqY+I1kdFRcRF+nEaOe3k//HHH0OHDqW9/XHjxtFi3LbN1dS+&#10;5h1+5s9fU/5R7dZfTNZhu/56zsa1Nh0Yvn/1hqEXvDjr5md8a+S1REsLmfq22Gjd53/W/vlva+KI&#10;2D315v0NZvIkt7T4YbHnf9n8fUVDwpCY3bWmffWmZrO1riGQiIB2quNX9b8nPHgdn5Zv1LSZ498s&#10;5jf523XVtZhaTbYDDWaCMG5Y9MrfazNf9rEqquxPGIvaZktNg2XcsNg/Nrd89OuBXrGU4tS/sWiX&#10;Dp4r0wQO+Pr8Y3tu6ROnS/VPf/yJ01kGTBu7UfVC2qD+Q9hPzld8geoXp/G/9h+S+kK1U4FpL1UF&#10;LIJYsYPgoFkQAAEQAAEQAAEQ6AgCKgb/1q1bExMTBwwYMHPmzPkertTUVCpA6wKNjerZpK2WNkvr&#10;waZarmlP08F/G/uemHXkRe8fll5w2LkvH5bxyshZS0fOWhbTZ5zV5GMDkPYvhc1jdjYg/UNHEfts&#10;h5nfZmb/oft2m5USkmmkM5IM/lGcYfp/+ET9HNn81oIX2X99Gf+ba1iCtNvyPnnmze8/+/qHyu27&#10;ORNX8Mkf9N+Xi9Y+8Ponn3275p8/Kxvtda+v4necNV/DB49at2GLkLvOsTtNu/18C1s2rBs+fKTm&#10;xrwXLMkyrpi9XN2Mp81+8o/mr4JUcXvfPc6ftU+uH73i4wSbn/5L/6Y7WiR00ZRPVcA25APTlGrR&#10;3j79FP3CFX1XRz/LPq/L+3yr2JzmrA7eJOcbEUL3aW9/2bsf59EOv6+L3OeFIrTDr9zkN+gpNMYQ&#10;bYig/0ZEaSJGjfz8d93r3+xqMQyJi4vbs2fPxo0b165du3r16uTkZBaQr+Gi4BdaGvir7LXESZnR&#10;236q/Lh03RcHKr9dNyj10ei+h2lowEeR5jYThYg3t1pjIjiThW0mk8lKweT0D5s/O/yjB8c0tlrI&#10;zm9usza1WVvaqLrW57r9WnSRFsipocVkbWxjEChxSWuL9eRRfpyBKowFbemTQwcZ+a0WGwVhNbSy&#10;QfFrLDqIBlnMLtFA2n/9ZM24UYe7hhLRYa1W61d3pNx/1Os7t27b+f3Ciivmf2XduOTm3HHLtrE7&#10;y46qrGYFKm/mf93647mf3LRko/Ze3UqSCh0EB82CAAiAAAiAAAiAQEcQULE6WlpahJcc2nbev3//&#10;P24X3SSrQyhz8OBBdbFMuph+R49Mf/6IC185OvODPsYZlsY/GivuqF93fe3/5h746aJ9q84z7f2c&#10;a/XhCs6nJeMtez5aUwzXpBz97GKb//z/6NVW00Yi2fZb505m1j5dLGnfd1wun7F/2Xcj5+Z6t/kP&#10;ttrJdX/+nDNvmX3GGWefThvyb959/jM3pF80OanXwF5PXT/zqeyZt81JO/eMs7j6Jr+GauLxCbX7&#10;a4o+Z77iZAPn3CXueFMj674rMrfsiaz99n9/+B3G7yYDWe+LEqtKXc396sry5ESjU+nq/Dn8uoAi&#10;qr9IyuwnFBRs/ofvvUm7tU+1XDRVWvuBaNoq7e0fz/b22c/k3nMnj/SeUc+PoZFO+GOh+60c7e3T&#10;T85c3zv8LJMkKTtxIv1XuclvoOgYPac3cIYIHYXGaJGk38DeP/xVO2pYz3/qh363blddXR0txp14&#10;4olnp18W3280xeRraYTF8NtsVZtqTOs/O+K403r0OHLPXxuP/L8nNzf001LdZxlK/05JNPfUmY8a&#10;Hje8X9S3fx2MjWIJNukgT3JP91ldLnDucfpjD4/55s+6yEgdMWyhNIDNflTX3lEQS45bc/9L37L2&#10;tnz5ydrL085sd9P1DRYy+OkbjiB8+/uBs4w9rjnbjwNQhbGgL8voKN136+uOGBB50si4vQdN/o5F&#10;u/XogAbGJ7hlQuR72VK9YXxuFo9+1NRzx7/1+apRCUdxb8497A5yuDjzsSfOpALs12Ej6ee03LVr&#10;qzd3gHRoEgRAAARAAARAAAS6JgEVg592MDbx1759+9ra2mgP3+VqbW2lFGJCGbrUFTPpbKZa094P&#10;Wne83Lz1yeZ/7m+ufs3StMfWuM/WfMDWetBGW7u2Rtoe936Rzya9vN5/8Yj7Lz7svotH3HfxYbmX&#10;Hv7A5aMevPyIRVeOfmSu8dGrxtK6g/I8MC8NjszNJTvfeveLI4YOIgufjH6WvW/UZMM7K2ghwEdU&#10;f2uD3cxt31VXtbNx5x7/THqfY3/B+bO2b64penf5unXfCy79tLH/XdGyhprt16ZGz82YHLHlldI1&#10;//hsx2MBlsRPae2nZmQWCjY8+fiXJY11ct334s2v6IBsfoPBoHFvX64XRE1pcaToF35jX9rbX/bu&#10;1rx3230gn+Aa0Mot+/z7Wo4r4uP2hb19+qE7PmP4aQ1K1le5w6/jU07SPj+dfEFmv8+rri3u+w3c&#10;0SN7xkTpjzws/vc9w44/6azY3ocZYofQU8Hv22va4aftffpZX703r3BJ6fdf6cccO+X+L7e1DNRY&#10;3aeclP6dNpNpR5ryw112StTZ43r9uK62R4yBgsntrf5t0c8+MerMsT2+X3swJlpPbgK2Jh/V2bw2&#10;5pSV5Rh1QT1PwqfOUgGK2P/7Mpa077Tcca8vnuKlHsvST/n81tx/2tBBd/FrBKrXgRZzS5s1OlJH&#10;EGYc3fPKKfGaZWEFhbGg6t+U158+tsflyTF0lmlbmzWAsfCrX42FpaNCAvn/R6399NutLhVZt0I4&#10;kfSB8O8pj23f9e/21C+ZkX/Hd1RgfO4P7I7ws/isQPp31NGoLIqBAAiAAAiAAAiAQFcgoGLwm83m&#10;7fxFp3+R8U/ngblcdLOpqUkoQ5a/uhomzmZptbRsszTutDTtsjTvsbXst7UctLTWWVopH1cT/dhs&#10;Jp+2E1k0ggt/Xuk1qj+0FUb2vsmXmyXt7ZORv3XUZN7OJ7t9L/0YHv0P/ZeC+ekjMv6Zk/+hu+Zc&#10;PKvP8CHbNqx756XH31l2z47KUlvDpmMiP+jT+h0XUzt5xvEx21/9frXWYAEXQ4hZ9RxvFfEXncyX&#10;WlDMsYB9MpdcMvErkvWxZQE+qt9D9r7AaLVXUz7woU9Mny1btvLZDYXzC1mOw1oKi4jpQz99+gQm&#10;mlSLt/kpdJ/9l4/bF/b259L2vhSA4KUDi8LfRLnDTw8bHXlBiyQ6+j9fBj9Z+x+W7j9mdE9yCmho&#10;tv2zrSklqS9t6Ysp93kb3o9j+ay2B16rmHXfD0POXxoz/t4tB2O1V/eJktK/U8Y+ciO38ufyXXpa&#10;bMbxvVf/tp+CyQNwI790Eqv+v9/2sVNC2ny4T8tRKHwgik9JO6DAEdd9TPn52M9T4vY+3VFL18ey&#10;9Isl9z7Gh/2rXi2NlPfA9uPagwTh8rN6+iuxMBbkZJGa2PPS5FiqbqfofRML7A9gLPzt3Wd5Wh8M&#10;2Na+Ppd7YBJZ7+L13Z13fEchXvTbEWPHrc0tWMXub/3607WXpZ21pfDuV2htYMrjO35ZOOHvTZyj&#10;QMC9yxX9XeL0yQQFQAAEQAAEQAAEQKBDCagb/IKFHxMT8+GHH9IxYJS0f+XKlZSTv6Cg4IknnsjO&#10;ziY7XyhDqwPq8pk4Oj7P1rrX1raPmfqttTZTvc3UaGujpFItNhOdqkev8lbOVzgk2fNCOrjkEVeo&#10;/tBHzKff7G2rk9nzW77buiyX9vMFO18pM23vCzdFV/9AeW/fX7ertnFnc0O91uhs156mTBo/d86l&#10;Tz76wJOP5t187bUpk2d+t45bt662dkMRFT1+4vGWzT5OMZRbdDGElL+SacS79acWiBmpXQwlKiu7&#10;/Utl3OIAAoUk1mu/pnMvPm5uxsi5M3rn0E9G79yLR+bMHZk7d2Qe/VzH/tFOCbfsrqMFhS0btq5T&#10;/GxZx3712bJdsfGu3OEnW4d+yEQhvwiDrzSH7/1YkzQyTq+jPVvrmqoG47DYUxMiydWbt/mZqU+W&#10;v19J+1j5gKr71JdS8VOsOAWN0xMvFJ49ucdFp/Rbt2afXXs2TUU3rPpJ/X5fvdfepsmFwaeEIVSA&#10;kh+Urd1/wfheBCEAsWksVq2vPffYPv83MVqoTq4gZrONwiMCG4sAZPBShcxmMpgDu0ZnlfxERyEM&#10;H3IY/3OlLm2K8Djppz5R9uCGK9jN03IT33hyqn7MWC53Il9s4mfnvpA5xlGA3ZxZuDUwCfhaGhOU&#10;BpcbWgMBEAABEAABEACBgAnoaNPJpfLjDz+YkpLSq1ev3377bdzRx/Yf4HpkV83e3YseXPj444/v&#10;3Lnzscce++6nn9273/rwWSfc/VJjZRFnaSC/Xs7SytlbbWba96fkUSbOaqFkS72OvXzt088kPKRS&#10;XWjw4Xe2pU8a9fOGhvsuPjy/zJEWXtndzae+nP38msG97KVfv/l63n3ukrDI/GXfcbSxT/78uVIA&#10;v//Air5ft7eueffBBiEMoba59elsMZx7+apyc92+emtU44EGSt1/8MDel++9wqWHwpdevDk7p9Wf&#10;kGZq4fv//f71sjsnT+zTJ6Z2WRGXceuSKSd5O7z9n+qdUyax0+MP+fXNT38cmTBMuxh+aXruvDu0&#10;tPzp0idUi3kfi2++r8hbtsxn+54ap4qPv7/puZtOUbaw4N2Niy5WGbizLr5ZddJS3Re/aBozJDo2&#10;2vB7dcO4w2KTjdFksrGMFVb6Ly0p0A9d9pOPGTLt8ls9NbLmj52zph9XueWAUMXf6iSGlnl7yr2b&#10;7Gw33nbp5IG3nN9XVvy/X9Y98FLVH/890SdM1QL//bz2gecr//jsZE/VRwwZGFjLgdXavtuDN1Ng&#10;zXmoNSGrYsGlh593hn+e/HJjNBb3zBo26+QY+c5Tb+1785NtZPbT+l7AYxEUFXds33HEqJE0CYPS&#10;2qFqhGz+zVu2Dh8RvJNTDpUm6BcEQAAEQAAEQKB7EFAx+MvXramoqPj1119jT8t+4arxlDaLMoPR&#10;2yJZGmYKl7fZhvSJueGVNT/mXXHWWWelpaVNOIUd7O5y6de+1vRvxc5ffza1sOT2KpedM0RFHHHW&#10;zMjpKla6UJ4M/rMnHk4e/eknD/AyHIuWriZj5pdVb3sye8ifn6L3t+bmGrKc9vY7c4i1GE6q8nxT&#10;uva7V67bsrvPrJsX/V+qR+NHqBu6Bj8J75em7Rm7gMdCY6c//r7n5eWFWgpfOyfztBMGq5Y82BL7&#10;7Cc7a5tM08b3mzd1kOq+Iplw5GKTPu9O7wY/xeAEVp0E62hWWih5KhOWBn97gHTxumTwjxk9itae&#10;uric3sWjPf6Nm7bA4A/pQYTwIAACIAACINCtCKgY/LL+uUWbKNZYyI5Pl5Aln/5HxgPt0uSeN7oT&#10;SF2Z85DGXiZNvSzznM4QSaM8LsU6x3Aigz8w8Tqill87/B0hgKc2O2csgqIRbdHnL33Ve1NnT55+&#10;RYbHlSCfT5D36iHEKijA0UjHESCDP2HMEfx5qiF80Z+/6o2bYfCH8BBCdBAAARAAARDoZgS8Gfzd&#10;DEXHqgvDqWP5+tM6xkI7LbDSzgolvRMgg3+scUwYuPRXVm2EwY/ZDgIgAAIgAAIgECoEYPCHykhB&#10;ThAAARAIYQK1B2ujoyIGDXJNChNCKlEEzcGDB9tMlj59+4SQ2BAVBEAABEAABECgOxOAwd+dRx+6&#10;gwAIgEAnESBX/rqDtXSkayf11wHdRBgMcfHx8T3jhbNjcIEACIAACIAACIBA1ycAg7/rjxEkBAEQ&#10;AAEQAAEQAAEQAAEQAAEQAAG/CQR6ZLzfHaECCIAACIAACIAACIAACIAACIAACIBA5xGAwd95rNET&#10;CIAACIAACIAACIAACIAACIAACHQaARj8nYYaHYEACIAACIAACIAACIAACIAACIBA5xHQ5ebmdl5v&#10;6AkEQAAEQAAEQAAEQAAEQAAEQAAEQCAgAgsXLqyrq9NeFTv82lmhJAiAAAiAAAiAAAiAAAiAAAiA&#10;AAiEDAEY/CEzVBAUBEAABEAABEAABEAABEAABEAABLQTgMGvnRVKggAIgAAIgAAIgAAIgAAIgAAI&#10;gEDIEIDBHzJDBUFBAARAAARAAARAAARAAARAAARAQDsBGPzaWaEkCIAACIAACIAACIAACIAACIAA&#10;CIQMARj8ITNUEBQEQAAEQAAEQAAEQAAEQAAEQAAE3Ank5OSoYoHBj9kCAiAAAiAAAiAAAiAAAiAA&#10;AiAAAqFKQLD2VW1+XW5ubqiqBbk7hsDC6V93TMNoFQRAAARAAARAAARAAARAQJ3AA19MBRoQ8Elg&#10;4cKFdXV1ymIudn5eXp7yU+zw+0SKAiAAAiAAAiAAAiAAAiAAAiAAAiDQ5QjI1r5s57vY/9jh73Jj&#10;dsgFEnb45xUkHHJJIAAIgAAIgAAIgAAIgAAIhD2BpVnVpCN2+MN+oIOioMsOv2Deu1j7yk1+GPxB&#10;wR5WjcgG/9KlS8NKMSgDAiAAAiAAAiAAAiAAAl2MwLx582Dwd7Ex6dLiuBv8Lj78tASgvAOX/i49&#10;nBAOBEAABEAABEAABEAABEAABEAABFQJuFj7VAYx/JgqIAACIAACIAACIAACIAACIAACIBD+BLDD&#10;H/5jDA1BAARAAARAAARAAARAAARAAAS6IQEY/N1w0KEyCIAACIAACIAACIAACIAACIBA+BOAwR/+&#10;YwwNQQAEQAAEQAAEQAAEQAAEQAAEuiEBGPzdcNChMgiAAAiAAAiAAAiAAAiAAAiAQEgS2OjPBYM/&#10;JMcYQoMACIAACIAACIAACIAACIAACICAdwIw+DFDQAAEQAAEQAAEQAAEQAAEQAAEQCAMCcDgD8NB&#10;hUogAAIgAAIgAAIgAAIgAAIgAAIgAIMfcwAEQAAEQAAEQAAEQAAEQAAEQAAEwpAADP4wHFSoBAIg&#10;AAIgAAIgAAIgAAIgAAIgAAIw+DEHQAAEQAAEQAAEQAAEQAAEQAAEQCAMCcDgD8NBhUogAAIgAAIg&#10;AAIgAAIgAAIgAAIgAIMfcwAEQAAEQAAEQAAEQAAEQAAEQAAEwpAADP4wHFSoBAIgAAIgAAIgAAIg&#10;AAIgAAIgAAIw+DEHQAAEQAAEQAAEQAAEQAAEQAAEQCAMCcDgD8NBhUogAAIgAAIgAAIgAAIgAAIg&#10;AAIgAIMfcwAEQAAEQAAEQAAEQAAEQAAEQAAEwpAADP4wHFSoBAIgAAIgAAIgAAIgAAIgAAIgAAIw&#10;+DEHQAAEQAAEQAAEQAAEQAAEQAAEQCAMCcDgD8NBhUogAAIgAAIgAAIgAAIgAAIgAAIgAIMfcwAE&#10;QAAEQAAEQAAEQAAEQAAEQAAEwpAADP4wHFSoBAIgAAIgAAIgAAIgAAIgAAIgAAIw+DEHQAAEQAAE&#10;QAAEQAAEQAAEQAAEQCAMCcDgD8NBhUogAAIgAAIgAAIgAAIgAAIgAAIgAIMfcwAEQAAEQAAEQAAE&#10;QAAEQAAEQAAEwpAADP4wHFSoBAIgAAIgAAIgAAIgAAIgAAIgAAIw+DEHQAAEQAAEQAAEQAAEQAAE&#10;QAAEQCAMCcDgD8NBhUogAAIgAAIgAAIgAAIgAAIgAAIgAIMfcwAEQAAEQAAEQAAEQAAEQAAEQAAE&#10;wpAADP4wHFSoBAIgAAIgAAIgAAIgAAIgAAIgAAIw+DEHQAAEQAAEQAAEQAAEQAAEQAAEQCAMCcDg&#10;D8NBhUogAAIgAAIgAAIgAAIgAAIgAAIgAIMfcwAEQAAEQAAEQAAEQAAEQAAEQAAEwpAADP4wHFSo&#10;BAIgAAIgAAIgAAIgAAIgAAIgAAIw+DEHQAAEQAAEQAAEQAAEQAAEQAAEQCAMCcDgD8NBhUogAAIg&#10;AAIgAAIgAAIgAAIgAAIgAIMfcwAEQAAEQAAEQAAEQAAEQAAEQAAEwpAADP4wHFSoBAIgAAIgAAIg&#10;AAIgAAIgAAIgAAIw+DEHQAAEQAAEQAAEQAAEQAAEQAAEQCAMCcDgD8NBhUogAAIgAAIgAAIgAAIg&#10;AAIgAAIgAIMfcwAEQAAEQAAEQAAEQAAEQAAEQAAEwpAADP4wHFSoBAIgAAIgAAIgAAIgAAIgAAIg&#10;AAIw+DEHQAAEQAAEQAAEQAAEQAAEQAAEQCAMCcDgD8NBhUogAAIgAAIgAAIgAAIgAAIgAAIgAIMf&#10;cwAEQAAEQAAEQAAEQAAEQAAEQAAEwpAADP4wHFSoBAIgAAIgAAIgAAIgAAIgAAIgAAIw+DEHQAAE&#10;QAAEQCAgAtX5KTq6UvKrA6qOSiFBQBzlrBKMckiMF4QEARAAARBwJgCDHzMCBEAABLohgZIsZqmq&#10;X51sv5aIVjNvUFXnZ3Wu9awOIiUlK9+3fVe9ckUZl5xXVZqdEJJTiGDzCxZszYLRry7Jbyd8wTbO&#10;KtGEQzSk/V8y8asiK9yuGV2yOKcsObPYXpCqZZT9IqAJEwqBAAiAAAiAQLsIwOBvFz5UBgEQAIHQ&#10;JJBaYLfbizNF4cmcEa6q4szkzlWoOr+IW26vqipOKk8z6nRzKjI613pmIKryBBBku4sMysoKc9KM&#10;PuxEsvc57dZ+SZZGO7iT+JNlaswpTCpmKtvtyzOK5uiMaSva1zm/AsJxhUWaLP6E7FLHFPSnY38q&#10;8iKV5SzWJJGKENX5i8ppkAtStQnoHwFtbaIUCIAACIAACLSHAAz+9tBDXRAAARAILwIJqQXL85I6&#10;U6eE7AKy8BOo41JmeGq2rIIpY8JYZWskygJhAcCHnUh2p+a9/ZKstMJgitzutti+Na1wzBe3rRn/&#10;qrz2LvYkpM9mTWRmaDSP262FzwZ4NbWvQbi3588gU+2uR8AnIhQAARAAARAIcwIw+MN8gKEeCIAA&#10;CGgkIHrTCxZ4976MiaLpW14ZjLht2kzvYua+OLxlOXMUkQsJ2Qtmt3Pc2d67nZzf29lM0KqXFEnL&#10;LBq9Dtrdc1cj0G6F0AAIgAAIgECoE4DBH+ojCPlBAARAIBgEqksWryh3asgR3Z6SX1IiRntTbDsf&#10;650iBH9T6DeLu5cjwfOlqHC+nOKqlhoQosXZ5Wif4uXlBl2qOaLMqaJsnCqCz1VT5jkF5vOO+ZKM&#10;2qK5qyr4bWGOS+JWirqRooIKkvgqGvEpCCQWomDsjlHcZU4TE/wRP0cxmYcCiA/gDq7K/pzTDvhC&#10;JK5plFHkAknKhCBKqdnKtR7PjZMADvXZwPAjqhhQwYFeFZHiNlWsdJu7HuA4tadaUeUpKCkqzysW&#10;/RYKFzlPrYCnn5eKLgQ0P0EiLdVZEYyHG22AAAiAAAh0ZwIw+Lvz6EN3EAABEOAJFKZR/HahaORK&#10;TFILJB/vshWVRtHjm2LbjSmLufTSUj4BQBkzo2hTU8wGUJZTkUFbvPQbKyfHrLNwcdriZhHyVXnU&#10;mfCJo/3CFZXppct5w4ztOUsrBUKUOZfHJxhgFck4FRYY5rDbQry9qhs6NS3lJ0jOW86MWF5Gbfn1&#10;yExdJOwLZxYXZGeL7v3lRSXG+cxhvbCoil8/UNFITTBymBA0Y82xmIXsqixjWk55Ev3C5w4oK0wT&#10;VdYMXBwhT3yYqe0TUUL2cjmFA0cpC9KMRmH5xnfjkvplTCHFWKcWOFr0hIgtC/BTjdUtnT+2wiXQ&#10;gX2qCsdXRZUnmYXfz05PFcIMCPSKlco1qICnn5eKzgQUM9zHE0TSeVEcX1IgAAIgAAIg0B4CMPjb&#10;Qw91QQAEQCAsCJD1JVvIKgolz05nNvNYIbg/ebYU+M2bURVk/0oXiwmnf6dm8DHw0p6qEEetbMTF&#10;vzpzAQvjF5t3WJxzxGq8g7gYHC3v0wre6AmpHuLoKSZdWK6Q4/BLKhNZN96ushza7WZLH1wypWWv&#10;qnJyTU80JvAyZGYYOW8a+RCM4/i99bLyyhJS2YM0WoAzm17AqsqHV90XIpckjWT2ix4Q3hsXA+P5&#10;UH1hrJMTjUwVORSCDFgPgy462Qth/gniTHFg8AzHR0V3kpQ/L4mfWNKajYvFL9cIZPrxlVUqKggo&#10;JfI9oBpmRVh81UAJEAABEACBTicAg7/TkaNDEAABEOiCBBJS5wc9W5+wGCBaaoI1rROC2TXExstu&#10;9SIscUGArDaOLDhmM7M8+l4O8ROXCMR1h5IiTrCMvVxCln62DV9KyQMTnFYHksYKfgLsdDZPGjHT&#10;0rdgQpT38rGVWVmLnIMo/JoWnvnQPrY2SZjFzXIlkp+EdDiDaBR7bdwRGM8E5s97cEte6AmRc113&#10;hT3C8VXRrSlacUgSkwdKywr+JOv3SsCvgdJWOEizQltnKAUCIAACINCdCMDg706jDV1BAARAwDMB&#10;R7a+6hLfZ9D7T1I++0/NQPTdXHWlwzpmKeX5AwRZ5IDHY9+lrV2y8/LzixKZl0JwL3eNtAnGEgoY&#10;0yoyChYE8UAEJR/eDveOSHlKIPlJ+MjR79K4doz+D3qQ4LAFAopUES45ZWLgqfsCJqCZVZAU19wf&#10;CoIACIAACHQTAjD4u8lAQ00QAAEQ0EqgemUlFxTjWHD0lrycNezqKyX06hwt7k0LcQierTjyWuDj&#10;twspt0AQjx7wqhG/ae5FMD7ynnzx23t2nQ8+pLUPSVyy2IkOEbwng9I3Xzkmgme61LM369kTIg9S&#10;S514huOjouvcZun6RHcN3mdDSkfhmrrP4zPhG6/Wx0lTOW+zgjJaitkeNTWFQiAAAiAAAiDgRAAG&#10;PyYECIAACHRTAtXuKdL5BPzGFRwfke3/VbZiMfMNkMKthZh5x0a7eAYc9eGcMF11KUCsJgVeU0Q2&#10;SyrIwqbJOBJT2ycYE8niFwPI1cQVGxFzC3hSSALhlI/ApbDSuvWkkU/BKB9g/krpBACuul27xp75&#10;kOQ+JWHaUZCF44gAOqWBliEkUF4bl4PiC9OEIwuYWny6P4cfvCdE0n3CyZ+dIKZHJFH4hIGOBlzh&#10;+KioHC02h9MoXZ9y0UqK73DKCilW8nP6ObpSqegaCaD1GfKsOD1N/CEP/sQjaO0V5UAABEAABLoD&#10;ARj83WGUoSMIgAAIuBBgJ4axFPjCJfs+k6e5cIQcXZQ3XPw3M8fy5bPknX+juo6j7pJnZ1TO4T2o&#10;kzPzHDnv+KT5YnA7pYJfaeRPf1O2PycrSzqqXrL9+OhwlsdeiP035nCZecVim0mz5xur2Ml2xpzy&#10;zGI+Db+ni23yCxvT6pcTCJ6DIlW9wiQlPRUfqGtEx/ipCSYG1FMygcWV87OzMwSvg/KilVXps/ns&#10;htI6iZ/APfOhNn0jYt72yzMqFwvnCBoXEckqRyy+18aZ+oSVTRzK7U+nNszPpvwIJVmS6zybE0bV&#10;QRcOZ6DJwNdcmU5nINBUoYGl3AgkdapHOD4qyoPLn59A85ZPGSGNGA2yNJf5dQ4dTdmAp5+XillO&#10;BJy68PEEGT0rThkI2ITxsWiFbzgQAAEQAAEQ8EBAl5ubCzggoCSwcPrX9Ou8goSlS5eCDAiAAAho&#10;IUAWFTP2tJ17p6XB4JWh0+RXphcE0aE/eKKhJRAAARAAARCgt+5585ZmMYepB76YCh4g4JPAwoUL&#10;165d67OYXAA7/NpZoSQIgAAIgECIEChh+/9sg7d6ZVDD90NEfYgJAiAAAiAAAiAAAjwBGPyYCCAA&#10;AiAAAkEi4C0IPkhdaGuGouMpMoFirEsWc+LZbNoqohQIgAAIgAAIgAAIhBMBGPzhNJrQBQRAAAQO&#10;AQEKm3YEb7Pw6EMgg0uXlKONAp/LcuYUZbDoclwgAAIgAAIgAAIg0D0JwODvnuMOrUEABEAgaAQS&#10;skv5o8+Ey5H3LWgdBNBQAp0sz4ThU8HhAgEQAAEQAAEQAIFuSgAGfzcdeKgdTgTIrGlubvakEX1a&#10;U1Ozfv363bt3h5PW0AUEQAAEQAAEQAAEQAAEQMA7ARj8mCEgENoErBbT7fPvvvTiSx5++OHa2gMu&#10;ytTX12dn33L55Zc/9NAD69b9Iny6d+9ei8US2mpDehAAARAAARAAARAAARAAAV8EYPD7IoTPQaAL&#10;E6Dd+48//vye+bPn3Xj6YcN73bPgvk2bNsnykrV/7713m60H0meeeuIph9PV2Nj4/PPPz5175X33&#10;3dfS0tKFNYNoIAACIAACIAACIAACIAAC7SUAg7+9BFEfBA4tgVGjoqOj7dvqdCdOMvbtZbrl1pu+&#10;+uorIZa6qKiornFHv76DevWM69u/z1FHHVtc/NnhI3s+9ewdww+LfuSRRywWmyC81Wo/tFqgdxAI&#10;IwIlWTqPl5DS0KUEOz7Q5XIrod5oSkpWfomQJNFjr4oyXkqRxMp0i9X57FxD/krJoh6qS/JVkzFS&#10;wsaukaYxjOYPVOmqBNhsd3lQuqqokAsEQAAEFARg8GM6gEAIE9Dp7OMnnP7qa/8daND/9kv5lu21&#10;c64+75PP3rv33nspbr9607qDB2u2bds4Y/pFV115e1ubNSlp9E9lP/5Vsfmb737o0cv8+efFtC5A&#10;+j//fF5Ozs0HDx4MYRYQHQS6CoHUAnquijNFcTLZU8auqmI6OEC4WImqPKkEV1jkYvFX5xcVStpk&#10;5lXZ7QWpyirJ7BbfXllZYU6akbfUndoUSvBlOEUZoZR32ahfsmuMOYVJxUIbyzOK5uiMaSvU8Fav&#10;XFFGhyEsdl+x6CqDATlAwDsB0Yr3sEbntArGZjs9WlJeUscam8qSnerjUpKVIq2j0UKacgmNVtSk&#10;j/gVNqfLdTFPFEp1jU8S2GuD8nqesxCKTqm6KKukm9cGMclAAAS6NgEY/F17fCAdCPggQI9wdPat&#10;D0fp+7Q02w4f2ffdNz+9466rho6IHjRwUOr09L27al9f/tGQwSN1XMySJc/ddvu9R41J4SymRbnz&#10;bVbT0qUvHDiw7+23VkRG2047bczu3TvBGwRAoKMIJKQWLM9LkltPGMtlZoo2f+Eip+3z6pUViY7l&#10;gLEJUh2qoriovQVCfdnidi5An1AZceWhbMVKL8clOslWsjiH2TXzU4WO6bPSqjxprcLZEGEl6XJb&#10;segohmgXBDqCgLhA5rJK5zLraXWLc1j7JIb8cGkTqSTLmFZYVpbJL6QVZ9JanbBURxf7KKeMf5bo&#10;cS5MMzqtIJQ4lv/4ApkLstmj6Xqb/yx5djr/mZcGpfU8JkVSuUMIWQu2BELylCfNLq6qosVG3xJq&#10;A4BSIAACh4wADP5Dhh4dg0AQCWTMnHtt5nXDhgx94KGcu+586PxZl+/Ytbeh3nT++VfSbv+3/LVp&#10;S/ncOeds3/PXpORpf1dUjZ84LnV6clZm5oaqX8efmDBy5BFHHXVUEEVCUyAAAopXaH47jw4L5F/V&#10;pSsjQ7T4ncxxMiwS051se08kjYmiHV5e6dGal8qUVVSpN0O7fSqyleXMkYIFqFpC9oLZ7rUdFgcs&#10;fkz20CWQlLfc6bGUNEnIVq7Q0UNQ6nrmqPwA+la+On8R77WTmcEvpKXOZ2townNPH3GCOw3zyOEv&#10;5RJgSVG56LAj+goJJnh1JS0/CE44wsXqCva+1wb59TwmBpMig1YgnT10yAnBmFPGVkBKC7JTE4Sv&#10;Kx8S+tYeJUAABA4tARj8h5Y/egeB9hNgT7HVZnr6yVeGDjnql9Kfbrp+zm23Lrzttv+8teK1aTPG&#10;l2/431vvvrqy+L894ntbbLrNm7fOv+3+l197a0B0L+PYI06bZFz/z4bXl7934onn6HSG9kuDFkAA&#10;BFwJVJcsXlGuikV47adLYfHT/r6wS+f7qqoQNwWTHG4ArrWkMsIbvtulIptoxZRRsABF8DMHYxYx&#10;kO1mEzFDpFiU38VHwbfoKAECXYOA6yqcUipvnwUovfSkCM+l8OCmLy8Q3GkS5C8EuXW2UFCWwz+J&#10;4qMofsTLpvieYMtv4v6+twbV/AIc63UlWeSEwGUWu65seJMwQBCoBgIg0IkEYPB3Imx0BQIdRuCd&#10;tz/kDAf69o9KTp792OKlZ5yecE7qSft31P69vuaE405oadlf17ht4sRj1/z2+4HdjVdeO2lwvyHb&#10;a2y/rdm4cd+uU8cnvvjcmxyHb4MOGx403J0JFKaReyy9RKtfCemzRYtfCoQvWVyRobrf6NpAdUmW&#10;sGdI7+fCnp/7RWXSqEwyJQJQK6IuG21syr7NLANAmtHIMve5tE6GSPns9FRZfq8hA915AkD3sCBA&#10;j5IYfu8eYy8pKKQDcH9WeFve8aQbKXKePbvJ4oOboLDbE8byUT+S5c7xWTL4q0x4FNVbFxz8RV9/&#10;zkuD1ZVqS4+ih5DohZBcvkhM1ylFGnmTMCxGF0qAQLgTwCt+uI8w9At3AuTI19TUVPbr57/++r/+&#10;vUfl5z/8zHOLKqq3nXnOjCeezTk6adjX33xx/gWzWluazG22v8r/efrZ+S3mqMXPPvD2W+8effQx&#10;J4wZc/vtizi7nrNzNpsN6frDfb5Av04nQEn7ZEddlc7JWV7y4uVT95UUcepb8Yq6/IYfW0bgkslm&#10;qFKx5YUSfBkqwZxzVV0GPMlGYfvKHIPM2ihMU6YvIyfflSuSWCixLL/3JAGdjh0dgkDwCLCwd3rc&#10;mGd9VR7nGmMv9SM4y9Oz4pqEky9AEQFSUgAK3y8kr3na13cTUdiAV7H3pZJuT6LwAW/vq31zuDQo&#10;OwU59SzE+4jyZ85eXkpqJpMiKgH+YuoAWcLgQUZLIAACHUcABn/HsUXLINAZBChR/549e0ymNp0+&#10;avGTj5x4ylFV/2yIitatLv319pznHnm4YPlr7+Q//+oZZ5z90MMPzr/1Pz+s+qVxf+PaNZXHHDf6&#10;jTffO/vseXYucn/tgfl33Dnr3PNXrvyULH9cIAACwSTAHHUd2fpcW06VAvnJTqjWYu+zROFC1G5p&#10;aSn5AqvY8qyElK2vMM1bDnGPsrFcfSyoOE86W8DJoifbIEk0LyT5kaw/mHMGbXUhAoIlLNi4wha8&#10;qk0v+uMne4ieYbv8CzKT6eJVo0U55zU0yW6n51vOKUCrBMJxG1XsUA4xY4fK2pp3e1/RoBeq8uY/&#10;CzOQHBLc+uIXELQ12IVGEKKAQHcnAIO/u88A6B8GBGJiohbce9O111x65/zM089Mfu/N9480jt2z&#10;c/+UaSddMW/amDHjjkkc17OnYfwJx77xzvtRcT36Dez5zrtv3ZRz9aAhMSve/5Dj7Nv/3TZr5sQn&#10;8+cNHBxn15nDgAlUAIEuRcARC1xd4nrmlpi/i1kRi+YUJc734J3vtz6OHOKuu/POTbnJVpLlWCFI&#10;SM1Wy9HP3vopHkC4WNAAfyF1n9+DhAohQEAMexfdZoTprpomUzDPaRFOTSmKCSCPG24BrdLJO/2U&#10;GVOZbZN3qXcPoKfWyKeeFuBKRV8htwScnux99wbV0wwmJxo5znnzX4wtcNHEs4QhMI4QEQS6MQEY&#10;/N148KF6eBCw6+Pi4upa63V6/dPP5G+p/mfBwptX//JrY9PBvj17TZo4y2Sybd64pbjk5149+/br&#10;G7+y5PO0KXPnXHH+NXNuu+LS9LjeB8lHwBDJNbbW9ep1eN/ew3RcZHiAgRYg0AUJVK+s5Nx25B3h&#10;vVyixnR9mlRLLfBkWahWd8jmkoJPlM+RGdA1b7jUDVL3aRoXFApNAhQBI1+uWe18alSymK0UCJv/&#10;tDAg+d8ozs6go/RyKGrAUz4O1oN4zCZvnysuD/a+WoPqdryXpJ9O/fiW0CcHFAABEDgUBGDwHwrq&#10;6BMEgkfgn8p/Hljw4D/lv48a0mvBgvvs9t4vvfRO2jmp+gh7S1Oj3Wapqzs49siEo4484pmnXs5/&#10;6q1lr6xsbm7t12vcvQ/esPS1Dwf0Oyzr+gv79+m7dfuOX9asGzK0P8fZgicdWgKBbkqAzsxyu6pL&#10;KBJ4BSe+q7MS0mF6UiC8j8BYqVHPJ+zJvYp2hMKyyKGzvYXdRN+y8e7GUnGOEvmTR3NynuB7wLRI&#10;o3R9ymULRUIy5y3Lbjr6UDusCEi74l4OvxT15bP2eUqrp8ZENt2pZhqdvievI1Tn57OUHmKDTn4A&#10;jgh/sUVVe99Dg3QSn5gzRCGOdEaf8ImzmvJagKcGw2qooQwIhCsBGPzhOrLQq1sQ2LLl33vvuWPk&#10;uN4H9uojYo4ePfrUU045M+XUCXRK3+7de822ljXrvjUYDEnjjr/l5gesNr3Zao6MjNi5s3L1mq93&#10;bGyN6xm3v+XAuMQxffvEjBo5fNCAuKVLX6ja+GW3YAclQaCjCJDrrs6YI/u5S57v5M/L5/SiSyxB&#10;ObF0OsF9nn8NF+199qnCT57VzypxapT3pneJzHcqQJm9yPDgzQSlZ7+Yyc+rbEwatpW5PKNysZCW&#10;3LionFID8qYIn7yMtOC9myUBmKuypBn/iXtockehRrsg0PEEpPW4MvLA5xfNaNFLMMFdUuAJKfXV&#10;k/YJhrboA0O5OvjvBymtfnX+HOmpEuNkxJVBvgMheZ7Qc34R53pmnpq977FB+kLgjwIVwm/4sH1p&#10;KU+KLRKScZAXDxWQP/PSYMcPAHoAARBoLwFdbm5ue9tA/fAisHD616TQvIKEpUuXhpdm4aeN7ZZb&#10;s2+57bJXlv53yunJZ5yeIWhotdvuuuvqiy5PNbXYxx15dlxUXJu5lV4iYmLiyPhvbqn/8KOC559d&#10;On78sc/lL5+/4OLMyy5Z+9fWqdMu/O+Hb/foFdm394BZ514dfrCgEQiAAAiAAAioE6BlKzkZBV+C&#10;Vr0U3vUUgT9HPF2TDrlczh97oaxCaTJpSYwtiOWwKHxVv3xaJ5izKKdMWPWjVhbMz05ljjJuXbOP&#10;pd3+6vysOZTTn6+SnLmAMvu7hASx2pyTrN4bZC3Jjcq6SFCc9CyWevMqIWZUUAjMmzdvaRZb1Hng&#10;i6lBaRCNhDeBhQsXrl27VruOMPi1s+ouJWHwh8pIb/13+1ffvbSrrqG3fuDN19/b0tba1tZWX9di&#10;iGowtZr1en2P+D7/bPjz+ONOjort2drcEh8f39ra3NjY+MhjC+vq975W+N99B7dmXjt3xtlnDT18&#10;1L6GGnO9+ZJLro7v0VenM4QKBMgJAiAAAq4EeLuLRSE4XKQBCQRAAAS6LgEY/F13bLqkZP4a/HDp&#10;75LDCKFAQAOBkYcNmXRKSuaFl970n7sffvSRiy66aPXq1SMO7//v9orYuN7R0b1zH7xt1fclj+Xd&#10;sXfPhp49e+7bt++6666Lje3x2CPPvFKwYuuWX3bU/D7vqjkXX3Lj99+vjLaY5865Pr5Hf1j7Gtij&#10;SCAE+HBUj1f4u4EL+rs44iug+Ecg4IqBDF2I1eE9qzVb+6rjEmIaQ1wQAAEQAAEQ8EgABj8mBwiE&#10;LAFdxJHG1MFDji8v3zD88Nijjx169rRJd977nz17atpaza++9vSBA7Xjjk48fPiYX/639rrrr77i&#10;yktSZx7/+BN3mc3WzKxLag/u0Nvin3q6sPSXz558/N0vvvgxKqoX2SMhiwOChwIB8QR5MUW1ECxO&#10;h0yzoNJwv4T4Xtej69hBXjINfxAEXNGfTjqnrPIYwGD0SKQp2bnWNOru4xJseYKhE9oAARAAARAA&#10;gUAJwOAPlBzqgUAXIKDTc3Z7VHSUfYxxxGWXX9rSbNu8eStnt/aMt2RknFX4Sr7dbk0aN/Gdd965&#10;7IqZl195/pSzUs+ecYrV0nLDDXcserKgqnrrJZdlDBjU386Zlr/+maAQmV9dQDOIEJYEkvKWs9BX&#10;tyshe3leUlhqrFBKzGQvJMTGJRMoyXIOnW4/GloL0WrtU2eu4xJ8edqvEVoAARAAARAAgcAJwOAP&#10;nB1qgkBXIEB78r379plwXMrnxZ/HxcXMv/PG1T+vfnFJflyPqK2bt1gtEZurf3/v3af+2fJXY3Nt&#10;YWFhY11UQ1PTsGGDzz0n9dfVpSefnLhu7e8L7rvBbGoVrH1s8neFYQ1LGRKy+UxXqpe3z8IFBtuT&#10;tyvzgIWLYu3Qgx31JR1n0I5m2lVVOS5dQZ52KYPKIAACIAACIOBKAAY/5gQIhDyBwYNGxMUOv/3W&#10;R8lg33fg37PPOnXBgrwRQ04oKSmZec5Fa/4uf/et4p5c3+uuvmXkqDHr/lzT1Fj36tJn+/XrNyv9&#10;nNIfy6ZPT05OOTEyihL12UKeBRQIaQL8eXT8RZHujiB19+B25Wf5WUJqgJQs+bBq+WNqpoT/2HGm&#10;vFRcqCGeTM+oUeJqR44BvksfvfCoKam1WEs+t161dyfVlPVIiEq3QaN03g5h5IadO1St6NqSinhq&#10;mrpWU0ibX5KfIgLm+WoYI42dMuDicX78MYPEPKCBcxHevXdFuoOsfEUiCZZOQampuzxC08qZ4Txn&#10;Qvppg/AgAAIgAALdhAAM/m4y0FAz7AlYmLluj7Q0R40ePZ7jIhoa910we3rRZ68kn3D0lLPPv+ii&#10;62sbNsdGRd9x+4O9e/fo1adv0UefLn/zjdWrf6PE/ukzsjgukuP02N4P+4nSpRV0HBlPYtLGq8fg&#10;dsdnZTkVGbRxTiXZYdViRjzp3GyuvKjEOH82f+p0FW+5kYVZyOWJiQO4wpw0qQo7Zpo+qWIZBYrF&#10;lAI+ehFPpRdqVeVxhWJjqr07qUZmppEd8cUyGJTOH1vhssfNPs0pT6IPq/Lo7O6ywrQ50lqG94qu&#10;pi+pS/vnLuKpaeo6K1ILpLQKhSsq00uX80DYKeTVnK8xYoy1dUpeHULDYioHcsMPYOCcRVftncax&#10;SpxKhSu45TRb8jLziqt4ZwuFOmPd5fE+Z7r0swThQAAEQAAEQEAkAIMfUwEEwoKAPeLW+Zmvvv7E&#10;WWfOGjB0HKnUr//ov37fedRRY18sfGfnvvIvypZ9u6r03LRLrRbdF198GBmhM5vsS57/aOIp0z//&#10;4ruwQAAlwoGAMdHP9H3JefNZTHxqBlnGZNcvknf5BRqJxgQ+Rjszw0jm/hw6qo1Lnp3OR9GLsdvK&#10;KsykLalOSHWLAVfvpWSx2B4FKiSMZUkICoto09hxKXvnFKqVFPEmvhDOnyDK7qjGlywrryyhVp0H&#10;1UdFl8JexPOoqeskylxAYRiCctLldYy8MdHcqd8DJ4nmsfcEybAnGVKyKtMLhAPQ2eVVHd9zJhye&#10;OugAAiAAAiAQ1gRg8If18EK5cCBgs3NmztS26bfP2D842sl3u+zcwgdvnHfdRSOGHxYb07tHbBxf&#10;IvLoo09a/+fGl19ect89jyclJAzqO0Cnj7bbTAOHDWhqbM7Pe5EK/ee62xoa28KBE3QAASJQVsF2&#10;8uUraSyzxSl2voDsu6oKliXfcYlmbNmKleSqzvaWmZlNe/6K2AAPTIVeROu7LMfIIgqEUPTySub2&#10;Ll5OvSuaEit6HDAhqHz52MqsrEXlylK+Kjq16Ek8vzT1d1IFq1PtA6fCR31EZJO/jGOzQtvldc5o&#10;awKlQoEABdGIkSsU6aMI9OFld8R9CAFHjhgjReyNWzUPtbxVEUnxRfg4GudDPIX7LmuaFFUkx/+4&#10;ix4K7CEjCIBAxxOAwd/xjNEDCARKwErmvV3/XsGdD2aOeveFrLsvH83ZzHaXQHvKqa+zXT3n3P07&#10;a6ZMmhFhiBV6I4Phm28/P+a4CZs2Vj788N0//Lhm0mnnRUYaoqN6DB14xJAhvXr3GsSX4x64/5lA&#10;BUQ9EAhhAtWVTtZ0agFz/GZGP8UGuLxpe9VSOFpQuPzIDu+tTRZ1bkyryChY0P7DC9zFC1hT7YPd&#10;oZ26DJy7VB5GJHW+EEHg5geiXS+fXWtvCiW7DgE+iKZMXA+kEBop0EeQ0HWdjfd64T9g1Sg0h79c&#10;q6nX8lqFNSM8+hTRM7u4Sog64e/yRr2iN5mdzwa7DmVIAgIgcOgIwOA/dOzRMwh4IWDn2symfZvW&#10;Pn69cdOad2JiDRExup6x1keuHnPb5SPYPr98dp6OWrEddviEH77/nz6yr8XasnXbhk8+KWpra/l9&#10;7eqRo/v98vPvQwccedTYkRxzENDrDPrjjp181NhTdDor659Vx/cA5mK4EEhONHpUxYPvNrn4Sxu+&#10;5PhdSiH8LDrAxTnfuVGhF6k9p119LSB9xC3wmQbIinA/wM+vgAev4mnVVIs6yjId0qnvgRNF8DEi&#10;1SsrkvjIDyEbgZZLc9daGkOZrkmgOn8RRykd+PQd/PxwXhMqKSrnc3vIl2iFl2QVJYrVxFQUSgcf&#10;1Vreq7AVBPboJ1N3pSzoRPpeosCSRSukhQUnhr4a7JrAIRUIgECnE8CLfqcjR4cgoIWAvT4/2/j6&#10;0+dHRDXHx0fFxhv0EbrYGH1MrH5IX+via0fdc/V4zk7e/nTRjr+e0/e5f8EzOoP5sSdvf//992bO&#10;zIiJiZty9pm1dTVWS+PAoQknHH8un5bPZrO3vfzqo7v3biz67FUtgqAMCBwqAtXSHpmLn76TPGUr&#10;FjMHXCm4Xdp7E8s4me1iRjjBhZ82zVauYHtz4nYdWdmiP2yCMZHe+p1XDlR7kTLMCaHprMWSfCc7&#10;0nnRwOEdLlWkz/mzABYJSfvIE5334HUUrHbZUPZR0XmgPInnXVPXwfaxmuE6RgF3Srn1ley0D5xS&#10;YC8jwnL3Lx5bUFAgmHQ0ZpLjtqvXvtCgKI/XOXOoHgz0G2QC6ctZyA9dCZITiKMD9njyMSIp/BeE&#10;Yp0otUDKBCHnmuQjUfjpo17LWxVm7guZPN3chCjGp7SUJSZ1u7w3GGRMaA4EQCB0CcDgD92xg+Rh&#10;RsDCb7iznfs7rx2Td+MxkVH2mAh9j+iYlGkJ6RePPv+KxJgeFkOMISY6KiJW1zem5slrBulsdcza&#10;t+t1XAT949Wl+c11+ysr/yDD3s7Zzkw+q2bz/mGDBlrZPr6Omq7c/P2u/eXGxGNPmHD8pk3/4hy+&#10;MJtDoaEOC22Vz15n57Ep41QTspfnMbd6up+ymGOWN7sK05xjWRWKJs/OqJzDN5icmVcl7r3JNrRL&#10;zdQCPu+9EHRvzOFYrnbJaZZLmj3fWMUOwzPmlGcWLxe9doWuVHthKd7FIACK/KfQ35XGbFZLtXf2&#10;Mi8pk5JvpCz4pCb5DutSVqYvyGTCS3njKQGhsGFYXrSyKn22YJ8Kyxp8j54ruo6/unicV02FNshP&#10;mPkYsJ7JMs5KEWUXliS8j5FfnYr5BMjJfnHlfGIX0MAp1Vbtnc04dioCTaN8aXVF8sB2HhdOyOQg&#10;y8MT9zJnQuOJg5TeCSTIW+lS8k2W2VMw3cVlQfYklDGnfcrw4ZSXkxWh8H/2gNDGvOyBLywmeqyl&#10;UkWa+8nli1xPGdUwfmoNaqiGIiAAAt2FgC43N7e76Ao9tRFYOP1rKjivIGHp0qXaaqBUMAjYrM2c&#10;ofDuiy0Hf4yI00cYojm9rdcA/ZlpR1ksrTa7maN7nL6xlvvuy3K9JcZisVnM9rY2XWNb88Ov1XAG&#10;Ctq30nuCqe7fGy+cbG46EKG3WO2GKH20zdK25Itqe2z/iAhza+OGjz5ete9gc2bmddFR/WiNwGKx&#10;RETQYgEuEAgxAmTFiW/ZQYqbV9W/c3oJMfQQFwTClYDwwJPtLnyrSOE1TurKn9Jd8QuC/5xW7ZYX&#10;CEt+QlCOei3VKlJDbNUymxPrKzuSu3K+ybpQbzBcRyhs9Zo3b97SLLas+8AXU8NWSSgWPAILFy5c&#10;u3at9vaww6+dFUqCQLAJ2PlIfP6/G35+98mrBpkbfoyM0ekiI3qN0J9/9XFTZh2l01t07DHVG3Qs&#10;2r5nX92si0+adt5xUT0iI6OjomJNPaOjH7pm6PUzj2A7+JztvYXG+x8atvSneS//sOiFV4wXnFun&#10;s9lnZsz666+/OC42usexl1x20003LoiOGiCE7sPaD/agoj0QAAEQAIGQJMCHBiXnyf49woEZFNxf&#10;xXx5xCNDpaAgpiFzACnmnZL4bJ9CbgjvtVSryME7/Lki7CRR1qAYfeQDpWqDIYkfQoMACHQUARj8&#10;HUUW7YKAbwJki5O1r+PunzPyg1dv6xEbGxHN2SO4q248a/qso8nUV22B0vlFx1vOvejYoSN7RBni&#10;IqKsBoNuWG/r/ZcO2lv5jc1ibzOIO/b0mkIt0La/jSL3xX8b+Eh+XCAQLgS8xfcHT8fO6SV48qIl&#10;EAABvwnwESUqMfRkgiewNJfsGA/eEHc6/DMhNZsO+BDCcJxNdI+13Ks4Z5IQTwzVroBnGbS3gZIg&#10;AAJhTAAGfxgPLlTrqgT4LX36sXL6288bdf+lQyL11qgILrqn7rQZYy/5z8lt9gYdWwhgW/pql54d&#10;zKezTJwyKv3So1u5hkiDQR9l5iKinltwOTn+G1g2fnYZdMzyJ2ufMvN3VRaQCwQCIUA+s46QeMWx&#10;2IG05blO5/QSXJnRGgiAQEAEWOIKzhGHr9YGWf3M5Fc5C0TK2yen7VNU91DLW5WAFAh6gwFJgUog&#10;AAJdkQDMgK44KpApvAnQlr7dyr3x/J0Lzu8dHdUYSfv8Vm70Cf1mXz/+sCP7GSL1dloKcL6E/Xm3&#10;m7qoON28G6ZemHmKnTNHRUSa7eQUYGM+A3Tp6B/0gNto/99qtZLZH95UoV23IiD5zAonZXVUEH/n&#10;9NKtBg7KgkCXJMAW9+j0PfmrpDo/nyXno9uUn9/pAAmWwpMy+gmfKE6W4E9wFI7S9FBr7ErPVVIz&#10;hASlzqdiqC0fKPB5k6FLUoZQIAACh4oADP5DRR79dlMCZMrrrE13ZvT769s37BRBr+caraZbnpw+&#10;acZR+ogo2qvn9K5PJe32t5kHWsjXn5nxZPnLBciGp0x+BkOs/eo7p1x87ZTY2FiyfmyCZ4Bdz9tC&#10;OovdRt2QY7/KmkE3HQSoDQIgAAIgAAIiATronpLs8afviZdxBWekD3lPe4rNN6aIJ2/mF3HCsXnC&#10;J/SBcLxjdcniFRQNIKTp91CL81KFEw8ELMtZTAsNJUXl1Exy3ny+OeGqrhT/4Ygn8CYDxhYEQAAE&#10;FARg8GM6gEAnEbByFs5kzjl32Py0I0xWHWdutcfa73v16tzXL4qMN0THxBsiI7iISJaeTzDNbWSy&#10;R1isPa+91Zxzf8NjL4xcu96os1L2/iaFxDYrZ9XrrHabKa5fQ9Z9J40+JZGz2uR1AXp54SL00YZo&#10;ZvrT5j8uEAABEAABEAABmYDjEEoHFPFcPvEYTGbapxlTUrKq0gvEo/dS51MWPyrPzuqjrf45RRnL&#10;S6VT+TzU8laFz/THH/LJTiqleKXMYoe7ATtXkk4LFc71pA7pN/5wQO8NYoRBAARAQCYAgx+TAQQ6&#10;h4DtkrOM10/pa29tbCMPfr0h9+WbFy27wKxr0Vts1jaTIYJtLDieTPLG10XfeOfeOdk1CUcdvfTV&#10;5YUvFZw6ecGS98Y3Np/I3PVF6509wlRRb9fr9Fay6seeeETP/oNbmyx0lz6iVswW/RBz9S+fvcJ7&#10;+OMCgTAnwL8cq130ui7s0vGXezHRPVf5gdOR29XVJVkp5JMrXFJrouuvT6gqYkmtV+dnCc26ug6z&#10;E77Fj+gzh+xyZ/znSrdi4RPPDXr8KIAq/AHkHsXzu0Fnus5O1HJj7ojcBtIdh8+xQYHuTYCy3Ltd&#10;sm9/AmXkEz8tJYuendUnXCyLn1zN+SNmvavV8lrFuUmnrlQEFNYWfDXYvccV2oMACDgIwADAbACB&#10;jiTA5+erqVp7/Rm9e7ceoIx6OmusOb7hmU9mRwzaZzNH6KytnIVi+pnLvV5w5rfRBr/+j40jL8na&#10;12zum3nNtXl5ecNHDNIbuKHDhz386IO1tgty7m1rsffgbPFWLlLPW/7MjZ+3523M7ufqdu3cUbmG&#10;AvqtnC7SwJlam9Z/+97lpw3kzC2u6QE6Unu0DQKdT4C9HFflCQGx7Dxt4VQtSrVVRp65tEsnRt06&#10;F8ssljMBiB/Qedh2u7RjR6ZtVorRmFZYxuUVCy2Wls4fWzSH7btVaNKRf2cX9gTpcrTOH9ldmET9&#10;24uTypnrsGJNwpiWQ13yF9tIVKw/CLa24nNZCC8NevoogCrUHe2LehLP/wZZY4VlZbStyWMSnKgF&#10;EkJjlE1N+kDY3RQv/hw1xZW5gD8/HRcIgAAIgAAIgIBIAAY/pgIIdCQBa1vmGb3uv/pslkkvSl9n&#10;qs99Pe2JV883t1ptzWaLxcIO5rPbydRnMfYsM5+t2drz/Kv3PPfiP7Nnz/7ww/cvu+yyqKgoefOf&#10;tu0nTjzxw/eLdx68+dYHdkdyTTZOPITPWQ1aB2g5oDv6+BkXCwn/zFZbjN2UOXnwJWeN7EiF0TYI&#10;dAECCWNdhBDzZNNd5blZjmKJLF7XcbEP2HnYklHJW6NkphdTfkB5j4/tromHcWlV2ZgolZRaL1lM&#10;scNiqq/UjCTmOsxieOkqySpKFBYX5E7khF4UcrxohbQU4Ny55wY5Tx8FUMW7eH43yB+HRhelPGPU&#10;hXBmcaSExgQPazHOuXCRvCpCwc7imo642Sqv0WgdE5QDARAAARAAgTAnAIM/zAcY6nUyAWZb2218&#10;DL756rMGX3tGH5tNb+Va2yzmxwpmPP3mTH1Eq94ebW5to0h7A3PG19n1BnpVtZLpz+lnzt581TUb&#10;U89KX7rszRuu/w8l4XORnzby9bSrHxV9+mkpy98o+azsnMefqSW3fTqljxL42R2J+Sg5vylCV2uN&#10;anj09dShY+JZO5S/T8fFNu7JPD3utcdykMOvk+cGuju0BPgk2nQ5n6GtQaaSLOEEQOcUWkJF6SAs&#10;Dc2oFnHdn2aFCot4iz+1oEBcXJA7kXN2U7hvaSlthLu36aVBTx8FUMW7eIE1yKsuWvLCoeS8us6N&#10;ieeTS6s2bKGAz7SWQhEWJdWyb0Sgw4F6IAACIAACIBCGBGDwh+GgQqVDSIAsbrtO/8B/zr9x6hBd&#10;Wyvl4SerfvrMhAdeSGnj9ulpF184co9S6NEVFcGRwz1ns+lsjz7edtGV24wJ4x566OG77rmtb9++&#10;VEoZ1e+uVFxsZObV19x21xtPLjFabP0ol7/BypLzCSVZtr5Ijhz8rVb7dXef9OBL6U3NzXQ/MjLS&#10;bjH8/Nlrcyf14+zmQ8gKXYNAZxIQjEhpN117z5LFKWbxcq1IdrmQSZs/IouF2mtvmhJvs2Tcrpfz&#10;yVzkvJ/CVhwoOsH37rWXBj19VOJZhsDEC0AGLn22uBrDsp7nZ9F+f7KU8VwVp7BqU71yhRTwQPEa&#10;aUaWMd0P+igKAiAAAiAAAt2CAAz+bjHMULITCNhZLL2t/Kcvsib12/rXF63NVjL9DZGtt+YecezE&#10;aFoI0NnI9549cWSTR0RGk6lvi6RN/ZZlb+xNn/Xvlq3cf66/+dVXXz311FP0etFL32qqatu3oG3n&#10;feZ9j1ptd1gsd3CU6t+RbJ9S8hlGjh7+1DNPb9p71e332MwsNiDCqmMd8UnAOEMEFWmNMJjthpon&#10;lp+xKO9iKkJLErTgYOCsV53ac+YxvahFdtnNCO/vhHmCLg4JAYrB541mip33bTU7SahuvrorIXie&#10;U6i9sD+v7ZIWIZxLK3wQKNUfBcrzVm3ZisWKQ789tO+lQU8fFYkLISoyBCZeADJUsQzlzI2fJ0h5&#10;C5LzlovjJDpmqPllOOx9SXay+pGzT9vUQykQAAEQAIHuQwAGf/cZa2jagQTYoXcte6+d1O/Juy60&#10;cNYIq761re6G24ffNP8EPdfDYKBtfMfF8vNFcpxBb2k9Mi1t1+ef2+6446Y333xz5syZYt4+qaxB&#10;ZzFQjL7dZDe36Jr2G1pqOLZq4HpRg6efdtqb7xX9+velN92xy2Cl1p26o18MelpsMFh0f92Xl5hz&#10;73TOwOlptcEQObhv5I2n9bl59um8M4Jo+3cgKTQNAp1JQDpZm2LwacvYXlrQYRndxPDyZApDD6KC&#10;lOqvqjhPSPVHlvAc3yZ/EDv33VQwxUtIX5CZTBffKzvfXNA1Qdz8V8Tt091klnSBVgmEjIxV7Dgz&#10;MR2iMkeDbwVQAgRAAARAAATCnwAM/vAfY2jYgQTIfd5uaeO42Sf2vXbKkXbOTE77UTrDlVcd9Z9b&#10;Dmep8/Vtdj19TjvqbE2ATGzKpR9liW3Tm8+dvmbWuZ+cftqpBQUF56RnRESwc/lIVPLMJ7v7779W&#10;595//cMPPfXNdzV//rklMmKnrs2iM1tNB28wNSzmuEYXpSjBPx0BkDFz1pJXipYVjdvfPDKCAvvJ&#10;rBcvlsmfxQ6QADZb74EbFz511AkT4yi+wG410bGAjZvXXnlqPGdpY/EAVAoXCIQHAZalXwx1p93f&#10;DnX4FsxP+ShuTfykvALOhXlrVr4SUumEL3H726c166VBTx9liLkNVGQITLwAZDCSBwa5MnALKDWB&#10;vNMvLm/wm/+05MHWblJShOR+zuEVCQksfyI7xJx95neOBk0jhUIgAAIgAAIgELIEYPCH7NBB8C5A&#10;gHLg3XbFmf85rVd8LBnybXprxJnJgy69hBLx7Y2kTXxKksdfJKkcjW+wclfdsnpW6tbRY49bsmTJ&#10;woULhw4dqlCFFgnI4P7ksMOqr77ymIjW4umnHDgh0cK11nKtrVyLPdLUHNn8D7fr1pb9t7oDoF76&#10;9x945x33t9kuWvDE4T24Pu6Z+UgeC+UMbG1MnTXs1gVHtllo7UCvj4yKjrBec/phV6XE0Vl+Ntj8&#10;XWB2QYQgEUgtkLLb+ePwLRnd0g6zU3p/fyQTY/tV9+bFHHQuzcm5+RRWf/YC3ppV+cipspcGPX2U&#10;OpbOBnC7+I4CEy8AGaoWs4ALwTmCDHxpiYYP1OdviYeaL5/N/65+9J54EoPzcok/I4WyIAACIAAC&#10;IBCWBGDwh+WwQqkOJ8AM6ZYDl54YXb9pnd6qj9Zx/fu0XTgz5vBhLXZrDHnLs3z5dr3dprfZ7Dar&#10;jpYGaBmgsaZ53Zfrdu3osWjRgy+99NKRRx4pLwSIlrndwh18RVe/JYbb+e1/n7z+yhObWy0tbZHm&#10;1lZTq9XcamozcbrmVpulNqqxrqW5WEgc4KIttXnC8ROff/GFlx7/1m6JpRz+rkf32aPJ+6C5tTky&#10;pu2We0dfOdcYHRljtUToOLOBi7zm9D4ZJw3mrHDv7/BZhA46iUBqgeu2sdixp8z9JUWOU/kSspcL&#10;0eXygXlKqavzsyRTnrfs3dLGiYHmzvvOslGamuGeaZ+3e4XGFKsEvKi+4wU8Nkhp/z30FUAV7+IF&#10;0qDaTHAx3ckLwEjpDBzJC0XgzkspHnIrdtJMQzcgAAIgAAIg0PUIwODvemMCiUKBAB2id9/Nc3pG&#10;x1Ic/IB+hrSzIs46qTdLx6dIfMd+s5K1T09ZBGePbG4yNDbo4vv1iYyLOfbYY90y8JOB3dZQ+wG5&#10;6+tsjXZL5DnTR5ks1pZWc2zMoNxHN5hMdLifNb/g35vvLG5r1rW1mWx7V+nI/59PBOh+UToAOhHw&#10;4C5TW2MfTmdSKWHXtdaboqMjevVqvPBSLuno3hSSwI73s0f0jWwt/rI4FMYBMoKAGoHqSumuuEms&#10;2DbOMdIBbuLH8oF3zN1fvMmy4i9KnK+IxOcrM5ufPAQcdTkqmJUyh5svpgUQLHu3pH2Ch4AQ2l8t&#10;5rNTGKVC6L+Q6Y/PDyge/seXZJHsQofVJYtXcC5562UlpY1wXilPDXr5KIAq3sXzu0FhiUAM068W&#10;z0WQ9/GredLk8s/yMFSVymkYBCEKWbi/ACm/iCt2fIxHAwRAAARAAARAgBGAwY95AAKBEKBT9Xb9&#10;8wNt4M+YFHNmcltcvC0yPsrGmWwUf2/XkV++leLxdba2Fn1LE+3LUwb8+Ji4vnG9e8T062uT/Pyd&#10;O46wc9Ex1l02M2ezWN9e/qSpJbqt1Wpqs7319ur+PZpb22ytLfY7F3397IpNscZXYxPe6DGKgvlj&#10;vUhvbW1tqa9rPFhvbuvfao5nD7zdoCfjX7D/dVa9zd5WSw78lp49e4w/1nLu9B6xkW0WuymCs/30&#10;y/8C4YI6IHCoCVA0uM6Yw4d6M3MwTdooV3r2UzS4uC/M0s5RhHgyGfN0nDs7V29O0djlblYjxYhT&#10;Zri8TK5cLMYX5DIUJZWWvZIBH4OeVE5yMJOVPyhA2bwQoi58vCJJ/ix1vrDGwE6b4/uirhznCzAd&#10;ZSV5HXVyfgIPDTKRPH3kfxXv4nnsyKMM5INRTCsfFKbPUyJIxcJxCmwX32hctKI8ie6wDAkUaSBd&#10;zHFDgJSTZkxJyapKl45IPNRzEP2DAAiAAAiAQBcioMvNze1C4kCULkBg4fSvSYp5BQlLly7tAuJ0&#10;URHMdbtuSE2IsDVTTH7fgdzgoT137WpqqLUZorjYWC42LjKmp6Fnn57fl9Zckzk2rnff2L7xMb3i&#10;e/SMJxv8xgX1H6z4KD6eWeDyJbj0123O19maKPNfxfpVA3pxBh3L5Ld7j/2PdZUzUo+J0EcMO/V9&#10;yrSns0VyevLk97Fg98ilQyfPGB7Tm5Yaekf1iovQxXBcbX1rTC/Lbs5iaG2xmJvNphbO3Gg2mS2x&#10;Pfpu37jZatK12FpX/VLX46Tr8p5+xs0NoYsOB8QCARAAARAAARAAgRAlMG/evKVZzFXpgS+mhqgK&#10;ELszCVAKsLVr12rvETv82lmhJAg4CET2GphxW8HGmFM3xJ6yxpRSvDVpbdvETfEpfxtOXtt26k8H&#10;Jny/NfG9dcdYYwY31zU019a21jW01TY0NTQaYine35HDT26Rxfxz3PpN0Ru31P27s2XXrlpTq4Hc&#10;9umn/8CoGeemtZltzSYz11aqs5solT/FCrDoffekfIpRslpMzXU1TXUNTbX1LQcbbHaTzR532/2N&#10;D+THPL887uPvRpT8OvqrdUesqjry563HfV1x+PqmyT/UHPdn4+mtvY+rq21C6j7MeBAAARAAARAA&#10;ARAAARAIaQKGyZMnh7QCED7oBCYnbKI2P17TLyMjI+iNh0+DOs5ijzxmwqmnnTkt5awpCYnHHj/h&#10;lElnnj0u6aRjTz7p+JMnnjDhzNNOO33nhh+H99xDBj5Z5mQ/k3lO1v7XP9ouvPCiqKgoJxqU1Y/j&#10;Dh99YtFnJftqW22Gvv3i95GBb7VxZrOpraWO/kEZAWr+/bFm83v7NxXt3frhoBHTOX0MBQ7wrapc&#10;P77zRL/+bRRiwD6z2ymUICoi8s/KIXkvLtvXZKhpjmiwxLdyfdoMfVt0PVv0vWyx/fqPMPYcNHLE&#10;EccdlXjU8ce5JxoInwGEJiAAAiAAAiAAAiDQFQh8/PHHGSceIEm+3zi6K8gDGbo4AbLfd+3apV1I&#10;uPRrZ9VdSsKlP4gjnXNx0sljNkdYbVH9e/foER/Xp1dc/973Phf1/nv/7dGjh6eOTCZT9k1z47g/&#10;zp/aNyIiUsdFMtd6g+SPozNwdgPV1UXGnDjjPS/SPnFpv1FD6qJ7947p0zOmZw/qPb53r/wPjnxp&#10;yXNB1BFNgQAIgAAIgAAIgAAIBEwALv0Bo+ueFeHS3z3HHVp3UQJWg7XXgH4knOVgQ2t9Y0tdQ0tt&#10;PUvmb/fmi0+b/0sK3n6yYH3KhR//WLbdysU2t+lbWi3Mw7+tJ6UAtFhsZrO1tZ5SBFKOQI+6x/aM&#10;i+zdq6mhoam+gSILyLe/ta7R1NrmvfcuihJigQAIgAAIgAAIgAAIgAAI+EkAMfx+AkNxEPCHQI+4&#10;iJ4jBvccNthq51pq65oO1rbuq+VslONf3QmfWe92+j8LZc7no/p1aRek9eg9KL5HX7OJa2u1mazc&#10;hn+a1v2xgxn/tlbOoHbeniRhz4Fcr8H9onrHs/QBZPMfrKuvrfUR9++PdigLAiAAAiAAAiAAAiAA&#10;AiDQlQnA4O/KowPZQp+AXt9nyMC+Qwf1GzY4Mjqamdz7D/Ib/O778hSKz5lMdk7X+vQT977z5nOc&#10;ro0i+JtaWyv/3v7DN2vbTFaT2XZcYq8Yey2F9Le0cuYWqhLHx/CrX70H9aOu+w8dHNe/Txv5Fxys&#10;b9pfS+sI2OEP/YkFDUAABEAABEAABEAABEDANwEY/L4ZoQQIBE7AxPXvN7DX4P49B/XvObB/dGxc&#10;W11jBB27p2Lw08PY8sqLlzy84Oq22pp/q3598NbTyr64oW5LhaFtp9nS1GqytbRZq6rrYvv0OMw4&#10;srXNUtcWzfLx2T0+xVFx0XGDB/YaNLDngP7xA/u1NDWZGymgwBy4OqgJAiAAAiAAAiAAAiAAAiAQ&#10;OgRg8IfOWEHSECTQ2NTcb9iIvkNH9Bk6qM/wwb2HDYrpFe9xh98ee7BlhD4yKio2YvSAv0eP0Ff+&#10;s2n3AUuPXj0nT04ka7211bZ5279mm8HUbDWb7bOv+6+OMv97CA4gWrrYmF7DBvcaOrD3kIF9hgyi&#10;/zY3t9pZPIHnOiEIGSJ3DoHq/KwUNnfoSskqqeaqS/Lz2aHBXfQqyRKF1WWVaBBRq3bV+Sm6FDe9&#10;2V3HpfzcIYbORRDlJ1RXRUqfJdSF4VzqKQRLycqnkXO/qqtLslJkFVLEYtX5+Q50NNyKIjQHVNvS&#10;ilHDiKgV0SCnXC1ocPgW1VvzSNp1PLXRC5AKqoEACIAACICAVwIw+DFBQKADCZCBrePaerAd/mG9&#10;hw7sNWxQ3NABHlzw9XS43r33PGlMmra73r51f2Rrq9nSqms1NW+psayrbGg22ZtarC2m2KYGmz3m&#10;yItu+IoF+ev1Xmz3tiZ936HD+wwe3GfYUDL4+wwZ3G/oYLvO0oEKo+kwJUD2jjGnMKm4il+uWp5R&#10;NEdnTFvRlZVNLSjO1Cqfdu2qV64o48pyFrusISRklxIWqcOyHKNsvqcW2O1VeZmZeUSuIFUpkPiJ&#10;dKuwyKXN6vyiQulDlerMCFUXhnNqOZn1TFcVSVdWVpiTZnRZr2C2vtGYVljG5YnDW1o6fywNsM6Y&#10;UyEIwBdJyynkpAlArc3mWFtOix/aMWodGGU5DXI6FQ8KHKlFT6jZ58mZIjc20slCjeS8+fJga6QX&#10;CBPUAQEQAAEQAAENBGDwa4CEIiAQKAFzm6V+737OZqVI/vgBg/sMGtBrUH/aYvfS3gXnX/Lk4pf7&#10;jLiqrrUPufG3mfUmk7WtzdTWamppNe/Z33rVPZ9fem2hnUL3fe3TNx5sbti/n6IJeg3s12vwgJ4D&#10;+8X364OkfYEOZneuV7I4p4w3YhJ4CgmpBaWybdNluRgTRevLl4TateNL0uVmnYtdJCeLXRamKczq&#10;hLEcN1Yg53LRJ5mZ4rpE4SInx4HqlRWJefKShVp1r8KwPp0uGjNxQaJsxUrHLn9JFm/rc5nF9tJs&#10;cXhdBlgqkpy3vEAqkZCaXco3p1jc0I7R14CofK5BTqdaQYEjt+ipNZpiCirV+XOE6cFlLsiWxlsr&#10;vQCYoAoIgAAIgAAIaCIAg18TJhQCgcAImE3Wut01ddt3my0tfYcN7j146MDhwyjs3otTvbAakJk5&#10;L+fBb26452td9LgN1ftbzT2aGm10ON/dj/7EcfFUQMf5fngb9h1s3re/qa6e394fSGEFZPOTVwCS&#10;9gU2mt29VlnOHIVDeEL2gtnhRESLdiXynrsHiz9pgWAGO1vC3jFlZEg1lIY4bSknprsa7c4mrS9h&#10;3LqVVkDKKqrEz0qy0ngvAuWGtFSNBpgJVp2/SHA0UBixQpHU+cJ+ttNKhRaM/k8bDXI6N+pzpDTA&#10;cRTx0trsBemyaS+uBtHiiezL4Sc9/8mgBgiAAAiAAAj4JODbZvDZBAqAAAh4ImAzRO/bt69u7976&#10;3Xua6+v6DhvYc/AgnTVOQxR9tIGs+og+fYefPuCwiTV1lvpm+8GGZrvdwKf4V83z7yqFqcHSsHNP&#10;w5699Qf29+jfP35Qf0N0jF4XoaF3DCkIKAmIpmIZc+Jm0dsl1bRHnJotbGM6Rcs7otmVnuPMq1mO&#10;/6eNbO9V5DbIMV6oyHIGkOkpN0JCyNvhfHi0FKfOZxdQv4RWqYAnW09dO0XpkqLyvGLRadtlP95R&#10;KrVA9n1w2ub3PKEkw5lTbL3T/v5s2ZJUrapJGOeaVRXi/nOG6G4uGbLJ6n2lFhSk8r7s7EpONLrK&#10;kTA2ib8lyu11krTredIgp3P7wYDjaNFzawnZsleEtCbh7M2vnV67AKEyCIAACIAACHghAIMf0wME&#10;OpAApeNv2H+wcf9B2mxv2L2voa7u++KdEZEGvd7bo2e1Wuvr62tqanbv3X7GmRlXXfdY5k0FN9zz&#10;8U13lOzZs2fv3r20iHDw4MG2tjYfolusjQdqG2oONNTsr927r7m+QSiPHf4OHPLwbDohe7kjIp4i&#10;wdOMFL0tmc5O0fIUze4aO89Cu8ltnJzGWZQ7hZEbszhlgL1bFXFvmePKi0qM82fTNnJhURXzly7k&#10;+ID0KsnqJtjMYzqnPInapkh5sj0L0+aopxIUvbLLVPbmvWonDyht1pbPTk9NZ/I4rFyV8Vboo4zm&#10;9zwzEuQ2peQAJYsrMmSncLWKmoVxiC9YpMmUDkDaf66uLPc5XaVFAi5JPShBYMG7DGjD6LNH9wJa&#10;5FTWCgoc/8Zd3sl3doTwg14AXFAFBEAABEAABDQRgMGvCRMKgUBgBAx2XVttA9nbbft018398MKM&#10;355d0dynXw/vBr/JZGrgr8aG1qamhlbKzq+Lovx/za1Nwv2mpiaLxRIdHe1dKlOzuXl/Q8Pe/ZRH&#10;YN/GLY179tsNBlpsCEwX1OrWBCgEnOV9U0TFk20tbbN7jZYXLe1Mtq2cyruvs81ibQH2icYE3hrO&#10;zBC2lwWHcRZAXiraw3w7ZeWVJZxb1LrzeIn76Mm8HK6XV+2EwrTVncQis+XVCKdQeJcGXbb5K31M&#10;HblNMTlASRGnJqWjFT+EoTUH3v2B1lwou5y9tMDrQkL75rgGjO3rQFPt4MLR0poieN/hza9JVhQC&#10;ARAAARAAgY4ngFf/jmeMHroxAZ3VtLHa9uLHw259vpkbOjX1vJmvvVy47LXlgq3uaac9NjZ2OH/1&#10;5a8+ffr05K9e/EV3Ro0aNWjQIJ9cLW2metrh33+wdhfFFNQ0H6gVFhrg0u8THQqoEWC5+vj9dcnu&#10;92bzSg044p/ZHZZAnrLDqWawc++S31VmGfApWRwzipltz9LMZzk28YX8+MvHVmZlLfK+Xy2ULHVO&#10;la/o07t2tGyRJBrhwqoFE8U1Wb+yNYenQ1kOuSb4uKQ2mcVf7dPe90cYlqVfytZXmKbpiEKlrPLC&#10;THml5zMYle7+AU0SX3j8+Ty4cLS0JqX0c0+F4Dc9fxRFWRAAARAAARDQRgAGvzZOKAUCARF4/ct/&#10;/+1xsT5+0NVXX/3WW2/cdvsdCWOO0EcYBJPbu+FNiwL9+/cfMGAA2fZD+WvIkCGDBw+mmxplaba2&#10;NDbUNFNAwf4DTQdrW5tbOHMbHRmgsTqKgYBstWc5LEXaXz80OfrZ0QC8jwGLCnCcW89i841pFRkF&#10;C4SIcv+vEt/asWWLwjQxU4CQ6I4uT8n6hU8V2/y+ZZID+QsXzSlKdJzpplbTb2EcQRfOpwf4Dk/g&#10;HOEGcqY/WSTJ1V5MAaABo1TVkemBR+pyUKCrzg4ZlGkNPTANFhyheQ2tycH7LmkNGQ4/6PmeIigB&#10;AiAAAiAAAoERgMEfGDfUAgFNBPQxUTf+56YVK1ZcccUVtFHfyVvrN7+0pXT3/73+qdnU3PtgTf2+&#10;f7c3NzTabDbE8GsaPBRSEnBJUidaMt4Cu8Xa0iand+NYI2x++5idKC8Z2/zR7+xUOe8u8HzzvJWp&#10;lrTPJdE8ORUIlrBDO5a2TTjOXrikvHweU/cJ+qgkNPCoqMM25BJ9p+vzVxjH4gOLipD26inqXshB&#10;qOqsQEkSqaRcxm0ApY1tR/p+zZNE8LaQL18uH1rkFMEGMlLqcAR739e4K4L3nb35qSpFrvhDT+Mz&#10;gGIgAAIgAAIg4CcBGPx+AkNxEPCHAFn4Y4wJFDhPlbzH7fvTqtayAwcPWvDIMzNveO7d9ce/vOqo&#10;pR+0ff7xeqvOrrU+yoGAgwDFgjtS4FfLZ667ISKHdGEDXDz8TY5PZ/7kzNKkjP35zpnyXavIbSpt&#10;TDLXxf4TjIlk8Qtu5HJWNK7aLbWb4zO+QSHfvFrSPiasZ+3oFICUNErXpwxDUKTZc5jPTAA3v3fv&#10;2/zVFN0vVZFAeUiZL0DxQxiJorgz71h84DMJijY/f5fZ/LT1rzjggD/5YA43n4+9kMooi/By8DkA&#10;i+UcgN4xtu9Z0iJnkOFoQe0I3lcebMjTk9xA/KDXPkSoDQIgAAIgAAIeCMDgx9QAgbAlQMsNI0aM&#10;mDdv3nvLlz774pJTLrjrl/1n62xW7PCH7ZB3nGIsx/7yjMrFwgF4xkXlZOnJG7NsH5OZjeT0nrKY&#10;Y+Y4u6SIcbJ5Ka0+/zHl9qcC87NT+a1PT1Ucu6ZOQedJs+cbq9gJfMYc6n05b4ymZghb1OVFK6vS&#10;Z/Mdl61YzMxZh6e16MYuGOnqSfs8asefMEAuBHzqOymsgQ4V5N0K+It9kpKfn8XE4mMNHMEGQgFP&#10;2/zsaEJjTqGiCh/IL/vHE2ZH7ACLJsjK90sYMe6AcitKPvNKz34mtGD0s0gJlpeBK2dnLgou9nMo&#10;a+Byxb67UEZRxJi2gsvMoylA2RUck87rJGnv3PQhp38j5QsOn+XQ57i7TAPpbEiqWUjTQ3YQ0Uiv&#10;vYBQHwRAAARAAATUCehyc3PBBgSUBBZO/5p+nVeQsHTp0m5Bxs5ZdBwLqe8Gl83O1dU19O3Ts6N1&#10;NVhsXATWEzsaM9oHARAAARAAARAIeQK0N7M0i63CPvDF1JBXBgp0PIGFCxeuXbtWez8w+LWz6i4l&#10;u5fBb+dyx46Osuqtelt3GeCO11Nvi7xn44ZOTljQ8WqhBxAAARAAARAAARAIPgEY/MFnGtYtwuAP&#10;6+HtFOW6l8Fvsz2XfOTBIbWcPVLHme22eJ2+iY9x1xvsHG1St+lb+v0e2T+KbYlvO+qg3WDmrH10&#10;epvO3qYzRB84sD1p1zDOHk9597cctc/ORXL2KI5r0XNWnc7eO7J/7B8ctbM3MapFv48c6XW2KIOu&#10;RWePtxpqTG3R9iZ9r4YeQ+t72nXUl1XHWekfW8bV63URHNfM2XrodG0Gnd1ksdvb4nStTb1re/Vv&#10;s0RZotsMeipJaxT/JrVZdQ06W7Rdb9bbDJxdb9NTEn6dnnSxxunN5sOq4zhdpMvEITlt+pYIu3lH&#10;rL1nor7Mun3QnkEJe3rH2iwRtig7F0H9eplrtb0iag87yFZIdGYCxdkNJKRNx40fnbT3k61k59t1&#10;lrkbNnH6buI20SmPJToBARAAARAAARAIUwIw+MN0YDtKLX8NfvjcdtRIoN2QIGDV6xt6WfeNqF8f&#10;uWvzoH2/WLZc/uypt7xtv/Ud+4k3pK7R7XiwqGBVXRPZ4mRgV/U9cMxVp0/MGZlZOPv3mJqNfXc/&#10;+c3i7w9abHrTz4cd+LVl/5k5fa56cWpl75q/4w/cU3T3f956oZaMdR1XHfP3OXdPL9fX7Bq6Y9tA&#10;05QFE65/5bIHi8/tf+Hwr/tvf/foiv7PVbbpzHoWWGDbPLxm7EXHb+tfu3twzeVLplz6/EU3v3Z5&#10;1opT/xx48MthW9ecXXP8ErY2QKn3bHpL1cBt469N3jWwbmvvA0ddcGT22/G3vRl5y+uc9UT9OQ/P&#10;uPOz17e0qaTo09si6mNb9lxfE31VzYg0y9srbsj78sJrN9xRM7dm4Pktep2Pc/tMEY3/9N5TZt0T&#10;O0nfcoxl66B9pea9d/z35pGXXLDfarXTEgAuEAABEAABEAABEAABEACBLkAAr+ZdYBAgwqEkYJs6&#10;6dhnnr7mvAsjX3v54U8/u1zHNX/5waCSFf0PH/V37iNkvFZY7DZ6Tmyc/qZZJ8dHrj37zJO++Gz1&#10;u+8NfSavN6ePXFrzvNlq2RZf8/EXU088Oeaee16LMHCvv3VZ1aYPfv3+bb1dT5b5s7cuHGvs/38X&#10;Ry1++taXXsk5+eRjpx3zyuVnv3HLjWPvy+XmXcGlTb3DdvpYC0cb7PrLT0ru0XPdjBlDX3z5wSOG&#10;jTv31BenHf3ssJ5ZH3xw9vjjuadfmDh2yqLK1lbaWo/U67Knp/Xrt/vsdMNLhddeeKXxwzcivvhv&#10;3Def9MldMDdS91qkIY4tVLhd+oimT3rvuf36gvcf6LvmXru1pe+lIz9s2fPWjPNsaU/M291S731z&#10;fmCvHk8uuPL/Lux31Nj9jyy6/bGnrJ8VZ9c37Nuw9ms9eTbQxv+hHFD0DQIgAAIgAAIgAAIgAAIg&#10;IBKAwY+p0K0JkL/9hjf+uuXC5cUrzb/+slVvuGzU8Oy/7je3PBL90Xm7FqYMObf/U4fFxJDRTiXX&#10;3tX8xoqdnP00c60xQmfo0aPBom9ptm76MH47+dBzlrLpQ6sNtPdujdLZzjeOuuPDq1b1jKID+fSv&#10;z3nzzhuWFH9m/uuvjZz9aJ3l+EvjRp25dcxZZ394373cCcdO4iJ+GX/BsY02u8lg2rGopujdnZ99&#10;uouzjrFxR/fexWXHH/XwqXPOnvpVZGzfrz8vs+geqmhuoPAAq9W65t7Nr77we9FHTVER6Zz9glcW&#10;7q55KGb/vfYrh71yzxkDz+0/O07PTgR0uew2w7K3++49eEf8KXvLxzRZbab+0ZZ3Ura8PT369hGF&#10;0dHRPtL4b2m+4vbXr5570dQpJ1T9WmCwkYU/fEDPcZ8/8GM/WoTAqX/d+pGC8iAAAiAAAiAAAiAA&#10;Al2IAAz+LjQYEOVQELCZ9XqKaOfs3GdfFuq4L9f9k39h8f4rKx+115vOHxh3Qb8hE3sP4AWzRZPX&#10;PXm7GzgKU39wxnazPr6x6ambMu86bjr3wbtjV5UMOLZXrIU87XVkAVNwOxeps0dQu1TRoudsEXa9&#10;fdnSj02md844/bwNk7duu3TjokeO/8+N9pVf/bR0+bd3X/JSDBcRQYsFelsbrRrYIm027u035g04&#10;h/tu6oYhWbXp6dzC3JF//2256PTNY2JZTgE7F0XJAqw6u5XC6fXrmuu/XL76iJPeix371JWnxfX9&#10;v/69Mwb2HBxF6QBcLxtnf+u0mMFDP/j0kxs+/ObCuxa8tiGhoejILdYTDx5l6N+fi/JitFN2w6qB&#10;lpgWncX24bTBG1de2Mse0//dD+8glV/eXtiqp+6Q/vBQTGT0CQIgAAIgAAIgAAIgAAJuBGDwY1KA&#10;ADPg9Xr9hTNvtHMHhg7mflxZv+z5tHqdhdLd6cgpX7Jg5X1v+sfwfxJjrG194mz5L17w0KPRkYZN&#10;D15elxg9kHLXebxshisumxYZvfvG27nb7xh4way+ess2c/2Q957l3ri578wB/aP5TAHCZYow2w0f&#10;XX5F2oRjuasvSpt3dUb2rVfYLBfddMtJA7f3OT4mRmlXR+qjzNaa6N7bPly2bvXX61d9s8JuYIa3&#10;GIvgJhCF2Q+PjHlizOXT+77w50/bnn5mzlffnPP5f/87+x7umi1jmnUmLzr0MEetH3Lwuv+cum3T&#10;5KteOD76wSE9Y2+8OCPHbmuz6/eUt7Za9PhWwTMFAiAAAiAAAiAAAiAAAl2CAF7Nu8QwQIhDRsBO&#10;ueot9ohedkNUWxsFxs8a3Pfm3UsSrE8b/z724A8T/1l5TNV2PSXep0sfY7NY6P/buZiICM5kefS4&#10;Jo6LiI+2RtgsDQ2nTOgZo7c22SjLPe3y62I5fQ+LtUkIhm8jpwDa76et/thBOvv950377PUpus//&#10;L/6XS3oceChmnnnU3EH9++oMgrUfbaFk/SRVhN06085d8vnT3Pqsv/VclMEct3dbnoGzFW49rMUW&#10;YdWRt0Grvo2z27k2kz2SS7Pbr/zkpQhDwWEjvmj5+cztqyZuuvrPm5qZi4HrZbfY1p5Sf2Ci+abz&#10;Tlo7b5vJFH/hwO8L7s1vaaLjBy5f01xL6QNJmKb41toe5pbYOlOPFmqCnSJgMuyKbTa1tU5Nrzj/&#10;9BVfzP/zx1v/vD7lgbr6pY89fJuOi3iu+p62tharzcbSHuDyRaAki9aa3K+UlKz8EnYcrz+Xo62s&#10;En/qdZWy1fkpEomUfH+VVyihsR1/cLkPU7skVBIXpD0kI6Yy+TpBDsXwCMMtoFQKk5XvmAoey5R4&#10;eHacniZqO9Cxqy7JTxEnZEqW08NYnZ8lfEBPqfo89aAjqan8pP2wScYsSUheoEC+N7rK8w85QAAE&#10;QAAEOpAA3so7EC6aDgECOm7HwLr6QdsH9GmNiVuq48rSUi/YNmXD/6ZUzsro9eBDV739wQc/791C&#10;1i/ZzZ9P3DHlrOE1B+87corpk8bqoaYjrWZyX2cn2M08/M+knj1Wnbj11JP65b14oo77ccqZqY9t&#10;WVZvMlPdNcccGHd6Gx1XFxv7Jqd7NzX1nEe2PsuZ9H2ionpFRESy3XjH9dVpO6ZPGvDwoyds2Zb9&#10;yrLzShtXVJpMS0av4qJ6DD78opamw3MX/nrdxnuqmloj7HFfn16dOmP4229l/lmZ/sXn5w2favlt&#10;SuVv0zceMbjt5aUvWGJG/mtSSblviIrOe/3hx956bvJL+6ojtrZGNgw0tPQZWn3a6TeUll7YaiIP&#10;Bjt59f96wu7yiXXlEyOuXffi6qZG+rLYO3znj0n/xkRwP//esHLDbSf16D2jZ+/aYdyzeT3uuv9C&#10;jquclp51/daX22idA5H8GmZ/aoHdXpWXKZRMzqti4KuK87iywpw0o2gKaWiGL5JaUCw2pLVGO8uV&#10;ZLXfZFGIkJBdag+GBhrb8QeX8zBlFtvtpdkJAdNTcqteuaKMGiosktdo/KXqb3mH2EwrIp4s3Mlk&#10;s68gNWCttFak4aEZLnbK5ryAkoRhoiTnFVfZC7I1lEl1HxT+6ZGfJnGYAhu7kixjWk4ZGxq6ygrT&#10;jNJUJ4vdmFOYRFPAXpxUnmNUXfnhdZQeRvZYy9OFTU42y5me7YNNKxkpJGMhl0TE+KuqeDYXwPeG&#10;88AFPp20TgCUAwEQAAEQOAQEYPAfAujosusQsOvM1ri2W2/qfc01dK69vaI878mnrfNz9Nk53MTk&#10;uvrG5TbTU1YznUtPyedtzzx12ckn7di7qyI24v2tbeQwb11yWd1fG0pMtuHHx8ebLbZ3379xyox9&#10;O//9bf1fTz3/AmWr32liLv62w4c0Tz9Tf+cdlNGPW1/+Zt4Schf4t56OrnezisnZ/tXXrxg/qaap&#10;bm1b857kEyMtptcPWu1xEfoF415cv/m/W7YWXXIJNfN7nclgbTUtevjc44/fu/7vFwwWw6jDuAfu&#10;NtySbbj5Jt2FF+mqK2+M1O02UGCC22Wxtz076pFX7nmmXw/T/b9Hxlqjc/88trbH7odue//+9Jjk&#10;XgMFX4Olr8259aaGm27ex3Hft9lovcJmNnCPPzT64Ud1Q+Otw+J3bWyJtMZwH7x/3v9dtP+fvz+s&#10;WL8471nKEWiytlJiga4zyF1bkoSxzvIlpJK5wFtEZTmynaFJBWOiZEdpKt6+QiVZaYXta+FQ1/YP&#10;l2OYEo3tkdyZW0L6bDZmmRmipe0vVX/Lu0luTJRujQ18CcNPHmyGi/ZwWc4ccZe8uqSIm03Wf6og&#10;hpYyVEp+dqRBUR0mf8euOn8RJ5jRst1euEhwRFicQ6sAwnClZiSxZ3Sxqj9Ngryg5FaipKg8b7mk&#10;p5/opOJsQaKQJEnOW14gEnMg8/d7wyFDu6dTgOqgGgiAAAiAQAcTgMHfwYDRfNcmQHbpqK1HvD6t&#10;x/Jpw5dPH7psxuBlM4a+NoP+fRj9unT6kAWjt07qPchuJR93/ZunfLVs2hGvzxi2bGqfcwaM1Oms&#10;cX8c8f60w3PHtB4X0zNKF/P4qI+WTx66PHXw8lSqO+jOkQ/3jDDorLrBxf2WnD3otWmDl1PL/M+d&#10;w58dEhlHUfauP3Zr3uHFb0wbyRqZMez11N73HvHHuKg4SgNotBz+0VTT0mnDXp06bP6wD8fEcfpo&#10;w8eT/iIhX6c2U4dQs/Rv9jNtmPBzx2H3D9H1cO/FYNX1jIyMen/3swkxi5IGRUZEX3PU3xULR0R9&#10;GD2n/+FRBotQ5fFRny+dNuLVGQPvGPrx2JgY2vUfsWvY0ilmvvHhdwwvGxNDyQVND41Yu3TagNfO&#10;Hrp0xvBl04bdNfTGHtEssWHXHvkuLV1C9gJhg1C0M7qasLTPGerm/iFB6s6N3/IVd9b9pepv+UOi&#10;sodOFfYwM/mr8+csSpzv4jahpUzH6JQumdEJqfNlbwRm7xe5L3IpvDOchUnNEDf5nUvQwsaCdviH&#10;sD5oQUKQI9O1JUncQL43Qnk6dcw0QKsgAAIgED4EYPCHz1hCkwAI2GyRf56y0TKp2Z5Sp0upt/M/&#10;uuQ69iP+2tCQsufv8XvWj9+9feJ++6R9tuQ6e0qDOWXf+gkHK4/f3XbqQV1yy/oTd/99/M4Dp9Ta&#10;JlHFBvqxJ7fYJtVWnbin4sS9G06qi0jez01qENtPqaePtp68s/zEvfRDBeSfvyfs3XFqvf60GtZC&#10;SoMt2cRNOrD3lD0V4/dWjN/VcEoLEy+lnjvtYM0pByom1Ow+ZZ8upZbuOITn/y38qktu2nLKLmX7&#10;Une7N5xQ89f4ml0TdreeuOfWi59KmGaNOWP/wYkHSZENJ+ynKlTywCn19tP26ZIbdaft33/KPpJt&#10;w/g9lmTWHVPk9P17Ju78+7jaxpQDgl76ZPpvnf30g+tO2N7awsL+cQVKQNp+LluxUooTZk68Ykiz&#10;c1Cxxz74GF85MN5TJTmumNyWhS6EknKsshCuLMUxs9tGts9JyxFpcgy25/KK8GxqRAqMdrhCy2pR&#10;H5VuqmhTgbeCJDyq7Tg+Jl38zo/gTliRAkBNKSd4QmyGCjdlI+5UnbIMOIK/BXJ+j4LGiei1U74N&#10;DyPiC4hb/0pzPmXOitnLVaxgLWU0KuZPsYQEh7dDwljax6et9NnpCVx1ZblKM+WVHjJOyIsFCou/&#10;Or8ocb4cOOHh0VM+eSqBPWIcCAnl7mwiisv5+t5w6YJ9Uag91P5/5/jDGWVBAARAAAQ6iwAM/s4i&#10;jX66JAHKKD/ujPG6YRH2YdH0oxsWST/24VHsR/6VPnK+o2OFY3XD9LbhVDGSLxllE6vITUmtsU9Z&#10;C0LjrH3+jvJXoXe+KSrAupZ6p9ZihfL8R47qrPDwCF4Aoa6jO/lXZWtS46x39jM8QpBEPzwmYmg0&#10;/XBMQrrp0J1VHxrL6y6oyXp07UvUmvUudxd1ePzrby7vkgMeKkJJL+5cWUUVb2ZR7DBtqrNA66o8&#10;srQ1OPvzccjlLNyYD2ymSGTJfdoZguxOUF5UYpzPXMwLi6qEWGUujwUr8z1SUgEhjjkhu2C5uOvJ&#10;wqTF+GTP5Sk8W4hQoHZXVKaXCpUlX27RN5kPuJ4/tsJlA1WrCizpG+/j7KGdAOj5mChelWIb1gwe&#10;8wqXA9ZVuCnyCIx1p+qUZYA8AZwSHPg9ChonvtdOqQ2PI+IdiGrvDnO+rCzJQ0SBljIaVQusmLCp&#10;z9v7XFWFGNXv1JT4hKo0LwZsKBx1qldWJLKWxMvDo+c+eZwal8XwBI2V9vq94TY/jWoPdfCfmsCG&#10;ALVAAARAAATaTUCXm5vb7kbQQFgRWDj9a9JnXkHC0qVLu6ZibW1tBw4cMJvZWfftvCh5PktzTwnv&#10;cQWPAIU/sLR9dqt8kGHAbdMWct++fePj4wNuoctXpL1R3j9eTmDGSyzdZTZsQarwm1hC+IW/76Qc&#10;b3SzEGPhE+FXSg9Wms0JXTj34Kgr9sV/zFGtitmZ5TlkPsvlxZal3106krrSWF7ZW5UgmKSL8iNm&#10;FmlWQazooR11evMrnXD5mieuw+QMwVlymVexU7C2GzdRQQGA0Xn4ZPUlPOpwHPCkxjyNmqqCkkiO&#10;6eRNL68j4r2iOl65e4UariW9lXF/dlSfJvVHzNeIy4+hRFRqRpxmLr+qNufcM+2rV2U7PbVuj96C&#10;qvmVc9hjTA+uh0h/568Gl241fW+IU82pC7fJqek7RwtDlAEBENBCYN68eUuzmL/QA19M1VIeZbo5&#10;gYULF65du1Y7BOzwa2eFkl2FQHR09NChQw8PxnXY4UMPGznsMFxBJTDi8OEjRjCq7R8iaiSsrX1P&#10;z5TsPcy77Yqxw5SNiznoC+HzHj2JpSaF8PDlYyuzshapuSK7dc1vGLJaBWM5561M0d9A4SfsXNl1&#10;69NXeam2Wky0smWtKnhvJyB67fqyYzu35MdQRm4RHs9ua1cHqpUDHQV/JNE6ItraLFm8gpOOCfAU&#10;dq6ljLbe/C/FB8tn0oqZsCmvnuZRxbHe0ZMUyM+n7itZyUnZGV1kcTx6qQk+J48shrevAK/fGz67&#10;IPE6/6nxf3xQAwRAAARAQCMBGPwaQaFYqBLwuclssbA89iaTSakhHSSvrEi/etffpbqyMLUjV1cV&#10;prW11aVx1WJWq6sbgk/VVGV218WnhFrEozLU8ocffijwdL9Ifk8C033y2gjVGdYhckvGm+BLLF28&#10;D714aTgZjoUIG9MqMgoW8HHIgV/qwcue2/O3vJeWgqUCdeEnvcBxUc3UAnYyGzP6C2mVJqjnF2qW&#10;y9MoCJHjqgfKaWg7aJOKnFgWJS4vlQNEVBPeaymjQeiAilD4Qg7FZTh25OU4G6fmvDnWs1z+cuq+&#10;rCIuXdO5hz4mjxwpoBJMII25r+8N7fOzM5+agIYJlUAABEAABHwTgMHvmxFKhAQBsifpLVY2Kevr&#10;69etWzdw4EB2oJ7blZGRoafwff6KiIgwGAwxMTFyKfqIatFNobVdu3Zt2LBh1qxZQoGWlpannnpK&#10;2eyoUaOioqLk6uecc45SkrPOOkvuiyqSVaysO3z48NjYWLkufURrBxMmTHC3jfv37y/b/PSpsgsX&#10;/eij5ubm7777Trh/xx130H/lTkkY2niXq1BTS5Ysueaaa5Qy0L/ldYEFCxbI8gvt1NXVTZ8+3Z0q&#10;Ebvgggvov8JHiYmJxFYuRve//ppFiwiXMjFWY2Njr169Ro4c6XNhxb3T8LwjbVmLabilPT2fu/oK&#10;GrKLrodNRW/gPJxY52xFKBrwt7xU1cfJeJpV8N5OIPSCMK3oZLZS8Vw3j5ncg9CNowmNoyDmfHO2&#10;Fr1uUzu60DwiPhUj7/aiDD5RX0K2lBOiMM15ZURLGZ8dqRcQk9ZRAkcPDbCc9eUsxkVcb6vOzy9x&#10;WO+KSvKRih4acqTuK1eG7/uQ2+vkkYm5zSvh2EA5fb/Xme9jfh6ipybA8UQ1EAABEAABrwRg8GOC&#10;hAkBwc50Me89xfl//PHHRx99tKw5Gb2DBw9W/kr/Foxq+geFD9x9992ffvqpUIBu3n777RRtJZcn&#10;O3z9+vXyrxRUM2fOHNWFBiFjurKjvXv3ugwArR1s377dvToZw9XVjnzQ9OuAAQM8DV6PHj3kJQPV&#10;pioqKoS6tCH/119/LVu2TNZO+Ids5L/yyisrV65UdtSnT58vv/xStWviIHf33HPPuRjwSicF5b93&#10;7979+uuvZ2Zmlpdr8j0PkykrqFHtmpqeZcaWgvrF3UUpuRdLdSdk0C/JF88vV7Bwdul2/FatccPd&#10;YT6I/Uku/KKJ6HYIGJ8an8mhsbzbeoWkF/XM57EXTxuTDhLXrIL3djzQU0/B5mluOYZJyKIoX2qL&#10;MGQtimcBJBgTaYfXzZwWuXlIAyd9quyGzqkXMhqqbev6NQrCBnEyb6hWixA8LOW4daplRHyvSrEZ&#10;blxB2epFY1pp8kuOB1rKKJ4daVBUh8n9Js1odow9y2SpavKzrHZlFJLBh9Dwl3EFR7E1gvUuPCj8&#10;U5Wc58i572HqSBvyKo+PXENpufucPFSLz+HIJElznDlB3wn890ZyZrHkleDpe8N7F8L00/adE1Zf&#10;xVAGBEAABMKXAAz+8B3b7q1Zz549aZ+8oaFBddN45syZv//+u0yIFgvI4CenAKFwaWkpmbtbt24V&#10;CmzZsuWTTz457rjjhF+p8OLFiwsLHQnFyT4/9thj5daOP/745cuXy/b2Dz/8MGLECOFTaj8yMnLa&#10;tGnCr/QeSXv+ysSZ1DjddF8FoMJkmVMvTU1NQl2S8ODBg6qDTC3k5OTIHz3yyCN0R5afBNuxY4e8&#10;3kGb8AUFBUlJSZ787WnzPy0tTW5t3Lhx1Jp7GIJQgNqRXfqnTp3677//Egrho6OOOurcc88V/k19&#10;KddijEbjxRdfTAlIlBhVVQuzm+wsM5YMn78k88KYVs5l5hVXifnvhQ8pCbrgIU5h4XSw3Epjtusp&#10;ZiVZQmw/bwXQC3tqhpAbv7xoZVX6bN6vuGzFYpUT6WQ7myrK1k9qAZ/bX7B4yLOZCST7NoshwFzh&#10;osWV4uHpXsozz2ghJQCtV2SJixm8utQbS+5OetGxA7qUlekLMslcyWO6831pVoHn47kdNXpVLri8&#10;zSznYWKHEaakSKeYqSnFHoTZ841V7IxDY055JmVf401bV27OQ8YJgf8KqswQFsw6Xcpijq0cCMMr&#10;HZfgWp709DJqsoZkLVblJZWzMxXZyQ9E3LGRLWy4e+zU84h4HWUFXCEigKxtNt1F695RV3gKiK7P&#10;MllZTs8Of0IkP1Wlp4kfpnwyXlVucrJXvOqwK+WRCohLIjy7TIHdiiQncB5nkNCZmieA6qPnYfK4&#10;Ns+c8uk7gSunR0dQPY0SItCzU1ogLaR4+d5wn5/uD7Xv7xxvDw0+AwEQAAEQ6EIEkKW/Cw1GFxGl&#10;62fpVwUlBKLL/uRURnCed9/fFj5SuqkLUdF0x+W+siP5I2FRQFld2aDsbK/aryfJ5cKyW4GWyUCb&#10;5Ep95SqC6e5dAGVHLlorf1VqLavsSUh3ebxI6CKeX4prgYMyIAACIOCdALkaVM7XkA0DHEEABECg&#10;gwkgS38HAw635v3N0g+DP9xmQPv16eIGP1mGC884Y2CPeAMZ+JK2sqeKcMf7r3IBVPfJyoVkp6LT&#10;2fR2rlVvuHVlCaeSh6H9Mx0tgAAIdFsC5AI/Z1HFAtoQ77YIoDgIgEDXIQCDv+uMRUhIAoM/JIap&#10;SwvZxQ1+YjfzXF3m1UfqIwycTrLZ6eB34RLueP9VLoDqPlm5kOxMdHbmcHHOzMc42zmcXkwE2KWf&#10;HAgHAiAQIgRob78ocXmBa2BMiEgPMUEABMKOAAz+sBvSjlUIBn/H8u0OrXdxg592+Mv/+euVF5fs&#10;rtlGlr00IvIWsHDH+69yAVT3ycqFZGeji46wv/76Suzwd4dvHugIAiAAAiAAAt2TAAz+7jnuAWsN&#10;gz9gdKgoEujiBj9JabKYm5ptFlsDxizsCejbevQbHAuP/rAfaCgIAiAAAiAAAt2WAAz+bjv0gSkO&#10;gz8wbqjlIND1DX6MFgiAAAiAAAiAAAiAAAiEBwEY/OExjp2mhb8GP47l67ShQUcgAAIgAAIgAAIg&#10;AAIgAAIgAAIg0HkEYPB3Hmv0BAIg0F0JsOPAxVPH/UFQnZ9fIpenPGN0mGEArSh7ZIIIl3Caeyhc&#10;7Ox2N6k90VAt3AW0dBrKDpJHy+Aq+ajOBCrgPMeq6TD7FJd7DgW8fapoirUhdpeSklVS7UKAUuZL&#10;n6dk5bt82p66QSathbBal0FhKDQclKbag7Q9dYM8HGgOBEAABEBAGwEY/No4oRQIgAAIBEygpKiQ&#10;48pWrHS1c7w3WJJlzKmQi/hX11PLqQXFmQGrcYgqJmSX2l2l9khDrfAhklvRrfNQdpQ8Gga3ZHFO&#10;mXP3yXnzlQfTVa9cwc1OT3CYljqjMa2wzKWSbHh6+pSvLzVFhj9rQ+y3rKwwzei03ER00nLKZ1dR&#10;RlZ71ezyHKNiNao9dYPPWQNh504F8zwIDCVLPwhNtQdpe+oGfzjQIgiAAAiAgDYCMPi1cUIpEAAB&#10;EAiQQHX+IrL3/bP4mZ2QxteSroTUglIyiEpxkhgjEkI03IcywHkUhGq08pRZzOxqx+U8oRT2fsli&#10;46JyFUtfEMP7p6yE1FR1/pwVs4sFa744L1moXrhI3scvyWITPVlcZUhIn01FpI/bUzcIuNrdRLAY&#10;+gSO4Wj3WKEBEAABEAhjAjD4w3hwoRoIgEAXIECGj7i5WZaz2NmP3uFfzbyoqwW3ZnJ4duyIFqYJ&#10;7veqvsQKR2jy9RcdpZ1KKhy4vbjwK5x05WZEcKJMdDu/mv7t6m3NDBE5SEAKOJDuyJ7hJCftcvKX&#10;w53bUS8lX3LodnHnlqrR7UqngVSj4bGwULNdOkqd+6+IylB6GHQJuBor1VmsKoz3+c48TfgZRS76&#10;WflujvWKTXlqJ7XAXuruWiF14P1Thb3PcenLS7NTeZ+BhNTs5aLJX1ZRJTTFe7+4XZI7THvqKhp1&#10;DmTgJ6Z8y0OQjDa8YmSJp4craAzDazi6wLcyRAABEACBbkUABn+3Gm4oCwIg0NkEyIk6qVjySC8s&#10;crL4yf9c9lWvqubSE5lw5ZWc47awH1uQquJLzDtCFyaxvVPWCDlKz2GGjFPJBNnA8qi2aJJm8nuw&#10;1BD5Wzss9fw51EMefVI6f+xiY065SiupBVXStm1y3nLmf8DfSc6rEvaO+fZzuCSmSFWeo3lHvbIV&#10;lekFvCFYVpjD68AuqpeWU1ZG7bDOK5ysQjca3gpLMhSWBayjJJD/iihGWBpKD4PO1PbEyh279pKO&#10;upKnCd0pI7/6nDSj2/KOw5+/vY+Jw1UgIYE39l2uzAwhkKC6Um1SSe4w7amr7JCYu85SIfZDnqbO&#10;4mnFS6sVbDGvzOW5bi88sb7C3aK9LXat4WivNqgPAiAAAiDgHwEY/P7xQmkQAAEQ8IcAc6LOSE2d&#10;LxrFniwDMnq5hITsBWS5J41VM5Bc+xQcoTlqm0obMzJFV2l/ROPtLTLpmckitMOlzmcO1WWi2S34&#10;JhTyuQfIh57MdWlb1qkbeVVB2patXlmRtEAMPRCCxpNn84Higr+2azIDyZvbqVEx2Fz4LCE1w2vm&#10;Ae+Fg6Ej82EPTBEvI+I66Bq6EFvTXtLRvcPTxHHPOZy+QwxMF/2rKth0c0kcoHHWtqcuJ6+zOPxs&#10;SioTpWnqLIFmvDQv2YOXLC1faFREW7GwHg5tCFAKBEAABEAgKARg8AcFIxoBARAAARUCtKlazidF&#10;E0xduhTBy07lBTOfXIBpO18DStEROjnRyAoHHNEuGYFiO3LHgk0uCl1GWdSYKz6ZTB5kk7QTqpG9&#10;nyglghPlZE2wy8ivLnhLXyi6ekuO3ppWP7wXDo6OgSridSydB117F9pLKrpnW9r8VVVFsfSOFSJ5&#10;DaozDExectEThJdNMOI1Xe2py3cgLRuJz2BJEZeu+qz5gVdMrKHpmdWkpKNQ2A+HnzxQHARAAARA&#10;IGACMPgDRoeKIAACIOCdgOKdXbb4/U7Wr9aF5AgtR0J3zEg4PKHZVrCXIwGVFj+z94U07wqHbedU&#10;cV0p86A2HWXP845TRHsX2kuqTgvyk0/NpgyQVeTRzgqUV/JRFJ1gYDK3lOTMYuXwGxM1+qa0p66E&#10;QXK0Yc9gdX6RPE2dMbUTb5AexW4wHEEihWZAAARAAAR8EYDB74sQPgcBEACBwAgwz2Bpb1vc3KaG&#10;gmHxJ4xNEkQSjbXA5NNSi+0LS5Yh6eIpO5nD4l+8mHMYUp0npxZdPJXRoGMnKKK9C+0lvVIhvxA+&#10;c4LgZ9DhBibLs1BO1r7zbrisi4uoznEe7amrbFgImuGDVuY4lqVcug4S3vbMyG4yHO1DhNogAAIg&#10;AAJaCcDg10oK5UAABEDALwJuZ6CJCfqCYfFLG6PtbEv2O5AUEz2sBXOL0vLzBj4fMSAkPfO4wCCb&#10;UoXlnLS/T+UDlVOqp2lBw3vh4OgYqCJ+zBjtXWgvqeheSEvvOCZB+kiIP+9ge58OSaDD+aoc1r58&#10;5IN6egalvd+eum74pe7KkjI8HnDpF17+xAgvR2D4MQGUg9UR6RMd7bcHaXvqBgYDtUAABEAABNpJ&#10;AAZ/OwGiOgiAAAi4E2CHeqUJ4fuOS0zxxfYXxTP0PKJT2LAl+SqH4TkS5VGCPf58NXZGn2B3KO1f&#10;tUxtyk7FdlgiMxZ9L0QvJ2cKucwSxlJSfdlCZE4Fqvn1xPZEU0qsK96U1gHkRIBMznznwwnVIMjr&#10;B0JWgPxFYpb+wjQV28pH4aDoGKgiTsOhOpSy+tq70F5SwVZYy2GxGdKQVpcsrphdxe+4e7L3Zfd2&#10;Ch4Rj09QmqVSin3lp+5NkYloTCt0OLsI2Rw4MTmlcOSCI+EjSxTpmETtqav6dIlu/d7S7PmDV3hi&#10;vGbpDwpDQZegNNUepO2pi78TIAACIAACh4oADP5DRR79ggAIhCsB2vSjA9zKyMilVHWSgcp2Asnq&#10;EXTmzS52sn0Kn2ufmQxpTtuEkkFftmJxZTpZ32JSfr6gcGoeH3vOgrDL+PPVUhZz6QWCtzSrK3xg&#10;pLtiskCqxyTx2A6L0SepKcSaztNzeF1nFi/PqFzMtoaNzB+bP3bP08Vb/G6GFGX3L6ZT+nhx2AHw&#10;K7n0bCYmGYF8Bj/evzorSzgsgNdPIMZOBSAt+IyBK9PJE5sky6OzA5lsblp4K+xg1T4dA1XEdSg9&#10;DzrTWZWVO3HVku6Dq6woMhJnH41EVpVxfoEwoCr2vuAQII0RGxc2fIpDEz186tYUb+27a6CYKLwy&#10;SSv4vI7GFewYSGkCtqeup2nKe3z4SKvveawdz6vAQljm8tBc0BjyJzaG53B4/j7BJyAAAiAAAsEi&#10;oMvNzQ1WW2gnPAgsnP41KTKvIGHp0qXhoRG0AAEQAAEQAAGBQElWvlFc6QASEAABEOgSBObNm7c0&#10;i60iPvDF1C4hEITo2gQWLly4du1a7TJih187K5QEARAAARAAARAIQQKOWPsST+n5Q1AriAwCIAAC&#10;IAACvgnA4PfNCCVAAARAAARAAARCl4AQa085IKvzKz2n6wtd/SA5CIAACIAACHgkAIMfkwMEQAAE&#10;QAAEQCCcCQi5+ihdxOKxfAoJXCAAAiAAAiDQbQjA4O82Qw1FQQAEQAAEQKB7EqAkl3a6FAkpuycH&#10;aA0CIAACIND9CMDg735jDo1BAARAAARAAARAAARAAARAAAS6AQEY/N1gkKEiCIAACIAACIAACIAA&#10;CIAACIBA9yMAg7/7jTk0BgEQAAEQAAEQAAEQAAEQAAEQ6AYEYPB3g0GGiiAAAiAAAiAAAiAAAiAA&#10;AiAAAt2PAAz+7jfm0BgEQAAEQAAEQAAEQAAEQAAEQKAbEIDB3w0GGSqCAAiAAAiAAAiAAAiAAAiA&#10;AAh0PwIw+LvfmENjEAABEAABEAABEAABEAABEACBbkAABn83GGSoCAIgAAIgAAIgAAIgAAIgAAIg&#10;0P0IwODvfmMOjUEABEAABEAABECgAwmUZOlS8qs7sIMOaFqzzNX5Ke7Kud+kO7qsEllQf2tV52el&#10;6PgrRdFKiXhTeU97ST+oaaahsU0X9avVFFE25SjgmEeMqONSUJEqeiugyl+j8CgGAiFOAAZ/iA8g&#10;xAcBEAABEAABEAABEOgkAiVZxpwy175UblavXFGWmZEqlvS3FivPza6y2+1VxUmFaYJxSzZrWrlw&#10;c3a5eI/TXrKTAKl146J+df4cURGHck7V5AKkfY5RMu2rKsoyi0l74SqQ2Dpqei6gyv8QAkHXINCp&#10;BGDwdypudAYCIAACIAACIAACIBCSBNi2c1qhi+iqNzmOGZ+CvR9ArerKci4zIzuBaiekzs9LLiwi&#10;i59fQlgg3MxekFm4iO19ay95qIirqE9skmenM0Vk5ZztfVlTh/a8qsmJRi9qeCjgYYAOFQ/0CwKd&#10;TwAGf+czR48gAAIgAAIgAAIg0A0I8G7t+aJzekpWfrWbpza5jmeVyP7dKfmiDzzdporsv4L3vNJt&#10;3eHjLdVz8XtXL+yM21sZF2d8uWLJ4kXlScXFecnKplRvclxJUaFonQZSKyG71HkHu7yymi0hOAxe&#10;Y2JyWUUVM/21llRZpxD9431EX8hjJg0GteRO3g9obJFC5XK04KKUVzPfU7/eR60bPHtQEQQcBGDw&#10;YzaAAAiAAAiAAAiAAAh0EIHCnIqM5eSCTd7bOUZjEf/vqjwuZ45kuBemLeIW8I7qC5Jy0hzWZ2FO&#10;Wnle8Wyuimw644pEvgiVSVxhFMqUZKWR/c27d5Pnt+TjzhcW2qPCXI5Y2Ek5Dw1KZdyMaPGD1ILS&#10;0oJUlz1m1Zu8vS/sYXOB1XLIyzb2WVvMTE4ayzfp4dJekhZQ5qQJIQP2YuVYuLesVlKNvB/QEtJn&#10;J5etWMmP4WJH4INaC9X5i1ckCV4NbMGDWzFHTGsgr/ooaqkXUB+gDprsaBYEuiQBGPxdclggFAiA&#10;AAiAAAiAAAiEA4HkvPmpvPd2RiYn/TthbJJCtcwFBXyJhNSC4kzREqRfk/OqSrNTs7O5xTlc3vJs&#10;vgiVyV5OFupiwROgrLwov6S6mtUUN7pLFueQ37vQnmuDUpdUxlODQQLOnMtFe9+PFtVqkb3NFBJM&#10;XpeLbfs7Lu0lxegAIWSAS6Wx4J0FVC8hFYF7SXfyfiiawI+hkWz3tMIkmh4euib3EGNOIfUkZDCg&#10;BY+yJHFliGq7Je3zWcAPCVEUBMKKAAz+sBpOKAMCIAACIAACIAACoUBANjKVHtuSpzpTQNzO5u04&#10;3joUL5Y0j9m6qfOLMzlyAzCyzyhtPe/6zwe/KyxIZYMiFQ8NVgYPGrOSvW/Gq/WlUovPNZdZrJKf&#10;TgGIb0t7SVZa3hZnMRaLXLMSKIVTLalG3g96zMEiJ6lYSEmoZroLbbGuqUBmmZC0kP9VWhmS8hq4&#10;iuq1gB8ioigIhBUBGPxhNZxQBgRAAARAAARAAAS6EgGflq/PAvxmv5ydnf9HKdtz5vf1ySasKs4j&#10;yz9NjhHQoL1Kg2M1VNNWxDlBv7Y60q67Yq2CzxBIgormPvOKcN7Tl1vWXlJZhZ1xZ5xTlDE706uI&#10;1LhbyXaQFxWlRQznlIQeZOCz9qnr7QGGoyGfBbQODcqBQIgTgMEf4gMI8UEABEAABEAABEAghAnw&#10;KejFyykxnXCPGbpOLufiEfFytrYEcvMvWJ7HJ7FjhZXtOWe6895g0BA6EvT706RzLXYEXyHHghpk&#10;Z34nZwUHKO0lHdLwQfi8dzwlJfC60qFWUpW8P6pynlYuhEZY+86JBGlNSPWmslOfBfyTEKVBIIwI&#10;wOAPo8GEKiAAAiAAAiAAAiAQagTogDnBH5+sSznXnUMJ/ug28urmA9b5MnxMO0v9JhxNx26zzHbs&#10;zDa+8CJlYfdgeg8NBgubI0G/Py061RLi8YsV1j41pVC4On+RAIFl39NYUiEMnyY/0ciWEnienuVU&#10;LalOXrOyfM4+ysIgDDnlXHDNws8OHXQqwII0nGqR0pxr7L/PApoFREEQCDcCMPjDbUShDwiAAAiA&#10;AAiAAAiEDoHkzNkVi1gcvnGR85a2pAJFb1Naf76IUEZwcqfUb8VJK4Tg/jkrZovmMSs8W1nY2Wrm&#10;2/TQoNSfz5PevLJVJOj3YwycarHlC46CFBx5C/gMdSS2qLBxRZIQ2K+9pFIWljRPJEcu/VWefOYF&#10;xiol1cj7AU2BXznkihZSC6QBpwLFwngra5H6y0XXB6fD/ORaigJ+DAKKgkCYEtDl5uaGqWpQK0AC&#10;C6d/TTXnFSQsXbo0wCZQDQRAAARAAARAAAR8EyD//EWJSsd131VQAgTCjcC8efOWZjGXhwe+mBpu&#10;ukGfDiCwcOHCtWvXam8YO/zaWaEkCIAACIAACIAACIAACIAACIAACIQMARj8ITNUEBQEQAAEQAAE&#10;QAAEQAAEQAAEQAAEtBOAwa+dFUqCAAiAAAiAAAiAAAgEkUBqgXDEHi4QAAEQAIGOIQCDv2O4olUQ&#10;AAEQAAEQAAEQAAEQAAEQAAEQOKQEkLTvkOLvkp13naR9O3bs6JKEIBQIgAAIgAAIgAAIgEBoExg+&#10;fHgXUQBJ+7rIQISKGP4m7YPBHyoj23lydimDf8SIEZ2nOXoCARAIXwLbt2/H94nL8IYuk9CV3P0J&#10;CyddtH9/hKvWIadXyAmsfY75LEm6w+D3SQkFuiYBGPxdc1xCSaquZvDTN3Io4YOsIAACXZUAGfz4&#10;PpEHJ9RphLr8yqcknHTR/vSHq9Yhp1fICax9jnkpKWgNgz8oMNFI5xPw1+BHDH/njxF6BAEQAAEQ&#10;AAEQAAEQAAEQAAEQAIEOJwCDv8MRowMQAAEQAAEQAAEQAAEQAAEQAAEQ6HwCMPg7nzl6BAEQAAEQ&#10;AAEQAAEQAAEQAAEQAIEOJwCDv8MRowMQAAEQAAEQAIFuQGDLK7NmvbKlGygqqtjd9HUf2VAhECpy&#10;dsSz05117wieaDMkCcDgD8lhg9AgEDYE6E8x5c4ZcecqbxpteeXOV4QCQnHvpT211J66YcMbingh&#10;sOpONhddrsAmm3svfOMqxmB7pqXHup468z78W1aRuSqqP+vOVe2yWx3PrOYpF0AVjW27fcv45hOA&#10;MFRl1qTcNWtyJxE8jZIFWiwAjfivT+mL1I9+Pc6KYOqr9nfAx9+G9jw4HtX3PTGUVTUQUP1OCfAv&#10;mK9Ba/dIdZVRIEX9Gwia2p6+uzSMkS+u+BwEwoEADP5wGEXoAAIhS2DL15+uYcK/9bnHN2R6CZmU&#10;+1ZVyKoIwUEgJAisunPSFWSuirKueeuKSQGbrQE8swFU8ZvqW3kaN98DEYbw5b4l0iN4nbPPr1kj&#10;3toP5IvU46wIrr6jpp47wfXvwOYqhvOyGWf6PdCdUyG4BNotcxBGKhRHgecWBN3bzR8NgEDXJgCD&#10;v2uPD6QDgfAmINn7Xi1+JYJR13xMJ+k83lVfAcN7tLqHdhNyf6Ip5rg6erK1Z0q3p67LaK6684q3&#10;OG5C7htM+5/eyOXNL60GcqjMjDW5Szpq633V54SPuyw3d8KEyy4jeGs+/XpLJ2DpQI0EQ8rTrAi2&#10;vqKtuWGjTE3soeva+5pG/MzHha+SNy4jnPJ3S/C/VIIzUqE3Cp07SzvhiUYXINBBBGDwdxBYNAsC&#10;IOCbAG/vT8jNZe9Cjj1+0VXzzjsF72JykmUfX8G7Q7u5cTKHPb7YrDul3TulM6AXt0+5pqKqb5FR&#10;onsS4CcVebmL003Yv3WeXfxv/m/sujYizGeazq84YgA8TWlPdVdt9HeUeOtqQm7+NWeOoqqjzrwm&#10;P3fCZbk5U9lvvKbiY+bysKhh4XeSHc+s0+PMxwm4N+ZSxVuP/irmUl5tDUMpD60HqAjjhYBT+xOM&#10;Y+h34/VsVfLja0R27ZTYV3UPqzK+ldLwBehjVnDB1FewNR3rJM72vm9h1UpomXuKsaVIDKcHx3en&#10;7SOg0v6WVdKD5vpnybswwRqpzhkFT8+T/PXq10AES3dfTxo+B4GQJgCDP6SHD8KDQEgTEPb3jxpz&#10;zQxni59X6q23JP9YLzoqnCrXvJXrhwuy4N4qO+BS1K1GZ9+QBg7hNRCgEGxlFL/SrZ283MVJsyY3&#10;myaM8HYsLlUJq1fnSiayhp7cizjmM03nXLZlrP1S1r3Cz7rclo0bqKejxjhsVHIeeFyw/kVfcM8P&#10;iysWNZmFx3mC8YhRzo7QPEe3q2Mez8suo+8Zty1xN8fszQHJcyb7EluTS0ERXJVKC9rH0Z+S6hpR&#10;Cz6V0kTY26wIvr7OtqaTve9zznhVx8fc8/Tg+Oq0vQRU2t/ySvYV8p89p79oPoQJ3kh1wii4zU/x&#10;SyDAgQie7v48eigLAqFGAAZ/qI0Y5AWBsCEg2PssRJN/dXKN47+Mdy4m92Leu/iyN1S2zISlffpI&#10;LOUlE4AztVVL2Bak6GDJd9DBrrFhM2jdWxFhxvDeuWuYWTfqmhz6Nz/tgmLv807CQifCtNd+SS7W&#10;gdT13ovvh8UZCy0VqDyz/ONMu96inOyZ5Tnyl0sV3z1q56IsOeN6BtV5S1zcHhQCGZjN/unGqa7y&#10;a5LnzMfFIaMA/kA8PQJSSU0jZk8J/hqeldKkkXeJgq+v0tZ0tvcF53nnOaOUzoc6XueepwdHdaI6&#10;IWkfAbX2hawF5Frzxht8UA39bOG79C2Ml8HyT84OHwVP6gQ+EEHTPaBnEJVAIDQIwOAPjXGClCAQ&#10;fgQc9j6nZvGzzUAfSotL+3yQp1/RzELFy3IEp1vBauMU0aPhBxsaaSbgEsOvjLYV9++PMDpscX6t&#10;ik0d9q7ezv19p2kpzkqtYot1Z/BT2s+63vvw/bCoYHFrUn6cWUzzT28YN945axYLD1e7fPeolYpr&#10;OQEMuY3LnttCX4JXxyReIH4lx+nSKg/7DmJG/4QJE6hFVdeFQAX3WM9dIyrqUymtGnkXN+j6OmxN&#10;aToLyVp8zRkf6nidex4fHF+dCn86Ah9xtfaFlW/a2r/iCuYqQtEh4h9BLcJ4GSy/5OzoUfAwoO0a&#10;iGDpHvTnEw2CQJchAIO/ywwFBAGB7kVAzNfHdsPoEt79lTv0Svfi7kUG2oYSAfaOThbkK7QJ2U57&#10;/1BqPWrMUdS9cs2LYonpCLctwRJKfpxZWDWdBkChEdJ5AMHqQlM7Z7JN/jWu4RL85rF0tTeh2oRz&#10;8ykBQmdl7ePUNSIY7VdK26wIor5Ch2uqlixhzl9kqAtj2s45E9jc86PTgAiotk+G/U+UMZPSPvJr&#10;irLfmS9hgjpSHTwK/g5op+qu6UsEhUAgFAnA4A/FUYPMIBD6BBz5+ZW6aPbJ5ysJLyZUh8wSSnbk&#10;dMy5sE+n3otUUcxBvuWVPLbcgBWG0J9Vh0ID3uJnFmS77X3lfCYjh5+VikvLlOafBZW6PsGIAcnZ&#10;go1Ph1rnvUUbjXmUaV6UKkgPi/BEkhcFXXyyTpUruD26dODi/eD0HcKyLqocka5FHiE93KxXeO+A&#10;zWJyklE+sQejgLs/h0+ltGjERPM8KzpIXzG4S0j4IOXD8DlnNKqj2o6nh85np+0koNo+y9g3adLn&#10;Y65//GMxrERYg/MpTHBHqkNHwZM6AQ9EcHUPxhOJNkCgKxKAwd8VRwUygUDYE5DfYBwba3xEr0eL&#10;n3kCuB0LLr6YXEH+uLw7rvCKKHhc864DQrZw94vfFRMdeYVCE3Kvx1l/YT/ttCjokrTPd959YRYq&#10;7X3PZ0N4yQgo2Vc0c3n/cuXU1TKlhTwY7nW16Mz6fpyPYM8VGhAcioWgl4AfFtVnlheHMNClkllQ&#10;qBJwj5p0FVqXLuV3CFNacey7LL8GeUTXepa0T8jc15nnxztr5DyR+HnkppQGjXhAHmdFR+krPkzO&#10;z5P3OcPE9OP73HXuKSaA+98LjxNVipvhBzvwEXdp/8wZ/BK24yF2WkT0IkyQR6rjR0HlSyDQgQiy&#10;7pq+Q1AIBEKPAAz+0BszSAwCoU9AtPedUpqrZu4jVSmkkJ1rrXqxdETSh5S8TzgJi72L8hUo+RGf&#10;h0vl4rOEOWrm/tRZh2iF/thBA1cC/Mxt9/6+YF9Js5Jms2LqapnSTnU9bZ57Gzxq4A35SaPT5N/4&#10;SXRu9/9h8fzMjmLn/fFS0NPJpJTOYXOq4n+P/sxK5y1xxXcI+8LgdXaVX4s8zt9FYkP+iNWOsm6b&#10;/D6V0qIRL5DHWdFB+kq2puJ58jhnHMQ0qeOhHfUHR0On7SKg3r4z7cveyJfSzHh4apRzJpgj1YGj&#10;wP+FVlUn4IHo/FnajmcVVUHgEBHQ5ebmHqKu0W0XJbBw+tck2byChKVLlx5aEXfs2EF7TbQDfGjF&#10;QO8gAALhQSC0vk8oSOWKt8j5vaPWokKLhvsM7JLyk3NHNpfv95B1SV20PPQB6is0HbJaK8moEOiS&#10;enkbqS4psJbpp7GMuu6C1sOHD9fYSkcXmzdv3tKsaurlgS+mdnRfaD8MCCxcuHDt2rXaFcEOv3ZW&#10;KAkCIAACIAACIAACngjQVrPf1n4o0+xu+rqPVagQCBU5O+Jp6M66dwRPtBmSBGDwh+SwQWgQAAEQ&#10;AAEQAAEQAAEQAAEQAAEQ8E4ABj9mCAiAAAiAAAh0OQLs7O3t3Wq7uMsNAQQCARAAARAAgTAgAIM/&#10;DAYRKoAACIAACIAACIAACIAACIAACICAKwEY/JgTIAACIAACIAACIAACIAACIAACIBCGBJClPwwH&#10;tZ0qdbUs/e1UB9VBAARAAARAAARAAARAQEkAWfoxH0KXgL9Z+mHwh+5Yd5TkXc3gr62t7ShV0S4I&#10;gAAIgAAIHGoCffr0wV+6Qz0IQesfoxk0lB3ZEA0TDP6OBIy2O5aAvwY/XPo7djzQensIdJ3zUduj&#10;BeqCAAiAAAiAAAiAAAh0KQJ4yexSwwFhOpQADP4OxYvGQQAEQAAEQAAEQAAEQAAEQAAEQODQEIDB&#10;f2i4o1cQAAEQAAEQAAEQAAEQAAEQAAEQ6FACMPg7FC8aBwGZwKYlOdMoZmxazpJNoAICIAACIAAC&#10;LgQ2LWF/JBTXNO1/Lr7K6ZPzVcBEqbZ0yX26tEjCuXTgfkessukr/q8d/b1TyC/ddLSisVjASqFi&#10;KBCgWeTHNA8FjSAjCHRFAjD4u+KoQCbNBBRvKdLbip/vPPTKsSTwtyRXQZk8Tn+72A0m0aYl191d&#10;cd7a2rXnVdx9nfZ3OKF91z+I8suUQlfVVydOraRmuJ1aUFwP4ZdEvpKXRAifgFP+h19CtW9wGVLp&#10;9VttnUZ4OXeeb64TUqGM21x1tKlU0/l93/HK7I2AmiRKUC5duxAOpEdl646hcxo7Yep+RS9zYgfK&#10;bqWJLZoFflT0jtHFWnJeXfMujKiSP+07jY6nrlW+o4RJ7Wbcuc0mNu0D08j7PHR/vfYkpNp9ec5r&#10;4unXA4vCHHfyo2spfZ90fXn96E6Bsqm6Qu5Y6pPuzU0/W+qe/Qlb7SSL+x1OqEIfXMjNJzXWvp8o&#10;/7lz3DyvYjH/ramxWKfoj07ENw32feP4m8Y//16tcfr2b88LFPvjMf7u1avvHq+ymOT011XxhuDx&#10;BcrxFqT6auTnuyHmBAiEFwEY/OE1nt1RG+f3o9raPPkNRQuNTV8sXvaPloLay6y++1n3FYSN/6w+&#10;+bzpo7nR0887efU/G7W3xmxd+oPoqEBmwoVs6YDeps6ruFD8E8Zenfib7A1rvHxTpaQ/PXdaWbKs&#10;x390JHtDJA3mcxdKGjgEODuv1v9X3/YMLmEefyF33kvCyzcJRW8kzu8Zm774aPXJJ5+8bKXLaCsn&#10;JBsixfqO00fvJy5TW/txnc8a9PYkiXL8FM26Eg6gR6fpKA+d69jxDD86TxhX9uFiJUMvg+69opNJ&#10;RBNeidEzYR9temDlOvReWHkZXPVao6//UmHZrX30ZI5T2FeSQAFr5GUeqj7YqkLScydc789VYGff&#10;sX7w7LTvEXQUMAH6A5WY4Ly2QF8r3JFjxKW5r3Ku+ydxrqJ5sq1c7jATXqhCjdFMptZGn33zo9xH&#10;X/ALuBv/4R69mb95/fxE/ltTY7GAdULFAAksW6xxT4J9Cdzdjhco9m6zTHy5Wb3sQsVfWNfFJKeS&#10;8iuOs37sLUhszdGY6s0AuaAaCIQ0ARj8IT18EL5rEtD899Kn+GzF+sJlymLMuJs7n9/2oRenuUJX&#10;jpvsDUu0QVVL+uzxEBTYtGTxssT3v7yevQyyd8S890W1DoEsUpdfPXs39+javOtHC+/AvFDOKzkC&#10;3pfOc7f4FWKzIVotvvC6aMOPlIfP/FNckyRKoYJIWJxkwtDx7/cny7NfYCiNK2P4pWPDz9uge62o&#10;HaMTYX/adOpCaMW/NToBhD+Dy7/fnkwGkdehD1gjL/PQv7kmlw6YZ4D9de9q0u6mk5OMYjvTYZ8J&#10;Pl3TpE1XycVLuU2r5vpPO/NcxWLnmDOy0NkaNbu++mJl+kt56YpBcL/DPhSr0DKRtO5ORr1Qi/Ug&#10;XWOOpMUtjtNYrHsP/SHRXnXTIviSfLVyGTU699FHTz557lyaEtI3Jr+O4ORNIsyeue8LS48c57bM&#10;zmYY/UVmZciPkpURGlO9GXxN0CIIhAABGPwhMEgQMRAC8tuQk0ea7GDMu1OLf1eWXchekMg/W/L4&#10;Yr62/GIz75C/RPbTV2/TRbqTH33UxTRkBegVh/8DxG/G8tsmrBNfLmZfPbu4IvH999nen3QxVwFp&#10;24VvlZkibK9Q4dkgFFAtGQjKDq7D24wOz1H2IpjuZiUrHdqV3v/Smy4f9fCV+HrLOwcqB5ftMKnV&#10;8jQKzBrlHTIUFwnFVVTLwQai1MxjQ+3lQysz1101rfUU5QKRRIVwAD2LVRRUFB4sagz5keUdYLwM&#10;uveK6mJ6wch/FEibgQORamoeXNHcf0mb+/Yh1EjS7NDwbP+IhEIL5N3sEk3PdjcFD3nyfpIchmR/&#10;+Nral478SPSJWnbhhfQHg7l58QvBX+WIzmC1ax/lZMczhZ2t/LPCJc5/iXcbE/2OyMaSJ/DZ1+eJ&#10;a3pSDfc77DtWUYUvqJgnLi4Eyi8NrcVCYfTCRUa1TQunsDv5LyxZ3+wFSvrLqPp31lvM2clHJhC0&#10;I29m7k68Fx/v0sheo7ywdLwDOb0a8T5S5EfJryjxr0b8gpPrzXAZJOgBAn4RgMHvFy4UDhUC/NsQ&#10;7/de+z696ggvScwZXnQwFl5ruOu/ZI60tG785fWi66K7gsvuvrDi0ffP4zaqtqkGZLpym1MsMPr6&#10;lx5N/Gh8n/EfJT4qvNe7GOmqZGlP9Mu8s5WisZVub3bEpiXPfpTIOwD4KtllhtJpYUKQyosDP7Pj&#10;Hd7/9KYrv2qsvlt422VO3hTqQHzlwR3tsZb6KEgBGE6MnISSDVbvFr+qYSS0uumrZz9iPq7tHQeN&#10;krh0Iy0Vtbd3fuuYWSi0gvbVJnrKZKCqDJnFzy+beBl07xVdBfaCUfGRf2069UGt3O2yIOUbmn+D&#10;y3o4Wfxa8Np2wBp5mYe+lVEp0Q6eAfXXnSopQysEA2jlMub74ewhz5znhZtOf0rmvk9/MAR7x+l7&#10;dHRConK50o0nC93gbXrZF0Tp0K8Rv2sVto7F+Z7XGotpFALF2k1g7ty5ZC67Ria6ud+rBCYKLv6y&#10;j75bGJyLaOyvAXV0Ie3mK12ojpzLHMPYMoB8sfenk9nKQp8+5PGo+mWpdCFh051jE171ZrsBoQEQ&#10;CEkCMPhDctggtIKAckNESvIiGEHCftnZ9N3Pr/XyL+7zBcdxwU5RibV3R0vvX+SVfP31Y9TaVB8J&#10;9tdJWmVQ/MnK49ewyU08qOPn2Cphy+jsz22Fa1S52J/TpkpQZei8xnhP4pdk738etDyMwtvuaJe9&#10;eBLOa61AhFdsUPMWvzLmUTkhaWdOjL/ge1F8NO3Z6ptfUktL4DyffWRMctoqd5NEo2Z+9uj60pZH&#10;SyxzT15NC2PjecPfkXJRY/9+F/OCUQthn/05ARm/mMV2SOsyXlhpk8otdTnbhiWDzuPufsAaeZmH&#10;qgTaNw18QkWBdhCQx0b2dFaJuaf2XXNAOLZbnQPDvIkirhYoHPq1Cu5Uhdzhxt/NIrXEP3fUrPIP&#10;kLRqrbGYVhFQLhgE0mnLgjbunSL5efd7YTFK9Jivns4vqfOe9sIws1csOesk/5n4kiWkK3FPr3R2&#10;ntACRzH38p86ch5ReUeiyeW4/IywCgYTtAECIU8ABn/ID2G3V8A515TwN0XeZtxE7xOL6Q+VeCkc&#10;wYQtDQ30pDcTT22qNuHHgoIGEbwWcez3839V6Y8x/fFUjRXQ7GHcXpE6rj5bsHc2x+gNQ3qPVMl4&#10;JkjitZZvYd0PrOIDA/ntBrrYO7gyXNs5yxpl7XO4O4ofsRcmMpCfVc3d6Jo7zXuuQq+S+FaNL+Ff&#10;j+6N0hILv5bFG/6ExT3lokZBtBbzglELYZ/duORJV75+emHlWyq11Os+zH3H67O3OaOqkZd56LM8&#10;k9T/JJk+waJAgAT44GXxEsbFyX72cCAfv3UupszkI589XspzYISlBLLv/P17oaxC1j45xjkWyuhv&#10;Mr/pKlxyYL/GYgFSQ7VACbD3Fz4KvlpqQdgqF/72judXj9zzmoiB9kKGIX5Thf6fj20G9tLCjH5K&#10;f0utezzAiH1NkhcUv9xA2VE8vOEEqi7qgUC3IACDv1sMczdUUjxRbfx1K9PP8/qq4wcbv9oU05fJ&#10;fzD96MdbUV+umUK6MPZX1mfJIEnU7mZUvMu95jcILKm8X7WkjAuCblKmcvmdmU/EoDg8i72CeMrM&#10;p5a1jwxk9o4ThLcW7ZK4DJOKS30gA+k0ULzhzzZ9+KQG6kEDbJ+IGRJeBt17RYWUXjC6fqS5zUAg&#10;ONfxa3DZe6yTD4jH/tun0eizPWePDETlTuQZiHjhVYc8lmizlXeccTxv5M7DfJuEm4uXeVrspO1T&#10;Zn1tWsKnR/M8uxISxW8wsTF2Sp+cKkYbTkUVNq3J3cp5n3bMkaLA1IVw3J/GYtq6R6mgEuBfI1bf&#10;fbfztFEuPGnbL9Eo1MnnvcR89j3lORWWEoQVKNld36Vp5YqSXF71pkaZUAwEwowADP4wG1CowxNg&#10;yYoS+a0N8vFWxIIpFqW92JRCYlfXy1ObnpALm/wufzDbPz5Or9qi2SYnGZSbd7OpgmTgtV9+9xbc&#10;o+DdM7pJtdjfb6edBW+n08td+V3Le1Jz3spWpvTjz1pUt/i9zQ5Xp0n/4QYsCQsLdklK6H/v4suX&#10;h5yFjjMkFC2L4cj01uaW7NCRi0A+fEKtorOYwi6S6qkYTh95FyYg1b1U8iKVUy1mXJE/rCZHIwZb&#10;qWznauSq7KHtPdjj1dXbo/XB8/5ZzO+tfnSetGtOcWPv0zmX/M1E9TnEzr+rYH5I057l0h2ZX9X8&#10;AVgXlGJGbqxdDv2897fkACV7assCk7zz2ZzXWKyrj06Yyidu0Cv/8vLJ8Vnme4odlKInldoL1rX0&#10;bcx/u0lWuiokoZ1pS3hPt438W5dXrxLhL40yLN+pWT4WhZdwE+9Cwq9Yqd4M0yGDWiDgnQAMfsyQ&#10;MCTA/0k4cgy/tcHvofGXuOcubIq4ZeJif6zYHwv3E2GE2upteoXHL5IH+1IEavObMcx/TgogcNZM&#10;rWSwpQlKe7z1QI7vQvA3O9+Z4vQ9ZLPjB5EiFqSitJMkehB6E8X/WnRyXSJLOSQFpG/6aokUG+Jm&#10;ZQvmq7rFz7/1qL7FCFso/i0TuOjolySOuvwzoQWbhtEVyMqcCBMdLyduN7ow5I+YrJCC1b0NuteK&#10;LkJ5wej0kT9tatDbRxEtg8un5tdu7ktfYfKc8Usjz/MwQGX96j3APrphNfJwVgulGH09HzTjHGch&#10;RtLwq9r87JAPw5NbEWJtWOKYsx0Nq2XpF8LghLKsMaroHkftXlF5x1FFcolyikGgRiWBHfI6AhUU&#10;qrkU64azoGuo7Pz+wifYYwFbQhCbMl0EW9vhgwiFGmLMHV9KPGlUfYlADBxgSfuEzH1uOSgkEOwP&#10;LN+7GELHycvVipaFQkxCPuZAKKJ6s2vwhRQg0MkEYPB3MnB01xkEpJT49NeBXPqZ9zQfSEavNO+f&#10;95GwKSJl4uKtYv5UGfpjNbeC8o6xs8NVAh49tOlVHSG1rIdLy7F8alWZFizfv9PODvMRF7d7FnPv&#10;i5tAqiU7g7/ffZD474t7WGxozqM0iZ4yG/LJ9wVVHaPooUPH4Hqs5XkUlDKxrj6iaFgml4qV7Wzx&#10;O+cYoN03ZSSrQlL+dcc9c6Rr7jTFVorzR9NynnXxNGCNe1p7UNS9zjFFeHG09+g47lvWgyeb+BF7&#10;D+RH5J/zFPo6MaSBna8cWG+D7rWi82h7wMizcCLsR5ueJ7AXVk6VnLtWqyX4ETn2QYWEEI58D6oy&#10;+KORl3noMpGEYdWqmiRYUHj6/VWBCiAAAp1DwHmTn71jUI4Wdp1MafT5dSH6ayPeEiTi/xpId1gp&#10;H4lAFG06GlVTTtmwx3aZD4ksoRRRonqzc/ihFxDoWgR0ubm5XUsiSHOoCSyc/jWJMK8gYenSpYda&#10;Fk6n09EmwCEXAwKAAAiAAAiAQAcRoMUe/KXrILad3yxG0x/mtOp+Had6ZI0/rQRQlobJbrcHULGD&#10;qsybN29pFkv79MAXUzuoCzQbTgQWLly4du1a7Rphh187K5QEARAAARAAARAAARAAARAICgEPcSxB&#10;aRuNgAAISARg8GMugAAIgAAIgAAIgAAIgAAIgAAIgEAYEoDBH4aDCpVAAARAAARAAARAAARAAARA&#10;AARAAAY/5gAIgAAIgAAIgAAIgAAIgAAIgAAIhCEBJO0Lw0Ftp0pdLWlfO9VBdRAAARAAARAAARAA&#10;ARBQEkDSPsyH0CXgb9I+GPyhO9YdJXlXM/i71DdyR0FHuyAAAh1PgE79wPeJjDnUaYS6/Mr5Hk66&#10;aH+Ow1XrkNMr5ATWPse8lOxqWiNLf1CGtfs04q/BD5f+7jM3oCkIgAAIgAAIgAAIgAAIgAAIgEA3&#10;IgCDvxsNNlQFARAAARAAARAAARAAARAAARDoPgRg8HefsYamIAACIAACIAACIAACIAACIAAC3YgA&#10;DP5uNNghrGp1foouJb9a1qAkS5dVQr+x+04Xu+t0M4Uvx99UNsApWnC6T0Wlj9xadxR0kcdZjJQs&#10;haRcdUmWKKPjvqvYzjV4cUvyHdUEDQQ11FtzVcFzSSda7v06VdRJ8NxJSCrKrBg2Nz2VM85PjVSH&#10;W9mee3eehtgBj80W11kg33CdY5408qSIMPEUzXscZc9zz1UFedhd5r94X0FfbY7zc9lpULQhkuaI&#10;PPz+TDz1aaA2b0P4+wiigwAIgAAIgAAIgEDIEIDBHzJD1e0FLctZrLB8ZRyZxZSFS74KUvkP5JtV&#10;C7g00eT3H2BCdqnccHFmcvLs9ATR7F65IikzacVKxwoEl5xXJZatWpC4wij1WZI1ZxG3gP+Ivy/b&#10;g47y9Mns8pw5ykWCkixjWkXGcr5B0mCRVMtja266BdYvbyHKAjO50rQJzOqllc8W9eRWOGnDhPNf&#10;Iw/DLZu6XrvzMtZlFVXypyVFhY7VANcxVdfIkyLMJvY2K1RGWfuEVGmZr5w6P698kTy9SxavSFqQ&#10;LU5R/nMfg/L/7P19cF9Ndt+JXTiJK1XxH0/V6j/ZkYYP8LAEwbKXVYbK5G4k2UNyQUwSwBki49Vm&#10;CMpbwMOM6iFqMtgparEhJ4HFnUB2gawZk2CVRHB2J5oCtCadHQIh+cgelUxsBG1xdx0MXCTwQJJH&#10;s05lJS8fr+JNOYmZc/rl3u57T9/b9/f+8v3VVM3Di+7T53xO33v7dJ/uKysg3TvRHS8ELXAXxCNo&#10;fUk7M+FOa5hWpHkXnr5xniTi1EzxYlrrWJ7Ay6ZkvNkVsXCJwq2n0zqJ1nJvdjFgi0gpnSwSpjVb&#10;p2alpJxzM61K3i+imT3oR8lHJdhD85Lpw1nPMooThsLtVom+PQWKs59FtfMtd8OhkiP8yeRQD5S0&#10;DT6I2gM5RmoNAyPuHdnAiIoxqqIMCPQzAQT8/ey9odL97Pp6kgU3saaPTs0sHLxxAvPYin653UUK&#10;21/aYIrjr5mNmQkndHSKj05df0RxGAfwx3dWD+YebUypIIyuv9yZkGYtRq+vLDgCuNb6kalF1TZW&#10;dK1IaSQpsmSu3XzFZJQMSbxpDaOlUPHNwYIJNkenludytRqwqNzdx6XNlfj47NmzD57YeSOSQv/W&#10;pQs+FZsIGSJKyKlRhBbbF8P9jTw0p7sa+zxZMfNdRnDRhGyuI6Lt9N6J7E6shOSX+OoRSrWoCA2Y&#10;zYwRz2r5A+bjO1eW9vLtkA/2Fmb0dKKavyoWES7aWvynRM2HHe1MPMjaE9UQC5cp3CImbRFDxmyN&#10;89SlM6sZsiVg+BXtKSK3lE6ktkXXMqE551IfMf3H86cnQTSzF/0o+yiIXez8qeUBq6txddilBYeG&#10;HwhWs644NO1pXv8/OtxzVjr8x759+kuPuNCDqMPw3ebiDYy5dwbq4dlFr6DpgSSAgH8g3TqYRk0v&#10;2+Am3r5jWsSd+MBd9Yyvm5ZU4X72UlXx11QyNn6Qho45oaMfTKiF5KPDJM0KUEXk6QcVEdnsAa61&#10;56s8tfGOW4+URs1Elsy1K1SkHId0msOxsViRLKa15ju7xxx7Fmo1ZFGZu8ubK3Px3NyCjfjJj8nc&#10;3IQqXfSp2ETIEFFCTo0itMiuWNrfaBqBp4OOaXl/btnGo0Zw0YSxyCY1E3vvRHYn9rzUDeKr19Gu&#10;qbIqENcTVDwP80DPmWir71zZSswskNMGj7B1vM/rUZeyzBBTS7qobmWuRfMgycKMbo6yMtI5J1EN&#10;sXCJwk2BaHNl6vMPHM57avYwZEuF4R65Nuvtixc8To41CV+uP71qsnPDHa+jJjmNVfjIxy52fldz&#10;2bkRuDppftGKmPurKw7NGnUdwVPV4+UP8/hnSyfJF9uKNzDKR9KTNqZidyGgdRDoCAEE/B3BjEZa&#10;QoDXMwvZ4g8uOdvSbdJnenHs0sF6Pg6qqUsu3LexYTI6PReM+MfGOWTgEWzhZ1LK95bGjN7nFo+m&#10;H/lhtfgyL5OWG6A22q7TRJYzaJY/SxWmqYyNR49mkidXruRzObVqjVgkuttYWtFciYunZ0zEr+L9&#10;6Q9UURNTez6VmwiNsyQJSVIBLaonypKzqpzXf2mMpqS8bH7194YoFe6d+I4ntlinehSQFhTiACQd&#10;MNPNmu7z4HB/7tGKngVyfjT3YSrsrq0eTOzsrHtzAuJFSgQwtXhvkLcKZ5KORDXEwkGFWwCjjSKy&#10;aRLVG9+px1zIFtHw3MWqMKcdtgjOFft0rm3RzB70o+ijAPZAP3csFw2MwdUOzwVkClbE+KUrDm24&#10;/8c/WzpIXmgq3sAYHw3Sw7O7fkHrg0gAAf8genVwbeL1zC1/K7+3h9/GzdnFI5oiaHgTP4HMh/tq&#10;fUrHRJTVm6WH+8zp3UQXaL2z6AozZLV7+I925pInR7kUBHefeSqhTJrfTMPtOhXN+QVHaWBTqjC3&#10;P0p7FjZe8qkHxSzppDGLBHdnOMqaK7sDKL7jeEvH+xp8wKeSRaIhQQmV0Kpv1er+xmvUZwvL+1py&#10;zoSn1e1l51+QH9W9E9/xxG5Qr3qEgs0X4QBEyvvR4X5x4kRF7qazTFEf35jKra6JF91amc7sTyMr&#10;pEaxcHXJ5qG0QYJaiEzMgQR2D3+ULQ4lq9fxncIZFW1QWRApOJcme8/qdIWEUmucvR6O66Q+FmV7&#10;Z6xKsUo+clTwsMv93C0t3lkRuDppdNGKGL+IZWIqtsg01xE8vthSc+t0UIJ7+k/aVrViwi3WIk0b&#10;FFNhYLVFuXatgbUrNqg/qoFArxNAwN/rHoJ+PgHaIE6blt9EY6GxRsLxXTHsiFgsomXu/MZoXm9N&#10;jwk8WpfX+G3G3dh4bjN7cYMBha3L4/7ZBIW8f1KD5ywipBksESWFdqlyoWKRs1yRMpqzcQeP77yD&#10;Exq3KOBusblIF3OP2Hq668T7R5JPxSZChlT1ChlaTCeuklwmo2hCkuSnoMruAnvvRHQno4YILb56&#10;DJD2lFHdtXjqoWmM72d/b06MFlItdT6APe2iKMQ/bqSscAsOJomxoekye0ur+vjRo7kktAW/YEvB&#10;cM43Glt6sBdMqWpaz5oC1PEmKknr0oOJyBwy0WW94Megj1qBXRnYCK6aHmlx8Ri/dM6hOUdwCLs3&#10;oc4CpjN9I0+2iH+2tBhljLiGDCz10SA8PGPIoQwIxBNAwB/PCiV7goBK9F7K76ENqsbTvGoxj8KO&#10;pTUTlNKX1Vart/br9b7cOWh6/775iVn9JPyKOS5drVDTIqnaIEzX6VwgYXBIpfzjCKdm1PFUelsx&#10;7TckcdxmnDSuE1ey0G6uImssHF+mSuXPT2S6V2gLv9bYCaY1qcYtkt0tNxfpYhXxr2br+4dPJJ/K&#10;TciG2Kx7bay810OAFnE/xUgOihFMmK5zF9h7J647sRoitPjqEUDaVIQeEYVcnrSp9BlSq3Ghljoo&#10;bGFHPGNLyXbTDsoLN30wSS1bmijMuSf6rATn8AJfXs4WwXCVb3S0s0C5Vc2kazVhhl+V4pOxpYkd&#10;fQpjbMQluqwn/BjyUSuws4EN4WqZsxoSFOOXzjk05wj1T32qb/zJFvHPloaANVepIQNLfDQgD8/m&#10;oKI2COQIIOBHl+g7Av5x594efvsZ9OziGC3IqwE2vVJ2ki29cX5s9XCOjsE3lmcbrUe8D2/RVIH7&#10;J/6EO4ey7mE5tKhssvqzkiR8JZ0moF3UFByrVlWj0hF4/Hk1/zjCqQ0aRupaVC1JxQWlFUxorF0C&#10;whXHV3W2IGu8k3FyOkpeYaZ7NHeYGrqSz4uubVHWmHS6vdxc2MV+H+czFffSfP69Bw8knwYskgzh&#10;3QFyr/DaLUCjvxb7nnflTpzkwC0smBCBSLh3VK8Qu3FO/yC0mLugcw8izgXJLw9R8o3ZqsOrtsox&#10;JmlFnfmUzfJFqlmopY71oz0eWbgvqWGk5wqXlIxUpyvFWG1/VE7Uy20pUko1V7FNwW/dMEz5ll4r&#10;ZRGXaGYP+lH0kQu1FnbRwBhc3XCj844RHgh5jbru0BJHFNe6458t3SUf2dMqnxuunMF4ePaOX6DJ&#10;wBAYuXXr1sAYA0NaQuDmxY9JztWN0YcPH7ZEYDNCKOykVZRmJKAuCIAACGgC5nnCS46HK+Ygvd3F&#10;kdVxbyrOv0L/ejLjH7qn1iy38vN33kW/llrjTNZzE34BNYTCFQo36N62P11J7SuJPZHU2jAWhF80&#10;3OfsUci82aD19aq5mpRrZeSKLkuCtrfdFyFzJR8tv3G7dx672PlLrJ5+GpTWNav5cxyOVjH3Vx2H&#10;tsousaeVe6es+5lki8KDKH0w1rsnWlC6hoHh54arR62HZ6vc1AIQSsTVq1cfLnKa5NeefbZVMiFn&#10;gAncvHnz1atX8QZihT+eFUqCAAiAAAj0PwE+ZcJ8i8/5KplsV3ZAfx27vVp6P+lOIb1HVEMsXEfh&#10;Omq2uSzvnqGtPjyE1WaprUkB+JLhnN6zx5+dZAm7a0ZCm7WuFK8OoXO1kk7CEM3sQT9KPmocu2Rg&#10;FK5K6G0tEOOXbjhUdITHk26rRDpEIv7Z0lawVcJrGBjjo0F6eFahw99BoC4BBPx1iaE8CIAACIBA&#10;XxPgrQ0TaoNPuucnYI9zQH8Ni71anNKcJO7eI7sRXVAjUDhe4Rpatr+o2uNhOdvtDLItAcNpD826&#10;3k1Cm5vkDUbtNyPfApuVaeUmbvDpY8a7opk96EfRR/WwV1gdxtV51wVaDPql2w6VHOHypC2Lzv65&#10;cm3DD6Iu+iHewGofDdbDs4tOQdODSQAp/YPp12asQkp/M/RQFwRAoGcJ9FoOZ3dB9TuNftff9f4g&#10;2RLfqwfV6r6zq+8Uju9jJSV7zWqk9LfErcMjBCn9w+NrWAoCIAACIAACIAACIAACIAACIAACQQJI&#10;6UfnAAEQAAEQAAEQAAEQAAEQAAEQAIEBJICAfwCdCpNAAARAAARAAARAAARAAARAAARAAAE/+gAI&#10;gAAIgAAIgAAIgAAIgAAIgAAIDCABBPwD6FSYBAIgAAIgAAIgAAIgAAIgAAIgAAI4pR99IE+g107p&#10;h4dAAARAAARAAARAAARAoIUE3r1710JpTYrCKf1NAhy26nVP6UfAP2w9pNreXgv43759W600SoAA&#10;CIAACIBAfxJ477338KbrT9cJWsObfeFKchMC/r7wFJQUCdQN+JHSj44EAiAAAiAAAiAAAiAAAiAA&#10;AiAAAgNIAAH/ADoVJoEACIAACIAACIAACIAACIAACIAAAn70ARAAARAAARAAARAAARAAARAAARAY&#10;QAII+AfQqTCpJwmc3Fu6QHvGLizdO+lJ/aAUCIAACIBANwmc3OOXhPO7EP+6eLH03tKLhpWn2vaX&#10;tpmTSMrlGiheMVVOXqi3Hb3vHP3txUxKZLGGjULFfiBAvahGN+8Hi6AjCPQiAQT8vegV6BRNwBml&#10;2NFKzTEPDTnuNT5KyivK+njvLr7AGp3c+/DG4eyrt69mD298GD+G0/LzL8R0MOXYKg6d5OrRdDtZ&#10;0MyHqCmRF+mUCOHTONP/qKVT487N1PH0Ma3rYbnf0wpdsTC1I9VyzfFsbF4Bh6Nwm9huWglW183f&#10;VepqwDW2zyvbuK8yCbcPn7ygEZ65Xx0tC8GO0G7aowP8y/XMxVLp3JvbzfwyuZClVu9DYRBogMDk&#10;7Vd0fJ/9Pb92qgEZ9aucHB+mDds26dr89Hkri19h+57g4pVEV6E/XE6WyYxX2+Pp6y67OHu4pu7T&#10;yGL1jUGNBgmYR3D2FHWe8wGR9KJqZgDF77kzN/b3b5xxJpPSwUzh5asUDA/xslGQODSqOTZsECKq&#10;gUCPEkDA36OOgVrRBPzx0du36+kIJUbEybO1zdcxBePL7N+4W5xB+OT1/uTsxVPJqYuzk/uvP4mX&#10;xiETvRCzCvTKu8xTBzSamj28bF5hPHRSF3mEdcZ7r+Wq12m5Y2UpKjzz+DSPEMmC5eSybwGrcX79&#10;bf2hb6POJcSpOpI+J88e709OTm4+zfnZ7YrkiE1/aidUS6DcEgWodzhTS/nbpCbOnK0vnm7GdY4X&#10;T6lb3p9+/eGZGwn3fzV7deby41ntbKa7dsZMkZ269tyJdF7dnkwSJ95w2ishWa6nB4GaplFmYfKt&#10;SVBxWFAKBHqLAL2gxkf9uQW6zZLT72s1KZL68PX4vHsTFq5wMV2FhNGdS9JOnf/odvL4mZrA/eR1&#10;cvsjdfHa8ri6TyOL9RaoYdBmcy1yTYIf5jeaGEDx4GTTDG72Ny/rpzEPZpyLzktMmGFy3eFUTIW5&#10;0rKLw+BE2AgCeQII+NEnQKDlBKLfl5Ut84z1ZS+24mBnflkt+9DAaV43lV3kEVYWiRarV7bYhQIn&#10;99Y2x7efX+PBII8R17eNWV3QRQ1uNWKtjhqzTnoe1X+/P1uM+B2FVbV9M9bNpFbU0gJaowD1Drf9&#10;JmBOzs/7tlK8Pz8/HyPx/DrN05BLKZTXEzYv7t5Ibr+yzmZvP3dWAVORamg3SQGC0EiQfz09tYfq&#10;Tb7FmIwyINBqAjbfx81+4iDcpM0728T0tQt20dUWcRPPpNR/WplPDtf8PWcUoes5Orprnz2dvr8+&#10;7ZhVvMJ/NFVoetbOu1NQbx5q1IL9vX+aJvPULG5MsVbDhLxKAuKiRWWt2gX0vPH87duT/OhOEvW+&#10;ojcEdZn5bV6+4Elf+xJTkwt+ionfIL8XdMVX2/Ry0vXEi7UVRQUQGAQCCPgHwYuwQYoKpKFOkuYS&#10;q3xr8wrZvMwDJMoVsyvjnDemJptVcvK9NE8/yzTz8/a95idv354vvi9piKNeQGpxUi2bcCNVKWYv&#10;7q4djm9v82vP/jhVwC67JCyVIxZeG3UyG2wBoXoP9hUVv2WZozwQnC6Eqm7muZv9b1ciVMb4C+Nz&#10;lRzoOlevG5jhsXeMQsgLh8fZSQu5rAyjL18trPHn8WaLZnVqsZQWKdAaf5+enp10FOJ4f9od/Qda&#10;kZyytqkyXdwfu9vPijHh/n0xnbmEZIN6tgYSpIBAKwhQdnNuNz2vg+oMecp+sgueaT7827f3Tz82&#10;OVGbly/TC4PTvNRE8IslkwxGoVOS3mJOnO2+VpLx5fsqbcwkJtEcQPr4On9t3cx/2hrFK/yMdaqo&#10;gjyXa+73XAqB+3yLLdYKupARR0BatPC23aVv2CRRAyj7vhTfs2W72SZPj5JKpz/i9C6aFOapJ5Xa&#10;xbkgo+NWW5WoyGOrsPpqbklVPKVmlNTQSLwYhwClQGDACCDgHzCHwhxNQI2GVN77220a6uhBEifD&#10;m1xiPaxJrj3nOeT5bXrRmNTFIsDNG5cPb2/PJp+IMiXgF/NLwlTo1LX7t8cfn3nvzOPx2zqOyQXp&#10;oudo+fP5+nlXNX4d5lMv3aon9+4+HtcJALyCkq/ei/3Dm8LQCpYk8LvZ7q+WaaSbDjX2b+jRLifT&#10;01YH4ps691SwluQFzpxQo26aFXpxQj3HK5TOT5RH/Ccv7j7mFFZDPLKWLt0aBbKxdvNef//irM3M&#10;pTCC4/3IjTM5p9idLb5GFPF7Exy8xjNpbpOC7qUk6+hJHrqRm2lqHhQkgECTBNw9JSorhu43znXx&#10;M+Q5eV5f9J5P89v0wtDxjvcc5dDJi7FzStITl6aMdb69nm11E/ojLcpX4Xm7JHQfZzIji0UqgWJN&#10;E1DZW4VFi0L6vbAxUaf4pzn60pYpVzt+8FNDl2nhPs200hu79PKFDv71eOf0PCeG8dxA4KcL65+e&#10;KaAOL15sGhAEgEBfEkDA35dug9IOAXdBxJ7nooMCHfaep2e/mutV43uTqa1DKmGvfREtjb8oAfna&#10;tfclmbInOLq3swzZO+ga5zW/fb7e4lOYsmEcT6Pz6/Ywv7d8gPqLygi/n2b/K9CpG/Vo91Q+fjR5&#10;5KFaAp3z6zRtMD+5T5M9Z1Tgnx0j6OQjqIjf3e3odMULd48/up+dOlBWS/JO8wpQT0jM1g/VgH+b&#10;5I6WrO4gNIKyqZV14n0S7DnluLolXpakAEde3TfbHfR0Q4G/HumV6OlBOLNGewuKJ340CSrCQBQB&#10;gZoE0k6ZJjULe+75ZstNxGXLrf7GsLLmzWyBk9Afq6xXhdLhztzgnVomnYfEujMOdtY6slisCijX&#10;CgLTtGRBC/feTn6Vfq8no0zG/PFFNaXOj/hsvxYF+2bGSufj67ezG8W7CtJ7Tqcv0vb6wjtJnz5k&#10;9nVRRkmLB06tAAUZINBPBBDw95O3oKtEwD9kSw/g0yXZExpPrNGLyvyyZHheRI4738+OTEIyRa/U&#10;mFBo1qvZer96q9LLmF6eVXsFmm20W/V5wt6P2mhIYMeRwWXn0lqyKWbf+VsV+FPOoj1GUG0J5MEJ&#10;/3g84m6TtyMd2kFIcwV3sxWQ0lqtV0Afh7dNp/ZlmZb5s+jqHoHIefdqFYbXG9M9JdX9IDoXwIgq&#10;D/f1lswQfxZRqmfuAHRxCNksqGokKAECNQlQSJU7t9+LnwMf5FNL5+Z0TN7VHP6539DQUwl0m5dl&#10;kkmi3CoUrFFinDuf5qRn6zxr/kUWq0kLxZslwOMXtQs+naHVS+X63XtGzR4Vjz8x2fgmwVDLKM0r&#10;oT/zoIWDfjoEl6RnB/RxOia1QtPFiPOb9Sbqg4AmgIAfPWEwCdBubj6B6MyHT6dnS4c6NcyvJdMc&#10;9RazpFlDBZWrVpaaqc+Yq3rL1mmx7WXtQQROQ6XnGzR2jHp8La9xFfjzQoberq+OYHA+m0V/KB6M&#10;R1V4CJNNu0TVysxvWgEl6tT51p3ax/IokmYG/Pmu/Cb8YhcJTQmMmkMn/Bq8eKSjCw73vcSEnOgI&#10;krX0bHvnRgMg0CwB7tFrtLmInz/pwS+U3sK5TfriWnCPDS2f6k9jlH9WI0uMMcL4Nq8xrccmOlX4&#10;Ni6Eau+fNgpTE/pzf5HFmuWH+g0QUMOI/Rs3Nr267sRT3HpJZNOTs/fvc4PmlFu7uC9kYAUFujNK&#10;6V4A8WKkTigGAgNGAAH/gDkU5igCfFjRuFraoBxvZ9uXMyldElPqg13zv5DMEHK9yJ97YTbvHy88&#10;Ntvf00MGU/F1F2ea16txCcW98MVj/Kx0fn97KwuVn5HnmvVqcenAaXwq3nTDXXWen3MUf6qnWt0w&#10;OZHRtUztVijQuDuCNVUkfY+2Dufi/fyETdkxE++nH5ZwmjF7lHXkQms64Q9rRpEM6dkGJBAJAh0g&#10;QBOIs6/X1Nrq41kbA9G+sW36pKW6OC7fM/z9u0PORrpwN5nOTn6V8gG4CTpiJhXWVEK/yv62aThp&#10;pnaqMOm7zPd4ZLEOAEYTRQJmgd5985JTn/IUU+gIPh1d250A6mlud+CLhLWcC/dUKtwnatTFA5dG&#10;F/fVXhSl4YlKIVEzVuJF+BsEhpIAAv6hdPugG63md0+/r5Y21Jqh+pk1d70oUjiwy0RZJ6GPv8gy&#10;S0mqSfJW/5yNy2oxhvPn7AYC2bJWa9ByeerzgpR9rjfK8xefaZ+++EE240TasWCL0kqSPaKwRC/l&#10;+uhaurTVhxTiT8TxklQh3tT7yMWP3+kVkvTDDH6QHKzl9NRmFdDhcytnfmjstHnjRj7et1vpzTEH&#10;VUfh0UcXx/ksp7Q4fXfyUO3YV0fzl4X7sfwDera830IgCLSaAGU4SznMp/QBMPbblrpV/bVLPaut&#10;XnDpV+5SKaYEHRxzPhMsndJvt1lbYepzmnnjihXdK1kV3i7n/FJJVuFM35hirUYMeZEE/PGLOmCP&#10;N7fprWzucRE8t6M2EeoaZs+dKmV24MtTBGbjAB/ap0/uU0L1Z/mcGaNsX5qguCOZ36paQ7XnQM/M&#10;ixcjAaAYCAwWAQT8g+VPWKNHQuZIfJo+ppR+Tq9WWfA0DNqefawXReyBXSp+Vl+VoZfV/CGd0caf&#10;CRc2PAZklhLnOsGQP+azfJJ0toLP+/dWdjiJ3Cz3rCXbdRLheqLLkPrbZg2LXTNLxyQWRptGUXX4&#10;vjY182LAiMy5wVqiF1Tp8cc8tlGtvJ5VSIV4vyTiV6MZOrOI1sT9rADVQ0PzBNqSRhXwjzeghb+s&#10;J+TPorPnW1Jr/p/Cwys1dhLy+Vlb6z32SUX/c53NxZe1t3VeTbYuqI9JcLWJ5R/SM66rl4CKE4BS&#10;IAACIND/BPxFfh5j0Hk2/JukE/PVJBM9as0l58Vlr3Cpih34jkwrVOV9NPbjHJJUQ7v5X7zYmHzU&#10;AoH+JjBy69at/rYA2reawM2LH5PIqxujDx8+bLXs2vJGRkZoEaB2NVQAARAAARAAgT4hQJNbeNP1&#10;ia+q1YQ3qxllJWjW/cPE+aZNnbpNlSU3vXv3rikRLa189erVh4t87NPXnn22pYIhbDAJ3Lx589Wr&#10;V/G2YYU/nhVKggAIgAAIgAAIgAAIgAAItIRAYB9LS2RDCAiAgCWAgB99AQRAAARAAARAAARAAARA&#10;AARAAAQGkAAC/gF0KkwCARAAARAAARAAARAAARAAARAAAQT86AMgAAIgAAIgAAIgAAIgAAIgAAIg&#10;MIAEEPAPoFNhEgiAAAiAAAiAAAiAAAiAAAiAAAjglH70gTyBXjulHx4CARAAARAAARAAARAAgRYS&#10;wCn9LYQJUR0mUPeUfgT8HXZQHzTXawF/Tz2R+8B/UBEEQCBAgD7ziedJyqbfafS7/m4nHSRb4h8/&#10;g2p139nVdwrH97GSkr1mNT7L1xK3Do+QugE/UvqHp2/AUhAAARAAARAAARAAARAAARAAgSEigIB/&#10;iJwNU0EABEAABEAABEAABEAABEAABIaHAAL+4fE1LAUBEAABEAABEAABEAABEAABEBgiAgj4h8jZ&#10;fWzq8Z1z5+4cZwbsLo4s7pp/Hu8unqO9WPQ7t2jLUHl9yfzsX/i6K6hKjmoiL4waMu1ITVOFgkJh&#10;CVq6o5JfNLNIKVLD0pRVoW0GV8ZB1Sy2VOaCrLHdO5kzrINSiJ4L7dWc7cUyWvhxQHKIScjLeXdW&#10;ExZpuPeS4BXJ5ECflPtGLa+JhUvUVuXz91O+E/qOCNmoOTTYW/r4gQTVQQAEQAAEQAAEQKBfCCDg&#10;7xdPQU+ZwO7ildVk5YhO4np3tDK+NZbGKWfX1UX1O5o7WLpiJwP2lta8UNTGLAE5STJ6/aWSsrOQ&#10;LOyo/3p5fVSFOWKV3cVLB3NGoWRLNRuSwIHs062JhYmtp85sRqa5ssjObNS31BIzWhsYG1P6uszB&#10;BHAFE2L63+7i2KXDmUca+Uqy6sbyRTMLEgUUtkxIcpBJmXVJUo+w4FBH9+BfSz2b9clg36jlNaFw&#10;udrJ3uFRasXukweuNwqaN0ggps90rUw6U1Q1DWU05FmSdJJRTRvlpkz0FOM5pwzf3rbWcWgmzE6W&#10;uBXlwlLJruGLbdifjLJwrIH+dBvj0vOF6fWyqdJYFZouF/RdsRvk2hJd1lt+DBKWb5CQ5xzDZVwR&#10;FZt2VD0BkbewJ7QbDpUcId9Wefvjny31yLW4dA0DI+6dAXp4tpgzxA09AQT8Q98F+hrA8Z3Vg7lH&#10;G1McfyejU9df7kxI4fzo9ZUFa+fZ9fVk1R+V87gtSo4XFQWqHL85WFhREwKk0PJc4sXyYpA7szEz&#10;4URfThmy6NH6wSrPGURq6Fpa7lmRg65SzwTbDGu4fmR8QbZvrGS+4BAybKZpNVgmJLmESYl1HpYI&#10;wuU0gn+tMjneU67CsXZVOfHs2bMPnqQ5Mm8O6N9pMwXNGyTQy0+W4ztX9JzWET0x0jk1pTFNLi3t&#10;STfq3sKMmSvLl6Hht5kho6nFS+60wNMtVYtlJmoWkNp7kJUQK4qFg030MmXS7ehwz5mM0pONbKCe&#10;E33kTGiK1+10mJ1xTc7OTatna+d+Id8Fu0r2QBR6Rc/5MUBYvkGIxdY4z+h6U+ieL2RcERU751Hp&#10;No/xi1gmpmIzpsmOkG6rXCvxz5Zm1Gu+bryBMagH6uHZPFxIAAGXAAJ+9Id+JnB0mPgDwKmZhYM3&#10;zmq5Nk5FhulAcXp5TgfR2S9STkyV0Q8mDlYX7+wecwM0mtLZAIGfiq2mkrHxgzT6ypUkcWotNlJD&#10;39Jy1wocdIVaJqRt0Bhk4gPX1qmNdyaboNpMneoQQBGSXMokaF0eShXhchqhv1aaXMdTrsqxdlU4&#10;cW5uwUb8pGoyNzdhGylq3hiBXn6ukI17elqOJuXWs7kPXmu65GU7WCt4hK3j/WKZTBrd8CsLD7KH&#10;i6lFMybJwox6EHjtiRXFwuEmehmzmnY6Oz7m60j5JGfXH2ka6YQm/SN03dSmNJO0XgeNDvou2FWM&#10;crJz046X7yodNCnUlENYvEHokfXATGZzP9+T5rLl3htRsZP217mFM7264lD5SSXdVjmA8c+WTpIv&#10;thVvYMwzcKAent11DFofQAII+AfQqYNp0t7SWLYn3wzK+fFe+Jlc5az8ucWj6Udu3E3DzDmda2/H&#10;ZiVyAjTDTU9tPHo0kzy5ckXI8C2+lDnITUan54IR/9g4r702aKlu78El9ziDzO4CB6teDRNciwpD&#10;+2zoW2mmCTMDKETJZUx0MOF7OXRfVBEupyH/VTanpE8WlavlNaFwhROnZ0zEr+L96Q/Se0FPvHiO&#10;aIRATz+FeFnTbm0hRW332l1bPZjY2VnPsh2sFRyM6sBVKENhfdZBqTeluyVsrVxzSWImJcWKYuFg&#10;Ez2NWVSOb1tvZtDgCl3XQjjYTGzqVCeNDvgu3FWscqLLetiPHmHxBskmvchGms6V5rJDvTfLjglU&#10;7KBP69zCjlpdcWjgSVVNK/7ZUi2rnSXiDYy5dwb94dlOT0D24BNAwD/4Ph4QC909+bydnn+09Fi0&#10;zoy9bfmjnbnkyVFulZ0WKCa2sq38ZXIC+MqqjFKi+MZL3vify/DNyeIpax2pURJxlmHtl6LXXDOW&#10;sjBvg7c3SstxyFqONcHT1d0W7vwhxsyKMqLkSq8FratLuJyG8NeAOaV9Mt/RanlNLFyuNkWmHHfq&#10;eD+9PwKa1ybQL0+d4ztrWxNmCw4FMS9fbkzlFqTZEo7cDaRimUKkam13amU4GLCRFayYlraFq0v2&#10;KG9+em2pqc90Xz7ftn4Wlv5X6LqyTIFYX7ZbKrpkreO7YFexqoku62E/hghnN4haVk7ypyyUuMLp&#10;vfUqttm9NW5h9zWWn6hS/VK62B713SeVcFvlxxaVijmduT0K15VaYWBt1H3/8KwLEOVBoIIAAn50&#10;kX4mMDae2yNPY2w/r5x39i+PFzbtJ7S9nvL63xjjI+TkMYWqUKans4Y+PaeiKvHHq8D6EECeGliX&#10;1/ht8l6EhgFLy/3rc9BlRROK4XVu2b2wm4K23KkvAghmei3o8XwJipDkaiaSdXkeVYTLHSr+tcqz&#10;DXnK1TvCrsp+SGkldPPsFuL9oiMaIFDZW3rhqcMnX40tPdgLZtc4wVutveP6lueOld9xThtWl8xm&#10;AomA/6woKxx8qvQC2FQHHqTvTagzVekUT3NYAt3OfGCoQnRnLTsvIXRdPx/sLEn37KvwXaViost6&#10;xY8i4cINsre0qk9lPZqz3gya7eGqU7ESZCcKxPilcw7NOUK8raqoxD9bqiS14e8NGVjqo/5/eLYB&#10;M0QOOQEE/EPeAfrcfLWGe2VRDR75y210SpKwDESliuf0qYzvJbNfN06OBytUhaJQ+iKA1cgPpzwB&#10;NutbXxSz+smiK2b9MU5D0dJyH3scdFHZBL66ln6PkDJsczMrydSMOv9MT2/QNklSnXLDRTNtqG52&#10;51ehkCXzLtgq7wvW+U6oJlzuUOmvVeYof0t9Mv5urLIr5ES3BRXxr+bX91U+v98n6xPQzZf2lnhb&#10;21ZSnVd2tLNAaTb5Uzzzd2rueIoKldSdwSFU7hZR5wEu7DibCXKC3PLlhfM3X9sgNSVYEdbneDqH&#10;F0xt0PTmJd6hdeVwZn0hTfAPXe+JeL/Sd5WgRJf1iB/lGZXiDXJ2bll787p79IVgeh5XdMVKjJ0p&#10;EOOXzjk05wj5top5KJkyzXfmFnuhIQNLfDQID88WI4Y4EEgQ8KMT9DcB2l5M0bza3j+2ejh3JJ+R&#10;p1dEcyvt3jnpcXI8VnIVenUdzR2mGq3o06mKP06ldo+zojVRk9Wf7fQmi1boGwS6cpyGkqXeBm//&#10;A+wsuHBevGwCXd1JtvRBCgp1IW6hAfuO8QWVSJTqspkqVCdRen4mjMJikyRHMpFOw69FuNyhwl+r&#10;zdH+lPqk009qea1YOKIf8nGFe7l8fqlP1iagOlVVb+mR544KRHM55r5qHAxlW5CLahdz0blMoZY6&#10;5I02dWS3jVxRNZArXFKyRzBGqmEW5ezR8C83xhL3GBb5evfX94u+q7RXdFmv+rGMcHqDsPJ+jBVa&#10;YhV6b1zFSqptKhDjl647tORJVXRE/LOlTUgbEFtuYIyPdKOD+vBsACmqgIBLYOTWrVsgAgIugZsX&#10;P6Z/Xt0YffjwYdfJUHBJCYRdVwMKgAAIDAAB/TyhBNKxrXRykP91uJId4uf/lcePI09m3DP+OJx3&#10;JXgCqPTqOM07Hnm1uMhSsp6bjxQrjirhucKBkk16pN1PV5nzmMvbgZu3MYVOZS4lOzkPsOnt1l/j&#10;lX2X/inrSL43RJclOdtVV1Ezwp2xJdBh8oSDjruS2ONv83dNKlnuvYGKXbS6+hbOzdTXcWir7BId&#10;sfym7PFlHBH/bFEVWqVw3SdSDQPzz43s3nEbrfXw7JbVIUpXr159uMjrUl979tm6JFF+CAncvHnz&#10;1atX8YZjhT+eFUqCAAiAAAj0PQH1UTG7jXyXtpGXLeBnB/SH7Ka9EWfNt/jSL5d5tfR+0p1C9pFU&#10;keJLobBYsuf9wFpn2/Wv0CQGH7vHS3WUzETjWtqyRB96s3tIQtd5x3LoAyDtRxDyXWXLost6048F&#10;wvINwnuAaLuaPnyBO2m2+8cJ9+XeW1mxkmdbC8T4pRsOFR0h31Y5PvHPlraCrRJew8AYHw3Qw7OK&#10;HP4OArUJIOCvjQwVQAAEQAAE+pkAbxfXu09o78lOcXdKZpt41H5+cE37F9QWlZExOnySc/a9Wpww&#10;7X8c0x4ZwBsf/IpqK4BQWCjZB/x5M4jlTGTM9qYUfm5nUOg6GRqzpbotPMK+k5vj08eMd0WX9awf&#10;c4TFG0Tt7bH93N2cklod7r1yxbb4rBGhQb9026GSI+Tbis0u17ZuZ24EZO068QZW+2igHp61SaIC&#10;CFQQQEo/ukieAFL60SdAAAQGkkCv5XB2F3K/0+h3/V3vD5It8b16UK3uO7v6TuH4PlZSstesRkp/&#10;S9w6PEKQ0j88voalIAACIAACIAACIAACIAACIAACIBAkgJR+dA4QAAEQAAEQAAEQAAEQAAEQAAEQ&#10;GEACCPgH0KkwCQRAAARAAARAAARAAARAAARAAAQQ8KMP9AMBPosm+51b5COezY//dE6dHKx+fsmR&#10;kXOL+m/ydfockTphif7qyDDlc1cy+eIf+gEjdAQBEAABEAABEAABEAABEBgmAgj4h8nbfW3rwg59&#10;QFv9jlaSS2scpqvA/OnWxMLE1tNsBiA5u35ki747mjswHxJKgtfrYBGaq1MdZUEABLpLwJk5HPb/&#10;JEf0NYJ+19+FP0i2xHeqQbW67+zqO4Xj+1hJye6+idA6CHSYAAL+DgNHc80TGJ2aWTh4oyN8DsBn&#10;NmYmDo9kufyZV+kvoesV2lU117xxkAACINBOAulkIP4DBEAABEBgmAm081UD2SDQWwQQ8PeWP6BN&#10;BIHjO6sPzFeDVQA+lYyNHzyxS/6+ACp7MDc9WpAaul7efGVzEdqjCAiAAAiAAAiAAAiAAAiAAAh0&#10;hgAC/s5wRitNE3hwyaZmjW1N7GxMsUATgCej03NOxL+3NGaKnls8mn708rqJ90PXo1WTm4uujoIg&#10;AAIgAAIgAAIgAAIgAAIg0EkCCPg7SRttNUEg28P/7qUO9zne39PzAGNLew/SNX67h/9oZy55cpSt&#10;7oeuxyoVaC62OsqBAAiAAAiAAAiAAAiAAAiAQEcJIODvKG401koCvOCeneS3XsjqH526vjy+qk7h&#10;936h6xW6VTXXStMgCwRAAARAAARAAARAAARAAASaJoCAv2mEENAlAjbBXjfvZ/VblehsvkQI+ZPQ&#10;9RJTYprrEgk0CwIgAAIgAAIgAAIgAAIgAAICAQT86BZ9SoAC8GR8LFN+9IOJLKs/uzy1PHewesf5&#10;aJ/5k77+JiuY7fAfGdFZAd6VO3HN9SlMqA0CIAACIAACIAACIAACIDCABEZu3bo1gGbBpCYI3Lz4&#10;MdW+ujH68OHDJsS0pirtz6dvxrRGFqSAAAgMNwE8T4bb/7AeBEAABHqUwNWrVx8u8urU1559tkdV&#10;hFq9RODmzZuvXr2K1wgr/PGsUBIEQAAEQAAEQAAEQAAEQAAEQAAE+oYAAv6+cRUUBQEQAAEQAAEQ&#10;AAEQAAEQAAEQAIF4Akjpj2c1LCV7LaV/WLjDThAAARAAARAAARAAgY4Q6Kkdo0jp74jPB6eRuin9&#10;CPgHx/etsqTXAv63b9+2yjTIAQEQAAEQAIFeI/Dee+/hTddrTmlYH3izYXSdrEhuQsDfSeBoq7UE&#10;6gb8SOlvLX9IAwEQAAEQAAEQAAEQAAEQAAEQAIGeIICAvyfcACVAAARAAARAAARAAARAAARAAARA&#10;oLUEEPC3liekgQAIgAAIgAAIgAAIgAAIgAAIgEBPEEDA3xNugBJDQODk3tIF2jN2YeneyRBYCxNB&#10;AARAAATqETi5xy8J53ch/nXxYum9pRf1mnNL26adFnMSqUSugeIVU+XkhXrb0fvO0d9ezKREFmvc&#10;KNTsAwLUi2p08z4wCCqCQE8SQMDfk26BUrEEaHiR/9Uc89CQ414To6ScoqyP9+7iC6zRyb0PbxzO&#10;vnr7avbwxofxYzgtPv9CTAdTjq3y0ElPMqh5htYZGeucWuXMfIhWNZ0SIXwaZ/of9YQ26txCc6qj&#10;uQz18NinWuiN2eyO0FFtRwn2GcHUkxc0NjI9PuMkCWfdXCtEgPmLklGuFuXuCDVRuEWdOyRzu+d3&#10;0+2d3pufJQupWibQC2/oJspIFu/Imv4tUbgu5Fo9HIUHjsDk7Vd0fJ/9Pb92qiMWvlg685jeT2/f&#10;bs8+ti+ok+PD+enztnl+he17uhSvJLoK/eFyskzSXm2Pp6+77OLs4Zp6cEYW64j9aMSMNPhpnb3W&#10;1KulNBqnB24zAyh+Xp+5sb9/44wZohSmvKw22QgnPJZJy7hvk5iKcD8IDAEBBPxD4OQBN9EfH719&#10;u56OUGIMP3m2tvk6pmB8mf0bd4vB9Sev9ydnL55KTl2cndx//Um8NI516YWYVaAX4mWeOqDR1Ozh&#10;ZfPu46GTusgjrDPmIldMdMnt8U1btE7TnSpLwdeZx6d5hEi6LieXrQVZ++fX39Yf+rbKuaTe5c35&#10;7VdO1zp59nh/cnJy82nO1W5vZOrO7E6+o7oGiX0mT588f+by41mNiTmtndFDMYKjf9vzSdZKvRtB&#10;DfcCRjXZDYKGs0HW7Xm/V3QJWdUygV60zyST2fspSRpu+jF/ff9W92GtQZsgN+kjVB9uAi+eHt6+&#10;r+YWzl97bp601FOT0++bXvti6cPX4/MOJAqjcld05+Yq9LajsJ+knTr/5DBumQAA//RJREFU0e3k&#10;8TM1W/fJ6+T2R+riteVx9eCMLDbcnumG9ZtrkWsS/MC90cQAiocom2Zws795uWRmgUc4pmSwoFMm&#10;oUJ63iqmYjcYo00Q6DgBBPwdR44GB59A9PuyEgVPTl/e9GIVCsrml9XQjAZO87opDiL0RR5hmTCU&#10;FluS+WldMrta2WTnC5zcW9sc335+jQeDrOv6tjGr86oILfIEy2Zym6J9Z6lNA78/W4z4HQmK+r4Z&#10;7lbZUt1nXty9QWpYTMzpubN+ViU/4u9RRkXIiS1ieq3hqvuoGWlWdQlZ1RKBnk6a5Pq1U9qjqsf5&#10;Uy5RKFz/Vimcth8lOZYgyg0JAZu34mY/Jc7KZRaf6eyvC3bR1SaDucu0Quo/vSvGR/OpBBSh8xw1&#10;/148ezp9f33aoV28wn80VWgG0k43UlCva/HryP7ePz3J/xlZbEh83EtmRk1AN6/wi6ebJGT+9u3J&#10;yfl56hL8sjx17bnNbnl1m65N0iyRHuFQyW3KkaRZbVWw0Dw91k2Zt6qmKhRTsXlDIAEE+oEAAv5+&#10;8BJ0bIBAltzlZqSlGdEq2VrNT+8nm5d5gEQp2jZVjLPK1GSzSsi/l+ZcyzJzyk3evp2LHrgADXHS&#10;98+kWjbhRqry7F/cXTsc397mt5f9caqAXXZRUjldgF+SzoKuLpC7mCSHxz15eoAKgbLMUR4ITs/n&#10;3+huXrSb/W9HumrXA+WwqyxtlRzoOlfP9GcJ4tn4uMoLKktinmYjvNGwUZnTNQpr/Pm+WhxIF3uz&#10;3Ge8chxRqhwR98egpHySBu4XM2tE63IxRjXUgFTJ7ZNZ9ktVlyjhLwt0m5ZIEkj39qjt3yqF0/br&#10;SG4ZZAjqJwKU3ZxugrH7meghpDLkKfspzbe3afNv394//djkRG1evkwvDE7zUjNnL5ZMMhhFQEn6&#10;oHDi7OytkpxOcofMuJMA56958538jC5c4Wdsft7AudfoxeU+Cr2XUWSxfvJiv+sqTUB72+7SN2yi&#10;B1B2bCG+Z8v2ik2eHiVYpz/iON99z6oNI5Mm70TNG6mskVNqtkjIktQzSiazZHTcOCCiYr+7CvqD&#10;QCQBBPyRoFCsvwio3YEqm/3tNg11bHLXBZsRrbfSJ9ee81Tw/Da9aEzqYtHMzRuXD29vzyafiDIl&#10;LBedpUr791PX7t8ef3zmvTOPx80rrBCPC6JoEff5+nlXNX6rlYWQJ/fuPh7XCQBekMPJ2vlwsUdc&#10;6k1haJ1KEvjdrO1XyzTSTYca+zf0aNfsXyC+qXNPBWuVekGlV9CQI58cn4Z35cHxyYu7jzmLNYaz&#10;1Ge8enZPiC8sF6jGtBQqE2lUM03k6nKGiopuaPbtxQkNGFNnVHSJkKphgW7LIkmvx0WicPwb24cj&#10;JbcQMkT1GwF3B4wKgGgdlJc5/Qx5Tp7XF72pXZqbpNDcrKA7z9FTFAGVTvju31hLOOaiOQX9unQT&#10;+iMR5qtwyJaY112JiMhikUqgWNME5ufnKaTOzyQX0u+FjYk6xT/N0S/slMqpxq8vaugyrboUtjmq&#10;pXk7ZnHTQ7grS6sXOjVAv6t1eRooxVRsmhcEgEDXCLxf54eAv2t+QsMtIuAuiNjjZvS4Woe95+n9&#10;oOaDOeOL8t7VGEmHBsJe+6JSNP6iNOpr196XZMo2cHRvZxnSEqeuras5bMokbpHlWkw2jONpdH7d&#10;HuY3lqu5crMPoKVtd16Yysa+n2b/K9CpG/Vo91QxCi6tFTCC+hWl8k9OFruJs5yrIn53w6PTGy/c&#10;Pf7ovrNk4XfU/FFIYp/pIN8yo5pUI2z4+XWanpmf3KdJtTMq8M+Oayxps0TVxgTm2mrQvxGU2gg5&#10;onUU6VsC6S2UHueSWzA3lvmZUm5ak78xLA+CZgjsPjG7695J6I/F5lWhdLgzN3inlnndURPujIOd&#10;tY4sFqsCyrWCwDQtWdDCvbeTX6Xf68kok1V/fFFNqXOmvVma10n1ZsZKp9Xrt7MbjLsK0vNapy/S&#10;lnv/jahENbhGoU890nsB8AMBELAEEPCjL/Q7Af9IMD3Bmy4VntB4Yo1eVOaXJcOrg86ijjWzI5OQ&#10;TJFfjQmFZvln6/3qrUovY3p5unsF1OtvfjvK2GaVaXd9nrD34kd+s9txZH60mypTWiusMk/1PL9P&#10;G8v98w7V0gOPT/jH7bvbD+xghzYaUhh7110EyZ9dlz+EsIN9pmhzqVFNerXMcJqeUfNgKvAnqsXj&#10;GguNl6taV6DzhQOTK9Kof6sptRNydeso0b8EKKTKndvvxc+BD/KppXNzxifvfC795db/Kb6L2Yzk&#10;inSr0EuHEuPcY071wqz+pRv7I4v1r+P6VHN+F6lN8MfWAL1Urt+9PBMuZdWbpHqTYKhlVG0k5EEL&#10;B/10Ai5JTz9gpKcXGslJ1GfuFLfh9aknoDYItI4AAv7WsYSkXiJgPrp15sOn07NVQ51YvWvJNEeQ&#10;pS/M2EYqylWmZqqTxLK3rMlKd0deLdKkZWLsQQSOwNKd9WWn3YeVql3L7B7klXcv5OeozTuLXzqY&#10;j8JYHsXU/DRCWZ8RKJGxPC6qOy6XGEUZ1TKPa0Gek1WczgtG6kyEsi4RVrVEoKu6PU5DX7NfOEgD&#10;oigUef9G9eEoyS2GDHH9T4AylmixVSW/ZF2ccos4t0lfXNsMTXbS8imvsJ/cU8ejBX8s7bGSRvtU&#10;6NMuF5PjQ2d2PIohhXu2Cp0dQF81yc1ovn/aKEz66s/9RRaLah2FWktADSP2b9zwu4078RS3XhKp&#10;1eTsfXrPpnPnaurAiffd2aI0XV8SbRf37YAnumKknigGAn1MAAF/HzsPqgcJ8GFF42ppg3K8+UgY&#10;83OOeimJKdVCXOEXkhlSQi/Y5l6YzfvMCy3M1uH0kMFUvA4C7QHz9T9o17ye8RKKG+GLR6BZafz+&#10;9s7rEb/9nm+7sVppm7xSkYbuKmpzVx7UUXPCocF6gaP68H1X2ZI+k32SwalgdvfGsw6UjDaq6ZYc&#10;AeyVwJGHJV2iRNUSgQXIwW8nRKPw/BvTh6MltxIyZA0AAZo9nH29ptZWH8+mocy1+9v0YU51cVzO&#10;3+Lv3x1yKtKFu8l0dvKrlA9AC638mU8StqZ23TeV0K+WZ20OVJqpTVOnWmHSd5nzzSKLDYAD+9EE&#10;s0DvvnnJqU/VpBDtHbS7J70nq0ricL+0Qv8smY/Wci7cU3lwn6hRlxm4OP+tG1CnUqjWT1R6iDgb&#10;JS3uR1XsR/9AZxCoTQABf21kqND7BNQc8On3VczLqwhaY7N+qhdF1IZ+92h4Ey2cmMPdC0bKMktZ&#10;qEnyVv+cXeNqZYfz52wyuG+Z3rmfX2dptT4tkKdiWfoGr97Azd93pn36gf13yomUYm+L0kpS8YjC&#10;gk6N1UrF8GfbTMhfiNpoBS0Q8asOJ39AKAytpM+QFuN8CpLZ566+2Gg/nt2cF+oY1VxLXm3tFccg&#10;1WHVTRnsEqWqlgj0G/ZJUpe7Zzf+1EHh+re6D9eR3ELIENVXBCjwlqZnzQEw/jHmZjeMmtVWL7j0&#10;Y3ipFL1fhg+OOZ8JFk7p19VtWXpx0j+KZ80UK7pXsio2a8bsQkglWYUzfbONCo5puWJ95b9BUtZ/&#10;F6kD9njTld7HxsfhW2N5bkdtItQ1zJ47VcpspJenCMzGAT60T5/cZ4UWY3p+yerW1X6CbMrdkaxP&#10;EHCmmniPVrDiIHkKtoBAFAEE/FGYUKi/CNgj8Wn6mFL6ObdabVCkYdD27GO9KELrGGqpRMXP6qsy&#10;9LKaP6Szw/gT3cKGx4DMUjAqHTxUouqDcKF6bAWf9++t7HAGuVnuWUu2lWU6TyFbZ5Gm5HvFraT+&#10;tlnDYtfM0jGJoZMN1eH72tTMiwE7MucGa0V6wYb896SvHQQjfjWgSQ/9y59dJzukrM+4mNj45RJO&#10;AhJfAedDSrWMsoJFaREX2XHmiAnllfHHPIZU3nw9q7uuDj+kLiFEze6MS5lAD4hHklp+TCwZZoX8&#10;HFTPvxV9uJ7kXrkxoQcIgMCwEvAX+XmMQees8G9y3hzPQK8+c0kzUg9ge4VLVSQXOjIzoSJuzg9J&#10;WxdXMVTCSPFXXXFY3Qu7h47AyK1bt4bOaBhcSuDmxY/p71c3Rh8+fNh1VCMjI7QI0HU1oAAIgAAI&#10;gAAItIkAzXjhTdcmtp0XC2/WYU6z7h8m7gdt6lRupiy56d27d81IaG3dq1evPlzkY5++9uyzrZUM&#10;aQNJ4ObNm59++mm8aVjhj2eFkiAAAiAAAiAAAiAAAiAAAi0hENjH0hLZEAICIGAJIOBHXwABEAAB&#10;EAABEAABEAABEAABEACBASSAgH8AnQqTQAAEQAAEQAAEQAAEQAAEQAAEQAABP/oACIAACIAACIAA&#10;CIAACIAACIAACAwgAQT8A+hUmAQCIAACIAACIAACIAACIAACIAACOKUffSBPoNdO6YeHQAAEQAAE&#10;QAAEQAAEQKCFBHBKfwthQlSHCdQ9pR8Bf4cd1AfN9VrA31NP5D7wH1QEARAIEKDPfOJ5krLpdxr9&#10;rr/bSQfJlvjHz6Ba3Xd29Z3C8X2spGSvWY3P8rXErcMjpG7Aj5T+4ekbsBQEQAAEQAAEQAAEQAAE&#10;QAAEQGCICCDgHyJnw1QQAAEQAAEQAAEQAAEQAAEQAIHhIYCAf3h8DUubI7C7OHLuznFzMlAbBEAA&#10;BEAABEAABEAABEAABDpGAAF/x1CjoSYJHO8unqM9V/Q7t2gD7+M753JBePGKbpauF+N1vuj9FndV&#10;SSmw331ysLByfTQz4nj3TqYQ1TON+AJZUr6VVH2aQuAGddWiNPuXoOaemiRMG5jX37ZSsKtgva6v&#10;yoeEkE6CG5T+Re806XBUBwEQAAEQAAEQAAEQAAEQaI4AAv7m+KF2pwjsLl5ZTVaO6MStd0cr41tj&#10;NRfbj59uTSxMbD0trNAv7LBI+9uYCtoztfHS/evu4tilw5lHquLRSrKq9Bm9/lJd2FlIjNyXeorg&#10;7LrSXJeeO1i6kksVEKWZmYCQ5kmyd3iUqrv75EFdVwS1LRO0u3jpYM64IdmydjTpnbqaozwINE3A&#10;zlCdSyfdnGmr4uOFp8fcktK0oDj/qGsdF2YHjQGiGmJhqWTTFNovwFqeTdNSm6W25DCKAtqvd74F&#10;Xyt/ttTpGF61+rZ33i49GZ79crbUd0aZv0Lz8V0yOzdlrjG4D4S8XmK/bfONmc6lO9rGdb/4Z0s3&#10;+Kdt1jAwArX8pI2o2FUGaBwEOkAAAX8HIKOJpgkc31k9mHu0MaWi59Gp6y93JpbW7OJ4hHSO92c2&#10;ZiacCDmiVlYkG8PsqikD1mf9yOhDCm2sxOszen1lwW+8TFpY87Nnzz54kiYIvDmgf9eyqaHCx2/S&#10;PIfRqeW5RE2hNOudhjRBJRBonAANmM3EFc2/XTIxzvGdK/riET1exvzAh+7DvYUZOx9IE3RLe8Vg&#10;oHDR1uLyiZonI9EPbHsq1CqqIRYWSzZuf8dqkjFb4zwv6sxzltuSY8v/1FOMj2ieNxRZt92evMeP&#10;DvecuWJ5ori+7W03Q2ygxBa6JdyOLlmUE1nmr5y07lhrWs05NOb+Cjw0hFu4hZbJD6WI7hf/bGmh&#10;tg2IijcwxkcD9fBsgCaqgEAJAQT86B79QODoMJmbdtLpk6mZhYM30RvqVdQ8lYyNH6QRch2r1TCH&#10;swsot2BVLWrT+3biA0+fjXcl2QFeYyo89owpkVam+dzcgo34qVgyNzdRx6jGyo5+MHGwunhn95jZ&#10;U4qAymBo0juNaYJaINAwARWI6w06PP/2YFXthUkv0lzWujObxs3wCFvH+7wedSmfTiNeTGvRNFmy&#10;MKObc0XLakiFxZINm9+xivSse+Bw3tPzgxJ8rVIRI2UunV1/ZDz1aP1AearDP8G55NGz42OletS1&#10;vcNGZc2FbaFYbCvJppFFi3Jql/grJ61r9krdLOb+qnhoOE+SFpomP5Riup/4iAs8iFqocF1R8QZG&#10;+WiAHp51SaI8CFQRQMBfRQh/7wECPGAu/NyE9nIdTdScjE7PFSL+B5ecbEZ5nwCNYWjQytkFo1PT&#10;ZlE7qRru+RrtLY2ZZs4tHk0/Mon+WZmQtDLNk2R6xkT8Kt6f/qATnpraePRoJnly5UqW/Nikdzqh&#10;NdoAAZcAhe/ZLTc2flY9S3iLizNr592THMfoAG93bfVgYmdn3UunES9SWVMrJzlJzGRljBq6sFiy&#10;932aTZOQrlMb78z8oABf2VLEyM8Wb2o1/qnfMjoB51bJr2l7lbjO/50D9LlHK9k0smiRr1fYXwVp&#10;nTfItig4NOb+EsvEVGzG0rKHUqnc+GdLM+o1XzfewBjU4pM2pmLzhkACCPQ8AQT8Pe8iKEhD8Q+E&#10;xevokJtnhnVcTym3WRa8Buvt4S8E4hZ+Oi2QJu3WG3jaPfxHO3PJkyM3NUC3EJBWqjlVo1CFowEd&#10;7xeltqfrjNKWio2XfFiByYZuzjvtURJSQSBMoBCW5Ioe31nbmnBP6OTI3dxhdJYHHeaRW9wVL6p4&#10;v3Bf8j1trlapoRfDuXB1yZ50t1qITMyBBHYPf4ktRYz8bPFTuWokdrWIieRciiHoBJPcEbJee3Vt&#10;b5GyDYiRbdEBundKreTNXHshfxWlNaBoq6oUHRpzf4llYiq2SG33oRTV/fyZsoIWzoOoRRo2KabC&#10;wNqo+/zh2SRNVAeBIgEE/OgV/UBgbFzvFk9/NJb2c+pLRveUz5+ezHe03lBWvzstwLMChR0FtL0s&#10;ZnspxcrL46v5kiFpvL5fqjmlLBCXXT/eL8bf0VMjGcSQEEpnznJqqXk14dCMd/qh90HHgSeQhZF8&#10;HNbY0oM99znBwVv9GTWpltrF7H/tw2XrR7NlhTsf9zbWB/aWVvXZpkdzSf5cBCuxzBZ6Nu7RcS38&#10;7KeAoHhwQmNaNVuLg4+9CXWGLJ3YGrKrWdub1TKuvmzLbm7KS8uqtkj2lywtTr/ulIq5v8QyMRVr&#10;m5R7KMV1v1wr8c+W2uo1X6EhA0tRD8LDs3mukAACLgEE/OgP/UCANtpObF2hr8WxsvQFOzonZ305&#10;fKK+a5LNitfXpKz+KgA0htGbfPV5xipcn5pRx3rpOQja43lFHRIQ8yNTknzIL0uL0FxF/Ku59X2K&#10;v5fWTFhOrFajp0Zc9QNC+PIV2sKvzTYzDU14J4YYyoBAuwlks4fq2xVHOwuUFGQn5nipKHZ6MVNU&#10;qKUOClvYCZ/24bZSXri+Pu1GGJB/dm5ZnbU6er1wLoKtUWrL1AZN0l7iHVFXDmfWFyqWLTtkpOok&#10;+sxW4byHVIlmbe+INZItu4v0SRypm1ZbJPgrKK0j9jXWSMz9JZaJqVhbpdxDKbL7+c3EP1tqq9d8&#10;hYYMLEE9IA/P5sFCAgg4BBDwozv0BwHaO06BstoJP7Z6OHeUZt9n2+NHzGezvCt3KCh1T1eipWsv&#10;q9/bw68/RM8LGXbLvZJJY5i5Q5W/OUZL7nocRNd2jD6kULJCnxCIBUmn2+fPnpKkcaJ+meaqOTJn&#10;by+Xz08vz51kS1ugWKWqFVkFdQ4IocvEIvXDisn5DHonlgnKgUDnCBQTj3NtqyjO5pL7B/THalmo&#10;pc76o7092YOiRI1c4UqFY7XqbDlW2x+V06JcbVvs50NfbowlwlkunTUp0FpxsbE1tnfDuIM3d548&#10;MJvgRkbofEp+bdCbUbRIUDDvL8rGE6R1w7Lw266wc6RYVOy3tTtzE2Z7DyVfjtz9AivgxQdRE0q1&#10;smq5gfGoB+Ph2UqykAUCigACfnSEfiFAH7/TX7l/93LDbi20YwvziXsaS+evXDcnyadW0tFR6ZA7&#10;V5gkk+CiTF6eMm3T9l0rKdOHFNIfDLQ/t43sMPv0z/Z0e0+V1DorzZYKaa6nPEiGPgqL/zOdBXGF&#10;hVkZyb62LNHOaRjeDnCqkrLwzJa80y89C3oOGwF7Tp+y25zpxNk7/qmdJlb1ziqLJuXX4i9KPUjW&#10;s3lKJUdSgy4LhQMlo7XpUkFzyEjWOiOtZUuaU2U8lX0asUsmcbPBruLq1LztHbFQsuU6vVTsb2ch&#10;4RNo+NUiWpRTUvAXv6IEaR2xLraRmD4plompGKuEUE7sabHdLzsZKDu2Tn4QNaFhk1VrGBiHenAe&#10;nk2SRXUQKBBAwI9OAQIgAAIgMEwE+PQJs00n/dYYf58v3S6+S9vFTWyZHdBfh5BXS+8n3SmcCSqp&#10;QdGkUFgsWUef7pTlLUe0BUjvwGezeN9TLVt4XY9Ssvhrfrw7qSfifWVBdrLAlaVE2l/WvO0d8VmU&#10;LVoT0aKckj3pr2qQMX1SLBNTsbr5YAnxoRTlsvhnSxPqNV+1hoExqAfp4dk8XEgAAZ8AAn70CBAA&#10;ARAAgaEiwDtWJtS2l2yXDm/TWdfbdGiTzo7JvReP2q9k5dXi7P4kcTcP2dMBBDUChUWFK9XoegG1&#10;BchyttsZatmSOsXfndRdy9gs21Vol5dzmL2zwt287R0xMmxLoXnRIi7lWN2T/qoGGeyTvkOLD41a&#10;nblaj0IJ6aEU2/3y2oYfRA0o1qoq8QZW+2iwHp6tIgw5IGAIjNy6dQswQMAlcPPix/TPqxujDx8+&#10;7DoZGnxTNmDX1YACIAACA0AAzxPXif1Oo9/1HyRfNPZwGCQP9rU3B9UR5d2y16y+evXqw0XOh/ra&#10;s882dkOh1lARuHnz5qeffhpvMlb441mhJAiAAAiAAAiAAAiAAAiAAAiAAAj0DQEE/H3jKigKAiAA&#10;AiAAAiAAAiAAAiAAAiAAAvEEEPDHs0JJEAABEAABEAABEAABEAABEAABEOgbAgj4+8ZVUBQEQAAE&#10;QAAEQAAEQAAEQAAEQAAE4gkg4I9nhZIgAAIgAAIgAAIgAAIgAAIgAAIg0DcEcEp/37iqY4r22in9&#10;HTMcDYEACIAACIAACIAACAwDgZ76CBRO6R+GLtdCG+ue0o+Av4XwB0RUrwX8PfVEHhAfwwwQGEoC&#10;vfYdpu46od9p9Lv+rvcHyZb4Xj2oVvedXX2ncHwfKynZa1Yj4G+JW4dHSN2AHyn9w9M3YCkIgAAI&#10;gAAIgAAIgAAIgAAIgMAQEUDAP0TOhqkgAAIgAAIgAAIgAAIgAAIgAALDQwAB//D4GpaCAAiAQJsJ&#10;HN85N7K42+ZGIB4EQAAEQAAEQAAEQCCSAAL+SFAo1lUCFEWcu3PsqbC7mMUVx7t3Fs/Rfiz6nbPB&#10;Rr6KWz5JOCxxJPI/s9+5Rbet491MtrruF+YmveK+5FTnUBN5afloyTafGqYlFojoC6I0gR5LyNtl&#10;VJVgJopeGaVopCF7A9p4Pg9Z57pSq5rrrUXh5d2jDEXBUlvY66O5Dla4ewqmODbk6xY6nOlvkgfz&#10;dYvdXurn5Z0w7/ddcxfkb0nVL59uTexsTKX2+uQDVlfdy0pwTAfp6kMKjYMACIAACIAACIBALxJA&#10;wN+LXoFOtQjsLo5dOpx5RIf7vXt3tJKsSnFITiCHJQsTW0+dOYSz60dKAssY3xqzMePu4pXVZEX9&#10;SV3XwrPCdHnuYOlKGvILktO2A00kCzumZfV/TrRENXfXLqnmqZVLbhw7Oj2XuPpTu8nc9CjVKJOW&#10;YZDtovbKYYZM0JFeHFJJw93FSwdzhnKyleEsdATZur2ltZJF5WjhfmshFGUuthIqy4xef6m8vbNg&#10;cby8zt4zMbNH0pbV5c+e1X4OeTBJSmk00gndTkV32KUS2KSrF+77bk3CVmvbQ8zDxtZ6VLiF7QSC&#10;O5OWzioUnyG5zAVxEq14Ma11XJyStBbruUZPDbGwpHDD1neuorXcmxcttSWHURTQOf3TW7owoZdN&#10;nYVSWurb3nm78jPYOVvqO6PMX/LcczeMLs6Zx9xfYpmYik2YKD2U/JnTUPcTH3GhB1ETGjZZtYaB&#10;EajlJ21ExSatQHUQ6HkCCPh73kVQsJzA8Z3Vg/WjjSkdLY1ObaxMlEZ/NqSa2ZiZODySZI9OXX+0&#10;frDKMTwLn3tkhNP1lzsk/KlfafT6ykJ6hQO9sOS0mNNEhXVvDhZm2DYK8M8evHEmKPyIP4v3o/qL&#10;aBeFzDVg5kwoN7zK3mMyc0UHvKNTy/5URoRBZ9fXk9VgHnljwoMoYlwcUyZkV1nd3UWafVIzAyEP&#10;ktRyGlmzVU6RFRydmlnwOqJTLB2GmuCuLvkQ8xJjI3qHVIQ0NVMRzkza8Z0r+uIR3ebplJ+uTl7Z&#10;ozvRyKJ5iaW9vFzhoq3Ff0rUhBaJfpDN3IlqiIXFkg0a38lqZMzWOE/GOvOi5bbkMPI/9VzgI2ce&#10;tpMmqLbyzj063HPmHv1JWqtcfds7bpZqsMQWuiXcji5ZlNO5zF85ad2xVr6FY+6vwENDeJK00DL5&#10;oRTR/eKfLS3UtgFR8QbG+GigHp4N0EQVECghgIAf3aPPCdCrb+IDszaqTJnayC2SFwxUIdVUMjZ+&#10;8CSwLjz6wcQezwYcHZplcyuDo53DQ0+iikbUmqte5i6XnFa1TZTjp1IPnnAK9XHBTjfirxnvy3bR&#10;dEI9mI4J1YaX2kt/PFhdvLN7zDMatEicrnbHds7p5Tk9RSP8GhMeQlFtaa1uUKdzqnDfxBZiz7QT&#10;QmU0vAbjOmG+uz/wbzj7Zxq5bZksDUp64SyAuuRDzEuNje0ibjkViOsZJp6ve6Bn99KLNOm0fpbu&#10;O6cKj7B1vM/rUZce5FoVL+pQimrRxEeyMKObc0XLakiFxZKNWN7ZOvRsfOBw3lM5SSW2FDHuPnlw&#10;dv2R8ZSdh+2sEZLHyaNnx8dK9ahre4eNypoL28J3dHI2LSlalFO7xF85aV2zV7qFY+6vioeG8yRp&#10;oWnyQymm+4mPuMCDqIUK1xUVb2CUjwbo4VmXJMqDQBUBBPxVhPD3nidQNfLKG2BCNl40D0b8Y+M8&#10;zuGBeuG3d3BASdNjJp/z3OLR9CMbn8ZITuXpJvj34JJ7gIAftlJ8cHCJGhu7lKwvZ1ujuVoW8Xvx&#10;fpk006Bsl8p3qAUzNSHG8FJ7pzYePZpJnly5ks9uzuMPWTd6/dFcaCtAtHC/MRFFjKUxZUJ3Vbiu&#10;G+4HemaasVJGw2s5rhO6XXTM36PvSMsmaijQ19drk5eZi7ehnJ4T97SiQDxriRio2T3eOeEs1Xqq&#10;cByjA7zdtdWDiZ2d9SwOCl2ksqZWTnKSmBSJGDV0YbFknK3dLJVNk6jO8E49KMO2FNnyk8qbXlKe&#10;6uxP9Hi1CjVtrxbY6RJqAu/RirmVqXXRIl+rsL8K0jptTtae4NCY+0ssE1OxGUvLHkqlcuOfLc2o&#10;13zdeANjUItP2piKzRsCCSDQ8wQQ8Pe8i6BgFYGaY0CeKNZhI6Xl+st4WUv0jqB/pIGLq8LZiYl0&#10;D//Rzlzy5MjmF0RJTkXpJvjn7Uv3F7c5h9Ksmo5vXcllrduI31/fL5Fm25btUgFNLZjWhCjDK+wd&#10;pQzzjZe8sT1/XIHn/7B1tFQ7sRXYXR4p3O9pEooYS2PKhPp0sK4X7od6prPmWEbDaTyqE/pd1N2j&#10;nxvtp9tDsxXwmuTF7lfSXaueDfLfC2FJrtjxnbWtCbPFRP2JI3eTxTNFnXRjKre4K150a2UNsIeN&#10;rCo19GI4F64u2RiINtdSC5GJ6RV2D3+JLUWM7Hp/A0loO0n7TJGcy/fNlpqdzJ3ZmqpR1/b26V8l&#10;WbZFB+j2XBGWIVqUEx7yV1FalVZt/HvRoTH3l1gmpmKLLHEfSlHdz58pK2jhPIhapGGTYioMrI26&#10;zx+eTdJEdRAoEkDAj17R5wQKW4pppxcHxsUoQS/R8RJqekje0bq8xm9T5sbGvZPx1Mh/Ynw8RUZB&#10;6vK43T0eJdkfEJYnhaoxVrq3nU7pyw92TcSfntcX7UrRLtoYEYIZjJsU0yjDS7MQKUs6S2woHFcQ&#10;axbt/qe8/jf54qLwUPdIK4so7gidxxMf28ECJgVIUpfOkvl11ZAHM8EBGl7LEamhsfDpVAHK/9XH&#10;W/JRhPyr69ZQ96s2NlrLQMHszuJzCMaWHuy5DwbGZHftxLck1VK7mO0tXRTl3+BlhTsf98Yb7pbc&#10;W1rVB6oezSX5cxFsuTJbqEvwGZT6uxBrxYMTGtOq2VocfOxNqM5Oh1iG7GrW9ma1jKsv27Kbm/LS&#10;sqotkv0lS4vTrzulYu4vsUxMxdom5R5Kcd0v10r8s6W2es1XaMjAUtSD8PBsniskgIBLAAE/+kO/&#10;E5iaUSds6f3btAn0itpGr0KipbX0A2a0mVSlhtqUaW21mNVP36UjGWqBT62T0sK6Ek7X6Xye9eVp&#10;jxgV0QfGRUhOKzpNlOLnLfxmazrPVxf2TnPEf7iWP2ig2qOiXQwtBLMoMjMhwvAqe9lXV2gLv8Zc&#10;fwLDqKcy2Zfy+6tl4XL3cOwUUND0j+5bbuex0ajZgB5BI+gfua5eHcudCxb0YCZcppH9vcop1d2o&#10;UGJ8jLNdjmlaTP2ptlsD3S/C2AaUdatkd5b6JMLRzgJlAaVf+JRuvcoGhRtWnfy24H61MCfFvcHL&#10;C8vHKFQq1fkCZ+eW1YGqo9cL5yJYZUptmdqgWVne1DRy5XBmfaFi2bJD9qlOos9yFc57SJVo1vaO&#10;WCPZkssnyvSotkjwV1BaR+xrrJGY+0ssE1Oxtkq5h1Jk9/ObiX+21Fav+QoNGViCekAens2DhQQQ&#10;cAgg4Ed36BMC2bb5kdx31mmIsZOs6k31Y7QSamIjeofsJFv28uEcneSvovLEPWxJH4rHCDL5Y6uH&#10;VobahUwBvZJC1+eOhOPk9FIqh6my5BRwoAl/D7/3TXlqfmdC23DFWOC7i2csHqRnBqq/ebvcrbQC&#10;vZBdAZi2VcGE2kgFDclXR3OHKeYVnUrqf0NeqyBalzHxPplgLsvCxe7hwS2gWE4kF6tolFzEc0F0&#10;PlugG0i25O88uS4Hjq77KIlYTWNF9EyJRgOdMPSE8DuV5TBybu3NzLr6pIRMvuyBE+p+EcbWeI4V&#10;E49zlVUUZxNq2AHZAf2xzRRqqbP+6KOI2cxNiRq5wpUKx2rV2XKstj8qp15R2xb7VcqXG2OJcKZK&#10;Z00KtFZcbGyN7d0w7uDNnScPzK43eqw9UK9GeuaIFgkK5v1F03+CtG5YFmwzpk+KZWIqtspS76Hk&#10;C5W7X2AFvPggapWGTcopNzAe9WA8PJuEieogUCQwcuvWLXABAZfAzYsf0z+vbow+fPiw62Qo0qW0&#10;ya6rAQW6QmB3cTHZkD951RV9mml0kGxphkN365rnCWWQjh2umCP6aC5mdfzo5fTTc3xehpnRc0rQ&#10;35/M5L78wX/OChubvIt+Lf7TUrKemy+U1KCpLqFwoGSTMNv+dCW1ryT2TFNrw5gA39sr7rLNG+55&#10;ou36O3xd5/re91TMatS0vZO2uN2myhZzd+hPgQre9A+SVX3XvbNyd44jTSnRLaupac/wmPtLLJPI&#10;nblVdoneWX4TeFLl/Zp/xMnPlq46ooaBVc8NbX2th2er3NTkczitfvXq1YeLPJv/tWefbZVMyBlg&#10;Ajdv3vz000/jDcQKfzwrlAQBEOgggeM7T8azBPoONtyGpgbJljbg6bRIPibC7JVJvzXG6RDpdvFd&#10;2i5uVvWzA/rraOnV0vtJdwrZQZIafBZCsbBYso4+3SnLW45or47egc9m8f1cyxZe1zMfJt3lb/z1&#10;xAOBLchOFrhCMzm5D6gw7eZt74jPomzRmogW5ZTsSX9Vg4zpk2KZmIrVzQdLiA+lKJfFP1uaUK/5&#10;qjUMjEE9SA/P5uFCAgj4BBDwo0eAAAj0JIHR6xvXc+tHPalnjFKDZEuMvb1ehjd06L0yzmcGefux&#10;3r5DO4N2TO69c0B/DaO8Wpzd729GsacDCGoECosK11CoS0XVpg7L2W5nqGVL6hS1o6pH0n3YLNtV&#10;6AxY5zB7Pn3MeLd52zvitLAtheZFi7iUY3VP+qsaZLBP+g4tPjRqdeZqPQolpIdSbPfLaxt+EDWg&#10;WKuqxBtY7aPBeni2ijDkgIAhgJR+dIU8AaT0o0+AAAgMJIFey+HsLuR+p9Hv+rveHyRb4nv1oFrd&#10;d3b1ncLxfaykZK9ZjZT+lrh1eIQgpX94fA1LQQAEQAAEQAAEQAAEQAAEQAAEQCBIACn96BwgAAIg&#10;AAIgAAIgAAIgAAIgAAIgMIAEEPAPoFNhEgiAAAiAAAiAAAiAAAiAAAiAAAgg4EcfAAEQAAEQAAEQ&#10;AAEQAAEQAAEQAIEBJIBD+wbQqU2a1GuH9jVpDqqDAAiAAAiAAAiAAAiAgEvg3bt3vQMEh/b1ji/6&#10;QpO6h/Yh4O8Lt3ZUyV4L+HvqidxRT6AxEACBlhLotWOZW2pcbWH9TqPf9XcdNki2xHfEQbW67+zq&#10;O4Xj+1hJyV6zGgF/S9w6PELqBvxI6R+evgFLQQAEQAAEQAAEQAAEQAAEQAAEhogAAv4hcjZMBQEQ&#10;AAEQAAEQAAEQAAEQAAEQGB4CCPiHx9ewFARAAARAAARAAARAAARAAARAYIgIIOAfImf3t6m7i+do&#10;xxX9zi3eOdam7C6OLO7S/x/fMX/SBUbU1fxFWy10XYvkv56z8nPAjnfvZDpwu0EFMhVJYqGWasVr&#10;xDFEbDynVbkJghUh+SUA8ypmOocQBb3gmmRbdNEWPRvik9WSqJZ50JdY5uX+vkugPQiAAAiAAAiA&#10;AAiAAAi4BBDwoz/0BYHdxUsHc0d0ft+7o5Vk60ohJF/Y4b/Z38aUMursuqqhfkdzB0u2Wug6ReJP&#10;tyYWJraemhkFPywdu3Q480gLW0lWc5F5QObuYmmtOPaCVmETrMi9pTU1KRH5ywMcnZ5LXA6kQzI3&#10;PVqKKBG9kJRrUuVZSf8SqiUeTCXFlInEhmJ9S8DOM51Tk4b6d5xeLDxheJLILZmbs9PVCxfTWsf5&#10;yULbpKiGWFgq2Qf0reXuLChNleo5Whd+5gUfoyigk4aLvSJKK9HMLvmx2Dkrur1gYWFSV5odL7mJ&#10;hDukk45Mb3Ph/vJNc+50T8FuOFTi2bi2wQdRNxyRf+oa7KFuFmN1oEyXbrruQUXLIFAkgIAfvaIf&#10;CBy/OVhYuU7hZpKMTi37oWic/qPXVxakkt51jgRnNmYmDo/yRY/vrB6sH21MKRVIh42ViXBAncqs&#10;VStoR1grXUU07ez6erIaGrbEIPMjfi/elxGFhJZr0oBny6hWsWIlY8rEEEKZ/iVAw0Izg0gzgZfS&#10;ceYVffFoZ2JpzL95qNPsLczoiURO7Rlb2stbL1y0tfhPiZqwJNEPbHtqhqCohlhYLNkH/MmYrXGe&#10;JnVmXMttyWHkf+q53kfjWzmndMT+4ztCr4jRKtDHBI93wA6xx+p2RQO5ixccR6+al9m0+g69UM+q&#10;SWD3J0tLWyreNh0w3m9CvhmPDvec+WqzZJA3TXxotNehMs9GtQ09iDruhKzB1MB36aMx1M0irE6k&#10;Mv368OyiV9D0QBJAwD+Qbh04o0Y/mDhYXbyze8xL7/Q6eKmD/xo/jhILgxM12smuq0hwKhkbP3iS&#10;Xxyn18jEB26bUxvvxEGBHkEZmbVqhYwp0coOo0TTppfnDlYDuxNiwLkRvx/vy4jCMss0acCzJVQr&#10;WbF3wl6OwYIyA0BABeJ6BpGnyx6o+yS7SJOK62cfeA8BHkfqeJ8X3C49yEEQLyZq9Em1aFYrWZjR&#10;zbmiZTWkwmLJ3ncEPQkfOJz3VM5QiS1FjLtPHpxdf2Q89Wi9qSdaQ7zEXhGjVUUfczpeQ3rVqBTo&#10;nEaCaKDoOK9JysxKPeP8oeQmoshuKzlbQ+/2FJVvRrp6dnystMWuOFTm2bC2gQdRe0jHSaVnpJk2&#10;Kj51eWo162YRVvOjtuDHPn14xuFDKRCIJ4CAP54VSnaRwNTGo0czyZMrVwJ5oA8u2f37nCdqwty9&#10;pTFz9dzi0fSjdJYgcN1EgglFusWIP6kYDgRkVg0iqpHKWoVMc+WNXn80J+x+kJsUAGYRfz7eDyBK&#10;RC+ooCqsSZVnJXVDVMs9qCXFlKn2Ckr0NQEeZKbD+7Hxs3uc08PrSs4kntfJOMLTFXbXVg8mdnbW&#10;vchFvEhlTa2c5CQ5eKM2DcWooQuLJXvfBdk0CelKc6TqERy2pYiRozNvplV5qpM/qVdEaSWa2Q0/&#10;BjqnhSh2e9FxDnaeEEhs0p3/0gncRBzuzz1ameik78S2QjdjpWJdcWjZQ6lU4/hnS6XhbS3A91Lw&#10;F+xmtVTqxk1XS0EUBoHOEEDA3xnOaKVpAqOjU9c3XnJGoZOEm0r1do/byN5udD/amUueHGXr8/J1&#10;ngfWESul6/rLe9xMxUgz0FbT49OAViHTfMy0ejmxFbeVXwJoI3433i9D5O/h97IwyjQp96zUcQJU&#10;KzyoJMWUabqvQkBvEygEbDl1j++sbU2YLUTqTxy5m/ygKXoIbUzl1gLFi26trAHugEZWlRq6t3Lh&#10;6pI9CVwttyVmw3R6amo+hs9UL2KkBCA7O2KKmbmSLtib9YoYrUSXdcWPcucUAGYGio5zaqh+ub5s&#10;d7iIzvBuIh3u187La7eXs5uRgkI6Gyh3KrDXfLcd6vJsUFvfnuxB1G7MZfJpkHFWZ/7QXKq7bcq8&#10;rJ1uVm21mk3M+7ErN103kaJtEAgQQMCPrtEPBCiLNktO51dErWEfTRUsjwsb2r3rvPKbnvx3tJ5b&#10;45+aWfCbpG1h4g55T2aoFg8Y/V/ZmnVYK84Qlk2z0unAA8qCfWP+Gd+urmAifve8vjJlSnuSr0la&#10;VPRsuZ4hqpIHPfF6CFHi5X64FaBjOwhkNzcf+jS29GDPfQBw/CPtByrXRKpFgc+S3Uwg1M4/Y8KF&#10;az0A20EsUube0qo+6vRoLsmfi2BFlNlCNzsf+snxAEU8XdsBnusVDWklmtkrfix0+zLHOZNWcjfI&#10;S6NQzptAi+w8bS7m3IwcFO5NrKhTNlaCHTWnT+ccmuPZAm0rHkRtJu+Kp/S/dSJOcy2XHkx4k0i5&#10;bhZjdUyZNMGqg0aiKRDoBQII+HvBC9ChisDYeEJn7KthH+2htQFoVS3n77TCLJ5hl163md66TjGr&#10;f2pGneOlj++nTZFX1HZ/8ee0FarF9qyZKQz6wtzqA/+AgFRslVZK14BpxhLOpl+yW45j27UKcMR/&#10;uHaYnc+f2SxvfChxicrrTzWxBWXPluspUxVZkSC1emD2/cfwrNGrUHRQCGT3nzow6mhngVJZ7Iwe&#10;DzwDN2iJ/UItdXLawk7w8A8ve728cH19uuSqs3PL6qjT0euFcxGsRqW2TG3Q7OsljgeuHM6sL/gJ&#10;/h2zKd8rGtFKNLNX/Fjs9mHHVcb7+nC/9CbaXVxNVsKdvmNO9Bvy7i+lsD6TVzjAI6Bh5xya807T&#10;2lY+iDrnE5rLGFua2NEHmnpTLfluFmN1TJmkS8+QzjFFSyAgE0DAj57RDwToOX40d7iqtuSPrR6u&#10;FJIDvd3j0reCEr3CXPzenr7OkwjumT20xpzL6qch3k6iNSAVkpVHJSOYrK1ALbJnJ9mywg7n6Px/&#10;44Zsc/7IyOKdSq1UrZBpNuTPvk8QbjcAkMP6B/q0Q07sL0fk7+EvekH6nIDs2bCe2mDBF7J6aisB&#10;cb50wGsHESb0w90AHZskUEzJzglUg36bS67OfArN7gU1KdRSZ/3RVpzsuVGiRq5wpcJNAmlTdVbb&#10;j4poUbS2LfbM7pcbY0nJft822eCI9XpFlVaimbVtb79RbgupgaLjbMnqeN+8eMxNdOfJA7MRjBdx&#10;6SutY+ILuqOmFm/GXPPF1fuuO9Trfr66kdrqSpW2d9IT6jFJU6DFqZbqbhaTHdPIA6eT9qMtEOgg&#10;AQT8HYSNppohMEo7+PUngWgLrd6Pb0/K977iokrQZsHCWf7mgnx9Kn/yv3AKP32Mz36UyKjgKOB/&#10;N8BppFhLU3CF2b2NOUM2rstahUxL8eYKkJrZaWQR7WqAZtRGSx/6X4VWc4hivOBpYtUVPBvgk/Wf&#10;ItWQesZeZUOVCc30T9TtIwL2nD6lsjnTidNmnY1D9AcTq3oHmEUb6dfiD0M9SNaP/MeEpAY1IBQO&#10;lIzWpksFSW1/VM5Ia9nCXkn3TjXmiaZsl3tFjFaimbVsb0rx2MqygaLjjEjeJh1KTJCkXafXj/3R&#10;p/z4+Jn6X9mJNSemXPH+Ct77rrhuOFRUrHFtxWdLDLK2lpED93w3i7E62JmzU3+8E/zaahaEg0Cv&#10;EUDA32segT4gAAIgAALtJMDHgOhv8fE3NPWX4zj/JN0uvkvbxc2qfnZAfx2NvFp6w+xOIcyR1ODP&#10;ohcLiyXr6NOdsrwliPZiac5sFidK1LKF11Up14q/5sdbn+pnWjRpuNwrYrQSzaxle5Oqx1UPGCg5&#10;TgvkbdLBj8+EbqI4XTpSSrq/1Mlx6VERV5YS6UDCbjhU5Nm4tqEHUUfAi414tvBT13atQjeLsVou&#10;03s3Xfd4o+WhJoCAf6jdD+NBAARAYPgI8J4RtddjZIxOcTRZ9rwxW+/aoT07Oyb33jmgvwYmrxYn&#10;pybefhe7Zi2oESgsKlxDoS4VVTt2LGe7naGWLalTaCuXs/Wpc/aIvSKolbP2L5pZy/Y2GunoKRoo&#10;Oi7VJ7/AXyWtjYbUFS3fX2yuvffpgeBsGey2QyXvNKpt+EFUl2Lryru2rOZyoPxuFmO1XKZXbrrW&#10;UYMkEGiEwMitW7caqYc6g0vg5sWPybirG6MPHz7supU0+KZswK6rAQVAAAQGgACeJ64T+51Gv+vf&#10;VV/sLi4mG90+Sm+QPNhVbzb7bB5UR5Rz6TWrr169+nCR86G+9uyzzXoU9YeAwM2bNz/99NN4Q7HC&#10;H88KJUEABEAABEAABECgrwkc31lcHadjTPEDARAAARAYDgII+IfDz7ASBEAABEAABEAABOjAio3u&#10;HpwHH4AACIAACHSUAAL+juJGYyAAAiAAAiAAAiAAAiAAAiAAAiDQGQII+DvDGa2AAAiAAAiAAAiA&#10;AAiAAAiAAAiAQEcJIODvKG40BgIgAAIgAAIgAAIgAAIgAAIgAAKdIYBT+jvDuZ9a6bVT+vuJHXQF&#10;ARAAARAAARAAARDoeQI99REonNLf8/2ltxSse0o/Av7e8l8vaNNrAf/bt297AQt0AAEQAAEQAIF2&#10;EHjvvffwpmsH2K7IhDe7gr1uo+QmBPx1oaF87xCoG/Ajpb93fAdNQAAEQAAEQAAEQAAEQAAEQAAE&#10;QKBlBBDwtwwlBIEACIAACIAACIAACIAACIAACIBA7xBAwN87voAmIAACIAACIAACIAACIAACIAAC&#10;INAyAgj4W4YSgkCglMDJvaULtGfswtK9E5ACARAAARAAgRyBk3v8knB+F+JfFy+W3lt60TDRF+r1&#10;5L+fchJJuVwDxSumyokR956rv72YSYks1rBRqNgPBKgX1ejm/WARdASBXiSAgL8XvQKdognQ8CL/&#10;qznmoSHHvcZHSXlFWR/v3cUXWKOTex/eOJx99fbV7OGND+PHcFp+/oWYDqYcW0uHTr5O0XQ7WdDM&#10;h6gh54t0SoTwaZzpf9TVqTn/yloZHfTg3O9vhQ6ZTfCETTh5QSMe049d662tmRYenACKXDvVwotW&#10;6F5H3UzUqmCI7eSOm4I3QkHpEmJGjQCcXMVct8mFTek0m6+8b6N/X5abWXjuqH5aiNcKHcTe0Tq8&#10;8nu77udxmpuy+tmSCxIDjda9dVC+KwQmb7+i4/vs7/m1U53Q4sXS5c3xbWr4/vTrD+0j7eT4cH76&#10;fPYU+vDGvqcLv9T8K4muQn+4nCyTtFfb4+nrLrs4e7immogs1gn70YYdafDjJ3unqedRaTROL6dm&#10;BlD8bjtzY3//xhlhMinVpPiIk4d52SjI+bv3TMXMArr68BJAwD+8vh8Uy/3x0du36+kIJcbCk2dr&#10;m69jCsaX2b9xtziD8Mnr/cnZi6eSUxdnJ/dffxIvjWMAeiFmFejdd5mnDmg0NXt42bzXeOikLvII&#10;60zZxTotd6wshZZnHp/mESJZsJxcthZkCpxff9vQ0LcZ/1ZodfLs8f7k5OTm05y33Q5J7tismOAh&#10;f565/HhWG8/Wr53xBiX8d8smACfspyrhNOiWrVAVD8NaxXQN8UaQKoaJVejvVMx3mwgvKOHJ7P2U&#10;PA06o+fi8o8d3T1PXXvuBGuvbk8miRMyGdsr+lWE5j7EqEZjHIYyw0rgxdPNydsfnecefP6j2UP9&#10;SKNHQ3L6fY2EIqkPX4/PO3yKV7Iq9Lajbq+l3U4eP1MTuJ+8TkwT15bH1VMzstiwOqV7dm+uRT4H&#10;+RF6o4kBFI9tNs3gZn/zsvP4FSaTKnnwKMhIc4TRHFRlTRQAgWEggIB/GLwMGztMIPp9WakXz1hf&#10;3nSLcYA2v6yWfU5dW57XTWUXeYRlYlDxYmWLXShwcm+NVpeeX+MRIo8R17eNWV3QJWuySiuN9/5s&#10;MeJ31Fbu2DcjXtGcF3dvJLdfWePZ+ufOqljqWs1GDaAn47tXlXArvmBFdcUo38RrmorziNVQo6zb&#10;yF7QwtevnbJoqd9Fz1FEmK+GrBxG+WWr+pVXurr/5BQJNBqhLor0MAGb4+Pl/zjLmVl8prO/LthF&#10;V5sM5i7Tyqn/46NZKsHhMYfoFKHzHDX/Xjx7On1/fdohVLzCfzRVaHrWzrtTUK9ruXHX+6dpJixJ&#10;Iov1sF8GVbVWPgdLGNE8E/11/vbtycn5eeoS9k2p5hHc3BFnTlPNohYfq9zD6I1M0ihP5dX2fCZM&#10;9cD5bTMR29CywaC6GXYNGQEE/EPm8OExNx0NeRlpae60yrQ275XNyzxAorzYNJWR/ltNNqtc5Xtp&#10;erIsM8d08vZtIW6gIY56m6kFVbVswllqVdsPXtxdOxzf3uZXnP1xqoBddklYKqcL8PvQyWzQBcSL&#10;PdgBVOScZY7yQHB6Ph8ku/nVbp69sxKhNj68SLei6lxnHjco//IIVq4oO6JKK/N3ztgorPHnIbtj&#10;af9vHP2pzA/3x+Z7WSJ6/K1/NVJEIoTLVgQrls1cFHqWfCPEdUBFLEL/ArcSDX0vSMIJfOKyjtNV&#10;LmUi7/v5jOyqfiVJC/efXOlQo80YgrodJkDZzemuDruf6cwNnSFP2U92Q1iaD09p+Kcfm5yozcuX&#10;6YXBaV5qIpgS9XUy2NtXt5P0keLE2dY06vlmcu6E5sF0qEURetrxzl9bN1OOaY3ClVwVLSN7vtGL&#10;qzinYKRFFuuwI4a6OWmu1tvglr5ek+wFq12e7VZK387S7jeLd/L0KP3n6Y84N0qF4yqlkd8eggPK&#10;nnA6sufMklNqRklnUqqJpsnDNX2AUut2bw5174Dx/UkAAX9/+g1aVxBQoyE91NmmoY4eJHEyvMmd&#10;1lvpk2vPeb6YZn+fXzOpi0W5mzcuH97enk0+EWVKelwUVmFPXbt/e/zxmffOPB6/rYOAXDwuGkTL&#10;vc/Xz7uq8eurbPx/cu/u43GdAJD9xIs904e8KQytVUkCv5vh/mqZRrpuFvb+DT3g5Ux62u1AiFP/&#10;ngpWlB1RoVUat5VH/DR8fsyJrCHYdqeH/3c38OQ0DhUC0BTVixPqxjH9RourFh6wIlixNFehaKN0&#10;I1R1O4dYtf45YXb+K9+G5AVReKMbR4pGcdg0ae507681e3tF//EbDjZaBR1/7yEC7pYOHQC5+fY2&#10;Q57z7XWGvPdImN+mF4aOd7zn6KnR8dK5LEqr4tfTe+99+PS0nl92E/oj6eSrcHSWSDeBLy+yWKQS&#10;KNY0gfn5eQqX8zsTC+n3wsZEneKf5uhX7ZHiFx01dJmmmNxtjqfnOeeNpwEKT3JexC/MkOtSbgoJ&#10;d/dEd3g1DbBPP7pAif4I+ZvuHhDQtwQQ8Pet66C4IeAuiNhDXnQgo8Pe8/TsV3O9PBymZHg1RtJh&#10;lLDXvoiVxl+UcH3t2vuSTNkLHN3bWYa0xKlr62oOm3KIW+q7bEmSp9H5dWu2YJrXoHSxpQp0VJjK&#10;w76fZv8r0K4b9YD3VHGttqpiPSucdVoV8bt7Hp0OeeHu8Uf3m00iPL9OExjzk/s083RGBf7ZmYb1&#10;lBaHTya3omBFk6J1dfFGKEpuNTFuoR0yXc39x07hqM7LtCe6sLofx7RRzfnctYYbjVMNpbpEIO0T&#10;aaZzbsHc6JU/MCJbbvU3hglm0OQyz48/X7+YqCllJ6E/1mivCqXDnbnBO7XM644mIdzsGTtrHVks&#10;VgWUawWBaVqyoIV7bye/Sr/Xk1EmY/74oppPV/ny2s06O8TMWKm/mUGWTskvHq9E7zY9vUShePoM&#10;pXSSwBhJyQ/E+wG79QK/Upvz/HNGtQIWZIBAvxBAwN8vnoKeIQL+6Vn6nZKugp7QeGKNXlTmlyXD&#10;8yJy3Pl+dmQSkinqVWNCoVnPZuv96q1KL2NvHlu82GybXavPr28v1OIBsDOOLJ6QZlStqljPIrVb&#10;kIco/GMV3KVvO96h8QUF6XdrHdAoq0ETGGo0rgJ/ard4pmE99S2TMisaklisFHUjtJ5YNuqM84Jz&#10;kHPkuX35Q/ucaZ0mI+/GaDTZaIvcDTHtIZBuQbZpz7ybK3vuBT7Ip5bOzWmgKtqJ+lHYTlvCKL6L&#10;3klixLpVKNqnxLhXToinF131L93YH1ksSm8Uah0BfmyrXfDHVqZeP9fv3jNq9qh49rAuY04YUosq&#10;9M+KPVI8PuGgn46/JenlHzDScw75HXDlVqvxj344q3wC/EBgeAkg4B9e3w+25eaTYmc+fDo926rH&#10;fC2Z5nS19IXZItxVqZn6WLf8W1a82CKNmhYjJGKXnm8gn48eoUatimVaqYMYnI9n0YClmOxOQToP&#10;ZMqTCOUkdB7YmNG2R0IF/ryqkj81QOZVITxshT1wwmfqaFWE7Uyl5f4YfyPkiVXCyashpMsHveDb&#10;yNN/av9PxbMibGaqC0fe6aC3CCq6t0f1H6tPRaMRNweK9CwBvcFe5fVkNzql5HBuk764thma6aTl&#10;U451Tu6p49HCP+f7p2uHFFJR7BbR1z15ThXujpRr5a/Tvn/aKEz66s/9RRbrWccMsmJqGLF/44bf&#10;bdyJp7j1kkhGk7P373ODZafE6MX6YLzvzijpqQd6h5YdHhCpGoqBwKAQQMA/KJ6EHS4BPqxoXC1t&#10;UIK3sxfMmZQuiSn1aa/5X0hmiLxe28y9MJt3kxcwmAiHbfEXJs2rrnCx+fZbL6G4C754sJltlV/q&#10;3spC+OP2vqK1K5ZopSJld9yhDtIThip6jaPsqPrsQwuOumbPrrrCelceCqhKFldSyoWXWKG6bmoP&#10;zXPRCZcnHO/rsCIfs1acK1HnRvCIVcLJ9UXmJgwHZS/4Nkq9uqaZWgQHX5TiGv42aK3e7vWfsD6V&#10;jbb+poXEDhKgqcPZ12tqbfXxrF01p+0y2/QJT3VxXO5w1MfHDzkP6cLdZDo7+VXKBzj/kdnDv0bf&#10;qaRAvamEfrUSaxOg0kztVGHSd5lvkMhiHQSNpjICZoHeffOSU5/yFFMoitYht33fqaeS3h4S+Gk5&#10;F+6pJLhP1KirrHRVAXVyhdLwRKWQ8IwVP26tSvqbAHXzVtAnQGBgCCDgHxhXwpCMgJrfPf2+WtpQ&#10;a1/qZ5Ya9aKI2tDvHg1vIquTwhdhjFhZZil1NUne6p+z2Vqt7PABfTZv2rNMvNhqbVoiTwV29A1e&#10;vTedv+9M+/QDB90pJ9LJO7YorSTljyiUdapdMahVIVI2R+dLixN6naRs2YJPy+KzjczGfPUdxkNn&#10;+7fW2/k7f+wtv57nzDh4p8+XCC+3wq14/qPl5PEZSuO030IyXTDVOH8rFRxQ50bwiFXBcVpSN3qg&#10;L8heyAmnjnfP3f6jxop2ZVV6Ygj9TJ0hXRbuU506vV09s2z/CekT02hL7lMIaT8BykCWzvwwB8DY&#10;5GSth9noo2a11Qsu/RheKiXdmE+n0KSChVP6M2HmjBmqWNxHXazoXsmq2HyZ/JfQrMKZvqaE+r+0&#10;wVyx9kNHCyIB/7GtE+JpP5nexGYmf1VFnttRh+HpGmbPnSpl3hnyFIHZOMCH9umT+1yhBZXSIN77&#10;iyPZBPekodpzoCd/9UWlkrpYcoIuugEIDDgBBPwD7uDhNM8eia8OHZ7mxGq1/EnDoO3Zx3pRZI0/&#10;wU3DJDWKVp9to5fV/CEdi8Yf5xYyewMySwFznWDIH/NZPkk6W6EPVHZWdjh93Cz3rCXbZhFIvNiT&#10;PYI03TZrWOyaWTomMbQsoE7e16ZmXgwblfk3WDHoCFkrIVIuifjVmCY9HtI/6c3kX7jNsEnLvvVK&#10;7/HHPNBSJr+etf51rM56Z/YZCPXnkPBKK5yKPHzi7yTvP76r5yVYJesu1lhQyPdI6Y2Qc55PrByO&#10;w/PDMjV8mWmDnnAy5DGxd+CXmpk/tI+HvDo1KFva1Gc8FA4FqNHb9UbY7OQrAXtkoz1530MpEACB&#10;niXgL/LzcIKOkOHfJB2jryaZ6PVqLmkj1MvKXuFSFSfWOjIzoQ3z4BySVEO7o4THS9nFBg9SbVgl&#10;VASBHiIwcuvWrR5SB6r0AIGbFz8mLa5ujD58+LDr6oyMjNDcf9fVgAIgAAJ05Pfd5KNWf2UCXEEA&#10;BBKaGcKbbmD6AbxZx5U05f5h0vTXbOq0aMqSm969e9dAxTZVuXr16sNFPvbpa88+26YmIHaQCNy8&#10;efPTTz+Ntwgr/PGsUBIEQAAEhpcA5RUj2h9e98NyEAABEGg9gcA+ltY3BIkgMNQEEPAPtfthPAiA&#10;AAiAAAiAAAiAAAiAAAiAwKASQMA/qJ6FXSAAAiAAAiAAAiAAAiAAAiAAAkNNAAH/ULsfxoMACIAA&#10;CIAACIAACIAACIAACAwqAQT8g+pZ2AUCIAACIAACIAACIAACIAACIDDUBHBK/1C7XzS+107ph4dA&#10;AARAAARAAARAAARAoIUEcEp/C2FCVIcJ1D2lHwF/hx3UB831WsDfU0/kPvAfVAQBEAgQoM984nmS&#10;sul3Gv2uv9tJB8mW+MfPoFrdd3b1ncLxfaykZK9Zjc/ytcStwyOkbsCPlP7h6RuwFARAAARAAARA&#10;AARAAARAAARAYIgIIOAfImfDVBAAARAAARAAARAAARAAARAAgeEhgIB/eHwNS0EABEAABEAABEAA&#10;BEAABEAABIaIAAL+IXJ2H5t6fOccbbeyv3OLu8dkDF08d4f/I/fjws4fcv9MdhdHFndNlePdO4tG&#10;MgnVF/NinfJ5UbbhvHpWK/86qZ82bBpyjBoZObeYWXO8m+klSzMQUp1dk1MgogJlQFTNYtslTDL4&#10;Eswy9XyhIbbN2OKZbx0csqUBVkWdBbe5vTOEKORut3/bfih3tqpenev2cu+qbi7rwxWW9vHDBqqD&#10;AAiAAAiAAAiAwCARQMA/SN4caFsWdui0LfU7WkkurdmQXYj3n25NLExsPXWnAvaWpAq7i2OXDmce&#10;WaGr4vSB08CxINn++ez6Uare+NZYGtlnavOfN6Z8fbNaZNbcwdIVHdzvLl5ZTVaUwKMVkpYqFoBQ&#10;ppisgAzEhPuXDuZM28mW0ai6a5XALFMvnTMpYZs2XtuWJEmrcK/x5lsEk2rKL9i1u1iKLoQo6O4k&#10;4KZQZzP+q+jVtZsTsFRYWt1dul7iuDjVx5N9hfm/tIPSNKLTf4rTRnriMJ03zKa6VK2gZDtx4laU&#10;C0slu46xSgF/eiqbVNWc3TlOBcmd1zWFZQlV7bb+747HC3OD4myrepAXekWvmOO+1yTsaY9NfRRj&#10;tVgmpmLr/VUpMfIW9uSI92Cbb8x0Nji3ipGtFoTea/HPlkpY7SxQw8AI1AP08GwndMgeRgII+IfR&#10;631u8+jUzMLBG2FpX9nFUdjMxszE4VFm5tn19WQ1/1Y8vrN6sH60MTWqyo1ObaxMiNMCqRhJsoBy&#10;dOr6o/WDVSn3oBT86PWVBW0BKTb3yChG0l7uCIq5ECIVc1oXgei/H785WFi5rqCMTi3PJf7MSciC&#10;Mpgx6sWUCbRdYotbo7zXlHgmKL+gczm6EKISd1ebVuhslb26qeYspsY6SQ89d2juZSlR01pHOxMP&#10;zEyQeNEoTc7eW5ix83Vcci8zh0IHM9NDs3butJKtFZIsVhQLB5voIaiSKkeHe858kZ7wZAP1nOIj&#10;d240SaTC8sWOW+15fPT6Szv7/O7dDj21z85N69eI+5NdJtrYcXO8BiN9FGO1WCamYscJxN7CjmKi&#10;Q9t9Yx7fuaKfLfSgWkoXEiJ6UfyzpePsc7dJrIExqAfq4dldx6D1wSOAgH/wfDrwFlHI8mDig+IA&#10;SxmuorCpZGz84ImbBDC9PJePwemd6UuZ2iiswHvjN1myhHv0g4k9d8IhyiUqEuNx49Fh4o8fpQkO&#10;B0LA5PJGBSC6Aul+sLp4Z/eYZ1RoqPZSB/8VvxKYMerFlAlrELTFc9/uk3CvaYRVUedydCFEpe6O&#10;MM3vbJW9utnmmugkVZ2oc3+nCYtkYUb1bJrVWj/7gB8W4kWrE4+wdbzP61GXHuSeDHtmkoxn7R5k&#10;k32mVkiymg/Qs2tZRVk3qWTneDXcEhlzdnzMr0434tn1R8Zqd25UKsxeKUhoWJ3GKhY9nsmhVJfU&#10;Gl+66NxeMCcPoZaPdOWw1RVkYio25qQ6tercwplc+W5t842ZNZo9qNSjquqmiH+21CHX+rLxBso3&#10;VO6mEx/sbfZR66FAIgi0hQAC/rZghdDWE3hwyaawjW1N7ORz4217JgpLRqfn/Ih/9PqjuXx+evCd&#10;ubc0luXLmcF9ULJk6tj4WXM5U5szWPPL/llD5xaPph+p4JoH/IWfmT+QIFQoFlJAAqKandp49Ggm&#10;eXLlipChXOLWEMwYbjFluOnatjhVxi4drC/ndlTkzakjX9K5Ap2IqMzdpF/QTZnuWWdT18pHgo00&#10;J2BpsJO0/rHQmERec/QeIZwxJF408jlI1YHr7trqwcTOzrq9wekShfUZdPJGOtlna4UkixXFwsEm&#10;GrO/m7W4B3ozrfXnRjurvuDx9HVDc8+JTYjKadXPLiv3EU82h6wuJRNTsQO+rXMLO+qIDm23l3NP&#10;g6owP1M3/tnSAeIlTcQbGIN60B+e3fUVWu93Agj4+92DQ6O/kxj6MhTu8/r+ng5PKOVWLdtlP1pD&#10;m9jytvIHR5ru1nqVsqkyB4KSiz6gd5O56O1/LqyW24aOduaSJ0dmc8EHE0WB5kUvQKhSLKxAEYhp&#10;d5QSxTdectZqLkO5rLMFYFapV4ttA7Y4px7QhE/FJv4a8gN2laITEdECfdDd6g9BN9lqWWdTV8rj&#10;p0aaE7E01El68WnFniykZOcucuRusm6m6M7YmHIXrQvRkbXSqZUZ7kgOVkxL28LVJXuRLOnEfXNL&#10;TR2m+/W5B/o7suy/hMKihA7bWvS4VUC5JzCNGHCZaGOHDco1V8tH5lUYsrqUTBmuTiKocQs7aokO&#10;7eCNeXxnbWvCbLar7kXVionPvU66Id9WhYHVFuUE9v3Ds5vOQNsDSQAB/0C6dViN4lXX7Gy/dX+N&#10;n9auVV7/G0OnkChPW8SCAWGF5Pyrpjrjzq9BEfbyuD1lYGw8t3G+LBm9nmI5PX0g+o+UsJzlIVCi&#10;xFm1+FmISnNLDSGYknpeC3oAWea1yM4s2eJVJVtUoFFpi9ygL1/UWUSXSgshqnZ3uWl+emdlr262&#10;uXAniXRUbxWjLbJLNq0+1Sx/kRFLu7RDpugIVqolNpeJ8QPhssLhQ0x6iS8P0vcm1PGjdGim2YJM&#10;XZQPo9QfWlnLzkIQC4sXe8TEmiETu6wHzanlI/24Lk6QBWIt73JMxR7xbJKbkpLVEu/BttyYfOzh&#10;2NKDPTOiaagXxT9buuCEhgwsRd3/D88uuAFNDjgBBPwD7uChMs9mWWujC1n9Jj96ye6/nZpRp+Do&#10;0/9oW98Vtftf/L3R+/fNT5Ds1KJPr5EkMxUfz58Wcs3BgmpJlxajlWIkjQ4ECyajV5pcroBKGE+B&#10;qLIUENLHAmzjT7f0eQJ8dc1MBJBKxUMUZJiiejbkNNvNmzQhNVCwpTDeVKnElbbIzFz5ss4yulRa&#10;oL9FuDtsWrGzVfXqppqztlRYGt/ru1xSndy1kNsgVLjIkUrw0BDJAlVYqCU25wpwWykvXEufrlFW&#10;x7Xp40edLchTG0frB5d419SVw5n1BZvgLxaWJXTNILfhugEsu6wHzanlo2GJ9/1NJ4HuJt6Dbbkx&#10;lY+OdhYoyZDXJBrqRfHPli7cXQ0ZWIJ6EB6eXXADmhxwAgj4B9zBA26eu9l+8Q5Fp+4BUbSUm8vq&#10;12djZRHYxtFOsqq364/Rd/DoZHyZ18FWpeRMk7HVQ0eSt/859PUm3apeyOUwn3ZIU/SvFCNpc0fB&#10;g/NozFllcoUCHhDWgl69R3OHaeMr9nStlzvJlkVFKhVQ0Si+AFNWT4WcJErPY0SYkDqlri1UUTj1&#10;gCwM2BIrP6CzjC7rUhIi5fhqd/tuCnU23Y2qenXt5opYqizti8eOOnyPNtV4XVm4yIFddkB/0bRi&#10;jjqXKdQqSpYrqgZyhUtK9gXqVEmzKGfPbX+5MZYIJ5aY4p1bQW0EYkW8H+mytiwIN2JOVqfURzGz&#10;HGKZmIrN6d1E7RhniWViKjahl1dVTZnJqQfFXhT/bGmVes3LKTcwHvWgPjybJwwJQ05g5NatW0OO&#10;AObnCNy8+DFdubox+vDhw67DoZCX0kG7rgYUAAEQGAAC6fOEckjpw3zr/lyaeJGC75EnM7kPeHDJ&#10;LTsTx/84XDElqPTqOIk98mrJksWKo/w5+rxugZJNeqTdT1ePkjKLMY3lcBm4YuHlNw7nVIKdl223&#10;/i5eXz01JzNyKdkJf9hFctn006A5nbQlbFeFj6qt1rNVAhkZV7esJi2rb+Hc52nEezCR7v3RpFV2&#10;NXBTGOfGP1tUhVYpXPeJVMPA/HNDPWYLnxCq9fDsltUhSlevXn24yEs+X3v22bokUX4ICdy8efPT&#10;Tz+NNxwr/PGsUBIEQAAEQKD/CegNnjv+eFG8SOFLekB/yG4+6cJ8i4/PIVentnu1ApJ511GhIgUi&#10;gm5iyZ73A2udbde/QhMs/J0MXqqj1Csa16rNQTZ5QiwsS+gFw3kfdemZ6ZLLetCcWj5SZxBUnRQv&#10;lomp2EW3xtxfYpmYik3YxZld6R20Swde8N0S1Yviny1NqNd81RoGxqAeoIdn82whAQRyBBDwo0uA&#10;AAiAAAgMEQFOL/Y/8kg7Y8WLOt6vOrCPN4moXSoj9pOhXq2AZAJerBhSQyjZBw7jrR/renMSk9Hb&#10;g3jTib6o9iulOyrEwrKEHjFd2ETMp4+Zo18ll/WgObV8xODLrdau6dz29hZ1heD9VeFQ6RZukUpa&#10;THqz8K7DHX23hHtRubbhB1FLVa4nLN7Aah8FDOzPh2c9jCgNAtUEkNJfzWjYSiClf9g8DntBYEgI&#10;9FoOZ3ex9zuNftff9f4g2RLfqwfV6r6zq+8Uju9jJSV7zWqk9LfErcMjBCn9w+NrWAoCIAACIAAC&#10;IAACIAACIAACIAACQQJI6UfnAAEQAAEQAAEQAAEQAAEQAAEQAIEBJICAfwCdCpNAAARAAARAAARA&#10;AARAAARAAARAAAE/+gAIgAAIgAAIgAAIgAAIgAAIgAAIDCABHNo3gE5t0qReO7SvSXNQHQRAAARA&#10;AARAAARAAARcAu/evesdIDi0r3d80Rea1D20DwF/X7i1o0r2WsD/9u3bjtqPxkAABEAABECggwTe&#10;e+89vOk6yLu9TcGb7eXbIunkJgT8LWIJMV0gUDfgR0p/F5yEJkEABEAABEAABEAABEAABEAABECg&#10;3QQQ8LebMOSDAAiAAAiAAAiAAAiAAAiAAAiAQBcIIODvAnQ0CQIgAAIgAAIgAAIgAAIgAAIgAALt&#10;JoCAv92EIR8ENIGTe0sXaM/YhaV7J0ACAiAAAiAAAjkCJ/f4JeH8LsS/Ll4svbf0omGiL9TryX8/&#10;5SSScrkGildMlRMj7j1Xf3sxkxJZrGGjULEfCFAvqtHN+8Ei6AgCvUgAAX8vegU6RROg4UX+V3PM&#10;Q0OOe42PkvKKsj7eu4svsEYn9z68cTj76u2r2cMbH8aP4excgf9CTAdTjq3i0Mmo1w8vVDMfooac&#10;L9IpEcKncab/Ed011CRL887VI3C/UxWV4VLFMUvuakBUboDvTwidvKDBkCnhgpEwhORLHVK4cTIz&#10;g40Gu7fgoCjNtRr5W1ZdTf1euMOLoDOH5F0jMSmw43snBLnga3tHOyYXYOZm9QIoCsGdgKJWd0fh&#10;QSAwefsVHd9nf8+vneqEUS+WLm+Ob1PD96dff2jvx5Pjw/np87Z5foXte7oUryS6Cv3hcrJM0l5t&#10;j6evu+zi7OGaaiKyWCfsRxuKgHkkZQ9k51EcQEQv7mYGUPzeP3Njf//GGWcyKR3MuIMBZ4QQHEB5&#10;T2L7nhClweEgMHwEEPAPn88HzWJ/fPT27Xo6Qomx9OTZ2ubrmILxZfZv3C3OIHzyen9y9uKp5NTF&#10;2cn915/ES+O4gl6IWQV6J1/mqQMaTc0eXjavZh46qYs8wjrjB1DCsKxO850oSwHXmceneYRIFiwn&#10;l3MWkArn19/WH/q2wLknzx7vT05Obj4tnxRSbn38zM/dUHXZ6foXEuV2YHLfZjYhRK4+c/nxrObC&#10;YNbOlKyEBFWVOiTx1L/t+SRTgO+dqkbF7p3vJFVC/PI5ui+ebrp/z9/gdTpChPuUqoexkEN3QyNO&#10;PHXtuRPZvbo9mSROfNWJ+w5tgIAiQLfc5O2PztOj6tT5j2YP9dOObp7k9Pvm4fVi6cPX4/MOLgqj&#10;cleyKvS2o56spd1OzHPxk9eJaeLa8ri65SOLwUedJrC5FrkmwQ/PG00MoHhss2kGN/ubl/XbjQcz&#10;zkW9PuKVzA9xLB+abiqgEqV1GijaA4FeIICAvxe8AB0GjED0+7LSbp6cvuyFPxzCzC+rZZ9T15bn&#10;dVPZRR5heeEpve8eJxRK9PDv5N4arS49v8YjRB4jrm8bs7qvswZ7f7aRiF+I9ytFKffZmYMXd28k&#10;t19ZLgzmubNglodTpmqNDhnRaLW0CCGp+pPz8z5dCj7m593QovFuEOG+OqpGKtKIE9WsHMdckW2g&#10;2FARsKubXpJPltTlZAXp7K8LdtHVJoO5iWdy6v/4aJZKcHjMMRZF6Ha68sWzp9P316cd5sUr/EdT&#10;haYT7bw7BfW6lhuMvX9avZEiiw2Vp3vD2KhZ3eZV1VO787dvT/JbIEnUm4+eyNRl5jndRE2Cqou6&#10;98xv6ynqJJFn4FVnU4X4p1YIRGnNaw4JINCHBBDw96HToHIMgSyPy821ThOkVdKtmp/eTzYv8wCJ&#10;krLTVEaboK3Sd++licyyzJw2k7dvzxfflzTE0S8uXvVVyyacPVe1/eDF3bXD8e1tfu3ZH6cK2GWX&#10;hKVyugCvFTqZDVkBDvdn7y+PxxDrVhkVlWWZozwQnJ7PL5e7mdVu9r9diVC7Fl6k+1DVJorMuXrd&#10;QG9S9beplnvBqMbr97XX+KV4n1a9IkQlauzN0yBOfoD2DpOREkjMnI8oX+6QsrerG42QVi3Ea/z0&#10;9OykjjDUj+P9aTe0aLxfVrsvqGo+W6O+EnWcaML9+51J365vC2p0kABlN6e7WOy+ljM3dIY8ZT/Z&#10;DWFpPjyl4Z9+bHKiNi9fphcGp3mpiWBK1NfJYBQ6Jelzw4mzrVn0XDHTeCc6QuIH5vFhOglw/tq6&#10;no5Nf8UruSpaRvYQoxdXcU7BiIss1kEnDH1T0qyut+0ufcNS9M0DKPsAF9+zZTurJk+PEu3TH3G6&#10;E8XoJrTXCSKjoZFLNsRxPKWqTh6u6bOSdJaKniiokDb03gaA4SCAgH84/Dx0VqrRkB7qbNNQRw+S&#10;OBneJEjrrfTJtec8h0xTws+vmdTFIqnNG5cPb2/PJp+IMiWyF3mRPZcUd+ra/dvjj8+8d+bx+G09&#10;rs8F6aKLaE33+fp5VzV+gbnjpny1k3t3H4/rBACVG0fhfq9HEd4UhranJIGf4/gs+59GuulQY/+G&#10;Hu1yWjxtdSC+qXNPBWuVeiGdiogJ03NZ/XK8T24vjfhpuP2YE1+Jgd0E4nuYRuaJEx2nfyxVVeqQ&#10;8iMhptFKaTFC3Obfvzhr035NvN+ade4I9wVVLezPqPEIre1EjrEmzWOhRjsoOpAE3N0hepHSzbe3&#10;GfKcb68z5L1Xyfw2vTBOmRV05znKoZP03LAEKa2KX0/vvffh09N6ftlN6I/knK/C81hJdb+OLBap&#10;BIo1TUAlWBUmlgvp98LGRJ3in+bo08b80r0B/Dajhi7TFFO6zVFvdNLLFzpc5/EOj58meWbhvfco&#10;4zHwsFQL/Pv0o0q0QYBDflla04QgAAT6kQAC/n70GnR2CbgLIvb8Lz3U15HueRrqqGVwHlZTMrwa&#10;I3E2fGTaGo2/KKv62rX3JZmyK/jtZGcZ0hKnrq2rOez1Fgfg2TCOp9H5dWu2YJLBWew/KH1GZWDf&#10;T7P/Fej0yAQ92j1VDIpLawXROKkHKkyv2NjoRfyheN9E/K4opwNfuHv80f36ZxWk6/tq9C+oKnbI&#10;hrtEa6WxyqPj6TYGXt/3433/Bs8dilliRE33NYxDVWzCiXxeGsL95vAPeu20e6XHueQWzA2A/L2T&#10;Lbf6G8MEXjS5rPKg1y/qEMtJ6I+l61WhdLgzN3inlskMoEkId8bBzlpHFotVAeVaQWCalixo4d57&#10;4an0ez0Z9Yqz6vcfH19UU+oqiV67WWeHmBkrnY+v385u3O0qeH5dS+D4vPBk14cX2X1O1Lmyn3gK&#10;kl7gVxrqtH9ff09aKyhBBgj0GQEE/H3mMKhbIOCf6aVnhtN12xMaT6zRi8r8nEQwPrUs6nw/OzIJ&#10;yRRdUmNCoVmXZuv96q1KL2M9uU2GJ8tRFjarQQfr8zvdCwB5SGDHkcETz0prBbXngFGvKdCP26la&#10;9XUifjO55J7XFxRlx0c0SNnfvHG31oGORvlqVVvbIVsrTe9UUGM4XsxMN6zYm9Y7tdxszazuc9VM&#10;qmXEl2jYiQj34yEPb8l0X7Ldmsy7ubL4OfBBPrV0bo78VCFQ1I8iK7oF6U4syySTJLlVKFijxLhX&#10;zvvHTc9ON/ZHFovSG4VaR4Af8Gr3/LGVqRfb9bv3jJo9Kp49bPLnTYKhllGaV0J/5kELB/10Mi5J&#10;zz5gxOmY1ArN4eupBJoVpSwoNd1Ap9zo5fvcT41/dHGVOuD8ctJaBwqSQKCPCCDg7yNnQdUaBMyH&#10;ts58+HR61n/21xCSK1pLpjo8b+1e+sJsvFmvZlVqpjoXeZLesveebqpZc/7Rm5Pf1D36rVt7EIH/&#10;fg6fb9DYqe21a6k1eifW5HFGxc7uNOLn1RD3g1YxouhMPh74pEMZAQsPfEhyYSAepWpUh4xutExa&#10;tJDM47yHmM7tphFj4diCwI1TdQRGFBN1CEbRqSJkRw9xA6n6e10n8jg2MWdwtugJATGDRkBvsFff&#10;Ks16PT1rOLdJX1wrpMVYBrR8ygHQCb0OSrE43z9dO6Sj+vhOzM+8VXB1qnC3tqFaWuv900Zh0ld/&#10;7i+y2KD5sy/sUcOI/Rs3/G7jTjzFrZdEGjs5e59z9tNEL7Mcb2eMstx+u7G/uD8lfE6ATRVw558i&#10;9UIxEBggAgj4B8iZMCUlwIcVjaulDcrx5iNhzM+ZlC4JGNTaYOEXkhnCrldBcy/M5n3kRVNm+3vx&#10;K/Djo9fsd9eyT681kivevMKVEoq72ovH+FkhPN/hrSwUPpMuNddIrVxOvk6Vj4r4X38ixfvZ5/nC&#10;ovSaiMlEzL7B4JhktvP6RkaqGtMh4xstkRYvJLNDRfz3aF+yy6mq65RsSq7DJI34aUaPzvI88dyX&#10;n72oOkRD7RaKdCJHarSGNWhpOFVuw99rEqCpwNnXa2pt9fGsjVpoY802fadTXRyX+xB1xfFDnvS9&#10;cDeZzk5+lfIBzn9k9vCvJerUl6YS+lX2t51tTjO1U4VJX5V6FlmsJiwUbw0Bs0DvvnnV4fj8USDa&#10;O2h3T7qN6SQOm0mvnm56e0jgp+VcuKeS2j5Roy4uHVyO1wfnSt/eYwH8grat6+P/zbmpXqpAa+BA&#10;Cgj0IwEE/P3oNehcQUC9Ek6/r5Y21Bqa+plFSb0oonKu3c3C/LLi15k53L3QgiyzVBE1Sd7qn7NF&#10;W63scP6czbCWLWu1Bi2XpwJE+gav8gx7jI96CnygTDmR8vlsUVpJskcUluhVv1YhYIyP+DfX1g4L&#10;6/t+HBucPNDrKiYC5YO0+NgjbSyDuUBpsoVDGONVjemQkY2a+ynAPF5IKoAC680bN+LjfQehcNR+&#10;DSYO5PMfLSePz1DCqvN9PHO/pT7IPzcEApFOVEfzI9xv+eOkrwVSWrI0L2sOgPH3s/B3OvX3x/SU&#10;UXb6fiol3ZhPp9CkgoVT+lVuitnDr3Oi1wU1ihXdK1kV3i7n/FJJWRtW35hife3Pflbef13oLPnN&#10;yzTFpA6ScEZPPLejUux1DbPnTpUyT1J5isBsHOBD+/TJfUqo/UxEOmNEmYk6mNeTSFqufaE6knUh&#10;1TqP+XTTkrR+dgp0B4HGCSDgb5wdavYsAXskvjp0eJoTpdVaIA2Dtmcf60WRNfrCOQ+T1HhefVWG&#10;Xlbzh5fP0AeQbqtDaXK/gMxSBvpo2cCvKic5VI+t0AcqOys7nA5ulnvWku2+S10j9bfNGha7ZpaO&#10;SQwtC6jD97WpmRcDrDLnBmsFvCAEjH7E758kl22WUHHovjuXVCnKU16NgdLjJF0ubO2yAKaO/NIO&#10;afWIaVSVLZMWLcS2qkZrYj5//tA+M7jMbsjsyxdWWB0mFNuknY83p/IXofcf37XTLPzUsOurqsdF&#10;3F1RTtR5RNk6qPlkZOmp1j37xIViIAACg0bAX+TnMca8Hs5MzpvjGeipbS5p29V71l7hUhVZhY5M&#10;K1QvzheHX5ngoFweGqUabquZcVnaoDkK9oBAFIGRW7duRRVEoaEhcPPix2Tr1Y3Rhw8fdt3okZER&#10;WgTouhpQAARAYHgI0OHmd5OPWv09jeHhB0trE6D5HrzpalPr1QrwZh3P0Kz7h0lDX6ep04pQltz0&#10;7t27JoW0sPrVq1cfLvKxT1979tkWioWoQSVw8+bNTz/9NN46rPDHs0JJEAABEACBwSdAGdSI9gff&#10;zbAQBECg+wQC+1i6rxg0AIGBIoCAf6DcCWNAAARAAARAAARAAARAAARAAARAQBNAwI+eAAIgAAIg&#10;AAIgAAIgAAIgAAIgAAIDSAAB/wA6FSaBAAiAAAiAAAiAAAiAAAiAAAiAAAJ+9AEQAAEQAAEQAAEQ&#10;AAEQAAEQAAEQGEACOKV/AJ3apEm9dkp/k+agOgiAAAiAAAiAAAiAAAi4BHBKP/pD/xKoe0o/Av7+&#10;9XW7NO+1gL+nnsjtgg65IAAC7SdAn/nE8yTF3O80+l1/t78Pki3x9/GgWt13dvWdwvF9rKRkr1mN&#10;z/K1xK3DI6RuwI+U/uHpG7AUBEAABEAABEAABEAABEAABEBgiAgg4B8iZ8NUEAABEAABEAABEAAB&#10;EAABEACB4SGAgH94fA1LQQAEQAAEQAAEQAAEQAAEQAAEhogAAv4hcnYfm3p85xxtt8p+5xbvHGfm&#10;8F/PZRf8wk7R3cWRxV1T7Xh30Yj0ZSVJvvpu1lJpQyMjpVrl6BdFORYkiVE1bze1YewM628bCtfV&#10;Nnrt0aXdOxkRTSkgwWKkP+dkpDaGXFCQmPqj2N65xQD5vPKVrAr2FjUP2SKAskYKHUhpElDP979A&#10;WyMXpMbbu2g9aO4Ut0MGJIc82McPC6gOAiAAAiAAAiAAAiCQEUDAj97QJwTOrh/RcVv6dzR3sHQl&#10;jfCPn25NLExsPXWmALLCRyvjW2NeWMn27i5eWU1WlEBVIBf2LOykLa0kl9bSSYKyhiK0ckgLOkt+&#10;GL3+Ummys5AYnV5eH63WX4kK1eWwsmDI7uLYpcOZR5ruSrKqgJRIqO40IRdkbLmtjSlfUiz5vaXU&#10;K1ZALXur9dfxd9Hjpubu4qWDOdOBkq2sM+o/C+q5LYq0S90aZ+/yeBK4TSo6fCSOQSp2XJjfSq0T&#10;Z3942sV5juTL2IkamqZyKaW1gs1JFeXCgSZ62yn+FJ+FYw3MTbbKhbWBJdOL7SYguiOdQMt53H3I&#10;e9PUedt5gtjrK+02IyxfdEf8xZzggHO77MSi9bkelTnUXUzIVRPvwTbfmJJiZXdKpnL8s6V7fS9r&#10;2fOHaGCU1fLDs6RT9oLt0AEEOkEAAX8nKKONFhMYvb6ykA3PKSib2ZiZODySWhmduv5o/WDVe4cf&#10;31k9mHu0McWhc0IFXu5MFONHLWx0ambh4I2eSuDoL9wQx8fRWlWJKudVQ39RUKF1Frh+ZICQzRsr&#10;QSANeFJyQbWYUvJn19eT1ejhcsO0wxWP3xwsrKi5F8K1PJd4000UdZepF6Jd4tZ69lq4aYdstsNU&#10;e6vfStCUy1KiJmyOdiYeXHK7Ev9pr2APdYW9hRk7PZUrQwNRM/1DU5GuMFsr1JxYUSwcbKLHyR8d&#10;7jlTfHp+jw3Us2WP/NlYqbC2T3ZKR2wPuOOK8Xi++zg6hWwPdLyOWCM0Iroj/mJOYtC5XXVi0ezC&#10;LWwcSs+DpeIKgR4ASLd5u2/M4zuSYuE7JbU0/tnSrY7ntUt2uo9d0cAIq+UnLV3dGuflDH+pqCcM&#10;hxIg0DECCPg7hhoNtY6ACmCmVbilw/CpZGz84ElgvWT0g4k9bzbg6DCxtbVOTlSfU5JaejDxgWqp&#10;sqF4rSpFlaOqob8kqNg6vUiNkab81EZh7b0p7xVcUC2tgvz08lxuGicosmHaJRXJoIPVxTu7xzwX&#10;RLkFOvEi+5WpF6Jd6tYa9jpDPnObNNlhqp3VbyVoviZZmFE+o/ma9bMPzLODF9MuPZCs4bGmjveL&#10;ZVRYr6d/eI7lQTa9aGoFm5MqioXDTfQ2ejLm7PiYr+Pukwdn1x8ZXO5srFRYBN5Jm2XfkWPP6neI&#10;2318vSRzQj2hkxbl2hLdEX8xRlrXnZh/qxdu8+z+8p4HXj3xHmz3jSkrFrhTXHVlbQPPvS52P900&#10;hftbydlMDdHAGKslA3ko4Tyf9/zZ+a7bDgVAoFMEEPB3ijTaaZLA3tJYujP5aPqRjbBMUJaMTs8F&#10;I/6xcedVQi8XeikUft6UwINL9riAsa2JHb0sJTfUkFYxOpfQqta/FLXYemFU3qS38tUzF2RsiXFh&#10;B3k8+dHrj+YKqfSS1g3TLq04tfHo0Uzy5MoV7ilCbm6peiLtCrdG2it1yCY7TIu7Qi+I4+0f3m4S&#10;ncWzu7Z6MLGzs+49LpS+HADpwFUow9FfGtVST0+fJbZWoLlErCgWDjbRCzTr6cC90Zte9GdjC8LC&#10;TqnXboOlRXeId1RMA6GeEFO3PWVEd8RfzCkVcm6XnehrKSiT84v4gBbvwXbfmDGKiR0j/tnSnn5V&#10;RyqH+3OPVibq1JHLhh6eWXIWrWXkZ+ebbxYSQKAvCCDg7ws3Qckk3Zx8tDOXPDmy66k8j62DRMrD&#10;tet0eVz07nMv0epsEaj3ineSUF+auCDQkN0yXUerKJ1LXF6tf1l/kVuvGHQ33QEzF3h7+Auv3njy&#10;ajV1YquwlT+vasO0qyqO0laFjZd8xkIuj9toUKKeSLvSrVH2Sh2yUnLT7u1nAexnu1pL/tyYyi1I&#10;s20cuZukoKlCmUKQY2k4tTJATnPBimlpW7i6ZI96gO/7LTUplh5pyr3R7pLSWtt/CYXpr0XgXbM1&#10;9R1NL581C4W7a+5eD1c12RyxJ3TNInqKSu6Iv5jTPOTcHnJiRY86vrO2NWF2a3nGifdgB29MV7Gq&#10;rqVXNfysPenFaB9qXex/enV/Tmf8pD/RwGqrfYeZB7tKDEjMkS35I5q7ajkaB4HOEkDA31neaK1p&#10;AhRmLY/b/du8CJsdsLcur/EXMsHGxnN7rmlkXv5yVOv7ZQ3V0EoUVYzJStbcG9DfDSGKhhS2NND+&#10;v+gd8jEejUjGC4kpI0+75ymv/02ZBlWOC9Ytr0g5odmxEDz890MYLTWgXoh2tVsj7LX2eB2yWnKM&#10;EweyjNo6ao9jCPZBGjL6m4DKWejOwJ0+X6uiOb8XlRWW+lvvOYjDjr0JdToqHQVq9kZT/+czKBWi&#10;O2vZxl2xcA/Z5LqD8m3WyR6ax7j0YGJ9OXf0qFK6wpyojtcJ60V3xF/MqRhybicsaboNPhRubOnB&#10;XjBX0G9BvAfbcmPmFGvoTol/tjTNsZYAmjErTLCIBtaz2ru/9pZW9ZHER3P2KVRLRxQGgYEggIB/&#10;INw4ZEbQUqc+ss0mXWv7xax++v7ZlfwLRS2VXjFffaMCdOKWPGZLuUY0xAvOMVoFRFFMtrSWfnIv&#10;OzlAcm19/asMmZpRJxWZwwnpSHd1LkKLfpILokULuJ5mlVWe+5K46VoXinGcqEtFRXbXFdrCr9rY&#10;fbqVOxTCiAyoF6Ad4dZKe11b0g6pcyFqdfho//R3QXVy14LZtBM0hRd2KyYE/bqqsFCrsjm3lfLC&#10;tfTpmpPUlzP0YaDO3uipjaP1g0scLV85nFlfsCuRcuGu6Z5r2HMHBWBjSxM7+tDHQAhRak5lT+ig&#10;2aI74i/mNA04t4P2NN6UctnRzgIlDcbMd4v3YFtuzJxiDd0p8c+WxgHWr7m7SJ9Lyn+rR38fKP/c&#10;qGN1/v46O7esn0LXnRNb6muLGiDQ1wQQ8Pe1+4ZWeb3UyYGWeyIULZObrP5sJ/PY6uEKHchfGJU8&#10;ouhcHQpABeaOKnZ10dg90JAnt0orE4GKouhttpNs6WMKlEoFnd2maAd5Hf3TqkFDaJi2Y4BQ84mA&#10;TOxrGecR95tlXDbkAm8Pf3ETf64ZSeGtLaeQ92mEgo5hxxU1967cqfA4ueto7jDtQSu5jMRUEVm9&#10;EO0It5bbm+/m6cmGQcklHhz0p4s6uYu2QJTeaQSBI/dsD2iRSjGN2dzofq1ic3JF1UCucEnJ/vKS&#10;WWa0n9B8uTGWCAeqGJvasljaEK+cO1SPoGmiwqGPpcJTc2I7XkOqNlJJdEf8xVyTcc5tRM+O1FEz&#10;U7lNJ9yweA928sYMKUa6Fe+U+GdLR6CGGqHcSrMlk3Nl1KChcK4P162VTCE8PP1pmN55sHQVPhof&#10;OgIjt27dGjqjYXApgZsXP6a/X90YffjwYddRUfhLqyhdVwMKgAAIDACB9Hmi1miTdWmqj/+05UwC&#10;7i6OPJnJfbXCK8P/OFwxJaj06jiJPfJqyc2JFUf581953QIlm/RIu5+uPklrw1gOl4ErF7ZTtXmn&#10;KMvbrb/GW3RHuapZrawXZf4LdbzO2CJ0mHzXUu6Iv5iTKFa0ZYpO7JrV2q3WQTEOVRUKt3kiXRxt&#10;Wc8UFVt+4z6gPLUyb8Q/Wzp4K5U+r+yTUz8AC/dOlNXS3cririT2mGePSxe7n4ji6tWrDxc5bfBr&#10;zz7b5LMd1YeBwM2bNz/99NN4S7HCH88KJUEABEAABPqfgN7guRN1XHN2QH/Ibj7DwXyLL/0ClFcr&#10;1JxUkc+wKuomlux5P6iz7dLt+ldogoV3u/PiI2Vi0biWNvvQB7PM5iG5cNdtlNzhqbpLxxAIB67I&#10;5tTpeB0yXXRH/MWclgHndsiWRpvhvKm0o7JDpYwe8R5s840pKhZ1p8Q/WxqF1r56ooFRVocenrwB&#10;Tx8awg/X1m1XbB8DSAaB1hNAwN96ppAIAiAAAiDQswQ4JTtJ3M0l4S274lH7+SiH9uNMqP049jOe&#10;Xq1wc7yRx6+oNhAIugklexZvphjvfFnXW4WYjNn4wtu81UV/75JcuMtWyu5wVV318kT4eDXdmSRz&#10;6nS8jhkuuiP+IuuZWU0fVRCd2zFrGmwoVZt3tO0423wc08R7sN03pqRY+E4p17Ynu5/kMNHACKvD&#10;D8+jOft8rt7D1WAXQjUQ6HUCSOnvdQ91Xj+k9HeeOVoEARDoAIFey+HsgMklTfQ7jX7X33XNINkS&#10;36sH1eq+s6vvFI7vY330AERKf0vcOjxCkNI/PL6GpSAAAiAAAiAAAiAAAiAAAiAAAiAQJICUfnQO&#10;EAABEAABEAABEAABEAABEAABEBhAAgj4B9CpMAkEQAAEQAAEQAAEQAAEQAAEQAAEEPCjD4AACIAA&#10;CIAACIAACIAACIAACIDAABJAwD+AToVJIAACIAACIAACIAACIAACIAACIIBT+tEH8gR67ZR+eAgE&#10;QAAEQAAEQAAEQAAEWkjg3bt3LZTWpCic0t8kwGGrXveUfgT8w9ZDqu3ttYD/7du31UqjBAiAAAiA&#10;AAj0J4H33nsPb7r+dJ2gNbzZF64kNyHg7wtPQUmRQN2AHyn96EggAAIgAAIgAAIgAAIgAAIgAAIg&#10;MIAEEPAPoFNhEgiAAAiAAAiAAAiAAAiAAAiAAAgg4EcfAAEQAAEQAAEQAAEQAAEQAAEQAIEBJICA&#10;fwCdCpN6ksDJvaULtGfswtK9k57UD0qBAAiAAAh0k8DJPX5JOL8L8a+LF0vvLb1oTnlqPieieMVt&#10;pvhXaj93MSt/8kK9AuklaI2yV7xWI4s1Zylq9w4B6jA1unnv6A1NQKC/CCDg7y9/QdscARpM5H81&#10;xzw0urjX5CjJ0Yn18d5dfIE1Orn34Y3D2VdvX80e3vgwfgynRedfiOm4ybG1OEpS9Rw6NcF0uK+Z&#10;+RA1JfIinRIhfBpn+h+11GrOuYzUAvTmaQrKWC87eooKhy4WOrHpQ4Xunamh/5T3qbrqdMCTFzSW&#10;MtJdriUUczqWSsiclvdayKJCw7LfdbcPKV+JpSxm0jdF5c0gFcu36xAt7xI5ffScn/DsyhRrwHG1&#10;7gwU7lkCk7df0fF99vf82qmOacovqX2vteKV5OT4cH76vHkv5curl5V/MS1Pf7icLJNtr7bH9Tsw&#10;uzJ7uGbvyMhiHYMyVA2ZEUP2dMy/UIo06AHezACKn/9nbuzv3zgjTDX5z2n7qqhaM1FGSEMj7yU1&#10;VH6FsSDABBDwox/0OwF/fPT27boejET+Tp6tbb6OLBtZbP/G3eIMwiev9ydnL55KTl2cndx//Umk&#10;KFXsxRK9ELMK9Dq7zFMHNHCaPbxs3ms8SlIXeTB1xr7sqNH57XToWA9MHQ2bLkuR9ZnHp3kwSBYs&#10;J5dTC1LJ59ff1h/6NuNcwnzmcjJ7Xw++SSkakdSdqInmku/Djq3un8i5m/500eZTr6u9eLrptKlM&#10;eDyrsbIJa3VNKJXAf7ROK3itxCJHwxK/VyhfgqW86ZNnj/cnJydz4AqeChXz2qX7L27yTtSWurT+&#10;bc8nWQG+S5t3XHTPQ0EQ0ARoevPD1+Pz7vOjcIWLPXucnH5fLC8LseUTfhtNn6fpi1PnP7qdPH52&#10;QleS2x+pK9eWx+0dGVkMbmsjgc21yFcdP6luNDGA4rHNphnc7G9edqeq85NPWdH93EvQB1GYcKKh&#10;kdNE3AO7jWwhGgS6RgABf9fQo+HBJRD9vqxEwIvMl90gjgdc+/PLatmHhknzuqnsIg+mbDRDayuT&#10;amzW47+Te2ub49vPr/HQj4eD69vGrC7q/eLujeT2q/Vrp/T6mlJKnMnppI7Kufs8VFa/yfl5P3Cl&#10;eH9+ft5qpE2wWNmE53ZpLVLpUgmmz2mnqUH8ZM1+X+b3OsrnsJQap7W+P1sR8UcV4/sv80YkU02q&#10;tFod22NbRbm+JpAtbmbZTxyimwx5Z5uYvnbBLrraIm7ej5j6/+LZ0+n769MOpeIV/iMF6TxxnYh/&#10;FS7a8klCE1x2zpmCehJF76e0ufdPT5r/jizW1+7seeU79KrTE9Tzt29P8rssSexjUc0jeLkm/K6g&#10;kts0eU3zo2nBPMhiRXqYkiBV8dVtp4medwEUBIGWE0DA33KkENgbBNLRkJfinCYJq7Qw83rYvMwD&#10;JMoDy7IKL+i8aJWqfS/N05dl5uydvH1bCA1pQKPeZmrlUK+QOA2GkL24u3Y4vr3NLyr741SBNIpn&#10;qZwucOraczezoS/C/NQiFVyZJFF98fx0IZByU6bdLPB0MyhvA3xhhrcqOdB1LkfIUq2QF3h4oRIy&#10;nB8plRwe98D5C+OjVq/T07OTjkoc70/bIbtkggIr5Z+I/S9Cgsujdu5Kid8jmi6onGEpeQCZNlnX&#10;sjX+yGJNPOnC2jZiexOKoGqvEaDs5nQLiN3PdOaGToan7Ce7RJmmvr99e//0Y5MTtXn5Mr0wOM1L&#10;TQS/WDLJYBTsJOmN74TUme3nr62buTt7rXiFn6LHh7rrin8tXkzLO5RtD6dXmXsb5B+ukcV6zX0D&#10;oo80eettv0rfsEmiBlD2zSi+Z8v2UU2eHiVmpz96TslOKotPpTTyMMpBqaaIdIKIyowS0/2EinpS&#10;yWSWjI4PiHNgBgg0RAABf0PYUKnXCajRkMp7f7tNQx09SOJkeJPhrLfSJ9ee86wvpb0/vxZcCd+8&#10;cfnw9vZs8okoUwJxUVjsPHXt/u3xx2feO/N4/PZ9sz7vBekiUVqUfb5+3lWNX2Bloc3JvbuPx3UC&#10;AOdQJo8/1Kck9fBRgd4UhsZQksDvJpK/WqaRbjrU2L+hR7uc+E5bHWgSJHXuqWCt3FSJ8YLdgOE5&#10;paFdBS29UU5e3H3MSbCp0PcvzqrcWPVT8X76N9EEjvijZy0qJKj1bY5NqG+9OCEdZJRhACV+r6d8&#10;AUuwzXSOoTzijy0mTAtV+7tK23q2V7eHEn1GwN3/oQOgp5uTJvXdJsPr1Hp90bvz5rfphXHKrpdn&#10;j6xTFOy0YLoyTeiPZCqU55TrxLwDS6REFovUA8XqEFBpYoWZ4UL6vbAxUaf4pzn6Vdvg+HVEDV2m&#10;RXh3m+Ppec5M42kA+1Nx+2TyVKe0BPfWFSvyS8lu89TBf9TEcB1aKAsC/UIAAX+/eAp6hgi4CyL2&#10;rBY9Ytdh73ka6qhlcE7uomR4NUbS0Yqw177YCo2/KC362rX3JZmyUhzd21mGtMSpa+tqDpvSxFvq&#10;zGwYx9Po/Lo91Bu7+f22P652cKst6JXnlLVUrTYJU+nO99PsfwU6daMe7Z4qRrWltdqkaR2xfh/2&#10;RjTOny7cPf7ovr+0QeN4mwbpx/t1Wm+07Pl1mlyZn6QtlZfPqMDfSTcusajR5rx6JVjCTTs5BSri&#10;D+xULSvmCqdlV7O5psqkcidW1cbfh55A2oHSTOfc8rgh5GdKuWlN/sawRoFmCfpxEvLlKUfuzA3e&#10;vsXvQJqWcOcgnEgsslicDihVm8A0LVnQwr33fFTp93oyip76nFV/fFFNqXPCvFlx1/nzZsZKZ9Dr&#10;t7Mbd7va0CtEpy/SBv70tUd5IuIYaX9zU88l0N0gDmZCFVWL+igknjmrjQMVQGAwCCDgHww/DrMV&#10;/hldepdguth4QkMH3vxlfk6uOyeGRR1jZ8chIZki+xoTCs36LhsnqbcqvYzp5cnvQ/VPnafp7uxv&#10;tr2u1leTGE7KK01w7KcrV/nRbqppaa1qe5zj1Nt0bl/+nDknqrejJxpjUWR9N7+qwkn6anGElwE7&#10;fmADTa6oWSwV+FNmZzYOK7GoGnhEiRIswaY5kOf0U/XjjiPvpC8t5h+/R6f2RfWICidG2IsiQ03A&#10;OXvVxFZetBz4IJ9aJTdndnKM1vSPHjK1Fkhz5Snmomy5V/a1y1kH9qd39etfZLGmrYGAIAEev6id&#10;8se2iF4e1+/eM2r2qHj2sMmfNwmGWkZVXgmPUjjop4NUSXr5kXpmuqE4GVHpSU7uJJ1pRaDFyy2V&#10;LaMACPQOAQT8veMLaNJKAuaLamc+fDo924qhjh6IqE+cxck0h5ilL8wWGVeZmqlie/kt24KUzhZZ&#10;4YmxBxE4F0vPN4g7AD6vaa1a9sQFLcQep146Zm5ztE2RNQ+L9FSO+6OIn3ej8wGN3qEDAlXuwrRM&#10;Uxyyy7jLJXh1VODPyz1Vh9+7mpf4PVr5IBaho6rjM5xPnpG6UsQfWYwaOHW+/NS+QpeI0jba9nbc&#10;i5DZgwT4Fl+jbTOkWnbXUYoK5zbpi2vuZh7PAlo+5Rnfk3ve9zsaNLLuKbB+eTpQYNOPuN4/bUwg&#10;C9Jv/UUWa9AEVIskoIYR+zdubHrl3YmnuPWSyOYmZ+/f5wbTDWp+PT03pN9c7jxRnHS7uJ9ONcVV&#10;QykQGDACCPgHzKEwRxHgw4p0MjvleDt7wZxJ6ZKYUi3xFX4hmSHkepE/98Js3j9ePGC2QbMt/koj&#10;vRrFi82333oJxf3UxePcbKv8svdWFsQv2+d1rF2r4vz1fExWdbBCa5jpFZNCHrqK+O/Rjl7/kMHs&#10;Ew5O62Y3sKRPcTaoXAIzrRPeF9ss8Xsd5QNYCu2pQN5lpE4ZLAwwI4vlxcd2iWpt69jemo4FKT1O&#10;gCb7Zl+vqbXVx7M2aqF9Y9v0oU11cXxbTFbjr90dckbLhbvJdHbyayAfoBpCUwn9KiXc5tfo9O3U&#10;BLJg2VgQWaxaWZRojoBZoHffvOS/pzzFFDqCT4fi9g2lD9Yv2zOv5Vy4p9LWPlGjrlACiTqVwrTu&#10;fNwhwkQs7kdAQpHhIICAfzj8PGRWqtSy0++rpQ1eMNDmmzV3vSiiNvS7R8ObAOak+GEXXVuWWQpW&#10;TZK3+udsPlYrO5w/ZzcQeJapeCZdA+KDknp195oKcSg3Wm8B5+9Bh5VVTqRlbluUFo1MBmEZ6Pq1&#10;6DN843zkkN2WfvLiXrY3xPjA/K3Yl1rtcytPr7rkY1QaC23euJGL97m/+yaoLzweiqdlOaGvd0Z8&#10;qQTNNCVEgD7M3VJVGMr8Hq+8vrGDa0NWiUIgT0tFQsQfWcw8E3hIa5ad9JkAEV2iWts6tlcxxt/7&#10;iwBlOEtZx+YAGP90crOfRs1qqxdc+t27VIreccMHx5zPBIun9Jt3ZPbpPMPNLUzSchnR8oH/VohX&#10;3uZJsT7pMevWBGOBNsL96QaLxfrLq/2prT9+UQfs8bYtvR2KT763ZvE0jso80zXMnjtVyuyZl6cI&#10;zMYBPrRPn9znCvWZ8bPaa92+9cvO/2cR+lgBZ6opag9WfzoMWoNAOQEE/OghA0jAHolP08eU0s+p&#10;0Gr9koZB27OP9aLIGn9lnd5YKnZTX5Whl9X8IZ0+xh8vF5K3AzJL6XGdYMgf81k+STpbwef9eys7&#10;nPBtlnvWkm29CKSOqc/WgPS3AXrzR+pvmzUsds0sHZMYUtaxKvNiwKrMucFaYS+4OnGHeUy7Ya1e&#10;LM7qy1oY4jk1/NPjzEAj4iJvMZdPWFQjpPxhk2oslP+IoFLFM4HUXA5xzTp39hWJSgmK6fhjHgGq&#10;O+r1rIMhf3KebFGZ36OV10dwZljEpoVAXor4K4v5B0jQ0mq24BrTJRiq6ES/69SwvTdvaGgFAiDQ&#10;7wT8RX4eY9BJLfybpGP09Rjj4qy5pG1V7wR7hUtV7Jl3ZGZCRWyO5LT1CL4qYQQ/EAABJjBy69Yt&#10;kAABl8DNix/TP69ujD58+LDrZEZGRmi+v+tqQAEQAAEQAAEQaBMBmjPDm65NbDsvFt6sw5xm3T9M&#10;ct+fqVO/4bLkpnfv3jVcveUVr169+nCRj3362rPPtlw4BA4egZs3b3766afxdmGFP54VSoIACIAA&#10;CIAACIAACIAACLSEQGAfS0tkQwgIgIAlgIAffQEEQAAEQAAEQAAEQAAEQAAEQAAEBpAAAv4BdCpM&#10;AgEQAAEQAAEQAAEQAAEQAAEQAAEE/OgDIAACIAACIAACIAACIAACIAACIDCABHBo3wA6tUmTeu3Q&#10;vibNQXUQAAEQAAEQAAEQAAEQcAng0D70h/4lUPfQPgT8/evrdmneawF/Tz2R2wUdckEABNpPgL76&#10;gedJirnfafS7/m5/HyRb4u/jQbW67+zqO4Xj+1hJyV6zGqf0t8StwyOkbsCPlP7h6RuwFARAAARA&#10;AARAAARAAARAAARAYIgIIOAfImfDVBAAARAAARAAARAAARAAARAAgeEhgIB/eHwNS0EABEAABEAA&#10;BEAABEAABEAABIaIAAL+IXJ2H5t6fOfcyMi5O8eZCbuL3gUu4P09SY53F6kS/84t2ppULC9lcZeF&#10;kjj1H3k59rrwpwJOpWT68xp1rtN/6iad3/HunUxX548BEzxpph2/cWU1GV246jUtKlxehZUOaVug&#10;54k6Z5oW5ef9okTl/KmbLvq02K1DTXg9xPGsllAUHewtMb4r9iVdyxcq9NtUeJ1e4XUmw8gS15ro&#10;G8HtXLnuuqvuLvdG8PpZenu4VzMXFQ2JclUfP5OgOgiAAAiAAAiAAAj0BQEE/H3hJijJBPYOj1IQ&#10;u08eeFHX062JhYmtp9mMwO7ildVk5YhO6Hp3tDK+dUWIHkNU95bW8hE5B2qFJoT6Z9dVi6bRsTS+&#10;Wtgxl9X/bUx5VXcXxy4dzjwy1ZJVq2rOhLHUhKwVMm7uYOkKhfaj118qATsLiWns5fVRbqa06URU&#10;uCFtZUSpqKOV5JLFUa5SuLMHgRSryE3InlW1dxcvHcyZ7pJsMdGoX8h3kR2mpFPV7hVa3+M7tt9T&#10;z9DECduhuhPSK9a0jBK7J9/rBYa2l+medvbs3LTqY8Ld0SDPKOgtKXQsz7EZiMXZJp7RsJODxekT&#10;Ky2b5rPuMLWCzdl5EXcyRi4slWwJinYK8Sff7BMgnbjzpqCcCT33cR0q3E61Bdn56b+QywtVcxXL&#10;Ol6HTTLNyT6iR4meOXT6dKCkpLZjtTwZ3R1bnVaL87nCtGhOS/EebPONmfX/4ltJnhdP/VpwoHpD&#10;SFe76Y14A6N0Fwu12UfdxIe2QSCWAAL+WFIo12UCZ8+effDEBuLHbw7o36lGHDfNbMxMpDMCx3dW&#10;D+YebUypcGR06vrLlQkxipdsOru+nqwWF+HzTVTgoEYfrR+sVgeOrOr6kVGVdN0wqhZM2BFNGL2+&#10;stASz1iFs0kVeRgna8tlC15wBYxOzSwcvIkMo0WDIoGUwJA9qypQh1pY0TMko1PLc4k7dxSWGPJd&#10;JQ07Igt2qoZ7xdFhMres+v3o9NxZJr775MBeoUmh3GSTta22e3YXaT7NzCkJrm+MZ0s6cpQQmk5Z&#10;StQEz9HOxIN0Kkr3hTtXlvbyUqhz7y3MTHGyhJkZcqZPWJqeLno0vpVN8ykuqlaouaC0gm5iyShT&#10;u1vo6HDPmTjSvY8AG4Y++/Q6+WTJYgwV7rBZ7EG3U9C/t8Z5ktbOuIb0yVUs63gdNiltTvIRd9mi&#10;gWJJSW3PaneakGekk2yisFsm8zSo59CY+0ssE1OxGSvFm8K+P6QnlW1MfihF99tmdK5VN97A4GPW&#10;bU8ysN0+qmUvCoNA1wgg4O8aejRck8Dc3IKN+GkcnczNTVgBKtKcSsbGD+yMAIc9dvFRlaoVbk4v&#10;z+VD9WIT1dqPfjDhJiUEKtAYauIDs06qVd1QUVmkCSoM9kytVixUQin8prR+SFsexhe84Eo6ppwM&#10;3866ekYCKRUreFaXJ9MPVhfv7B7zlAQNUNNQtj00tNQSYg33iqmNVHUtg0LvieSpWtTJLz87tlE3&#10;quMeFe5ncwdFQxrjWbdLNFyeoCQLM2qCh+Z31p2pRI5Gt5JsLtE2waEOx/scweuZIZ5qe6Bm9Khr&#10;n11/ZC5603y2VqA5UZqom1iyYfM7V5FnZsfHcu0RFRPyeewzG12fBAp3zgSdd3DJzyij28XpBnuB&#10;+UGhYrjjddIiry3JR/w8KBooerOgd9HqrAgl/qT3StcMlhwq3dc5BeW7NaJiM4bKN4V+fchPKtOa&#10;+FCS3dqMfk3XjTcw/JjNlBAN7NeHZ9NsIQAEfAII+NEj+obA9IyJ+FW8P/2BVdyEG7ykaSJ+HjMX&#10;fhHBt60zev3RnJfWXWwihtrYuA0cHlxyd/fnlv2LI2J+m5eYsLc0ZsSdWzyaflQenJY2nbPCKFxf&#10;W1ZYx/uOF1h4Kmrs0sH6stnKUEelVMN6Pg01UfCslT+18ejRTPLkypXCXvdST4u+C9LwRZV3qtq9&#10;IqcnxeSW+IOthHeMUNp+bq9CRmlsa2Inv/gfdFMu3Bdd3yDPmNuqBWV4zdEz1yaf8CB67tFKOpdo&#10;2+LBJgeuHH6mASzdLvxQ4Z7pzWWlTxpbK9ScJE1tzinoJpZsAYhuiBDvZFIkZ7jmHCrcQcV311YP&#10;JnZ21p1ZIDORo5WgGVr5ESxUDHa8DtoT01ScgaIkwer0TU3TCInNpIpRoz1lZIcW7ut84+I92O4b&#10;U7wpWLPQk8poLT+UmnBre1wRuOslA8OPWUc10cB2+6hdaCAXBFpMAAF/i4FCXBsJ0ACbB+Y63k8X&#10;xXn+VscmlKOncwBofbGoRig2ExWm5buJrXRTs9BEjJn0ojHFvO3Q+dGhOBNRZoLdeH+0M5c8OXKz&#10;AwStSpvOlTcK19dWJy/nvMDCnV3iNIViNkrUUSnVsJ5Pw034nnUAjNKmho2XfBJCYa972NmBWaSY&#10;DlNRpnavcJWkJUkn456WUznJv7hXwaH0spjrH2CYD/dDrm+IZ8xt1eIy7Aez4KwH0Xpnh/fjyJ0f&#10;OYVBJ5finunvVjH/srU8UW5z+ZmCQru2sNhuizm0RRw/UbbUJFqWX8J7Tcya+O6a3vKQ+x3fWdua&#10;MHkUlYXborcrlJJm6O5w0xTUSndSuRe6WDHUE9puQ1kDgo8CBkreLEgOW616czrt2z2bRYf6c3aC&#10;cuI92MEb07kpbLgvPKms4uJDKbLfdskzFQYGH7OOuqKBHfRRl8ihWRCII4CAP44TSvUCARop0ubq&#10;3UK8P5EeiXe0rtf4x8bTXdjHu3z8uEkoL0aNwWkA2slNef0qwZ2XYgtNVAOJS4AsbDagDWccGDsm&#10;6KaKOfEUoS6PF48bqNYsUEIpnCZOiIVC2lYjYuc1tYk/Akic5Y5n0woUIWd5F3b3e2VvqUPDa6Gy&#10;UzXRK/ig/UvJCp1goawTJ0riQEmj3js8k+BNDoiuF3k23GobK6oN+2bRkcJPE2bmGuQbI7Bvhrs0&#10;OYuPg+TdIDRoTbd6S7Xc5gSr/BukrHBTt1Ibefqieay9N6FPjFxJ7L58SrNZp3/QJMClBxP5AJBP&#10;eBtberBnt2eVFu6YIYWG9pZW9UGrR3OpXbW0qegJtWQ1VVj2USIYGCgZ27oz1RVbpXvlYu4vsUxM&#10;xdpm5W+K4JMqkxx4KDXdb2vrHlUhxsCARTn5MQa2xUdRdqIQCHSTAAL+btJH2zUJqIh/Nb++rzLJ&#10;9c9m9atlXFpQVofEPaEVJptQTlHj0poJ7eizZ2Ubl1X29xJt3XxjktX9JipUJ+FXAuFDrubUjDqh&#10;Sp9nR/sfqZpKjXdNIGl0VpiwOEKlhBMGa2I1LWuF8xtuo7S12ekliHi419Qm/jggMaanns0Kc7+4&#10;Qlv4tQ/slFJlb5F9J9Kw8xVmd34VsUZ7hTqfKDsEkszhhlU0ery7RgfVNXPeg14B93MBZENknjHO&#10;6WgZdXLXgt7MUMhcSDUp67qqS09t0EzjJY5grxzOrC/oxUKhltucaKd7g5QXbupW6hhjdVybPpA0&#10;25dPXXRsaWJHn5hYiJZVlaOdBcoX4nnP8sIdM6TY0Nn0JEz/DIg4lSp7QpyYVpQSfUSCiwaGSsZp&#10;0VfxfuV6P9ss3oNtuTH9myL8pHI9IT6UJLfGua+9paIMDFiU0yzixmyLj9oLCNJBoAUEEPC3ACJE&#10;dIwAHyu3l8vnT9xDoaiAzuqnPcQUCtMYfIyOW1pYOGuCHnqx7CRbegv82OrhHB2PH1Zen4B/sLUl&#10;NyFUzHbXk/B0kdXZyq6TW/1N/PQe21GqKp2ytdnUBKOqvFFUr1eHj7/3dmLnm6Z1HHscgKNwaRVJ&#10;W95kIXoh28M/4uwSF+VnmoyYz58VrsQBUW4pt1oduOa5j/rF0dyhdoIiYY5gq+ot8TTUfAXJ1/M2&#10;YWJWrcZ6BY+qHadyTyPTzJ2wmpij5eLu1wJDFu46hXsyT44Irpd5xrXbqVLqKDbaHqMfAZRAY/ak&#10;8MKzYmjuU3Xmk55ULKaVGmXtQeQvN8YSfX6IU0uX8ZsrlVYoHGy3U6xa1Q6trSkwNMcinZhom1Gz&#10;A5wQFFO4VbrFy2F3+EFDrTXDYk+Ib7oDJcmWSAPrWN3T8X7M/SWWianYKpfZm+JO8EmVa6nwUIp0&#10;a6sUriun2sDiY9ZvQzSwkz6qazLKg0AnCYzcunWrk+2hrd4ncPPix6Tk1Y3Rhw8fdl1bir9oIagF&#10;atDHWZ9Ob5RsemtBGxABAiDQ0wTS54laOU7Wj8RZNNoUsTqe/on+9WTGnKPH1Q5XzD9ssSR3UZV2&#10;a5mF6kJzojQ6KaCoW6Bkk6xb9nQN6MFab81ZkMaG5TfCRZp0qVVYN9hu/V2zPPXoH1cSe1qq55si&#10;Cd8uybkdtyVol9KO+/eYYGDIcaLzc1bzFBZtNNrJfxa0kx7M6Zl3aPG+zp3lEXXvm+dGq+wSbwpn&#10;kcJ/UuX96j6p1EMp3G9bpXDdJ1INA/P804ey06ZoIHXmgHO7ZXWI0tWrVx8u8uLN1559ti5JlB9C&#10;Ajdv3vz000/jDccKfzwrlOxnAqPXEe33s/+gOwi0joDeQL0T9fFFe9S+ap2Pd9Df4qPYyH65jJeQ&#10;KK9I7Zrgi5wN4NUKNSdKEwuLJVvHo02S1PF86ekGV2iChZJbvIu0y8R+9oCzbtLCfJ05hgq3SeFY&#10;sby3jLYA6W7AXal48KAsqk7Hi1WmuXKij5h7wUC5ZGTrvP+/1rG5kXJbVCzm/pLvfemB0CKl+Hkj&#10;3RRR4qWHkujWKGltK1TDQNGinGLijRnj3LYZCMEg0DsEEPD3ji+gCQiAAAiAQNsJqI0P3rYP8/0I&#10;oeXcUfu8J0htzXD3qPDmUr1/yO4S8mqFmxOkBQqL7bYdVLMN8M4OTUbhSjfKpBdpl0mWZJFi5J1N&#10;O3qrhSvBK9ysas3VV1tWbDewu0JYJJ8+Fu5MdTpecwrG1xZ9pLjnDZRLVlttdenlrdPB+8txqFim&#10;3TemdFOEnetoW3womdtJ7Lfx/aXVJeMNFC3KdT/xxmy3j1qNBPJAoD0EkNLfHq79LHUwU/r72SPQ&#10;HQRAoCUEei2HsyVGNSyk32n0u/6u4wbJlvgOOahW951dfadwfB8rKdlrViOlvyVuHR4hSOkfHl/D&#10;UhAAARAAARAAARAAARAAARAAARAIEkBKPzoHCIAACIAACIAACIAACIAACIAACAwgAQT8A+hUmAQC&#10;IAACIAACIAACIAACIAACIAACCPjRB0AABEAABEAABEAABEAABEAABEBgAAkg4B9Ap8IkEAABEAAB&#10;EAABEAABEAABEAABEMAp/egDeQK9dko/PAQCIAACIAACIAACIAACLSTw7t27FkprUhRO6W8S4LBV&#10;r3tKPwL+Yesh1fb2WsD/9u3baqVRAgRAAARAAAT6k8B7772HN11/uk7QGt7sC1eSmxDw94WnoKRI&#10;oG7Aj5R+dCQQAAEQAAEQAAEQAAEQAAEQAAEQGEACCPgH0KkwCQRAAARAAARAAARAAARAAARAAAQQ&#10;8KMPgAAIgAAIgAAIgAAIgAAIgAAIgMAAEkDAP4BOhUk9SeDk3tIF2jN2YeneSU/qB6VAAARAAAS6&#10;SeDkHr8knN+F+NfFi6X3ll40pzw1nxNRvOI2U/wrtZ+7mJU/eaFegfQStEbZK16rkcWasxS1e4cA&#10;dZga3bx39IYmINBfBBDw95e/oG2OAA0m8r+aYx4aXdxrcpTk6MT6eO8uvsAandz78Mbh7Ku3r2YP&#10;b3wYP4bTovMvxHTc5NhaHCXpmnqI1fvTDFZT1vVFOiVC+DTO9D9q3QLNOlcPv/0eFdbk5AUNXEx3&#10;dI1g5eVeYd1rxsG+7dr1IZkBDjntwtUz3jJwK992YOWCwi8wTgsLD0koUmX2RfG5q5KDCmT41sj8&#10;kr/56nutEJR5fSS6zwR5lsuvdQOgcP8RmLz9io7vs7/n1051zAR+Se17rRWvJCfHh/PT5817KV9e&#10;vXL8i2l5+sPlZJlse7U9rt+B2ZXZwzX7lI0s1jEoQ9WQefRkbzz1kCqNxulZ38wAil8VZ27s7984&#10;40z6pIMZ992UvlS8d2vOPfkBT/FZWnN8OFTuh7EDTgAB/4A7eAjM88dHb9+u68FI5O/k2drm68iy&#10;kcX2b9wtziB88np/cvbiqeTUxdnJ/defRIpSxV4s0Qsxq0CvsMs8dUADp9nDy+b1xaMkdZEHU2fs&#10;O41qPj59X5esP81QR8cmy1JERpryYJB0XU4upxakcs+vv60/9G3WuSfPHu9PTk5uPo2YESK3nLn8&#10;eFbbwEasnfHGSWKvUOPjzPS87VUyK6iHq5c1WiY0f6+JPikVHiVBqaDulMfP/HQY5RG+j/QvwkEK&#10;QjJ7P/ULjSyzmL+KsOi1U9eeOxHZq9uTSWJDoCiVMsIyjVL5Td5pqA4CMgEKsj58PT7v/LF4Rd9y&#10;yen3+T8K5cWLafmEXoF0m9Cte+r8R7cTvrM/eZ3c/khdubY8bp+ykcXgxjYS2FyLXJPg5+eNJgZQ&#10;PLbZNIOb/c3L+snMgxnnol4fcUpSwcCaSVZof7OnBzxt9B1Eg0CQAAJ+dA4QaDmB6PdlZcs81X15&#10;0y3GMc78slr2oWHSvG4qu8iDKROhntxb23RKFoKnysY7VYAVHd9+fo2HfjwcXN82ZnVKgUA7mur9&#10;2ZiI/8XdG8ntV9YGNuK5Xcey0sVeYTynTVdD4cm0XITMMkLh6mWNNs28ZcKFiF+I9yscpCGsXztl&#10;AVPnyqL4CMIV97Jaz5yksMVwq9NnYlDn5cfUQZmBI5AtXGbZTxxymwx5Z5uYvnbBLrraIu4yrZj6&#10;/+LZ0+n769MOueIV/iMF6WrCTfyrcNGWTxKas7WT8RTUkyha+0+be/80TZupX2SxgXNxTxkUmp5u&#10;sZIvnm6SxPnbtycn5+epA6gxCj2UqXfMb/PyBU+m6otccnJ+m6/Nm2t5ZXgcYSpu2zLO5KkS5jyq&#10;W2wLxIFAzxNAwN/zLoKCjRHIssLcjLQ0QVrluKv56f1k8zIPkCiDOMsqNNnEKp/5XpqRLcvM6Td5&#10;+7YTUtg/0oBGvbhUyKJXSJwGQya+uLt2OL69zW8q++NUAVWffyyV0wX4teZkNugCeqnElGxohbwx&#10;8nVrqRgpVZRrn5+ez09PuCnfbvZ/uhmUtwG+MMNblRzoOlevG9jEeXd/Q4kXjF4cd1at8fNQw1l4&#10;1gTYijTZQ+4VuuDhcbaMnWWAVMssBV1VXW60ru8C5VsjvBDxS/E+rRmGHSRBILcY4lWIeHgo3cuZ&#10;0SYcv5+mXdfoMzGoC/JjKqFMfxOg7OZ044vdz3Tmhk6Gp+wnu7iZpr6/fXv/9GOTE7V5+TK9MDjN&#10;S00Ev1gyyWAUJiXps8gJqTNS56+tm1lHe614hZ+ix4fjozx5Jv61eDEt7/jE3nf0gtKyio9BvhJZ&#10;rL+d3bPaSxOd3ra79A2b6AGUfYeJ79myrVeTp0eJwumPOG2Ksvj0NJDJBRkdN4Coz9Jf9RiH/+52&#10;HMtQTSPpirq4uxsGj9Ke7WpQrGMEEPB3DDUa6iQBNRpSee9vt2moowdJnAxvkq51jnty7TlP+9K8&#10;8fNrNoYuaLl54/Lh7e3Z5BNRpmTURXeZ1hQ4de3+7fHHZ94783j8to4PckG6SIfWiekl56rGr0Pp&#10;ZWern9y7+3hcJQBQycnTSR/s4femMLQdJdMTbsL4q2Ua6aZDjf0berRLw91N2upAfFPnngrWCnsh&#10;nYeIiPjthg3fiVloydelXqGzNNQIn2YhXpxQL00VipFZckuVVU+CjbbgHg1bVFt4LuKX432d/C9P&#10;yYgQ0s4VQ1j2mrGE16Imze2sLtXpMxE0CvIj6qBIvxNw93momIVWN3lh0k2G16n1+qL3KpnfphfG&#10;Kbtenj1HT1Ho5E7DNQgpS9CPEyCU58grcW8aWVJksTg1UKoWgfn5eVpEz+9MLKTfCxsTdYp/mqPv&#10;bZ8SVOA3JDV0mVZd0m2Oek1eh/Y6+M/GOzxvQEs0tNKfplRlUlXhyeSpObXI35TAT+akMCdfiwoK&#10;g0C/E0DA3+8ehP7ugog9YE0PvPUE73ka6qhlcB4+U4q7GiPpqETYa1/kSeMvytS+du19SaaMn6N7&#10;O8uQljh1bV3NYVN6cUudlg3j9Otwc//Q7jnfv7H2elrv4U+ynf0tbb3TwlQS9v00+1+BTt2oR7un&#10;/ECbNSytFRhwZnkHKqCM3dUYBiL2Cp7coCmK+UnadHj5jAr8naTdttFtsFH/Xgud5lQmPE6CtduL&#10;+EPxvon4m3eQSDvgNe5US5cpEMtW9514P1alUhpF+W3rDhDc4wTSjpIe55JbHjf6+5lSblqTvzGs&#10;UXOzBP04CfnylCN35gZv3+J3IE1LuHMQzjx2ZLE4HVCqNoFpWrKghXvvkaqT6tWBkvS+4qz644tq&#10;Sp2z6M1qus7GNzNWOh9fv53dKN7Vhl4VOn2R9uUXXif68CIhCZ9GOKFTkPY3N/V8A90xzvF8SjHE&#10;+7U7AioMFgEE/IPlz2G0xj/4Ss8Mp8ukJzR04I1d5pclw6ukr6jz/ew4JCQzECZETyg067NsnKTe&#10;qvQyppeneddNzuo1oFPX0p39zTbX3fo8i+9FSTwksKPG/Gg3VbW0lmyQWhHgQQj/uJFWHIEQmGai&#10;KQo1F6QCf2q0eGRhG6A31Gj+kLnQOYph4bESjMVOxG/m69zz+mo6yDkWv85XoGSvCeF4/T5TQgPh&#10;fhs6fd+K5M3L/rn9XrQc+CCfWiU3x4hyjNb0j4K+svSygvxceYrgKFvulX3tctaB/eld/foXWaxp&#10;ayAgSICfeWqn/LEtohfb9bv3jJo9Kp49bLLx9QlDalGF/q8ir4QHLRz00+G4JD07jI/TMakVmsN3&#10;Fkj0COc2zY7bEU7BAjMl4U9Y6MmK7LBXeB4EhpIAAv6hdPsQGG2+xHXmw6fTs/zaacWvlkxz/Fr6&#10;wmyFAvwWrUrNVOe+8VuWS/qjsxakdLbICk+MPYjAuVh6vkH8Qe9uM/VqqdVk5/NYPMjInxjvSBdM&#10;oL/yMCM3Ps73Cs9QFSbzoonKT4+WKcMqqZ48y46rSPxGRf8602TV/i+xqLpysUQa8TNMZ0YnzkH2&#10;5AwtV23s5E0+5oEQTbh4L3M4npgTMa3ScSrFQZDkx9VEqYEjQBlLtNiqEn+yu4tuDM5t0hfpdFbv&#10;EJQMAS2fcvR1ck8dj9bkT+0SC+59Kwr3y3Of9uO3908bE8iC9Ft/kcWaNAXVKwioYcT+jRt+t3En&#10;nuLWSyJBT87ev88NmpesXdxPJ4ccMXqeqDiY0df1C9edSzI7AxDvR7oCxQaXAAL+wfXtMFvGhxWN&#10;q6UNyvHmI2HMz5mUrjitrUgvJDPEWS8M5l6YzTvFi1LM9ne2xV+z5NdeLmNSPuimeYWallDcgl08&#10;xs82wi9yb2Wh+P12QZ/atXLZ44FvxGUtZd9LcFo3W299fXK9gjULnAgYL1Me/qSfcCiodC3caGGa&#10;oerMiALtEosa6inmFEMp3ndXbMSP+OmdO8GJmnjCOa+p46Dnt/0Eobp9poSGKL8heqg0CAQo8Xn2&#10;9ZpaW308a2Mg2muyTd/+VBfHc33RGM1fuzvkLKULd5Pp7OTXQD5ANammEvrVKqvNmdLp26kJZMGy&#10;uZsii1UrixLNETAL9O6bl/z3lKeYQkfw6TDb7gTQh+aXnTik5Vy4p/LzP+GcOlVaWNy3JdX8Vm5j&#10;f2qmOrnCaOh8AEKdrNKzo5/mnITaIFCHAAL+OrRQtk8IqFfC6ffV0oZaK1M/s06nF0VUgrC7KmIC&#10;lRNzuHvBUllmKRA1Sd7qn7OhPP3unk069i1Ta0D2uEL6eFgw473VKtaVpwIv+gav3rzO33emffrC&#10;qTypEymfzxalRSOTQVjWqnJ9fK1C7FYZ8dPqMZ2MTQcImg346nOKh+LRVH6v0Jo59fgzb8ZTkTKd&#10;WNc7dz5cvaRR071SM/K3SbVvyyyqrl0soTVaOyys7/sZmnLEn/cL9a57zh6fSMLm4WF0U+c958N9&#10;/fmNKJWqIMjyq2rh7wNBgJKWpX0y5gAY/+RxsxMoPb08O30/laL3CvHBMeczweIp/eYdmX06z+B0&#10;C5O03AE08oH/VohX3ubXmJ0JWpI1wZy/zjeaScOpKDYQzu5xI3JvKj5gjzec6S1u7uOYp3HUJkJd&#10;w+y5U6XMDnx5isBsHOBD+/TJfUqoPgjAmRyiuSFbUs1vea07kvkV4GloRgZqu0it1JQedwzUA4HG&#10;CCDgb4wbavU0AXskPr0dKKWfd4ipBDAaBm3PPtaLImv8dW7a76/CCfVVGXpZzR/SuWn83W5hw2NA&#10;ZikHrhMM+WM+yydJZyv4vH9vZYcPvzHLPWvJtlkE4nPqZ23JbOtkD7qO1N82a1jsmlk6JjF0sqE6&#10;fF+bmnkxYFLm3GAtyQtC7OZH/P5Zaya3wrWBNVsOGeH3CqXZ+GMeRymLXs9a96nRb8YlLDPrmtk3&#10;IBSRYPWSRlWn0cuJCrCjTTqUS78aZg/J9PiXWpQ/ps6RIFLloIBu0f19d76q0kGuPh4EsugxeSZz&#10;TRxh1sLey3q9KFuqNDD48Oj8JlF3EkK0TqIhy69z6EAP3uBQCQRAoN8I+Iv8PMagM2b4NzlvhhP0&#10;hDOXtG3q2W+vcKnwi9y+obziNCRTKR7Fn9e691LKyjqtpxr2G3PoCwLtIzBy69at9kmH5H4kcPPi&#10;x6T21Y3Rhw8fdl3/kZERmurvuhpQAARAAARAAATaRIDmjfCmaxPbzouFN+swp1n3D5P7FXMDdQTG&#10;liU3vXv3LrZ0+8tdvXr14SIf+/S1Z59tf2tooe8J3Lx589NPP403Ayv88axQEgRAAARAAARAAARA&#10;AARAoCUEAvtYWiIbQkAABCwBBPzoCyAAAiAAAiAAAiAAAiAAAiAAAiAwgAQQ8A+gU2ESCIAACIAA&#10;CIAACIAACIAACIAACCDgRx8AARAAARAAARAAARAAARAAARAAgQEkgIB/AJ0Kk0AABEAABEAABEAA&#10;BEAABEAABEAAp/SjD+QJ9Nop/fAQCIAACIAACIAACIAACLSQAE7pbyFMiOowgbqn9CPg77CD+qC5&#10;Xgv4e+qJ3Af+g4ogAAIBAvSZTzxPUjb9TqPf9Xc76SDZEv/4GVSr+86uvlM4vo+VlOw1q/FZvpa4&#10;dXiE1A34kdI/PH0DloIACIAACIAACIAACIAACIAACAwRAQT8Q+RsmAoCIAACIAACIAACIAACIAAC&#10;IDA8BBDwD4+vYSkIgAAIgAAIgAAIgAAIgAAIgMAQEUDAP0TO7nNTj3fvLJ6jTVf0O7e4q405vmOu&#10;6OsjI/wHunjuzrFrbf7K7qIqKJTMxDoi8q2cW/TFm6ZCyoy42timXfV2M7uM4JDCngslIKL+mX45&#10;o3KYih1EbOK4qK9yRJWZSbTCZcCz1rNuEOE132chE2w30p0s5+UyGyWBGc5azbk9RDTW6b0lzHPa&#10;Fm8K8XGQd21cW7aDyXeo18tS61zJGXa6s9M7N3erCBaIN47jw8CN2ucPQqgPAiAAAiAAAiAAAnUI&#10;IOCvQwtlu0dgd3Hs0uHMIzpx6927o5VkNY0iFnbUNfPbmGqBisdPtyYWJraeOpMGZ9eP0jaO5g6W&#10;roghfyIrs7e0ZiYoJOV2Fy8dzCnpZNdWQHCxYhAIzWMU9S/UjykjNrG7eGU1WTH6jm+NZeFcuZlJ&#10;PYUDwJ3W35EfLrkzGGVeO1ohVe00UdCEai/LNoaZMPeGmysx1vozyDzGv4VOUd4VG/dvxT2Z3TV0&#10;B1xK75Wp5fWDVeuzZHdta2Ll+qgjKqBt5kTP6YKxerIwnT2kEsdmTlGYKeAJlFSZwFyhONVo5xYL&#10;s5VaIztpIanhKyeVbMHTrt0iRKayLf5EX+Z6g85F1G6tXfnWAs8d6Vxc2axp3vbCnLA3Y9dJm7y2&#10;Mlu8Hi702JIbJJVYkNarVnsLA4G+l/OJ2G/bfGNKPa1xbcXO3LWexw3Ltkh6Rlkt35ht9lFXAaJx&#10;EIgkgIA/EhSKdZXA8Z3Vg/WjjSk93h+d2liZKA2im1KWY6WZjZmJwyNZzOj1lYU6DZxdX0+ywCVf&#10;8/jNwYIJZEanlucSb54h2EwZkCr91Uu2wkb1HhaY36GLc4+MI0anrr/cSR1RYWaJB6uUSYGzSmnr&#10;yej1R+sZrnIhpOojCh95msYT4pvg4ha9LNpYLrDh5sqMtYoGmVchFTtWeVds3L/xN8vo1MzCwRs7&#10;0UYOntM+Y6clK/5sXvWN4zi9cNfdOWem2XjayIQ5NCW1pOfeHjnTQ7oqAd1bmLHTiVxyLy9TuGhr&#10;8Z8SJfloZ+KBbU+NdWU1CoXFkvFgu1aSLN8a53laZ5o0aMvR4Z4zZard3XXDRd8d37miHUf+XEpn&#10;EnOUi7aPXn+ZTU7v0Fvk7Ny0O4fVFTeltrxz+qZoddkNYlUXpPWk1fm7Vep7OXeIXbHd/VPuaY1q&#10;G3oQdaXjmUYlW2Q9o6wWbsx2+6ib9NA2CMQTQMAfzwolu0eAnvQTH7gjo6mNdy1ZzBdMUrHSVDI2&#10;fvBEXpdXkVitcdr0sg1ciu2NfjBB65h3do85rqGh0UtvFTOEvARIpf46fCm3kcqITXxwmPimuxFa&#10;mZnNKJwCP8q17uCqtohA7/EcTl5I4gWZKfCAlwUbywU23FyJsU6vkJlX05A6VlVXbNC/NR4bBP2B&#10;e6PTrAtPKB3T8v7cci55p0pb1ax1en7ozuG7nmbjiZ0HalZh98mDs+uPzEU7PWQr8lhTx/u8gnTp&#10;QV6gdFHdQ1yL5iaShRktmfIWzj4wTxY1H5BXQywslqwBtktF2Z+OgXtqNjNoC1l+dnzMV7Xrhle4&#10;w/Onp7poe1aC8lPS7tYl75hmqZOaeYesb4pWl94gzo1SkNZrVgu3sNT3Yh4a7e6fmXy3pzWsbeBB&#10;1M0OKN71op61rHZwtdtH3aSHtkGgBgEE/DVgoWgXCRRGglaXB5fcTbtypn0dvU2slIxOzzkR/97S&#10;mGnm3OLR9KNQVB5ShtcqQ9n6UxuPHs0kT65cyecXl2sdAiLrXxhFc7yfs7HQXrEJHgcWfiqMVr8y&#10;M5N6CkvAndaz5D69Ohtj9dj4WS5ZYkKMlws2ljNpuLkSYz0PSMxjaEi9q6orNuTfJKNKPbwQKpMe&#10;2V0ztjWx40/kcV7/pTFa3i/Og1VpqyzUTs//OMZJQ0sqwl2YgXuzilm/1pMBusLu2urBxM7OuidW&#10;vJjV4iVOzyyTxSCpwZN+xcJiyTqPte6UzaZJqH2apFXPzVq21CrcDiNFd+Quio820XarIc8GJDaz&#10;qx1qx8sUn1CS1aU3SGqY9HjtMasDd2sVMrErtrt/xvQ0UfH4Z0uV3V34e+iBWamKiKvdPqrUCgVA&#10;oDcIIODvDT9AiyoC7ujbK+ttm49bHi9ri2eDdQBCSbt2JY5SL80e/qOdueTJUTALM6wMr1VuBbby&#10;j1Lu8cZLTvZ08osbBBLQ35MWU4YrFJnTgmlRL3e4W2JmwIM1gDutmyzRIxN3RVlE731SvsyEOC/n&#10;bCxn0nBzYWPzHigwj6Ih96+qrljfv9m9o5KZOY85/3PumpeFvB1egT9bWN7XIqq0pSLa6blfIXRR&#10;wqhvZ9sJ+Er2L473TWbLFN2pG1O5dWjxopolKKQCsXPMVVGNwp3KhatLVj0uuvJ3tSSX5M5FCNvC&#10;vtpS857piZm9ZbjjO8vz+E7hbAn9J9H2tBZ3gvV8zkpXfMSzvmd16gWfk+HsW/GUpU5YdoOkqpdJ&#10;U/h6wGrpbhX6XsxDo4P90+1pDWorPlu60+uyVqtsyW66qpK+eemN2UEfdZsl2geBUgII+NFB+oFA&#10;IeuaVnid84WqTChGXWXLzekpgEfrhax+Cs2Xx8Mb8ssUoQ36tCH5Tb4I5QJnaQk8XOIwo1LhEBBe&#10;283r77XAQ1GhjKC42MSb8dwhAxTU5DZbyGbWUdhVxgM+lm/dlIyyyCYEFoQUTKC863Iv+64sF9hw&#10;cyFjJVd5zKNoSD1V6IqF7poEunGTd2jVHSz8Xbxx8uUiskBVFb7pyAQ+l1AfGbDm7tFnKfU28bBM&#10;qRbtyF2yWfyCTf6EQ1lhv2QD+DpUZW9pVZ+1ejSXhDa7G1t4YL43oc4DpcMbKwp3SH23mYI7OM1o&#10;bOnBXmjvV9B2YeKgC/bYJtVZKCqD7dKDiUI87lgdvkEc7cPSestqH3hc38s5SbwH23Jj5npaC7St&#10;eBB1rjtW2OLoGW911Y3ZFh91DhlaAoEGCSDgbxAcqnWWwNSMOhtJH+dFW/CuqD3o0T8KnpbW7Cfv&#10;dnMbhR0pNhdaX/Kz+rPxEX0koMZsQypeJUQv5Xf/smpXaAu/Nuzplt4jX6mwDETU30aOZht9jI1K&#10;Z6mJ65yocMU4gj6zR2eO5YeIspmiNNrdrA8TML8q4Gp92bbOX/mj6ImxVQvhsuaUd0+IbAL7/nqZ&#10;lz0bywU23FzAWLHPu/pE0AjcN0JX/KBYtJZ/o+/Q+gXlG8eV4zi9SryatJraoCm+Sxz5XDmcWV9I&#10;E/w5UvFntarEqZu5WEsdFLaQ27TgynJbKS9cX58YndtQhrMz9FkJzuEFfjvGFpW1o88DDe+M93dd&#10;tEHfkEjBHUrho50FSgmT3wcB23sr8qXoaGxpYkefKJmfZ/GtDt0gDrOwtN6yOufmuL6XqyTeg225&#10;MXM9rWltKx9EnbuxSm3x9Iy3uurGbIuPOocMLYFAgwQQ8DcIDtU6TIDGGjvJqt5Iz1t66aR4rYG3&#10;bd5+5cjdNsxjMXoD7CRbtvbhHB34b/T3St6heNs9NYoW2rOs/sxgvcjpfLQv/ZOoTFZROvmdVDua&#10;O9SWja0erthTw0IKW2kSEBpTCfqryJHk69hcLiN6U2ROO6cpFLbqzh0JuyjkzxjEK1xQJgPOrY+v&#10;6rRfojW3Q54MW5Q5V5G1To8wgVQIe5n182wsF9hwc5Kxodsu+5JBsA/nb4rcd+7VXSJ0xWKL8f5t&#10;50MipG3A6a4qxeRk81d7nvjLjbEkPa2CI5XsgP5Ykwq11LF+tGkk27QQVEN9rM8tXFIyVp9ulGO1&#10;/cE1ra3F21KrcFvtK/oubU7NTeT2gqgHhGS7qtVbka/qpzQHJcyzCFaLN4iDPiytt6yu7C3FRWCx&#10;38Z35soWKwuEehpVjNRWN1HSmSt16ECB1JZKPcsX6lNcnfRRB/igCRBomMDIrVu3Gq6MigNJ4ObF&#10;j8muqxujDx8+7LqBFNfRykPX1YACIDB4BHYXF5ONdn3sojdxmecJr0Merpiz8WjiY3WcJq6S3MUn&#10;M7oA/d3+Z2oUC9jKz3Z5F/1aauEzWc9Nj4lqjPKX6PKFAyWbhNz2pyupfSWxR5xaG8Yk+NrqDGlF&#10;YW142/VXrRTdIauayzgTbTf96VKyk//KTGdsKXaYkC0RnbBwV2hWRSf2ntXGrVbVWIdWPzTUk2S0&#10;ZT1TVGz5TQiy4974Z0sHb6Vmul+Mj+o+Q7p104We21evXn24yCtJX3v22Saf7ag+DARu3rz56aef&#10;xluKFf54VigJAiAAAoNC4PjOk/E622IGxW62g8/K0N/ioxDFfjmOV4IooYc/HMe7fuyifnZAfx0C&#10;Xi29EXWnkAwjqiEWFkvW0ac7ZUlt3rCkOTMD822QInztk+wMhSs0PcKH2nXdcMkdnOKSqrpLxz1I&#10;CSCi7QyCjioIfnOm827ysLMtSje5E8o3iKuzLK33rM5xlvueUKj40JCeJK3zotjTGtc29CBqncJ1&#10;Jcm2iDed+Hzw25NvzK4/Q+pCQXkQaA8BBPzt4QqpIAACINDLBEavb1yvcQxGL5tSXzfe46P2uYw4&#10;XwLkLcpqtwpvFrGp9+JR+5UNerU4m9nfe2S3fAtqBAqLCleq0fUCat+F5Wy3MwRs4bKav3KK3tuk&#10;dmMVPNU5uwLuSLsK7y/jfUVWIz4vzHhXtF2X66VNxC72VZOEUmW1e4OwPZnVkjTLppeszgfzYt/z&#10;TZO7Yrv7p9TT5DulWtvwg6hzN1S+JckWWc8oq8Ubs90+6h49tAwCdQggpb8OreEoi5T+4fAzrASB&#10;oSPQazmc3XVAv9Pod/1d7w+SLfG9elCt7ju7+k7h+D5WUrLXrEZKf0vcOjxCkNI/PL6GpSAAAiAA&#10;AiAAAiAAAiAAAiAAAiAQJICUfnQOEAABEAABEAABEAABEAABEAABEBhAAgj4B9CpMAkEQAAEQAAE&#10;QAAEQAAEQAAEQAAEEPCjD4AACIAACIAACIAACIAACIAACIDAABJAwD+AToVJIAACIAACIAACIAAC&#10;IAACIAACIIBT+tEH8gR66pT+P/5//TE8BAIgAAIgAAIgAAIgAALtIPCv/U/+tXaIrSUTp/TXwoXC&#10;OKUffQAEQAAEQAAEQAAEQAAEQAAEQAAEQCDBCj86Qc+t8NPHUeEVEAABEAABEAABEAABEBg8Au/e&#10;vcsZhRX+wfNyWy2qu8KPgL+t7uhL4Ujp70u3QWkQAAEQAAEQAAEQAIGaBJDSXxMYinefAAL+7vug&#10;3zXoqYAfq/2t6k5/9Cd/1CpRkAMCINCnBH7kz/xIn2oOtUGgjwj04AsX936x/6RuQsDfRzcXVNUE&#10;EPCjJzRLoNcC/h58cTaLuOP16U0PjB2njgZBoOcI4FHQcy5RCg2nXwbV6t60qze16uL96AJBwN9F&#10;R6DpxgjUDfjxWb7GOKMWCIAACIAACIAACIAACIAACIAACPQ0AQT8Pe0eKAcCIAACIAACIAACIAAC&#10;IAACIAACjRFAwN8YN9QCARAAARAAARAAARAAARAAARAAgZ4mgIC/p90D5UAABEAABEAABDpO4OMv&#10;/5kfmfrmiW335OOPpmjT74/8man76TX1t48/ootf/rign7qu/+dUObn/5b/CV76cSe64ZWgQBEAA&#10;BEBgyAgg4B8yh/enuc7IKR1C/ciPfFQcYjnm0bjqmyUFTu7zqEsYpTVM6OT5l6fU8G7qo9yAsGGR&#10;qAgCIAACINBxAicff/mvfOFb7vvkm1/6wq/9rrrwuys/5bw4nn/5C78mqndyfFC8/vGXf2rlW/ss&#10;5Ftf/UbpC6xVJp/c1/MUf+XL8mvJTEDkZiXIfDNV8eXn/vRGkpx8kwQGXp3MrVBRbKJV9lXJEbXN&#10;X0w1/Ctf/jhvrm0gNY3KpI2KF6tUGsy/VzGUB0jPv2wnxXJTaVX9NhELSBfho8HscLCqNgEE/LWR&#10;oUIfEDi5P0Xjqtcd1PT5lyf/2rfMePDXVib/CmL+DsJHUyAAAiDQMgIUln9BheXZ7+Q1Pd2/+J0/&#10;+aM/+kerfyn51s5z/aeT+/+hOy3g1Xizn/ylr+/T51H+6E92Pzyl/vR8h0p/8e/+0R/93S8mmZCW&#10;6V0U9PFHkyt6nmL/Wyv/bvGtlE5AUIl0IuPk/r+bmv+73/prX/Kqndz/0lf1i674EyuKTbTRZN9t&#10;krZ5ExwN97/1BYGScnTKhMqY97t4sVOm9VY7VQwDA6STo38s2lHVbymtRujY0kX4qLc6CrTpIgEE&#10;/F2Ej6ZjCXz2Lo2Z6H/foVFSMrm6z//9R39097Ox9dtf7uPv8rDvi3+Xhnf73/kFGl39vcK6SPuV&#10;QAsgAAIgAALNE5j84urfpcA++PvHR7wQfPLNL63sf/GL9MAP/H73P/kS53zZ7H0V3nzx0oUkufC3&#10;6RX2t+k/2vo7uf+3KPvgF75Db0z5rXRyzPHWL3yHlOECeg7i+TdWaLJD1dr/OjH43b+3a1e91Ux6&#10;KNyXK4pNtNXqVLiobfGimoX5SwxhfzX07j55/vcME+f9Ll7sjGm91koVw9AAKZtHc+fFqvut1LHF&#10;WvBRr3UV6NM9Agj4u8ceLbeGgE3iSnPp0zf6r33hR/RMvJNSGNw56Zaxqzd206abD1myF4BGcrSO&#10;c+qzn6N5id99c9wa8yAFBEAABECggwQ++7f//t/+cNRr8NRpCn2/9QXKjc8i3o+/8dXf/eLf/duX&#10;RM10oLvP0fHvftVdJP/Hf0vl2E+Vb0lribXHbzgt4XOfpdeSmjS3iQZB4X/pg9FEL7rqWqfGfsIp&#10;y6u4vzu5ylGx9AtXdEtzEx35idpKF9Xky65eP+BdGD8xqtMx3F9G8pTqCer9Ll7siG0910gMQ57q&#10;yg2Q1LaXyX/8t/SpFmbc5YIN9FuxY1dcdBzXc/igEAh0gsDIrVu3OtEO2ugfAjcv8g61qxujDx8+&#10;7LrWIyMj3zv+nlXjd35l9KvfPfOL3976/I+aSz/8jbmf/8YrR03661ryy3/1G9/X17jwn/t1qpUV&#10;+clf/M1vfv7HdMXPff34Kz/Nf1KS/TJ/+R986edXjRj1F104V9HU+Z2Vn/3qd5LP/eq3v/IzP/rD&#10;Ta74kyvf/ua8VbPbHH929GcdjN3WBu2DAAh0iQAeBbHg/+A3vvRXv5Fkj/Ef/s7KL3/1O9//yS/8&#10;ZPKd79P1Lx7//Fff8MvoD/nhn75KrPjf+pWf/RvJ13/zKz/9+/Qf39WvA/1qSBX43K9+7ys/Y/7V&#10;Dr+o5pLPfeEzv/ed734/0S++vPWuSsV3lv6r1fN3fmPlB395NWCvL9itWNJEO6xORwuStmETlLuJ&#10;0ud+9ZfoJZ7D5HFgz7JDfyn55QyOvahf+u20K7b/Fsu1Xasww8AA6Q/9cZe5iSr7rVggfNF2YN9H&#10;OTf9zPv2VmwccLM1r169+nCRV4q+9qyH0lebtQr120bg5s2bn376abx4rPDHs0LJ3iPwW7/O0T5F&#10;9cff+97xt3/xTJK8+sav//7nv/mbv/iTpOwXvv49mhr4rd/mSJ7++/h7X/9CwARVhl7hVObbv/q5&#10;JPn+P/gHP/zDYx6Z/eQXfvHrv/p1lkz/+wO68KOf36K29DRB9vvp81Qr+e7f+Hl6p/rTBL0HDRqB&#10;AAiAAAjUI/CjP736TXpBfHP1i5/hin/4gzf8uvn5UZ7qpWf/V0d/5XdcgT/zFX5NUID9M/8mvxuy&#10;HwXe3/ueekP93u/9sJ4KjZT+/nc52qff97/xV30NlbQ/dDPRjv/Qa+G3foXfZWd+8a+bUOinP7+a&#10;TrWXquJXLGuiEYsi64jaVprw/d974UOIbA3FMgICQ3mA9Ac/+D077lJjs+9+azO9Iyr6LfVnqWNX&#10;1oKfQGB4CSDgH17fD4DlP/w9el8kn/uSHoX86Oe/xCOr/CiKB17f/vroD35l7ktqZCb8tJzvr6pw&#10;/W/w/MD3j/9Qv6K+/51vfPVvfFUlEfz4ny0sj2SyfuYrNFPAswy0RPAF/R/4gQAIgAAIDAIBWj/8&#10;2dEv/QbN+arZ4c985s+WW5Urrwv/6GfUXEFnf2Yie4VeSm5ApZT4rV/hnAU9073yk9//zld/5bes&#10;crRay6/Cz309y6eL0ztXsaSJOHkdKvVjn/9mEUKH2h6UZkoYigMkVV7nROjhlvsr67eqnFigstag&#10;sIYdIFCbAAL+2shQoc8I0Phj9Oe/uvqN775y8/MFIyhxkcY95n+rP53QTMFvfvvrK5/73BkVv1Pu&#10;QDoYkhD86M98hd5e3zv+5lfOJ9TSZz7TK/n8feYvqAsCIAACPUbgR3/u536SF8l/ltK5KQz+N39G&#10;p3rx/9TipMpGppzh0Z/VMbNf/id/7ufU64BX+5UQtems3e8IPb+gWxHnGvRMt1vATpf/zq+o/PZf&#10;pC0J9RyRrxhuop7czpTWlIqZFy691CLxYmf07OVWggwLAyQ1KWbuF9eiyn4rFii5qIW7XbGXAUI3&#10;EGgTAQT8bQILsZ0goB/x3/3mb6g8sB/+xjd5cT43ivrhP/gHNLSied9v/+a3fzGQ0m/kvPgdkpO+&#10;hH5n5Us/+1d//rc/89e/svVNWv0QxwGpkbrWlzgh7Ye/84L3B/z4j3eCANoAARAAARBoO4Ef+/wX&#10;afc+/c58LioM/rHP/9KKzfn61XTz/E9/JU0EW6EDX9qs9Y//OC/r6/eaiu3FHxVIwyEdGf3GHJ9o&#10;87lM7Ug9gxULTUQK7EQx590djgkzknqvn3q/ixc7oXLPtVHJUBwgqUkxM35ToyY7eKvst2KBiouO&#10;43qOHxQCgU4QQMDfCcpoo10Efuav6337tJHyZ0fV6X3ZhsMk+c5Xf3b0V/4z1Tal6//8X/35bwRS&#10;+s02y+98leSoHfi0gEM5Zmo2IduWr1dpaExDbeU3Q+pXl9oU8PO8ceALXywej9QuCJALAiAAAiDQ&#10;WgJOvrEWrPfwf2/rK7ln+0+v2lNdePtYdg7fj87bnC83sE/XOTtwpOuP/eWfo/ej8177IjeavcL0&#10;a0u9KPWLT73j9Mk4/O6jNx3/T01kh37OC1GqKDfRWk81J+1H57/Ix/boDX327a9EOqZlJNX7/czP&#10;/WXa3ydebE6ZPq0dYJjvafkBkgaYHoSRDt6q+q1D3riMO7ZYCz7q0y4FtdtAAAF/G6BCZOcIUF4l&#10;rdubLfN0wJ45wJ+e8vbin5v/JZ4UoB+tzKyYA/kKCv70V37zFz+XFtN5jNmuM/oHH95bFsPTeo5Z&#10;uuFz/r5NOwLwAwEQAAEQAIGuEXDej2JiAk1qeC8+zkTQa60N/OSKUhMNCG9nFe/tzx9WEBr70c+v&#10;fT0dIdhzDcSL7dS0d2VXMZQHSNQ/Hapr6ZGQVf2Wz062A7+sYwcuCo7rXY7QDATaRwCf5Wsf236V&#10;3MOf5etXpF3Xu+3f4+m6hVAABEAgggAeBRGQulCks375nV+Z+8Ffr3saXxuodNbqNhgQENmbdnVD&#10;q17paaKjXCD4LF/nbg+01CIC+Cxfi0BCDAiAAAiAAAiAAAgMFoEfbn7rux/8ORwqO1he7UVr0NN6&#10;0SvQaVgJIKV/WD0Pu0EABEAABEAABIaKwB/8xq/vfObr2HQ2VE7virHoaV3BjkZBIEAAAT+6BgiA&#10;AAiAAAiAAAgMAYEf+/xXtup+bG8IsMDElhNAT2s5UggEgSYIIOBvAh6qggAIgAAIgAAIgAAIgAAI&#10;gAAIgECvEkDA36uegV4gAAIgAAIgAAIgAAIgAAIgAAIg0AQBnNLfBLwBrdprp/QPKOZOm/Xu3btO&#10;N4n2QAAEeozAyMhIj2kEdUBgAAn04AsX936xn/WUm65evfpw8ZiU/Nqzzw7gLQGTWk0Ap/S3mijk&#10;dZUAPY7xawmBrroRjYMACPQEgZY8TCAEBECgnEBP3O2+EnBZkUAPugkqgUCbCCClv01gIRYEQAAE&#10;QAAEQAAEQAAEQAAEQAAEukkAAX836aNtEAABEAABEAABEAABEAABEAABEGgTAQT8bQILsSAAAiAA&#10;AiAAAiAAAiAAAiAAAiDQTQII+LtJH22DAAiAAAiAAAiAAAiAAAiAAAiAQJsIIOBvE1iIBQEQAAEQ&#10;AAEQAAEQAAEQAAEQAIFuEkDA3036aBsEQAAEQAAEQAAEQAAEQAAEQAAE2kQAAX+bwEIsCIAACIAA&#10;CIAACIAACIAACIAACHSTAAL+btJH2yAAAiAAAiAAAiAAAiAAAiAAAiDQJgII+NsEFmJBAARAAARA&#10;AARAAARAAARAAARAoJsEEPB3kz7aBgEQAAEQAAEQAAEQAAEQAAEQAIE2EUDA3yawEAsCIAACIAAC&#10;IAACIAACIAACIAAC3SSAgL+b9NE2CIAACIAACIAACIAACIAACIAACLSJAAL+NoGFWBAAARAAARAA&#10;ARAAARAAARAAARDoJgEE/N2kj7ZBAARAAARAAARAAARAAARAAARAoE0EEPC3CSzEggAIgAAIgAAI&#10;gAAIgAAIgAAIgEA3CSDg7yZ9tA0CIAACIAACIAACIAACIAACIAACbSKAgL9NYCEWBEAABEAABEAA&#10;BEAABEAABEAABLpJAAF/N+mjbRAAARAAARAAARAAARAAARAAARBoEwEE/G0CC7EgAAIgAAIgAAIg&#10;AAIgAAIgAAIg0E0CCPi7SR9tgwAIgAAIgAAIgAAIgAAIgAAIgEBjBJaWlnIVc1cQ8DcGFrVAAARA&#10;AARAAARAAARAAARAAARAoMsE3Ai/GP8j4O+ye9A8CIAACIAACIAACIAACIAACIAACDRMQMf5xWif&#10;LiLgb5gqKoIACIAACIAACIAACIAACIAACIBA1wisr6/rttNoP72iryPg75pv0DAIgAAIgAAIgAAI&#10;gAAIgAAIgAAINEPAjfBz0T4C/mbAoi4IgAAIgAAIgAAIgAAIgAAIgAAIdJmAjvOL0T4C/i47Bs2D&#10;AAiAAAiAAAiAAAiAAAiAAAiAQJMExGgfAX+TVFEdBEAABEAABEAABEAABEAABEAABHqUAPbw96hj&#10;oBYIgAAIgAAIgAAIgAAIgAAIgAAINEMAAX8z9FAXBEAABEAABEAABEAABEAABEAABHqUAAL+HnUM&#10;1AIBEAABEAABEAABEAABEAABEACBZgiM/PE/e9tMfdQFARAAARAAARAAARAAARAAARAAARDoNQJ/&#10;8t//y5H/53/zx72mFvQBARAAARAAARAAARAAARAAARAAARBohsDv/eCfjvzwn/43zYhAXRBICZz8&#10;wR9O/MTYv/gX/z2YgAAIgAAIgED/EsDrrH99B81BAARAAARyBEZ+/5/8U0ABgZYQ+L1/8od/YeIn&#10;/vk//+9aIg1CQAAEQAAEQKArBPA66wp2NAoCIAACINAOAiNHJz9oh1zIHEICv/9P/vAv/tRPvn37&#10;6RDaDpNBAARAAAQGhgBeZwPjShgCAiAAAiAwcvj690EBBFpC4Ac//OFf+PM/+c9wDGRLaEIICIAA&#10;CIBAlwjgddYl8GgWBEAABECg9QRG/tHhr/0fxn/hN4zkM//e//U3/p3/aeua+e1//6cWk79z+Df/&#10;jRiRXPjXk3/9P/jut696KtQSEtMQyrSHwH/9//inP/WTP/FHf/z2X/7L/ze18Kf/9P+4Pe1AKgiA&#10;AAiAAAi0kQBeZ22EC9EgAAIgAAKdJTDyn/+XG7/8F+9/5j/99l//c8kPvv3zs8/+rcff+t/8uRYo&#10;8U9+/Yv/1t/6YO6v/UbyM//lrXPVAn/7l//iYvKNw1/y5gbqCqluBiXaR+CP/9l/+1MT4z/8r//p&#10;//f/8y+plf/h/+hPt68tSAYBEAABEACBNhHA66xNYCEWBEAABECg8wRG/m+/+42v/6UHP/74W//r&#10;P0ut/0Pnv1uiDAn83v/sd1f+crWwkqbjhVQ3gxLtI/DP/+Rf/PmJn/iD3/+DP/U/+FPUyr/6//2r&#10;9rUFySAAAiAAAiDQJgJ4nbUJLMSCAAiAAAh0nsDI/qu/c/vMg8/8vW99gZf1/2H63//Z3/yp6/+J&#10;0ud/9Xf2/3217P6D//hv/C//T//3JPnzX/n3Rn/lualiLybJ5++8+t8XAnsS+Pd/tng9q5XM3v1H&#10;N/4NKva/faxa+/Nf+e6v/tu5TQUBIZ2nhRZLCbz99E9+auIn/skPfvCnRlTA/w4BP3oMCIAACIBA&#10;/xHA66z/fAaNQQAEQAAEAgRG/vP/4t4v/+sbn/m//Mec0v9//ndmn118/MhN6f9t+1f6j2vJNw5+&#10;6Zwqtpb877hK+tckefm1X/iDq7+Wj9WpwN//mf/ipp/Sn4lKfvAf/cL/4tn5nKi8rqIQuLTnCPy3&#10;n/53FPD/4Ad/+Kf+1AgH/P/qXc+pCIVAAARAAARAoIoAXmdVhPB3EAABEACBviEw8uq/uv83/8KH&#10;ei0/SS7f/a9umU30//DWmS9tq4t/8Sv/6bf/7eQ/mv8Pkv+jmQv47b/5F3jbP1/8n/+H///2rgPA&#10;quJqv7e9N6pSFFAUkGKLEbsSa4yxIYqaGHs0VWNioqJoTIxGo7HFnhg1aJrYFY0NsIsgggJK38Iu&#10;2+tr/3f3W7493i3uvrf6I8xzfcybO3fmzJlvzpxvyr0LVdkT7nzv8v0+X3WkfPEA5clrq3HXirM2&#10;Rb5+9bhXDlr8m3035dnJIwM7y+Rro+GtSNCKypqJ48euXQvC37rCH3Ur/FtR67uqOg04DTgNbDEa&#10;cMPZFtOUriJOA04DTgNOA8EFi+66ZvwdI556eLpl2qv/dvpRK85ZdNW+gdUPnfarwG8fnh742+m/&#10;Cfz2wdNbn+f3WtstiGxL1pUmkXLOgV4+5tOeuRf5+swxLx+05LL9NuXZGeHvJBPXdJufBjwPaZcx&#10;a9etcyv8m1/jOImcBpwGnAacBnqqATec9VRTLp3TgNOA04DTwGavgeDCxXfNHHfHyGce+dzb+F6b&#10;MeHOUU8+dPpwkPMjnjnUu/rqzHHnBO5cesV+WKE/+du/D1yyKXL5r57722nbdVFT3PXiwYs/T/gD&#10;7VkFvPxXnOMlQGQHMdoy7TSTzV61W5+AGyqqJ43HU/rXpSanoPahSHjr04GrsdOA04DTgNPA114D&#10;bjj72jehq4DTgNOA04DTwCYNBBcvuefKMbeNem7WaZ9bWl/14Cnf+v37gcCuJ50Y+GTU71uvvnb5&#10;uHNm4cZJl/5mx9893XbL6r9OP+y3C5jd1HsWX7X/53X76pVjXjhkydW+jf6B9rt2/VVb0UjZUQxm&#10;1kUmrhU3Mw2UlldNGj+muLg4pZXwhx3h38wayInjNOA04DTgNNATDbjhrCdacmmcBpwGnAacBr4W&#10;GgguWbq814KueuCUw5afv/QaP43vdUbuhi1KA8UbNu46YWxJcUlySjIqFglHtqjquco4DTgNOA04&#10;DWwdGnDD2dbRzq6WTgNOA04DW4UGgh9/8mlvK/rq5SPP/uTy52ed0dU+/t5m6NJvGRpYX1aBFf6y&#10;0rLkZO+hfZGIe2jfltGwrhZOA04DTgNblwbccLZ1tberrdOA04DTwBatgeAnyz/rWQVX/XXqgb99&#10;j2lPvmf5tb69+z3LxKXakjWwrqR81wljyso2JAVbX8sXc6/l25Kb29XNacBpwGlgS9WAG8621JZ1&#10;9XIacBpwGtgKNRAcOnRoMBjEe9QikQgCeJUawgxAHQjHYjFGUjv4iav4eIwuGmXAF4/EvB2J8Y00&#10;vIs/mS3zZIySQQZEJicnh8NhlaK7rHiI5IdZ4RZlRZF0ifn4XhHHKqMU3MhLDLBGtr4SXtpAgHJS&#10;AMnJQlmu6survipIAwKcLdGnMVZQemZlGWO1SrF9wqggKwMltGrHVdXIVh+RVKwSUDZ+q4mlcKt5&#10;3mVLUb3UNErDZLZetmpqGogtoPKWlJQUthoD1CeV2RGcLEK4VXqCweHf4Z+oU2fsCv/jx4//yvC/&#10;aNEih3/2a2f/abuc/dfI4uy/83/kPTr/x/k/1u2UE+j8f+f/UwNbof8/ffr0Rx55RGTH4/aW02IE&#10;FV8VLYSa5GxxOkAMlh2MkeL5INIsQPxTLJEpydaQxlI+sm7SabF3m4lNIAIsG8cM+VOOu40R+WS9&#10;LMEj39PIIZarKQkWhzSSWYl5ydbXsn17FyWU9qgxVhBqV02ZgB/KbH/6Zkl8SrbcWy0rnUszUoUv&#10;jaZ1mA+bg4mViVSKeDJwpmFAnFxVY4ya204TsHQLCapLcrJc6lxoFJakSZuGvZrf0gYrIjGoNFbQ&#10;4V9N5vDfV/jXlAHh3Sv823kogtbhX9ZeA4Sz/xqC7SDr7L+z/87/oQPm/B/n/zj/37ruzv8XSdxq&#10;/f/k/Px88lVyToY7EiHLTi3XtfRVt8NJtXRLaXz0nryLkXK1JYBys5yW1JdOsMwZ3WJlJUIojqcc&#10;xAM1GaxMmAMlob+OxJwUYNhmqwxFVkWM7TDjm3K2zFZk3nqu8uE6JbfajCC+ahVo88Ht3LzgU5Hl&#10;DyLn1iZ2rK9VvtUM60sLwjSEjRqI7Wh/Slo7zWa9VY3Tqr5mHBhgKSzXx83Y+uzPggdjeJfVD2Wz&#10;KHL4d/jvtL93iv+BAwd+efgXtmnoysrKEOPwL1Pm7L+z/87+O/+HFtjn9ck3cP6PPCLn/2gQd/6/&#10;1g+c/7+V+P+77LILdom201KGwPa5fE0cMKxBRayMkdbOMr1d9dV2ANFXWmGxaDG3TrOVd0syyfUx&#10;Gi9r4uX0WE6rZLJx8g7FPBnwyUbx+M3N7SzL1sV3oxg7SaYIAMXmt0gmxdAlH8tV6aypiL3qLgUy&#10;T+VsSazYNeVkg4rxSud2NseWa+tL+ZWhxCYefDJINlzCKEs8SNtWAwpTXdxLovV85iPVMR/GCHW2&#10;0ZmJraCu+jLBT7aj1MsqaDrG4d/hv0/wTzD3Cv+CscO/+q9vY5Gz/87+a4TlIKKZX2f/nf9je4ec&#10;NOf/0AviYOT8H3mkPjdefrvz/6EK4sT5/1sw//W4uji8ZYBaHxbvsqxVnIq0kGaFI7GdUNQl0i05&#10;tYxnDL5Rln5SBrJuEWN1Sw3wLJFpeC8P3EoS3d6RpnLqgXnKdbBis1LyLZTS1sJaCqW0Ash/VSmy&#10;NT7SLtVp6LLclcLI47F829JvxYvNqjlYrmUj6thWw9QAheG9lhhTY0wjlTKGLYgwN4moIWwOiJfN&#10;tSO0Tk9QEskj1oQYaZUZsmWZoRQlkXwwI8CoPWpAUwzaaODwr5alYh3+48O/NpwTsT3BP3Fuwc8m&#10;cPh39p8mztl/Z/+d/+P8Hzl4zv+hz+n8f+f/O/+/t/w3OS8vjxyJNNjyRg4z7Fd23dtyPxI2eqh2&#10;WNK94vyi4ooh9bKoVftpLsBSO8qmrk6OJyZp14UokvWk9VOl+9JIPMlgZfNdJadl6UwmnbBSitRA&#10;RQ3Ts6cMUpdc/I5zE74qM6VlZVbzzFn76m1iyyJIgCUDi1B7MaAtxKIimgEFq9ct1KEdjCkeK6IG&#10;QkAPKUCYqqO00pUCNlLYUFtIIZKZLctvjYW8yr0SqjvT2IZjoQ7/6ladNkfHq1s5/gcMGGDt0hfi&#10;H6iLG/+lpaXqyJwyY3M4/Dv77xt5nf139p9jnPN/5KJYL8i6js7/kf/p/B/n/zj/f0vlvxMmTPjw&#10;ww85Lng4F3sk8xETY0A4sMksX2WYHJI00se7cCM5MN1i+r6W+mrFVeyRjgvS2EuiarYU0WwtiKl0&#10;jXli2kos+VVHCmkdazFMaoACsxSG7YZ5SU7QsCBGyjunbhHJqRPVQreQCWu0RmIRCV7iT1JxlWL9&#10;fnFXS9vkFqspVRcJqYC2flntWZpByaUcKoR1VBNQSLYXpcU31ctIX0MzN00oiEoxZ7WRoEVp9ZBF&#10;3s66W7FZHC+pUO70s16Rwz8V6PBPnKibq1Mkjn8g0+Hf2X9n/539d/6P83+c/+P8f+f/EwNiSc7/&#10;/4r47/Dhw0m36JVqSGakz/1lCyHltttuixvxSr8hQ4aMHTsW2wT23ntvuMjbb7+9GKalmpZ9kZvJ&#10;/yPfIOUgVbYfZH7mmWceeuihKKKmpub555+///77Fy5cyBwsG1Q+8tQFKZuMzHnVqlXbbbedOLBo&#10;M537NWvWDBs2jBR95cqVqBSXNOm1qy6iSeKoQjBlUErNNbT5/ek5NaOPbRw2uaVgJGVICtVlrX0j&#10;Z8ED6U3l1IOP3/oUSHCwFClNpYsq69E1iPnmN7/5s5/9jGluvPHGN998U0IiQABIZjWBsKEYS6rF&#10;sW169eHGgZOaRh6On9mrXkgrfleIIgBYKJuD5RISylNgoyp89eVVxUsVAq1VI2HMHCyzZa3jwL/U&#10;xYAkt3XsE/wT1awp+yZ+olkTxD8V3hX+pfmktMydt6mduFPs3O835ISbkxpa1m1IPuemAesr2vZo&#10;qEdYwNtsWZAP/xbMSHDGLy67//pr8H3vdTPP/OUV/L7vD1f/4JLLEe/rSsq8t/hXp0CArRY3/vFa&#10;PgKvK/zLILQ2U8ybVt3UW9Gc6LRM0BP8L168uIf4H3nla0kZeeqJnQaiTTUrZuzL0gV7h3/bF2QD&#10;aRlk+fvQ/vvwz5ayZX0Z9r8P8c+O0w3+hS4qTSOLTKKz/z30f/5/7b/DfyL+D827w78wLDPbc//f&#10;4d/n/8CNP/HEEw877LDc3Fxcqq2tfe655x577LE33nije/8fFpsjGv2f/GFp205OLxqdktHPcwaa&#10;KqKVyyJrXm+qX9/2tjKVK2fJul7O/nNQi8//B/3s3k/zXQVXjdv/P+WUUx5++GF5pEHkBf6Qmpoq&#10;3mX7GMKg3HiSP3AGDgx6P23atG7ExSwAb9eQL7fAMjTxIvZ8ftM4EpfEE5D9xz/+8aabbnr00UfX&#10;r1+P0hED1vrzn//8n//8p7win1EWdUQOMrgi/2RNoPEQ1XJLOwCD8GseBGHNYqggiqdayIFjq8ib&#10;Z93p2SOSn+aCEeX7XxXObn/Qt23dwvfuzF36H3Utn2uoAVi9Efmj+ZgMYY4uIrFyJffaa68ZM2ac&#10;ffbZmKNZu3btPffcc+WVV6JN7733XpgMSaimV+2YrdqU5cr3lQOnKrfZ9JxBlbuc0dJ/J+9G0PhY&#10;JLV8acHivwXqN6jFqSjmgG/t+yASWJAvf6qdzaowfmb2G7Td0d8vnLhvWuFgaLylfH3V2y8se+rB&#10;UPVGW4Saw9JdJOge/wKkOLa0aieAbCP2Ff6ZZ3Zy0vQhA/YuzNkmJR0aKW5umltV94/SjY2x9mcW&#10;WqPcE/xT8s7xjwcyDN8tY+Tuu+9W9P1vvD6uYFF++ZrGuobHXsxcvDQlIzs67Zt1x/9pm7jxz45G&#10;xJ5/x19fvu/OmX++/fIfnnvpzbf/7ic/vPCGW269+Mffu/bGv/7654ddOjMYDi266ZyX3i4R4EnA&#10;eoX/V69abVsH4QWfZfz6H/1rGz93QEatZnt3p/ifNGkSFdgV/vsNGbmxrDglNSUlORn/A9v8joQj&#10;zS0tTc3NTU34bklKz0kLVVMVOn7iwz+3Y1G2rvDPHEZe+76vmp3+XHHppK8X/llxWXv1vkTsf3f4&#10;3zSPw/Yl2GTANdPXJ/hXXYRn22RsJjUWA3Hgn5lIcg5DHKoELYvkL8T/F9p/m0DApvBfhv1XBVkp&#10;DSW2jTQn61P15m//Hf5l/Rz+aR98/o/Df1/6P5ur/QfDx0IdFlbfe++9PfbY44QTTgASwIPeeeed&#10;3Xbbbf78+RdddFFlZWWn/j/tf9vG27SkscfkHX1Uvx3zMrKTgxXNLW9trFte34RhFv8Vzw99+nhd&#10;NNw2AR2f/0/7P2/evLPOOmvp0qUaPZ3959i6evVqsGl64N3wX3Z2Jo7b/znppJP+8Y9/iP8GwWzl&#10;Tll2RCOLwnxeI9gv2HJXniW5sSY/eN4bibWsam/s3nzjdQLPPPPMEUccsWTJEsthxo0b9/TTTx9+&#10;+OGIpw8Uh/vSsV6+GmEehDqaNWsW5kjk3yfovoT77VA25fpoak43rnnR+38B5+f8S1+5L2hyzJLg&#10;gwxnzpwJ24FplGeffRbmA7MAdIwSoa/yiaOpWfWjv9sw4lteBWPRVrYfDcaigWgE35mrX8769Jmk&#10;SJP1KTmhQLdG9kUxxCHzZ8AS74NGJH1YuH/OwacVB9OL+iVnFY5MT0utamrJqN94Yv/mt//+hxfn&#10;zEeetHQslAUxhll1g3+lz506s9Mma2wJr6nwZkx8nyFzb+YsRtz45/TN3v0KLhk5pF+ytyzs/XnS&#10;QpmxslD4hrXlb9fUx4d/aZWqELwDuQMzDzhzzNhx39l3+4MH/3lo9N6NryTNbTlmbs2k2S8vb3p3&#10;NgR55oI1h986NHH3PSMr6/RbH5i227hQNNoc8f6aItHGcAR/DaFwUzhSXFmVnhRMe+WWG/4yhwJb&#10;A0UksDVVnU7d91eu9Bsx3LWsOO0nDwyob/boHHPuOf5hmrq3OXUtkYP2+aZVMsCA/DG1FAqFWlpa&#10;mptB/FvKKhsCobru8U/C3xX+rVp2+P0HnULUF7n8VxPjwL9GJjWB5cwSg3L2if3vZvqS7gtL6Vv8&#10;+yrCn46+quux01HtsqjUkp0yYIzd/iNDyqz6yv77zIJGEA4W2j6WuP13+GfHT9D/sf1Lw/EWQF8d&#10;/tmvnf1nN0lk+Yrm0ef/Y80Vq55Yq7viiiuwzRm7nsHwYZSwaIfVOyz4YwEPtBDsbuPGjV0t33pj&#10;ZXLgvEtHnD9lcH4aPCccbvVW43BAdm5p/R3Lahojntms/Sy8/G810VCbw2xtbEf7z0VZ0SXCgLf8&#10;5Cc/gXhYIZYHIrO/ldt/0E+uKPdk+h6JR4wYIfojePTQ/zn55JO5wk9EeSv8HCZ9nhObtiO3/0LC&#10;TxfcDvCafpMHbJ1see2+FdQbbrhh3bp14KU+8XAvFvmxUn3xxRfL8+gIRHkkKpT52z3klJOZ0L+k&#10;l0AGSH+Fk1LMX263yrWdQQ1gNUAxlH/JkXeECkchQXrpwvTqT9NXve7lmbtN5e7n2lmAIbO/l1Rb&#10;LN+I8qjbqKXoVCmZ4jt6Y5gahLowUQJLgb0SyBBmAsv7mM7Q0QZ5dQSHqiYtCSTWabMN3Tx8v9qx&#10;J0VTsrxNy5tIfjvtj0a8cLg+d8VTaaXvWpAIA2pH2+gsgm1nWVl+auBfBwf/1m9qeWb0wCHLHq0a&#10;89aQ76dlZm9oCRWWlh/VL/zLyfXPP3LHNXe8q9a0OrRLqV3hX3XPOfGqC849Q7crUBMKhD73Tkbv&#10;yszf3QjCLxjEh38UPTEv+09jR/B0B+rfyvlbX6MA2CIQiV78Wcn7Dc0U0ueIx4H/cEZB7hEXHfbt&#10;Q47cuW7vzAtyquasevPAheOuWJSyx7LimoWvLSx99/mUhf+54sjyK58sFLAFm57gn0hmc4ze/RsH&#10;nXnB1Mm7hyKB5kgEbL8p4rF9fDeA9rdE1ldsHJafU/fsH66/84VE8P/8L9f4Gi4te9DAiSfnFBR0&#10;bNBAatF2+9zQPf6xpZ/V1+0awGhAqhpb9pwwjucv2I+QgISfbL+p9VPfHEiOeZNf3eDfEn4f/qn5&#10;lr1uDaRmd1IRSJKaPPrQCb5LIPxqMu2V+EL88xZ1fFpFxfDokNL0if2nSFSdFY8xdq6nr/D/Fdh/&#10;i39ojO8xFR0lqOxAo16cCP7ZLhrybT/1wViWPz77z/YiSok6O6ryIBIq2JF+x2f/BWPh0FdTIT9x&#10;++/w3yf+j8O/w796pfWuCQyZHRp5Z/9l/+GrQydYnAPBhg9/5JFHctSDpcWWflzFdADTYFG9o/8v&#10;anDRj7f/0bRtg608v5Xwt357gfAnVS2/ea+xJuxlW/t+07qnatkE8oE1CssNINvHT8w1yEKCoEJO&#10;SIVT2Fjknzp1Ko4lcrDrxv6PGjVq9uzZOTltS6HgfeAsWKEE10POdXV1Rx99NG5//PHHmQbuE3Y0&#10;PPnkk3ao6qH9R56QEBl+9tlnuOWnrR8EnnrqqR/+8IfyXvr16/ff//6X/Ajy/OlPf0Lg9ttvP+qo&#10;oyjSd77znRUrVkBFvfV/eKK8h/hHYm4HsG3Rc/9n+vTpIPwciz0mInCgnppFYJ+0Hq16qS+N4n23&#10;MDf2WLmGwoQyVx3oaiBeM1uYtQKIrSfNIpAS+1hwlY6gLchWgSyLamIpFhkAJfSIb3ywaR/fmNpA&#10;AB8EcAkdCekXLVqESTX63IwRpJAnQCw/zPYK9RM7U+BBZMS3wPZTK1cMnPOLtKoVzfkjs8o/zChb&#10;mLn8WcRYTVbtcqotiOpSEdQSRSJ9kpJlJRHD6rCO2P+DeuF0BuYFWXE8FgFsH8nwk2c0cC8dNaqO&#10;HxWK+vqcTqtehMt3+1HViCMjzfWB2tJAbUmgBt9lreGyQB0C+N7g/dVX1wzcq3L0yWpNmXUWJxhY&#10;x1QzNaoprg7JDsbq089rnn1F0uy9Gxetr+gfKPlk7cbqSHV9bWNk/oflhbnZJ5+2zwF7olrtB5Os&#10;40JIWCDZVpDOFZmWFDu8f9P3h9SfV73Tt4M3Y9kdbP+d1VX2Tx0hQfwHM1MnTB7VFAqxK+IrnJVd&#10;sm12cX5zcX5TcX64pCh05i4FWUntszM9x7/tC9R/NBDMPvi8w486aPqEkgMzT8j5ZM5r/9n7p+WX&#10;Xje77r15Hw3pn73XQbuPPPj40MTjnvowh32qt/gnOFE0Z222HTsh2Fi7sbpmY211VW1NVU1NNZ7S&#10;gQ8OmdTUVtfWVFdXZQfbZlPiwD/xieJ2PuIy39/I/c/OyYkGQmWd/DV4O9DiwD91wl6JGRmMB/X1&#10;9Q0NDY2NjRicQPL5QRgxiEcCO4IibPGvn22tYx7byXqp93XF9j1JQpHF984sW7LO/iWCfwJMM2UQ&#10;w5Jkmu4+w3+HNWRZDCoqEfvfCf43jResAq09wpy16RP778M/1Sgd+kbAxO2/8C8TR1Sz52octz0r&#10;Eftv8S9Kr20gnNpA6R2Xc+O2/5vG9rYtYNSYGo49iIX2lf13+E/E/3H4d/hnZ6e3SSwp4PP/ZbWY&#10;TD4Yx76vr/0//vjjjzvuOFr7Htp/7MPFB+wXSsCaOU7sW/8fbAhXoRMQYKakrjra/zE75lx40jZB&#10;j+GH+dcQDv32441XLamsa2kZnRf97aSk/GBSc3PS4QenjRmV0r3/DyYPto91RJXFZoIYiMcm4urq&#10;ajA4TAogn57Yf3hH4NtY+gYZRg7HHHPMaaeddsghh+DnJZdcMmXKFNQa7tOFF16IVecXX3wRkUVF&#10;RT5sdG//CwsLX3vtNVB9HWTeYYcdTj31VJR70EEH4eAzLglpSHzHHXeg9AsuuACSYEoCqAP3BvlH&#10;JMjUp59++rXzf9pOgGvQpVG21E7170kAN9JPYg5qDPZe+9N2YJmAdi82EMD8EMi2NQrKEDyWbxPk&#10;kC9H2VcExbAsnd4qTQzajNjCZgEEGMYHYJJniVIQ5reqoFKYGyul127Jn2aXRmLtFGgavk/2py8M&#10;eOGi+pGH1u50bNaK51Tx1I0r0qo+lU4ah+3NFTNRetaUxdF9YZhFWOaAu6zn3ZNWo/1VJlQaP7wk&#10;1wrVlCS6yjTDTz39N6fvtfaGKWW3HV1+57Eb7jpuw90nlN1zUtm900rvO6X0gVPX3Tf90zunvn3d&#10;ETOuOH6P310mB1FFU2zbphaHSsa643vPAbGsHCx1gwonBWqTHmh6+lc1L+SVV+es3ZCxoaqsvPbR&#10;eaW5mZGJY2uRjxqIra+c+QSEbvBvQXVwUfPjH1Xsdv+qQEVgaOnthzVcSPU+cEge/ma/UyhtJ47/&#10;5ANHzZlQWNzSGAmFgwWFgZ/O/OCCv6+Z/vDQS2/YadrAiacE9zgj/YgLM8+fWhQf/qkHosX7Z+jE&#10;0TvvcMROGyclnZq6cNErL3/j8pf7f3jzeav/ftk7/7x7zmPPZQaCO4wdMWDsN96uGUV19Rb/tjVx&#10;b79RO0Ub67NycrOyczLxnZOdkZODv/Ss7PTsnLSsnKTU9J2HDGZjxYF/1str95ayTv4iTQGcVOvs&#10;Lz78sxe0jZHBNsIPzo8ZDHB7kHyt7SOMeI/wY37ddD1rqWhtuse/WvD+n43/12W7Ias5137jrT9N&#10;RgA/EellHm72WYD48K8OIkvImvK1F+ybHpvsO/svsakK/rRiJGj//fjflL+KU1lqF5oCGYQE8d/W&#10;7wwAVGVcStz+C/8MaMKaO03YfPTDLAg5nsZh/4V/3Kt9WAIwJwepc34nbv/VgspN+bMWrBrH0ATt&#10;v8N/4v6Pz/47/Pu8jt76Pw7/1leU9jRScEiyoyrNmrVCdGPsWPOl2n+wXyxcg82C9vcc/yCc4M9Y&#10;d8TKHJbusKsfAa5QIoCfiEQAy5NIBu7KOna0/9O+0z8pAJ4f0l9JY9O7lU1vV7asxW7DWGh0Xvih&#10;/ZsfO6DxsgkN045sW4Lt6P9zfRRbsMH2Qell0iHD5MmTsY6I5X1MT0CTb731FogxEvTE/ttxAQ0H&#10;gg03CScUcPsTTzxx11132fEROszOzt5nn33U3Go4Ctyp/a+qqtp///15ipmf0aNHo4i5c+dirR57&#10;n1EoJMekANg+YrA2jtxweBwnMVlNOG/Lly+Xpxef/6PSOXJpCJZLYxNIvUosF64n+LdaBSQ8Fw0Z&#10;iZ/Ygc1XKn9aq90xAUGGNBxlWQAHXU7tMwERKc+J8bxLV+EocycDLrFi6qiIx1V7O+7VUgz1ovT0&#10;nLRRH3exFKbBRztvrSGg84pSkJLfSm/trC3LdjNfy7HWsbTcovnXNw7dp37kt1Lqy3I+ewFZaZk0&#10;2FwnfWJ7v6aOZBc04qqmEp67KLWOQVpuW6f22FH8Q+SVLwT554OdVRpvZ4ksjrWWI0jEKwfvZ2ry&#10;PxoKvvtKy9KSanQPqyWEwXbwQJFFa0uvbhz8RNI2oUC730xHkNqjW8bMKY8PKpSEn28NSom2tM5X&#10;NgfSs4L/qi/4c9X+maVVgbKN9evWVpaVFiZVxYJ5e+00gAi0jULw4NM9/q1OcpJjg9Mjf1lQHUhO&#10;CdQHAhWh7VbeTg18/8Ua/H1nj0opJHH8R3cq2lCYOWt8/8qW5sD3f3rV4vEPzg/+fX7wspcmhMdd&#10;mrtNZkZRWkpe6pRvZFFdvcK/VCEIZe+4xwn79N8n+7yUFUveen2Xq54LrP3ow5aWcLChMrr4uYa6&#10;ho1ri5PTUvP6DwyO3rcjctSCsgBUHVNq0NWNuJQ7eJtwXX1lTU1ldU1lVTWW+qursMhfW4XF/Rqs&#10;8dfU19bmB9u3zfcW/yzdK3rTfHZPA5/fvt5T/G96qHtruUEYDcxXYlwsLS3FiILZbnwwrwyez8V/&#10;fLzH5Gw6i0Gca499T/AvczpvSdUu2+XkZaWM2y5n2IAM769/BiJtM1nNs4v1Cv+0LTRWVCz7oFqW&#10;/agP7b/Mfkf7LwEUSBz/MnHsTfx0YyGtPnnvF9p/a5NlWGT/NVYSEonbf+GfppjQYuasGq0fzS/l&#10;kRJ4L3/2Fv9EiHDCQqlVfHMuQAj04b9X9l/wY24cm1gKP9xpycomaP8d/n0Icfj3+z+b7L/DP80X&#10;vhPx/7c8+88N8OCTWAMH7ccKuYZUDp1ClM/+YxUazzLDSiTWJpESb1bXaiUiccAQkeBE+ODRZkis&#10;ZTlmK/s/eTesj3FtP9QYDq2sb1nXEGoMBfC3uj68rCZcHwqlBkMD0luSAqHJE9ueBd7R/rM4FI29&#10;Bta84+lgZ5xxBoTnpgNYDGzm546DL7T/FJIaYGKQfGyqv+aaa2jM7ZDEGKaUAL2y/7wLeeLQAQL7&#10;7bcfqP6AAQNQqCwbE+CDZf+ysjLw/P79+w8ePPi2227DlAe+4/Z/KLkqxXzU6HIkWLrEUJV75f9Q&#10;peK/bWOwWCUhws6GMJ4W4FsJxyWuhOuDtXE0P78pnNoAYWXFSLWoWovVkKvBxsZPzBKhh9B1UPMw&#10;MSa0cFW3aESXHtUSgjv9DFaTro/1z6R6H4bYtfSMLmFRbWBrYRf5LU2lnPgu/N9lCNRMOB134Sn9&#10;a6Y/v/qU51ZOewYB/DUP+txpW7VuR7hbZDNMuFBvSC+nymK3h2FpSTpn5mxWhFFNlmV1pTaqTE3/&#10;3uKMS9/0ljTpJMHrAsMpKSm5szJjZmzUmiieFuJ9KCo/Ep5oUbzqJa+UmmQL5kRbouEY5isrVwXu&#10;eK7frJqR68qqK4vXVa9b1VJeHCtZdcy+aYHgusoGrBK3HRylG63qSF1d4d8O6nWRVmB7bC44dsOT&#10;RUv/23hITV6Kh6gn5i7gIr9VMkWNG/+BgoxoLPr66KJP++e/nbQLnu/mHeSPBRB4Ze24aBAvZfEO&#10;8283ODUO/HMwVjdBYNsRow4cfEdWzfyPVp1289AHSva8KPjda1OnXp98wu+TjvtdMKffsB1HZqYm&#10;Z/UriBW0vYlDdodI+EL8Awnq7Cnp6cFAECNPZnY2/jK8v5z07Oy0rKyM7Ky0rOzk9PT8gvzhA4qY&#10;uTX3Pcd/W0P3kvBbMLAFe4J/9VMPq4EAeD727ROr0Ex664cwVsrkYPvbN1lEr/Cvbrh4VR3Y/hF7&#10;DFizoammITx5TCE4PyK76vJx4J+bwPlh55UNpNjCUl/ZfxXR0f77how+wb8Vm3XUSNQ67LZPN7M4&#10;RvbK/lv8swq0qBogONgJJMw8EfvPhuanI6pZQZ+B6jRlb/Fv1SItCTkKJGj/qSs2hxpF+kSkThag&#10;IIbjtv8O/0QsMePwTyWoF6vPsgs7/GvUjtv/2cLsP+g9lsTB9kGSwYcRAPkHwemJ/cfrybDIrGEX&#10;y9T0STjm4idWF2gJP/roIySW/++z/0MHJ21a2w9f93H1hR9UXr20vjEcaAgHL/0oduz82PnvANNY&#10;/2/B99CB3uavTv0f2Vsf/rHaj6PWKBTvCOTCPvYgcJiz7kGn9h8FZWRk3HrrrdgmgGmCkSNHgmBj&#10;AR/kC+waUySyP/SpsLkASyag6/HZf0qFrLAYg8P5aJr//e9/eLQ5VvXRLvvuuy+0igTY0g95cKwA&#10;x/UhdkVFBaYGQAkPPvhgnK1ApMbWXvk/0okMhc/BkHcht4TSSgn2Z6/8n8+dcpcWCCYUgKca8Mg3&#10;vrFgxYfb89S3PjoGz9blKM6sLJq181MuiLq0rAPNJYu+//778SiFMWPGEF7MFgE8pR8PXbjvvvvo&#10;fTLe54biFnJC6Yt58iPxBGgJQLH1QUqAQJWS7yInjFmxmtwniZ8KIFK7CRCfiqfT520byRnkK6XT&#10;n5JTOkEp8mDkltGVEYAECOve9aQ4Ic8aaDm+1B71j9q1Of5mOYXVbPsEgy83ZEx5OfLS8gp0G1D9&#10;V9ds/HnTdvOieYSF97y5UFvD2bawU4kskVJZ/9tSi4bqIDYsY3m/oSy4U2FSWWlzYc3H+2a/m9tY&#10;llZRPDhSHil5IFr72LD0lQACbuSsM9tL+XdEhQUhQSsUlTQnnzspH28cwBaGC3bNW9uUXIPTBIHA&#10;0ftM4iK/T9WJ4N8TMhBrSAs+MbFfqx48ts9A66f1uf2tj++LA/9Su4B07kGfDQ8+uGbOrq+M+92E&#10;/Secft6xP7jg+DPPP+6sC048+0dTT/zeYclZSZFYIBwLBlLaOqMg2kP8o33VxEPHTQw0NgAFWN6v&#10;wDF+nNevrsZqP5b3sRBeVVtdV1mdEg5hTRxV1djWK/yTzHjI3ET4r1/74xPeu7rTP1xSMjV3z/Ev&#10;REGxrSUGsKWFVoIfbsBhsob8BjzTshVXbZuc2aK9xT+RjO95S7ytJWcfPmzxqtp5H1UioMjGyvqK&#10;T8vsX3z4h06ofNPL2x+MQhMkT1fJEsG/9Zut/ZcAidj/jvi33VxFsO1ohaxF0k9ejQP/LII9lznL&#10;svFn4vZf+GdutkRr4nTV1oWJe45/2ck2/LdWjYOCdOjZrE2StHcMg6j48C/tsVIsggGUqPE3Qfvv&#10;8O/wDw104/9QPw7/tr87+0/7Q7YPjvrvf/+bIAHtB4lFJPb2f6H910ihDYA+/x+sWJYWOXNY6cT+&#10;t2/mb2kKh7m23xAKtn4HGsPBJjySqj2N5+fbsU/459DAIjhqWD9ZXEABO9rKq9cQoNEWZ/hxPp/H&#10;48H2kRKbgrEDHycazj//fJBBFIdVE0wKYOPkAQccgN0EYODx2X8ORvgGaUfOfOs8iD2opR0czzvv&#10;PKxkv/TSSx9//PF3v/tdVQTzAniiPLZdEOG99X/sUCiFaORijb4k/6dtdpxtSdXLOeiUNOqq2skX&#10;sPmIvfMuYl1aI244HSXoyNXYeeedEcab+dAe2MqCBFA93vSAGEyPccZL47oyVz4an6RcVsd6P0zM&#10;TNhyPu8HV7EjRR6YclBxdIJZL0qucrkmYJ0YXA1lDexKb754KwnC7FG2CpKWPJa14DcLtRnm/mcF&#10;/xB55bdi/OtYIgVWpZhAdIs/mYAFse0seOC+Rlt5TWMg6RfLss59I3J9w8DbkkeA4rRqJxAJx8It&#10;0VBLm5ursnz+roq2VaZ4EvuD6qTmxgBmUYoGRffJ2zh/txdf3+WJn8ZenZyzPKWh+nuHrIpVLGku&#10;Lntvbhv2+K4UtZHGZsGAOfvwb+H60sb0Y8b0e+97wxaeMfy0XQfOLstE+j2GF9g/iWcNRxz4j1Xi&#10;JSmeLl/tn5SfsjTfK8rj+AWZge2zFyXFqlnQqpK2U7hqCArcPf6ZRhXfa8+UQ4ffXfli+uP7PLEh&#10;qeifs16+8+ZZf8HfLbPuunnW3Tc/evctj977l8dmz3ri43cXxDZ4s34srrf4Zy/D7UPHTwrVVkai&#10;sQwc3c/OTs/KSW1d3sfafkpWVkpmVmpGxrYD+hduenxGHPhvt5ubCP+ctf2Ka8Od/uGSCH8c+Fdv&#10;RQAwyy/oN2rsrt+ZnHXExIqiYUMGHLhr0ZFjB08ZMnrfcXmT+g+8cOCIi0eMPnx8VnZ2Ivi39hkb&#10;+LGff/HqOga62s9PzMhkacGzG/svOLHva3ziLXYsF6jUjxKx/5wf4YdYpQdjDU7c9t+Hf5/9lz23&#10;XYlpZB8SxD81yUoxT42bPqWxsRLCf2uLC2lUI1Xqq1Ei9l8mjjt9hBbGq6V8A2Xi+OfAwfxluiWM&#10;EMuOGbf9p9gO/w7/Xfk/Dv/O/lu/S/6/Hm7Hh+0RJ7iKdX5MAWBvv28jc0f7D24JNiT/H6/oo63j&#10;5/LLL9czyK+66irkKdKhYYX2f+36RvH5y0Yn/3mXwK9H4b1I3gr/taPr/rNn1V2717Qm8Lb9ry1p&#10;f9OKiqbksue+rQSoCHZew8yCP2N5GCm56bsn9p/goTGXGecIhW32eEQf2DjCWEcB/wcTxKTAsmXL&#10;dEuv7L+8IMgP0o58sM6PHFAKlu7BLl999VWc4ddggaf0ffLJJzgrYe0/MsGNX4H/IwX2if/zuUfr&#10;UWtW4yzMfiz/6fQqNy5an8l6bDZ/eTxIb7NFPN4nyTfJoT0AGrxPDpM6+AbzR4w9OsJ7+ZFPxo4n&#10;Z1FuDfsSy+KTJ9hV8OHz+fmIft6u2ilbAdHmLz9DVWMMeTiL81EI5rzNf08b/vBh/NvukcPxPeyh&#10;QxlGwLpl3DKggiibFgxxieuHElj9sL0KD1UFW/+8mOeDbX+m/TRcMSu5oVYVjJTrCTEoFWvnrdtH&#10;wPY/9/dRc/qcRU3VG5q8nhmJgeeHWyIg/PgTfKkl2kefMumAWrUjH0FrXlWwvjbQ0hCAWJGG2MsL&#10;ky/+T/65/xv1xsJIYXPpSWNLm4qDa18qnPuBd4iAeKC1UoaqtTqVD/8+ULVEg8+WZ9y/Lvumz3Ie&#10;K8lqjn5uVsV2hwTx7+lk6Qas8OMvHIz+cuWDUw9adtresdMnx0464ONhzbdqef+5t7yHvfcW/9Sz&#10;LNoh+zRkbFj5ZOi0skhBVWV9S8WG2H9+3fb331/HHv917L+/Dj5+edLsK5KfvDL5be8lH+pfvcK/&#10;1Nt/x52ba6phKTZWYVUfj+jH+X3vAL/3oH48pL+6rq66OicYxZo/yooP/xTMAy1fPBOL1DW3P57H&#10;Z7u8S5uSxYn/TQNVc0uofP3ylPD6ytwj1q6rXlb3yYqs6DtNT76X+/bK0ctKlpXUvLsurbxs5YiP&#10;38t8A6Q2bvzbfoG1fdRo3kdV3MnPn1194sC/7CGRJlPA44KKRKBP7D8NC/kwzQvNnc8UCPkJ4l/2&#10;h9VU56UC1VNs6Qnin56NimPOtDaMTNz+t+N/kyOl8cjX/TVeID5++78J/3Yk8sz+pjlWDSXETOL2&#10;38KYyrRrSmwgFZqg/Xf4t+Nm4vbf4d/hXxZellD2dkuy/zNmzODD7Wh1aeSJfxAZXLryyiu7t/9Y&#10;7gaR5iu3oCI+vQ+LzHhqHTI//fTT8bI6MCYcoQflRgzteUf7P++92mg0tL6+JRQO5aSExuZFRuZE&#10;GkNY2A/skBOaUNBckNb+PL95H7Q/rEfuMf1/fJM0oVBJjurg8YHYHo8EPHONZNiOjfeCWSOMcKf2&#10;3zfNgWzxaD28AA+jPx7Fjy0MOh2gITJu+y+/CDmAtCNz0HtEYk4BpcjUn3LKKTjYjzQ4X7Dtttui&#10;FVgRfLAvADsRMAsQn/9jcW45aaf4Z6F95f+0HTci3SIKERZZ7cZr7OoSvTT5LiRsyJm8lPF28KAG&#10;OTYzHqjlBph//etfOM6BGRecpcekDhoGkYhhk1ujwLAy4VXOxcpNZCksjg8m0AfPn+BT+vnoC4TV&#10;YSiSiCJzYKQAp4UyYdH6B6w4fanMDYukt4oDr4qle284U/VRSsvgSbwXm8YFBdZON1IY1k665VVW&#10;PI5Wk+qQJ4ciDUjq7awmBaYMstReYo/qY0m6nfC38n9PYRXrGlYtrmqqx1vI29g+CD+zUouw1qyy&#10;5FeT2arhLsr2TmPws+rmupqA97jDUOCgoaHp4xq+PWjDJTuve+XkdYNKArVvZi2ZF11d0yC8aQ7I&#10;V0pX+KcypdLz3t8Jf+e/0f/S+cFfzw9eMT6AvxkPvDfjwUUzHvpoxsNLZjy8VA0hRfUW/8wh+fU1&#10;scpm4rWkqfKct2+cufaSmZ9dvGrl1UPSSrmZf01Z5J7ZNexxvcI/9Sk97zm6au0HGU/XTVm2ckNK&#10;auqOE3bKmHJhoN/2QTyeMDUjVjgssO+Z0W/PCB99ZfioK6IjvaewxId/th2Kzirqjzes4IBAeut6&#10;fkpmdkpGdlJGZlJmZlJGVlJGBk69jx26DVf448Z/W2/Vo/i9+RPvb+7kn+uPMa1HJtoe2h8f/tta&#10;LTm5rrEpqWb5Idu9X75+ZUbBiJTqzNSKlSMyRkzIGt/4dDi7OWfIS1V7ffpx7YKa0CeRqtp6dqI4&#10;8G/nwq54cNk201/C3n78IYCfXRkBy4KE1S/EvxUSd1GxGuxtWYnbfxkcQsXOAxK3idt/H/5l62gf&#10;VKJGgb6y/8I/DTXzt/ZfBrBP7L+aSYvbMuC08EQdW18AThD/KoL503gSP6yvjHCC9t83F8xW06Ap&#10;bLOOxGrc9t/h347Xidt/h3+rz8TtP7Ht8K9e373//1XafzxUDw+up//f0f5jnR+smOaXvjftlbX/&#10;ePc7HvcL+gOGgvQg9giAi+IhQWeeeSZYEt5gh6XQe++9F6ukP/jBDzQc++z/I0/Unjm/eacnw+Of&#10;ji6owDJ+yw7ZLRduX/+j7Wt3ysO5/bZ39SEQjYZnPZch6kQfTP4/+BEYE48kgNvzKr4RuXTpUtA3&#10;nOSHJIjEi+7wWIEe2n+c4ceT8DiVgCpjvf26667DEuyCBQvwwGPs6pcfzhEqEfsvFWH1HhMoH3zw&#10;ARd68Y6DW265BWf4USLWnrCdHJMsON7/4IMPzp49G8wf1UEMjhXgUPmTTz7pAxJVwUZM0P9XPj5j&#10;21v/x/ppXoOi8TQSW55PnXJKyX7wGD8c7PdF6ieAyLD8CXFgeWmEkRxc308AyL7vQS6CCIa4KHXN&#10;rOSZsefIU7S8lDXi7R3r5asRDxEgEilVKQtcuTLqyZKEWJRsFEnpKydfUjdiCotLCtXhRX3JdSXJ&#10;oQbs9m8cNjlUOArL+2pj65ZRq3KyWTV8Os7OsCwimJ+2tX2IMb3AW97n59B2yoe+ysxVBNVFSTqO&#10;Jb7KQob0699ufXKXd0S/1YVtdfIQbo1pjQvk5KflFKRhV380HK398W7SEsWxUJaXRpvl60Ja8t0x&#10;GLsoI1A4MD07N5CeGUhOCySlBpLTA0npgXBjoHpDw8Nrkx4ua18uIzaoNDjBsKqSge0og6vq85as&#10;42dccO4ZnpCBQCUeHCDNdhaY+bsbt3ntJisz1ciKdI9/tbKnvFGFoe9N9B4TSI85EMuPxhaN35CZ&#10;jJkXL+LkGevnLWyMA/9tqNg0R/bO3cX/npPz56ZrMofsvNveEwrz0zesL/3wnSWlFZUZ6WlFWZnj&#10;95yUM6BoXcnGN596KvrcDcHW9qQme4t/3JWRX3Ds1TfWfrwIPH+/Aw5oieDpi7HmSLQ5HMEMRygS&#10;wfMeK0o3/OSA3QdkZzz455/+8a4XKXCv8E8I4bP68XEM7P3ajQzM3+/nareOkcOPWcxG7wr/GMI7&#10;4l+D0MDB/euak0KhcG5Odl5eTkF+fv9+RdlZWZFopLa2HsMIntSPL5xGwzP7m+pLMRFGYTrFP4ai&#10;bvAPCUPfvC2Qmt0pHvFOvuo3b8nY/gh7NX+lp4Te4t9D2yaOym7CHOjE8KpMNFsqcfwTXbI/4mxq&#10;Gmmst/bfh38imdkyT98uDylQNU0E/zJuLMgHNns1Efsv/Ct/alJataiQkuO2/8I/Wx+la4RSodQz&#10;r9pRshv8d2//rbR616CGSJ+bwVLis/8O/2oja6aIJa0o8lL3/o9GWPZZh3/CtSv77/Dv7D+61d13&#10;3w2EgN7jgAC+wahpXcGH8WR+zAWANIGBYyM9JhewZqleJqPHoSR8UE7LLhmILEyNPbpX7cSCVp6P&#10;1wNze2NrALb5T//OvuX+bDH8rvx/PpsAubFEdlaexsoAAA6sSURBVHyIhMX5Z599Fsvmr7/++rRp&#10;08CoaSic/e+UVmM2B5rESjau4qgCWhCvV7Sjs1ag5VmJVMoRlafEMU4jLPYpPPTQQ3RXvHYEs4Xf&#10;xsvyeNQw2keh4r+Q8FMC5kYrxuI1GHT04WTv+OIKABd7XdjPmQnzkY9l7SPDrD+rKieAllT2Qjkg&#10;AepFiku/hJeULa6C5DMr0GaktMIrf6VnSnyrLDuZJzEoZzR3m+IjbsOL92yL2jAIv1rRl0YeDOOt&#10;A6ef9MXxbQl/V2UpHvVVHdVeuMrFHyqHiqKqrYvMooPXzm+l915aj+FvCoDwt/p3bZeSU4J5RRlo&#10;mKZf7GkRQq3KmWCeLJcBqpc2iPGs6bhI5LTczO2LUrJyAmmZgZTkQFJKoDkSWLq+8aHilneiqYS3&#10;vVdEhVl1g3/5jtknXIXykb6yvnlD65aB7j8k/My/5/j31drT/A5FoWN2juSnsriHh1UeWoTzEVjb&#10;D/3i1rL5i7yzEvj0Fv+2ZdGsr9+0dvJPtg1k5KZO+emA7UcO3WmHQYPyMzPS0IGg6ZZwpKyscuPq&#10;kuVLFodeujNQtV4+iirYc/xDG8P32PuwX1yBtwukYUbba1wvG86K4Q0Q+DcciZZUbLzusG8ifMtv&#10;fyDC3yv8CyerH2t7TOZer7e9yvXNfc9R83WM3G5qmQxCp/gH4e+If2IS35ecOmDaBQ81RrHhLjsn&#10;J2e/g6bstvse/YqKUNV164sXLVw095U5eMAsXl0Ri7Q8cv3Bt85u303TEf94uW43+Fd6yFMa8J5v&#10;6vukFOyYUrCDjcxe/oc48K+tUrJ1nin7/JqSDB2tRJ/g/0uy/z78++w/DZ0dDfvQ/mswptmBJBws&#10;bBv1if0X/hHQgG6NqjUaTKwxt3v8K0OqyFotAZIBXrJgUKSmVKTqOOy/xb9oJ+0hchNoE7f/Dv/y&#10;bRL0fxz+2Skc/kkEZPess+ezG7RONBQ2vW5P0P/Z/O1/Xl4eDgWAz2PHPnbLn3XWWXgSPqoPdo1z&#10;+1ht5rZo7O3Haj/pd0f772k4NZh8fEFwqOdPZidHrx1TddTg+qAh/Bubg79/uXDWbcGY92bttpO2&#10;bJpO/X88dBDlkiJpEKE+sTUbh/lB+J39p0JkQm0ASgPnxQwOOD/CaGW0L1Rnx81E8D99+vS///3v&#10;HFs9GTB5IGSILUsgXMKUA9CGZ9fhfQ9AEo5tdMMk0fD0YNhjLRPWWpBKYS+VS42cOU3FI/pEm7wB&#10;BqzWEhl40E+IUWTS0fHCqj7VgiqgsnaFn+YmPuIhP6m5YETZlOu74vwk/OwkskQ9J97qeNhUw/02&#10;X/jBNiG+90JNQz13NMFMw+HKwsZLeXXrWZ1Wnu+x/XbCj2BrvLmUnZeWfPXkxIkHJMFjPNIamg5J&#10;je2VmzcoLRpLiRaHklZFQ/Nqo5+A+6ekaJdHp8SbymFNO8U/r+oSW5/QJUQ5cov8xI3/jhNPbbsP&#10;MlNbJg8J71gwdpuMx0ZsKC1vfuGt+rsfr66t916UqsaVkGwgytPNxJN1vK79QfnSZan3/S87NTun&#10;8MCTmrJHZuUXZQwYkJKdHauvjTTVN1RUlK9bF3vzoWB9eeL41+QOsnrpldf69fMOUHX1wQr/9Xe+&#10;EAf+223cJuIx8PxZLKX09qkiHgPO817Dwcge4h8njDrin8Uhh2MPGXTfPz/CJpPcvFxw/v4DBg3a&#10;ZsigAUVolfUlZaXF6zduLK+vb4hEws3NTccc0H/Om955e9zb6cQTCL8MHfEmpNFEiHjXjrz4C3s6&#10;EuR+eoNvvNnM8e+INxqoT/DvHK+Ojtfmb/8d/h3+OVp1b/+te6Mx+gsnXh3+vy4Tr1g8gEsPIvb+&#10;++/vvvvuxx13HB4dj2PzoPo4OY8X1OGR8kceeSQ2n2MKQA48A8KDNxGQEsj4Vm76JG+dH7tHJ+Q0&#10;TelXNzi9pTYc/KAm8+k5qRufb4iG2h+I5iMCXfn/8n808Tp37lxMTGAP/OY88bqZ4B+cHzs1IAzZ&#10;vjp74vz31FNPfeSRR9phwC39LEBUQY4jYrT+IKODAPYF4AP+j2+8OY8zArgLMfa4oPKxdkfgI0RE&#10;WkCtyfYpCe8V2pgSH+zc4+ENDd4Md/RmxJk75ee+yULr9VIh+ljEI09xPDv7gMRaRZFzJmZIW2x7&#10;XSQ1q2b0sQ2jDgtntz+3P6NsUebauTlL/q2iLdVkW1izrirYNrJrrbyF44SVVvLILmhqRpokp7Xs&#10;ET/tJIuv+QQVpmHdWRDllJCqgtqUmlF6dUIlUIuImSuAu4gE7M9XJiiCIGEVtAylnG1kHPi38FDL&#10;kmDHjX9bx68Y//3zw9dMrZiQ27ymLOXxj3L+WbZn06CJ0YKhSalpgbqNgfqK2LoPk8o+hjb7Cv9s&#10;Mqjx2MMmjdq+v9WnL7xgwUcvvLEOut188I8VfmvEKPCXhH9sh7Pmq1P8U5ja4RfGcJql208w0py7&#10;+lZZFZ+B7bn938LwLwvAdvwK7L/wz3GH/V2DmrP/VEsP7b+GD4681J56jbP/m6H/4/Bv4Z2g/+Pw&#10;L6+VdoOO3+bs/8eN/8mTJ/OQPHZ98zn/4Pw6t4+lfmwB0Dju8/9pCelKJQ9MztojK2O71ORC72hA&#10;pDLS+Flz84LmluKQFhI4MNGplkrF1zYf/3/LwD84PyoCti9/wOeexcd/Tz75ZBL+tmER6/b/L/y5&#10;I+MigDoOz2pOOdbqLUIwu7fWcpnSx6B4F10rBmgatN6oSAbw4bFA2Q5ZE3u7DLcK5YyAOgYSIIZ0&#10;1PYWpWcCzQ6ovkzMWvBebQOTR2idG0rCrCi5uLcvH/1U3SUbcyCLtlWwYV6SOYBUrLIqLltAmW3m&#10;1vlQPrRBrKbvQKBtR161Ey62QX0GyNf6VlFqRyrK4Z+qc/gnML4Q/zgy95XhHyv8QrLDPxpI04UM&#10;W1/E2X9n/+04pRH2K54/ZYfld1fzR87/cf6P838spXH+v52stNv6nP8v7935/731f3iGX3e1LYSC&#10;9ghV1r8kB7CLvRw7OfGj7qpb2DBkUPi280MkdbxdM/G4kZlbeiYCZkHP28WBxSGtySBp8Y218gBY&#10;LtOr/ryFltc68WLXmhJTMtZRYltSzcz5YiqrE4ZZhKqgTKgNLsUzcx1/sJloCwPT6GNVx3ppnsI6&#10;OjY9+bz2Atimxy2UxJJAcWne5XOq+JM3UsP2Yz0esXrqQQ1KVVAJbD6qVyvzFInzHSxFylRFdKPu&#10;InqFBypWTcMSNT9ilUD5fSMQpXX4p3Ic/oUrh39n/2USnf139t/5P87/US9w/o88ZOf/O/9fbrbz&#10;/y3T+cr4bzIepUgGpeklyiEvli0kF98mQ6QotI8E0t6JjIlRi7OJ+eNGbTgXyyJVs6ROOUgSBmRP&#10;rQDW/aIqLYPFVctamVjfqruNYXUoktg7AxRekVqEp/CklJLTcmxmaKtDOWkWLcdmEVKO5aLW1bYV&#10;kcDMk9mqaghwOobJWBaz0rSCmkAxIsCSU+nJw8WuWXdpXiBhKbal1PQyhVzAp2AsSJrnT80HUXLV&#10;QnWh9qzYFg82PZXg8O/w3yv8Dxw4kL3jS8K/tbGlpXgFY/sEq8O/NZjO/jv77+y/fAONmM7/cf6P&#10;83+sw0y3U/6n8/+d/w94bA3+P7ajcpdoG32Tz6TVV/EoJLIromTmvCo6al0uHynlT0v2+JPnnEne&#10;tNQsLucbtOTQcAyzjFHzhSK6koqZaKVXK8nkh6y8jx7bS/L+lSHLso64b4VTXBdVY85aEJaKxLql&#10;fdodpMRdSo/1eS4+Kx+RZBUqhib9iK6r+XA7VM2sxEyoGXJmKl/M3CpEsy0ymr58xLqpT21JsJVl&#10;e0lvFIYC8CNaboUnPCSMb46A0nJGgCpi0dKk2t1u1GdziKHZUwMO/2oLdQ2H//9f/BO66np2jszh&#10;X9pw9p8GViNmxyHP2X+ZMmf/5Rg4/8f5P/Lhnf/j/B87Y2jJi3VCnP+/ZfDfZL7xz9IqNr/1JMgE&#10;2DHsKq7vRsulRSN9HolILwAkSqbEJITMh9MB4vmWeVryz3hSPoYpFYm0cmO8EqhEJtBOcptA+fgy&#10;1ywA86TFtBlKHhFRqzop07ogGoMlv/K0NZKzy+LUUVlZ6ZbFSWPUg62a5nEoA/MhM9eGBaqFYvCq&#10;Ks6mkeZ9hETlqkQELIex+fBeSk4hLRRVL+mH0nLTBPXsy42iKiubhq3MPG1NfYU6/KvhpHbbuRz+&#10;scL/leG/vLxcPULdweFffVZWyNl/Z/81kDn77/wf5/9YrxJh5/9YH9gyGuf/O/9fLGYL8//xSim+&#10;2rmNA/L9c/SfRL3EJLkIbJf+4GvyiLhls/jJSKs1cWDyK5ZCMqbt36L0SqzDBbikB577KDelZW7q&#10;typaeTKZpX+WyQjiVk5E8nbLpcUteVXVkcbEKu2EBSmlHFPexdvbVL9pkkITE9Q2crPnAphYbeRj&#10;yExsea+oLGtBkaQHaYy30NKpRh0rbjVs519YNTWlWkFl2RjmbxtR+LOq8CFKHjzvpSRqF+qBlaW6&#10;pHCqURIqH+qZV62WpFuH/y0A/9Puft92mT4J/+PsXaUZBE6+Z0GfZNuTTFC0xf+XVztn/2UfnP3n&#10;6MDRSpbc2X8OK87/kVNhJ381vhMzzv+ReXf+j/P/nf/v/H9SLZEm61J+efwXr+V7+OGHycs8Aejn&#10;ieqQDlkWbSkiZVV6/CQT0ylonTZnZZjAEmNxWjE9ppFxtKROZVlXQ+l5l/JnlXx0XevVlhIzrBJ1&#10;Ylx1ZyYimUzJnfYsRVeVLSIlrWVNuoWicrM666j0FIaFUmColMhgQ0gnnGfRVTUHb+dVnYGXqimk&#10;SlFu2oevqV8K6WsOqUUUmi3Oqvng4WsU1oUKpAfAYzO2RsrBTnNQyQKJ0viccppRTgzZS1QFNzII&#10;MJSZMXr5qsP/FoZ/9es+DBCuwn8f5tyTrHyGqCe39CqNjBh7k7P/zv7b4djZf98gov7CkcX5Pz5/&#10;xvk/9PH47fwf5//LgDj/3/n/PmojesIx98vmv/8HUaKUQLwd5EoAAAAASUVORK5CYIJQSwMEFAAG&#10;AAgAAAAhAA+fSsbgAAAACAEAAA8AAABkcnMvZG93bnJldi54bWxMj0FLw0AUhO+C/2F5grd2N60N&#10;MWZTSlFPRbAVxNtr8pqEZt+G7DZJ/73ryR6HGWa+ydaTacVAvWssa4jmCgRxYcuGKw1fh7dZAsJ5&#10;5BJby6ThSg7W+f1dhmlpR/6kYe8rEUrYpaih9r5LpXRFTQbd3HbEwTvZ3qAPsq9k2eMYyk0rF0rF&#10;0mDDYaHGjrY1Fef9xWh4H3HcLKPXYXc+ba8/h9XH9y4irR8fps0LCE+T/w/DH35AhzwwHe2FSyda&#10;DbNlCGpYxM8ggp0kqycQRw1xrBTIPJO3B/J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46uOTcAwAAKAkAAA4AAAAAAAAAAAAAAAAAOgIAAGRycy9lMm9Eb2Mu&#10;eG1sUEsBAi0ACgAAAAAAAAAhAKMd5ILIDgIAyA4CABQAAAAAAAAAAAAAAAAAQgYAAGRycy9tZWRp&#10;YS9pbWFnZTEucG5nUEsBAi0AFAAGAAgAAAAhAA+fSsbgAAAACAEAAA8AAAAAAAAAAAAAAAAAPBUC&#10;AGRycy9kb3ducmV2LnhtbFBLAQItABQABgAIAAAAIQCqJg6+vAAAACEBAAAZAAAAAAAAAAAAAAAA&#10;AEkWAgBkcnMvX3JlbHMvZTJvRG9jLnhtbC5yZWxzUEsFBgAAAAAGAAYAfAEAADwXAgAAAA==&#10;">
                <v:rect id="Rectángulo 39" o:spid="_x0000_s1085" style="position:absolute;left:4485;top:37007;width:50839;height:3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+GVwwAAANsAAAAPAAAAZHJzL2Rvd25yZXYueG1sRI9BawIx&#10;FITvgv8hvEJvmm0L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xlvhlcMAAADbAAAADwAA&#10;AAAAAAAAAAAAAAAHAgAAZHJzL2Rvd25yZXYueG1sUEsFBgAAAAADAAMAtwAAAPcCAAAAAA==&#10;" filled="f" stroked="f" strokeweight="1pt">
                  <v:textbox>
                    <w:txbxContent>
                      <w:p w14:paraId="1873E05C" w14:textId="3DA5031D" w:rsidR="004E4972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IMAGEN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>11</w:t>
                        </w:r>
                        <w:r w:rsidRPr="00FC0D26"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, Reporte </w:t>
                        </w:r>
                        <w:r>
                          <w:rPr>
                            <w:rFonts w:ascii="Times New Roman" w:hAnsi="Times New Roman" w:cs="Times New Roman"/>
                            <w:lang w:val="es-ES"/>
                          </w:rPr>
                          <w:t xml:space="preserve">de 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“Artículos vendidos entre”</w:t>
                        </w:r>
                      </w:p>
                      <w:p w14:paraId="3072F207" w14:textId="77777777" w:rsidR="004E4972" w:rsidRPr="00FC0D26" w:rsidRDefault="004E4972" w:rsidP="00CC334D">
                        <w:pPr>
                          <w:jc w:val="center"/>
                          <w:rPr>
                            <w:rFonts w:ascii="Times New Roman" w:hAnsi="Times New Roman" w:cs="Times New Roman"/>
                            <w:lang w:val="es-ES"/>
                          </w:rPr>
                        </w:pPr>
                      </w:p>
                    </w:txbxContent>
                  </v:textbox>
                </v:rect>
                <v:shape id="Imagen 38" o:spid="_x0000_s1086" type="#_x0000_t75" style="position:absolute;width:5624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r+uwAAANsAAAAPAAAAZHJzL2Rvd25yZXYueG1sRE/JCsIw&#10;EL0L/kMYwZumLohU0yJueHU5eByasa02k9JErX9vDoLHx9uXaWsq8aLGlZYVjIYRCOLM6pJzBZfz&#10;bjAH4TyyxsoyKfiQgzTpdpYYa/vmI71OPhchhF2MCgrv61hKlxVk0A1tTRy4m20M+gCbXOoG3yHc&#10;VHIcRTNpsOTQUGBN64Kyx+lpFOyMq+/X7eaztrf9arq9cBlVrFS/164WIDy1/i/+uQ9awSSMDV/C&#10;D5DJFwAA//8DAFBLAQItABQABgAIAAAAIQDb4fbL7gAAAIUBAAATAAAAAAAAAAAAAAAAAAAAAABb&#10;Q29udGVudF9UeXBlc10ueG1sUEsBAi0AFAAGAAgAAAAhAFr0LFu/AAAAFQEAAAsAAAAAAAAAAAAA&#10;AAAAHwEAAF9yZWxzLy5yZWxzUEsBAi0AFAAGAAgAAAAhANCBOv67AAAA2wAAAA8AAAAAAAAAAAAA&#10;AAAABwIAAGRycy9kb3ducmV2LnhtbFBLBQYAAAAAAwADALcAAADvAgAAAAA=&#10;">
                  <v:imagedata r:id="rId28" o:title="" croptop="4460f" cropbottom="5951f" cropleft="8564f" cropright="9427f"/>
                </v:shape>
              </v:group>
            </w:pict>
          </mc:Fallback>
        </mc:AlternateContent>
      </w:r>
    </w:p>
    <w:p w14:paraId="2CB2C5C3" w14:textId="52568D53" w:rsidR="00CC334D" w:rsidRDefault="00CC334D" w:rsidP="002A5C87">
      <w:pPr>
        <w:pStyle w:val="Prrafodelista"/>
        <w:tabs>
          <w:tab w:val="left" w:pos="7118"/>
        </w:tabs>
        <w:ind w:left="0"/>
        <w:jc w:val="both"/>
        <w:rPr>
          <w:noProof/>
        </w:rPr>
      </w:pPr>
    </w:p>
    <w:p w14:paraId="0EBEBDD7" w14:textId="327AAFB9" w:rsidR="00CC334D" w:rsidRDefault="00CC334D" w:rsidP="00CC334D">
      <w:pPr>
        <w:tabs>
          <w:tab w:val="left" w:pos="3464"/>
        </w:tabs>
      </w:pPr>
      <w:r>
        <w:tab/>
      </w:r>
    </w:p>
    <w:p w14:paraId="27B41D82" w14:textId="4E53A2B8" w:rsidR="00F9774D" w:rsidRPr="00F9774D" w:rsidRDefault="00F9774D" w:rsidP="00F9774D"/>
    <w:p w14:paraId="79964A6D" w14:textId="15B232C8" w:rsidR="00F9774D" w:rsidRPr="00F9774D" w:rsidRDefault="00F9774D" w:rsidP="00F9774D"/>
    <w:p w14:paraId="7052EDCF" w14:textId="3879FF28" w:rsidR="00F9774D" w:rsidRPr="00F9774D" w:rsidRDefault="00F9774D" w:rsidP="00F9774D"/>
    <w:p w14:paraId="3B3E7D2B" w14:textId="6754BA14" w:rsidR="00F9774D" w:rsidRPr="00F9774D" w:rsidRDefault="00F9774D" w:rsidP="00F9774D"/>
    <w:p w14:paraId="38737AD7" w14:textId="413C6152" w:rsidR="00F9774D" w:rsidRPr="00F9774D" w:rsidRDefault="00F9774D" w:rsidP="00F9774D"/>
    <w:p w14:paraId="446E711D" w14:textId="5BF635B5" w:rsidR="00F9774D" w:rsidRPr="00F9774D" w:rsidRDefault="00F9774D" w:rsidP="00F9774D"/>
    <w:p w14:paraId="0F77483C" w14:textId="6E1AD35A" w:rsidR="00F9774D" w:rsidRPr="00F9774D" w:rsidRDefault="00F9774D" w:rsidP="00F9774D"/>
    <w:p w14:paraId="162B0E52" w14:textId="0CD1258D" w:rsidR="00F9774D" w:rsidRPr="00F9774D" w:rsidRDefault="00F9774D" w:rsidP="00F9774D"/>
    <w:p w14:paraId="4E9A49D2" w14:textId="100ECE97" w:rsidR="00F9774D" w:rsidRPr="00F9774D" w:rsidRDefault="00F9774D" w:rsidP="00F9774D"/>
    <w:p w14:paraId="23182D68" w14:textId="7192AB3F" w:rsidR="00F9774D" w:rsidRPr="00F9774D" w:rsidRDefault="00F9774D" w:rsidP="00F9774D"/>
    <w:p w14:paraId="22C08022" w14:textId="4E004FB9" w:rsidR="00F9774D" w:rsidRPr="00F9774D" w:rsidRDefault="00F9774D" w:rsidP="00F9774D"/>
    <w:p w14:paraId="32A8A15C" w14:textId="0A4321D7" w:rsidR="00F9774D" w:rsidRPr="00F9774D" w:rsidRDefault="00F9774D" w:rsidP="00F9774D"/>
    <w:p w14:paraId="7B2CC92A" w14:textId="5538F3B1" w:rsidR="00F9774D" w:rsidRPr="00710BA2" w:rsidRDefault="00F9774D" w:rsidP="00710BA2">
      <w:pPr>
        <w:tabs>
          <w:tab w:val="left" w:pos="711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10BA2">
        <w:rPr>
          <w:rFonts w:ascii="Times New Roman" w:hAnsi="Times New Roman" w:cs="Times New Roman"/>
          <w:sz w:val="24"/>
          <w:szCs w:val="24"/>
        </w:rPr>
        <w:t>Este reporte tendrá las siguientes modificaciones</w:t>
      </w:r>
      <w:r w:rsidRPr="00710BA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7835558" w14:textId="53A5E208" w:rsidR="00291C8A" w:rsidRPr="004E49C4" w:rsidRDefault="00710BA2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710BA2">
        <w:rPr>
          <w:rFonts w:ascii="Times New Roman" w:hAnsi="Times New Roman" w:cs="Times New Roman"/>
        </w:rPr>
        <w:t xml:space="preserve">insertar una nueva columna a la par donde esta la que dice </w:t>
      </w:r>
      <w:r w:rsidRPr="00291C8A">
        <w:rPr>
          <w:rFonts w:ascii="Times New Roman" w:hAnsi="Times New Roman" w:cs="Times New Roman"/>
          <w:b/>
          <w:bCs/>
        </w:rPr>
        <w:t>“Contrato”</w:t>
      </w:r>
      <w:r w:rsidRPr="00710BA2">
        <w:rPr>
          <w:rFonts w:ascii="Times New Roman" w:hAnsi="Times New Roman" w:cs="Times New Roman"/>
        </w:rPr>
        <w:t xml:space="preserve"> con el con el nombre de </w:t>
      </w:r>
      <w:r w:rsidRPr="00710BA2">
        <w:rPr>
          <w:rFonts w:ascii="Times New Roman" w:hAnsi="Times New Roman" w:cs="Times New Roman"/>
          <w:b/>
          <w:bCs/>
        </w:rPr>
        <w:t>(CV)</w:t>
      </w:r>
      <w:r w:rsidRPr="00710BA2">
        <w:rPr>
          <w:rFonts w:ascii="Times New Roman" w:hAnsi="Times New Roman" w:cs="Times New Roman"/>
        </w:rPr>
        <w:t xml:space="preserve"> para que en ella aparezcan los números de </w:t>
      </w:r>
      <w:r w:rsidR="007D185A">
        <w:rPr>
          <w:rFonts w:ascii="Times New Roman" w:hAnsi="Times New Roman" w:cs="Times New Roman"/>
        </w:rPr>
        <w:t>comprobantes</w:t>
      </w:r>
      <w:r w:rsidRPr="00710BA2">
        <w:rPr>
          <w:rFonts w:ascii="Times New Roman" w:hAnsi="Times New Roman" w:cs="Times New Roman"/>
        </w:rPr>
        <w:t xml:space="preserve"> de </w:t>
      </w:r>
      <w:r w:rsidRPr="00710BA2">
        <w:rPr>
          <w:rFonts w:ascii="Times New Roman" w:hAnsi="Times New Roman" w:cs="Times New Roman"/>
          <w:b/>
          <w:bCs/>
        </w:rPr>
        <w:t xml:space="preserve">“compraventa” </w:t>
      </w:r>
      <w:r w:rsidRPr="00710BA2">
        <w:rPr>
          <w:rFonts w:ascii="Times New Roman" w:hAnsi="Times New Roman" w:cs="Times New Roman"/>
        </w:rPr>
        <w:t>que indicará que lo que fue facturado fue un artículo que pasó por compraventa y no p</w:t>
      </w:r>
      <w:r w:rsidR="00E95CF4">
        <w:rPr>
          <w:rFonts w:ascii="Times New Roman" w:hAnsi="Times New Roman" w:cs="Times New Roman"/>
        </w:rPr>
        <w:t xml:space="preserve">or empeño y por ende la columna </w:t>
      </w:r>
      <w:r w:rsidR="00E95CF4" w:rsidRPr="00E95CF4">
        <w:rPr>
          <w:rFonts w:ascii="Times New Roman" w:hAnsi="Times New Roman" w:cs="Times New Roman"/>
          <w:b/>
        </w:rPr>
        <w:t>“Contrato”</w:t>
      </w:r>
      <w:r w:rsidR="00E95CF4">
        <w:rPr>
          <w:rFonts w:ascii="Times New Roman" w:hAnsi="Times New Roman" w:cs="Times New Roman"/>
          <w:b/>
        </w:rPr>
        <w:t xml:space="preserve"> </w:t>
      </w:r>
      <w:r w:rsidR="00E95CF4">
        <w:rPr>
          <w:rFonts w:ascii="Times New Roman" w:hAnsi="Times New Roman" w:cs="Times New Roman"/>
        </w:rPr>
        <w:t xml:space="preserve">para este </w:t>
      </w:r>
      <w:r w:rsidR="005A7102">
        <w:rPr>
          <w:rFonts w:ascii="Times New Roman" w:hAnsi="Times New Roman" w:cs="Times New Roman"/>
        </w:rPr>
        <w:t>número</w:t>
      </w:r>
      <w:r w:rsidR="00E95CF4">
        <w:rPr>
          <w:rFonts w:ascii="Times New Roman" w:hAnsi="Times New Roman" w:cs="Times New Roman"/>
        </w:rPr>
        <w:t xml:space="preserve"> de factura estará </w:t>
      </w:r>
      <w:r w:rsidR="005A7102">
        <w:rPr>
          <w:rFonts w:ascii="Times New Roman" w:hAnsi="Times New Roman" w:cs="Times New Roman"/>
        </w:rPr>
        <w:t>vacío, y viceversa, es decir</w:t>
      </w:r>
      <w:r w:rsidR="007D185A">
        <w:rPr>
          <w:rFonts w:ascii="Times New Roman" w:hAnsi="Times New Roman" w:cs="Times New Roman"/>
        </w:rPr>
        <w:t>,</w:t>
      </w:r>
      <w:r w:rsidR="005A7102">
        <w:rPr>
          <w:rFonts w:ascii="Times New Roman" w:hAnsi="Times New Roman" w:cs="Times New Roman"/>
        </w:rPr>
        <w:t xml:space="preserve"> cuando lo que se haya facturado es un artículo por empeño no cancelado</w:t>
      </w:r>
      <w:r w:rsidR="00BA332E">
        <w:rPr>
          <w:rFonts w:ascii="Times New Roman" w:hAnsi="Times New Roman" w:cs="Times New Roman"/>
        </w:rPr>
        <w:t xml:space="preserve">, la columna </w:t>
      </w:r>
      <w:r w:rsidR="00BA332E" w:rsidRPr="00BA332E">
        <w:rPr>
          <w:rFonts w:ascii="Times New Roman" w:hAnsi="Times New Roman" w:cs="Times New Roman"/>
          <w:b/>
        </w:rPr>
        <w:t>(CV)</w:t>
      </w:r>
      <w:r w:rsidR="00BA332E">
        <w:rPr>
          <w:rFonts w:ascii="Times New Roman" w:hAnsi="Times New Roman" w:cs="Times New Roman"/>
          <w:b/>
        </w:rPr>
        <w:t xml:space="preserve"> </w:t>
      </w:r>
      <w:r w:rsidR="00BA332E">
        <w:rPr>
          <w:rFonts w:ascii="Times New Roman" w:hAnsi="Times New Roman" w:cs="Times New Roman"/>
        </w:rPr>
        <w:t xml:space="preserve"> estará vacía y la columna de contrato tendrá el </w:t>
      </w:r>
      <w:r w:rsidR="00C4375A">
        <w:rPr>
          <w:rFonts w:ascii="Times New Roman" w:hAnsi="Times New Roman" w:cs="Times New Roman"/>
        </w:rPr>
        <w:t>número</w:t>
      </w:r>
      <w:r w:rsidR="00BA332E">
        <w:rPr>
          <w:rFonts w:ascii="Times New Roman" w:hAnsi="Times New Roman" w:cs="Times New Roman"/>
        </w:rPr>
        <w:t xml:space="preserve"> del contrato del empeño no cancelado.</w:t>
      </w:r>
    </w:p>
    <w:p w14:paraId="0C041A18" w14:textId="5CECDD10" w:rsidR="0040247A" w:rsidRPr="0026430D" w:rsidRDefault="00135756" w:rsidP="0026430D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135756">
        <w:rPr>
          <w:rFonts w:ascii="Times New Roman" w:hAnsi="Times New Roman" w:cs="Times New Roman"/>
          <w:b/>
          <w:bCs/>
        </w:rPr>
        <w:t>“Valorado”</w:t>
      </w:r>
      <w:r>
        <w:rPr>
          <w:rFonts w:ascii="Times New Roman" w:hAnsi="Times New Roman" w:cs="Times New Roman"/>
        </w:rPr>
        <w:t xml:space="preserve"> el sistema deberá de cargar el monto que aparece en </w:t>
      </w:r>
      <w:r w:rsidR="007D185A">
        <w:rPr>
          <w:rFonts w:ascii="Times New Roman" w:hAnsi="Times New Roman" w:cs="Times New Roman"/>
        </w:rPr>
        <w:t xml:space="preserve">el </w:t>
      </w:r>
      <w:r w:rsidR="00C50466">
        <w:rPr>
          <w:rFonts w:ascii="Times New Roman" w:hAnsi="Times New Roman" w:cs="Times New Roman"/>
        </w:rPr>
        <w:t>comprobante de</w:t>
      </w:r>
      <w:r>
        <w:rPr>
          <w:rFonts w:ascii="Times New Roman" w:hAnsi="Times New Roman" w:cs="Times New Roman"/>
        </w:rPr>
        <w:t xml:space="preserve"> compraventa para cuando sea un artículo comprado y cuando sea de empeño no cancelado deberá de aparecer en el mismo lugar de esta columna el monto de valorado del artículo que se vendió por empeño no cancelado. </w:t>
      </w:r>
    </w:p>
    <w:p w14:paraId="2B3DC8B0" w14:textId="15D21E44" w:rsidR="00A57111" w:rsidRPr="004E49C4" w:rsidRDefault="0040247A" w:rsidP="004E49C4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la columna que dice </w:t>
      </w:r>
      <w:r w:rsidRPr="0040247A">
        <w:rPr>
          <w:rFonts w:ascii="Times New Roman" w:hAnsi="Times New Roman" w:cs="Times New Roman"/>
          <w:b/>
          <w:bCs/>
        </w:rPr>
        <w:t>“Neto C$”</w:t>
      </w:r>
      <w:r>
        <w:rPr>
          <w:rFonts w:ascii="Times New Roman" w:hAnsi="Times New Roman" w:cs="Times New Roman"/>
        </w:rPr>
        <w:t xml:space="preserve"> aparece una fecha, que corresponde a la fecha en que se vendió el artículo, únicamente ponerle una </w:t>
      </w:r>
      <w:r w:rsidR="00D837A8">
        <w:rPr>
          <w:rFonts w:ascii="Times New Roman" w:hAnsi="Times New Roman" w:cs="Times New Roman"/>
          <w:b/>
          <w:bCs/>
        </w:rPr>
        <w:t>“F</w:t>
      </w:r>
      <w:r w:rsidRPr="0040247A">
        <w:rPr>
          <w:rFonts w:ascii="Times New Roman" w:hAnsi="Times New Roman" w:cs="Times New Roman"/>
          <w:b/>
          <w:bCs/>
        </w:rPr>
        <w:t>”</w:t>
      </w:r>
      <w:r>
        <w:rPr>
          <w:rFonts w:ascii="Times New Roman" w:hAnsi="Times New Roman" w:cs="Times New Roman"/>
        </w:rPr>
        <w:t xml:space="preserve"> donde dice fecha, por ejemplo: </w:t>
      </w:r>
      <w:r w:rsidR="00D837A8">
        <w:rPr>
          <w:rFonts w:ascii="Times New Roman" w:hAnsi="Times New Roman" w:cs="Times New Roman"/>
          <w:b/>
          <w:bCs/>
        </w:rPr>
        <w:t>Fecha/F</w:t>
      </w:r>
      <w:r w:rsidR="00E213DA" w:rsidRPr="00E213DA">
        <w:rPr>
          <w:rFonts w:ascii="Times New Roman" w:hAnsi="Times New Roman" w:cs="Times New Roman"/>
          <w:b/>
          <w:bCs/>
        </w:rPr>
        <w:t>: 5</w:t>
      </w:r>
      <w:r w:rsidRPr="00E213DA">
        <w:rPr>
          <w:rFonts w:ascii="Times New Roman" w:hAnsi="Times New Roman" w:cs="Times New Roman"/>
          <w:b/>
          <w:bCs/>
        </w:rPr>
        <w:t>/11/2020</w:t>
      </w:r>
      <w:r w:rsidR="006C490D" w:rsidRPr="00E213DA">
        <w:rPr>
          <w:rFonts w:ascii="Times New Roman" w:hAnsi="Times New Roman" w:cs="Times New Roman"/>
          <w:b/>
          <w:bCs/>
        </w:rPr>
        <w:t>.</w:t>
      </w:r>
    </w:p>
    <w:p w14:paraId="3EFC38A0" w14:textId="77777777" w:rsidR="00F21F3C" w:rsidRPr="00F21F3C" w:rsidRDefault="00A57111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Donde dice </w:t>
      </w:r>
      <w:r w:rsidRPr="00A57111">
        <w:rPr>
          <w:rFonts w:ascii="Times New Roman" w:hAnsi="Times New Roman" w:cs="Times New Roman"/>
          <w:b/>
          <w:bCs/>
        </w:rPr>
        <w:t xml:space="preserve">“Neto $” </w:t>
      </w:r>
      <w:r w:rsidRPr="00A57111">
        <w:rPr>
          <w:rFonts w:ascii="Times New Roman" w:hAnsi="Times New Roman" w:cs="Times New Roman"/>
        </w:rPr>
        <w:t>y</w:t>
      </w:r>
      <w:r w:rsidRPr="00A57111">
        <w:rPr>
          <w:rFonts w:ascii="Times New Roman" w:hAnsi="Times New Roman" w:cs="Times New Roman"/>
          <w:b/>
          <w:bCs/>
        </w:rPr>
        <w:t xml:space="preserve"> “Neto C$”</w:t>
      </w:r>
      <w:r>
        <w:rPr>
          <w:rFonts w:ascii="Times New Roman" w:hAnsi="Times New Roman" w:cs="Times New Roman"/>
          <w:b/>
          <w:bCs/>
        </w:rPr>
        <w:t xml:space="preserve"> </w:t>
      </w:r>
      <w:r w:rsidRPr="00A57111">
        <w:rPr>
          <w:rFonts w:ascii="Times New Roman" w:hAnsi="Times New Roman" w:cs="Times New Roman"/>
        </w:rPr>
        <w:t xml:space="preserve">cambiar los nombres a </w:t>
      </w:r>
      <w:r w:rsidR="00D837A8">
        <w:rPr>
          <w:rFonts w:ascii="Times New Roman" w:hAnsi="Times New Roman" w:cs="Times New Roman"/>
          <w:b/>
          <w:bCs/>
        </w:rPr>
        <w:t>“Facturado</w:t>
      </w:r>
      <w:r w:rsidRPr="00A57111">
        <w:rPr>
          <w:rFonts w:ascii="Times New Roman" w:hAnsi="Times New Roman" w:cs="Times New Roman"/>
          <w:b/>
          <w:bCs/>
        </w:rPr>
        <w:t xml:space="preserve"> por $”</w:t>
      </w:r>
      <w:r>
        <w:rPr>
          <w:rFonts w:ascii="Times New Roman" w:hAnsi="Times New Roman" w:cs="Times New Roman"/>
        </w:rPr>
        <w:t xml:space="preserve"> y </w:t>
      </w:r>
      <w:r w:rsidRPr="00A57111">
        <w:rPr>
          <w:rFonts w:ascii="Times New Roman" w:hAnsi="Times New Roman" w:cs="Times New Roman"/>
          <w:b/>
          <w:bCs/>
        </w:rPr>
        <w:t>“</w:t>
      </w:r>
      <w:r w:rsidR="00D837A8">
        <w:rPr>
          <w:rFonts w:ascii="Times New Roman" w:hAnsi="Times New Roman" w:cs="Times New Roman"/>
          <w:b/>
          <w:bCs/>
        </w:rPr>
        <w:t xml:space="preserve">Facturado </w:t>
      </w:r>
      <w:r w:rsidRPr="00A57111">
        <w:rPr>
          <w:rFonts w:ascii="Times New Roman" w:hAnsi="Times New Roman" w:cs="Times New Roman"/>
          <w:b/>
          <w:bCs/>
        </w:rPr>
        <w:t xml:space="preserve">por </w:t>
      </w:r>
      <w:r>
        <w:rPr>
          <w:rFonts w:ascii="Times New Roman" w:hAnsi="Times New Roman" w:cs="Times New Roman"/>
          <w:b/>
          <w:bCs/>
        </w:rPr>
        <w:t>C</w:t>
      </w:r>
      <w:r w:rsidRPr="00A57111">
        <w:rPr>
          <w:rFonts w:ascii="Times New Roman" w:hAnsi="Times New Roman" w:cs="Times New Roman"/>
          <w:b/>
          <w:bCs/>
        </w:rPr>
        <w:t>$”</w:t>
      </w:r>
    </w:p>
    <w:p w14:paraId="554947E0" w14:textId="05E99EFC" w:rsidR="006C490D" w:rsidRPr="00C50466" w:rsidRDefault="006C490D" w:rsidP="00F21F3C">
      <w:pPr>
        <w:pStyle w:val="Prrafodelista"/>
        <w:numPr>
          <w:ilvl w:val="0"/>
          <w:numId w:val="18"/>
        </w:numPr>
        <w:tabs>
          <w:tab w:val="left" w:pos="2309"/>
        </w:tabs>
        <w:jc w:val="both"/>
        <w:rPr>
          <w:rFonts w:ascii="Times New Roman" w:hAnsi="Times New Roman" w:cs="Times New Roman"/>
        </w:rPr>
      </w:pPr>
      <w:r w:rsidRPr="00F21F3C">
        <w:rPr>
          <w:rFonts w:ascii="Times New Roman" w:hAnsi="Times New Roman" w:cs="Times New Roman"/>
          <w:sz w:val="24"/>
          <w:szCs w:val="24"/>
        </w:rPr>
        <w:t>Todos los demás datos a como están.</w:t>
      </w:r>
    </w:p>
    <w:p w14:paraId="6E84D9CC" w14:textId="63F05E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770377C" w14:textId="470D3EF4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234E53D" w14:textId="224B43C2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3C7320D9" w14:textId="27C00797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0CEFEEC5" w14:textId="6BA7B6E8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C20DD17" w14:textId="6E4C047A" w:rsidR="00C50466" w:rsidRDefault="00C50466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7554BB05" w14:textId="77777777" w:rsidR="004C7C55" w:rsidRDefault="004C7C55" w:rsidP="00C50466">
      <w:pPr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159503FB" w14:textId="2D081A38" w:rsidR="00C50466" w:rsidRPr="00C81732" w:rsidRDefault="004C7C55" w:rsidP="00C81732">
      <w:pPr>
        <w:pStyle w:val="Prrafodelista"/>
        <w:numPr>
          <w:ilvl w:val="0"/>
          <w:numId w:val="23"/>
        </w:numPr>
        <w:tabs>
          <w:tab w:val="left" w:pos="2309"/>
        </w:tabs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57902083"/>
      <w:r w:rsidRPr="00C81732">
        <w:rPr>
          <w:rFonts w:ascii="Times New Roman" w:hAnsi="Times New Roman" w:cs="Times New Roman"/>
          <w:b/>
          <w:bCs/>
          <w:sz w:val="24"/>
          <w:szCs w:val="24"/>
        </w:rPr>
        <w:t>COMPRAVENTAS REALIZADAS SEGÚN INTERVALOS DE FECHAS</w:t>
      </w:r>
      <w:bookmarkEnd w:id="12"/>
    </w:p>
    <w:p w14:paraId="4544442F" w14:textId="66F8A74C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C3701D9" w14:textId="11843E88" w:rsidR="002F0098" w:rsidRDefault="00A706DB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5F9484" wp14:editId="2DA39796">
                <wp:simplePos x="0" y="0"/>
                <wp:positionH relativeFrom="column">
                  <wp:posOffset>-483235</wp:posOffset>
                </wp:positionH>
                <wp:positionV relativeFrom="paragraph">
                  <wp:posOffset>120650</wp:posOffset>
                </wp:positionV>
                <wp:extent cx="6860540" cy="3465936"/>
                <wp:effectExtent l="0" t="0" r="0" b="1270"/>
                <wp:wrapNone/>
                <wp:docPr id="969" name="Grupo 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0540" cy="3465936"/>
                          <a:chOff x="0" y="0"/>
                          <a:chExt cx="6860540" cy="3465936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0"/>
                            <a:ext cx="6860540" cy="3465936"/>
                            <a:chOff x="-50800" y="-406400"/>
                            <a:chExt cx="6860540" cy="3465950"/>
                          </a:xfrm>
                        </wpg:grpSpPr>
                        <wps:wsp>
                          <wps:cNvPr id="961" name="Rectángulo 961"/>
                          <wps:cNvSpPr/>
                          <wps:spPr>
                            <a:xfrm>
                              <a:off x="2755900" y="2742086"/>
                              <a:ext cx="1186014" cy="317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4D796D" w14:textId="401A3AA1" w:rsidR="004E4972" w:rsidRPr="00543229" w:rsidRDefault="004E4972" w:rsidP="00A706DB">
                                <w:pPr>
                                  <w:jc w:val="center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IMAGEN 12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3" name="Imagen 9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0" t="18565" r="5215" b="9674"/>
                            <a:stretch/>
                          </pic:blipFill>
                          <pic:spPr bwMode="auto">
                            <a:xfrm>
                              <a:off x="-50800" y="-406400"/>
                              <a:ext cx="6860540" cy="3124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67" name="Rectángulo 967"/>
                        <wps:cNvSpPr/>
                        <wps:spPr>
                          <a:xfrm>
                            <a:off x="50800" y="1619250"/>
                            <a:ext cx="7620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36EDEB" w14:textId="7F99A57F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Rectángulo 968"/>
                        <wps:cNvSpPr/>
                        <wps:spPr>
                          <a:xfrm>
                            <a:off x="38100" y="1727200"/>
                            <a:ext cx="1155700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E901E" w14:textId="62352169" w:rsidR="004E4972" w:rsidRPr="00A706DB" w:rsidRDefault="004E4972" w:rsidP="00A706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</w:pP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Compraventa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lang w:val="es-ES"/>
                                </w:rPr>
                                <w:t xml:space="preserve">s </w:t>
                              </w:r>
                              <w:r w:rsidRPr="00A706D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14"/>
                                  <w:szCs w:val="14"/>
                                  <w:highlight w:val="yellow"/>
                                  <w:lang w:val="es-ES"/>
                                </w:rPr>
                                <w:t>anuladas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F9484" id="Grupo 969" o:spid="_x0000_s1087" style="position:absolute;left:0;text-align:left;margin-left:-38.05pt;margin-top:9.5pt;width:540.2pt;height:272.9pt;z-index:251765760" coordsize="68605,3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vh1umQQAALsRAAAOAAAAZHJzL2Uyb0RvYy54bWzsWN1O4zgUvl9p3yHK&#10;PbRpm7SNaEcIFoTEzqBhVly7rtNEJLbXdmmZt9ln2Rfb7zg/UCjLaEZwxUVT/5xj+5zznfM5Ofq0&#10;rcrgThhbKDkLo8N+GAjJ1bKQq1n417ezg0kYWMfkkpVKill4L2z4af77b0cbnYqBylW5FCbAItKm&#10;Gz0Lc+d02utZnouK2UOlhcRkpkzFHLpm1VsatsHqVdkb9PtJb6PMUhvFhbUYPa0nw7lfP8sEd1+y&#10;zAoXlLMQZ3P+afxzQc/e/IilK8N0XvDmGOwnTlGxQmLTbqlT5liwNsWzpaqCG2VV5g65qnoqywou&#10;vA2wJuo/sebcqLX2tqzSzUp3boJrn/jpp5fln++uTFAsZ+E0mYaBZBWCdG7WWgU0APds9CqF1LnR&#10;1/rKNAOrukcWbzNT0T9sCbbesfedY8XWBRyDySTpxyP4n2NuOEri6TCpXc9zxOeZHs//eEWz127c&#10;o/N1x+k63bkb65Jo1zj038+2g7g/6cN6GH8w6icjtD3u/s/M2Mu8aCayxT4Awv4aIK5zpoXHmaVQ&#10;d4DofPYVefTvP3K1LgkWjeu8bIcJm1rAYw8gBuM4njbWD8ajQX/ShL4FRxQBHdGoAUc0HiUjck9n&#10;Oku1se5cqCqgxiw0OI1PNnZ3aV0t2orQAaQ6K8rSe7iUOwNYk0aAmfa4vuXuS0FypfwqMiQDEDvw&#10;G/gyJE5KE9wxFBDGuZDOH9+vBGlSy7BbpxjtUyyd9xmUGllSE748dYr9fYq7O3YaflclXadcFVKZ&#10;fQssb7uda/nW+tpmMt9tF1tfAaIm3226UMt7oMCoul5azc8KuP6SWXfFDAokwIyi777gkZVqMwtV&#10;0wqDXJnv+8ZJHjDFbBhsUHBnof17zYwIg/JCAsDTaEQVwvnOKB4P0DGPZxaPZ+S6OlEICSCK0/km&#10;ybuybWZGVTfghmPaFVNMcuw9C7kzbefE1UQAduHi+NiLoSpr5i7ltea0ODmaoPVte8OMbvDngNzP&#10;qk0alj6BYS1LmlIdr53KCo9RcnXt1yYESOD5kS54il9T2tF6lsmvUyC03JocWdNo9UNrVMzcrvVB&#10;bW+xKMrC3XtGhc10KHl3VXBKaOo8LgrDtpBeVGwlJOrBkNK1FauV4LWCXyp+awOpTnImV+LYauQt&#10;OZUydlfcd3d2XJSFpiwmDN4ULvfebiNCk42xiOATKtzjr5pmTxVfV8jf+t5gRMkcLi02L7QFclJR&#10;LcQSxeVi6U/IUms41T26OcSTiKCJ/SdxEkMaQ4MIjQXx5tjXKyg4IxzPW/NaE2rfUHUMFps/1RIE&#10;ywALj60n5PkSUbSlcpdHo8FoMox/rVa+UCApPHU996FB14O2YVoi13choHGLtV0CGpPNdATg8nUC&#10;eiDfKImmg5pYUX6bG8Y4wT0S0aWrCWJKVEURbO8XH+zT8t0bsw/qfRPVD/Z5L/Z5pzTGO2D9YrGb&#10;xpM24D+UxkPUYKQpsjQaD3A7aO7QbRpHURyPuzzGy8ZHHr9wb33rPPb0+XDb+bhFvv0t0r8E4wuB&#10;563mawZ9gnjc9wT+8M1l/h8AAAD//wMAUEsDBAoAAAAAAAAAIQACu+qXY6wBAGOsAQAUAAAAZHJz&#10;L21lZGlhL2ltYWdlMS5wbmeJUE5HDQoaCgAAAA1JSERSAAAFUAAAAwAIAgAAAE1C29IAAAABc1JH&#10;QgCuzhzpAAD/yklEQVR4XuydCWBdVZ3/b9KVLtBC042thaQlhbLWkZYitFU0oWjnP2MdBIsjmqio&#10;pEgVlbIV3Ko2KM6YjMxoBdHqaB1KIkJZpLSoBYEAoSTSQkubNt3ovud/trufc++599333n3vfe9k&#10;8PW+s/x+n3Pee/d3zu/8fmUr//p3AxcIgAAIgAAIgAAIgAAIgAAIgAAIgEBxESj709N/LS6NoA0I&#10;gAAIgAAIgAAIgAAIgAAIgAAIgIBR9tif/+bBcPTIkZ4yo0wNp4e81dNjlJX37tULCEEABEAABEAA&#10;BEAABEAABEAABEAABNJGgFjuZY8/s9oj1kO/+mXXhrd69+lN7Hny/73pRf979MjRg4cOHTh48MAB&#10;8t9Dg4YOv/GGz6dNJcgDAiAAAiAAAiAAAiAAAiAAAiAAAiBAtvHLnnj2eQ+Ib95z19R/uqCsTOzx&#10;9/T0HDt27OhRsvF/5PDhw4cOHTp4kBj+h949eOxLX2wARBAAARAAARAAARAAARAAARAAARAAgRQS&#10;KHt6lTdo35133XF+9Zm9evUiNj83+4nNzw1+bu0fYNeRXv2/fNM8r0rtv7vtoZesm6Pe/8XPVbf/&#10;548e32QY9PX7htG3RJmRH/ji5y7d6ipvjHz/lz5/6bDuZ3gV82IlK6yK4rZo0N+jqxfjvKvv/Jfq&#10;FJKHSCAAAiAAAiAAAiAAAiAAAiAAAiVB4L/+e7FKz898ak72EJSt+Ittn/Nubrv9tsrTRhAf/nJ2&#10;cZufG/zc2t+/f/++ffv6Hz/sK/O+6jP4f/uNB18yzvv4PR81jeytf76v8bFNI0eOMib+2xeILb71&#10;6ft+3WZ0beoaeUXDDZd1s/IjPzCXvNVu1p3Wzaqwm7y6cd61d/9rtVXAatx/xxSo/TfzH+CaOYXJ&#10;Hki0DAIgAAIgAAIgAAIgAAIgAAIgAAIyAi2P/1kFpvb97wtm9pOf/owX+OynP8lf+O+oWihbtbrN&#10;89435t86cujAPn36EGuf7O2TrX5ykTLEn59b+3vZddKo07/+ta97233tN7f84kXj/Gu+/bEJ4q3u&#10;p3/4gz9tHHXFh0b8afPEez5W8fQPnzDO3fynP24a9aGbvnB5Nys/6oqbvnTZcLPkTVcbv2JV6E3j&#10;tV9/7cG/G+fP+dZHJ/ga3/LUfT94dNPoDzZ86XLiAOC8WK1R519gvPh33pHnfcxCEAABEAABEAAB&#10;EAABEAABEAABEMgygR83/beqhzMqx5G3amZMDRXh4UefImXeXvfmDfWfIg2eNuYM8s+rPnh5aMWy&#10;v77wqqfQLbd+Y0D5EWLYk6P7/dnVt29fUoZs8pMdfr69Twz+0yqr539jvreDV5fMW2ydERhVe/OX&#10;phlPLfreoxtHffArH9jy3bazP2k88PLEm0Y+9oOWTezdLaw8ebfhcuPJH373j5tGf+imuee8Kqo0&#10;XF7RzapfcO3Cfzvb8DfOq5sXrTuNWvbdZlPXGg+JNtl9XCAAAiAAAiAAAiAAAiAAAiAAAiCQMwJL&#10;W59Q9TWrZnrrk6tqpk3WEebhPz1Niq39R8fYM6uotX/FZTq1yla/1O4pN+9rX9vT/Q5x6T/uuOMG&#10;DBhA/ksuUoZs7xNTnxv85L9jxk24VWLw//rL//OCceGc73/8bNHslid/8N0/vjP6Q1+96ZxXfvC9&#10;RwzzxcZRV36lYXo3K29dvCKv4rlJ/vmqr3Fa5tVf3rzYDjxIWxj+BOmIt29YvU8brsMDZUAABEAA&#10;BEAABEAABEAABEAABEAgIQL/98enVC19+EOXP/bnv33gfe/R7OqRx57hJa/8wKWaVcr+3rbGU/TL&#10;X/nqto1ruZ3PDf5+/fqRMnx7f3u/7T1dPfv37j/jrLNvu/V2bzevPNTw3y8YF32y8RrL4H9i4bdb&#10;3xld8/Wbp5sm95bl31v48MbRV90yd8YWVt71rmFsMavMMX5O6hrGpE8tvPYcw/A37uzeV8vxJusL&#10;Fr/mpEAxEAABEAABEAABEAABEAABEACBJAj835+e+fAVEvuc3398xer3T52k2c8jy1cKg3/GFM0q&#10;ZS+/2uEp+oMf/8euHTsmjXq797GtbQcuHnTO6b2HGn0Pvdvv3ePWdq/bN2PngJ0Djvyl17CDoz73&#10;mTpvN20PfvH+F4xJ//4jaqCza8vy73yzZcPo2lu/MmOEeeux737n/zaO/vDXv/yBzay86113Fd6g&#10;4SjsbNzZvdn1rSMfvXvZxlNmfvWr76cm/ubHv+/8pyYXFAMBEAABEAABEAABEAABEAABEACBDAk8&#10;8sSqK6dLnPbJ/eP69yeNT59ygU4XLU8+5yxWO+1inVplr77+prPctm3bvvqVL506evDpEz5w8LX7&#10;/tpv7PHTZ+zuael/Qv9RA0Zt+tk24z3bTjvhhNeO7dr51933X/+Lk046ydXNy7/4/H/Z/vWnXPX1&#10;r5/38jfvXrbh5Jm33/J+y+D/07e/ufSdk2fdOu+Kzay8611qozurvLy44Sd/I52cPOuqkUsfdjU+&#10;s+ub7C1x0e6uMOzGeX+8NeOiz/7oE+fqIEEZEAABEAABEAABEAABEAABEAABEDAJfOv7P/LD+NqX&#10;v6hDqOXJVbWyU/qq+9I2W5/6C79ff+2Hmx74P/665vL3hgpQtqbzLWehJb/9bcsvvvnJmvLn3p1d&#10;Yby6suu4E943+oTR+yuGDnu7pevw+qNDDr005bwDP9w5cM/Lh66/8rMf/9i/hfaBAiAAAiAAAiAA&#10;AiAAAiAAAiAAAiBQoAR+s0wSeO+jM6frqNP6pLDV/YVrpoVb7KSW1cL1V1+5sWvr6JHD7n/oEWHz&#10;h7VQ1rl2vbPjBx/671fb3zp8+MjgQQOPP37QkBNOGHbSiQMHDDh67Oju3Xvf3bVr95495D/kVP/u&#10;3XsqTuz/hS/M01ESZUAABEAABEAABEAABEAABEAABECgEAkMH3aiX+wtW7fr6CKtyytGbcEqb7UZ&#10;2kLZ2rc3OqU8tqHpkivv2X9sILkGDRp06bT3X3jRpJNOPLG8vOydjZvaXm579unHSU6+PXv29Bw9&#10;tOJX1w2a6MvMp6M0yoAACIAACIAACIAACIAACIAACIAACGSTQNlb6zc523/rpV/cueiRY+XHkR3+&#10;wYMHn1QxYuSoUSMqhpWXlW3s2rJp08ad27eSvf2jR48cPnzohmsuOO99N2RTPLQNAiAAAiAAAiAA&#10;AiAAAiAAAiAAAiAQh0DZ+k1b4tRDHRAAARAAARAAARAAARAAARAAARAAgRQTKE+xbBANBEAABEAA&#10;BEAABEAABEAABEAABEAgJgEY/DHBoRoIgAAIgAAIgAAIgAAIgAAIgAAIpJkADP40jw5kAwEQAAEQ&#10;AAEQAAEQAAEQAAEQAIGYBGDwxwSHaiAAAiAAAiAAAiAAAiAAAiAAAiCQZgIw+NM8OpANBEAABEAA&#10;BEAABEAABEAABEAABGISgMEfExyqgQAIgAAIgAAIgAAIgAAIgAAIgECaCcDgT/PoQDYQAAEQAAEQ&#10;AAEQAAEQAAEQAAEQiEkgGYP/yXnDT523XFuE5beMqr1/rbv42qZZ/pvaLaoLkr6Gn2r+3fKEp6Ap&#10;SfK9k5ZvfjIB+TWaSF54jU6fuNmkytTMiwwaYqIICIAACIAACIAACIAACIAACJQsgSQM/rVN974+&#10;55rXv++14SNBHVu/dFPL9WMj1dEsPOmOlVvWb6J/356uqGL3LluM0OwnX8WyiE6hEjHvrzEWM6Tr&#10;V1a9SZZRlDIUIM98jSP6BQEQAAEQAAEQAAEQAAEQAIFECSRg8K977A/GVTd89irj4cc8u/aJSorG&#10;0kNgbcfzk6rE4szY+utVyyjpERiSgAAIgAAIgAAIgAAIgAAIgEDpEXAb/O+sWvrYa7ujUVi7/GHj&#10;qg+MHfOBjxgP/2mdqEv3dW+ZV3uqcGtfe/9Vwq/edqqnTuD05qxmvkzAt4JpSbsM8Ru/qom0SY8M&#10;cLd8cXDA0340iZn/Oe+606zJeyf/vfpBY/UdU0RHSfTLWn5C9EhUW9dMsPgUNws4adgATYEVPB27&#10;6HZJCyN7t1l44Jvtcyd8TpUfPZCNkYrr9JprVs9vEAPHC1kyONvx8vR1GgrHP/QRxxrFQQAEQAAE&#10;QAAEQAAEQAAEQKBUCWS8w7/2Tw8bH5lBdnvHXnGV8Yfl9h7/6terfrx+0/emUUvyvQ9f9Re3U/3q&#10;OxYZjcQh/ME5z9/+Y8dZ97HXz53zYKsIB/Bk6+Jr5taPMYxpC7lP/kPXPGAdHLDaDx06ZsDblu3y&#10;W6bMP+tB2mCj8YcHXbVnfJt0YbAjAAtnkHcy69dq2lb2wWuGNxgEi0dxs8DKBcbtN5gnIywFicB/&#10;uIqfSnjQuJeY2U/8+I6zHpIdUrBVW79ywevXWIESVt/RUePuVL9NKV4C6i9XPfxeQtUbFsElm4en&#10;r1Padggc2RCEjjgKgAAIgAAIgAAIgAAIgAAIgAAIGG6D/+TJsz4wYXAULMyf/wpikxOLf8ZVxh3/&#10;YYXum0S2/eltsiKwes6NdZ7T+ZPu+CG15A2yV2y89qbzKAC580ArWwJY/ujrCz7L3cVFiDiy/W5d&#10;Zvvh0lpn+MnqA5Gn8/VJotkxdV++Jrh6Rv3aojqUNcV2KW7SGFt/47WrOwQNC2Dn69zpgKxZXLP4&#10;+Y43jbFVFz1wtb1Xb/VDVDPmfJATczd1x+fp+oVNm5bUa1PJZ+z1D5MD/GRZwW3zq2Tj5D2d0sad&#10;M0EGRzIE4UOOEiAAAiAAAiAAAiAAAiAAAiAAAhnu8C//ye2rn7+d7vSSv0tvX20IWz0TsDM+e+dr&#10;ZB97XfP3X+dLCXaIuL/cMSmTliPWzUO/a998XSrkHBEhj2zyE9cDGiGPuCfcINlgj6BiEm2OrW+8&#10;c5LlkcEXGgJlc3caKm0ehiBUJhQAARAAARAAARAAARAAARAAgcIgoDrDv2H1b/+4ZleYDk+0Pjhp&#10;wTM8Wjv9Iwb54kc9qe+Iq/+kxdQRXfti4QB+/JOHJwi/ACtEHHUW0G5FVXBs5Vmr5/+ECUnWFNwu&#10;/e46yfYbJPhqEe+QeUOILXqrPBHYkAAcU9fyzJ2TXu90gGUlBX+SOuEBX1Mx2pSK/USTee6ARHBY&#10;fVHVGZ5SEtnoWoBckSAwuRuCjOcVGgABEAABEAABEAABEAABEACBlBHIaIefnLG/SPjzc7WIV797&#10;v5fdvP7hh84yvQC8R76lOGg4gMUPnlVDPfDJNf2GO4z5lxIngi91nBVnh986w88DBM749oNzyFl6&#10;sj3eYHzE59I/44PXmkH7Mu1Xf6gnndVBt+tPpcEF2LkD1zXj2/Rsv3CjoGELhZc7cakw10REeVqS&#10;+Nizpsixf39TVrv6bcq0mF7ZIcIivJdEE1jqPK/hlc3Bk5D3KBJKKHdDECoKCoAACIAACIAACIAA&#10;CIAACIBAgREoIzvzBSZysYlLItV/v2ply/WeKAfFpib0AQEQAAEQAAEQAAEQAAEQAAEQyCmBjHb4&#10;cyopOgMBEAABEAABEAABEAABEAABEAABENAmAINfGxUKggAIgAAIgAAIgAAIgAAIgAAIgEDhEIBL&#10;f+GMFSQFARAAARAAARAAARAAARAAARAAAW0C2OHXRoWCIAACIAACIAACIAACIAACIAACIFA4BGDw&#10;F85YQVIQAAEQAAEQAAEQAAEQAAEQAAEQ0CZQtnnru9qFURAEQAAEQAAEQAAEUkHg0OGDqZADQoBA&#10;9gn07dPP2Qkmf2zkIBkbnaeih2RSzaKdbBAo6+remY120SYIgAAIgAAIgAAIZI/A4SOH1nRuzF77&#10;aBkEUkJgfOXoPr37OoXB5I83NCAZj5u/lp9kUi2jnWwQKFvd1nnuWWO27didjdbRJgiUJoF3Nm/D&#10;x6o0h75QtC7xKVri6hfKLA2V88jRw8TgnzH1vNCSKAAChUtg+YqXiHHVu1cf5xcXJn+MAQXJGNCk&#10;VSySSTWIdrJNAGf4s0X4hX8ceOEdw/4j/+R3Xtl0309fyFav2W/3jvlfJH8jhp1AuhpZMST7HSbQ&#10;w6CBfQcc17t/v/I+fXp6lR81eg4dObwvgXbRBAgkSmDU8KFN/3Fvok2isbQTIN+i83/wzMQZrT9f&#10;8vjKF15+6C9r2/f0lA04rmfH2g0/mPPTp/7xwx82/u9vf9218W1SslC+ci3ohfh7kfYZA/lAAARA&#10;AARAICIBscO/dfuuiBVzUbx9+fwDO9ceOGDsODCq9vqFuegyuT7+/ubB6eePPOBrcO3rXf+7au1x&#10;/ft/6soxyfWWo5buvO1Ln6m74aILJ61fv/6ee25b+N379hw4lqO+Y3XT/J8//OSnPrVzPzXvDx8+&#10;vJ9c+/bt3rX73Z07rvzQh44d6x2r1fBKG7dsJzv86fxYhUtfUCUqhg156s09088ctLnwTyeNHnHi&#10;HXfcQfBffvnl46rPzeo4lPgUTY/6ZJXnVysP/OH3/7jhX3vqf/LYiPMmffzK867Z+MDLx7/vB/Vf&#10;+vH//mLSpZccOnTo0kvfd8vXvnbB+edt2rIjqxMjwcZz8Htx9NgR7PAnOGRoKp0E+G5qr/Lezi8u&#10;5+QvKyvTlLynp0ezZFEWCyX59NNPayp+2WWXaZYsymIWyaLUriiVIgZ/B7FMutNn8D/17UkXXFo7&#10;dMhYw9i0f+em+x9r//wdj/MxeP/9k8h/H79+dZqH5PWN5dPPH+KX8O/E4H9y7YELJht///tN/3J6&#10;mlXwyHbXbTd+pu4LF1xw/gsv/O2C8ycdPnLg18uX/ua+B5e1PEZ+hFKoSNOP7z3Sq9eg4wfPvOrK&#10;8l7lO7fv3H9g/5FDR8gv4549ez70wQ/t2Lr16aeenjb9isSF38QM/hR+rDyanjziJOsO8RW0/ul5&#10;nTifpBr8wzOb/qvlHzd/5fIf3Lfiqn86+TMfPPXyL32/4pSxJw4bsWf3rq2b3rr9Ex+acvaYpLrL&#10;Xjv/9Z8/oo3fQf6P/Q+7yChkr8c0TNHv/PXtsfse/cvRD6nUHDV0wM0X2lM0QRppUJ+r88fndvca&#10;POrMYy+Nf2XlU9///k+++usvVW8b8K1/nfzIvheee671tw+d3WfbzQ8+MXjw4Fu+Mf/6T85J55et&#10;f2hy83tx7NjRcIO/895LrjN+/uyNlQlOIDQFAjkkwI2r8vJezi8u5+QnBv9zzz0XKtHFF18Mgz+Y&#10;JAz+0FnEC1hzUrM8iuWdQLlBFvvS99d6/1cImp1da3fsXDtk587jdu6cYOy05Gy/dC0Flz6xnSId&#10;IJ4JvoveOmAcOLDf2LGzfcjYb96/JuVaWOKRp7f/968fv+DCc19p+/s7Gze/vuaVv69p6+7c+C8f&#10;nbVx8/Z0alH/+RuHVVT0Ki8v6330aM+hIScNGj5y2IiTKwYdP3DgoIFkKIYOGzb1fe9b8ezT6ZQ/&#10;B1K907XN+iPdqV7nQJIYXax+e//aHfuHnT3sr29tO+7s4f+zdd/Fz2w+9fwz/vjlMx/61N6ln9v2&#10;h2tfvu5nb8VoOcdVhLVPZiQx+O+g3xr8v3T9Jd3fchmK90Jb285tazvXdqj+nnnhpQy7SH/1H92/&#10;7gPPfPuiPvsPbdt28ODBI9t3dhwYcfZDXa9v3195WsXVex8+cHjf5s2bySZ/4/cXHjt2LP0aEQlz&#10;93vh+ZEltj0xfdh1yb2dBvkn/R9cIFAUBDw/B4nrlMjnhTeSSFOJK2g1mF+SKYcTCXtRP6IUxK+t&#10;vpBlq1+mO/xbtqcrOd+a39VdOGTnkJEjqYFMTecD/Y3+P35s0/0VXeRO++fWGq8Y1c+QzX/jsU/9&#10;LdLkzFnhl9Yerr2Yym9dO9kKwKadB5548u8Hdu6gCwIHjE9+6r05Eyl2R3ffMXfGtGkv/f2lqnGV&#10;F1x48dkTJ27bvuW4/oNrr6z59je/OXnK5anddHr0yT9t37ZtRs17jx47Rr6Xjut33NEjxtHDxw4e&#10;OPz6K6/v30/WXg7s37f/Ex+/ulefAbH5+Ct2bdmRwo+VJecpX3s7krIbvnVapPK5KfzDJ945sOPN&#10;i/s/07unq9fBd2486cfVg3rvfenJn05oGHXRQeLg+M7fjIt+9evOH83IjTzxeul8/ZWnnnrKX5f7&#10;9pP/fvqzX4jXcnCtNEzR8mOHevfu3Ytc5WTvqhf3SiU2LbmOsmvf+vVD+vTZO+LkxAmkQX2u1MF1&#10;v+rXR/dg1MkXfjGrfh+JcM7l70VPzzHHDn9rfdndEzr4Vn5rfb3R1FRDNcIOfyLjikbyR4DvppaV&#10;lTu/uJyTP5kdfuuTQl5UNaxk+k5pFJ8oXe15Iz83ruP/Ndsh1etaevgnMo9XKMlkdvhVJK98xIZT&#10;4D5HFsk8jia6jkSgXKzOEC+fNF3HDRnVn+hxYCcx9/v3N4YY/fuTF0wzYu1PHzLdOMfg+/xpktol&#10;i2Hsd44EXbSgwQiIJv2n10yeUnNh9flD0yy/pcyC2xs+fGXNpEkXnT7mtKeferbu05+5r/H7FcNO&#10;HTe+6oeN3zntzInkATS1o3D5xZOJNdHTdx/5K+9/4Gj53rI+h/oNKh805LiJF5xz/qQLqs+ZcM55&#10;E/v365+wCtwBJa3X+m+eGukvnXps3Xvoza710yaNnHL+u+OG/71PxYDXH/vjple3znr47sm3ffM9&#10;X7/zyl/fOmT3iv4DB6dTfi6V09onR/fJdwIx8i1rn7w4ZeSwU35yX/IqpGCKEmWfXr+5pWP9o53r&#10;n3xzw6buHS+/sa6t4y3y9w47JbS2vf0306Ztueu2olSfK3Vg54Z3t6zX/Dt8YFfyKBJtMce/F77H&#10;nXPGCcf9GmrtO3fS6OZ/fauoQJYG2GvbI4B5ArDy99YT68kqGemBCoVBIDIBa32Tr3KSizryyC76&#10;SXV8b0fuSbdCa33Vktkd/Huh5ZzXOnTrScuRBQPeUkfjK3dn192mAEhW3vhsIdj50Ugm+guCxrJH&#10;wIzSnzKvjFMvv+Pv69YaZE98506jayf5L9kSb++iW+TV/zn2iZ1PWDv8+s4MuS7psPeJqU9UITeI&#10;s8JO8kf3+of0H3UB/XpMGXmPPPfcedPYM8bdf/8D991339RLp/zLv3747m/e/rv//b+rZl7xy1/8&#10;97jxk1Luddy33yBi8B8s336k946Dxrb9x7Yf6bX7aNm+st5HBhzff8CA/oMHDxoydEiv3r0THgj+&#10;y5fWwT316+u5bKeOqrD+nP/0vE6nIseMskMHD+/Z/O2hYx8ZcvqunqPH/uXaET+f8t//M+k/fjXt&#10;x0suv+fXH/jlpad3/Opv76RTfiGV+ZBErH1i/HNT33vdccf9TT9OWItUTNGe7t37Fvyu7c7fvdK1&#10;a8/IYUMmVp1+TuVp5O/kiqED3rxnwuDbrlj5yMskilLiH6VUqE8/g93vrO3e+Lbm385N7cmjSI5t&#10;Hn4vXB+Vmll1zbUqa73yxlvrmpdyi791aXPdrBriBVD12q3CGpm95DpmjaxseG0WuZX3nciMjCxU&#10;LiACZLZ9454fOf+YXS+1+M2b/DObzEUWv8RV/4jVonvhjH1m7GL3utfF7FWzwGWyjtdWslY9x24S&#10;XGUrAJIFsgQZjWRyvyBp/nUrAtmEwd9DNiNT9rdpd3+DnHU3/3bu3LnpQP9HP/kX8ve9nfcRf37+&#10;Om1iW/JQf3120b198YJ58TPLn8ZZZh4LqZWfCHbPXTdddtmMC6Zd9JEPX9G1sfuO+d/avWvXtq1b&#10;vr3wtnMnntNvwEnb3t3LlpzT+3f7C6dc/vHOfoOWDxi0csCgvzz79m27D3btP7Lj8LE9R44d6NO/&#10;fNAJ9Dx/nz69k9XCtCZSSubte07h+r69cYv15/yn53WycJJq7fHnXj3QM/JH7z511+rOz65qLX/9&#10;ldPe+evRo72PGX0PHup36HC/fbu2Vx1+/pfPrU+qx8Tb+ccbr/KpQux8v7XvNP4/Vff5ZHtPxxQ1&#10;Nu7aVT2y74SRfTbt2s2d+fk3Sp/N/7t/+4pjR/f2a589/bEnk9WdtJYO9ZmqvY7ft++Q5l/fgScl&#10;jiKpBvPye+ExeWqamPk+aym1YHzWB10PYBZ/69JXGueR/f83XjHYAgG5iOPxSraVOYW+gwsEckaA&#10;zL5bGj5tdUdeq0Lue764EpHw3ktqjRaxp9h0JW/Sv3BG7FR3MXtdjKyaNZzDWiBb+LV+k39lQxX/&#10;iNWyD51hkE1u0V/LOQ0L2QpcQqtshUDSMWgpXoKMRDKpXxC0k20CpsGfPR+CuC1P+sJTqzrWdu3s&#10;6tq5k/z3hg5j0X1LeWP3P/R9aiqn++Ifa27tE09+cmSfndk3L+bhn2YtyF7NP/3TJadMOO2K99R+&#10;4t9v/HRdHTldu+RXvx5z4PG//n7h9DO29nrlKy//7IrVT/+GuByncyge6pr80fdc1rWv492DO7bs&#10;37x5/6ZzT79gr/Horn3dZX0P9+537LiBfYm1T8Jf9+rVO1kVhDmRbKPJtXbaNzbwxk4bPdz6c/7T&#10;8zq5nhNraf+xfjvLhrT1GfGrDXsf6N736viq8osnnbPvhRNPKh808HD//uUDBhjHD9530WnbX167&#10;M7Fek26I7OpbDvz+pzf+FlkIeOudzUn3bFq8ibcbqcFjxx579o2XXli7+m//2MpXD9llHNhwYO0P&#10;CZC+A8cNr22L1KRm4fR8QoefUjnqtDHW3+jTx44ec2Z3Vzf5G336Gc63yOsThldqKpjjYvn6vZDb&#10;PNTub7G28+0yNfMaXyEWP7H3Z1/JPf8tf2PKC7v6iZiQaCQaARLA5PhBA7jNT/5LXpM70ibodyO7&#10;xPdktH7kpZcYkhUu78JZ5yPeYta6GFk1M19XXjl7iulDY3dmu/SbTjTWFn9ts/HKG9StJqFVtgIg&#10;6R6E1C5BRiKZ498adBebgPxrJYmvkQTauPuAsfLAyNe6D6w0xg796JR/e3QWb/SP1z1H/hLoIJtN&#10;cHueb+mzuIPM2mfb+/SkgtP4z6YY8dp+rPV377tsxoWXvGfqudNmfnDGVTXTLr1sxq/+9+H/ue3E&#10;w707+x1+7uSK50+oHnXBxcMmjX10/abueL1ktdZdj04ZMmhA9+5d23bv/tbHtzRe171tz7ubdm/s&#10;2r35rX2Lt23bvGfPuzu2bz14cP/AwQOJ239WhUlb42/dLaKgEUvS+iNCql6nTX4izxN/32gcOnrW&#10;0P5nDeo7vm+vKsM48+DRikNvHju0Y/+uTft3bzvWU967T59TK3rGnZRkOMYEUZx+8ghpa9zIJxdZ&#10;DiDX2KrqBDtNVVNkN/93X5r13Pc++dcffOr2KyZbR1iNzc8OOOmyfgPHHaj42IatB1Mlc+LCHD50&#10;8MDePfRv395DBw4cOnjo8KFD/BedvCD/PEiCi/ICe/ck3nsiDabl94IYEtYGI7VDJpCvBfdFTJJX&#10;ltab9n7luHNWii3GRDigERCIR4DbV/d844sB1n68ljOqpVo4i9co/bi91kHDAZoBAjoap8RrSl2r&#10;wEimeAkypSSTnjAl1R4x+FMaXOxza/69es41948ZNf2bb/6/ucv7H9d/ygVTZj36odhrGzmuyCx9&#10;HqjP3NcXx/jpBGPh4en9HEul2d206TPeefutfdv3HT68+/NfuOGK2llH9v7jpReXXvrp57796+1H&#10;Ky8ZOur8l17bddNt/9h77H3kELhms7ksNmL8rs3UN2TXpnd3kGVxEgdn885tm3fs6N6xtWv71i2b&#10;u4dWDB428qQBg47r27dPea/yZGVL7ceKq3n6re+IFyePIGYn/6P3Fa+ThZNIa79b/mbN2RWnD+x7&#10;ar/eJ/cuO7mnZ/SRY7e+cNH8lybf3X7FbS9c+tWnL/nqE1NvfWraKYP7pnOKrtvQxQ17fpFvA27q&#10;EyN/TOVZ5J/kNXmRCC5/I2mYosSB/48rX37kmb8v+/PzDz/9/MNPraZ/Tz9/qGygccq/HB164eET&#10;Zxax+ly1gwcO7t2zZ9++feTFwYPExj9y5DBZCaFHbg4dPnro0GFyl5r8e/eQYun8ycjj74XrcY2a&#10;88JDv4wYFT9n0fr9Fn+zcat4p6aJeiE78/iV1OMflE0RAZaohKYrCZCJ7fDbT+yJSD/b8K15+RfO&#10;yCfLX4x371g1I34AK2loDMVFAmfwNbgpwr+Glk9EB3cjqSYp+0JK7RKkJsks/Uaj2cQJpHSHv+ZP&#10;08jngmyNjx07ikTqp8H66X93knPvV9/zqSx8RSTfJIvPJzz5d3LL3/bw55v96b169T3+4slTD+zb&#10;8YufPVB71f+b855fbfxb3a6/fPall/79uk9O+sXPX+16c/fY0y7/zq9WDRo7hxwCT6EmO7Yf2rRl&#10;16M3j/jjl4cePXKEbB4+8pW+j906cO+e3ms3rtuxdSe5Q35eqbVfXl5m0HxgpXOtWzCaK0tsTuvP&#10;+U/P6xSSOfXEgWecOODMIf0rj+87bmDfccf1Pqtvr8s/ft/7rv7x+6750fuuuXfyx+59zz83XviR&#10;RVXDBj763PoUqkBEIva89ffJT3+WR+mn8Dtf5y9+9tOfpFPyRKQiyff+acKYi885c/LEyinnVk05&#10;j/5dduFZn/zaQzuNcbtOmE0KJNJRmhshO/z79+09uJ+Y+4cOHyZfVce2b93Kf+n37NpN7pDIlGQt&#10;4MC+/fvTusOfmt8L+3RwTw+Lhc1jYjsjY9MiDtd9T40CiaGd5vkM2QqLwI0/t9e8RNA+ycJZpaSY&#10;0NNeNaNn+f3HYuwz/EYL+zDeeo441X/da+ckvsOfR/h6JL0CUthYgszjsJVS12V/e+kNkjB845Zt&#10;qdJ6+jNThvQfMook5zuu/6b2TdPH/Eu7sZIY/K89vHboi9Uti+9PlbRSYVb+be30aZPF0X1zb5+d&#10;5xfWPonZ19W68ppPXJhOXchm7549ex5ZtuTttzd9+bq1BwaduuQrd334K58bMPK06e9r/umtH5ww&#10;84dvbdyaTuGJVF/+05l9e9Pl8t59yzb+7PKDh4+e8aln9+061HO019GjPR8+865p099ffmRg316D&#10;jWN9ThpwwoZ3kly22Lp9dwo/VtZgjb1t09q7RpF/jj2V/pdfa9dvsv7peZ3CUZ786Tv6DBzSZ9CQ&#10;PgPYfwcO6U1eHHf8saOHD+/deXjfTvpf8reH/rdmUtWtn/p/KdTCL9Jb/1hj3eTb/mQV4PQzxycu&#10;fBqm6JEDe+iWFtvXotusTEm6gcWi95HkVGRVrs9xgxPXnTSYBvXF5275N7dtfL13n359+vXv3bd/&#10;n7799u7atbXrHfLumLPOOXL44JFDB4jFT9YFjh45NPsby8kKXTaAZNhmvn4vevfutaZz44yp52Uo&#10;P6qDQJoJ8JznZDnQ+cXlnPzk6/O558IPul588cXMTaB0r1CST5OkMHrXZZddplewOEtZJItTvWLU&#10;qtzMp5CucOI71u3YtHPTpq5N5DKGGD9+7O7219cSa3/CuskXnFWd7UiGibS/n2/pm2H5aWY+h7Vv&#10;zaVE+spGI+ve6Ro0aNB7L60dcNzgidN/1/SffznzY/WbOg/849HVv/zdigEXzl+3sTsb/SbV5veu&#10;6Ny3/+jhskMDTuh1oKd8T5+hfYYc7TO498GjR/ftNc45/5xDh8p69e5HnrP79T/OMMqS6tdsh6fw&#10;SNfHypLnzbtG8tdvrt9o/Tn/6XmdQkX6lPf0Ory3Z+emQxvb97U/s+O5321+9D/e+vX8d5Z+e+vT&#10;P9/94h8PvLn66JY3y/dt73PsEMn3lkIVpCKdduY462/O9XXcyT87wud5ip50wsC9e/cSV/Z9xFud&#10;XbvZ357d9D/sjX27du3q1XN48HF9SGjJpCHkWX1LHXJIn5zvIn775MA+8eYnaxyDhp5IfiCGVoyg&#10;Kx7kFjnUTwsd2L+P5npNmkMy31H5+r0oxqcy6AQCcgLss29/cQFTbAIgGRudp2I6f48glZRA2V/5&#10;Dv/m9G7VJjUvc9zOEyvWTamZvJOe1TdD97Gj+5Ynf//+/bt+/8THr70gx4LF6K7mAxeMGD5o2ND+&#10;dTWnjRt3kVH1+RiN5L7Kxp0v/Gr3NUNP6j1gwKE+5X337DO2bT1wYHfv9/f/zgUXvWdQ/4o+ZQPK&#10;jvQlNv+gsj5vr09y32zrjj1p/lidcXvXm3eOJCNyxmnCt5+8fvPtjdY/Pa9zP3bo0SLAB4WMSLJM&#10;8j5FiQ1PTNzDh2lkOqIasXidW099+/Yl2/59+vQh51rJ63c2J+yDlnf1rdF89f9u7VrX1rd//37H&#10;Deg/YEC//gPIa+Lg0Kt3b2rok7WA/XuJrX/owH5ymr/uBy8Q75tkZ0LireXy94JkVMUOf+IjiAbT&#10;RoDvppIDPs4vLufkV2Xy8yuCHf5gktjh15z81pzULI9ieScgDP53utIYaD3vdDIR4KEHX9SpfvU1&#10;5+sUy3uZN1577bWXVl577b/vOVpIAe2Jo+m49w/42WOnnlY26OY//OMDW79//PHH+38aiV1x/qSL&#10;E4S8bedeYvDjY5Ug0pJtav3ajlPH+sKNZ4yjxKdoetR/YUXL9u5Nhhk5jrwgxxt4UJEeHryPXWxn&#10;/1jdl+an3+Ankufs94IEYYHBn/GXARpIOwFuXJEFUucXFyZ/jGEDyRjQpFUskkk1iHayTUAY/Bu6&#10;kjzAnG2h0T4IpJzA9p37iMGPj1XKh6mUxSvxKVri6hfNzO/Xty8x+ItGHSgCAioCxOAnx36cX1x8&#10;8iOARaQ5w81UkIwELcDgJyQzbwot5IZAWee6DbnpCb2AAAiAAAiAAAiAQFIE+vXrm1RTaAcEUk6A&#10;BPpwSkgmP1a7YgwZNfhBMgY4XxU/ySRaRRvZIlDWsS6lCauypTHaBQEQAAEQAAEQAAEQAIGCJdC/&#10;X7+ClT3PgpMoqU4JQDL2eHhIxm4HFXNAoOyNtW/noBt0AQIgAAIgAAIgAAIgAAIgAAIgAAIgkEsC&#10;5bnsDH2BAAiAAAiAAAiAAAiAAAiAAAiAAAjkhkDZmjffyk1P6AUEQAAEQAAEQAAEQAAEQAAEQAAE&#10;QCBnBMpKPCdnzkCjIxAAARAAARAAARAAARAAARAAARDIJQG49OeSNvoCARAAARAAARAAARAAARAA&#10;ARAAgRwRoDv8G7q6c9QbugEBEAABEAABEAABEAABEAABEAABEMg+gVNGVmCHP/uY0QMIgAAIgAAI&#10;gAAIgAAIgAAIgAAI5JwADP6cI0eHIAACIAACIAACIAACIAACIAACIJB9AjD4s88YPYAACIAACIAA&#10;CIAACIAACIAACIBAzgnA4M85cnQIAiAAAiAAAiAAAiAAAiAAAiAAAtknAIM/+4zRAwiAAAiAAAiA&#10;AAiAAAiAAAiAAAjknAAM/pwjR4cgAAIgAAIgAAIgAAIgAAIgAAIgkH0CMPizzxg9gAAIgAAIgAAI&#10;gAAIgAAIgAAIgEDOCcDgzzlydAgCIAACIAACIAACIAACIAACIAAC2ScAgz/7jNEDCIAACIAACIAA&#10;CIAACIAACIAACOScAAz+nCNHhyAAAiAAAiAAAiAAAiAAAiAAAiCQfQIw+LPPGD2AAAiAAAiAAAiA&#10;AAiAAAiAAAiAQM4JwODPOXJ0CAIgAAIgAAIgAAIgAAIgAAIgAALZJwCDP/uM0QMIgAAIgAAIgAAI&#10;gAAIgAAIgAAI5JwADP6cI0eHIAACIAACIAACIAACIAACIAACIJB9AjD4s88YPYAACIAACIAACIAA&#10;CIAACIAACIBAzgnA4M85cnQIAiAAAiAAAiAAAiAAAiAAAiAAAtknAIM/+4zRAwiAAAiAAAiAAAiA&#10;AAiAAAiAAAjknAAM/pwjR4cgAAIgAAIgAAIgAAIgAAIgAAIgkH0CMPizzxg9gAAIgAAIgAAIgAAI&#10;gAAIgAAIgEDOCcDgzzlydAgCIAACIAACIAACIAACIAACIAAC2ScAgz/7jNEDCIAACIAACIAACIAA&#10;CIAACIAACOScAAz+nCNHhyAAAiAAAiAAAiAAAiAAAiAAAiCQfQIw+LPPGD2AAAiAAAiAAAiAAAiA&#10;AAiAAAiAQM4JwODPOXJ0CAIgAAIgAAIgAAIgAAIgAAIgAALZJwCDP/uM0QMIgAAIgAAIgAAIgAAI&#10;gAAIgAAI5JwADP6cI0eHIAACIAACIAACIAACIAACIAACIJB9AjD4s88YPYAACIAACIAACIAACIAA&#10;CIAACIBAzgnA4M85cnQIAiAAAiAAAiAAAiAAAiAAAiAAAtknAIM/+4zRAwiAAAiAAAiAAAiAAAiA&#10;AAiAAAjknAAM/pwjR4cgAAIgAAIgAAIgAAIgAAIgAAIgkH0CMPizzxg9gAAIgAAIgAAIgAAIgAAI&#10;gAAIgEDOCcDgzzlydAgCIAACIAACIAACIAACIAACIAAC2ScAgz/7jNEDCIAACIAACIAACIAACIAA&#10;CIAACOScAAz+nCNHhyAAAiAAAiAAAiAAAiAAAiAAAiCQfQIw+LPPGD2AAAiAAAiAAAiAAAiAAAiA&#10;AAiAQM4JwODPOXJ0CAIgAAIgAAIgAAIgAAIgAAIgAALZJwCDP/uM0QMIgAAIgAAIgAAIgAAIgAAI&#10;gAAI5JwADP6cI0eHIAACIAACIAACIAACIAACIAACIJB9AjD4s88YPYAACIAACIAACIAACIAACIAA&#10;CIBAzgnA4M85cnQIAiAAAiAAAiAAAiAAAiAAAiAAAtknAIM/+4zRAwiAAAiAAAiAAAiAAAiAAAiA&#10;AAjknAAM/pwjR4cgAAIgAAIgAAIgAAIgAAIgAAIgkH0CMPizzxg9gAAIgAAIgAAIgAAIgAAIgAAI&#10;gEDOCcDgzzlydAgCIAACIAACIAACIAACIAACIAAC2ScAgz/7jNEDCIAACIAACIAACIAACIAACIAA&#10;COScAAz+nCNHhyAAAiAAAiAAAiAAAiAAAiAAAiCQfQIw+LPPGD2AAAiAAAiAAAiAAAiAAAiAAAiA&#10;QM4JwODPOXJ0CAIgAAIgAAIgAAIgAAIgAAIgAALZJwCDP/uM0QMIgAAIgAAIgAAIgAAIgAAIgAAI&#10;5JwADP6cI0eHIAACIAACIAACIAACIAACIAACIJB9AjD4s88YPYAACIAACIAACIAACIAACIAACIBA&#10;zgnA4M85cnQIAiAAAiAAAiAAAiAAAiAAAiAAAtknAIM/+4zRAwiAAAiAAAiAAAiAAAiAAAiAAAjk&#10;nAAM/pwjR4cgAAIgAAIgAAIgAAIgAAIgAAIgkH0CMPizzxg9gAAIgAAIgAAIgAAIgAAIgAAIgEDO&#10;CcDgzzlydAgCIAACIAACIAACIAACIAACIAAC2ScAgz/7jNEDCIAACIAACIAACIAACIAACIAACOSc&#10;AAz+nCNHhyAAAiAAAiAAAiAAAiAAAiAAAiCQfQIw+LPPGD2AAAiAAAiAAAiAAAiAAAiAAAiAQM4J&#10;wODPOXJ0CAIgAAIgAAIgAAIgAAIgAAIgAALZJwCDP/uM0QMIgAAIgAAIgAAIgAAIgAAIgAAI5JwA&#10;DP6cI0eHIAACIAACIAACIAACIAACIAACIJB9AjD4s88YPYAACIAACIAACIAACIAACIAACIBAzgnA&#10;4M85cnQIAiAAAiAAAiAAAiAAAiAAAiAAAtknAIM/+4zRAwiAAAiAAAiAAAiAAAiAAAiAAAjknAAM&#10;/pwjR4cgAAIgAAIgAAIgAAIgAAIgAAIgkH0CMPizzxg9gAAIgAAIgAAIgAAIgAAIgAAIgEDOCcDg&#10;zzlydAgCIAACIAACIAACIAACIAACIAAC2ScAgz/7jNEDCIAACIAACIAACIAACIAACIAACOScAAz+&#10;nCNHhyAAAiAAAiAAAiAAAiAAAiAAAiCQfQIw+LPPGD2AAAiAAAiAAAiAAAiAAAiAAAiAQM4JwODP&#10;OXJ0CAIgAAIgAAIgAAIgAAIgAAIgAALZJ1DW09Ozoas7+x2ltIf2N9alVDKIBQIgAAIgAAIgAAIg&#10;AAIgAAIgkBCB6nFjEmqpYJo5ZWRF6Rr83NQfNfzEYUNPKJgRg6AgAAIgAAIgAAIgAAIgAAIgAAIR&#10;CWzd8e6mLdtJpZIy+0vX4CfWPjH1K4YOKisrO3ykhwz80aOHI84ZFAcBEAABEAABEAABEAABEAAB&#10;EEg7gV69+vTpTbe6X17zdknZ/CVt8J87/rT9B48YBrX2cYEACIAACIAACIAACIAACIAACBQpgTKu&#10;13H9ehObv3Q2+UvU4Le293ft2V+kExpqgQAIgAAIgAAIgAAIgAAIgAAIuAgcP+i47h17iG9/idj8&#10;pWvwTzhz9M5d+8jgl5cjTwG+BUAABEAABEAABEAABEAABECg+AkcO3ZsyPEDXvvHRhj8xTzYZIef&#10;GPzd294lSvbq1auYVYVuIAACIAACIAACIAACIAACIAACjMDRo0crTjoBBn+RTwdu8G/cvI0Z/GKH&#10;/8gRGrtPnO2QAaBn/Xt6ysrLe2ONoMgnCNQDARAAARAAARAAARAAARAoQgJHjx4bPeIkGPxFOLRO&#10;lZwG/5Gjx/hb/734F5vWv9W7T29iz5P/700v+t+jR44ePHTowMGDBw6Q/x4afOLwW+Z+scgBQT0Q&#10;AAEQAAEQAAEQAAEQAAEQKDoCvXuVw+AvulH1KUQM/jNOPvHNd2gaRuv6znfuufSfLiBZ+vgdkrOB&#10;HPAgLh9k5//w4cOHDh06eJAY/ofePXDs85+HwV/8kwQaggAIgAAIgAAIgAAIgAAIFB8BbgniDH/x&#10;jaytETH4K08d1rmBuvRbPvzf+taC86sryZF+YvNzs5/Y/Nzg59b+AXYdKe//xS/N9dLZ9ux//ccT&#10;m+27I6Z9vu6SkxJnuOYPC5a0GRM/On/W+Bhtr1l6N6ltXiOmf/4zZ73OxaavubiiDJN/q6s8KfQ5&#10;opNKU3/jpEHpTbsXY+Ls+R+Jo0kM5VEFBEAABEAABEAABEAABECgeAj8/Be/5Mpc94mP8xf+O9IE&#10;7JWnnNS5fisM/uKZCn5NuMH/5ka2w2/Ogm/ec1flaSOJDz+J208ubvNzg59b+/v379+3b1+/40+6&#10;8cYve9skZvCPl3eNmPG5+kuG8dfEmL3tn5M2ZtcsvevXxOCP2fKa3y+gtT8235JLiD1ipHHOPxPJ&#10;jW3PNv32NWNz1+YR02+ov2QrK8+Vsuq+b6tcU3/j/jsmtTW/v0usPDiFKeYZB91AAARAAARAAARA&#10;AARAAAQSJvDEn1eRFt9e9+Yn51zzs8UPnjbmDPLP6e+bbHcji9B2xugTYfAnPBJpa44Y/FWnVazl&#10;Br953X33nSOHDurTpw+x9snePtnq5wH8iT8/t/b3suvEUafddNM8r0ZbVzTdRw3+Gz43dZjx+u/v&#10;+PXLxrkfu+OfzyLlXv/9nb96WZTnBXhhqwlRy9j6zE9+vFx4CYyccUP9pcMMq9lp3T/+lXHuuS+/&#10;bLZk8Pb9jZMOf3cn6Z5foh3+D1743I/d/v+oXPQy258xYnn3hNv/ediKpj8bZ29evnzziBlf+OzU&#10;ray8U2by+qPG/0o19TXO1XEJIHplfEace67x8su8o2FpmyCQBwRAAARAAARAAARAAARAoAAIPPnM&#10;X4iUa//RMfbMKvJi2qXvDRV67OgTO97uxg5/KKgCLsAN/re7djp1uPOuOwf0OkIMe3J0vz+7+vbt&#10;SwqQTX6yw8+394nBf2rlWfNuvsWrfPcz//mjxzeNfP+XPn/pMP763Kvv+tezDPbaeP8XP/e+YUb7&#10;72576KVR5HV1u1XY+PN//vDxLnqz4s/kXYPVev23t//yZeO8q+/8l2G82ZGjuro2Ged9/K4Jr9JC&#10;5AUz2WWNf9T4jWiQ9Oi5mADmvZEf+OLnLjVMsad1//DVCR83Hnr17C8Of/JHj3Wxd7ey8kwpW06H&#10;8C5N/Y3z6uZFdWQibTVVDhK1gCcXRAcBEAABEAABEAABEAABEMgdgaee/Rvv7PJL3qPT62kjh8Dg&#10;1wFVwGWIwT9+zIj1boN//h2379n6DnHpP+644wYMGED+Sy6iJNneJ6Y+N/jJf8dUTbj55q96ld/6&#10;5/saH9tk3T3v4/d8tJoZtz9e9Cd7L5++T96a1k0Lj/zA3C+8b1j7b7/xIDXhrzV++cBLxvnXLKD1&#10;zJuipHHetXf/K23OaP/Nrb980fyntPG5I56wehx1xY2kB1tUq1kmG7242FSSCa/ed++fDPNF18gr&#10;Gm64rJvJ5lFKoakts9W4LbDZBMVS8TTpiLdvWL37FycKeHZBdBAAARAAARAAARAAARAAgZwReGrV&#10;C7yvyydfqNPpqSOHrFm3GTv8OqwKtQwx+M8aO/KdLe86Ffj6rfO3b1rL7Xxu8Pfr148U4Nv72/tt&#10;7+nq2b93/xnjz/7KV77m1bz76R/+4E8bR11x09XGr8gLw7jgE/d8bIKx5an7fvDoptEfbPjS5RV2&#10;Favwly4b/tpvbvnFi8TQn2M8uPhFUcswb357erdolpSk9V/79dce/Ltx/pxvfXSCoWiclmJt8uv8&#10;a75N5OCX1ax1xymJKNT91A8b/7hp1Idu+sLl3awdopTonZVQaCpp3MnIV8vxJuvLgadQZxXkBgEQ&#10;AAEQAAEQAAEQAAEQyC2Bp58zDR/W72UXnx/a/8nDT3h9bVfpGPzloUSKsgA5qN/L/Xfq2DFnTrjg&#10;w1MG1Jy37cRTT664/IITayeMfP/J46aeffz5w4Z/YfjYm8eO+9DEEaNGeyqyf/JwEGW9R0ybO+cC&#10;8urvv7jvz9vKR5FweIax8dGnX3f1ZRYuL3/9FTpBLzz3nInnslqvtJPWrJt2s6I6zxlYxoVXNF7e&#10;65yPLfzOtxbe/MHRtGyZLa2o7bhjie0Qj08I2oXIUFhGwhg6VJZrKgo7u3PW2tpNFkGMkcN7v9ZG&#10;Xoz+0E1Uwu986ysfGmUYm15+bZsMqXeAUAYEQAAEQAAEQAAEQAAEQAAELALPrn6FOGiT64ZP/j/+&#10;gtwJ5UMsnaK0cFVKlZEAdRu6uktKZ7LDf3blyZu27rK03r592+23zjt19ODTJ3zg4Gv3/bXf2OOn&#10;z9jd09L/hP6jBoza9LNtxnu2nXbCCa8d27Xzr7t//In7TzzxRBexLU/+4Lt/fGf0h7560zSyFf/K&#10;L7/6P9SvZNSVX2mYbrC3zNIn19580zmvOO8YF875/sfPJu9veaLxOy3iWAAtNr3CcDfrLnPhv3/v&#10;Y+fwAo7GrzUetBohhjWXR1yv/vrLTCx+2ZK4inU/8YPvPbKRSd7NynsaUWlaO+qRFlfjV3R9z9Eb&#10;6266YTfOxRLyM11KagpCWRAAARAAARAAARAAARAAgQwIrPiryDh+/dVXrvnH2+PPPO3+hx7h7U39&#10;p4kBDY8advyrne+Uzg5/6Rr8W7bvsebB7/+w9LGHvvvJmvLn3p1dYby6suu4E943+oTR+yuGDnu7&#10;pevw+qNDDr005bwDP9w5cM/Lh+Zc8emP/su/xp+cW55Y+O3Wd0bXfP3m6bY1Hr851AQBEAABEAAB&#10;EAABEAABEACB0iJw5phTuML/WLeBv/DfkRIZfuIgGPxFPlfIDv/Ecad2Owz+//39A+1r1h8+fGTw&#10;oIHHHz9oyAknDDvpxIEDBhw9dnT37r3v7tq1e88e8h9yqn/37j0nDen36U9/KT6jLcu/882WDaNr&#10;b/3KjBHxW0FNEAABEAABEAABEAABEAABEACBaAQqThzU9sZ67PBHo1ZYpYnBf+7407bt3GeJ3Xfr&#10;/1x61bf2HxtIrkGDBl067f0XXjTppBNPLC8ve2fjpraX2559+nGSk2/Pnj09Rw/9+aE5vSu/Ulgq&#10;Q1oQAAEQAAEQAAEQAAEQAAEQAIGThgx4ec3bMPiLeSYQg/+8s07fufuApeSm1351V2PLsfLjyA7/&#10;4MGDT6oYMXLUqBEVw8rLyjZ2bdm0aePO7VvJ3v7Ro0cOHz70+WvOr764rpgBQTcQAAEQAAEQAAEQ&#10;AAEQAAEQKEYCQwb3f+n1t2DwF+PYmjpxg3/3vkPFrCR0AwEQAAEQAAEQAAEQAAEQAAEQcBMYPKAv&#10;DP4inxTE4D+/eszeA0eKXE+oBwIgAAIgAAIgAAIgAAIgAAIg4CAwsH/vF9vXYYe/mCcFMfgvmDB2&#10;Hwz+Yh5k6AYCIAACIAACIAACIAACIAACXgID+vf++2trYfAX88wgBv+kiZV7D2KHv5hHGbqBAAiA&#10;AAiAAAiAAAiAAAiAgIfAwH69V7d1lo7BX44ZAAIgAAIgAAIgAAIgAAIgAAIgAAIgUHwEYPAX35hC&#10;IxAAARAAARAAARAAARAAARAAARAwStTgLy8vUcUx5UEABEAABEAABEAABEAABEAABEqEAOzeEhlo&#10;qAkCIAACIAACIAACIAACIAACIFBaBGDwl9Z4Q1sQAAEQAAEQAAEQAAEQAAEQAIESIQCDv0QGGmqC&#10;AAiAAAiAAAiAAAiAAAiAAAiUFgEY/KU13tAWBEAABEAABEAABEAABEAABECgRAjA4C+RgYaaIAAC&#10;IAACIAACIAACIAACIAACpUUABn9pjTe0BQEQAAEQAAEQAAEQAAEQAAEQKBECJWrwHzt2rEQGGGqC&#10;AAiAAAiAAAiAAAiAAAiAAAiUJoGynp6eDV3dJaV8+xvrJk2s3HvwSElpDWVBYGTFUEAAARAAARAo&#10;KQK//eOfp140saRUhrIgAAIgEExgYL/eq9s6q8eNKQVQp4ysgMFfCgMNHUGAEiAGf1f3DrAAARAA&#10;ARAoHQIrnm+DwV86ww1NQQAEdAiUmsFfoi79OlMBZUAABEAABEAABEAABEAABEAABECgcAnA4C/c&#10;sYPkIAACIAACIAACIAACIAACIAACIKAkAIMfkwMEQAAEQAAEQAAEQAAEQAAEQAAEipAADP4iHFSo&#10;BAIgAAIgAAIgAAIgAAIgAAIgAAII2oc5AAKlQqDEg/at6dxYKiNdvHqOrxxdfMphZhbBmKZ5ZiJo&#10;XxFMMKgAAiCQLIFSC9oHgz/Z+YPWQCC9BGDwz5h6XnqHB5KFEVi+4qU0m1Vh4ivfJwY/ZmZsemmo&#10;mPKZCYM/DZMEMoAACKSKQKkZ/HDpT9X0gzAgAAKhBJbfMmr4qaNqf7o2tCQKgAAIgAAIgAAIgAAI&#10;gEBJE4DBX9LDD+VBILsE1v7kI9Q4t/8+0vRmdntE6yCgT0DMT3PxyPNP/XaMN386k05yTO8IzFAU&#10;BEAABEAABEAgJwRg8OcEMzoBgZImMOn2lVvWb9qy+FrjhTsuPnXe8pKGAeVBAARAAARAAARAAARA&#10;IFcEYPDnijT6AYGSJzBt4UPXEAgPXH3LE5wFd84Xf+ZNw3jiyxKnAPvm1Q+6SCoaKXnaAJAZAde8&#10;ch0h8c3PdU1fuPN52htdz6Lz+ctPuuc2TqBkNhaoDQIgAAIgAAIgEJ8ADP747FATBEAgIoGxlRfR&#10;Gg+2kk1+YlAR0/0TizeRzf/nbr/IePCa4dTmJ9bUNb8wLrrrGXp/yzN3TKIViK81uSkKs1UDcSka&#10;iSgWL97ZOGVKY2eMqrErxugLVXJHwJyE6x/8hGGsvnMKMePl83NM/X1kApPrwjueI5N2/abvTyP/&#10;kFaPJf3PJ5aVTfx5jKqxK8boC1VAAARAAARAAATSSQAGfzrHBVKBQFESOOPMaqHXuqbv0436a2up&#10;aWSc8f6rqGFPFgLWdbTTG8/f9hPmBTCmvuUP9Wc8+R+3vWAXtsmoGgliR6zzMn7Vt7rKdS5bYsye&#10;WWnea60v85v/0ptWRfKudTnqSnrUL1mU0yBtShFjnrmZTGHTTFwzvr3ss2P46+m1bI2p/R9rDen8&#10;lOkjrx6kObXO+TWULDA4rp9/7xXjnJuvM+98YqjE/JfetCrSd63LXjqQ9KhfMm2DCHlAAARAAARA&#10;AATkBGDwY2aAAAjkjMCb/2DmPLnWdq6m//PA1dx7/9I72D+phf9lvoFPNvz5W5ar/4WVYz2CqhpR&#10;69NaXzV3YksPuVrqmmudFr3D3mfmeG2zuxXpTVrEqti5pq2ONd3T07HImDuHewt0Ns4RPfa0GKJH&#10;/ZI5G5l8d3Ts2LGj7ovcyZVQIsbE+pV3XejsUnaKJGB+eqVVHkKRqvWJoZ98Zci1dPJcO2TnA84N&#10;fYe9z8zxB3a6G5DepEWsij9/cSdvuqfnZ+cYr3ySm/w/n2j22HOtIXrUL5mrscl7P3mdmXnXHgKA&#10;AAiAAAgUAwEY/MUwitABBAqEwNpOdtT5mpoZYyuZr/61DzEXaPNv4QzDmPFt/k/T+mL+//JL3Yii&#10;QuvSZqNuVg19t2beosmrliwzXfid+/s1TWxBwN2G9CYpYlesbFjZxJo2jMrxE41V7R387VWTq6vY&#10;3arqyfymfskCGdfMxSTEv3HPj5x/5E7mzcZuYV1TreNoifMUidb8VFdXSPSJZTuNITPJsRXD+EXj&#10;OYbxyvdMF37n/v4vdrAFAXcb0pukiF3xuraeHaxpw7jufFJ7w+PibeOU97O77z9F3NQvGZtsoVVM&#10;28wsNH6QFwRAAARAIP8EYPDnfwwgAQiUCIEn57F4e9c+9O3pxpgrPkx3Ux/4/k/Xmto/8WWS1YxY&#10;SiK32djPNlxL3yIb+9NqqI/zCw//aR35n7Xc6Z9eqkai8/T48+s3IK9ItvAN08w3jInjrYMCRtsa&#10;d5QA/ZL6MhViSbJzfUvDpy3JyWtyJ4+KCOeR6qox7iknnZ/kTAo/q/JCp5jNqurRNfL48+s3IK9I&#10;tvAN08w3jCHnWwcFjJ0vuqME6JfUl6kQS6ZtZhYiQ8gMAiAAAiCQXwIw+PPLH72DQCkQEGek5zzA&#10;oprRbXzDGPvZP9BYfebxaeK9T8PyMatJhDofzsuTM/zG9O+TlH7kYP+lpNgX/89Gpm5EjpXssRvN&#10;S91n92nJZO196sW/qm5+AzXzO9pXWaLQfX/3pV+y2KdJeXn58YMGcJuf/Je8JnfyqLSVUYKeK3FO&#10;Oen8NAxX+VFfNsyEFP7qcqXoHvvOZe6z+7RksvY+9eI3hlzbRs38xzfYkrB9f9elXzKPg5STrtM2&#10;M3OiNDoBARAAARAoKgJlxF1tQ1d3UekUpkz7G+smTazce/BIWEG8DwJFRWBkxdCu7h1FpVIUZdZ0&#10;bpwx9TyDnMW3j+dPXtSxktjlJKzeHGMxfWVfpNyCavZuwE1Fxdo23i65SImq9vk9zNefvl4y226T&#10;iqJXMoqehVyWnJcmP0lkT1Vq7S9f8dL4ytGFrJ9cdjEzyVl8x/H8c37WQ+xyElbvkwZ7ZV+03Cme&#10;e4b3pqriTt4uuWiJDddyX3/6+hXrHZIOg4qiVbL4RkOuUUHPzBXPt029yLvYWCojBz1BAARAQEZg&#10;YL/eq9s6q8eNKQU8p4ysyOcWSikgho4gAALpIsDO4vOofcZkHpU/wf19tw0vNHe68Vvu/fol08Uv&#10;q9IQO79Xr1753dvPqoJBjbOz+DxqnyGi8ie4v++24YUcTjd+y71fv2TeUOW+45KembnHjR5BAARA&#10;AAQSJQCDP1GcaAwEQKAgCJDN9tpm4XVP3e6dx+z1FfBUlNnwlTNni0h9zL1fHOzXL6kvDEoWBQGy&#10;2f4AianPd+GJ273zmL2+gp6KMhv+uptJbEAWvo+79/P4ffol9YVBSRAAARAAARAAgXwSgMGfT/ro&#10;GwRAILcEWHI9clHXeu5nbxgkdL+I3C9kMTPwrZpbVVZmpu6T3PRUpCkADFZHXKwqichP0vGxO7VG&#10;C3f01y+ZWzroLX8EWHI9cjHXehFTn4TuF5H7hVxWBr5XPkmK8ux61Ebnufrsm56KNAWAeFtMTVqV&#10;ROSn6fjo9YBxLXf01y+ZP1LoGQRAAARAAARAIBIBnOGPhAuFQaCACeAMPz3D77uIJb90lmn8Rxne&#10;2BWjdIKyNoEiP8PvG2piyS+baSXUizATYleM0AeKOgikfGbiDD9mKwiAAAh4COAMP6YECIAACJQO&#10;Ad/+vq7qsSvqdoBypU3At7+viyN2Rd0OUA4EQAAEQAAEQKCACMClv4AGC6KCAAgkToAE8ROu/RGb&#10;jl0xYj8oXqIESBA/4dofEUDsihH7QXEQAAEQAAEQAIFCIACDvxBGCTKCAAiAAAiAAAiAAAiAAAiA&#10;AAiAQEQCMPgjAkNxEAABEAABEAABEAABEAABEAABECgEAgjaVwijBBlBIAkCCNqXBEW0kU8C4ytH&#10;57P77PS9pnNjdhpGq7kjkOaZiaB9uZsH6AkEQKBACJRa0D4Y/AUyMSEmCGRMoMQN/oz5oQEQAAEQ&#10;KDwCMPgLb8wgMQiAQJYJlJrBD5f+LE8oNA8CIAACIAACIAACIAACIAACIAAC+SAAgz8f1NEnCIAA&#10;CIAACIAACIAACIAACIAACGSZAAz+LANG8yAAAiAAAiAAAiAAAiAAAiAAAiCQDwIw+PNBHX2CAAiA&#10;AAiAAAiAAAiAAAiAAAiAQJYJwODPMmA0DwIgAAIgAAIgAAIgAAIgAAIgAAL5IACDPx/U0ScIgAAI&#10;gAAIgAAIgAAIgAAIgAAIZJkADP4sA0bzIAACIAACIAACIAACIAACIAACIJAPAmU9PT0burrz0XXe&#10;+mx/Y92kiZV7Dx7JmwToGATyQWBkxdCu7h356Bl9ygms6dwINJEIjK8cHak8Chc0gYL7gKRzfq54&#10;vm3qRRMLeiZAeBAAARBIlsDAfr1Xt3VWjxuTbLPpbO2UkRUw+NM5NJAKBJInAIM/eaaZtUjsmRlT&#10;z8usjRKqvXzFS+k0qEpoDHKramF9QFI7P2Hw53baojcQAIECIACDvwAGKUMRscOfIUBUL1ACMPjT&#10;NnDcnin72ut5F6znhH82bmnPuxjBAqTWoEo5t8IVDwZ/ImMHgz8RjGgEBECgmAiUmsGPM/zFNHuh&#10;CwiAAAiAAAiAAAiAAAiAAAiAAAgIAjD4MRVAAARAoHgJjKzouKliSvHqB81AAARAAARAAARAAAQC&#10;CMDgx/QAARAAgbwT6Nd401k9sMzzPg4QIKUEOu+9pKzskns7VeKR9/m71ouUKgKxQAAEQAAEQCDX&#10;BGDw55o4+gMBEAABL4GRx19p7G41Bs0eCTYgAAI+Ap2PLDHq6owljygtfrNK5Y3PPntjJRCCAAiA&#10;AAiAAAiYBGDwYy6AAAgkRuDUUcOlf4l1kI6GuI4JyjLl3EHGK1uXbul35bn9zGaPb/nWWT3sr+UK&#10;6pbfeC15fXIdeZt46Yu3xjbyBYKAOzeeJIwfu4zZiLPNBJWJ1dSxY8eOui9yJ1ZLQZVyOT8znySa&#10;LQQX86icONLcNEjt/dnzZp2z0mHxt9aXiau+tfPe6xpWrmyoIk4A9fV0q586BNS3CuFISfaaeQmw&#10;y3pLV/zczE9daVAOBEAABEAABKIQgMEfhRbKggAIaBBYv2mL50+jUikX6Tf7HOORlw82v7K78pzj&#10;2Xl74uE/2vj16ySAP/mrfdkwKk4a9wp5/U6zcXzLjX0Xsvtl9+658uPkfL70zkkdvPq929ieKCkj&#10;7lzyZN+ma4+n9+w28w+/p6fnG/f8yPlH7mRJrKjzU9PwzpK0mTTLl6UsfcnrTBaq4nGIV8utNbP3&#10;r6ysmVVnWvzEdq81WsgcoVdTTeWNP2+cMqWxo6fn2XkTaN3KG2+ta17KLf7Wpc11s2qM1vqqhnNY&#10;lY7GV2ojmvy5nJ+ZjDjqggAIgAAIgICfAAx+zAoQAAEQyCsB6s+/Z0mXYby4u7WCefXTO9vuftEh&#10;Vbf5z5H9qozBTXyHn+zeV/Q9R3rHKs/bIGXMOytf3tN59mDqKeApk1cGZNf1loZPWyKQ1+ROXiUq&#10;+M4ta9/ShFj+Gdr8+YEi7H3DsCx+eqdxXk2QOKQst/hbl75Ci3a+8coUUaXyytlTzNUATY0wPzVB&#10;oRgIgAAIgEAKCcDgT+GgQCQQKE4COt7F/jLWHScUVVMBXWi+pULvrO4pEyxM6FgSf/7KipOepTb8&#10;6BrD6dWvqNq97RK+w0//yJ4/Nd29d0J7TVmB8vLy4wcN4DY/+S95Te7kXkb/KFtb4s4XqskQY5IE&#10;zCXNaRaJEt/t51UifYg8HKSgMqSnUoRY99xdv6ysttlwevUHql4zr/EVYvETe584B0SCJCmckvmZ&#10;qRqoDwIgAAIgUJIE8vBEVZKcoTQIlBCBUMNeZ6fRWcZTXsdRWb+KszVuBfmHylPGWSBAGKdxFTD8&#10;s8/p12p675f9mnn1d+16xDjp1vNllboOdlS435LfEfH/6GoCacZRht55dTddJkjZxW2qe77xxWxb&#10;+wGGLkFijZpnh9wzIT3FrJkjHXSdGZtIC/pDqiOS/zPI+Th7CcZiFQ6lFyA5sffrTO/9nhbm1U/2&#10;6I2GheYZfVF35WsdrlZIoVeW1pv2fuW4c1aKKnQFgTr5R7tyNj+jiYXSIAACIAACIBBGAAZ/GCG8&#10;DwIgEJFA8AF+j8EgbdtZxl/eMh5Ux4N1ulD1G1o3tEBEWobLe1949R9s+OW2qo+ZQfvOdTa5q/Ze&#10;+y2WyU9259eHbryRVv/58EPsDL9d5tlph+of2BVVyNyUJzZVr169sr23rxNgQrVYEzr3OKjMJ0nm&#10;LWQ4ZDoC+O35JE7sewV3ee8Lr356aP+VWkcIPnZon9y4ZOFrVn1q8Tcbt4qY/TVN9Ow+rULP8jdF&#10;tfdpq7mZnxkOHKqDAAiAAAiAgIdAGQlFs6Gru6S4tL+xbtLEyr0Hj5SU1lAWBEZWDO3q3pFVDv5j&#10;w87unO+qSqrKBNTNsAqR0LmrL7VzPNL6e/RQ1TGWSJU1nRtnTD2PeOZndVB0Gu854Z+NW9p1Suax&#10;zPIVL42vHJ2JAMHzUzUTYsw9qynpJrnO5Je2IJ1mmq156oZOaZWLjY5GOh9Jj4LSYeUfkExGPJd1&#10;M5+fWZJ2xfNtUy+amKXG0SwIgAAIFCKBgf16r27rrB43phCFjyrzKSMrsMMfFRrKgwAIFBsBa8vX&#10;Y/Lp66mzaazfGkrmi0DmMyGrkmc+zbKxA59VldE4CIAACIAACIBAhgRg8GcIENVBAAQKm0BUE0h6&#10;yN9CELU1UpHG28/3X/q393MwyWKMnUqq4Emio0vm08y5Fc97DHVw0BEMZUAABEAABEAABAqLAAz+&#10;whovSAsCBUDAExQtc+PHo7P0HHVwL/4q0uPHpCOpN76zeqgwVgsJGpAFMOqFI6JqfnpG2T9DrOlh&#10;teA3pKWDHjD9nNjiTbMA8JrTXnMhwL+CYHUd8JGUHg2wKGkefimcyQVJQQAEQAAEQCB1BHCGP3VD&#10;AoFAIEsEcnCGP0uSF2uzhXVEOe+jkNoz0nknU6wCFNYHJLXzE2f4i/UDAr1AAARiEyi1M/ww+GNP&#10;FVQEgQIjAIM/bQNG7Jm0iZRyeTIM2pdy7SCeh0DBfUDSOT9h8OOTBQIgAAIeAjD4i39KIEp/8Y8x&#10;NJQRgMGPeQECIAACpUYABn+pjTj0BQEQCCVQagY/zvCHTgkUAAEQAAEQAAEQAAEQAAEQAAEQAIHC&#10;IwCDv/DGDBKDAAiAAAiAAAiAAAiAAAiAAAiAQCgBGPyhiFAABEAABEAABEAABEAABEAABEAABAqP&#10;AAz+whszSAwCIAACIAACIAACIAACIAACIAACoQRg8IciQgEQAAEQAAEQAAEQAAEQAAEQAAEQKDwC&#10;MPgLb8wgMQiAAAiAAAiAAAiAAAiAAAiAAAiEEoDBH4oIBUAABEAABEAABEAABEAABEAABECg8AjA&#10;4C+8MYPEIAACIAACIAACIAACIAACIAACIBBKoKynp2dDV3douWIq0P7GukkTK/cePFJMSkEXEAgl&#10;sOL5ttAyKAACIAACIFBkBKZeNLHINII6IAACIJAJgYH9eq9u66weNyaTRgql7ikjK2DwF8pgQU4Q&#10;AAEQAAEQAAEQAAEQAAEQAIGMCJSawQ+X/oymCyqDAAiAAAiAAAiAAAiAAAiAAAiAQDoJwOBP57hA&#10;KhAAARAAARAAARAAARAAARAAARDIiAAM/ozwoTIIgAAIgAAIgAAIgAAIgAAIgAAIpJMADP50jguk&#10;AgEQKGYCp44azv+Mi8WLU4tZXeiWfwL2lNOXxZql+lVQEgQyIBBnloruzC/SizPoPkrVmKKanyl8&#10;4UeBjbIgAAKZEoDBnynBIq4/1fpl4i/i/I6+x/xRfE90UJnUjd4baoCADgHLPnd+OnQqogwIZEAg&#10;iW9jq3t8tWYwEgVY1TJNzRfZ1qGQJpgTTiCXQlIq2wOM9p0Ecv75An4QiEMABn8caiVQh/62vcX0&#10;PH3TlvWbTqev3hpeAopDRRDQJEA+F1tE0VHDp2pWMouRuvwvYj0UL0ECyXwbY8qV4NThKtOht5Sn&#10;XzvpJZHzWep6qom0q5FzUdM7aiUuWQF9vkp8pEpcfaTlK/EJoFCf7F7yd07fsv45/oo8dL5F7ROy&#10;w8lXApwFPDdZzfWb/kZ2pZxl6W3yqDGK1ySmDvutte+42pTV3bJe2jupZwlsikV6x9CCQPIE7BlI&#10;n5vtWSoeqYkvjLNP69nac98gS2jio2G/siuKhQDM9uTHrwBbVH4bG+7JZn5dS76Nqcnn+5J0oFB8&#10;CVtVsDJVgPPGLbI1i8g3lfz3mkwn8Z3Eh9v6ciOL/isM2TdbnN9995OD3az5PGBJ7ZfTfhpxqOb9&#10;6bceWlRfxS4svscM+tzCSljVfYL5pwL98ld/w7veZSV5CwEK4nmm4D5v2fh8+SchmTPSuSF/VPDN&#10;YclENR9RSnLKIS1fwX3OIHDyBKzTZacLa5908TeXtW/tErzlcfXfsp55AxBzhiyWr+CuAfQiv6Ns&#10;S9MW1rWyzvwIzHdJm4asrvWl5und/KrijVhdJs8FLYKAm4C1nsUmtvn7ajnFiDv27y77FKgg2m9R&#10;Qw6zHZONEVB+G/MvVt83pwObe0ZZbyi+lgObwmAUJQHn7/XfrJ9O5q/0HvPLzWHte7/ZLCZav/uB&#10;E8znP6j6AnSOAynD/+n9XlV9FXsG0dbRfDJ5y+erZQoW+DBjLr1xvy29qYJveD1OhVwqqc+XOQml&#10;z7rhnxTrw6X4XOARupAnmb7scOnXZ4WShrW3z34dTW/ktxzn88lPnb1GEEzMWgKgv5ErxM+2WUUW&#10;L0DVu/UL/RbbXF1Bf3GxvY/pmm0CLOQe+yCYG2KiR/bpsJ6eh0819/xPFw+CjgnvlJG+a3n42340&#10;ns8aZnu2x7Vw2g/75nTPqEC9wpoqHCiQNAIB9+/1CtNSfYv8/l5s2vvUj0n+zWZ3FP67HzrBfFsC&#10;Zv/Khw2yFuYqY4sTLjAva3o0UDdDS3eXixYp5N+r8AHW/Ib31FMoiG/4CBM45UWT+nyZk9BaknM+&#10;64Y/llvVFR9kTLmUz6OkxIPBnxTJUm7H67YvWChum6QcNrkd/ywGxresxxS2xcr/YrSDKiAQiYDD&#10;OGf1rPnOJ6H1T+uFWNWK1Im3MGZ7RviKrXJG35xuGAk2VWyUS0Mf+j3lWMR3mKOqbzY5F9XvfsgE&#10;01yjl7bu9erTFNjynXGtKfCThvalKRitgG/40vioxNIyo8+XmIRRnnWdnxRRXfW5iNJsLN1RKR0E&#10;YPCnYxxSJoXleO/4zqCBoxTe8hk50dPo00x95u8XBELdu4h/Zp4mII0gvmDKplQximNPV7bVb81P&#10;K5gTf+F2lNUFgdmuS6rYy6m+jfW/Ofn3awCniE0VO/ES1s/ybLeC+AR8s+lzSm6CaT1sqL6K3QLb&#10;DwkiQ6r5dqTQfc42o4ZulQEksuN5Rn9mFVjJjD9fkrmh/1iu/lxgyhXYRIonLgz+eNyKvZZ1XM0M&#10;P87D+awwvzDY04D5e3l6wBK49ZZyu9+1/+ny5PfWVfXOElaxYwXPWZuuWo8FxT6K0C/bBOyYFMSp&#10;xJ6f1jRmM9O6z93wuB+K4tHQ+kxtwWzP9uAVTPuKb2P1N6dDs4ul39Ler1atpgqGFwTNgIB9Up02&#10;woP4qL7Z1N0kMcE0HjZcB+8dDw86AjtOWpnWjrXf4DylaCupfpgxRXV9w1vPIPR8hMK0Z7c9T1N4&#10;nslg+qa+amafL+nc0H8sV30uMOVSP2+SERAGfzIci64VFqKPXW8xTzz6itx5zoxBYrnNSwPnOnBY&#10;u6DC2d5HylXAvSzgrRvU+1uORXor0G7RDQsUShsBO68ecVSxE1i6ZjuZt+JRMvC8iX0UhaXGwGxP&#10;21jnTR75t3HAN6eQlMwo8Y1qJVsR73i+Wq0DzHTehhzFyhsFdBybAB1Wq3LIENuh+4i9L3zU6TeY&#10;SM2r+h33yJbABNN52HA+pTjnbbjAVrg+U0eqgLVh8JaNS+dhRvoN/5zp20WCEEs/U/iGjz2hU1Yx&#10;t58v37OuzieFEwv6XOAROmWzKgviIC1fFqCiSRAAARAAARDICwFn0Oa8CIBOQQAEQAAEQCDdBJCW&#10;L93jA+lAAARAAARAAARAAARAAARAAARAAAQ0CMClXwMSioAACIAACIAACIAACIAACIAACIBAoRGA&#10;wV9oIwZ5QQAEQAAEQEBFgB7UZH9ABAIgAAIgAAIgAAKGAYMfswAEQAAEQAAEQAAEQAAEQAAEQAAE&#10;ipAAgvYV4aBCJRCQEhhZMRRkQCATAr/945+nXjTR0wLmVSZIUbcgCGDmF8QwQciUE5B+jlIuM8Qr&#10;VgKlFrQPBn/ITMazbLF+1ItbL9XjaVf3juJWHNpllcCK59ukBj/mVVaxo/G8E8DMz/sQQIAiICD9&#10;HBWBXlChEAnA4C/EUYsmc/sb6yZNrNx78IhONWLw41lWBxTKpIoAHk9TNRxFIwzmVdEMJRSJRAAz&#10;PxIuFAYBKQEY/JgY6SFQagY/zvCnZ+5BEhAAARAAARAAARAAARAAARAAARBIjABc+kNQYoc/sbmG&#10;hnJIAPtROYRdQl1hXpXQYENVBwHMfEwHEMicgOpzlHnLaKGUCcSLDVFqO/ww+GHwl/K3RNHqjsfT&#10;oh3avCqGeZVX/Og8bwQw8/OGHh0XEQF8jopoMFOkSryjIqVm8MOlP0VTFqKAAAiAAAiAAAiAAAiA&#10;AAiAAAiAQFIEYPAnRRLtgAAIgAAIgAAIgAAIgAAIgAAIgECKCMDgT9FgQBQQAAEQAAEQAAEQAAEQ&#10;AAEQAAEQSIoAzvCHkETQvqSmGtrJJQGclMsl7dLpq6DnVU9PT9fmbTt27Cqd8SoRTfv26T1k6PEn&#10;nXhCWVlZllQu6JmfJSZoFgSiEsDnKCoxlNchgDP8oZROGVkBgx8Gf+g8QYHCI4Cf1cIbs0KQuKDn&#10;1aaurScM7j9i2EmFQBoyRiBw+Oix7Tt2vLv7wKiRwyJUi1K0oGd+FEVRFgSySACfoyzCLeGmYfCH&#10;Dj4M/lBEBnb4wxmhRPoI4Gc1fWNSDBIV9Lx6rf3N91404dCRY2SrvxgGAzqYBMrLyvr0Lv/L869N&#10;qD4jS1Q0Z/6azo1ZEgDNgkChEBhfOVolqubnqFA0hZwpIQCDP3QgYPCHIoLBH44IJVJIAD+rKRyU&#10;IhCpoOcVN/j3HzpaBANROiqonPQ9vvv9+vRKicH//kf6lc7oQFMQ8BB4/MqDMPgxK3JMAAZ/KHBi&#10;8CNoXyglFAABEAABECgSAmR7H1chEzCIfwb9M1x/RTI7oQYIgAAIgAAIZIEADP4sQEWTIAACIAAC&#10;aSRQ5rUUPYYj/lmgBIxshetL4yyGTCAAAiAAAiAQhQCC9oXQwhn+KNMJZdNCoKBdr9MCEXL4CBT0&#10;vGIu/WfvO3AIA1vIBIRh73H1P65fn788/2oazvAn6NJf94mzmiYYxmsby36hk1ri+JZvja4xDt37&#10;wzcbNuV6hCOKaounqBhTF2lrUz54xrOX9zW6t13yg+6VuQZTcv0l4tKPWBglN280FI56VCS0yYH9&#10;eq9u66weNya0ZBEUwBn+8EGEwR/OCCXSR6CgDbP04YREgkBBzytu8O/dfxDDWUgE3Dv3ZYqd/AH9&#10;+6bL4D//5J6PDXZybv3167UvRgMf0YqOaSRHk4mUHlXR8aWTKg3DqVFEUXNo8LOB6HxqbdWj2fvg&#10;92u8aeyNFUaWe4k8UHmpkJTBP2PqeXmRH52mk8DyFS/B4M9kaHCGPxN6qAsCIAACIFBgBMQJcH4O&#10;vMj+lt908shhJ9/8eDHp5TmCYUcfKIx5R/bbXy/7Gv2Lau0T/Zp/wepqbe/nGUdsUWNXlCosae3F&#10;dwjDbFr7eSaP7kEABEBAhwBc+kMo+Xf44WukM7FQJjcEVEuemjuxmMy5GabC6iXqOnqhuEHxHf49&#10;+7K30aca58e/OurfHrTevPZXGxa+X3NKrGuumXr73y66869/qHuTNTLnF5t+ME1V+YmbTrlmsRGl&#10;fU0xpMWenDfsEw8Y1zy49TvTM2kmpK4qSr9R5nonrTv8bgd7sTe+u/W1wTXEV9/ge8IG3x+2XPdt&#10;F/Qn+j5L3QR2139t9yzqrm9djma9rgTmW+Y+PKujLO/blOZuArKOrHuyHX5DiEFEfadZKtII7vLA&#10;ChiiF+ojYDjuy3UJEMn9FnHat4m90ywlIB8C/3eCq2Xhy6CoK8bLhmaPF6m4dCI5l+HSmheM4fGR&#10;xY9Zck1jhz85lmjJJoAd/gxnA1z6wwFKDX74GoWDQ4nsEwj4BtQ3+DGZsz9QhdRDjJ/VQjL4L6ze&#10;vmtfbsfjiW+cds1DxqT5f37438dk0jNv59r/fnvh5apmnpx3xnXUBH/zW9k0wTNRInpdt11PzHyr&#10;Cdc7Jwzs/5cX2lN0hl/YrlKDnxl7m7ljPC2w5FznIXPhH+42hnfPuqnf3fwIutO0Nk1QhxXNejR4&#10;4047k93nVrd5mp1Yqj833nHvfh/fIu3IOXDBBv8PD80L6DrA4FdV3KQSybFq8CKRjxWzDH5Va4KM&#10;dwjcUQ94y5yeYzjEkPnr+l36hWyd3YcqK/o6lmx8bVLJi+qCwV9Uw5kaZWI8mYTKXmpn+BGlP3RK&#10;oAAIgAAIgEAxEDh6rOdYbv/W/nTRQ4Zx4W33Xneao+u1zf962qgzzL9//embVCr3zTNmNa8lN5fP&#10;o8VuWf7kLcTaJ9cDn6K15j0pbeEYG6Met468Bf7nbHPWVUIGftP556ki6+vJW0SbX1/ulVyokxjn&#10;Y/zyj5x4g/0PGdlUTtC+N37prJ5vkb+T62z5di8lZt6mgx3mnZWPbm0lrysGzx5FTsgffyXZ7TdY&#10;GfvaVWsFnHtxNy1s9Jswyqh7Pz1Lb7y2u9mtvPv+rqWvkbf7Xnluvykj+tGCFSfdej7935WPvunz&#10;dZd3pM92lkKk0BbUFeUiTfngMOqJ0L3tbgHKUcww3K3ZBEwxvEPgFE+0LKgeXPIqDfNZM/F4nbpe&#10;NV+lBwrKvvbOK1xaZZuheEq6QGfjFLK8Z15TGjtj0BBtxKqcSV2XqJYiTAzxr3r2ecYFAtkmAIM/&#10;24TRPgiAAAiAQIkSWNe5mmg+buxYl/6nf2bJuo2d9O/ZWy80Xrjrxp+9Zb5/4Z3L121cftsk44Xb&#10;5/33WqvWZd984N/oP669n9b67mUBLTh7euu/Zv/7Axfe9izt63+udbd51cJ1G+//uEFu/teTjjpP&#10;fqXy3x8wmBhUvLMMQ9bXZd9kdfmlKUwpTgHrDD/ZK5ZefceNIPcdFumIvlIbnm7s04UD8ud0uadt&#10;dm7ROqVSObyfWFkg5uvHeFNntZzvk0rdkf4Aaorkb1BeUSbSOcPJzjkx+A/qB94nBGQq8CGwL9Hy&#10;hNEcEY3wr7y8dT0FOzaLoYnSpj7mUihJreKquauMyYs6aACPjkWTV81dWPAm8qp2a7mvFAYROqaC&#10;AAz+VAwDhAABEAgg0FrPFvexEo5ZUiwE3vrvD1eOGV055pK7X5CodPpYYmcbL3TaBr+/UHALvPxb&#10;yx8mzb9w1yW0L2LGO9s868zTZTCffowW+7cvfoa9O/aT36QvQvsKLVAs45YtPZrbdpOmiUVaN5Ec&#10;dD907+OuPHwTPniGcMWn28UbQ82dV7ZIck8yW3pXLYsgWPbDbXyX1LFxTf9JnPwjdZQtHI52VSIJ&#10;HSv6TZEJ8YaSQLjIomWSDZGz4n+ZhU7MRpvhmhRBidaFxNg3iLm/uIEuhBmVDSs7FlUzxVz7/ubO&#10;vblrXs+fGcrK+BudjXNYO8aquVXmw4T9WMFekccLccfjSiCrq+iddOBuQ+5QMHny5Oalrk+x6xHH&#10;87zjapE9BJmam09ELg8EKRZNwYpgwkAFNQEY/JnODvgaZUoQ9dNAwD2P/ea1/zfHklrzI2C3EG63&#10;J+ZBlwa0kCE9BJQR4LIm4pjKSaTtN9a6THdiHs+4azXfeLf3yaPIEKkFscPPfQq+Gfl4f2hfoQWi&#10;aBazbO5HNqagqmovbr232zAmjG4iwfy6dy/Z5Co3zrmbPapflfmmWCY4+3hq9Drur3x5N7VyJgxm&#10;5wiOn0UDBB565OWDxHju+CDb5d7UvZD6+Xu9A1zb5o4G9ZVdylcufCIZmw+xJQZ6EsEpqtWyqqJK&#10;JKGjeTyBneGvsIz/1xQEdBQx6Q1rJKLy6/yTBTd5/YOvkbFj6zWq9qO3qSNp8ZdpXco8YybPnsnM&#10;fXZVNjTUUJuX7vvXtdBt/5Y6asg7jetmYxbzBqAW/hxi8lc2LKb/oCsHzFGgp8mKTNm2YEqt5X5j&#10;vk2bpG3ShxVJXVXv5CmHtGU2wvqXXrNn13ksftVQ8ha5mrS95lqyMlE5czZruW0N+0x1LltCFzPq&#10;5jdUZipY8c+oUtYQBn8mow9fo0zooW4aCVi/nyQnVK34AaXz3PoVE785jrf03O3EDzfVuXlB1DN4&#10;NU2e3+g0ooNM6SeQe7Pw9E81EFd8l9O+YXA/f3atXfu6BJvYZv+A0jgPbYE3KjwF7vrPp7XH5rIP&#10;XEvK/upH/8UOGaz92df/68kwaTWF0RYhTsHcj6yelNYZfpnzvKsJcVacPr+/usvjpr70F2xXnzuZ&#10;X01cAMzrxXfqid1ecdKznvubuqvoHv7gJnEEwI4dWHn5WO6pTlYW/Hnjm1UdybS1zgX0OCxtQy3S&#10;dU8RvwMGxKlCmC5KkYiOzNnBFMN90kFNIHzgaMtr7+22x47lFwi6XEK64jWYtaK3GS5nCZcQG/91&#10;s5jdXjOLrmytWrLMOtzP3qgcP1EH0ezF5uNFTdNK7kdgNmma1J5mVL13rmmjJc0zB8QbwWrP08LM&#10;WcTiXxYqXWfjAroWIdQUdj5ZKqhsmG9rbNr7ROXMBQsVCQUKlwAM/gzGDr5Gbu8l+BplMJnSVbWq&#10;mq0f83Nm5m8IWT4m/zJ/adgxuoCPgFsh83erha6bu36YaQem853wwGv1e9+JIlOm8Ng98GRL13yB&#10;NAEEpt+9jhy/X333ZcSBn/19/Ql+IJ952t/Y4qn6wu0zxoy+/peG8fEH7nbl35v+GXKw33jgetrI&#10;V4yAFpwNTvtu59N3Xihq0d5nO+ICyIUmVdhpfyIGPXHwujEtrK8gdUp2arD0786/2hfpvnoVC+HG&#10;NhSFdz29zy4SQo+XtwPpiUZIedMVnxT4wZuskTd5YHmRed533+yLyyAKW114O7KHSdmRXURo4dCO&#10;BBS0RXWKtNV5UtnuXajwOtVdXtGpY4BIjrcoAZcYUgLBQ+CYrQcbfuAaPjooQcPnlMQeL2twWcuy&#10;Nkv2A5IFxRUH40POy08cbzsPOB5G7F1/TUlJN+LpiO6WiGMBSndGskbRvGRJWNMd7ewcgtkc3VwR&#10;l2ONgxcSiwKSFqMJFiYS3i9cAjD4448dfI3gaxR/9qS7pviZYT8h5jyvNv1IxWoAWWZWfgS82tlL&#10;0L6leO6xJlzWmG+eUaX0vps4G55s6Z45qZeO5nLL+d/0e97a+A/r71vTy8qsO//3m9+Tt/6PZOwT&#10;+eYuuvMJXpIWM8qmf9d6Peb6/zMb+e7l0hYchW0dx3zmN47ef3P9WGebl3+L9nXPdDcT3g7/+/1n&#10;xkj7Klu7bg0dbdaRTJ2kOVNAAX8mv9TPQAgIAiCgS4A/MIi9B1Gps7GxVTyFuJuZbD2k6DbvKudy&#10;ZWSPIqpL3btwRuSnCaip7j6q72iQaLZqlWW/K3oSHXHHS+tixxHEo1R7B3sMm7xoHr2ZhGCx2KFS&#10;IRCAwZ/8KMHXCL5Gyc+qXLXIl5LFoTH7mJth2Mvgmn5yDomdHwnxMyXi7Iqdf/FrRX/FbJ86mcrj&#10;4cmWq5lQlP1Qg7G8LK1/AnlaxbO5vf0/Hz7z9EsWPG8Y1zx4z4xs8ywvK5f/Oe+K5ZKinLVQCgRK&#10;lkDNPGY6WwcMyR581dx2w/Zup2T41oProL8PmHhuCdjuF/sc/FFHeOfzZrx1Vb2TJQNx2NHc6w9Y&#10;gxBrGbwHYamzQ/mOrs2OHKcgW+tFF5xMcy3dMDFVT0Swkp1rRa94GVkz2tDF4o2UzNX+xrpJEyv3&#10;Hjyio/HIiqFd3TucJdd0bpwx9Tz6HcO3Jkl8DvcxHXvLktlL9j/nrTGjjJA3nKVEnA1HS542WP/i&#10;niULL+6tq+y9yeDyWhdZNHQadI6Gxi8sW9A2ma4+0jKiHi9uNz9rqbs53i4rZQUuWUla4rajeZO/&#10;dmEJE0xnmEqzzPIVL42vHC3VfcXzbVMv8p5fC5jMZggcOj7myIqh8s1FMVNI0RaD/9h4PwIekdRz&#10;UkwVa1aYFX2fCEcTfD7SPjG7sjDvAyYV6U1zXmVBrgSafK39zfdeOGHn3v0JtIUmckXAY8nb/6S+&#10;GvY1eED/v7zw2oTqM7Ikl+bMtx4PsiQGmgWBlBNI5BfE8zlyP/yaD5HmkwgDYj6F2FHrPI/Znmdo&#10;+0nH8STs6IcE0qePwNbDjVMEVkPWu+ue7MnI/WTjejKy64qurcciT6u2TNYbrkewWIKlfFIR8WLM&#10;q1ClBvbrvbqts3rcmNCSRVDglJEV2OGPP47wNaLs4GsUfwaltGZNE3dma65l58/EPLdd02x/f9VH&#10;wK2YGa7PPIcmlp1Y6D7nurYmDniyaYJCMQmBMqOXgb+CIlBW1kv6R3w1HH/w6MfnHQSKlYDpKM+d&#10;2s2NKhITz3ZzN7fdxE1exhPt19kMKeCPBewosHIla9wO4scDB9sCyHp33XNUtsZFFBCtugSw64qu&#10;5Xo6ZbKquPYcYwlWrDMHejkJwODPYD7A14hahfA1ymAKpbSq2+Q35zkfaZcTvuIj4FTLKs+T4bCL&#10;LyjQmLrCA82Makv9WKi/WqD3HTzZUjptCkIs4i+vcBDH/VQS8BwYsGx8z8EHdr4fFwiAAAiAAAiA&#10;gIQADP5MpgVdSRPZOllIztrmuhaybkhui9xl/DR0mMczXYdkJpDYApXE9XQVmOMK7emtq+6dJBXl&#10;kUPDZXKeLhJJSFltZ9dUe6Kn1SprV1xmmlDnsapEBMtkuFBXn4Bt8hP7W8xzPtIi961YUlZ8BOyO&#10;RLg+9+k60zOAHOQ3G/Bs/wd+IjC79AcSJT0Eeoi5HxL+LTg4HN7NLQFVhEXnIBLj3zB6im+ui+Qk&#10;ykjfHo15cWc28twhiSiqLZiiYkxdpK3RYGx5A6M3BGYamqgJa/Va56VspMkyNyPb52fiRSGAsiBQ&#10;0gRwhj9k+IOOPZf0zIHy+SeQ5Bn+/GsDCVJBIMZJOf+XZCo08QmxqWvrCYP7jxxekU7xIFVsAkeP&#10;Hu3etv3d3QdGjRwWu5HgipHP8Htj7vgClWgIKovlE1DNDp5jJhPX6CNGETuKix0GKKKoLoNfpGlx&#10;hhQS0YLCN0v8ax7e1phkkRuKhsUfhilSfSc8SWwoGe9I7VsGvyv6jW9GZjB/HBr0VYcWInJE/hzF&#10;UBRVipFAjCeTUAyldoYfBj8M/tAPBQqklAAM/pQOTCGLFeNntVAMfnKYpGvzth07dhXy+EB2CYG+&#10;fXoPGXr8SSee4A7klySryIaKxHBLUh5ZWxkYbJFES8gADewzV7pEUlxZOCOD3xVmjh6aY8Gd7SWK&#10;jBp3iByKNLRAECyr8oJJe1WxhGHwJzPdSrKVGE8moZxKzeCHS3/olEABEAABEACBgidArEGyA0wC&#10;ueOvyAhUVp427KQh2bP2E5v6wrm8vp4535tu5uJumem6b7ug277X4pWo5vTbt99xZeGhhqNZ2uXn&#10;727J54et7iiYgtNN3NMGl9blR+74h7yiU5cAkXzKOFuTEpAPgV83V8tiZBR1OxvnEAudXOb5RlLc&#10;M3K8AVmbBj/1ZmemNePakBA3TCrvqbgIgrn7dCANZ84WHqLMHxFMd8myxD4saAgEQCBRAjD4E8WJ&#10;xkAABEAABEAABEBASaDZmNVDA+BQE3EOCZIyczZNNW6wJNyWhVc33+2YT7Z87ZinxLRkNiSxyoQL&#10;uxUMlVuJfJuYJ9EhEYJIedPq5m7drCkmgu+SdqQ/miqRQlsIqCgXyfYjd8SCNbtRERDve4bAIxxv&#10;mdMTAZkcgRS8dUWYI5aGzRVGngzpAjY+9FK0Kex5nvydXabF397B/smz4ogoONEEU04PS90E54+Z&#10;Pid0nFEgNgHXolnsVlCxVAnA4C/VkYfeIAACIAACIAACWSRgBbV1Rt6rm0WSholUJMzEa5hPo/bS&#10;vCW2vU/L2FdNk50gbBbLckKXB1oXsq1l1p7zct+3Nl87O9e00WJmVhQSMtWV0Iu+J+9In9BShUih&#10;LagrykVy5YvxSG4Y7tZsAqYY3iFwiidaFlSF/W3npeW4HcMXpNrsxXwJoKpxATX8VW1Orq6yW3H1&#10;yLPacns/qmCq6WF1pWIea/7wHLtsgiV9ubwNYoalzCR0YyZ1M2GRr34zkRl100sABn96xwaSgQAI&#10;gAAIgAAIFCwBa2/aFZLOoc4qtpHrsEj5jq7Phnf4g7td94k16LQW1aRIT2JlwcoIVGYdI3BUU50R&#10;iDIGmiL5m5RXlInEORmOrfFQATlr3+W9LVo2M8dQVwnlpWjSLG9Jp2yTv+HWQgwTXWPg9r7w9ogn&#10;WOhYhBbg2ujNnwBWoeMjLUCNXhHUQDhc2Fl847VYuLVqmjweJIWrCiTPAwEY/HmAXhJdRvM94qWR&#10;1qUkpkZGSmJeZYQPlUEABNJIwHSI7mAWnn2im8u6hhg9tis+S+IbePHNVs/F7DphMlje/I6Na1qc&#10;WldROgoTJIH3VSIJHcU5CG9H1UoC4SKJlrlHv3WpVmzC26MllG2KfXF+msO6+HRoXlrP7X3hwZEN&#10;waTix54/ZOrq8dAuJZwNJi9azE+4sPTO1ax6lBgNenEW5NEiZHUjxzgwFY4QkKLVHxtC1J4yhcdX&#10;8Ef9UGEh90OCd2iPCAoWLAEY/JkOXfH5GtlfC7rpfzNliPr5J+Cex64fEyacNNwQF1vzI4B5lf9R&#10;hgQgAALpJFAzjx6ob66l2/fiwLYtaLtzN1v45dN3Xa7qjvtuN3TbK5x8V4tldXOv37O769o2dzSo&#10;z2wWM1X56QTD2YLTQJe1rKqoEsk86j53IQuIR3+jHFsG43lcBLGe4fSLD1fFpLeAxhqUtO1vQfj3&#10;B2z3h7Tpqyks/manvW+e7m/WFUw1PSwFVMxjzR/hqxDON0oJPnLuT0RlQ0ONMkqFaDxenAU7DAMN&#10;fEEjX9CHYEmMhuRjZEgCUlQ1LOZBNnyxISbOVkX9yESwKOOCsoVIAAZ/JqNWlL5G4guWcnH+rmTC&#10;CXULh4AV5Yk+e4rnJ9cWiwhh5HhLz90O86pwJgEkBQEQcBOYetHEWEisM/wy53lXi2boPom9b8xq&#10;Yrv63Ml8zhK7Xg17g3fivM/2QSeLCiL7Ot8htQRy3TVb5O1JOpIpb/q8u53z1CIx84X17xTVallR&#10;USkS0ZGZZaYY7pMOagLh40hbJvjssaNeD4GXS0jpUKvaFMPuc1Tgxjq9HKc7ogqmGosw5nwfPdr8&#10;EYsqfPM965cqyoDZcZw4CzXaASxixTjgosUJSOGnOV4R9SMDwbI+ZOgg7wTKiL/Shq7uvMuRSwHa&#10;31g3aWLl3oNHdDr1p5he07lxxtTzaF2xJGfnS6WbnY0djtVH3oNZwFx7q6trZuu24g1x25aG2Fyz&#10;lrJfGPOVfccsJdqU1W2qcd11iCcEFm045bY6t9YHWwy61eDLBVvnEd6EQCQkHm/2ImWTwcLcWhrY&#10;2inl8YFy07OBB8mvM6ZFUyYgMWnkrNHmnOED6fqXY1RZaCj/KMs+Am7KmFeFMutiZLv1f0k6lSVf&#10;mIWiO+QEARUBaWrxoMcDoLR/LKTPGgAkCNibspmdGsgvUP5YQEZ6waS90g8LFy/qk4nkKZu143kq&#10;sf85b42Zn8L9RGo+FvsfQPkzj7jcD8meh3SrrrJ388HXGgtX4/yurIvxC83nZdccEFPDltn38EXf&#10;4pVZTxkJlt8JFNZ7jCeTsCaNgf16r27rrB43JrRkERQ4ZWSFQQz+9Zu2lNTfn57+6/bt2zVVPnzk&#10;sKfk48+8aCfHIbPACspjnfUSuW4ce6W8kJkDh74hXvPKrn84E8xMnswPRJEaLXWuzDT8pqyuqnd+&#10;7s+Rj8cvuCUJbdpdXim8OE7oVJZJZt9XSB5CyUdPS37Xmbui/weZiqpp/NCy5f63Aiaza3ydo2e9&#10;tqeLPY/FIMtmkhu+Y7Axr9I9LwMmFZlRmvPKOfesL8x06w3pQEBJQPWhCPpGBU5KwPN1DyhSAq6n&#10;qIJk5BjnRH5B7F8NCZuORYtaXM+PznkmebDkz8rKx2wrVoO7hHPqeusqe/daAeZzunlf1YVfOFbD&#10;d9tJg7+ua2H/Kx7CYguW/lkXY16FWnnEEiT2YGix4ihAhhgu/ckv3BSsrxFZenRk1BHHv6wDchxU&#10;FEcpgTZn+YSSH8oSbJG7R4ocxM7FZjuMsGY+Igc8zKsSnElQGQRAAARAIJyAdSCgMOMWW7vwIq5e&#10;uMIRSvDYFvYBQ7JBXjW33QpnQBIZkEsnRkN4nAV1AAtv3VgxDqigEQNSBMosi/oRW7AII4KiBUsA&#10;Bn+Ohk4zH4xHGleulgyS5ejlUxHfmuaRMXGGzBPF1yFhSEIau6Ra8kTzweRoKIu7G+ZMQlVsrlXF&#10;bIwcykkc3xdHETGvinsGQTsQAAEQ4AR4UoCVPHwALiUBkTyhMEFlV3gzVIMZUaG2ua6FbEVEj9EQ&#10;GmchIICFt26MGAfi86CIkaEISBEosyzqR1zB8NksBQIw+OOPsjBcXGYvOcPfqs5oEr8v/WQ5GeRT&#10;McOqeWLgZBa6L2f5hOLDRU03AfEbY5r8PgNdLFIT+131EXC3h3mFGQYCiRMQyTEy3RMUzXhX96Kl&#10;v0xcOTQIAiAAAiYBM5kkdzw3PQ+pkWxd5lqJuMnLePLWO5shBfxZ7R0FVq5kjVtLMJ66LD+gr3fX&#10;PflCl2YXVmV3v26Rre5cC0UxBcNsK34CMPgzGOPi8jXqbFxAIwm6zmPzvV6RYUdOKizXTs7yCWUw&#10;kKjqIeA2+c15znMBWfNkHvlFVXwEnM1hXmF6MQLexI9I+umfGJoZLmPPqGy3H1swVAQBEAABEAAB&#10;EMgeARj8mbAtJl+jzmVLVlF7f/ZMh/OduYPrOcjvZCZSlCpz7eQsn1AmA4m6XgK2yU92EMU85y51&#10;NAkf8fsXS8qKj4DdHOYVJhcnwPYdHDGHCjkidTbGNGqSV7GPo+0EHK19/+ZXNnRGm9EJcN8L6tih&#10;8MKwC0RvHDVAAARAAASKkwAM/kzHtVh8jeSPj6Z2TTVqRynbgUg4QTGPK/uBUenCZL/h8Z6CS1Km&#10;szJ6fZO5ZYaZoyMMCtc8d9tq8o+AEAHzKvpYlEgN05m8nlkwwojhuttRP5zv2AYOe8VdBFxFba8B&#10;dwvC7921we3whZcWtkbBJ6eZZtsjpdWgX05VScdIi8CWkxeJwFfsLCbNaS2ta99kvWbSvpBhqWcU&#10;XNakH5BGjyUyjeVqCj7OAxfm7CsE1xbvB1CaWd77Ccn0dElJTxgoDwIgAALZJQCDP7t80ToIgAAI&#10;gICaQLMxS6QfWjV3jrBeSZYIkXZUuAQ4q7ctmELfF9a+SCjBmyDhR6g5xaNGO1KQ0rJ2tmueLYw4&#10;rJjGsr+wRFwmJ3dRsAJaulKlkgZdtpxDTsdRKdqAtyQ165cylVweVpUNDewgqqQXusjmQhMoSUj7&#10;tA/fKNgE7NTO7Miq2W1Yj6U958VhJ8dxONPXaRE9C5XIlX0vDPuAH/xxEhkyNAICIAAC+SIAgz9f&#10;5NEvCIAACICAN9OnO6eDjM/sxTx0UxUPOyKyP9gJiUQaiVXiJBLZKyduKqpsqdLCsl55N84QlvKE&#10;o3ZdU04aHcqO/TSLBUZpW0MDYuhcOnV1ygT3pcy3usaM7WLaqbyvzHvU0b2Ay4jpaFn83rNNMs8U&#10;LZ8Xc7GLsHF6YahS4cTzapGCV4jX2TiHHPMilxlGnSx7RXHGKeBBhuggAAIgUDAEYPAXzFBBUBAA&#10;ARAoagJ2ypOAhJ1WslKRLsLMKkKjS7CrsmE+M6rphj+/VF7UmvlKlcwDU6UmlVTV4bDvMPY8MmWQ&#10;tNWnnSvxjCvqqrNokj0W46Q2Lf72DqYdn6zCg4M7TZBQKORyeKYIDD5vC2JpB/q8UO8VaYFMvVqk&#10;4+IVT4TxsT1RbG+AcGecYhx56AQCBUxAkbelgDWC6CYBGPyYCyAAAiAAAoVHQGQI4XaTdTkiiDBj&#10;iln+SwOypZoxKByFQ1mQ9Qj9VKk6JVUZLnXq6pTRy6Ap0bu6miF0eyTo9BjKsNgL2C4nRFPut8Lt&#10;fZG4xOeZYgLx+bwsZEtZorwE21JFgYy9Wsw9e9eKmdIZRCJZmDNOsc8B6JcMgSTSi2SSxzSTuskQ&#10;QCsgkDkBGPyZM0QLIAACIAACyRDgpqlwhRYO9/KWTYuK54tkV2s9OZdPns5E/DBzr5/Y5y7zy2F/&#10;SQsrNTGTTBLDTfgX8H38QDm1SioyXOrU1Smjk0FTqvX4mbOpxW+ej+CIl7HtakND92TmRGG2ImYf&#10;WW0S861uPjkMYW72W/4nlmeKTEstnxdeMcApxtlyFK8W6wy/6gi/yxnEL3+oM05hDiykziWBaOlF&#10;cikZ+gKBwiIAg7+wxiu90ipSBKVXYEgWj4DndCZxlxZR1r1u01GzQ0UtH098Kx+8XNzgaNSeLjHn&#10;o4wB2yQRPunU175+maJ2TRPda+ebi3OWBHVBU0CQstY+pNW+dZxYBO+jp85Z2HsW149cPEyfOFhv&#10;1Xfd9XbMKjLjrK6Fn2IXAfxoe4Fy6pWUZ7jUqatThqdFFBED2TGH2ua6Fp1QbGY983wEHcKZ2rpH&#10;mSHFV5YvXjUvrWf7++YWvdozJWECoiN3q2xdII5XSybC5UzlTIRE3TQSUKYvsX7K3TleMoo0IU8+&#10;IotSoeidEAzO+aKTUSVyXpiQvDbiYBvL5ckuaYgN7+B787aQ9yUBQXy+D7l6jkvjXE29TDD4Mx2i&#10;UvU1go9TpjMnVfXdw+n8VyoGOolPWap4l6AwrmSbNOZeA7FA6f+yoOWuiON20cWzHaSkUcm9zRJb&#10;3HPLzlSfUb5P++SAaSarEo765VSmJvXMA1mGS1Vdp1NBBu2r8q26lHDLxZc7rDMUnqSqJTi11SoL&#10;i7/Zae8bKs8UVTOhPi+zFE4xyXi1hA9o5fiJtFDAdn9UlcP7RInSIKBMX6KKTyGwxIs0IU+nIolS&#10;kUl0DN38Jtp5YVx5VNx5bfTzyHinkyySCF3v5r+DVpobb3BS59ml0pihhaQlDP5MRgu+Rja97KcI&#10;ymSkUDcxAv6BnsWf/XV2C+NIkaNPWYwJHKNKHAAlV4f55TOtvaHNSw5FgMIuR36ASSkBETuBSOc4&#10;gq/2TJFrwV04AnxeVAUy9WqxfWdUYS+5wC4fE6mXVFSVUzqcECstBFTxKUz54kSa0E+nkkF0DP38&#10;Jrp5YdR5bcL6svPI+Ic1OJKIvQgpDi6JM3hcFnF2KS1zBXKYBGDwZzAXSsjXyOul1OrPxCOKTJlC&#10;HHcdcbFdG8QSjyDGP8QJKoMxQtXMCEic2fyO7OHZoeSecu6hV0QgV37KFG0Kj7L6ej4PqRubWdLy&#10;aGNMLI818YDqO6sQ7ggXXiUz+iVb2zQ06I6C7Xpfsjg8ivOvUfZ50fPKB7j8EbBcITwLohLPFHbq&#10;Qu7zYjtUOP0pHCuO8gJE7XheLW6XDiGTWjz7jICQX9cZJ3/jgp6LkIDCx0Q30oTWA4kam250jEzy&#10;m6jrykN46OeRCZoOSoDsDYcHkrD3WQZbXOkjAIM//piUjK+Ry2GIOfMYVQ2Lefxr02PIepqZOJvF&#10;eDKjOostOrril4kTVPxRQs2MCASkXJK0S4ZYlT5K6loWUN5sXfkpc0w+82iyYxdqVVv1Yh6jndiO&#10;S2eZLxe2WlLL/OWsN2M4wun66WU0HKVR2e9Anle9XXZOXiURnTtsuGy51aRBTcgAAiBQ6gRU6UXU&#10;8SniE9NPPhI7OoZ+Fx41IuWF4XVj9yUlGABcWPxzF7pjlcQfCNTMEgEY/MmDLTJfIzMu9aJ5YtXO&#10;4SYkgzeeJ8HmHj6mvU9W/DJwgkp+jNBiNgioskPR/R/rILX4AadpvtxTIqpEge5qIt81a9Ox9O1I&#10;Lub3l7MEiOEIF1YlqnIoDwIgAAIgAAIlTkCRvkQVn0JNKzzShDrdibdu7OgYWhlVnDpo5IVRxfiI&#10;3FfgTAsCbo4RjVUy2bQUUhH9qcQ/PF71YfDnaEIUrq9R9KOiju8fXlmdQFjXCSpHo4RuEiAQ1bVM&#10;M5uURLJMXOOCFY3hCJc9YRIYEzQBAiAAAiAAAgVHQJFeRB2fQqVhaKSJgHQn3rpxo2PoZVThGmjn&#10;hVHktYnSl8asCAIuVgNIK86tFo1GUSSnBGDwx8ddIr5GwpPHsTcaikxY/O0dzB9brPjFdoIK7Q4F&#10;MicQvvqdQR+ZuJapPmWZtBmsyhpyQprnZxPRaMM1j1ElvFGUSCMBjaRDyNaYxoGDTCAAAoVKQJa+&#10;RB6fIiAQhkakiYDkI04R2EmqeNExIuQ30c8L45BFlteGPsi4cqkEhhsOCNUhU5lPKdPid9j7orCd&#10;JKdQJ18RyQ2DP4PBLA1fIzPtxlzz/DOPoR1oIXIyzbX0QLf5DRDbCSqDEUJVbQIOT3t3bPQISwGq&#10;7FAq17LQdFNUesWnLCF3NZFExjqvQjpsZ14pxsTxleS/ztxnapYxqmgPTNEUdKdWLJPG8i4aZX2K&#10;eLUvMfWLd2ChGQiAAAjklUD+89qYxzNJsK68kkDngQRg8GcyQUrD18jUkjkYmdGhQzLxyDx84jpB&#10;ZTJCqKtNwOEW5o6NHuoIZ3ehyA6ldC0LTTdFm5Z/yjJ2V+PTmccYdC1Cz2I5sLg/XdmcJToAY1TR&#10;aba4yrAFf5EkmO5dlGS8OeY3IuaXO2lEcQ02tCkgArl3SclSj45mcYC4gCYgRM2YQJ7z2qgzA2as&#10;GRpIkAAM/kxhloavkTRuttvHye0lZPn+uGypmE5QmY4R6msRUPprKQbaGvHw7FBKTzllNim3xLJP&#10;maJNfptNO4dPmf8lLcUvYXnaWqik9TnChVfRAl+ihcQzeX19vUiAaFvAnpSLNLcigeTJgsiTMriK&#10;2nkapJk+Y6cFVQZoUPQePKKu002K7JIBcKRZTFWqlejcyrvaufdnybWJa09cR3YUBfesyOZFPKVx&#10;Td6HHQKAQOYEIueFyXtem8AzApkDQQsJEYDBnxBINAMCIAACIBCZAMuPKDIozqGGvSsNqHAJcLba&#10;toAlfxTWPnnJzzrSJohbBrU+eAtmokTWNktSRF1XeGHSLNkTYesI0sLO/pTJI3lNX++hBDxxUIMS&#10;OvrguOkIbwGVaqGSoEC2CBSSP0usp3Wxp0f5NS9g63ERrlg9qto3jzqvbGhgi71sBRcHiCMMB4qC&#10;AAiUAgEY/KUwytARBEAABNJJgOXwEJEimBFPI30GpfYwZi/mz/VVjQtoUZEExA4SIgIvrBJhR8iz&#10;P3H4iJ0WVJU8UuRL8vUeSJl5XrLlCjN7UXBCRy8caZLUjoVkIcPi4IqMkc4hL0Wp5C4b5i61uUnu&#10;3gqX+Y8oXD86G+ewSUDXsZjDDGlR4Tzi95RxetjruYqYk7+FLcjxHLzW5fWuafXLJopMmTLFFJbV&#10;dqmvJ4lrLnk9g4RrkNku9yTCUZpS/PxBZxAAARj8mAMgAAIgAAJpIGBnLw1I1sjDKZJL7JSbwUXo&#10;/j27KhvmUzPEjMPArR/ppZ8W1C+PqvdAjnw3n/ocUMPMeyjBdFxQCmuqbCFQd6ZIBJuGUS5lGTwu&#10;G2awG5EEp3PZErZ0Q0NfBfuPeF0/KhsWc0cW01+EHVQKch4xHJ4y5ojouoqYcs6q8S0vufxzuAdK&#10;lVQ22ufE2bOZ0H71dSWRziW652+7BmXUVCnPVegOAiBQVARg8BfVcEIZEAABECgRAuIsvJ29yHLo&#10;Nc80Cm9+o3lpa+JpQdW9h+I3/Rna1rRGzAEpTZKqVi1UEhTIMQGvy4ZYnOJ75LYdTfak5d4rprje&#10;dmRqBDuPGJanDF0aYNdSTVcRp9OLsPiFN43UAyUgbvd4vjbnU1/ljyNTUyz4qTbuozSV48mA7kAA&#10;BEAgdwRg8OeONXoCARAAARAIJqCVrJE1YTrxO44Qs/xEZEtPPP2be/1kfz52WlCVPKreNcZXnDkg&#10;GUuNiDkgpUlSjZlsn5SsatC+RabJ2TORH0ljKPJZhDthOOYXdxphtnwU/xG1M4cy2CRVW8NNhBbz&#10;t+4+dCMSuvLZ5wlPoUFXrr60okJPseAXKd83/F80hgZFQAAEiooADP6iGs7CUyZafh5eGmfwCm+c&#10;IXHJE2BHcoXTOt2Uq1+mQOJIEBmSFpFG5iKb+OaxZTtnqHWSWQTvo8ZA7LSgquSR6t7VY81FZYcP&#10;WDbIyNklpUlS1aqV/KwrAADC5G3vYIa0iO2Qgf+IUJl+3uzQlZLgl3401dXMwd59+Q6zmOH6PHl6&#10;Weg+qQdK8BgEqR8iidbgwv9FCxMKgQAIFDsBGPyZjrA7N0w8WzSTpDWZ1JXonoQ6mSJF/dwT8Kc4&#10;ihh3OeF5mFsCBS18blHF782V9ZHG3Gsg5rqVFdEVt9suuni2o0NpbG9vs8SK9tyyt/7ipgVVJ4+U&#10;9G5oienNBslySa5kQJwpJXnKSE+LsiRMypya8QcMNXNEoGYePX7fXEtXw4jXB/PMiO4/Is6JWHvX&#10;rs124VMSotB4DVcRy2mfBqMQF19NoH75Ug+UTjMmp3xfPUj9BJxWVK49ORpcdAMCIAAC6SAAgz+T&#10;caB2At2sEaFx2F7TQkV4qEz6yVHdIlMnR9SKqxs7xREcgotrZAtIG+aXz+QVh5pNK6iAdICopU1A&#10;25/FYd2Tl/ZMj+4/4vIWKas3mpgdzvfh5yzRGo5wVxHpJ1J49dOnH6kHCl2ycgjjjaFpRi70qC/y&#10;bHK/HfKMFcln36FuuFJabFAIBEAABAqaAAz+DIZPRIOZvGgxcRglF/thqeYPqtR91bysp1d+s76e&#10;OaZbvukBCXXM1DrKFDuyuoreiVTedDnuTVylOorsPor8QEx/aU+yJEM2flUOIWdj7ijWqrQ9wWpm&#10;MOAlVlU9Ir7xVSdecgUiZ/+wT3GwVwHpo4JnbF4yWoV9iEpsimRLXdNJXyynxn3Uz5Z4aBcEQghE&#10;8Gfhjw58s9w902X+I+JeqOsHKeDwBHE6j/hdUJweJCGuIvL89mZPLqnE9r9QyemW0lTj9lmRqx/m&#10;tGK+zztll92s26UhrClMZxAAARAoegIw+OMPsTjK5tp9qmxoqKHWPn1Q5ZulZGGbPL06Xf31Euow&#10;uVyJc2QpdiTJeFS983Q5ZiNm+GqHwc3TX/vVoTdZMimuDVXHmeXKqw4ziahlbm4Wc3+/4CRDTAxp&#10;L0QduzHHQcS4asYf7xKsKR/3SImXlNRC57aYMsoZm4+MVmEfohKcI1lQWeaynoVu0CQIgECREoge&#10;PbBIQUAtEAABEOAEYPAnPxPC0sDoJNQxpZq92Mw0FZZix6yh6l2seJtnDsiSt/a2WXDXXnWkiXmM&#10;kCRDRHp5L251HMsTigRCGaiZ/EwowBadKY7kIxI18ZISQtjcDh3K3Ge0ChWpAEccIoMACIBA0RDg&#10;nl/MGbCuxbH7XzQKQhEQAAEQiEMABn8cajHqKNLAhGSHcSXOCUyxEywS6cZMUCXO9HFfat1Lt2uq&#10;jnRpXSvJkLoXX6BgueCZqqmLo4jLuVMcyUYkqa2T0LmtMWNzndFKQ6QinhtQDQRAAARSTsDhvg9z&#10;P+VjBfFAAARySAAGf3zYZqQalkxXXJ2Nja3ZSAOjn2JH3bvpKGt684u0zaboKnX0u+YtSRPzhCYZ&#10;WhMxh1BsNeOPd4nVVI17jMRLweTUEyxkxpJmc57RKlykEpsmpaNutnOCJpQqwgyt4lnOjZb/tHRG&#10;FZqCAAiAAAiAQAkQgMGfwSDzdDJky9w8od9aXzW33Uqoo59RxptQxy+TOsWOt64qCQ15DhRimtuU&#10;3m1zhTpRs/tIE/MYIt8PTdUrLjsUN73R3k4yUxsG3/Z1BNxx7OG67sdXM4MBL6mqqnHXTbzkXBgI&#10;TAql6ih8xlKLP6cZrbREKqlZEklZTxTISE5GkTpKTeFsZznNdvupAQlBQAAEQAAEQAAE4hOAwR+f&#10;HY+tK8LYsaj7tc3s0Fj0NDCBSWuohK4C7hQ73rrq3s3Q16osN3J1ArqWs5Mm5glLMjRLlUOId89F&#10;dyoeX81MRryE6irHXTPxkognyUYuMClUwAQLm7FkOBQpnXpYjkw6acQnM3jk9DNaaYhUQpMklqpW&#10;KMieona5jZrlVB7/XE04WvvusOixxg2VipRAoXl/ZOprw+o74yhnY1wLQkhL8UylzQZBtAkCIJAs&#10;ARj8mfJ0R5Q2n2ClaWCiJ9TxJ5xhqXtWshw+VtA9d8IbagSZSX4cxTwZflQR+2TqKLL76KpjSSpL&#10;MmQ/h6pyCDmSC3kUz0DNTEe96OpLUhwpszqxBSiRc8mZS8o7D+3xEQPHDTy/6SEfes0Zm8uMVpoi&#10;Fd3syLJC3p1//izuT99o3+TLOHYUEmkmzkTSdioDiwQnGSXi87Ci/qSt0myX9k2mfEBGTHMsApLC&#10;siJL3clfHTi9GJnto9FjlmdBcTXv9r3IhTNLQkdCtIfBnjERogFpt57Fgiy9kpWNyDtQWV8J0NPM&#10;LWQE36hcTwM9dVAKBEAg/wRg8Od/DCABCIAACJQoAVeSR0feTROHI32jIrWnNFdiImk7VTlBNZKM&#10;KpO2skUAX5ZTuublUj4oEypFE9Q+fd+fLdWaX9K0qcG5V0t0bmagNlsbFCNKI6Gm2ZkllveHmIBs&#10;rjlO6mWALEdV3aa02an4vPEsylECGmdH6kAhySp7mqdTdoigVRAAgUwJwODPlCDqgwAIgAAIaBOw&#10;TkXQnUFhN7DknvLLTN9YpUjtKc2VmEh2UlVOUJGZUsjsDicSTkEnwapOmeCelMlf13CMkxfNE8R5&#10;X5n3GK55SZcwgynWuzwvzP1lc5PcvT8r8yKRt2N0Ns5hHiXi9BtzKVB5bfh8Z5w+/Sq/GPfgmR+B&#10;FramsWrJMis2D/mn398mireOu7rMi4el3LMuucDSHmkduSlttmad7TL7lQ2B6wiE+zyEyiEoUSFt&#10;3X2ko0wD50DpIC3pjy+UB4EiIACDvwgGESqAAAiAQKEQsDav7W2qgLybVvpGVWpP/VyJ8dJ2+mXT&#10;SjIaMBrKYwKOOjpldAfclfzVFR7V2UKSPepKVnrlPJ4XZgiStjXMYu5ctoRa7XXzyRKMwp9FIPN6&#10;cIiQKbajBvtwBfqJOHxnzHFQ+cV4x8mUc1aNK6ouM6jraYwgQ+R3dbuthHvrqLRW+dqECezTkS0P&#10;Wv78kvkngs2yHEbBQ+CrnDshWdcyz6YI0yCutKX3mYXGIFAkBGDwF8lAQg0QAAEQKGIC6tSeklyJ&#10;WU3bGZpklIxCJllOdTKhqtoPnQDV1TS1jCEsTFFcp8fQllFAg4DX80IsV/E9ctuOJjv2zBFD6UWi&#10;9OBwyBDmtWH6zljONUt53AnRqc+Wt5p2ur6IUnMXsjyQQmyv/4hZM9RbR6G1ytdG5chjQ/DoyAlb&#10;i4iSARNpj2xdtB15si+kyzdK6tkkm4HyaRBfWo1ZjiIgAAIpJACDP4WDApFAAARAoCQIqPJu+pU3&#10;Xee9qT2luRITSdsZlhNUmWSUCp9BllOtTKiK9kMnzXieIXWVsNDoRuGUxmWKrKihraFABgS454Vj&#10;lvGBZxZmFC8SlweHS55Ar40gs9fRir919zEcsfTEtsRNsRVNh3rrBGsd4Afk1NopsEcQbu8HnB9y&#10;5v6NMgR2/9kU0uUbpe/Z5Dgk4XbdJ74O1VU6E1g9w3RqowwIgEAqCMDgT8UwQAgtAubxRbaXgAsE&#10;SoCA+4homMK8dLYzToVJEfK+nS6RHpStaSIZFCV5N/2NqFN7SnIlJpK2MyAnaHjex/hZTvUyoSqS&#10;woYOjiyt5kxVVtTQ1lAgYwLC4m/v4MfLeXAFHS+S4J5jeG0I7w93uz6b0AzX11zrynnKQvcJsd3+&#10;I345VdpF1VrtyCNlo2Hvm0sWZFEgqjCq4ciCkLwriWeTX4ao0yCitBnPfjQAAiCQKwIw+DMl7c7q&#10;Eu9RO5NMKpnUzVR31C8aAt7kRJEncu7noTCFnZJ6Q2BFGJ7k5S/YtFURqEUr6k7maMWatpMdLp7t&#10;aFAaO1yS2lOZKzGJtJ22yN5kqLIkoz4cEbKcGsJF1/UoL0nC6upD0r4qW6oLpz+tpjIrarQhRukY&#10;BLizRnMt3X41j5er/FnUzQtfdGszVstPxN2c8P7gm/Uinqb3vLvltC8yTdDErDwbAT2WIMR2+484&#10;A/rxDlXaqe6H+doECWyrqGHvt9azPfC6FhICQTkEzlUNx6c2Z0JyjaSeTQTt+IlsMJj3CLlU0yAZ&#10;aWPMdlQBARDIEwEY/JmAp0ZCFTn1JjytyE6V/UOXSbuoCwJ5ImDGWqKBu1N+CZ9mR4RocQTWPkCa&#10;Tw0KNm1VrqFRl3JuEpjjN3tm6idfFiC5nsyz0D6azCUBtoAoHKjpVnj9soDezdB9znByan8WVUMu&#10;x5CyeiOG14baL8bsVPoZNQNKkGMiMv8RicAq7VT3A3xtqIMQdzYguMmjmPKnK9DeF05CvAmR9U4t&#10;5GK6QsOqzFlia5crIYmqPImAxLOJ7vuz9Rfhf6GeBklIm8tPFPoCARDIkAAM/gwAirAnkxct5tYR&#10;+7Ws5o+u9OfevKznWX6z3p2YJyihjplaR5liR5aFRdE7kcqfLselvSqLj6OQLyeQmbFWXdfzjvA3&#10;1s4YJBufpa7MRirgvj3bgvB3zmA+Jl01YD54Z1KrPymUMneRP2GS7uTxuB2Yu0lmTijvs6gso1IC&#10;Sa1CP0f8C4DH3PKlrVIIYH42+YOc1I9fh5LziKZO+XQcADCfW8XiaQEsNiX7UeNzwt5aTLZ1tJYP&#10;Al4HkKaGhpV0M5xnpvB6r1il3XNf5kWi8uBwNEv7oR2pvDZ8vjPOGzK/GAdA8bbnM2r25NKOidHT&#10;w5M+mjL5mxLFeEHxHGXdMxuw/ddJuZWMpLS4JZe/R4W972VstcsllTvy2HeFMO5x9TvmyKlqCynz&#10;jVJ6NjnHPWgaOMppIc3Hxwh9ggAIJEcABn98lmILz+XyVtnQUEOtffroyjdLyWoreZ51mip6CXWY&#10;XK6kMrIUO5IsLKreZUlcvMoHZvFxFGYqcEe+5lqRsVZa15Wjhzv+mVfUjEF2TS9ABXCvPcjHKygj&#10;T/y5UKQ15WMkSbxU1cD2PDxJoQKphM5tadohV5PmCAvvRb5FKgY4a0mtdD5HjnDbilDXvjmsM4Ok&#10;w6HKruQYDPZJJd9C7JOqJb+ONEmV8buXJ9VyobTjeHS3MxUWivCQEwQKgYCGP3/+1SgIIfOPCRKA&#10;AAjEIQCDPw614DphqWJ0EuqYPdhJZcJS7Jg1VL1rJHHR7cIMc+sMz6tI/cJsbFlU3LC+fBmDHMy9&#10;AFUquzIeiROJLMMxLiUB4QjIFqjkYxSSeEmfbdjc1pixrljszgWd7CW10pCKGNWO9FbutFUmnihf&#10;AqJOtOxKyuGjeajtIO3E1iy5DXX9KYqSIAACxUGAr6qlfEGtIIQsjvkALUCg9AjA4M/RmCvymoSk&#10;O3EllQlMsROsBulGK4lLBl1ETv2SRMYgR2waLwBG1rG9ys3BwIQ8OZoKqe5GnOEXRqBsjJI6ahw6&#10;t3VmrChDo0yJAeYLOlEyKkVLaqUjVUDaKtnga+c8Un9k5NmVZOV15E/1DIVwIAACIAACIAACIAAC&#10;UQjA4I9Cy13WjFRjhkOl73Y2NrZmI6+Jfm4Vde8hSVz0u/AgI8ZG1LpRywcPUgBwa3u1HvZ+xJmu&#10;GiPNxEv6vakng07aIT7CzUvdA5x5RqUMpApKW6WPxVNyDTnnLSJKWWGxgxrLQP7YMuaiYrQ0hZEk&#10;ymLTkeRAYRAAARAAARAAARBIkgAM/gxoijDhzbXmCf3W+qq57VY2F71UMbR/byYVv0zqFDveui4v&#10;Z0dmHUUSF7uryFl8TN9uElM7auqXyH0FjpJKZVrJHKNmO8NxBiNeSlVVY6RIvOSbw4rcRfpzO3TG&#10;8qaExU8H2HbgyF5Sq1CpgtNWKWdQGK52FqDA4H4RGrmgVMMXKn8W57g3fqcZ8TOLXWbctDdfZSHI&#10;nLHSaAAEQAAEQAAEQKCYCMDgz2Q0zRQ0ZpTp2maev5VG69dMFSOMFncmFRap23W5Uq04M8H4srDQ&#10;vDiK3qVJXKxuArrwicNOetPAhCQyIQ/C68gE405UQ2XhHTvuR+lLY4CCgMsyHmk0iSLKMVIkXvJk&#10;AyLzUJ67KMrcDp6xoiXhaeO093lwZZYmk848djkD2MtGVzebkSIZktlkWNoq1cQKwzVL/RETIfm0&#10;P2JaVLP4AbBiD8Y5USuN951FYUXTTGbxJedJFpH9ztEDCIAACIAACIAACGRAoIy4h27o6s6ghcKr&#10;2v7GukkTK/cePKIj+siKoV3dO5wl13RunDH1PJ26RVjGTgEQPfqNqBuUKTcrxPLVb1aUcTW6fMVL&#10;4ytHS/tZ8Xzb1Ismet7CZM7+mBR8DwGTiuimOa/kX5givYP7G8D8Sqmra2ZeGjyVtsEzndBUJ+yb&#10;xv4Qz2+voms37A1xl/fmaFZ0JKTwfeO437Yq2tknHF9uzm8PIRRvT9GIXB0eKFQmlkqFgp9HRaWA&#10;6kOBb9SiGmYokwSBRH5BSvoxO4lRKL42YsyrUAgD+/Ve3dZZPW5MaMkiKHDKyArs8BfBOKZZhdZ6&#10;cz9MuvWZA9HNiOkIz58D2OgCBOIR8OQpNB1z2taQdBHE3l+2hJ5ocOXYyEX+UbcunniVQYlF/WkX&#10;JckswxK4xiOJWiAAAiAAAiAAAiDgIgCDHxMiywRMB2K6YZfz3X2yq6bMDJhlvdE8CICAjIB1pKDe&#10;cXbJm6fQlVPTtPdn0c1+cS11pD505uPQyJsYlhNUIjSTmZ0KmbxoHpMiuBGvOtJklh0KFTBtQAAE&#10;QAAEQAAEQCBBAjD4E4RZAk3xPLERzt6agdZprZ6ePKT8ztOZ3xKYC1ARBGIRsHbGVceCeJ5CR05N&#10;vrWukVMza/lHucxmQBK+UqGbxJSqo5/MUjtJYyz2qAQCIAACIAACIFB6BGDwl96YQ2MQAAEQSD0B&#10;YfG3dzAvHXNn3RS7unqyXwOSIpTuvfPlRWqe06uZ50sxrwxygopUFEbbmtaIWRKlySyzkcA19aMK&#10;AUEABEAABEAABHJNAAZ/romjPxAAARAAgXACPKdmcy11pZ9Msn+6aoyfOZva88Ka5yd3aKHQvIMZ&#10;5AQVxwVIN4YiS6JKKWkyS0OhQjgZlAABEAABEAABEAABbQIw+LVRoSAIuAkIl17nSWQgKhgCfPRy&#10;mmINE4bNDjtXYthHJzCnZi7yj1qzmctsZyKNnFhUmswyegLXgvl4QVAQAAEQAAEQAIHUEIDBn+lQ&#10;UAdR+4pnP4g2YlXOpK5E9yTUyRRpWusnjDpdaroHns1olzlmH1j2vkNjjet8BOwWwuy8iGRyOi5R&#10;tMipYBGh5aO4O6CHiAXiCgvijbgh3nRG/3AWsd52BAhx3ZOHDXHIsXIlC0rCgotIw314mrMDmCga&#10;CVJHFtBEpkI+xgZ9ggAIgAAIgAAIFC0BGPyZDC19oBfB58WZ0VVzF7rOi2bSes7rFpk6WedXlPEA&#10;SX5zcrXUEXrNtWIJynXqmZ6Mbq41t8b154xIl0BHpXlBI0u2VoBXRloU5YQpwEGEyCAAAiAAAiAA&#10;AiBQQgRg8Gcw2CLD++RFi+n+kGEwB81q1qBr09PKRM93QuvrmTOx5U/c2TiHZKwjl+nqSjZAbedf&#10;9sq+Y26lWqaYv66id9KBa5fW582sVMddzaondPSqowTqK29vIUtxSSC42/bIJQRTSKuN1Bw7jWHy&#10;jJLU0SOYeQazL6tVRTgxHjFcTAyRBN3Ml8aWtgI+Am75RFqyuha2lLBqyTLT4lfOCt1xbFR/fDwf&#10;FiqRKrK6fAZ6GSu1cDfNP9utfsFE71OmcJcI09PB5QmgkqQwJ1JWZykaBwEQAAEQAAEQAAEQCCUA&#10;gz8UkbKA2OxzRZOqbGiooRYj3fe39kqJIe/01m82ZokI0qvmziFbnZUNi3k4aTNdlZ2tqm3BFJb7&#10;mV1WNitqM5E2qbkgqavqnRgMpC2zETOCta2dUh1F12ZNrzphQFl5cwuZ6hCCy3BBsFrn6tiQHd3K&#10;QFlvhyJV6RUwTKrRoeZlIPMwVnl7XwQ2Y4nQzIlBA6CzS6wGkHBpQXPGJbudSN2RbM1ZwjcrQmad&#10;PSvGSz8+0jlAZpp0zoTNQFPQAC1c05FP7yrl53ribBZvjgR7Z8seZrPzG2jEOelXR8FOpLzNYHQM&#10;AiAAAiAAAiAAAiDACMDgT34imBui1FhyZZMWXTErykzwFNL97MUswRRZAqhpspLYc5vJNBc8Lah6&#10;FwGmzTMHxBvBai8MQXDXUdShPfFs2kIHajQuZP4NIsm2zB60IdiSClNTkpo7DJQu0kh6yTvNgHnY&#10;mGTtfeKtTy5iF9P1Kmei9InjzSjpmnPXIaJzjMUIe86+eGcFPVEdPOFls8LsUl7XPdMccyl0BvKy&#10;ai3Ezr+dOc4hgGykxjfMtx0d7GUEVw/Or45CnEhZm6FoGARAAARAAARAAARAIAIBGPwRYGVSlDtH&#10;+y7FbbOcbWRRe8M8CcC2tiNdpBvhiU1PZgtP5wih03S7DlFHX2ZnQy4I7iZY2m3fFShtLKQaesk6&#10;zYi5PqxESxI7n3ndk3mimiDC/NTv1r06Y6/1hLSgP45R5oB8zmh8MgO0cGV60+LiWNjilSVLV6Kh&#10;TD+8WvKgEAiAAAiAAAiAAAiAQHESgMEff1yF4eIyBjsbG1uFx7OOaarduStsmrDI5JXVvZsxok1v&#10;fpHB2mxGpY5+19ra2AWJ9ZUsLn1p9UuG6rWGBGewXfe5vcyvEOahLeelgEg5Zpr8PgPd9vdXzRm3&#10;2GagO3OpSaxXqUP3kVmRyehEras3A4O0EC0IF32tQRMWf3sHa1f4BsT+8Gp1WRSFijG1YR4yRBbF&#10;XIASIAACIAACIAACWgRg8GthkheqmcfO3lvBzMkefNXcdkMkjxb2NLcTXAf9fa0JH+mAfWTXFqJr&#10;h9VbV9U7sYJEIAFz39m71alQR921Ap1OMjLTB3r2zMrouJglzY41iOBvDiD60uqXNPVUDlM726M1&#10;uPOAQ5hw5hnMvmxWdZv85sTgsfVd7uuKOeOUzSrfwU6nsIuviThC9/EKjlkRZXS846Kqq5ozOjMw&#10;WAvRgp2jo7WeftgCP9ccXXMtXf4wvx7if3izORsSa9sbZdOd+DGxbpJoyJelMoI/VBL9ow0QAAEQ&#10;AAEQAAEQSIoADP5MSNIcyiKCHnOTr22uayHHnlm0fpa7jJ+GJgHEQs7LCwNLbIFKni1dBeYscQrt&#10;ravu3cwCoJJJrk5A17HYMSVpZDJySpxhiY6L9lvTRBlzlRxA9KXVL2mpqRqmWU0ijR0dcPfohDGP&#10;hTAHlWyTn1iuYmJwXURQOTGjFR8BW0JxQt294mV6BtgH+b2zItLoeMbFUA0HL+ebMxozMEwLE4PH&#10;iSHwcy2se4LKhhP/w5uDOZFUF1ZARVeMCM3Wc5vakInqzlGpKSeKgQAIgAAIgAAIgEBKCJSR7bYN&#10;Xd0pkSY3YrS/sW7SxMq9B4/odDeyYmhX9w5nyTWdG2dMPU+nLsq4CNgRyJ2x4JKAJFoOX1hJorMU&#10;tbF8xUvjK0dLBVrxfNvUiyZ63krjZM7erEjRQBWSKAGTiqihOa/kX5gilYH7c2pOgLq65mYWm4S9&#10;bfB0BTR0JPu2sD/i89urRKqFphpxl/fmaFZ0JKTwfS+435YuyDq/UoQsZjOSTs1bfmnpupirO7MI&#10;i8niCsbC29eQrZBmU5HIqvpQpPEbtUiQQ41CJZDILwgeswt1+LMmd4x5FSrLwH69V7d1Vo8bE1qy&#10;CAqcMrICO/xFMI6lqQL3mqaXdPu1NKFAaxAoTAKe7J6m+4M/c6GlXiYpDAMzd3oBOo+IyDsNkJYb&#10;8DxFq/D7ErlIY2UVLczBhdQgAAIgAAIgAAL5JACDP5/00XdGBEx3eboVWHK7+xmRQ2UQyB8B65iL&#10;8+ySNwumiDTC4zw4MhdaYi9VJFPUSGEYlvHRRsNEZfvwPKyiKoeoSloR+kGkYLBDNKgyRIZno8zf&#10;sKFnEAABEAABEACBAiUAg79AB64AxabnnMmVlD+/GQCfh4ELCZJQgLhKROSEZ0WJUCtoNa3tddVX&#10;AY9eGiFzoYVDN4Whbp5RLqoZLUQRuI+JK5dWOAeYoR3YKQX7ipFVtKAHHsKDAAiAAAiAAAjkhQAM&#10;/rxgR6cgAAIgAAJBBKSZC60K1dU0RYrnYiZ0SC7MqFkbSVjR8TwaRtsaQ9mpafFL8yxyj37rUq95&#10;RpcNUwgEQAAEQAAEQAAEQgjA4McUAQEQAAEQSB8BWeZCS8rxM2ezpKhLW+ktO/tpaC7MKBkfeW/i&#10;lABJplCj6JSWCsqzyDNasovFHsk8q2j6RgsSgQAIgAAIgAAIpJQADP6UDkzuxWJermYcvNx3r9Uj&#10;98RNuZBamqBQvgnkdS4Jl3LN5O55FTX5cbLO8JeF6S/LXGjJEzeFYZSMj3YmSpFENCiHqCLPIj0R&#10;YKssIvMrMkRGkS35gUGLIAACIAACIAACRUkABn+mw0qdMO0rni0q2ohVOZO6Tt3ZFpk7WzrbjjJ1&#10;C3s2j8gxKbGDurWGhoEV/0pYj4hqp7e4ex6zUXehsmeC9x2TrJgpyllc0HPJGrisaZHeqZGYZO6w&#10;GyKehyuIgyhh+byLN50xOpxFrLcdYTxc9+TBPRxyrFzJAov4QoB4WnHGHpF1yhFJpHXdFj79vDNb&#10;CJcMGrIlNh5oCARAAARAAARAoCQIwODPZJipkSRCxIusS6vmLmQepgV3Kex9ugrAr2aHV2qhaceD&#10;gOHSIcCPG7fU0SGvFca762SxyC3meEvvI8Cdrgt9LhWHFjoTAWVAAARAAARAAARAAASKgQAM/gxG&#10;UeRWmrxoMduyoRs8HYuqWYOu/VIrXzx3BqivN7fN+RudjXN48GbT75PsrNouv+yVfcfccLfsLX9d&#10;Re+kA9curcszXmrvmzmlWpj5xxNkObWzFTE3g90d2D141WlUq+xRkPanCqkthewfz8mTJ4uDvuZ7&#10;Lodqj3e1fyfb7Mbc8HY5J6hkUKPOYMLlrmoVD07GV0rMHGLz2TQ3M5Cxpa2Aj4Bb2OKYS/paiM9n&#10;0EzjgFQfmejTvsCnXO4mN3oCARAAARAAARAAgVIiAIM//miLzT6XG3xlQ0MNtfbppqe1V0oMeaef&#10;c7Mxi2d6Ihb+HGLyVzYspv+gqZ5pDihn4rq2BVNYEmh2WdmsqP1N2qQGqKSuqndiD5C2zEZY/9bF&#10;olJ5/fnt5NeuEFN2LaaIuRkszGGZkFYNS53xUpWldYk6FIFj45k3FwLZOayzZ9d5LH7VoHNGvC+x&#10;k13fah7NbVvDFjxMLMT8jYM6/nzLZU0R2IzlDzfnOQ2Azi6xGkCYKj8CXlmLYy7paeH4aGsNWSLT&#10;PujTrSUFCoEACIAACIAACIAACBQlARj8yQ+ruSFKjSVXfmbRFbOizExPId3PXmwuAdQ0WedMuf1N&#10;kkRZkZ8drah6F5GmzTMHxBvBPrfKDZmJ45mfgnk5GxIWv+e8AlNEpKPi0bLDhLTV8estr+tWRy6d&#10;DLKr/ZmziMW/LHSkzf1bPnDCzid6mXvazMXBNvqsnW/vQAehDhUi3wV4ynCx7OHMH2ZPD825W3Rz&#10;SfMTEQ1PMtO+oKdcvqc8+gcBEAABEAABEACBYiYAgz9Ho6s4Rh5yutxlg6s82zU0IN0Iq5WezBZe&#10;81ZMNm7DcvPdtvf5kWtxV6wxhG+UBwrpWVLwCq6uy9Jrh19KmkT85iVLwhoQ29omIOqlIS6HiwMv&#10;5IHlaDkYdZgI+X+fuDewExxknqjiGwrrUl9W4QhQ4HMpohbagSOSmPYBn279YUJJEAABEAABEAAB&#10;EACB4iMAgz/+mAoj2PVg39nY2Co8nt0Na5qsKmlcYdOERSYvq+7djP9sevOb1nuQvW8tD4iTBerQ&#10;fURBfSH9oketGxEyGatVqyz7XUFZtMk9+q2L7XILi7+9gwc7WDSP3oyOOv5ky2VNkRvMNPl9iz22&#10;v7/qI+CW1gx0Z66kFOZciqyFzpCtIWE97IM2fKUl6CrWKRemd2G9n1AKEkVekWgpHXNALppARZZj&#10;Mgd80QUIgAAIgAAIZEoABn8GBGvmsYPwVjBzEoCram67wxects3tBF++O1e3wgk4YE9Q2Fh8i9y1&#10;w+qta3uiu3snT48ikIC5GyjWIGT2vnBut04XW4HbnaH7uApm0dkzK9VC+iF7xVbVdYUPcCiuUlM1&#10;nMI05W8Ls4mdiZC06chH0FovoPGxbq6lxqo5mJFRZzDXclvVbfKb85xzseYGXfRQfASc0hbHXIqg&#10;hVN5xUyzirQzfxFxmsYxFaNOe+WnO7fzJrA3b+LHwkqQmUT61SA82W5f2jdyTKbo8wFRQAAEQAAE&#10;QCBrBGDwZ4KW5l0WEfSYm3xtc10L2RBm0foni81xvn/ny/Ps7lYYWGILVPIk7Cowx+Wc7q2r7t3M&#10;AiD2FLlMUnuf+fh7VinM3Vz7ID8Tlzm+17XQxgKE9FP2iG00iUxwlKNTQV6Oi+68HxWy0+IXoQ5Z&#10;o542aaw+ixM7yy4uM3SfE0tE1JlMtVzXtU1+suIh5jnnIuJRihmt+AjY4oqYB+4Vr4KbS5pa+EZJ&#10;NdPMgrOSm/bST3eup01QfyxLvXBioF40zgARaZLTL0vU9KtM056ekC99x2ckUnpX4amVAD7kmEz3&#10;vIN0IAACIAACIJAQgTLyXLKhqzuh1gqjmfY31k2aWLn34BEdcUdWDO3q3uEsuaZz44yp5+nULYQy&#10;PNA8ef6O8vxoR6ePUqsQcBSWjMtXvDS+crRU5hXPt029aKLnrTROZsyllM25gElFJNWcV8ovTJ5N&#10;gCbCaKoxh76urrmZLazZK6OimNUMf8euPGspW12l31quovYXmbsF0bLokTfrWIeVFrY6F+86123J&#10;0a2OhgaDK2NeLiHNDjpkZdxDrmp/5hqe7cXLx8nQrT7TafxCiVSSSWZ98loM6rhkq6caF1m/FLjA&#10;QF6yYfECYf+WD6iVbCXiiOT8I6P6UKTxGzXncNAhCDgJJPILUlyP2ZggCRCIMa9Cex3Yr/fqts7q&#10;cWNCSxZBgVNGVmCHvwjGMQMVpOf3M2gPVUEABEAgCgFvmlLTOPRl4jQbdSQrlebRNM1LTwrSuEk0&#10;g3JPSlIq0g14VzCGwEyl1Bbm4VH96V2Fvj4+NlzbBGchR8xuw3pkDSDHZJRJirIgAAIgAAIgUMgE&#10;YPAX8uhlLjt3PsU+feYk0QIIgEAcAt40pe5sCLIWzeyeVY0LqK0ssj/YITWkSQrj5CsNUScsCymt&#10;rlMmuBtlGtc1XH0RQtTqS69H5JiMM1dRBwRAAARAAAQKkgAM/oIctjwLLc6oYp0gz+NQDN1jLhXD&#10;KCalgx23NCCtiZXdU5VHUz9JYaZJNHVSpeqU0eXniuvqivjobEGjR+SY1EWOciAAAiAAAiBQ+ARg&#10;8Bf+GEIDEAABECg9Auo8mpIUpLEzGqpyT+pkEtUpo5fbUjK61dU0SYzBko1Yl06P1jEC/ayrOpML&#10;OSZ1KKEMCIAACIAACOSeAAz+3DNHjyAAAiAAAnICqpSE/tKmE783j6Y0SWH8JJqK3JM6WUh1yujk&#10;tpSSGj9zNrX4V1l5U2gS0WWKRI/OFpBjEp89EAABEAABECgpAjD4S2q4g5RlfqAi63xaoXBf1TwJ&#10;KRxlNdOH51XUtI4f5CphAizTvAjiTjN61i9TwKhpollN/Zk4JRY/CUEiz6MpSVIYP4mmPPekThZS&#10;nTIGzeMqS+8aOlfMeiKdK4M7U5Xo0W4NOSZDyaIACIAACIAACBQVAaTlCxnO0Lw7rkxPzlRPEeaJ&#10;aMOZ90m7diZ1nZ2wgM8+CexsShEz94XJH09sLk5kTslo4cpKFaafCDUeWdTQdp0FiiEtXySFUTj7&#10;BGIkv/F/STrFzCjBUrzviexTCuyhIIXOM7N0d4+0fOkeH0iXIgKJ/IJk9KuRIhgQJTECMeZVaN9I&#10;yxeKCAUsAnTPimZKFmmQ2F7TwtaCBMSCOLkyQ1E1RGgn+rLZ4TdbYBoWhxYFBh3igkBcAtQ1nZ9L&#10;l25Gx202Z/Vcjvw56xUdgQAIgAAIgAAIgICUAFz6M5gYIrPR5EWLGyppM8xntJo/qFL3VfOynl75&#10;zfp65phu+aZ3Ns4hiwbkMt1QidO47T7OXtl3PG3K6ip6p/a72bGjd66/1N4XRz3rWlh+51VLlpnB&#10;oYR2tiJUQNaMqwPb996rTqNaZS80V6vCIViMmRSybzz1tRDj5HLdl/rxq9R0AtATVT0iGcxLVAWB&#10;AidgfhWK5dSV/As2/Rf/SmKf/boWZDFJ/4BBQhAAARAAARAoBQIw+OOPstg4dm2LVzY01FBrnz6o&#10;Eid4chFjmTy9Oo+dNxuzeujJU2rhzyE7WZUNi+k/aELlDlqjx35QbFswxTYczbfN457UyJbUVfVu&#10;ucOzPlj/1sUSV3v398XuGkkD7QqjZddiijBpSLRnYfLLhLRqWOqMl6osrUvUoQgsmGZjIZBt1ZYt&#10;oaspIVo4hkNrQiQiatCIaEmBQiBQjATMGPvsm6qnYKx9MhQiyaT7W7wYhwg6gQAIgAAIgAAIFA4B&#10;GPzJj5XY+CcmJm3bbyyzNyrHT9TpefZicwmgpsl68BV5nNzpmMzWVL0zm94O6UyeTO0HaW7aW+mt&#10;eVPOhoQSnvMKXEMhTfNSsv4QJqStjl95eV23OnatMMgyHAFaaA6HaDUZUYNGRGduoAwIgAAIgAAI&#10;gAAIgAAIgAAIBBKAwZ+jCbKqvUPWk+K2WdRlg9vu3253cQ0NSDeVDfPpVjzdjBde81a4eW7viwUK&#10;y1Kmh/qtu06rPrC/QCE9SwrehtR1J1dXaWhp+GkKLwzX4ovB1iakV8hw2HWSEDVgRHSURRkQAAEQ&#10;AAEQAAEQAAEQAAEQCCYAgz/+DBFGsMtI7GxsbK2qdnrLi/Y1TVaVNPRsKI9PL44JKMVW9246ypre&#10;/KbdG2TvW8sDZjotZeg+oqC+kH7po9bVg2yG63PmraJrHhkFIFyjPRZczegjEn9OoiYIgEA2CWik&#10;24yWvzObwmav7Wg6akDLnqhoGQRAAARAAARKngAM/gymQM08dhC+udY8od9aXzW33aicOZvd5vvI&#10;3Ob0xb93dSscygP2l11xn4UvOG/CW1fVO7GohZjmzrJYg5DZ+yLQnXVS3V5lcITu4/2bRWfPrFQL&#10;6YfsFVtV13UiwqG4DuQIWjgFFAY6OzHhQi0KtbezEIvcXcFRIKqoyhHJYEqiKgiklYArxiaPRFpC&#10;l1f7vKlvOyeV1gCU0FyDqiAAAiAAAiDgIQCDP5MpQUM00Zh1Zkzp2mYWmplF658sNse18sbXNInQ&#10;d8zbXvIg5iowZ4lTaG9dde+mmK5c9lJ7nwe6c69SmA4N9kF+tm9OwxOSkHo0IECAkH7KHrENJwGn&#10;grwcF915PxyyNKWXXwufaCIQIuvSjZoXnZWcqNIRyWRGoi4IpJUAC2jHvud4DM6SDGLP1lDFl70z&#10;kmvOBg05SnOGGh2BAAiAAAiAQFoIwODPdCTcEaXNh1hHtGY7zLS4ycuIemYFZzPknudduzwLW72S&#10;PDk7old76rpiRVvFXBLZlaX+/KKsJzy22Y31oM4j5zsjUjskcQnpV8etEX34V9V1vOFRXArZHs8w&#10;LdTDYTcsemTGia1EMqIqRiTTCYn6IFAYBHzZPW0L2JP4UiT49CcrJYq6itprpdKEl6pEnqHZMZUx&#10;OxS9Bw+A65CPIsdnABxpelXkKC2MSQ8pQQAEQAAEQCAPBGDw5wF6irqU2vspkg+igAAIFDcBb5pS&#10;as9KM3GaGBzJSnlRvvIovKqozS9NeBknXynrUpUZVHTj6z10uFznl+x0rM58q2YbPjhuOsJbADlK&#10;Q5mjAAiAAAiAAAiUMAEY/CU8+ER1vstcks61pT3w0B4EUkLAm6bUnVlDJqSZ3bOqcQENkCJycNhh&#10;PaQJL+PkK2WdqzKDihAhvt4DsbJDPCwC6uRF84SrV1C+VS8cKy4Jr8wzoXYspOeqTA7+RLCmRJqZ&#10;VpGjNCWfDIgBAiAAAiAAAgkRgMGfEMiSasblDF9SmkNZEACB7BGw45YGpDWxsnuKnXIzBwcLJ0Iv&#10;/YSXwflKnXr65VH1HkiHx0GlzgjU9OcnEHTzrVI4HueAgL6QozR70xQtgwAIgAAIgEBhEYDBX1jj&#10;BWlBAARAAAQoAXEW3o4lYgUUkaQgTTw7prr30NEx99Db1rTGy/HJUohYF3KUhhJHARAAARAAARAo&#10;ZQIw+Et59KE7CIAACKSLgCq9pV9K04l/QaNl/rbWk8h/0oSXkfOVmv2Fpdv09q5BU5w5IGlQDEWO&#10;T1UjQotVVq4UqrChkQgWOUo1xgVFQAAEQAAEQKA4CcDgL85xjaEVcyzNS6YofWG582uOhLRjgusL&#10;iJIgAAJyAiyOPDu+brCUpfXLFKRqmkyXd3leTLsaPVtEylrZLa32rUypjhSkEfOV2r0EZAZV9K6e&#10;AlxUO5dppFSmtFkzFax5joEBRY5SfOhAAARAAARAAATUBMqIE+SGru6SQtT+xrpJEyv3Hjyio/XI&#10;iqFd3TucJdd0bpwx9TzrjgiQLP5Njmh6ktnpdCLaiFU5k7pO2Vhga58EImA2KUj8ZpOM7RdPbCv6&#10;dgzIoQPhFckOFp6k4qFiRCiwfMVL4ytHSyuseL5t6kUTPW+FTuYIfaNokRIImFREY815FfCFGQ1b&#10;vO+JaH2gNAiEEFB9KPCNiqkDAh4CifyCeB6zARkEYsyrUGgD+/Ve3dZZPW5MaMkiKHDKyArs8Gcy&#10;jnTPim7W8EhMfLdnIYvDVHAXC41NXEwrXZKLgNn0XrPDc7XgtIslsDgHnFZrP5ZOqAQC6SfA/PKZ&#10;mDxtqP+LKf06QEIQAAEQAAEQAAEQSAkBGPwZDITIcjR50eIGZiczx8pq/qBK3VfNy3p65Tfr65lj&#10;uuWb3tk4h4eXNj1TSexm252cvbLveNqU1VX0Tjqww0F7PeOl9r6Zd6qlpY5Kt2SZeVJWaGcrIsJN&#10;ezqwfe+96jSqVfZCc4ktHILFmEkhu8bTrbDrLICXRatfJFFkyhQ+ljyktkWXj6pKBjXqDCYcqoJA&#10;aRAwvwrFcmo2HHpKAyS0BAEQAAEQAAEQAAEY/PHngNj+dm2LVzY01FAjkD6o8uDRxFgmT6/OY+fN&#10;xiyemIm8MYdYjZUNi+k/aGZm5ijgcJ1vWzDFtnHNt2mTtE1qgErqqnq33OFZH6x/62JBpLz7+2J3&#10;jWSCVmR2ZoowaciZXGEOy4S0urHUGS9VWVqXqEMRWDDNxkIgm8Xk8tje+gwGVaFKOQoTZ89mrERk&#10;bBPL/IbKOKjjzzfUBIHSIGDG2Gcfzh5Y+6Ux6tASBEAABEAABEAgSwRg8CcPVmz8E0OZtu03ltkb&#10;ZmKmkO5nLzaXAGqarAdf3qRpgHpaUPUuAkObZw6IN4L9IM1tWCu9NW/R2ZBQwnNegWsopGleStYf&#10;woS01fHrLa/rVseuFQaZl5S3aQWsnsdGyFVMNh7jG+bbLg72MoiLkHOgg1AnP93QIgiAAAiAAAiA&#10;AAiAAAiAAAjICcDgz9HMWNXeIetJcdss6rLBbS9xt2e7hgakm0putfIA2S4XdXFQVixQmK0J/wXX&#10;soXBrPrAK1BIz5KCtyF13cnVVRpaGhKasjY7nKmwdNp1rtrwyh5YjkaCUWv1hkIgAAIgAAIgAAIg&#10;AAIgAAIgkAQBGPzxKYqtbZeV2dnY2FpV7fSWF+1rmqwqaehRcWLmCwd15kWvuNS9m46ypje/ab3z&#10;PWu5vW8tD5jptJSh+4iC+kL6ZY9aVweyqk1RV7joa00A4eLQ3sGDHSxivgHRUWv1hUIgAAKFSUCE&#10;9Mg0cagZJMWzvJrqRKHRhMtpgtXCnEuQGgRAAARAAAQSIwCDPwOUNfPYQfjmWvP5rrW+am67UTmT&#10;nfkW9jTfKffFv3d1K/z7A7b7XZvSwmWcN+Gtq+qdPEMKMc29frEGIbP3Lad3HlTAOujuCt3H+zeL&#10;kgD/aiH9kL1iq+q6TkQ4FNeBrGpT1LUzKvCo4IGjwMe6uZYufJiDGRl1BnMNVUGg4Al4YmjacTBT&#10;rZkrLqcr8GcyYme7/VAp7WEx45KGVkEBEAABEAABEACBAiIAgz+TwSIH4c0IesxJvra5roVkcWPR&#10;+ieLzXG+Lx8SeKqmSYS+c/va27K5CsxZ4hTaW1fduxn6WvgKcJmk9r4sGZbp0GAf5GeHA2h4QhJS&#10;jzYWIKSfskdsw0nAqSAvx0V33teArJTHHDfzdINwXwgcBWHduxZvIqLOZKqhLggUCwErkKYjPGlK&#10;dYuaeJV+s0SJMxit/ewkCi3p3KspnXcQCwRAAARAAAQSJQCDP1Oc7ojSZtJ28eDnDjMtbvIynoc3&#10;ZzOkgP/RzlFg5Ur3U6WnLssPaO/Mi7UG1z079LXUn1/+2Gp2YyWm55HznXkFVEJKn1TlKrPnZZeC&#10;djmP4lLIrvHUhGbhcIvkltrqzbV4EwF1pjMN9UGgOAl4d/65K5I/Nal90xOFRJ5wNPOUmcrEq9J8&#10;n/ZNpkBATlBzGAMSu7IiS90JXB1IvCiY54FGj74JpJ97VTiIuVz3pX78ajFUUVoyH6ni/GBAKxAA&#10;ARAAARBIhgAM/mQ4FmorUnu/UJWB3CAAAoVGwJUiUxKdxJGalBfl64zCh4o6oUsTjiaRMlOZeJUw&#10;luT7pAuELgUCc5RSk50d93Kf92KJXcXlTeDqGFpJYlHWlMjs6kzdGjgh9HKvOpLIak2vRBKsBuWR&#10;1ZIChUAABEAABEAABDgBGPylPRP4BrW1Z1/aMKA9CIBA9glYR4uYtc6NXnXaC8PM5VnVuIAWFSXt&#10;ABrSLJhxspNG0Dws/yhtSqdMcJfKBK5rOAoRPNTqK3qPmrlXNZPICm2SSbCK5KYR5iOKggAIgAAI&#10;gEAgARj8mCDRCbjOJkSvjhogAAKlS8Da/7UXGgOSmFi5PEUMTjPwBgseQq+AhKMexkmmzNRJkqpT&#10;RncauCK6tqsSi0bsMWLu1ZAksrYqSSRY1R9WXYQoBwIgAAIgAAKlSgAGf6mOPPQGARAAgcIhILJg&#10;2pFDrPAhkoSjiaTMVCVe1ckhqlNG1X7omFTzzK/uxKI6PbpbNsP1eYKXNitzr4YKRgqs0c4gy1tL&#10;ZKR0BEMZEAABEAABEChZAjD4S3booTgIgAAI5JmAKu+mXyzTid9hjrJ8mtKEo8mkzFQkXtXJP6pT&#10;xlC0Hzok43nmV3di0WXObX9X6lZ5exFyrzobEAY6W2yQ9eLyPnAUiJpgVZlHNpQOCoAACIAACIAA&#10;CLgJwODHjBAEmBumiMScVijcVTTdQkoDVyuBFoJGaZ0NkKswCVhn+MvoIf6aJhoSzp93U2Lxk4Aj&#10;pKxdnYbwY5ck4WgyKTPliVd18o/qlOH5VOy0o1Zi19BxlSUWnanKbKqw9/Vyr/oqVzYsJuPFkbsT&#10;xPKis5JLsCrNIxvKBgVAAARAAARAAAQ8BGDwZzolXBmFYtqioo1YhmwmdZ26M/fOybNnVrqA2Icx&#10;6bN5gldSYoeLlMQAhfeCEiAAAiEE3ClMrWihdmrLxbMdLUhzeXqyi/aQHJmKhKORspMGCS5LvKrK&#10;9+nc8g7ICerqTtK+KoGrC4m7Hk0Wqtsj6z4s96o6iawNXORJZVFfbdmUYkRKsKocVnzMQAAEQAAE&#10;QAAEIhKAwR8RmKs4tSVp7CgRhYrtPi1M1jDORLwodRX2Pg+hTa/MDnZGESXBskU0QAlSQVMgkCIC&#10;zC+fySNyxPmWHVMkbIgoLkf+whEbkoIACIAACIAACBQzARj8GYyuyGk0edFisrtCLuZFWs0fXclS&#10;gHVZz7P8Zn09c0y3fNM7G+fwgNOmByPZTLf9wtkr+47ZqGhTVlfRO+nA3q/3esZL7X1xyLOuhSWX&#10;XrVkGX8st9q3FWG+ub4ObH8HrzqNapU9CrpbNV14XWI4WbpHUzlAbhCWnGLUvAMkUU3gd7Xj84FQ&#10;9OLipKeReuAymL6oCgLpIGB+8YnFU7pZXXAX/+5gH+e6FuQ5Lbjxg8AgAAIgAAIgUMQEYPDHH1wR&#10;49i1H1XZ0FBDrX366MrDSRNjmTzPOr31m41ZPfQsKrXw55C9LXEokqZV7rACT3Ox2hZMsS1CK5uV&#10;OPRJDUxJXVXvxGgkbZmNsP6ti3miejfWxH4bSQbtirdk12KKsCOoRnOtMHdlQlo1LHXG83OgHpWl&#10;dYk6FIEF02wsBDItphwgR8fmCVqnte4dILZSYgshVBY3uWAUJ4l17bX5E9EoaODiz17UBIF0EPC7&#10;pqdDrmhSODzQYe5HQ4fSIAACIAACIAAC2SUAgz95vmJfmRjKtG2/sczeqBw/Uafn2YvNJYCaJmvj&#10;S2RzcidlMltT9S5Ol5pnDsjzqb2Rxk17K+E1b8rZkFDCc16BayikaV7KAnAFC2mr41deXtetjl0r&#10;DHIw3GA5vQNkhbOex0aUq2k0LmC7eXyU3UHBRefJaBQ0cDpTCGVAAARAAARAAARAAARAAARKlQAM&#10;/hyN/Kr2DllPittmUZcNbvt1u/3ANTQg3VQ2zKdb8XQzXnjNW9vR3N4XpqvZmtgedy1bGMyqD7wC&#10;hfQsKXgbUtedXF2loaURQtPZhC5M2qT0YK64adKkLh3+KwmNAgZOhwnKgAAIgAAIgAAIgAAIgAAI&#10;lCwBGPzxh15sbbuszM7GxlaRqNjdsKbJqpKGnhC1HfKZF73iUvduus6a3vym9R5k71vLA2KNQR26&#10;jyioL6Rf9qh1dSCrBihmX26PCiEA9+i3Loc37xrtIeM0og9c/KmLmiBQoASiZb2MpGQWm44kRzYL&#10;R9MRSUOzORZoGwRAAARAAARyRQAGfwaka+axg+jNteYJ/db6qrntHvduvlMeHHha+PcHbFC7Npmd&#10;uZ/MswFWXbdzud07sXKFmOaWsViDkNn7lhM7DyrALr7K4Ajdx8mZRUlCP7WQfshelVV1XSciHIqr&#10;1HT1pBigKHLS9kRfdgYGGlfcmDmbDf4CEWGcvLbDjdNa7e1sz597NTgkj6qRcuAymLmoCgJ5IOCJ&#10;YsmCkab9cmf15AFU83JlLUNqXrRBpyAAAiAAAiAAArkjAIM/E9Y0UJOIoMfc5GubWYBmFq2fBXHj&#10;cZtJ6LaQwNM1TSL0HWtG8kjpKjBniVNob11172YwbJdMUnuf+fh7VinM/XL7ID9TkPmy17XwNNAO&#10;LdxC+il7xDZUdXk5LrqzTS3I8gGKJCez+MU4m/77zN2B3mSJGKlkYvidas5KTiPpwGUycVEXBPJH&#10;wAplyfK3R7xcqegj1s2gOJNZfL05I7Bm0GS0quKIFa1UkBlSo2mL0iAAAiAAAiAAAgkSgMGfKUx3&#10;jGnzCdYRs7mnx7T2xU1exvPg6myGFPA/1joKrFy5km652/Hxmjw+5bLeXffsylJ/flHWs0phSmA9&#10;pdvu7OYtlZDSp3S5ykwzl4J2OY/iUsi+8ZQNkEJO3QGy8HmgsiGxdVUOWSSNFAOX6bxFfRBIBQF5&#10;LkxzY91c/BT/Jra20yldmv2UaBWSxlKdLzOYiOvUTUKpPVUquCXRz5DqThjK8Un9+JE0NBXTH0KA&#10;AAiAAAiAQA4IwODPAeQUdyG191MsL0QDARAoRgKeXJjiGI0hAmeYKULnkxU184qTf9SsG5g9VInX&#10;E70zqBG91J4auUWZMHoZUh2pXrVmCJKGamFCIRAAARAAARAoeAIw+At+CDNSgG8fx/CszahXVAYB&#10;EChZAtYJFefZJW8uTBFphMcMsQ1eG9rShSwxhi/7qUYay7DsoZKRYTKzozyTF/HsnAmk9uxQqODt&#10;XzNDqmaqV9E6koaW7AcQioMACIAACJQcARj8JTfkCSjscn1PoD00AQIgUDIErJ1l1UIjj0DqiG7J&#10;t9Y9iUNlvILzj9o1dLNyWjW4zHQPnZr+Lk95Hqgl4FKm9pTW8YdujZghVTs5KZKGlsxHDoqCAAiA&#10;AAiUOAEY/CU+AaA+CIAACKSRgLD42zuYxWvurJuSVlfTLBmei2UeUeUfFWWjZuV0dGHuobetaY2X&#10;dFOa2tOtgy+BqxmuzxUyNNPQfUgamsYZD5lAAARAAARAIDsEYPBnhytaBQEQAAEQyIQAT6vZXEs3&#10;0H2JTceLvJhLeVw6K/tpaBrLqFk5HRqI4wJEFkORdFOlbmBqT68KzkYiZEh1VhPxBdkCgyuNqyiE&#10;pKGZTEzUBQEQAAEQAIHCIgCDv7DGC9KCAAiAQEETsDNZhuW0N0P3Sex9lhdTkf00OI1l5KycFDZv&#10;0s5BGrkRVWrPkASuInqBe7nDnyHVNx8qGxbTxRImtixDKpKGFvRHCMKDAAiAAAiAQCQCZeRg4oau&#10;7kh1Cr1w+xvrJk2s3HvwiI4iIyuGdnXvcJZc07lxxtTzdOqiDAhklcDyFS+Nrxwt7WLF821TL5ro&#10;eQuTOavDURyNB0wqoqDmvMIXZnFMBmjBCag+FPhGxQwBAQ+BRH5B8JiNeZX5vAplOLBf79VtndXj&#10;xoSWLIICp4yswA5/EYwjVAABEAABEAABEAABEAABEAABEAABLwEY/JgTIAACIAACIAACIAACIAAC&#10;IAACIFCEBGDwF+GgQiUQAAEQAAEQAAEQAAEQAAEQAAEQgMGPOQACIAACIAACIAACIAACIAACIAAC&#10;RUgABn8RDipUAgEQAAEQAAEQAAEQAAEQAAEQAAEY/JgDIAACIAAChUGgtZ6kxysrC0voVxjKCCm5&#10;TlMaO/MhdTSgeRU1H3jQJwiAAAiAAAgUAQEY/EUwiFABBEAABFJPQNiWzGJPudne2TjFFjOlKww2&#10;zqJa/kj9NIaAIAACIAACIFBoBGDwF9qIQV4QAAEQKGACkxd19PCrqSayGjVNcWtG7opUYKK21JFX&#10;zbV52oFXit26tNl8r3lBfrwD4iBFHRAAARAAARAAgVwTgMGfa+LoDwRAAARAQBAQe+n19dxXX7i2&#10;mzvs5t61+Dcxup0u6K59eIdB7nYl8FnqHk+DMEu+qnqyc7QknaqlpRVd3dmb8fbtWsty9xQO8PPv&#10;bFxAa9W1sOWIVUuWmecB5Dythnn/Uj9+NRa5qIYRkz/mPgiAAAiAAAiAQE4JwODPKW50BgIgAAIg&#10;4CPQbMzq6elYREzrVXPnNHZWzpzNrOy2NcyQ7Vy2ZBU1b+c3VFo1ibVZNXcVMXnplj8xe1fNrWKm&#10;O7FOiQVtuhGwJn2X5WRAzWVSMdAnvqOd9m1MHE/6lncaIC2XhgtJZWmuZfEHSDvUzLeEd0ioJZsJ&#10;ZFZNzSyPxc+b8vDUm3HSrlWiZsJfTxyUAgEQAAEQAAEQSIQADP5EMKIREAABEAABHQLEwPYf4a+b&#10;Rdz7K8dPNBuobJhvG7K2eWu3v3QhsfaJyUzrGYZt9nauaaM3Vs1dyPayKxtWrnSsErD6NU3WLV7P&#10;XFfwSc9EZRvwkxfNIx21KjpVSWvuw3MhxbpA89JWdzvObvVkc9YXqgt9zba8PDUGRt61SlQVCg3+&#10;GrKgCAiAAAiAAAiAQHIEYPAnxxItgQAIgAAIhBCw9pFVR/hXtXdQs9zeuuZ77MK2D2qd1BS2Nz11&#10;rw4NqPJR97bNRaU789T0V/gBMHHl0grnAFMU6pHguCZXV0mU0ZBNHN93LXYYZB1BgYbz1LjUXctF&#10;9TWpy19DFhQBARAAARAAARBIigAM/qRIoh0QAAEQAIHECAgbur2D2bd8i92+qt0n6/kbzC4Vcf34&#10;AQFyeSxhevDc9vlnR+BDLtPxoG2NoezUtPjd0orj/9xz37rUsQr1ZDPD9ZnrCCIGQGah+9ZExOKJ&#10;bKDPP4w23gcBEAABEAABEEiYAAz+hIGiORAAARAAgQQI1MyjJntzLTVoJ8+eaR/fp22P56f8hTXP&#10;bWBaiNjMIgqfudfv2Z12Hsk3hAN6sLCiEGm9RtEprS+T1nTid0TRb60n4rkO3jtk0JFNHBOwcx3w&#10;EAbkcoTu8yskDHQWFEGmdbsjUoGzgEpU+3wC7SsC/wQmBpoAARAAARAAARCIQgAGfxRaKAsCIAAC&#10;IJARAesMv8pH3mrdDIYnsffZ6XwRBY+47vMte3E03+rAdddstaZJ5NmjHv9zlgSqwltinvh1LbR1&#10;dafWEX2x8MDbJeWpp4GtMo8IQLwQRLhAtwwasol4Bu4FEBGKwAxcINOpsmExD4lINJJpPUuFRSFq&#10;bP4ZzR1UBgEQAAEQAAEQiE6gjOwObOjqjl6xgGu0v7Fu0sTKvQeP6OgwsmJoV/cOZ8k1nRtnTD1P&#10;py7KgEBWCSxf8dL4ytHSLlY83zb1IisCmiiCyZzV4SiOxgMmFVFQc17hC7M4JgO04ARUHwp8o2KG&#10;gICHQCK/IHjMxrzKfF6FMhzYr/fqts7qcWNCSxZBgVNGVmCHvwjGESqAAAiAAAiAAAiAAAiAAAiA&#10;AAiAgJcADH7MCRAAARAAARAAARAAARAAARAAARAoQgIw+ItwUKESCIAACIAACIAACIAACIAACIAA&#10;CMDgxxwAARAAARAAARAAARAAARAAARAAgSIkAIO/CAcVKoEACIAACIAACIAACIAACIAACIAADH7M&#10;ARAAARAAARDIEoHOxik0A+CUxs4sdZCtZlvrqdxByRN5iexpVrDosjUkaBcEQAAEQAAE4hCAwR+H&#10;GuqAAAiAAAhEISCMN2ZDhtiRUZrNT1m3MslbvMLW5qSSbz4/0Hiv2UGHpYF8jin6BgEQAAEQSDkB&#10;GPwpHyCIBwIgAAJFQKCyYWVPT0sd06SupaenqaZAlaK2ZdXcVcbkRR095OpYNHnV3IWtamWY4j09&#10;Kxsq9RSmxn5tM4fE2jfmzik47wC5qtlAx019OiC4QAAEQAAEQAAEpARg8GNigAAIgAAI5JyA2JSt&#10;r+ee486dbNcGt/WO7WLOXtUzI9tVlN/y3Tb3yF2by9J9c0/HsjKtC5ltOXnRYm7BE3u+Y1G1VxJT&#10;G7tB1lZ4+52NC4ixT1cTxIoIab9ltkwroWwARjkcP8ZwqVyTwy5O1yUcl2IsrBJZQcfXU8iyS84n&#10;MDoEARAAARAAgQIhAIO/QAYKYoIACIBAERJoNmYJe20V38kmZqO9wS1cApx6ty2YYhqavCjfCqcm&#10;X3MtWwbgt8UOvGkLEsOYbgPzwqTZVXOrZPa8WYs5I5Ay9hqCWElYyozcybNn2hv2lQ0NzF1BUrem&#10;yXJr4PVD2u9ctoRtVU8c7/AHqGmgawsKZQUaH8aQ8oYDY6hUDvwEo3x0gsWjLbRmF10RfjagEgiA&#10;AAiAAAgkQgAGfyIY0QgIgAAIgEAMAnWziLFcOX6iWVWYhey2/Jq9mPm6N1XxzXBRsnLmbLrJ27y0&#10;tXNNG61oOtqTLWDiTi92l0Xhmln0bMGqJcs8gfRqmizPe17EaFujG2tPp65OGUtpl3eA2Pn3KWuW&#10;9mIMK28YJsYaI4JUboz2+IR3FzQ1dATQKRNj+qEKCIAACIAACBQ/ARj8xT/G0BAEQAAECoHAqvYO&#10;Iebk6iqVwNbmd0c72wwn2/rsso5xVzbM56ECzHeUgebt/iRWtsdfXYOf0tfdUVenjChOvANsT3WV&#10;sjKxqFqh5V0+BBGkoh36Rye0uxB8OgLolNEYJRQBARAAARAAgVIjAIO/1EYc+oIACIBAMRCoqmbn&#10;tkVwO7brTzf+iWcAdaQ33fyZ5b+0VRR26+0xXOlxePssgOQ0AaktNv5dSwWdjY2tOnU1ygg/Bb9j&#10;gVpZ+VDql9eQKny26HSXZXThQqIECIAACIAACJQmARj8pTnu0BoEQAAE0kjA5W0vvPPlcppO/Avs&#10;GPat9eRcPrFgxel8c6+fGPa2xz9tjJ8bcB3EJ/8W29R871vVdc08Fh+uudaMANBaXzW3XauuTvtC&#10;ZBHPwFZcpaxqCPXL60hl9aIaHa3usowujbMZMoEACIAACIBACgjA4E/BIEAEEAABEChyAiyavHCT&#10;p7729csUCtc0UUd2Ei+PuOnPWRJEhQZoZ1nxaFF2mW741i2+YU8P5rNo+iyuHy8nbjvbr2liu/q8&#10;iLJr2quI6Cf6rGtpqtGpq1OGuSdYAPgxhbr5XH6FsorlEN3yelKZnfDS/tHREi8b6Fxp+bhc3kCL&#10;Rf7JgnogAAIgAAIgEEKgjPg9bujqLilO7W+smzSxcu/BIzpaj6wY2tW9w1lyTedGnYooAwI5IDC+&#10;crS0lxXPt029yIqDJopIJ/OMqeflQE50USgElq94STWpiAqa88rzhRl/jonQ+hLjvFB4ElcBnh6g&#10;oHXIE+20oFN9KPB4kKeJgW5TTSDzXxDymB3/VyPVbCBcTAIxnkxCexrYr/fqts7qcWNCSxZBgVNG&#10;VsDgDxlH/y96EQw8VCh6ApqGGX5Wi34mRFUwxs9q8Jdk9DlG/PLXzGPR8tNi8EWF6Cpvpxmk4QVw&#10;RSCQFnT6Bn8E5VAUBEqPAJ5MSm/Mk9E4xpNJaMelZvDDpT90SqAACIAACIBADgmYHvkFvjPOvc3Z&#10;MQPq9Z9DgAXfFdAV/BBCARAAARAAgfQQgMGf6VicOmq48y/T5hz1ebP8hvO1qgtpGZ2KoTLHaESn&#10;ik6ZUNkyLJAGGTJUAdVBoLgImDH2eaR9ttVfmBc9su7IHVCYSuRHaqDLD3f0CgIgAAIgUJQE4NIf&#10;MqzB3qrcIF+/aYtlljv/meGM8TQeo7XMW4itV2jXoQVi6BujSkrEiCF5cBU4ziWOtEQajOE4l7RL&#10;f4mQhpoFQwAu/QUzVBA03QT0n0zSrQekywOBqLEhQkUsNZd+GPzxDX6prZigAZlgU6HzPrhADEli&#10;VMlQyHjVC0XOqNrp/6wiNE5UtsVdHgZ/cY8vtItBAAZ/DGioAgJ+AppPJkAHApEISOdVaAulZvDD&#10;pT90SkQrQHb7nRv+Um//gFMAqtMBHs9zaQs6ZYgymmcQAs4paLbg6cviGHBUIVh9/7uaTXGr3iNA&#10;wAkIq6NoY4/SIAACIOAlwI+jl01p7CwwNiRkHr0CktzxEtnTrGDRFdhIQ1wQAAEQAIEiJ4Ad/pAB&#10;DvBWDd4cDvD2t+xPsjTgLOZ/TYTjyweqYs63dMpY5XnLKhU0JfEI5jGq+T+D5Q9WX1U3UrMB9JwD&#10;4deloDf/NdfRkWOyyL/gY6kX1XFOz6VfRNy3JKpr6SncOHZuZYIz7sVJNSDC03NY+UroFx4jn5eI&#10;Jl/i6KI0GOvzYBjY4Y8JDtVAwE1A88kE2EAgEgHs8IfiQlq+UERG9gx+fUs+2OC3dIhk8Pt795vr&#10;0tgEAQsZMVoIkFmqV6j1LtVLk4zVuFMRC0L4XElTCfyspmk0ikeWGPPKlZYv3IZMPyvTwBR2Lvvn&#10;xARXL0xjX6yI0PaXzO7IQ+zC8MGKavBnA52DT7jAMWcXDP6Y4FANBGDwYw5knwAM/lDGxOCHS38o&#10;JRSQEMiG07tlq0ud7WMMQ1QhrXUB57mMGP2iCgiAQDgB4a9dX889x52u4cKZXNw337FdzNkr7mru&#10;Kmp7n7tbEE7nokdvbw5RPR3LnNVbF85dRWpMXrSYpw8g8eQ7FlV7JfHIbGoX3n5n4wKaxo+sJgj/&#10;B9J+y2whokzZAIxyOH6M4VK5RtMuzjIO2pdiLKwCWUI3u0WshlRVT6Z9NS9lMwMXCIAACIAACIAA&#10;JwCDP+GZkJSxmrBYSTfHTWLrL6nmnQ16Dt7H6CJLQsaQBFU8BDxhIDyfmhR+iFIoUrFMqmZjVk9P&#10;xyJiqq2aO4eec7f3aUlKu5Y6n55tC6aYhiYvSrbCyUWbaK5lywDWxjPLicfaNgyxu8wLk2ZXza2S&#10;2fPE0uaZ9GjPpIz3BHvrUmbkTp49084WWNnQUMNu+uvSFIMuHULa71y2hC4nGBPHO5IR1jTQtQWF&#10;soKPD2NIecOBUSq5Yn4RjJS+hdEqFiweLZYddCZ80kFHO2M3ubqqWD4c0AMEQAAEQAAEkiAAgz8+&#10;Raf3OG8lwVPf+uZutk2RYEmCew+t66Svo4iqwdCOpAX0IcefJaipJuBZM3KGVCjQkxQY7egE6mYR&#10;Y7ly/ESzpjAL2W35NXsxs8ibqvhmuChZOXM2NezJ9m7nmjZacdXchWynl2yRkx1gsbssCtfMogsJ&#10;q5Ys8wTSq2myXOd5EaNtjW6sPZ26OmUspe0Nc7IyIXb+fcqapb0Yw8obhomxxogglRujPT7h3QXN&#10;DB0BQssIETyLJdEnJGqAAAiAAAiAQLERgMGf0Yj6vdAtQyXgLVWXzioBYum0rFNGswtPsagtW2a8&#10;n0xAy+QtKUlVFX0hAyBLzxRgUSCjT4h2Zf/ymXZVFCwaAqvaO4QuAbu01ua32NAl2/rsqmKu9uSq&#10;bJjP/QLMd5SB5u3+LIRKf3UNyDp1dcqIroh3gPBOIDdUysrEomqFlnf5EESQinboH53Q7kLw6QgQ&#10;WKazcQ4f/7qWwo0FqTHHUAQEQAAEQAAEohOAwR+dmbtGgN+46i3nEXHPcXFPFafR69zzlLYc3JQl&#10;dUDvTs1UkpAyOq7yAdUDWlAdE1Dd12zKs12sr5oHaaZzBfX1CEg9/J2nAHgznnMBzrZVb8VuxCO4&#10;Ztd66qJUTALiyDb3Lrcuau5RR3qHNz/d9heF3V15DFd6HJ5HnTd9+v2SiY1/11JBZ2Njq05djTLC&#10;T8HvWKBWVk5Pv7yGVOEDpNNdFtG11vPlHjv0QbjIKAECIAACIAACpUIABn+pjDT0BIE0E1Adh3FG&#10;UlTJ7/EO8Adf9LtpOKtYC0B8EcFaTSAvpCs+Ae17pIV7SIwp5/K2F9758mZMJ/4Fdob71nrm/T5F&#10;nM439/qJYW97/NPG+LkB10F88m+xTc33vlVd18xjMQGaa80IANTYbNeqq9O+EFnEM7AVVymrIqxf&#10;XkcqqxfV6Gh1lyV0jrQGechlEGOKowoIgAAIgAAI5JYADP7c8kZvIAACJgHPfrvHEcPPSVogtFZA&#10;O9JDHJr9hg4j3EPciFg0eRFtj/ra1y9TIKxpoo7sJF4ecdOfsySIMzmdT53eeVF2mdH8rFt2mngW&#10;TZ/F9ePlJNnja5pYfD1eRNk17VVE9BN9Ui9ynbo6ZZh7ggWA71vXzSdB+9TKKpZDlHA85fWkMivx&#10;0v7R0RIvG+ha681Bt05wKI9whH5oUQAEQAAEQAAEipFAGXFd3NDVXYyqKXVqf2PdpImVew8e0dF6&#10;ZMXQru4dOiVRBgTSQyBGvvRcCh8c3tL5rqek6q0YVYi+mo17SgbUskpymDEWI3I5CjH6ijGv1nRu&#10;nDH1vBh90SoitL7EOI/ZYB6qFYMOecCWpuFfvuKl8ZWj/RDweJCniYFuC5VAjF+QQlUVcueQgHRe&#10;hfY/sF/v1W2d1ePGhJYsggKnjKzADn8RjCNUAAEQSAsB6QGBtAhXGHIwv3wmqkhS53W9Lww1TCld&#10;LvOFJXq+pQW6fI8A+gcBEAABECgKAtjhDxlG1RL+nr37yN/+AweKYhpAiUIicFz//oMGDiB/AUKn&#10;fB093g6/M28f0V1ntz+gmOet0AZJAc/Jf85fU4xCmmFqWWPMq+g7/OaZbC5GAe/ui719qgWJLIjg&#10;8RE+A+lChx3+CEOHoiCQ6C8IcIJAKAHs8IciIjv8MPjjGPzbd7x77NjR4wcPHHhc/1DKKAACyRLY&#10;u//Art17y8t7nTj0BFXLMQyzZIUMbk3f4LcsameDfsNb6mZvVbFc6/39SuPqeaIAqtrx3/dIC5d+&#10;AiS6wZ/LmYi+QCCcAAz+cEYoAQIaBFL+ZKKhAYqkkQAM/tBRgcEfisjw7/CTjf0DBw6MGHaiUUaX&#10;S471hDeCEiCQFIHyMjLvyoyens1bt/dnW/3Slov1ZzV4pSApyGgnwYUkGPyYToVOAAZ/oY8g5E8J&#10;gWJ9MkkJ3pIVAwZ/6NDjDH8oIkkBYvCTvX1idR09Bms/DkDUyYQAWWAiE49MPzIJyVTMpCnUBQEQ&#10;AAEQAAEQAAEQAAEQKG4CCNoXeXzJuX3iyU/29iPXRAUQSIgAmX5kEpZICImo2fsSYoxm0kqAnPEn&#10;lxnYLx1SsqSDaRMqHWggBQiAAAiAAAiAQH4JwOCPyR+e/DHBoVoSBEpq+llx75HZPom5k782uKHu&#10;uOpbowtDLGuSd53EwFtJctNn9xJGvBA4qQUGLA1kd9TQOgiAAAiAAAiAgIcADH5MCRAAAUHAuZfu&#10;2VdPnBFvP/Fm0WDqCZCw+8RDhV5x4tZXNqyMWTMSGGqWV81dRXMEUEk7Fk1eNXdhwPoEFyt4FYKb&#10;+rRVXCAAAiAAAiAAAiCQMwIw+HOGGh2BQGEQ8Oyoh4aah+leGOOaTinFhnd9vbn9z3bSzc110wfA&#10;3hYXbgLsDdcWvGMH3u1K4Nua93gayLbuWxcys3zyosXcj4DY8x2LqskLaV37JmtL1T5fFCBrB+kc&#10;CUgFAiAAAiAAAiBQnARg8BfnuEIrEAABECgcAs3GLGELr5o7p7GzcuZsZha3rSEGNLHsly2h9nfd&#10;fIcbv8jUTpz7ydVSZ6yaW2Wa28Tn33QjkJvXlpMBqUcres8WtC5tpt1Onj3TPjZQ2dBQw26aDgp2&#10;3ZomJoF9hbVfOOMCSUEABEAABEAABAqeAAz+gh9CKAACOSPg9/O33PKdL1THAQKOCXhOE+RMI3SU&#10;cwLEwObH4p1mdt0sYk1Xjp9oSlPZMJ9a0KuWLKP7/cLep2XMaynfg2f1DKNmllm6c00bvWE64JNd&#10;dd9h/5om6xavZ64raKDQqatTRqMrFAEBEAABEAABEACBJAjA4E+CItoAgSIioLK9uUlvRc6z/slV&#10;557/zjLOO563PLQCahURV6jCCVjb36oj/KvaO0gx24Y3Otodtn0QRlJTrBQYRnOtiLYnCQ1oO90T&#10;Z4CIl05dnTIRu0VxEAABEAABEAABEIhHAAZ/PG6oBQJFS0AnKr4qYL5l5Acf7A+NC1C0cKGYNgFh&#10;8bd3MAf7yYvmOfb3DaO6WnIUfnJ1FVkpIA72ItAe66t5qSvYHj34b/v8uzzxLdHExj9feRBXZ2Nj&#10;q05dnTLaDFAQBEAABEAABEAABDIlAIM/U4Kh9Z97Y4/OX2g7mRTQEYCUyaQLzbr5kiRf/WpiKYhi&#10;Osa8f6++IFSDkGkkUDOPxrdrrqW78K7j9FTY8fyUv7Dm+aF7WojY2yIKn7nXz1YB7Iu7CxgTx9Pj&#10;+eIAgE973jXp24zo11pfNbdduBoE19VqP424IRMIgAAIgAAIgEBxEoDBn4txrblouP+vdtKIq947&#10;mt/PgRBSGZw3cyAD7yJfkuSr35yBzUFH1uY/6QtJ9XIAvBi7sM7wuw7xyzQ1Q/dJ7H0ROH+y8Nzn&#10;W/biaL7Vgeuu2UFNE9vV5x7/c5YoCNOI+iIqHzsZUNtc19JUo1NXXcaVlo8LKTluUIxDDp1AAARA&#10;AARAAATySKCMuD5u6OrOowS577r9jXWTJlbuPXhEp+uRFUO7unc4S659e8O4sacePtqjU52UIXvL&#10;xNT8w2OrysvKyulV1qu8fOiQwcf17/9C+9pp7z371JHDWp/fcvG4QZoNxigmlYFIUk5EKS8/rl/f&#10;955/VrZl4GLnS5J89RtjsDSr9OlV9sba9WNPO0VafsXzbVMvsiKgiSL+yeyp6zmWH/Cus6TqNake&#10;XIwU8Jz85z0Gi6HJB8WyQSDGvFrTuXHG1POyIUya2hQ5A+xVhzQJB1kyJLB8xUvjK0f7Gwn9Rs2w&#10;X1QHgSIjEOMXpMgIQJ1sEJDOq9COBvbrvbqts3rcmNCSRVDglJEV2OHP0TgSa39C1WlVY0aPG3Py&#10;WZWnnjNu7JN/e+3RZ1/a8e5eYnLnRgiPDBPPOuPCsyuJqT9o4HG5EcDqJV+S5KvfHOPNsDtP0D5r&#10;J9/p0m/Z6lKj3WrBb8BLz/b7DwvgkH+Gg4jquSXgcuTPbdfoDQRAAARAAARAAASCCOTI1MQgEKv+&#10;6LFjR44ePdpz7ITjB69+9R/PvfTG+DGjRw8/8dixY8F81q1dfstVtbOuuvnJzDg6ZTh2jPh2HONe&#10;CvIVhydunkU6ndf05NrMepXVjiZJcv1H6zdpAtY4JqdQwi15wvU5Hfh5T84Czr6dMfykjfire8L+&#10;6UQKTFhbNAcCCRDgjvos2j/1+k+gRTQBAiAAAiAAAiAAAgkSgMGfIMygpnr1Ku/fr2+f3r0HDxyw&#10;e8++X/zf08Sj/rpZlx85cjSg2jpqcw6/dMrVr5/1kRt/+L1pmQlLffjLy4kM1JGfHUwtN8rKDIP8&#10;U9Lw9O81zv3IWa/PnzNlOF1rSNTsjyZJZlo7a0frNzkCnnFMTiG0BAIgkF8C9LS/uGDu53co0DsI&#10;gAAIgAAIgICMAM7wh8yLpM7wr3nznd59eg8bejwxs5uXPPb39rUzLp54/b/M6HzrnTNPG+U7P7/2&#10;yeYf33v74ucN46JrH2r8/IwxY5mcT9x86jWLfRLPWb/pe8Fq8BPsf/rz8+Q0AdnbJ/Z+797lffv0&#10;IUsQ5G/9pm6ZDKJJsi/9ky99/8HVq41Jc+6Ye8P1xo/jycCbiyNJXK2dTOL0a9b3EpjOB4NeT84b&#10;PucB46I7/7K0bqzztfm+YhyT+DLK5Aw/OVadhAhoo4QI8DPMMU5glsYZ/hKaCSWoKs7wl+CgQ+Vs&#10;EIjxC5INMdBmkRHAGf7QASVn+GHwh1BKyuDvXLfxoT+u2rlr77gxo/+8+rWBA/p//yvXDTyu31vv&#10;bB57ygivwc9N3EkLFj9cn+GuvtPMfnzFCxPHj+3pMcpI4MBeZKu/V19i9PfuTQx+iQweMGubZk2Z&#10;/7wxZ/GmjBwNuOGdkSSh81pWIIF+pQTMkXrm4cqfjLr6QWPSHStbrrcWBJIeR6dmGRr8JRBHLdZE&#10;QSUZAcvgifG4BoMfc6rQCcDgL/QRhPwpIRDjFyQlkkOMNBOAwR86OgjaF4oosQL7Dx6a/aEpXVt3&#10;EmufNHrdRy4/YdCA8jKVO/0Ni++cc9Hq+XNGkVP0y9dZUhADctRw39/NmlKSmPz9+vft379P/350&#10;Y58Y+3169SL+/XKXfqvRtcvvn1d7KrH2yQ7/gzdMy0wG3mo0SZLoMU6/KgJO3NNvuGOSYayefym1&#10;9g3j2i/b1j7553TFOGoOGIqBAAj4CbTW0/NIUxo7UwSHn+RPmVAp4gNRQAAEQAAEQAAE8kYAZ/hz&#10;hH7bzl1kb3/SOWeS/saPHf2+SdVHjx0lrvW9evWSSTB2Wt33lm7a8syDE4zXr7501HARPG/692QR&#10;0UL8+a32SXfMh59cfegf2eJnx/kVMhjrnmi65arhp065+uHXJyxeuWX9w9+7nnizZyaDMLwjSZJE&#10;j3H6NRQEXAM29v+39yUAUhTX+z3LzXIqKHjALi4oqIgLiRFUBLzgJ9EYQ1AQFVQ0Jn/xwKhBOcQj&#10;kERMTBTEIwqiaKJBA1EuiQIxwdVIFJWVXRC575s9/6/6db+p6emZ6Tl3jq8zwd7uqlfvffW6qr46&#10;Bwwmxm9dwwYOCMzNEPmYIqdDMkAgnRBgoq5dsZxCT8yaNsi7ZX7tijFFSTbOIvGWwgnoYEi4wCQD&#10;APFAIEsRWHK3OXByd8iNkMueuSJ8AAcwEQVmKZAwCwgAgUxBAIQ/RTlFZ91v2LT14nO7n9y+zY8u&#10;+j4N9X+7afu3m3eEH10v6P+bt97e9sGKOad9+bcn/1+8u/STDus2bC7/bislvXHz9g2bt4fTYck9&#10;Y57425enPUxU/623f9PPv249AYhFp0kCErRERJeuNwQKLr6iJ4vv9fCt/d11deRj4gyCJCCQcQjQ&#10;WfVxbHLHe+QlfXs8xc0737nSsJRd+8S5K++cuiA01tbWfWF7IUrfmbvSkjf/FsNYeWfnWHo8Mi6/&#10;oXAGI2DxXn1eYWiSnDA71828XKV4xfR1CRFJ2+v450Ve/kx5QoRCCBAAAkAgoxAA4U9RdtFx9x1P&#10;OO6s0wp+M3ZEj9MK27Zu3uGEticef0y7tq0ialBQOODxt+cr1h0xaNgApMPpnTt2PeXkLoUn0i59&#10;tG4/nA6qr2H+W1NHJ5bqs4LRaRKf1Xrs6NL1iEDh6DuGq0R6Dr6kIKyqko+JMwiSgECGI2CNeo8e&#10;bQ//myPp9li4zYj9M+ataQLmi4ARc20EPnAqQdDQvGOmgdvQ/YKpRPYNovsv8TwC4vNrn+hKN65x&#10;/Q9NWaHlD5lv9Qh07nquEjvjrTB9CBmesVA/mxAYNnsbzS58SdV0L4/IJM68+L72amNdY/gcc3bk&#10;v8YbD92RoH6EbMpf2AIEgEDWIwDCn4ospj35+PfOvze//dEm+lee8E0KlHCkGPxnCnTgJOpKk2Sl&#10;W7b4XWpPGCPuuCWhsyBSlh9ICAjUPQIzjCtra2kcXQ18j5hWWnT5EJMRr/7KXKivxsbpP7c8qE3j&#10;J7avhuBpcj9dNGJOA+Y23aY5//Y0AlNk0CWTDEKMtC94a4aKc+6Qy/3LBorGjBloPrQnKPjjDpxu&#10;auC/3OXbEijc2jXKHuPcrp3rHnpoAAQ8IlBYZK5f+3itfUqvotMyeH7fElOMPRn+PhlXH7vYkh8w&#10;X2DQTEuKJYSim0Pxd8+c/vOJdECRYZRM+IE28d4tLQpkzaW31HBMCiif/lu1t07PSR9M5dV2nW56&#10;Z85gh7XuWlmB3nVaEaDGye3FCl1oLKp6zAIEAwJAAAjEhgAIf2y4RRHrB12aeflFITH6oF4UoDDR&#10;C446Rl1pkqR0y2fQdoZqc/5hs+OdfxE1lIgABBKBQE1NTXXgRU8SITiUDGLmvCxen9B+y5XEpotO&#10;PdOOVDTmQcWgV859R433W3xfhbGvt3gM3oxnGAOvtEOXfrVaPbAn4NPQfNA0+4HT5RHHs/sVPFjt&#10;JW7EMKXTHjY7FIwzT032PgQeTEIQIOARgbLSVSrk8EHmZEOitVT3XfcSj5z3NGYPO87i/Orty8ZA&#10;ej5nGN3OukY9J17d+6ESKzw9XzWxdwBbXvO7QWoo3jBOGf0USaOreMK/zGH53/YLlRax/WEvKz6v&#10;gm37QO2gq1/rFr1tKty1c4H/8YCbRnfy/xVBqyArKKad3Lezr6MNeyf2dqxxCAFLBFU95gCCJQeB&#10;mLZgsJaKWP1Zjp6g406Wfq44VA5MwhJUPn2Q6gjzPtHGts7qg0uEYnHYhKh1hgAIf4zQ0wb7uIBA&#10;wS3zzRbJ/MdDrN5PEkRwvyQBm4NiaXz8V4/8Qf/Rk2TiIMPfoRbir1yzltL3c3hrPNzi9uFUo5hW&#10;TwFNlx9k7bbnslDeP+meJgNEeXmJGzZM6bQRZl8FTU5I+lYEUdqG4EDAHQEi88QxiJCruf3maLk1&#10;eG6R/04XmZvXzl5gD+Yb112q6sQBl5rr3ej50j8R25fOAn6+6u33tFX6g5+y6b1Th1Bpla9do4J+&#10;/NAz5uSCgtHz/6aT+QAxfj6mzwJ4N4JWTivIosffubWAJfcfpLozjDXf2BMe6I9veE5BECzRqAon&#10;TC4CFmG2Jqe4ztGIVgHadUKd06StfIlWgufwS+4+f8Iq1RcmfhgYNQnWUQIJ3lbDs7UImEgEQPij&#10;RrNJ48YHDx+htmTUMREBCCQIAXI/ckJyxQTJg5jcRYB86b4xN4n9dJ8mhZvF+NesNSfYn/vEWG18&#10;nwbteBV84GVOkVcT7NVlz+Z3LJRXC//9c/4DZuKLMGvgn3serKt02rQFXuJGCLNgtFqIYK4MAN3P&#10;3a8u0ywnJmMu4KdhfGtA2xrtn3UNT+knEhKDTSWlfq7ctbM28B4oK1RaBaPvNim3mlzAamhTDBzq&#10;DHjcnIbg5dK1cgnvX0RgnsUbeJXyJIggWKJR1YuOCBMbAoq4Kl+1pmmQS6ya+CfppYpOZr+pal6J&#10;2f9VVqoWofQqMpd1as+jExgc2kVU/99SoiE6tiJYd6lf4XgVQ/xMRACEP+pca5bfdN/+g0Ztbb08&#10;HwZao4YPEeJDgFyOHI/cj5yQXDE+YYgNBAw6mLNFs6bM+elfuqcnaYHLwLFqAf6MQWoUPmA5vdLu&#10;VF7lb7F5XnSvAhHftnbhs8f6HQvlreXzPJveWgAQZC4nTWnbO/opnr7GXnofNm44+TTyb04pSMmp&#10;gmmRh1AiaxDoN9Wcn0+b9plTgq31/NZmeCbzsciPi8XFRYVW+MCX9NwLPqHTIhpvprtiUrEpSJti&#10;QH9Z8w6MNWvLQyRTxLsSeNZKDZ/6FxEwIAGXJdAFlvCqeoEBYeJGYMkfze0heo3/A0/ToD0d/jU+&#10;YF1V6D0agneLsJ4MusIc3jfXd5hnPQYsEAgUqObhh9kGIiiwLirsZhMq/YjWhVYs1AYcPB2mPHHb&#10;asSdhRAQOwLp0bCLXf86iEksi46u37pj1+EjR4h6NaiHHxBIHQLkcuR45H7khCD8dfD9Z2OSzPkf&#10;+dUvUsL2ZQ1/wCJ+N1ztrftc+L61cf651sx9HrK3luZLAgFP7QQGTjdH9XnG/4i5IfJTHbNn7cpn&#10;rgwYNENNwPcSN3SYBaPtBQSy3CAiBNnobrApQxEY8LhatW6tyS+45IeKY8/6rb33nto/z3mQXtkz&#10;09Sy/F6DL+lkh5+/VIngnW7VczcsOp2iTsQwZKQ9VFpEv60UC28dY05AcPQgWOPqH4fcmf8Uy4rw&#10;Wlnajv/ZAGuuAW8KUMYrCgIuW6ATloiqZqhPZJbaSxe8rBTu+cOL/B1NnW4azRs62pfrHg3htmDo&#10;OuYdq+vHnNJPW07IxRs6WFP9rS0tlALWrhOB20CECMzCIm2BQUE8WWep5mEDDrMTrWTCz+kDL0jY&#10;thqZ5S/Zpq2PZj5u3LI928wKa8+ar8t7nVl08GiVF6vbtW29Zfvu4JAHDh6iH1EvL0IQBggkEAGa&#10;yU9UPzzb//Dj1ef1lB3QrMTFmb8q3TTgvLMSqBJEZTcCiz/876lFJ5CN4f3KFYTccDbrzAB/r0N2&#10;O0SOWSf+77A7VPMge+CxaIZiLLxPDe0iZm6t12v8ivk3FdIU4h/wjvp80dLiv13ynrk5n/+SuDZp&#10;4VcsgW78PEfbCsd6aIakfQGJRLmk9aTxc30pgUrdZQ2/I6IpjfkbS7ZtDNAq4KF6Y1uhKdazV/HH&#10;q0rYkDJNYOyqZo/jhLIkhhokgaBY3kt827EAXvcHf3qc1yp/L3pvEHua35npD3+sQe/axF75sP18&#10;/IQ1E3n5QIj19rbza0k4Atuihg1/eTafLmnuoMGGOBw+snWzjRGm21uK2dKoN0pZR3/+bK29s6bs&#10;lBnwpUuK/ijWjh6WhA+KfusCVAKzMIQoV7+KmGx+o/qrVpd27VIQMWQWBDipXVsQ/gj5mP01ehY4&#10;MkwIQgCEH06RQARA+COBaU3Wp7n6WJkfCavMe5+7hD+GvPIPRepDnTEIQpQsRCADCL/FsQV8Zrx6&#10;D5TdAWRIL4874XewdH92uiVxyp/MrjSbhFuBwxJ+R2DvhN9SzOFf7oSf+zisXjMh/HbHX6AIpbzB&#10;kxrkCugiSZpHg/BHhJYIP6b0R0QJAYAAEAACQAAIuCKgNulTU/7pJbbdh48AASAABNIVgX4DzTUp&#10;H6/VzlVYN3O6f9O+b0Lu0RDLFgzWhg6BW0iE2gbC2qgixH4TXjabiGidZEvonSa85lys22p4lY9w&#10;yUAAI/wRUMUIfzLcDjKTjQBG+JONcE7Jxwh/TmU3jHUgkAUj/LR4c8vWnbt370Pm5jICDRvUb9W6&#10;xbHHtKyro1jqdoTfPF7OXIRiz5xXI9XGnG8HzuclHgFj8tZcFWu+/R3GU7xgxD+dvvMf7YUh7iP8&#10;L63oPM1c3uJfD3L52qKuD02UkXwtiZuMZ3gtjB741rvWns9rTyxRvLzFv9bAXBQjVwTrXrKn9NvS&#10;ZFmNuQHH2tvt9Th6KpY+1pC+TEDQNWcdTAm0ysYFqJCHZSbsW8QIf0QoMaU/IkQGCH9kjBAi/RAA&#10;4U+/PMlgjUD4MzjzoHrcCGQB4d+8ZUfL5o2Pb3Ns3GBAQAYjUFlds2v37r37j7Rv16ZOzKhrwq+M&#10;DpyO7tjTwaLuKpy2R4Os4WfQrJntkdbwa+TcBlt1NHR+Ria969tAaPtZWKEpsBD+UJtNBOViOOuE&#10;8IfYFCMM4Ze9NswE49xWI/GuB8IfEVMQ/ogQgfBHhggh0hABEP40zJTMVQmEP3PzDprHj0AWEP4v&#10;1qw7p2e3iqoaGuqPHxBIyFAE8ny+BvXzPvr4i25dXc9HSLpZ6UD4k24kEkg5AiD8ESEH4Y8IEQh/&#10;ZIgQIg0RiEj401BnqJTOCGCX/lhzJ2M38I+8ESGHSN7RBOkCXdYQ/sMV1bG6MeKlNQI+X0j1HG8a&#10;NagHwp/WeQnlokcAhD8iZiD8ESEC4Y8MEUKkIQLoR0/DTMkClWLwK/tYPou8CQgZvaF9oDHhGW8s&#10;rNXi2gxW8gh1eI9MDuFPDnSeQPajGqXzZQ3hP+TtNOIsKKlyzQQ3wm8xfcerxiD8ueYcOWAvCH/E&#10;TMYu/REhQgAgAASAABCIH4GiMStqa+ffYgoivpW5x9epbfk737lS8XCaHl279olzV945dUFogEzD&#10;a2tXjCnyBiLRUnPTfwWSKd+4c8S0Um9x0zxUMqDjUxJUhkS6FryljlIwrxkPZwmikWwOfO8zaDo/&#10;fjmOgBF6MkB07oTQQAAIZBICOJYvk3IrnXWlcbxU/uoKilTaSGnVlZlIFwgkHQFmar7Ro4ngmldv&#10;IWGK8+oXv7Gejl7Ad/Rf/0MOzY+CHtuSrRSdqWmWOhL2a+QPs2CqyS3PfeIlZvDE59c+0dWpiW2N&#10;X6ApK7L80mkPK1pKvQnTB5qJkvz5Q9yssowNA2NgcjY4wTBG1irAGfzBzcMINWj0bPPnhQRICnTc&#10;n0LdLhEc1gL2lvlmp9PKue/YfSihAPTjlPRPIYUJ5DjZzVrzzc5BT1cKnQ1JAQEgkEYIgPCnUWZk&#10;uioDzjsrNb+6BSo1NlIqdWKmOiS2/XHW7/JnyqNQgo6KGTRTO982iqgImrsIzDCutPjaSh7J9s8k&#10;p/arNSVAh2f1w71toslBeShcUb4Zg0zOL0vLrSFykwtak745MIldeWdnNz5vjdtzyhTGyVutYeJz&#10;h1zuH7AvGjPGJOcucQdOd9gQQX7pO3PNoeozT9XmAwwco/oWQhhrQRMEY4Twhgajq+YhPJJg9E8/&#10;0HMnvHpKWpKhC/8JWcDecuXAgVc6GD9HDAYwC79JT4wQgTIRAYM2Ywz4yVwOhzVZ6NYwCQgAAQ8I&#10;gPB7AAlBgEBuIEBs//wJXV/avO1b8/dS13mLQOBzI+vrzkqiYDSMfeqZtgYWLTQfu19DXjKbsNM7&#10;82C4FbLo8iGK2M94a0HpV6tVRHuiPQ0B03R6a3TZChyC9BkDp8vMew5irP7K62x6L3G9hBGjA2YH&#10;2APUxr58bgAArEdJREFUDIvfWDu0E8ZI4Q3DhnFgNFYHwujPn8jJhfMwL7B4CRM6DV1vK/Md6zCc&#10;ANbdF5HElJ2k0MERU//n4rtObNfmxHsWpZ1iqYcivhSDV2r4eX4SHQqigQAQyBgEQPgTn1V0DKYa&#10;IB27OEGiaeCUBGLsNEFwQkwoBMqeuWOCMX7Fb/vZAfpNnX+TOhuWLnZC9btvif2aDqGVuQBjn5l5&#10;+TWzjVUTe1OYu5dSkLJnrrDeiuuaUwCW8PO7kQ9AIAiBlWvWWs/O7do5FD4y+L12jTkYTsP65iXL&#10;uIvGPMhbBdhvtKn+gUL96cnzkPPVPWSXl7hewlhJ0ewA/0z1UMa6qaXMihg+YA5BFFqpBINzJ2Jy&#10;EeDzooCXMCGSCexFsvpyqG8oRHAXv/CQ/QgSEYFFv2zf5iT5jV0kEcpnDKTnV8xYF1GEFoCl3aWq&#10;m5ivJXexPr+Ues1FVEBCMakas36ICASAABBIDAIg/LHi6OczFhG6YnpUdVWs6SJeTAjMvNzMJv8c&#10;9XVBT2KSm02RytaW9PzhRRbD1w0jrK5ZM+Ffath/xaQ1w2w+P2zN+BU8F2DOMKPzTe/Qv73MJ9Rl&#10;sPi+3g91nW2+nd11Ym8zirpWTfyd8aSK8ttsQg621AkCnbuac/Wtze3sAS219F1NpLen+asgRO2s&#10;wIGKOoirWs3Nx8xZ0/5dzLLIYgAlLJ02bYGXuB7CWEP3wRMLQhvrjr338B60ipy9XpJLMnRhlLS3&#10;67N7gKwlIbm2dV9tTUVlZd393h3bfuhso9eD/9y8boP5e7RvRVWNyrba6hNunEdPXr/x5GjUqzYj&#10;11TGYdR7819iv5k9/93QSQckFJOqKYC9qqIy4FdZVWX9Ku0b84lRa8KGCwgAgRxDAIQ/zgxnhrPt&#10;peFGyYQf8Kh+v6kmz5k6IE7RmRx9weg+T3qdCZsSO006ahgfP/QMd+Qv+ePEj+k/1730zq0FsSuQ&#10;dmbGbkqYmGXvvf3xdWNGd1JBCi8Z3PPld63BkFWl1oT/AY87vH3J/NnGdZf2N4X2HzTMkCi9xv8h&#10;HsCTYh+EphUCAbPtrdn57gra89q1HdcXjKZ1+cRgrdX59lg/EfvASfDMAAMW4tPf1jA1j32HSnrg&#10;WHN/uBmD7B0AFozufOcaT3G9yLdUtvYz8BseythQeec9vBetJJVQueMpuSRDFwoK/z6I/lnOvPuA&#10;tnVfcGSrD8P7mo60+oxclKmuqa2pu1/ZzCfmGEbxQ09e30FXw9SztrZm8dhOHdp3um+x0pDv+Xfl&#10;jDJ5cuXgq7WHS+8bRgINY9ZI9XDsUteINbVL77NFdWh/9cx1gQgsfm826TR8aDEx/ieeL7MVC1Tg&#10;eUdClqoznr9SSX5gsRmrbIbSzdS2bOZg0V9SDKtGQvKlhi9XWdY78z/kBunuqdAPCACBJCAAwp8Y&#10;UPtNNfnkrGvUhGdrqjONavonQpuTn7Vp+fp06PbHucwO8AegmdL6FSDTP79agnDEy+++j8e0VaJ2&#10;FBnfDpieoM+4tuZsm6sSwuofGrbSJ/vwqVJpdg24dUIvUmm2GqBeN/N3L9P9sNn+6evRapuuZkZr&#10;h3t4a1kKeyyN/Bsvj7Dm5//A7Cgh5n/r32ZfN3tY0Dx/kdezsz1XoLCoZ2K0gpRMRsDcDN0eWqVZ&#10;+KPfCWHNwOlqIjvtl0fT9EfMDWey2qDdPBVPBTUvu+CRRzxgrxbmm7vpm/v6cTiX0+0HTjd5IAcJ&#10;mbRK1drRz0rzlvnTB3qJ6yWMOT1BAOBlCrc8yPqHMNYdIs/hvWllJ8Khg3PHU3LJgC7gWD7WK3Cj&#10;RWu7vsDeHXu2QZgDFYvGvKS6dpTITP7u0kX38tJVpEqXQpcpZAEqrn92yI2zih9aXlq+qfQFGkgZ&#10;P/Z52Uhm8NTyTc9da9DDZ5cafR+dNVTFHP4chSyf0tct4vrnfzjqFeplMKWVb5o7MiD19c9Pe5X4&#10;/uW33Xw5tQ1WzV9sJrT03qIbZxnFExerKMvHnWb0cyRkqXvKDb8YTrevLlT93+sXv12iRF3Ucem9&#10;AyatMq6dRcmRqiWT+oxbaoRXI11yKAf0SPEpS0iOEcgBz8oME33U5b1xy/bMUDZBWq75urzXmUUH&#10;j1Z5kdeubest23e7hCTO3PuhEjWHmdc507RnkwsNn/PtwPknDyM+ed1Lmwe9e/naW3kMmXi49fC3&#10;/fi+56QPzFe0U9odxlN/4xFUvizhJMGcHd2eOD8nxPf83Epx2Oxtj/NQKl9WQir8Re/RHmxUy1L4&#10;278x1VOBC1nzUMKN4p69Sj7mWCH0dwOOvmr/xvLEhq83/rz8Do8HT3vJCD3M4g//e2rRCdHGkjyy&#10;DLTxj0pOJpipDPrw49Xn9ZR90CwTQzqz3+vmDbb8mR6Rs/22iP4sI3c1TJcLcSmXowCD3uXw9DlY&#10;TziKclpDeaktMFKTL6ocQeBUIhCDXwV8MtHqam2t70LOo5VUd+GzwYY6Qi9doAtV40QoUesINddk&#10;v1izrleP03bvO1RXSi174ATi3kNf2DRZr0iYXRM9vvgffLO4aJoizPqlvS19tL8mZ8m4guGvKsI/&#10;pS9R7ud/GBxRl0a0P5Dwl714VZ/JJb3GLZt3g/HskL7jS4jk//Xmchc9AxKyegRIq0cNpYCKddFS&#10;JUppYujRbevCqpGYDPHZvVLSOyVPDMNH/5OrRX6TVZ9+2a2r1uBMjAqepMRQg3iS6y1QXJWRtyQQ&#10;yoFArM316IB09auIIvIb1V+1urRrl4KIIbMgwEnt2mKEP1H52OkUdRSz4xrwuMwYVxOb6VrzTZlR&#10;vnaNurWnlxeMnh/A9qmL+U9EyKnvYJCDYpVP/60a7beed7posDlkvcBtd0B9MbZ/rNVYs3ZdoPAB&#10;l6pO6lVvv6dtQDD4KXNhNrE1d/0TBVnK5XS66Q+TaO6e2Z2BueVB8BfeOmb4qom/CDqKr//t43u+&#10;PM3eoqJ8+t1q2H/J3f5pKYWdiy0fsyf5m9P4rSj69P6UZzkSzEAEzHn5pt6ug7OZZlHAlPlMU75u&#10;9QV0icRfY4CJFOtRVkGRaq58Xebp3BcZk1cj84/qAxoRUnNE7DhynpomYF402F70gLY13/pF81Uz&#10;a9XkvicUEdtXId5eut6jNRys/8VqugHFKiul+NdeRv0Orlc4NaJKMBGB69YNEmEBZAABIBALAiD8&#10;saDmFmfdNyaLd15uM/MLRt9tkn+aXh56RjRNDytyjoSWmZPiaOEA745ujt4n5iqxV2OTuK6dta7f&#10;kCsLEpNuqqUoTmumOfxue//5VKuQzunR9hMfDJ53vjV7/5rZVrdRJ9oBoSttUcFe93ZntbFf/0Hy&#10;5OTe8warlflq0YTp0rRoYsDjKyYZHEXt7Rf70ol0hgu6JQsBe0a+mtGewaP7PNvcXGagZv0nC61s&#10;lAvoEp+rdcv0Oo4cQzPwSybd8WJYUt2x8DSyvGTS08uiBCBkxH5TVK/BsonU169f1iR8e7b/4oes&#10;Wf19LzYn6v/hWVPNshcf4Bv3q+9oErtq/p20NKDXuNGqY8KKbs7zX7ZwFv079GKzwyKEGlFamYDg&#10;desGCTAAIoAAEIgJARD+mGBziVRWaq5tHjbQv1ffN9MHWVP3rZ3MJdqAx/mo8xVqwJku91H6oFQK&#10;zT5ytWrAPik9ht0BLSGBwoM7F+g9rTUIoX+iQIOctEOA5pv4vcu/o6HtseR41kPtyWbr9D47rknv&#10;aZG/5aVyth9Fkfu0MxwKpQ0C9h77vMWaWn+foZdasm5doPvR5SGgiw6vTAjdf3I5rbo3R9QLzJ8+&#10;3i4GEDFW5HzWKA5TcMIQ/xp+h5X9b1YsnUPeu8wtIs3zt9LiGfv+yQJlS99RE/0GDbCGVToOGKxm&#10;/1FHA8kx9w4YoMT2mfwlJRqYkK5Fx4sGFRslJauM4sH9Opov+k1RfQevDKd0efsAWsIQWo1MyDfo&#10;CASAQFYgAMKfmGxcOtbcWm/4HH05fSkPyHftXED/lvE8fnURkbamQ9sDzg6+3W/gdRSs5O33ygMj&#10;FlzyQ9VBMOu3ak41X/rMam+m2ELmmyelLX5X9UH3GnyJy4Iua0JBkP7e0kEoIAAEgAAQAAJAIE0Q&#10;oPkmRp3++j+yftM38nusv6//FPWnfkMaFtz8uhbs9VGF/mA+48LHlIRH+itDCkbNs6VNudAtohZg&#10;0zdv3lzgN7/wxjdJzrwbC2xArERNOawV/8xYAQmJzkoaywkQrieqlA+I7lAj8dmhluuH/+kL+tPE&#10;MVOrBm0rrV19nnxytLbR54LRsukn3cpFG4GaGzUHRFzwZB/9OCrXAD6fPwgF6DN6dKAUEhj0LM3O&#10;uEpt7iC15CEAwh8ntqsm9lbznEfQrq50UHng4WSX2lv3q4nNv5inp6TO8DMnSHNExxp+o/9v6Zw/&#10;WuSvJlfrEdWo6b/G97QSNedLq93mo7tIiJpZwPuuy3aALjLk6IFg/cOkqAq9zmNWrBhD2yUH7pYc&#10;nZppHjpHzEzzXIB6QAAIAAEg4AUBRQPzfPhlKQJ5vryQP/0Fzpwwek9b6z+hc/kdd9DJIzMmmwdJ&#10;lz452TBXX6kG3iBjvh1svvHWAnrtiNg56LMLDtD7ljPmXq8dUt1t7HJT6Fp1eCyrsXxsN6fkjJ3V&#10;5qUgQpi6QgC79EdAPoO24a0rH+J0U7n9aWq2/XTFM1PMDL8XLg5KqduPJRNT53MxYthjOZWfTFoC&#10;my5bzUcNDg1wqf0HbplfG2pBAodI3i4L6QJdduzSf05xtz0HD0ftBoiQCQgE03j/EzWxw381b9r4&#10;o5IvcnmXfhqWDzpDioqyyd3mD5k7mY+XcjtoKviZ40moAOO+6PzWlaoQ1QOEus8EZxMda2pqqMNC&#10;V5l8LS8vYCA5Nc117NIf0XFol34QfhD+iH7iKUAqm/WpKUGym/D7z1D0lL0IlNMIyBcXB+G3yJvg&#10;GIZHpj/WgcaEZ7yxsFaLazMQySPU4YFODuFPOHTeBfpRjdL5soTw9+y2/wAIf/qXLrFoGEjqlQSN&#10;5Af0BuTnN/ro49wm/D7fCsGYhtnNA6SJgHceY2h/fDHO0dFphgiI+Gfjev386dAB1o72KcrfWTuv&#10;2kH4HZKTdqZ1LL4VOk51dfWvHvmD/v6RX/2iXr16+pPUNNdB+CPmLI7liwgRAgABIAAEgED8CJjb&#10;sM2/xRREfCvkqHH8KSVZgtpA3jo+wJya+cS5K++cquZ7hris/ec8bz6oVo5aI+ss37hzhHVMYZIt&#10;S7r4ZECnjm6kLhEFlfIuOuAh1EqyBW+p8xLMa8bDWYJodFlGk9lDT/vGq0xGIHipBq3f4J9jCUNA&#10;V0B0/pMtofWJ9za1LupyRoB5vbsFT9gPmHjvysndJJPYgWOn/Y/XDIS6QkRMc8Spm+m+MTeJknQf&#10;3PGU5ibklHpYw59T2Q1jgQAQAALpgQCfvOYbPdreGqm3kDB9tyQVht9YT4nPmXfM6wKC+qleoARL&#10;spUi77vkT02Dw5GwW5gFU+msQDXs/hIfH0B8fu0TXZ2aOHS204ssv3Taw4qWEoW15tGT/PlDLBXd&#10;jA0Dozs4wTBG1irAY/zBzRMH/VeIvJAASYJuyHyrM6Vz13NVWjPM5bbOywL2lvlmp9PKue/Yze9Q&#10;APpxSo/vJQFa1BLdj7ypW8Rd3xAg/RAIsxejnuNE/g0jYA52AtwqG0QsGE0r9uefMYaX2xP7XzH3&#10;7+EIepQ2F93x5yFzp/49ylhpH5xm77do1pQ5P/1L9475/GlvQW4pCMKfW/kNa4EAEAAC6YTADONK&#10;c5hcDc6aI9n+meTWoK1D29UP97aJJgdV8wVYxIxBZjeALC3n3ZGUbJqyOa23GpfnwET6aCjYjc9b&#10;g8Uhh4utYeJzh1zu31epaMwY2ubJZOm8yZN/qFkdMWhNa2AzIshX49Uq2Jmnats2DRyj+hZCGGuh&#10;EwRjhPCGBmNErbQcIBj90w90y8KrpyQkBzobfEpg7RoTu3O7uozNWcDecuXAgVc6GD9bFwxgOn0l&#10;cevSunWLrdt3NG3aqFl+Y/yyD4H8po1C/po0yrd/jRrUIzcgZ4jbobJKgLVXHw3EG2PM2VrmnTZX&#10;aMHoeHegLrpjnDFGWxGQLfgx56eZ/GD76Z+lWMMfIY+waZ9HJ07xPnC8hVjqr0wxM+KmfVjDn3rn&#10;ydwUE7GG37ReXxbuZ+A0lu3f/u3UqfpWcfq2cFZkWdIeIEBj9Gu7PqyofeB2c44F6R62m3MP4lTC&#10;PVMD4oZIy/WxvSBdLTI3eNM8RWGfWPuSMcLqrzBH/v22j/3K7sgIgPHyd7THenhbbIidATStaOFp&#10;0KZ9gTD6A4dOzuwK0TM/wpYEcUPnustggN6BRoTwwzGa+Q0//K9rjZNBzQPqhtqydefu3fsytxSC&#10;5vEj0LBB/VatWxx7TMu6mnodwy4w8VstEnirKToXz78Un6bpTztjzNxuvJLfXMpvrd4PWJJPBfLY&#10;rwPW8FNE2uRvkHD4W+av7TZZX4rPAaxdAO0ScLKWkKz/dyz+VysHMmQRv4e8wRp+DyClIgg27YuM&#10;cgbV6JGNQYicQQCEP2eyOhWGporwK6525Vv6zu8uhF82XLN4mwOAQKrML0WskEEH//fLcAp10tNw&#10;hD9EXBcK60/PIV8n/OpwKJ6WQIEeXNPZMYHeMsyF8Gv2hgYnYN86V81DE35b6aBuGpfkvBH+uKGT&#10;rftc9+Nz7e6xnMGF8JtvrP4WdZsFhD8VxQTSAAKREEgHwh9JR7xPJAIg/IlEMw5Z2LQvDvAQFQgA&#10;ASCQ+QjQyTq0165+0ZOMMMtass2T9OVSA+BqIr02m1+t6rYCBxrmmPytVnPzMXP2vPxgHHhCuLFy&#10;zVr/u9Jp0xZ4ieshTNHlQ8wFCKu/ciwgDW2se155D+9Bq8ju4CW5JEK3YDTP6fBvfRCgsr1dHy35&#10;MC+r6ySXtu4jj968ZccXa9bhl8sIlJZu2LFzj+MotcifN0IAASCQ+QhgSn+EPMQIf+Y7eS5agBH+&#10;XMz1mGyO6mSdGMZnAg7sjDClXxtZ5UHkgCPtgkblgw+8WzC691djafb7COMl3sgtxKTzsNP1eYw4&#10;5Gl69liyPsxN+z0Zg/zz3wPjSmLWKH0E+focAkNG+FdYk+a1GQGmsfZzFqpB1NkflXcXpJcqvD5V&#10;3Rx9D4BV19xthF8DNDB3NE0Dk9P2IrAxlYMGVdLxQ2fPDgh11p5bTmogB6xGcAfwzC0ZP6Wf2H7L&#10;5o2Pb3NsTIUEImUJApXVNbt27967/0j7dm3qxKQYapAE6pnK06MTqHZGi8IIf5pkH0b40yQjoAYQ&#10;AAJAoG4QSNXJOuZm6PbQKo20jn4nhL0Dp6tt9mhPPdJsxNxwoKgD78xT8VRQfejWis1juRZFNnfT&#10;N/f1C3isyx843dyFjoOETFqlau3KZ6V5y/zpA73E9RLGnJ4gAFh7ETxIHDq0se4QeQ7vTSs7EQ4d&#10;nDuekksGdLS9tnVWgD1+bx/gYKlsbdcXsM2iYc82CHOgYtGYl3gryc4Bx5jXzVcad6q0ev/4tm0q&#10;qmuPVtXgl7MI0Jl85AbYyiHu7wkCgEDmIYAR/gh5hhH+zHNqaGwYGOGHF3hHgObw7ztw6PFpM0Od&#10;rJOwNfzedeKQIYfZoxVUh+GzwYY6gi9doAs1SJVBzQOax35Oz26HK6rrKCuRbHIRoGP5Ql2ON7RR&#10;/0cff9Gta6fkKhRCOkb46wT2OkwUI/x1CL6eNDbti5wRGVSjRzYGIXIGARD+nMnqxBhKnJ8WdtKI&#10;tes5uqkl/NbUc5oLni6ELy6MQ+4PGJfUnIicLtBlDeE/dLQqJxwn94x0I/wW03e8apzbhD/3XKPu&#10;LU7BoVquLd6Iluc3qr9qdWnXLgURQ2ZBABD+yJkIwh8ZI4RIPwRA+NMvTzJYo1QTfnvqv4Iswilu&#10;6Yyq7BwfeEJgOqucLrqlF3TZQvhPP3SkMl1yGHokFIEoCH/D+h99/HlujvAnFHIISyMEQPgjZgbW&#10;8EeECAGAABAAAkAglQjYe+zzTvu8+V5GXmrJunWpswNweUcA0HnHKqqQtYaBXxYiEHBSSdg/onIX&#10;BAYCQCBrEMjLGktgCBAAAkAACAABIAAEgIArAt5pIUJmGAJGbW3gT3p2HIbg0wACQCA3EQDhz818&#10;h9VAAAgAASAABIBADiHgJIUOjlgnfy6+68R2bU68Z1Gt3NSJGnWSqJvJS+5pQ4DcuziIwYfVMHje&#10;hp/n55CDw1QgAARCIgDCD+cAAkAACACBzEGAtnKjq/e00jRS2Tx0MN2UYqB8oxd4AiodYfWkOAKl&#10;EoEld53Uvo3/N/iZ8nCpL/qlCnzX0lRq6J5W+mhS91hAAyAABHIQARD+HMx0mAwEgAAQSDkCFv80&#10;SWg0TDRAUWLWdO76LfNTsLbfIvGWsonqYPDUNeCHyiNbT3lmIsHMQ6C2pqKyMt5fVY0yfNjsdRs2&#10;r/vnxOJV485rP+a9kGKrzdA1lWHSZYG11RVyE7+SLhI8aJKUdMMC7mZyJe0wQJBVRZtTVRWVAb/K&#10;qirrV2nfmE+MWhNwXEAACOQYAiD8OZbhMBcIAAEgUJcI0Lb7cexkx7u5JX0PPEXLO9+5Up0RoJRd&#10;+8S5K++cGmak3NpkLuwOg0z1ldRI14K3ZthBZjycVjMZImmO9+mLQHVNLR2+GffPNLDWlNPh5qkP&#10;9TKMWU/NXKf+XDy2U4f21u/KGWU1tUvvGzZHhZ41Uj0fu7RsxtUSoEP7qzkW008lUJMcJCpAbcdb&#10;V7H8kNRQgcc+4NDETduawCghtLUAXHqfspRNKJs5WFltmix6cgD+qWARbCesrMAjZ5t4mKIsySIk&#10;XPbRyarqcs1g6535H3KD9PVRaAYEgEDSEPBRW2bjlu1Jk5+Ogtd8Xd7rzKKD3g6kxbF86ZiF0CkS&#10;AhGP5YskAO+BQAACfJRueL9yheyr0k0DzjtLvbJOVQ88Z886f+2WW26ZMcNkueZrY1pvkxjTSL7J&#10;7a1Q9O7BNZ1phJ9faGe3BRzfZyVkqRN0rl/ga9dz/1xULZ02be2YMcZo/chAK65foJnWWrcwgo3f&#10;lFC9AzYk8+cbg8hWv/7uWBXZwDJY2tn1lrL0/Mq3XNQ2VXKAIanFiG12fjXZcSxfrx6n7d53KN4c&#10;Wnpv0Y2zjGtnlT7aX4mSP0d/M6TveOOh5XNHFvLDYnVfNq5g+KvG8OfKp/QNSLjsxav6TC7pNW7Z&#10;vBvW2QIv/ocl2V1UoSWAUyyeuPivN3c0yl58YFG/R+mGL02s8SzpU1Lcq7hkVYlS4LKFuibr1Vun&#10;tgMWBUYRnTWxdkqU2LIHThj1CpkwprTv8FctfSw91j//wwGTVpkI2Gr7zQ9r+6P9TbHG0Bc2TTb8&#10;UPsf9nPPQDmWz2e/1w7q8xny1DBa5DdZ9emXGXQsH5GULVt37t69L17XRfxMRqBhg/qtWrc49piW&#10;1GsebAeO5YuYt3QsHwh/BJRA+CO6EQKkIQIxELM0tAIqpRsCMfiVN8JvMvjOTPMVw738HbmlY/mE&#10;AtdOFxK7tuvDKrDOcjW6bbNkijnCeCmQWi8Y3fursfxIY8f6uXmuXRMWPw4Rl6NYGoSTH5HwBxkr&#10;jN8m4Q6s7B6GsITfVSUtKbunQO9viQHbdHPYxOgDwu/HMQThX1w0jShuANyqU8BwEH5mwnYwd8If&#10;QpTZv2DRbJMPa9TXRSwTfn9fwxJdk8DwplzS1uxo0KIYLmI1wm/3L1BkZ4+GHlFofxjbnzOGWyS/&#10;H/cjKAMvXmgzf7LUAXuQX2cx4d+8ZUfL5o2Pb3NsYj5mSMlMBCqra3bt3r13/5H27dqA8MeQh0T4&#10;MaU/BtwQBQgAASAABGJDYOWdnYOX8N9yJRHuolPPtEUWjXnwFrpfOfcd2pqv9J25ahq8Gca+3ppq&#10;To23ng280g5d+tVqFcSegE9T7YMG0gdOl0ccz1j9ldcNAL3E9RImNHQLNMMssxyLCZxYecgGd5X0&#10;pHQhgc+jwtaDLghSRwi4DYzFq8r6si9JRHGRNY5N5La0fJP14ykA2iXj3hTguWsjJB1elFexxZ0L&#10;QqfjnoQdxYO2ZaUl7tI7jpxX+sJwflcyqU/RA0s8SIs3LzzGT4YbeEw6tmA0tn982zYV1bVHq2rw&#10;y1kEDMNHboCJHrF9RBwLhD8e9BAXCAABIAAEokJA1vCHWoi/cs1aEujnmcbaNUF83z1Fimn1FBjG&#10;jEGhtwb074mnlgdEd3mJ6yVMiFSt5fsBHRnGjLdCbR/AWHm4Qqt0btfOHuIbXrH1Igth6gKBxDO9&#10;9c+OpeH64olTRxZ2LDzNJLdPLwttWnmpjO2XmR0F7ld4UX0vVkT61T88u17Fpin9zy71JlZPLCHa&#10;LnuAVyvMGmrMGnUV66Nd/aaojo9lE4vNZ+FtLyiirRCMr8vKdAGWpQuX0MNlC2fRv0MvdvahxOBH&#10;iXeDGJSIPoragaLWwC/7EKAtJUL9dDepoTNFccWHAAh/fPghNhAAAkAACCQBAYvxr1lrcuBznxir&#10;T7o3unY9NzhNk7sOnM57AtJGe2YIB1tWW+fx5HsVaL45wu+8rIH/ADZNa/gXeInrJUxotOzt+uzu&#10;CqtDIr6t+77yYLKuUudYsU2CF0BkWiLwyvCighOK1CJ5XktvGMRvFbmdNYqem78hzxN97X+zuauf&#10;+fBe41HixuaId8Ed88OY5S7KjkBvafC8ZPwAJbPP5C+Nfp7EBmiyLHwSZlJ9w4mldfg8357W+ZuS&#10;SR+N89N4PoNgQfRo/7DSjI4jnxxXzMgosdbVb8pikmxCTQ9pPoK+iiEt3SKJSlkbveI/OYEAbeJp&#10;/gL7ApLoXrkhGoQ/N/IZVgIBIAAEMguBgWMVZZ+hNq4zzh1yuVpz779OvXyI4vMWm2eerAIR37YO&#10;0LPH+h0j2DxdwDjzVCXPWgAQhAsnTWnbh/EtGN35zjXWVIPwcT3JD5ERpdMeNu2QcwykS4LXNoS4&#10;LIJuLkxws2hNCJO1SRQBEYtixTaz/Cv3tFXbXcX76z/lm/Wb/L83by4QmQU3v669en1UIaVVMGqe&#10;HXjKhb7+j1gB5r3+JgmZd2OB4WOBj/X335BAN1F+zXUdlAJuYlmCpl6gJm5JOKO4ibWMLbxR6b/p&#10;kf4KT0uye1qiQ1jbfZZAATZAsgka4xnxp/bnC//Td/DLmG/AF3IUOMwAMV5lGQIZ6bpp9I2B8KdR&#10;ZkAVIAAEgEC2IyBr+H2Rzpi3iKdF5R240Op8NYbPQ+EBm9lLAgFP7egDp5uj+hxvxNwQaKtj9lQ4&#10;W9agGbfMnz7QS9zQYQKO5WPBgQhYexUEdm7Ysw3CnApYNOYl1T9hinSz6MpQJrOurIoeMVZss911&#10;M9s+RQPzfPhlKQJ5vryQP/2FyxbnmeHXWUZeYY6FgPcpC5nhp2msJXbpj5A52KU/jb0XqoVEIIbd&#10;1IEmEIiIQAx+5d+lP6L0DA4Qce/9DLYNqmfHLv3nFHfbc/AwcjMrEQim8f4ngeeYNW/a+KOSLzLo&#10;WL4v1qw7p+fpBw8fzcqMg1HBw/YBx0hqADVt3PCjjz93dV0cyxfRkXAsX0SIjNQQfhw0GjknMjNE&#10;+LNDk2dTVMQM7pe8jMgsyRHdNSq/Yttzg/CHON8vs7If2oZAIEsIf89u+w+A8GenlwcfTq51AQT0&#10;BuTnN/ro48wj/AcOgfBnq+uGtivQrUH44/EAEP7I6KWG8OOg0cg5kZkhwp8dmjyboiJmcL/kZURm&#10;SY7orlH5VW4QfmtsXxnL59bjyjoEsoXwn37w4JGsyxwYZCIQevN9x5umTYjwuw+TpgDKGGoQHuHP&#10;XML/y/ZtZhvfm7BiwU3q8MpFv2w/VPvTG+RL7jpp2EvG8Fc3Tr2II5TPGHje+P/0nPjvv93SKUgE&#10;JzHi5c2/6+dNfN2GCndsBAh/4vIGhD8ylqkh/GaJ1q2iig6ewMkTkTMlg0LQkskG9fNS36EeVbUK&#10;98sgj0qqqhHdNSq/yg3Cn9QMgfC0QCBbCH+3w4crcLpVWrhUopUIHuH3p6CP9ft8TRo1SH2DRJSJ&#10;oQZR7ZPirrv2HUo0ZimS9/797UfONq758+ZHiH8vHdvp+lnGsNnrHovmhMXoYi35VYdhc4zhz2+Y&#10;emGKTIwrGZfJKSGWo7TMp9UoazClPza4ifBj077YoEtKLBw0mllHjGbZ2aFwv8xyv6i0xVG3SSmy&#10;IRQIZAgCrVu32Lp9R9OmjZrlN8Yv+xDIb9oo5K9Jo3z716hBPXIDcoYMcVtLTdU4ydjfBRcNJzPm&#10;vLuYTCj75ku6H3pRP2XO4rGdOrS3flfOKKMnZTOupid0r16NXeo32cShVgOB496nZC69zxbSof3V&#10;M9ctvY/YPl2zRirhY5eyTPtHAdIPyRq+XPPYemf+h9wgs/w23bTFpn0RciSVI/yHjlalm39AnzAI&#10;BM1EsrolHc8bN6iX+g71qPrReYQf7pfF3u42ay4Wd43KrxjP3FjDn8W+A9OMLBjhx0Yt8GNCIOIu&#10;LclGKYYahNonvXqctjtjR/gNY8m4guGvGsOfK7+t7Ko+k0voZkrf9c8O6TveeGj53JGFxtJ7i26c&#10;VUz3AxbRw5LiXsUlq0pU+Cl9OT/MAMa1s0oftecF2E8WF00bMGmViktyrEuSs6Nbz8teVKn3Grds&#10;3g0dk53PUciXxomM62vNlYD9+1rkN1n16ZcY4Y8CXC0opvRHxi2FhP/0Q0cqIyuEEGmDgFfC37B+&#10;6pfMRVWt8ho5uF/aeFbiFYmC8Id116j8KlmEnzfIo8PqV4wpSjxUsUlMy136o9tJMB1hjS0zEh4r&#10;Cwh/wjGBQCAQAwIx1CCZT/iN9c//cMAkY9wLg+ffOL7E5O3mk1UBANLz0d8owq9TfW+En0PZtN9J&#10;+APTAuH3o57fqP6q1aVduxTE4MkZFwWEP3KWpZbwV0RWCCHSFwH3IVNzyVyq98iJqlq1CT/cL319&#10;KwmaxeKuUfmVk/Bb/NNvSiyb3DGzjiVm1BBq2/FR3PAdDJ4Iv3eBfqjisRSEP+o8d4+QBYQfI/wJ&#10;8oXMFpOhI/zfO/u0XXszdQ2/8hgezy/uVVKyaugLmyb34y4Ax8i8FaykeOLiv94cMAYfeoRfjfnz&#10;W75Ub4JhTyhQI/x6QsseOGHUKxlM+Fs2a/KfTzDCH2MRBMIfGbhUEn4cNBo5P9IqRODRtzGcHZo8&#10;a6IiZjjnNnkZkS6Sg45pjs1do/KrEIQ/vYbmQ2SQzc0tZc0/z4xzE34lZO4Qc15CBCqud43EARcI&#10;f4I+vywg/DiKJUG+kNliIp7DkmzzYqhBqH3y/eLTdu7JZMJv8HR6QteeqG+xdG3evt0vEDXh5zwz&#10;+xTM6QMBhN8k+Tz4b2T6lP5WzZv8uwSEP8ZvFJv2xQhckqLRDv34LbmnzYnt2ty7ODFQJFaaI3eM&#10;wJ3QaAjFupLkH0kWC9/LYgQcvkp/pou7EgumXXp9o0ePVv+hq/e0UsOwnvpGL2Cvt/6md0RizfDq&#10;hR3KH49DW2F0gfrHE/iaE3RcC6beuZIenfvES7xqoGjMirVPdA0SbcX1CzRlhZY/ZL61CqFz13OV&#10;2BlvWfYFJF867eEZ9OCW+fNvof+snPuOrZ87VpIgg6UDJGJDq+R/Q8sktCtGbJNcSEF8rAjs3r3v&#10;+LZtKqprj1bV4JezCNDxfeQG5Ayx+hHixYZAYb/Le1HM4odus5bl95tSumxisTFrVMEJReZvyPNl&#10;EUS/MpxDFl317Ho7KA3gWw/V4v+Ji9Ui//43P0RpseR7jUdnDTWMkkl9igrumB+b7oiVLQhgl/40&#10;zEk6RbPNSfIbuygaFTnuXUujiBNDlCikxxyUDholEK6YsS5mCYiYIwiYPj9wplVdsj/Ln94woHNu&#10;KZb2rYV1vzT9ZLyZmp6hZhhX1taufYJo8Mo7R0wrLbp8iMmIV39lkt3Sd+Yq/n3Lg9qifWsMnqa8&#10;00XUeOWdnW26zSv8zS4NU2TQZb9V8VREu1/BDrjgLZP8njvkcv8mAUVjxgw0H1qStbgDp5sa+C93&#10;+bYECrd2jbLHOLdr52DlbGOvHDjwSgfj58AOrLxlqKtKhKGi+YKhLSoebL2pg1B1ggCOYonqcJMM&#10;Cpzt57Cos9sy+lcwat436ze9PqrQb0XBza+v30QP+ade8ZM3by5wGNt/igRTNxSAnzzWn8VaPzui&#10;9nDKhb7+j1gB5r3+JoWcd2NBmiJp0DzE8D/1GlfsCIDwx45dgmPW1lRUVlZUvju2/dDZRq8H/7l5&#10;3Qbz92hf87nHX3WNUqum0mt4EhtDFI/KxBKs0jx3o6aq8oQb55H5r994smfbXZITafEICR23qqLS&#10;/6usqrJ+lfaN+cSoNfMkzS/L/WLJsuRgG4UmA4YRuP/5aq0Z5b13ZtNfw8aMOCkKCRVVZh7VVost&#10;Yd0vvT4Zb/gH+Cr5bd25KxFsHnvXafYtVxKbLjr1TPszKRrzoJ/s+imw/yt6i8fgzXiG4afGpV+t&#10;Vg9W3jnVHO+mofmgrf0GTpdHHM/uV/DwjXqJGzGMNYRvGGeeGrzroDW5wDTMMsuyxVbPiVXMautJ&#10;6UICn0eFrQddEKTuEPDP68Fd9iNgT5Okmk371Z33xZ6yooF5PvyyFIE8X17In/4CdD/2T8iMCcIf&#10;J4AJi84HjZbNfIKO0Cx+6MnrOwScSVk2c7DzIE0+h/PKwdYZm+Yxnu4ncMqpnm4HcjqjKB2C0go6&#10;6jPgyMyg00Q9aqsLkaNERyq6RhzZPqSUDhoNcY6o4/TRCNJcTz2Vgz+t409tMOnwUjGKz0d1hWXd&#10;9B+f3K7wyunli+8pPPmepeumX3VSuwL1O77jicf/6Nlv+ATRjDg7FOfcmm6Xrefckl3pc9StjDVP&#10;N7l68LVyzdoADm+Nh1vcPlyRSzGtngIaBx9kTel3Dt+TgFDz2L0U517ihg1TOm2E2VdBA+suCFiT&#10;CwI6MkJM/VcyGCsPV2iVXKcZuOaKJ2w96IIgdYSAL3hpD57kHAIZOUxKlBBXliIQ3JND3Tv8C3xl&#10;TgDAFTsCIPyxY5eMmOWl6qCOLoVyoqaZyNJ71QEetBtH+abnrlWrccb5p+wPnmo+NErGP7vU6Gsu&#10;1zH3BdlUKmd4Gm+P5T08O948Vz2n3/JxxSTnjhfXB0VxS4uWCfG2H2bcTdqBn/YBobR2iMWeFoW2&#10;fgCX3kvyxUAnsG5qh1fJRRrtaGKedKpMeGE4wTU2eMVUyWm3l29azMufFl7GaDOwYbPg7btvMOEt&#10;uPkvGzaVqd+Kh3oaJRP+3wvlyfARyAxCoN9lyu1f+ccyo2zpO/QFDb+4n7mHTcgct78ID1gGe5rz&#10;K3PzTw+CESQCAtbI8pq1Jgc+94mxAf0DXXkVfOBlclc1wV6fze9YKK8Wp/vn/AfMxBdh1sB/AJsu&#10;nTZtgZe4EcIsGE2HDFBC1O3h1uFh8X3prrAW1s942GWjAc8e9JUHk3Vh1g4D0WPrWSMErCsEwkz9&#10;xqsMRsD7fIW68ry40vUZ9Qz8shQBn69eqJ8wf/MGfD+ujwgj/HHCl5royxYqPjn0YtqNw+h78XD6&#10;99WFS6ykTzsl4PQOV4VMHsv8397hg/cLdbnCpGVu++HcWcQK/ws+RKTwhkdvLo9eWz1RV61CqR1O&#10;JRMuudYvfpss5vB8hElJadAWKcWdC+wIxUUBfS7hsuDj036+ftO69VMuNOEt7HBCYYfekz5OjWsg&#10;FUaAd6n5smzpovmUzddeplw9TI5rX4RHBF09ze9d1sY5IT8rj6kgWAACA8eqBfgzBinSG7CcXoU6&#10;lVf5W2yeebIKRHzb2oXPHo92jGBby+d5Nr21ACAIeE6a0rZ39FM8fY299D5s3HDy7d33adF80EID&#10;pYM111/mQFjbE9Abbeu+YC+xCLq54YGbRWt4x4AgtQP2CNAiWjsoRI8tHDjNEfBOCxEywxAI2uZY&#10;ZvE7DElzFw2hHg32hp72jVeZjEC4Af7AIX6M8Mf58WKEP04AExaddvKgq6BI7eT5dVmk7TqjStbm&#10;sXIgpzV27VlIx5Hz1Ki4eSnm84Dd3eBZQjwBXdWOTSWZpKDG+dV2pom4enbmvgHS88IJq4onLC/b&#10;sPkFtarcujhn0/zKCCXDYNhxwOBiY9X8P6huHe4a48s9x7WenYj5EtHTYv6sIiZdJwGS7wmyhj9g&#10;Eb+bsfbWfS5839o4/1xrKJyH7C0SLQkEPLUTGDjdHNXnGf8j5oYAmdb+27vymSsDBs1QE/C9xA0d&#10;ZsFoeyN8WW4QCIG1V0Fg54Y928CxkF/Xu2jMS7zdIW2O4GbRlaFMZl0ZLz2ieShBDNjWicciUe8I&#10;RD6IZPFddErOifcsihwShwolDwG3XAh/5FD6nsPi3TvDhawluh95U7eIu74hQPohEGYvRj3HqcvH&#10;7MPCFTsCIPyxY5fYmNzO7jhyjHmEhppsL5c+qh9xMDyMVrxewLzKyr50DxgyLTpEhEiyOkck4LLC&#10;/4GPCSl78YFnC7Q5CB61Dd/NEVLtECq5SutYSIsNCNinl8WUbV6yoGytO7zJZ1AxmRQYKSOUDGdn&#10;x4sG0SqVEns+P31K8eV4QFohPI3DePmsEpBDqRKRRE+w59rLiJOa066YNV08vd0KIXPdrZe12ni4&#10;HkReKwkW2w94pkf0A6jpsWKFmbrrcLusDWB9AzQ0I+lx9YH1UPKD7Beplm6W7g5t7GjTB4bGym+1&#10;pZWprh+rkCb7XzigiBHbVLkp0kkyAjGdkoPjS5KcKzkpvnXrFlu372jatFGz/Mb4ZR8C+U0bhfw1&#10;aZRv/xo1qEduQM6Qkx9BYoz2UZNj45btiRGWIVLWfF3e68yig0ervOjbrm3rLdt3ewkZT5gv1qz7&#10;fvFpO/ccMoUsGVcw/FURR0v3H+3Po4j8jAYt1Sr6pfeqqenm22UPnECr1oe+sGlyPzXObIcc/tyy&#10;zn/kwzn/ylPuRXKv4uJVJSW9xi2bd0PHwCjlUwqC0tJTN/zSbBVZE0s5lZbhWVtbRNmLVwVMh1a2&#10;GGKgYQPiV7vfYj8gQSq5SeNF3YSGnaQFI//Jr0zTWHl+GwJYKwt865/9CcXqOXGpCa/Pt+SBDsNp&#10;z0XD6FXcc1XJx70e+uBtOgGlVfMm/y75slvXTvF4SLRxP/x49Xk9ZctzK3YoZw50v2iTSpfwMtLu&#10;32MiOMcHLJKMDlgLo/uw+sYmLv7F2gHm97W4aJp8euJpAV9Z+WULrQ824LNKF1xMPYTGy3QTjdgH&#10;LI0L765R+RUj8FXppgHnnZVWaCRBGWuyPs3VD7UVYRIShcgUIbD4w/+eWnRCcGKpaR4kxEgq5M8p&#10;7rprH7cxQl9Lx3a6fpYxbPa6x2KYAbfkVx2GzTGGP79h6oUJUTpnhbjlwvv3t6ctja/58+ZHqDET&#10;dKlj6wIvvYTXX7bMb/xRyZoUN0hEtRhqECIpW7bu3L17X866AwwnBBo2qN+qdYtjj2kZ7Or01tWv&#10;IuKW36j+qtWlXbsURAyZBQFOatcWhD9CPqamRjcZV9ddew9mgVfljgmOGjYkg2rW9N8pr1+jqlbh&#10;flnvtMHj9rG5a1R+xahmO+G3zqxXpoLuZ+mHlB2Ev1eP03YHE35Hf73d0Vl68T9kRMEaXeDM5R5/&#10;jlXcq7hklepDNx+WmwMP9kU7B0/pGzQYQN2s3I1uCePRC7m8Dx4EJu3vvbX67m3FaAPjF4xRPCDB&#10;mrv0+xvmeIM1/hHc+x+gqowNKKCMGGx0ms990DYCoYZzBKGgcR17+MFnvH+/Buz45X8ZJcAGdOm2&#10;yG+y6tNUj0CI/jHUIFlaqMCsRCIAwh8RTSL8mNIfEaUUBcBBoxl4xGj2nB0K98tA94vqXGIcdZuk&#10;klyb+47B/SRhDLFJQsDi7dohO8EJhTvuJOwhQW4Rk37iD+sf5sAdl0NVCm/4BW1RtGrydLU5Ee/2&#10;OpT2IQ53OpJ9zkuUNrqYH/6QF9cDjMIcpTR++Tq1hfCmN/RulCQ5D8QCASCQUQiA8KdPduGg0Uw7&#10;ZdRBuDL77FC4X6a5X1T64qjb9CnpoQkQSA8Egg/ZCT70J9xxJ2EPCQoTMXkn/li4hj5wR1H64ENV&#10;3A52DXc0j33OS0Hos2DCHOzieBXm7CTXXZDCHaU0sU+njidcHXzkcHr4G7QAAkCgDhEA4a9D8AOT&#10;xkGjGXfOajadHQr3yzj3i0phHHWbNiU9FAECdYJAPPtxxnzAjSNixENPko1MiENV+GDXWQsfeJpO&#10;LC5+6DY62DXcFXjOi3cbg81P1CEvJPmbF+2jlIj23x/yKKV43CDZuQP5QAAIJA8BEP7kYRutZBw0&#10;mmHnrIYc4M/Is0PhfhnmflGdS4yjbqMtjhEeCGQZAsFML/iQHe10IMv6mI87CRkxmSf+RMyyUIeq&#10;mAe7Gq++Qqv9ew0aoFa/ezmaJ1oblXqB5oc/5MX1yKEwRyl9Q/P5g45ScmACwh/RSRAACGQlAiD8&#10;6ZOtOGiUNhPPpF+o40Mz8+xQuF8m+V60XwqOuk2fgh6aAIF0QYDI5wvDjZLxAwpOKCroM9n1sF4K&#10;ozjkrFEqjPoNCTlj3BonN0Peu8wtoj19/YQiPhbnUe0sgGBl+k1ZTAPvrwynRGmfPxpIp3OI4rz6&#10;PjrLPPm4T1HBHfN1WR1vvv1a8+9rx9DRRczMI6cepY3B5ofUx1Sh48gnx9Fxs0pbbUNEN8VI8ikd&#10;T6BfJz45KJZDFuKEFtGBABBIawSwS3+E7EnNLv2bt+xo2bxxu+PaprWzQLnoEaiurt6+c9fe/Ufa&#10;t2sTfezYY0S1Fy7cL3agsytmRHeNyq8Ym2zfpT+7PADWuCGQHbv04ySgsN6tTvN9+GPjmhfV8cYZ&#10;dyXqHJZkGx5DDZJslSA/CxDALv0RMxHH8kWEyEgN4cdBo5FzIjNDhD87NHk2RVWtwv2SlxGZJTmi&#10;u0blVyD8mZX70DYUAtlB+M+ho3/3H0IuuyNQPuPq882x8bduCd65MP1BCz6cXD94laZOytUyv/FH&#10;KT8nWFKPoQZJf/ChYZ0jAMIfMQtA+CNClCLCH1kPhAAC0SCAajUatBDWKwIx+BVG+L2Ci3DpikC2&#10;EP5uew4eTleMoVdcCOiUngX5nwR2BjRvSoT/i25dO8WVXqyRY6hBYk0K8XIIARD+iJkNwh8RIhD+&#10;yBAhRBoiEFW1ihH+NMzBOlEJI/x1AjsSTXMEsoTw9+y2/wAIf5r7WozquYzw+yUF9Abk5zf66GMQ&#10;/hhxRrT0RACEP2K+gPBHhAiEPzJECJGGCERF+HkN//Ftjk1DQ6BSKhGorK7ZtXt3mC0novIr1hwj&#10;/KnMQaSVDASyhfCffvDgkWTgA5l1j0Dozfcdb5o2IcL/OUb46z7LoEHiEADhj4glEX7s0h8RJQQA&#10;AlmOwO7d+45v26aiuvZoVQ1+uYwAzQMlTyB/yHKPh3lAIBcRwFEsWXsUC85hycUPGjYDgWgQwC79&#10;EdBKzaZ90WQZwgKByAhENRL7xZp15/TsdriiOrJchMhMBMKcvexY/NmoQb0wEz6j8iuGCiP8meky&#10;0NqPQBaM8OMoFjg0IRDxHJZkoxRDDZJslSA/CxDACH/ETMSU/ogQYUp/ZIgQIg0RiKpaZcJ/6GhV&#10;GhoClRKCgBvht5i+41VjEP6EIA4hWYRAFhB+bNSSRf4YuykRd2mJXbS3mFG1TLyJRCggYIDwR3QC&#10;EP6IEKWI8KMyjpwTmRmirurXqKpVk/CffuhIZWZiDK0jIxAF4W9YP8wKz6j8itWiEf7I+iEEEEhv&#10;BE4tOiFYwQyaAIiNWtLbv1KkXcRdWpKtRww1SLJVgvwsQACEP2ImgvBHhChFhB+VceScyMwQdVW/&#10;RlWt2oS/IjMxhtaxIeA+wt+kUYPEEv7YlEMsIJD+CGQQ4edpXBVVNTS6kP7AQsMkIZDn8zWon4dd&#10;+pMEL8TWFQIg/BGRx6Z9ESFKUQDsmpatO6Vl0C5o1BDElbUIGNTMD/gZBrX71c9xpajIQzJAIKMQ&#10;oAZlRunrrmx1TW1NrYFf9iFgleZSrGs3uitQf08WuDFMAAJAIAYEsEt/DKAlKwoq48yqhkNVsRla&#10;vzoZoYMg4s+0RmDRve3anHj5M2UhlLTZvb8Z6Of5ySrPIBcIAIH0QiBrOzRhmAsCdhdvYC9Aenkk&#10;tAECQCBVCIDwpwppD+mgzspwBHKofl06ts1J7e3f4GfKPbh3xCDlMwaSzCtmrEtgSGPJXX49SeEE&#10;qRpRQ88BFv1SwXjXUs8RKGAwUEvHDp3da/KHb99aEI0chAUCQCCXEPAFd/zhSc4hYDgOZsmlLwC2&#10;AoEcRgCEP30yH5Wx23S0MDPVMuVVRtSvtTUVlZXef30e3bzuz8PVxzNs9rq/jjohmrihUjnhxnnr&#10;Nmx+/caTI6rhPSStWbWU3LB53T8nFq8ad177Me8lQtuISnoLUG3qV1MZjUrB5qvsiJALVRWVAb/K&#10;qirrV2nfmE+MWlMjXEAACGQhAplSa0LP6BDwPliShU4Nk4AAEPCAAAi/B5BSFyS6Ij5L+XHGgOCx&#10;ik2d+8SRklpOEvXPTK/WjFg24+oO7TtdOVj9q35jly4ea97QwxllEsB6G/iQAqjAdpT7FkeWxsL9&#10;IW0JLiZoSna4eepDvQxj1lMz15HOZTMHWxp2aH+1+UT9RG3WXBKqqV16nzLngcUejA2WI08EIhOW&#10;pfcNm6MUnDWSQWMY7Z8XrVysYJ0DE6qxL9dslrd0Q54Qhx8hKhAAAumLgMc6C8EyDwHs0pK+nx00&#10;AwJpgQAIf1pkAyuReXVMjmuMXdAcX0/JabeXb1pskupRCy8rLd/03LWGUTL+WZmwXjxxMQcoGT/2&#10;+TI79ttjb5zl8h1GlOaPE0JCkNCOhafRs5LSMmPpvQMmrTKuncVKlkzqM46UXHpvEWliKllavnyc&#10;Chv6CqPe+meH3Dir+KHlJLz0heGBxg6eqsHS99FZQ1UKw59TKU7p2/HmuerGTL2YtLrjxfVhtXK1&#10;wlI5IKE0KuagChAAAnWEQBpu1LLknjYntmtz7+Igwhpxz5TFd1HEE+9ZlIZGpV4l7NJSR58UkgUC&#10;GYMACH8aZVXqK4nMStF7y8B7yHgQcFSx2AXNKO5cYH9PxUWFoT4tP+vmECZzVnTXEcGbtHASQn/c&#10;yxaqLoahF/enf/terNYmvLpwifXwFzd3VBELb3iUb0JcodVbv/jtEjJrUp+ighNUDwJ3MfB12inh&#10;ZBrG+ud/qGIV9JlMIswrjFauVnhMKIxleAUEgAAQiBYBczuSwF/a7ZkSrU3B4WPYdSWGKPHrCQlA&#10;AAgAgQAEQPiz3CF4fy9rVzBzA7PQm6Ilolqy90j75ZIsBzbLzPPV4T4+GnOOEVXPEtaXfUlJhOmM&#10;iFEBt2jWCD+P2D+qehYiXsT2ad4BR1STI+riqktPqAt7kSYQyBUEotyoxdsuJP6dXx6mfVI2bF46&#10;gWZ4GcUTVtB9pI1FVNxKcwlRTVUUO8hYivH+LLXV0eoZX/gYdl2JIUr0aARu0UI7tmCXllz5rmEn&#10;EPCGAAi/N5xSECo5lXGldezqS/Pfq+QNzGprae8u1+okAdXSe/NfYqhmz383vmrVRUPvLQPvIeNT&#10;Mnt2QUslzdPHpVPwYfmTWP/sWJrGXzxx6shCGdWnt6KP9fAPz9I8esMoe/EBvjGML7+xbrypa01h&#10;mPT0Mm/hJVR56Sr7vszsmlBXSK20uQm6FVGm6QyeSk+IU1VEBwJAwDsCMW3UEuveLtp2Kq67pfCW&#10;KPQbOVtZUGuGDx+SAvu3NVHhTdPNTWSijBi0V4urBLfNUNx3XZFtaNw2YXFGiUFbT9vrWDuxYJcW&#10;718EQgKBnEIAhD9dsjtplbEycOi1w+e8u9iqIEPUrB73D5N6Oqj2pYpm8XtUeRcPH1pMjP+J58us&#10;qkePYm175nlXM6rLXVoGIfY2S0QbIqr2TcgqNut3QVv2gDVZ3XhleNFVNjGO+DGVjB9QcMKoVwxa&#10;PD+5X8TQiQtAStI8+b7jS2h9/l/Nifr9pqitBMznpA8Nqit9+k3hJfekpJpUT5S73220lp6fKLU9&#10;XiRn2cRi2shAyVG/If4NCxwi+t/MWx6oYPca5pJ+cy3AHfMlYLBW2isXKzwqiWBAAAgAgWQjEGK3&#10;FK4FAqYyuYWkSU9cPps7m2yaO9JtpVi0EYP3avG8GYpz1xULPXsTGbdNWJxRotU22RkE+UAACOQG&#10;AiD8uZHPF1829JV/+Mcb3aocL/uHha991z8/7VXi+5ffdvPlxGFWzV9srlteeq9L1e55VzP36CH2&#10;NktkGyI3/EKz0kdDu95/Fz626Zv19u/NmwsKbn6d/qQbn1Ewah69en1UIUnjYI/0t08m7DlxCcd6&#10;rL9KS4ul/uw/xXoVUZpbSHflOaSuqm0m68k/1tavAz9X5hTe+KYWnW2JqJ6YpssXnXVYbLhMNaZc&#10;6Ov/iBVl3usq3Xk3FrhppYlysSJEQmygyonwv4w4RTLnPk8YDAQyEoFwu6WYW6jIFWZHEt4PJVS3&#10;abQRg3dFKXfb0sVSLNKuKyqYtg1N8CYsjmyLVtuMzHUoDQSAQPohAMKffnmSFI36X3ztrIULLdHh&#10;9vrSUg9VdYWofcuWvkMTknsNGlDYccBgNSz6ziKaCO06f9v7rmahpn+H3NssQW2IpGRCGgtVHDDP&#10;l8yfZXwyk0iq/pkuPM+XF/Knv6jDzRzS+PuAakAg4xHIxNU6HUfOU7OuzEs1PB7wujlQzBFjyWZ7&#10;E5mYN2FJpbaZ6AaxZAriAAEgEIgACH+6eESyS2FaCfzqK26Hn4UAwLXqClctrV80X+0rvmpyX3Pu&#10;tKqf314adulzDLuasbIxV6scPZWVKyWX7JxNkAcTH0zm1enWv363tXzerYXJTASyQyIQ3F9BPTz8&#10;C3xlTgDABQSAQLYhUCc1ketuKQVFamO/r8vkZFYFtWtI9YLWNNF8frVIyv2KNmLwrigF9kEtlEA8&#10;W8y4bsLiUDpabRPuhXXiBgm3AgKBABCIFgEQ/mgRS1b4pJfC/S4zT/wOW7NqxoWsukLUvjxoLxze&#10;PIxdzep3rdq972rmGt1Vt8S2IRKYzUnP2YTo6jPqGfhlLwI+X71QP2H+5g34fkK+JwgBAkCA6Xrw&#10;PiMdRz5Je6PwVEH/3ihuIe2pfPYOLK7HnUQb0WWvFrctXdzzL2DXFce2rLwu0rkJixEYJVpt4UZA&#10;AAgAgUQg4KPDwzdu2Z4IURkjY83X5b3OLDp4tMqLxu3att6yfbeXkPGE+WLNuu8Xn7Zzz6F4hLjG&#10;5cHwoS9soj3JaKM13v+Gdr7h5xyFn9CN9nD4c+WXLSwYTmvyaZZ+cfGqkpJe45bN67fYH4t2O7f2&#10;P1Nhyl68ik4OV2Fu4HPGaZW+GucnObeVqVd+7VgZO4D1XOlQ+LQ6tJw28nm0P6tqhmTJjuhLxgXp&#10;dkNH15C6US62B1oRHfzC5HlIVCP2AaypVfMm/y75slvXTtFJjy/0hx+vPq/nmQ4ZoZyZ3O+cnqcf&#10;PHgkvjQRO40RCN3t5HjTtEmjjz7+PJS7RuVXaQwHVAMC0SGQ6Z5vtjG67tp7MDqzETpDEAgu4EM2&#10;SJo1/XfJmhQ3SATFTP+OMsQdck5NV7+KiEJ+o/qrVpd27VIQMWQWBDipXVsQ/gj5mELCn/WVsSLk&#10;D388/DnanCwLvp6gufppVb9GVa2ahL/b4cMVNdYhjlmRPTBCQ0BtyRjq0t5QsCaNGnz08Rcg/HAf&#10;IKAjEFWJmobQqUKeCP/+xA8qpKGxOahScAmvN0j00r9lfuOPQPhz0EWy2mQQ/ojZC8IfESIjZYQ/&#10;eyvjJb86edgcC+leD37wNm08nh2Xo4pNq/o1qubp5i07WjZv3O64ttmRL7AiZgSqq6u379y1d/+R&#10;9u3auAqJyq9iVgMRgUC6IZDpnm8S/m57Dh5ON2ChT0IQCO7Q9T8JbKk0b0qEP2SXbkKUCSMk07+j&#10;ZOMD+bEhAMIfETcQ/ogQpZLwozKOnB1pFcJRxaZV/RpVtUrrerZs3bl79760ghfKpB6Bhg3qt2rd&#10;4thjWoaaERCVX6Vef6QIBJKEQKZ7Pk/j2n8AhD9JDlLHYl1G+P0aBTRV8vNp0RYIfx3nF5JPLAIg&#10;/BHxBOGPCFEKCT8q48i5kV4hnCP86VS/ZnrzNL1yGtrYCMCv4Au5iUCmez42aslyv03QLi3JRinT&#10;v6Nk4wP5sSEAwh8RNyL82KU/IkopC0DnY4U+KRuv0g8Bx0ln/mPOAg86wzlnKfuEkBAQAAJAAAiE&#10;QKCWWhjqGA78sg4B4vuhfnp2UyvTMGrxgQABIJCDCGDTvgiZnro1/Ng1LdO+v5AboUWzC1qSjEY/&#10;epKAzXGx8Kscd4CcNT/TPR8bteSs6+qGR9ylJdkoZfp3lGx8ID82BDDCHxE3TOmPCFGKpvSjMo6c&#10;E5kZoq7qV1Srmekv6a41/Crdcwj6JQeBTPd8bNSSHL/IMKkRd2lJtj2Z/h0lGx/Ijw0BEP6IuIHw&#10;R4QoRYQflXHknMjMEHVVv6JazUx/SXet4VfpnkPQLzkIwPOTgyuk5hYC+I5yK79TZS0If0SkQfgj&#10;QpQiwh9ZD4QAAtEggGo1GrQQ1isC8CuvSCFcdiEAz8+u/IQ1dYMAvqO6wT3bUwXhj5jD2LQvIkQI&#10;AASAABAAAkAACAABIAAEgAAQAAJAICMRwC79GZltUBoIAAEgAASAABAAAkAACAABIAAEgEB4BED4&#10;4SFAAAgAASAABIAAEAACQAAIAAEgAASyEAEQ/izMVJgEBIAAEAACQAAIAAEgAASAABAAAkAAhB8+&#10;AASAABAAAkAACAABIAAEgAAQAAJAIAsR8NGBcBu3bM9Cy0KbtObr8l5nFh08WuXF6nZtW2/ZvttL&#10;yHjC4Fi+eNBL57g4li+dcwe6RYsA9liOFjGEzw4E4PnZkY+wom4RwHdUt/hna+rYpT9izuJYvogQ&#10;pehYvs1bdrRs3vj4NsdGVgghMgqByuqaXbt3791/pH27NqlUHNVqKtHOnbTgV7mT17BURwCeD38A&#10;AvEjgO8ofgwhIRgBEP6IXoFj+SJClKIAu3fvO75tm4rq2qNVNfhlEwKG4aOcpfxNkSchGSAABIAA&#10;EAACQAAIAAEgAASAgI0A1vCnkS9U19TW1Br4ZQoCtYbh+tNdqqaWguACAkAACAABIAAEgAAQAAJA&#10;AAjUAQIg/HUAeqgkaSU/rkxGwCB2r36BHQFp5GFQBQgAASAABIAAEAACQAAIAIFcQgCEP31y2+c+&#10;XhxqHBnPMwUBw5c+TgZNgAAQAAJAAAgAASAABIAAEMgdBED40yqvM4XCQk+FgMcrrTwMygABIAAE&#10;gAAQAAJAAAgAASCQOwiA8KdRXnskkAiWLgjYU/gdE/kd6qWRh0EVIAAEgAAQAAJAAAgAASAABHIJ&#10;ARD+NMptawU400f80h4BxxIMP89PI5+CKkAACAABIAAEgAAQAAJAAAjkLgIg/Gmb94t+2b7NSfIb&#10;uygaRTnuXUujiBNDlHDSy2cMJOWvmLEuChUSEdR7ut5DanolGKVEWAwZQAAIAAEgAASAABAAAkAA&#10;CAABdwRA+NPGM2prKior7d+7Y9sPnW30evCfm9dtMH+P9tXeSrBQN9U1yqyaSr/AZEQJJ/OEG+eR&#10;2q/feHI0akdUMnIA7+l6D6mZ4AC2qqLS/6usqrJ+lfaN+cSoNXMDFxAAAkAACAABIAAEgAAQAAJA&#10;ILUIgPCnFu/QqVXX1NbYv7KZT8wxjOKHnry+g/8hvS2bObhTh/b8u3rmOhV+8Vj155WDr+bnV84o&#10;q6ldet8wim4Ys0aqh2OXls1Qb+mVCmz/GSjHGcU1LSXZSt2vgK2z8xUrdt9iVw3FUrpxkclxNYsc&#10;wejVA4tt2ykJW0jAQ8tqGxkyXMSaKFmKmdGtez1FD8Auqakpm3l54cnt+HfVzG8kt2q0i3I2XZwM&#10;egABIAAEgAAQAAJAAAgAASCQSwiA8KdjbpeXriK1uhQWBii39N4Bk1YZ184qLd/03LVGyaQ+4/xT&#10;9gdPNR8aJeOfXWr0fXTWUBVz+HPlm0rLp/S1pLw99sZZ6rbjzXPVc/otH1dMcu54cX1QFLe01j//&#10;w1GvUDfEcjPuprkj/eqFeWWbEKCh2OUScf2zQ26cZaXywnCyaOzzZcbSeylpsT2KPCs57fbyTYsf&#10;6kXdH6MWXsbQMUr+yzVF63U4YC9cem//iSpH1q3f9DzlyIQ+D0SziCIKKxAUCAABIAAEgAAQAAJA&#10;AAgAASAQPQIg/NFjVkcxli1UdH3oxf3p374XD6d/X124xNLltFM6RtTKpL7M/4lmFxWcUFTQZ3KJ&#10;e7QwaVFHA8UdQiQ86ArzygiroR5x/eK3SSl+UmT2UJSUlun6RDQ0IEBx5wL77+KiwA4U+7lril6A&#10;ff89pd41l6gcufASlSNz3rNzJDotERoIAAEgAASAABAAAkAACAABIJB4BED4E49pbBJ9Pn+8giIa&#10;kTa+LnMh1bEJV7Fs6ktsn2YK8BC6Gu72fHUcOa+UhtzNSxHyB/zkNsyr8OJDRZR5BGo2waOKUSf7&#10;Sl6Kes4m2wrIBwJAAAgAASAABIAAEAACQAAICAIg/OniDDot7DhyDM3J58n2cumj+rGPeBsGrxcw&#10;r7KyL93ND5lWvymKgS+bWBwcL8yr8BgHRuxYeJrZofD0Mi1WuB6QL7/RQIolN11T9CJIH9XXR/sd&#10;cUH4vYCJMEAACAABIAAEgAAQAAJAAAgkHAEQ/oRDmhCB/SeX0zr8VZP70sR780fD6f2mqLXorwyn&#10;P3kt/eR+odLqfzOvWldx79WZM0XgFf7mnPk75vsFBEZxS8teCHBCUd/xJcUTF2sD72FehYfDJSLx&#10;f9WhwMqrHy0f6DjySXO7ATXPXy3m56vfbfSQFuQP0B/GAL9biiHEBKD0fr8pS8arHOnU8YSRlCMT&#10;lj8aMkdiUAtRgAAQAAJAAAgAASAABIAAEAACcSHgq62t3bhle1wyMi3ymq/Le51ZdPBolRfF27Vt&#10;vWX7bi8h4wnzxZp13y/uumvvwXiE5Ebcshev6vPwx8OfWz/lwro22DF0r/3pM7QFGq2aNf13yZpu&#10;XTulUt8PP159Xs8zHSmmxplTaSbSSjEC8KsUA47k0gQBeH6aZATUyGgE8B1ldPalrfKufhVR2/xG&#10;9VetLu3apSBiyCwIcFK7thjhT5d8JIboy/PhFwKBpeM6nnCK+hHb7/XgB1P7pQVWeb4895/+VOP+&#10;6eJs0AMIAAEgAASAABAAAkAACACBXEAAhD99cpnII65QCFz02Hdby63f30d1Sg+gHP0z1GPDv8Dn&#10;1JOTPk4GTYAAEAACQAAIAAEgAASAABDIHQRA+NMmr31GPQO/jELA56vn+hPmb96A76fNNwZFgAAQ&#10;AAJAAAgAASAABIBAbiEAwp8++U0jwyEmiON5WiIQcoA/cIgfI/zp841BEyAABIAAEAACQAAIAAEg&#10;kFMIgPCnT3bXEt1Xo8H4ZQgCtEuf60/PQerFMYza9HEyaAIEgAAQAAJAAAgAASAABIBA7iCAXfoj&#10;5HVqNjbfvGVHy+aN2x3XNnc8L0csra6u3r5z1979R9q3a5NKk7EXbirRzp204Fe5k9ewVEcAng9/&#10;AALxI4DvKH4MISEYAezSH9EraJd+EP60IPx0OOKWrTt3794XMc8QILMQaNigfqvWLY49pqXPcYhf&#10;ks1AtZpkgHNUPPwqRzM+582G5+e8CwCABCCA7ygBIEJEEAIg/BGdAoQ/IkRGakb4I+uBEEAgGgRQ&#10;rUaDFsJ6RQB+5RUphMsuBOD52ZWfsKZuEMB3VDe4Z3uqIPwRc5gIP9bwR0QJAYAAEAACQAAIAAEg&#10;AASAABAAAkAACGQeAiD8mZdn0BgIAAEgAASAABAAAkAACAABIAAEgEBEBED4I0KEAEAACAABIAAE&#10;gAAQAAJAAAgAASAABDIPARD+zMszaAwEgAAQAAJAAAgAASAABIAAEAACQCAiAtilPwJEtBVERBAR&#10;AAikIQLn9TzToRWcOQ2zKeNUgl9lXJZB4YQgAM9PCIwQkuMIBH9H2Bs7x10ifvOxaV9EDLFLf0SI&#10;EAAIAAEgAASAABAAAkAACACBxCMAwp94THNMIgh/xAzHLv0RIUIAIAAEgAAQAAJAAAgAASAABIAA&#10;EAACGYkA1vBnZLZBaSAABIAAEAACQAAIAAEgAASAABAAAuERwBp+eAgQAAJAAAgAASAABIAAEAAC&#10;qUYAuwulGvFsTC94b4iIVuY3qr9qdWnXLgURQ2ZBAKzhz4JMhAlAAAgAASAABIAAEAACQAAIAAEg&#10;4AmBXCP8mNLvyS0QCAgAASAABIAAEAACQAAIAAEgAASAQGYhAMKfWfkFbYEAEAACQAAIAAEgAASA&#10;ABAAAkAACHhCAITfE0wIBASAABAAAkAACAABIAAEgAAQAAJAILMQAOHPrPyCtkAACAABIAAEgAAQ&#10;AAJAAAgAASAABDwhAMLvCSYEAgJAAAgAASAABIAAEAACQAAIAAEgkFkIgPBnVn5BWyAABIAAEAAC&#10;QAAIAAEgAASAABAAAp4QAOH3BBMCAQEgAASAABAAAkAACAABIAAEgAAQyCwEQPgzK7+gLRAAAkAA&#10;CAABIAAEgAAQAAJAAAgAAU8IgPB7ggmBgAAQAAJAAAgAASAABIAAEAACQAAIZBYCIPyZlV/QFggA&#10;ASAABIAAEAACQAAIAAEgAASAgCcEQPg9wYRAQAAIAAEgAASAABAAAkAACAABIAAEMgsBEP7Myi9o&#10;CwSAABAAAkAACAABIAAEgAAQAAJAwBMCIPyeYEIgIAAEgAAQAAJAAAgAASAABIAAEAACmYUACH9m&#10;5Re0BQJAAAgAASAABIAAEAACQAAIAAEg4AkBEH5PMCEQEAACQAAIAAEgAASAABAAAkAACACBzEIA&#10;hD+z8gvaAgEgAASAABAAAkAACAABIAAEgAAQ8IQACL8nmBAICAABIAAEgAAQAAJAAAgAASAABIBA&#10;ZiEAwp9Z+QVtgQAQAAJAAAgAASAABIAAEAACQAAIeELAV1tbu3HLdk9hsyXQmq/L2x93TItm+dli&#10;EOwAAkAACAABIAAEgAAQAAJAAAgAgQgI+Gor9x6s2LxtV9cuBbkA1knt2uYi4aesJc5/aqeT6/mq&#10;j1blQkbDRiAABIAAEAACQAAIAAEgAASAQE4jUL9ePbL/q3Xf5gjbJ2NzmvCT/cT5j1ZU5LTXw3gg&#10;AASAABAAAkAACAABIAAEgEBuIFC+cSsZmlOEP0fX8HMeU+/O0YrK3PBtWAkEgAAQAAJAAAgAASAA&#10;BIAAEMhRBIj35Rrb55zO0Sn94uY0tz9HXR5mAwEgAASAABAAAkAACAABIAAEcgaB3BnYlyzN3Sn9&#10;OePVMBQIAAEgAASAABAAAkAACAABIAAEchEBIvw5OqU/F3MbNgMBIAAEgAAQAAJAAAgAASAABIBA&#10;LiEAwp9LuQ1bgQAQAAJAAAgAASAABIAAEAACQCBnEADhz5mshqFAAAgAASAABIAAEAACQAAIAAEg&#10;kEsIgPDnUm7DViAABIAAEAACQAAIAAEgAASAABDIGQRA+HMmq2EoEAACQAAIAAEgAASAABAAAkAA&#10;COQSAiD8uZTbsBUIAAEgAASAABAAAkAACAABIAAEcgYBEP6cyWoYCgSAABAAAkAACAABIAAEgAAQ&#10;AAK5hAAIfy7lNmwFAkAACAABIAAEgAAQAAJAAAgAgZxBAIQ/Z7IahgIBIAAEgAAQAAJAAAgAASAA&#10;BIBALiEAwp9LuQ1bgQAQAAJAAAgAASAABIAAEAACQCBnEADhz5mshqFAAAgAASAABIAAEAACQAAI&#10;AAEgkEsIgPDnUm7DViAABIAAEAACQAAIAAEgAASAABDIGQRA+HMmq2EoEAACQAAIAAEgAASAABAA&#10;AkAACOQSAiD8uZTbsBUIAAEgAASAABAAAkAACAABIAAEcgYBEP6cyWoYCgSAABAAAkAACAABIAAE&#10;gAAQAAK5hAAIfy7lNmwFAkAACAABIAAEgAAQAAJAAAgAgZxBAIQ/Z7IahgIBIAAEgAAQAAJAAAgA&#10;ASAABIBALiEAwp9LuQ1bgQAQAAJAAAgAASAABIAAEAACQCBnEADhz5mshqFAAAgAASAABIAAEAAC&#10;QAAIAAEgkEsIgPDnUm7DViAABIAAEAACQAAIAAEgAASAABDIGQRA+HMmq2EoEAACQAAIAAEgAASA&#10;ABAAAkAACOQSAiD8uZTbsBUIAAEgAASAABAAAkAACAABIAAEcgYBEP6cyWoYCgSAABAAAkAACAAB&#10;IAAEgAAQAAK5hAAIfy7lNmwFAkAACAABIAAEgAAQAAJAAAgAgZxBwFdbW5szxsJQIAAEgAAQAAJA&#10;AAgAASAABIAAEAACuYIARvhzJadhJxAAAkAACAABIAAEgAAQAAJAAAjkFAK+nbv25JTBMBYIAAEg&#10;AASAABAAAkAACAABIAAEgEDWI3DgcIVv2/adWW8nDAQCQAAIAAEgAASAABAAAkAACAABIJBTCJR9&#10;u9n33ebtOWUzjAUCQCCzEFi3fuMZXTsfOnQ4s9SGtilAAL6RApAzNAn4RoZmXArUhm+kAGQkAQSA&#10;QFoh4CvfsDmtFIIyQAAIAAEdgbING886o+u+ffsBCxBwIADfgEuEQgC+Ad+Ab8AHgAAQAAKMgG/t&#10;um+BBRAAAkAgbREo37CxR/fT9+zZm7YaQrG6QgC+UVfIp3+68I30z6O60hC+UVfII10gAATqCgHf&#10;F1+V11XaSBcIAAEgEBGBb7/77qwzT9+F7UUjIpV7AeAbuZfnXi2Gb3hFKvfCwTdyL89hMRDIdQR8&#10;n32xLtcxgP1AAAikMQKbtmzufnrXHTv3VFQcITUbNmxsGO9P6vZUp3+8MbwD6+34Mw5jNrww4rK/&#10;X+KXHIeohEdNZ90Sbqw3gcG+8eGETj+bGxC5x5BrjLlfJSpPlXzj+c8mXGinQb438g37jx73L33p&#10;uo62T458Y4geUj3e8PLVlz9m3KscjCIu7P/FI+cp73WEFH+WMIbxwa+6j55jSr7mT188YgSbef+D&#10;RY89LJpcPX3dQ+f7cfCsthnFn5bhtMgW6ZDvLbtSGsqTb0h+kcmLL7azdf2sYf2mfGJqe/aD78y+&#10;0SpmUqq+l8T8ejqyQ7nZP/4vUHOXwPKxaLnsJd2MD5PhvuGSlWbBUiLlw3l6Ftmfs57LdtYXm2VR&#10;xmcoDAACQCAiAr5Vn34RMRACAAEgAATqCoGdu3Z3P6Pbd5s2V1VWkA71GzQkRvJoj2cK3559zcms&#10;lOPPutIU6aYaATffSKZLfPvyyF99U2SsLXzE1ffID0f/9erpq8YR1VY+WdrduNgfkh119F+Ns+9W&#10;rkv3i/t+OqGPFfKTolu+eMBqp4s/22Eo3cHfjFKBDePbl+esv+4aZ8jAr+DDCb1+bjzJ4c0ontU2&#10;DBV3rakhxdwwZ8RlCy/9x/PDiBNoX5lDfqqz3VN60fgGmXm/wTmloH6s6Ck7LwLQ9pRuCgN9sPzD&#10;8/uQJ+juYZWHo//a/f43X7rOKiDNh87AftNyrvxMM9+IFn+XfF8+uduyC6UA0X0woJzhSpMCP1fI&#10;HzUuIAAEcgUB37/+82mu2Ao7gQAQyEAE9h04dOYZXdeXr8+rl0fq11TXECn59fdmFLz50k9PYnsc&#10;f2agkVA5JgTcfCOJLrFxzoiJxiPjjV/Rv89avU2Bvrdx9s0/Khv5n3Hnmj5pXGWUFkhIw1gx+QfL&#10;jB/99WvTdSnA+xfYIQuevHTRTGP888NMjxaZdhiKOLPwDeutjpSeeqh7Ixq1v31t5ODymz79ZW87&#10;lUCL7I8uA764KHyDbHy547P3K+rsND8mt0x5JPEllTJl92zj0tKF4k4OdQICm+/I6l8Zk6Q4Tbn6&#10;KU8wzXwj5q/Jn5UrHxux4Tq3HFRlzoX/Ur5tlQPPXrP+1yPXD3MpTFKeDUgQCACBFCKQR21o/IAA&#10;EAACaYsAlYc+w1Dq+cyfWWTRA7oVne0/N84d1eMH31O/X6+ktyt+/b0b5m7iYP77jx63wvzg8RXy&#10;6teP3/CD703+SI+y6ZWbTVG2tLy8lZN/MOqVTY4y0w5282uv+JPzxyWZVup2Enl5bm/nvjaZ07r5&#10;tY22XSHNCTJBK8Zd9cnSct7VN4I8RLLevFlpZasfZ48ZXW/jikV5F/ft2KHvZcaiD8QNAlyxY9+L&#10;u7/xT+V7ykULr7+16Hd/Nh2AfhvnPld61/X9JTwp71e14LqbukydaGe9M8z5/X+02v9W/1T11P33&#10;K99/s/tl53e00o1C7U0fLFp99YXna+6kLCr91vyIQshP0yaEN99Qym9avrDowgsUqsHmu3w4jq9S&#10;/5y52LFLG9vT6OGm16h40b9uV1dUD6WUcH7jroUPq0fZ/eP+ffh+0ysT1996f1+f4fO5F+l6YMu6&#10;b8tXdymwvCVNczOx1VMSfEN5hZ37Wk0RuainTP/5m8ZnT/yoB9dHMeX7xm9LTQkB1Yfp29+Wntmp&#10;gNHrUNBl9fpvlbd0KZvNVVtwdZalNUVi/QfSgEBGImC1obkljR8QAAJAIM0Q8JmXye9NzdQ/PuoC&#10;oGd2kWX/ueLPv+v89KpP/ke/XxFpCQjmj9JnnAqw6pOnr/rLDGJYZrBPv+n06KpPJvTxR1n++BVT&#10;Oj9lhpz3y2/+3wgVMs9MNgAff7BJvvfetLSih+9dMs+M+5TvuTkbA5Nwf/u7sgFm+J+s/s2fV6ok&#10;Nr52w+WLLp3vak6QCQKFqz5ZW7a7+QYbq3uI3KuM/t1M3yQzT32/GWfmvseMzsvb+MEi49LzO+Tl&#10;dbjwEuO95SpusCuaLqI8hRO94MIfv7FshRnSiq4rQ6zML6HPuKc7WyoFh7ngV5/Mv+S9y79f3J1I&#10;gVZTO8z89HdXdKcw3182YNWfR3RgR41W7e6nWBFtPyfQyr+1PhMX+WlWXAg43nxDOcCs33RWfRyc&#10;F0HmB7aLgr9KN/8xixTL0576yZv/r/sEHxUv+tft6op6QZTn/MZdCp+87+aMsLJ73AWmnhtfe/C9&#10;S66nexLlKKmCA1uOtPKRn30zdmSfdM3HZLRLk+AbBdfe8pM3ly1nbVcue+OqW+gD9FLU06f99FVG&#10;j7upvjAzMaZ8L7j2z1alZpchdm1p9vxYGFqFk8/4S2kns3p6svOUCap6ytoKAqYBASDgRwAfOhAA&#10;AkAgnRFQozFWm4WIlEX7Hczb+rPjKd3/ctvIOYqdWO13jaD7o6yY2OvsM3qdfdtf7bc+o8clF9AI&#10;l9nk54cb15caP7nwfFNOxxE3XU2cx5d3/oSSl0d01CsQCtbjvuvNYB2H3/pjf9xPf/tDSuKMXj9/&#10;/bOyDaZYOwkl2eXtPTdcoNI6f8CPjbXfbiQF/rnws5/cNNzSymlOkAmWya76ZG+N5+obYbKecuGe&#10;R8wclDz1mNF5vu8+fNe47EIz9ztecJnx25c+DE5IZXRej04d/Y50/g33lc6c9V2eb8VLv+48WiUt&#10;fmh2DWgul3fBuD92ZrHBYSjRYS9/XvL2faU/P+OxFVpfV4CH97jnbRWm+1+WrLAzPTq1KeXP1n0b&#10;6DCaRS7y07bo8OgbeSuWlN478nw22c38AAODv0pX/zG/d8vT1Bdtf/vydesBxBX1UoKUcXzjwYWP&#10;KnNml/z385L+S3qdPfzVjb7v5jyw8LLHhpH7UfpBX70jsGnXt6/eeMZzpyx4MbCcSds8TZRiSfEN&#10;ylzru/vwn9+YlYLHol773pWB0ee7BssFF1796cIP/TUgdxPZ7N+8pydX36qcJM93fv+fcPWEHxAA&#10;AjmAADehcQEBIAAE0hYB1WSxR/jVTWGnHtYj9dfG9WuNLgUFeXkF17+0es0jvgeKzzr90eVmBLOx&#10;Y/UT8P3GWTfc7ntq9ZpPV7871hbiEsweqQ2MHAyQNaAbkISKO8RMwvyN7xuoSfi3onOA5Igm+K00&#10;B5gD9UnbfE2EYk7fcLFd8lfLaJoEyw4RiLPuCgHaLX95yqefTRlIrkW/K6Z8arxBpNrpY9RN896n&#10;piuK7xX0u9R498Pls2aW3q+6dDSfNMf3AyVccNPY0lvJdXWFA7QouP6RX579l/dN5w5K3YqlwpTO&#10;fEXNSMnLi1Jt0rbH6//0i6fvJdgiXX4icjB5MiL7xsY5z5Ze2tfMMLqCzXfqFvxVuvuPW5HizH37&#10;QxVX1Mort2IqJE4XTHrqJ9QjqeX14Mc/+/TxK66nnqagywpMzzfOuf4B3yNrXrrONj95GZGGkhPv&#10;G31vML+7716ZvvbSftRTa5YtYSqCgM/ccoZY8j0QXB/XhdbVsaDLZ2XE/9X13YbS7qcUqu4Ff6Wo&#10;3adhHkElIAAEEooA+vaAABAAAumLgIzGNKhXn35mL2zHws6fTP3VyzwZccWLj332k4t4SqsaaR8x&#10;5537zi7dsIGCderxSRmNzNPz5YvpxDI1oPrtus96FBXQzcZlCz/lIVa1awqPtfrvCwq7GHPfX24+&#10;3PjyzNd/2r8vCZnQ4zorUaszmIJ9+tifzWAbZz9tJWHGnTmbFBBUtSTCvxVlCi68rEcIIS4m2Am5&#10;6pO9AzhuvhGYjwH5S8E/WfiBmS8q98089ZjR5D89Hnjn8y8/s37v3tuD3UN3ng8m/99jXZ6ZZLqi&#10;PO943a1dpv7ssTxrdoA8N53O6X4dr3vsgdKf3WI5khLC3vvyKzTpQwXe8MG7n/Q4ReZ9uLmu+gRu&#10;6/Lr+1SUqNUmbX/6xs8m2BMElEV5940KtEiTn8au5ck3yA0633ZdgXynbH7Xyfzhm9/+K3JPfwZ/&#10;la7+41qkRHRFPVbwNx5c+Cz/QLLp/dfP7lR4wUPinwse6EHuOvv6jnkfTD7zWtMTHIHpyfNTA2xP&#10;3yog4SNvSfEN+u4uHJj37vN/frfLrTSVR3lL2IrAn93aVxxLvmsZp6oq8gR6Yud7YVGP1xebfvLB&#10;n39tTlHqe9HVrz9tlicbXpkx9+oB5swy/IAAEMh6BLBDBxAAAkAgnREw11sapCFfrGrfSQvv8z16&#10;+emndT/9tJ+V/mrBpAvV8+Xj6U/6Xf54l1uvL6xHm6b97Kdv3KqedF9i/IT2HKMwfW+yIj7wTeez&#10;zSfmQIxItu8vnPjur0o57sAFl737MA3Tq23LfL5ArC6cOMNKYpxvkJVEnoprPH4pK9N94oeBSYR/&#10;K8oUXj9nZmdbyMPLNT3dTLC1ctUnI/eX8eKTrr7BEd3ylB6e3XndfWaePtp5Buepp4xeseS1HgP7&#10;Ffp3NCvsN/DsN5Zwzn4yZaCZ0ac/XfTu1xP7Wmj7FaD8OvunpkMGKCYBdFXrFdzw2P1nq/389MB9&#10;O5VZSVw6pcvM2baoUGaSUaPuN6Y88PIr0atdr+/Dn88wfsaue/otvhlfS3KanpZ8GkD2kk11EsaL&#10;b3z3zwWdLzaLDvmR+fLhEwIP+PrZGWqGCf4qXf3H3f30/HJzRS2WyzceVPgUrp/hz6bXrre2ZmNb&#10;1AyDAH8LCvzd+q+N12+xyqjTTxsx69s6yaY6STQ5vpFXr6DfZb7X3uhysVmwWGVL6IpAsvvCi4aY&#10;ZQjVFDHm+4cPsyeoYs3yBOtrLbhhtvU507fMr8hjB72nyhNVmEh5VScZgUSBABBIGQK+NV+WpvBQ&#10;ACQFBIAAEIgOgc3bd53dvduWzVvq1a9HMaurqqOLn7LQ61+89tLS276cTIewp8WVbvokAZQofWPZ&#10;+NP+eMq7c0d0TIIqEJlmCHjwjWXjrykbNeeGujiOHK5Yl+6S3r5Rl8ggbSAABLIVAd9XX6/LVttg&#10;FxAAAlmAwKZtO3uc2XXb1m311Ai7UV1dk55G/fPBTjd//eB7r92YJnQy3fRJRq5F6RvvP9TlqVMW&#10;vnF9muRQMhCBTBuBKH0jxcDBFVMMeEBy6e0bdYkM0gYCQCBbEfB9XVqWrbbBLiAABLIAge+27Di7&#10;e9dt27abmxkbNbW16WTU+j8PufCREtbompmlj15Qx8qlmz7JhSNK33j/waI/FC3+Cwh/cnMlPaRH&#10;6RspVhqumGLAA5JLb9+oS2SQNhAAAtmKgO+kk04yj7zKq66uppuamhq1tah5QzbTfW1tLT9kCOhP&#10;PsJUtbxravjG8ZwCc3QKTP9SGI7Ff7JYlslPJBjpoBYu1qtXVVUlqUgsXT16yBeLoigiilWSVyyH&#10;9ZGLTaZUKCK/4hu2SLdXlBc06Ib1ZAVET06U0xV7+a3DBEFA9NFTdCDGBgrObCw/0VFltR3KSEK6&#10;DqyhDju9FYt08+khAysBWDf+V7JYANeR51h6KmKXZI2E4WC6XbppkjW8hJsdlaPUr1+fc41vGE8G&#10;M9g5OQkOoLsEOwP8H/7PXicfYyj/P/PMM1Pm/6tXr4b/83eN8p/LLpT/KP/R/kH7B+0ftP+lYY/2&#10;P9r/zIl0FkaYDBs2bM6cOQKO4vZSdFIEIk7CV4UWUgtDGlvcHSAMlhPgh8LziUhzAsI/hSVySNaM&#10;wuiUj1k302lh77oQPQAL0QkzC+Qn0nDXnwj5ZLt0gsd8jxMlycJypUuCk6MworME5le6vTrb12Ox&#10;hvonyprQE4JdLOUAfLHO+p+OXhIHyDr3lpwVzB0OIXG53OQcZABZDmcHxxIhAik9ZwbOYfhGOLmY&#10;xk8ku/VuAtZQdwmGS/SUAp1vdP3FOk6U84UT4uxjp+UobIiooRsI/5csg/8nyv+ly4DdOyr/l++L&#10;vVf3bfi/VBAo/6UK1itZlP8o/6WU4A5cqcH5udTUaP+g/cNtJG5wctGB9j/a/2j/8+cgjCOb+G+9&#10;li1bUgbzGCnXDTyG4CgIxH6dr+qkS1pg3NjV6ZZEkWKFE2LH0sHVFZB7KZe5xhISKI0brsNEFD+X&#10;5rLQGA4gmcfKixCWwGayCRSYK0W+18WKSkJWpVoVTFiOJCFKihV6812vlaVK1hPlYshBBnQABX+O&#10;zpMXHBDxK+bGfM9/SurB9urg68hIDgq87DaSQexI+p+irT7MLvjo2ad/aZwQR6Ew/p6qwL4Jjs7d&#10;CoI8P+FYOj6smwTjP+H/8H+P/n/cccclz//1z59cdNu2bfB/vaBG+S+1G8p/gQLlP9o/Uiaj/SMD&#10;S2j/oP2vd/Oh/c+lRO60/8844wyaJeqnpXxHbIeHr7m5yfdCk6S9JX3GUrsIh5TSVhi1DEHoEOv8&#10;0FWstG7phtt2QuZZDiet1/Qc0vFKijxxcZbGJNChG3sA/8uT2zkt3RZHRJYgJFPMF2W4qOXnnLSu&#10;p3QfsBxBXif2YrsAyDJFsk5ihV2zSpyhfC9pcfZJb46erm6vqCRAyRNJXbeO5dAr6mVgf+CIem+I&#10;Hp6N5b5kGc8XoAQlQUy8Ts90FqIbKG8la0QZNpn1kekb0h0D/4f/J8T/2Zmj8n9xY/i/fL+OiUUo&#10;/1H+Sz+vXpeh/HdUeXrTCO0ftH/Q/uFWqD7y5GjGS7sd7X/hO2j/ZzH/VR8D+zpXpcI8ZXxYeJfO&#10;WoVT8bfEbVwWog+oyiumW9Ko5ef8hP6ltORP1oFZt/QIyGcpBI9T5DAclxfciiYSXWo+Iav0RJRh&#10;bVlz6eBgo6RtwamzMhJRLykkpK6AQCrCpaxxkHaBThp2ekXOykiLhxXjf3X6Lc/5RoziMHTpbIQz&#10;V4SIgZyW/CmixHCWLJCynpyDdM+D5JIROuDSOBMAOS2h32yO5LiwJnoiqLJA6UfQcdPbN7qbsYMx&#10;GoyAdDHIRAP4P/xf/0hj9n+ZcM4e68X/2c915+fCBP6P8p/LTJT/KP/R/kH7Rxp4aP9wmxPtf7T/&#10;hSih/e+R/9Zr0aIFczCmwTpvFOLEdFqoGt8w92PCxi1UvVrSSZd8nNJNwE+YeuleK/nH0hxFG+sm&#10;0oSfM6HVx4UkIZ1D6iUmR+EWFYeRngIHUdcTFSbA4HLTXEgv37BR8lAqKkaY0+KiSuCSJn5w34TD&#10;ZA7J/wo51zsvhEJzRAmsswgmwKKDhGQ0WCuZQi8AsiH0L7F6icLh9cpYHIPdQ1SVTQrYZwQHwUpu&#10;RAcJI4ZwrnFmCfiitlQAYjUvghDbOaSecZwo/B/+z57g0f/btm3LTuXR/ylYzP6/detW+L9eVqP8&#10;R/mP8p8rcSmF0P7hSh/tH73Vh/YP2v+6P+hVJ9r/wr+yu/3fvXv3//3vf9xYVe18aT0w89FZlnAq&#10;IXhM7XS+yvdc/TCNdPAu4cASlzdUl4RkxFVaz1xwUxj9lVA1PRXpepABMUld2ojCtCWw6M86cFXB&#10;y3el2tBvdAmsGIcX/imac6cJJ8QPhZ0ytvSQu07ECokivScSUYg0v+I/mYpLKjrvFe6qs2hpFgil&#10;4Se6kqKtTH3X0RMzJaMFHIadpUkWsJKcX6wt/cvwSn0skDqMdTRiHOW1XkjJJousDNuuq83J8Svp&#10;luKVDmyvJM3KwP/h/0nyf/JM+D/Kf5T/KP8JAbR/0P5B+wftf26Cov3PDXgZUORWqJAO4Wj8RGgL&#10;2v86B4yC/3bo0IHh5lapVMn8kLmc8ChustCTE044gSLSkX4nnnhit27daJrAueeeS/lUUFCgj+sK&#10;HdXZFzMraf9xfjOF5uzULxI+atSoSy65hJLYt2/fe++998ILL3z22WcsQfcGkSP0lQMw6xM3Yua8&#10;fv36jh07CgcWPdmrvv3225NPPpkpenl5ORnFQ/rcatdlyhNOlF/pYoUPs3pWu79Rs31dfnT45N4V&#10;rTpx4LzKA003/qvZpy82OrKDcXD4twNAPRUBTVIXk2XrPnrygx/84M477+Qwv/vd7z766CPRmasf&#10;Ye8iXD5FPV/EGXSOLVkmOtDN4eN6HOl0GYXPX7+w4eaPxaM4IifK2cEKC+sWKs7OxlAIqhyXE9JV&#10;5cDitDqM7MYsQe/ZYas56aj8X+DiG72/ILH+r1vK3yZpS9kap/8z4KH8n7FVBUrDJqe133/WqbWj&#10;bzjUrOpo3qGK77bXu+WJtpt2WnM0YvN/3ZkpoRvHjnth6mT697lfTxr1y4f43+enPDzy3gfpuf5l&#10;6To7/EGAkvAMlKxekY+CbjjXYvZ/OpaPHU/KRof/S2ljZlOt6lY1Q6hYdGuD78X/P//8c4/+32nC&#10;B3mNW4gmrjc1R/Z9M/48Vk/cHv7vKP/F/7nE5pI/geW/w/85p/S0klH+J9D/LU8O7f/iXQya1CxS&#10;NqL899j+qdvyH/4vZaMUp97bP1y8w//Fh6WY9d7+h/872j/UjP/JT35y6aWXNm/enF7t37//3Xff&#10;ff311//1r3+Fb/9zi47DkGe2PLnhCb0bHdOlfuNjVWPgyM6a3Wurv/3wyMFN1mllkq40lqTFhfI/&#10;zvY/0c/w7TTHW+Kq3AiMof1/7bXXvvLKK9Ii9ZEsahY3aNBAeJf+jdE9UW7ayZ/8jDgw0fuhQ4eG&#10;UZd6ATi6VPnSLNYZmnA//vL5Xy4cheNRRPLs3/72t0888cTcuXM3bdpEqdMTYq133XXXG2+8Ia0i&#10;R6Es1JEkSIEr5J9RIxpPqkp7XaJwaU6EX/pB6F56MSQhYaTS6cDNKc4VNl9IIN/TQ76OtircccHE&#10;qnz/Rt967rYueab5l2/Kp+VoGkoFLF8jmUDZJy1Url2ExEpT8pxzzhk/fvzNN99MfTQbN26cOXPm&#10;hAkTKE+fe+45KjJEQ8l6yT7ODslTTlfavtKAE5OtMr3Z8bvPuLGizakqIg2e11Y32PFlq89fMg5u&#10;lxxnoFgC/SvjHuwJnJBDPsPO2Sr39GeTY4/vOPiG1med17B1OyJhFTs27fnPwrV/f7ly7y49CXZF&#10;gU7ACe//4pDCsSWi3gGkZ2Ki/J9l5tfLG3Zi23NbN2tfvxEhsvnokeV7Dry6ddfhWn8/qF4oe/F/&#10;1tzd/2lDhg7FjTv17Fl8zA3f//D0Vqtb7vj28IFDry9u8vmX9Rvn1wz9wYEfT2svHsJe7d3/+bvg&#10;KLc9/ef3n39m0h/+9ODPRt//5J8eu+NnP//N75+65/9d/+jv/vzAXZfeP8lXVbn6iVuW/GeL5BpT&#10;r6j8/58TN+i5Q/efljV+4NU2+w8HLJCRXNO/blf/79GjBwMYyv+PPbHTrm2b6zeoX79ePfo/+Tb/&#10;W11VfbSi4sjRo0eO0L8VeY2aNazcy1DI9EuH//N0LNYtlP+zhE6PfuIw0/XPb+7vIWUUS05z/2fD&#10;HR1/4r1SjEiPXrz+b/NYlsPOJgW41PQJ8X8pSRyFEj+Xb0pyP+byn8tSId7sMOLnYqB8mGJdbOW/&#10;XkGIY7PyySj/2RxuwNAlVYmeR3p1DP8PV/7D/+25mexRMbR/4P/y6dGNFDt6mcMlavj2v9RfKP8J&#10;CmL4NFBHA6slJSW9evW6+uqr6SHxoFWrVhUXF69cufLuu+/evXu3a/ufi0dr4m3DvG5XtBj8f8d2&#10;btE4v55v59GKf+86UHrwCFU49L/NKyvX/e1ATZXVAR2P/69YseKmm2768ssvpfZE+c917oYNG4hN&#10;e/R/Dhxz++enP/3pq6++KvzXR8xWPiedHXEjgxJztBqJ/RJbDtWyZG7MyjGLYwtlWFWPGL75QscJ&#10;LFiwYODAgWvWrNHbcKeffvr8+fMvu+wyes41dwzNl2C7HBZRPwhj9Nprr1EfibTv42y+VB1btO2i&#10;qTUNmoVpmh/zyXTi/IltvlCWUy8JXYTYpEmTqOygbpR//OMfVHxQLwCXzvHQV2ky1jRoerDLlYcK&#10;LzZbrDUm26/x1dYYNdX0b5MN7zddtyCv+ojOqaSlzvWB/OloBHOLjesPIVr9CvP+1/qCZv2v2+xr&#10;dMyx9Zq27tSoYYM9RyoaH9z1kzZH/zNryuJFK0kml3ScKIvlJywqjP9L+OZDJrlm2eGKqm93qh4T&#10;x3Xi8ifj9H/SjXLk3GNb3dvpxGPrqWFh9VPaEpi12yqrfrNxx3/2HYzN//nrFijEvY3mxzXpO6pr&#10;t9N/eF5B/3Z/OKnmuV3L8pZXXLF8X49575ce+XgeKbLg9m8ve+qk+JvvjZs2HfHUi0OLT6+sqTla&#10;rX5HqmsOV1XT71Bl1ZGq6s279zTK8zVc9vvfTF8kbFx6iNgTHE7iSl+XTXAWYhRr7eaGd7zY9uBR&#10;Reei9X8qmsKXOQcqqvv1+YEOMqlNIBO1rqysrKioOHqUiH/Ftt2HjMoD4f2fCT9/X8H+r8NS9Ph/&#10;XV3U8bD0vrNi8H9pmUkdoXMGUYP1TEj5z/4fpvkC+urR/3VflbIusd2XnO/iBnyjT/+R0oa/tUSV&#10;/45iQWoQ/lhk+lj85T/8nz/8ONs/ekEh1bGj+z4Tu2/g//xdo/znzySe4StX/6cxVxr1pLG6hx56&#10;iKY506xnYvhUKNGgHY3e0YA/DeARLSR2t2vXrlDDt6qtWM+49f7C2y5q17IhtYNpcasajaN1xsu3&#10;Hnx67b7D1arY3F9WVfrSvppKq8Gsl7Hc6GLaxYUtD8oKXWI34Ch33HEHqUcjxNICkWI/x8t/op88&#10;ouxl+IoCFxYWSvNP3MNj++eaa67hEX5mOmqEn3POwRw4a4O5fUTCz01wvYLnJqCUCJL9whk4iqMJ&#10;8pvf/Oa7774jXupQjwLTID+NVN9zzz3iecGOKB4pzW6Wr88hZz1ZCLcvuZXAynB7hRudLF+a3ZKu&#10;/jFIBugIsBoif8ugpytbn0IBGm39rNHedY3Wf6hkNm+/u+dovRfgxHnX5+3fLG0j1kfHTdpMrLOk&#10;IjcMmmBOXYMEF3WUUElBcyXoFRUTNLxP3RmytIEDC6ES0wQlcRK90aZn9NEO5+/v9tOa+k3VpGWb&#10;5Ptpf021uq862Pybvzfc+rHuJNJylXzUM52T4LzTeyVaNjD+0t/30rFDdjSpufDEtXP3dP33iTc0&#10;bJK/vaKy9dYd/3ds1S97H3xvztOTn/5YclPHkAVyZoXyf7G92U8m3j76RokuN/sqjUqLiPlfTnrs&#10;d0T4xQ1i839K+qwW+dO6FfKSBrLf5PzmMQqUsXRTXXNP2ZZPDh1lJR0FcQz+X9W4VfOBd196+YBB&#10;px04t8ntzfYsWv/RhZ+d/tDq+r3Wbt732Qefbf34vfqfvfnQoB0T3mktniZu48X/2ZM5O7r0/H6/&#10;UbcP6d2zsto4Wl1NbP9ItWL79O8hov0V1Zt27jq5ZbMD/5gy9ZmF8fj/e7/81pFxDfOPP+6sa5q1&#10;ahWcoUaDYzr2+Y3OXoL9n6b0yweo+z9/MuRUew5XfK/76Tz/ih+SECb8zPaPmNfBo0a9WtX5Fcb/&#10;dcLv8H9GvuKcp4wG+S6GkCYN6nW5pLvjFRF+yTLv/i8lCRvOpaIUEbx0QsLonzZ/uTGU//xJBn+e&#10;/ETnuony/xSU/7r/E2J8jqnQUcZWr2jkK47H/zlfuGxn+YKtw43jLP/F/xlJLpQEVV6IREkH0+/Y&#10;yn9xY/FDh6Xi+fGX//D/hLR/4P/wf/kq9dY1O4ZUu1zIo/yX8p/a6oQJDc4RwaY2/KBBg7jWo9KV&#10;pvTTW+oO4DA0qC6x9FKLH979/wp+MfQEn8nzTcJv/qtuqr7eU/GrksP7qpTY/Z8c+e7v+zkLgts/&#10;LJaeM9unP6mvQdIigkp6kla0CpsG+YcMGULLErmyC1P+n3LKKfPmzWvWzBoKJd5HnIVGKInrkeQD&#10;Bw4MHjyYov/tb3/jMNR8ohkN77zzjt5U81j+k0zSkASWlZVRlDHmRTd///vff/azn0nrhbWlwAQp&#10;BV63bh2F+dOf/vR///d/rNIPf/jDb775hqCItv3DK8o9+j8F5ukAel54b/8MGzaMCD/XxaolJs5B&#10;tkkvAn+TYrl8onTjCKO/0qOwNP5ipWkoPiEhxQZuarB8xW9qa6nXipyYdWA5fNE9zWOhtxxMT0g3&#10;gVuZDBOnonsGOSXhSP/SRZP26V/q2qAbuuiGXtGHROFXr15NnWrc5uYn4lIkk5xY2mH6VyHfCb+V&#10;MAcKLya232D3N8ctGttwzzdHW3ZquuN/jbd91qT0H/RER3LPGcP1hBguSUJyQUbABGQpJekJm8M2&#10;0vwfsotWZ1C/IBtO2yIQ26dg9Cev0aC43Dhj6PiSRMleR6NTh5fudxT/Yk/hoOqjB439W439W4x9&#10;9O82836bcYBu6N/t6ndw777jztnd5RrJTSnWOTlxA71hKj01Yim9PTHfV3uw0a1H5z2UN+/cw6s3&#10;7WxjbPl646691XsP7j9cvfJ/O1o3z7/muj59v0dm+Rcm6Q0XdgndkfRcEMzlYcO82svaHLnhxIO3&#10;7j31ct+TNOxObH/Vhj36jwPH7/++Jg269z7lSGUli6N/qprmbzkhf3PLo5tbHtncsmrLMZWjzmjV&#10;NM8/sdy7/wcPx9UYvvz+t172f/2Gdd9yYZOrm3296IM3zx2z4/5fzztQsuKLE9vkn9OvZ6f+P648&#10;66q//68Zf1PR+j87JyXNvTYndOvuO7x/1959u/bv3bN/3559+/bSLh100SKTffv37t+3d++efJ/V&#10;mxKD/7N/UnKnDRzn+HW64OZmzWqMym0uv0NqBloM/s+YcEFBPTJUHxw8ePDQoUOHDx+myolIPl90&#10;T0/oOQVgQFz9n15F9H8rbgi2rzSprP78uUnb1nyn/+Lxf3Yw6SkjBXSSzEV3wvw/aNq5lBiMTDzl&#10;v4v/2/UFm8ClPd1zr01Cyn+H/zOMgiH7Khe/rINUXrGV/+L/UsSxV/OXK/W4/mXFU/7r/i+UXqaB&#10;cNcGpR48nBtz+a/jI74hGcdfECeaqPIf/q+7ZZzlP/xfwOQPPNr2D/yfyy4pzONq/6Sq/P/xj398&#10;1VVXcWnvsfynebh0EfslP6Exc1qxz6U3t/+JDdFbuiECzCG5MAwu/7t2bvbzn7b3KYZfxb9DVZWP&#10;fLVr4prdByoqurSoeaRHXktf3tGjeZf1b9j1lPrh2//E5Int0ziipMUlOalBz2kS8d69e4nBUacA&#10;yfFS/lPriPg2DX0TGSYJV1xxxXXXXTdgwAD68957773ooovIamo+/fznP6dR58WLF9PDY445hhP1&#10;WP63bt36gw8+IPYuC5mLioqGDx9O6fbr148WPtMrkdaqVat//vOfl19+OQfmj5S4N3VGkEpEpqgL&#10;IOPaP9YKcKl0uVGiUzux38sNReT2CkuQzOA2h/6nnkmCpnBIekL9Q0S2WYi0I1kC8Vg+TZCLPCko&#10;HUmwGjpL59YqS6M8Y9+iyQJ0w/d0kTOJ91AqrImooRvC0lglOXZL2tP8SVNaMlPgSIc++esWtl14&#10;98FOl+w/9UdNv3lXDG+w65uGe1QHEl+HTz6XR8z0Sa0skBuIUsxxEmy4wKu3vL3kGruyCGHQ+OJX&#10;UrWQmXyvv+UwHYaP+NWIczb+5qJtfxy845kfbZ9x1fZnr94286fbnhu69flrt744/Lvnh617Zsh/&#10;fj1w/EM/7vXYOFFYkma19TzV/VCCse307/fa1jZtRkPdRIXzjP15Lx6Zf9++hS127G22cXvj7Xu2&#10;7dg/d8XW5k2qz+q2n+RIBnHui2TeASGM/+tO1f+Yo3/7YmfxC+uNncZJW/906aGfM7wvDmhBv3mr&#10;Wgva8ft/vQtPWdS99eaKw9WVVb5WrY0xk/57+6xvh71y0v2/OXXocWdd6+t1Y6OBP29y25BjYvN/&#10;+aaspv9JZ3U5rWjgqbt65A1v8NnqZe9//8H32/zvyVs3zBq36o1nF73+bhPDV9StsG237/9n3ykM&#10;V7T+r+cmxT32lFNrDh9s2qx50/xmTejfZvmNmzWjX6Om+Y3ymzVs2iyvQaPTTmzHmSVe593/2S6V&#10;7xXbXH7VRwxaqeb2i83/+Suw6kifRfiJ81MPBnF7Ivkytk/39FwRfupf1z49vaTicia8/0sOvnDn&#10;mX8ZV0yiFj36/X9P60039Cc9VMKrjjpKgNj8Xz4QKQnZUj72gr9NxSYTV/6L2sHlv5gQT/nv9H8z&#10;PRbIr8RkyRcuCqRAiNP/re9OcwAxmV7FX/6L//ONdFjzTBPOPm6HJaT8F/+n5GQeljgwk0MGVuB1&#10;lLrRlv+Sg46M4wySpLkOjbP8h/+L58P/Xds/8H+U/1LscEPd0f4nfIj90sA1sVmi/d7L/9tvv534&#10;M4070sgcDd3RrH664RFKuqE/6SHd0PAkBSPuyukGl/9Df9gmzyCeXym/LYePfLz7yH92V2yk2Ya1&#10;lV1aVM2+4OjrfQ+P635o6CCrAzq4/c/jozQFm9g+UXop0kmH3r170zgiDe9T9wQh8O9//5uIMQXw&#10;Uv7r9QJhRWP+1EyiFQoU/e23354xY4ZePxKG+fn5ffr04Yd6xR2m/N+zZ88FF1zAq5j56tKlCyWx&#10;fPlyGqunuc+UKGlOnQLUNUAbIpx//vmy5JnNpMZbaWmptPRia/9I6tLMkNJDyIgeRmo6vRryyH91&#10;VMkl1EdKooWf6BL1JOVeb4MGB2AnozBcy3IC9IT+5K59DsAeKTUHP+dY8pYayjyTgT8eaYdRYHpO&#10;b/XoFFeGYhzZzy0nmahPsTgVlkmXzLzVmyNceFEqFJL/lfB6O0NPS//MJDMYIos5N2x+zMqph0/q&#10;c7DTxfUPbmtWtpBESTe57+gBwZOm90vXkZQLUuOKpaI8z/WVcQym5Xru7P/RKfyjhxMW+vjncDsd&#10;ZI7OKXJybDW3cdlSBxvJa1Dv1UOtrlxW8eWWvbRQWUeJ7ont0PezeuPWhw+3ezuvfaXhbzdzQ5Bl&#10;crOMhbM+DldhTfi6+Pj6NRVmf+VRo1FT318OtvrDnguabN1jbNt18LuNu7dtbZ23p9bX4pxT27IH&#10;6pnCzkNXeP/XMWlWr7Zdo+rpn+416tU3DhrGzsqO5X9iDG9YvI9+P+y1WyCN3/9rTj1me+smr53Z&#10;ZnfFUeOGMRM/P/Pllb5ZK33jlnSvOv3+5u2bND6mYf0WDS76flOGKyr/FyjEhfI797q6T5s++bfW&#10;/2bNvz88Y+K7xsYv/ldRUeU7tLvm83cPHTi0a+Pmeg0btGhznK/LecGeIzkoJQBDp/u/7pN037xd&#10;+6oDB3fv27d7777de/bSUP/ePTTIv38PDe7vozH+fQf372/ps0aMxRtFYX7CVrv6Pyen9LH7s73e&#10;aNuORuH/pscy1SEBVGhQfyXVi1u3bqUahXq76aKuYuL5PPhPl9omx16LwX4uc+y9+L8UpyvW7Dmj&#10;Y7MWTeuf3rHZyW0bq1+bxvRQzya5Z1ii9X8uW7iwEgmigHxHCSz/pdgPLv91E6S4iNP/pYjjr4mv&#10;MCWkjifHjVj+O/xfSldOSOpKdon4y3/xfy6K2bVYOKfIucbFL3+tAgLHFQ3lebjy3/Z/9hDxE06U&#10;UaV/7Q/EP2U35vJf3I/ls24sjS+eacnGxln+w/8dHgL/d7Z/4P/aTtUJaP/Yzf6sKf95AjzxSRoD&#10;J9pPI+RSpYYv/2kUmvYyo5FIGpukkHSyuoxW0kNaYEgPiRPRRVubUWAZlmOxUv73LqbxMR7brzxc&#10;VVl+sOK7Q5WHKw36bThYtXZf1cHKyga+yraNKvKMyt5nWXuBB7f/OTlKmuYa6MU77Q5244030nfB&#10;kw6oxKDJ/DzjIGL5z0ryN8WBieQfe+yxkydP5sJcr5L4CYcUBaIq/zkWyaRFB3RDxJ6oftu2bSlR&#10;Kdk4gF6NtmnTpl27dn/84x+py4P+jbn9w5qLUSxHKn1pSEjqetWsx5KGUJj2P0Mq/Neqg4VVsovw&#10;N0b3tFuAYyScXvFIuFw0Nk7Zz/8yRpIHdC+i+KHkqOQW55mjvUV/Ui8RfSHcdJDs4cDUoUVvJYrU&#10;6IKj5IS4O7cz2Exu+ujtMwHR4UP8ackeXeKLuiuI5+mD/DpNZT3p39ZLx9HNvu4jKDrt0v/tsPc2&#10;XPtu+dAFdEO/o8cHrLYVscHurnu2tMC46cZpSaNK912P94KSYM6+KH5PZkqTUb43yaPdDRpd/3nj&#10;+z9SQ5rcSKJWFzGcLVu2PLO78aTaU76tod1CrI+NTaNLlGdvkeectN4qZSQ5B5vVVNRU1VJ/5e71&#10;xtPvHvvavk7fbdu7e/N3e79bX7Fjc+2W9Vec19Dwfbf7EI0SWwtHuRkt5ghcofxfr9QPVJuOrdic&#10;r9v2d4758q3DA/a1qK886u3ln/Igvw4yqxqz/xutGtfU1nzY5Zh1bVr+J+8M2t9NLeSvNehm2cbT&#10;a3x0KItazN+xXYMY/J+iOPz/hMJTLmz3dNN9K79Yf92TJ7245Xt3+658tMGQqfWufjzvqsd8zY49&#10;uXOnJg3qNT22VW0r6yQOKW74u4jo/+QJ8rHXb9TIZ/io5mmSn0+/xurXrFF+fsOmTRvnN23YNL9e&#10;o0YtW7Xs0PYYFq4X997938roKAm/7gycg178X75TRTkMg3g+zdtnXyVkGpmXzkbUK5//9E1OIir/&#10;l8/w8/UHiO0P7NX22+1H9h2q6t21NXF+ehjqk4/B/3kSOF9SyHM9xGpLkZuo8l9yPLj8d1QZCfF/&#10;XW22kcslsVEKZE6On+u1WFT+LyWn5DgLlLIuIeW/rn+wV7OBjgIq5vJf938dFkFJPEdu4iz/pWqQ&#10;doX+BXFFL0nwfczlP/wf/s+NxlDtH/i/XjVIrR1z+yfLyn+i9zQkTmyfSDLxYboh8k8Ex0v5T8eT&#10;0Q7lUu3SMDW3SbjOpT9pdIELwy+++IICS/vfUf6f1C7PHtuv+vVXe3/+390Pf3nwcJVxqMp3/xe1&#10;P1pZe9sqqvZo/L+C/j3pODX5y7X9I+Wt3v6nexrtp6XWlCidEcgD+zQHgRshevPAtfynhBo3bvzU&#10;U0/RNAHqJujUqRMNpNMAPpEvYtfURSLlD7epaHIBDZkQXefqWCplwTN8+S8chAZjpk2bRlmzdOlS&#10;2tqcxvkpX8477zxCVcTyDUneuXMndQ0QJezfvz+traA1/LG1fwQTqShJjl7ASutCmiWcFxJG/zOq&#10;9o+zQcOC2JnohnY14CXf9C8NWPHm9rzqWy5ZBs+5ywUfm6R7s8z8lCaUfNJSOuhJv/DCC7SVQteu&#10;XRluFks3tEs/7aPw/PPPc+uTnzuaoZzZ8oXo8gU1yXJp3ungSpaQE4hR0naRwp0tZTN5niT9KTf0&#10;UGYT0PMGtDt9ixOqmx3PwsNfoqdgQqlIC0aaZaSADN0I8gJIpEQC3uu2SPbptjP+ZJ3d8vcPp7CZ&#10;1uXzvX+o8UXvVy8p3UmfDVH9f367664jHVfUtGC3UPvNVVoZJ67CWab7tKOlyKnr1OLQXh9NWKbh&#10;/UPbfKe2ztu29WjrfV+dl/9x88PbGu7c3K56R/WWF2v2v35yo3JyaorIvc6cX+ze7CF8iSa6E7LT&#10;imNsOVpvdI+WdOIATWG4/ewWG4/U20erCQxjcJ8ePMjvADwe/1dKGrWHGvrePutYMxcU2+cb8zL3&#10;7Te374vB/3Vj2f9H9yvr4Hv520VnLzv9se4XdB9x649G3v7jUbddddPtP7n5F0N+cv2l9ZrmVdca&#10;VbU+o771MQpoHv2f8ley+KTTzzIOHyIvoOH9nbSMn9br791Lo/00vE8D4Xv27z2we2/9qkoaEyfd&#10;pG6Lyv/ZW5Rn2oR/6sb/d3XJw64/eiXBJLulZGAfCOP/4lEUxkzRoCkt/D3yxRNwONihlodoT0tT&#10;pjXJmXM0Wv9nT6Z/V6xRU0tuvuzkz9fvX/HFbrqRh4d3H9y5bpv+i83/yXwGX/vK/RujcBHEH5eU&#10;QpwQ48YlIb/yWP6LNHEAxl8UiKf8D/Z//TOXJMQW0VwMFJcQMyOW/7r/cxL85bIoKdkEIlYy5vJf&#10;/J8B11PUizh5y8lxlnFg7/4v5aTl/6ZpXCno/qCnJZ+GoB2b/wt6bBQnwTckWerfOMt/+L98IJJx&#10;8ZT/8H/4P3+h/K8UekI9sqn8Z7ZPHPWvf/0rfzVE+4nE0kOa2x+x/JeaQiYAcn3Bz+khsWIpaUky&#10;Vysu5b9/Mn/FkaoqHts/VOkz/zUOV/mO0JZU/jCqnS9i9fYPVw2cBNcaejtZuIDc6LWtZHew/9Ma&#10;flqfz8vjie1TSJoUTDPwaUXDbbfdRmSQkqNRE+oUoImTffv2pdkExMBjK//F8Yi0k2Q+dZ72CyBq&#10;qVeObBcH1ts/1C9AO8rTtAuuLqNt/7DAOvF/q3dEb0s56nupj/lG3jqey5/SJnO0KjiuXv2z33B3&#10;lLiONDVOO+00uqeT+Sg/aCoLBaBJBHTSAz2h7jHu8ZJ6XYSLHL0Bx+Cy+wrQHJ0N57f8SjySfZ1m&#10;pEhhJBIkOXYCtkvqMJbAYwJ6I4YeVjY9LhRuwTiLJnTDnqebINoyj2Ur+F9OVBfY/M1v+EcPJ1xc&#10;y7/gFFlhMYoDCN3iPzkAJ8R5pzsPNV9rTF5z2Mgbu7bp6H9VTz103B/rFRLFUZFp1XJVbVVFTWWF&#10;1cyVtBztXUlaN5nVE7X/uzfv6GGDelGOOb6mT4tdK4sXf3jG22Nq/9m7WWn9Q3uvH7C+dueao5u3&#10;lSy36hU+K4WzldWWAZ8w/i85SxGX7Gp0RddjS64/+bMbO1x39nHztjWhh706tNJ/ol6c/l+7mw5J&#10;UVj+s01ey/pftlRJKY7fqolRkL86r3YvJ7R+i7UKVzKCFQ7v/xxG/P+c79W/pMOzuxc3+luft7fn&#10;HfPGa+8/8+Rr0+n3+9dmPPnas0/Offb3c5+b/vq8197+6uNPa7erXj9OLlr/Fzpx0pk9Kvfvrq6p&#10;bUxL9/PzGzVt1sAc3qex/fpNm9Zv0rRB48YntG3T2t4+Iwb/ZwRUcWQT/kUbj928v8r1R68kWAz+&#10;L+UG3ZCbtWx17Cndzv5h76YDz9p5zMkntr3w7GMGdWt30Yldzju9RY82x/38uMJ7CrtcdmbT/Px4&#10;/J+dmS+awE/z+T/fcIBvQs3n58Ax+D87jBQsXIzrhbaUgYkq/7l/hC/2VW7B6AVOzOW/w/8d5b/Y&#10;on9Keg0Sv/8zkmwUSxPcGFW9Joqt/Pf7v90ulCcCqaNGi6f85xqH/Z/djG3k55JTjooyfv/nioPl&#10;S60nyojHsmIxl//wf/i/eLVr+wf+L4UqAxVn+ydryn/Z3I4322M/IReicX7qAqC5/Y6JzMHlP3FL&#10;YkPS/qcj+ris4+vBBx+UPcgnTpxIMoV0SLXCTbWNmw4Lnx/Xpd4fzjAeOIXORVIj/I92OfDm9/bM&#10;6LnPDKCm/W/c4j9pRZJmzaU8d0wlIENo5jUVs8SfaXiYQvKkby/lPzsPF+ZSjHONT9PsaYs+YuN0&#10;T+MoxP+JCVKnwNq1ayVKVOW/tIJIfyLtJIfG+UkCpUJD98Quaa8+WsOvt6+Cy38SQhGlOiOdk+T/&#10;AmBC2j8BW+sxajrinJh+6fzH9S1P3BX7xVeElIp8dkf2b10sPafzJPkkOcoPcho6T446dehfYv70&#10;RF86wnH5kjqJFON0Oc+kWaOnxTtP8KdCF+/Pz1v0c3SxzlHVibuwfGlnCHT8hHk4K+agECyh/VvX&#10;dXjlUv51nHMZ/Xvy7Ev4nm44d/lT4bEjSYh1kwFDesXjh6KwfId+E2bv8Zk/9eQ9n/XT8k+qKxYl&#10;zVAdCn4o1IvUYK3YOjVuX01sP+D3xdFGi1Yf2bv9iMqF6lri+VUV1UT46Sfuyyhx/4gDTG6AyvfP&#10;+oprrdjjO7jfqDhkkFrVh2rf/6zePW+2HL30lH99Vt366Nafdtt6ZLNv45LWy/+rFhGwP3BpJQLF&#10;apYc7P8Op6qo8f1jR+MXvst/oqzZ61uaHq0J6FXRP4c4/V9h8uV2GuGnX5Wv5pflLw/pt/a6c2tH&#10;9K79ad+vTj76lAzvv/tvtdl7tP7POEvzd0CfQ423l79Ted226lZ7dh+s2Lm99s0HrN9bD9T+7YHa&#10;tx7w/e3BvHkP1XtnQr3/qEM+5PuKyv/lG2nT+bSj+/ZSSbFrD43q0xb9tH5fLeBXG/XTJv17DxzY&#10;u7eZr4bG/Cmt2PyfFVNOywfP1FYfOOpnyHpm0b16ZQeL0f/tiupoReWOTaX1qzbtbj5w43d71x74&#10;+pumNauOvFPS/D/lXdZuWbtl38ffNdyxrbzwq5Im/yJSG7P/698Fje2TFSu+2MMz+fnPUFcM/i/l&#10;IXuaFAW8XFAe0k1Cyn/+Erl24OKFiztHUSCeH6f/S/nDZsrHKwWOToz5YZz+zy0bSY7t4tKGH8Zf&#10;/vv9325ISX3k+PylvuBqK07/12siVezbfaxsIP3LPhN/+a+7MYOpjylxBkmicZb/8H+93oT/691M&#10;VvvHLv/h/3o5Jp9hVO3/bCr/x48fz5vbcanL4LD/EJGhVxMmTAhf/tNwNxFpPnKLPj3evY8GmWnX&#10;OhI+YsQIOqyOGBMtoSfKTU+4PA8u/1eU7K+pqdx0sKKyqrJZ/cpuLao7Nas+XEkD+0ZRs8rurY62&#10;aujfz2/Ff/2b9UjzmG7YvZk0UaKiOZlD2wfS9HgKwGuuKRhNx6ZzwfRCOFT5z3WT3pik3fLoADz6&#10;uGgrfprCIKsDpIqMufyXdhFJINJOwone00PqU6BUpKgXtR03FIDmBdBMhK+//jq29o+0K0LxX93/&#10;OfVEtX+sSZhMt9gL6V7IaphWY6hXYgNnDBM2ksy8lDNVrzy4qpbeFHpLXssTYP7yl7/Qcg7qcaG1&#10;9NSpQxlDD+kJS9ZB4XsRwm95LFqaiZwKJ8cbE8hF+0/wLv289QXdywfDqgpRZAn8UByOvwGhiw7/&#10;YMO5LdVk+2rBbeeFE2sbqRPOxHxKpaJdD5ZPk8alfcaSJSIrw9YJtvyWDY8h1wQ67r3m/NJb2GwF&#10;G87Zysmxtiqwovo0JO0n/Cb/V4Dt/O7Q+s/3HDlIp5BbbJ8IP4uSHBE5ju9NABfTKBbrtuqwr2zv&#10;0QP7DLXdYaXR76TKYacfuvz47fee9t2ya747foux/6Oma1bUbNh3SPyNnVzPIL4P5f8MpkB66yen&#10;0u+2f7W5f6XvgZW+h8406Df+xZLxL68eP/uL8a+sGf/Kl5IRMfs/S6j34be1u4+yv245svuW//xu&#10;0sZ7J5Xds7784RMbbuXJ/N9uq545b59Upd7934HA97rs2fjfxvMPXLS2fHv9Bg06dz+18UU/N44t&#10;8NH2hA0a17Y+2ThvVM3l46sGT6j6v4dqOqldWGLzf847sqjpMW3ohBVaINDIHM+v3yS/fuP8vMZN&#10;8po0yWvcNK9xY1r13u2k9jzCH7P/W84jW/Gr/hP1W977LvnxE/Wzg8Xm/1au1at34PCRvH2lAzp+&#10;smNTeeNWhfX3Nmmws7ywcWH3pmcenl+Vf7TZiUv2nLPuq/2f7qv8unrP/oP8EcXg/3pf2EMvr20/&#10;bAnN7acf3dCfoQqB2PxfV5IkM7BS2etpxV/+szSRw6WQFICcLpcG7E7x+7+UdVw+SIpSCySq/Bf/&#10;F/0d5T9/HYkq/yWbZHBbCnAu4TktLv3EgeP0f0mC5XPhyf7DeEohHGf57+gL5lyTSlPKYbaR/Sfm&#10;8h/+r9fX8Zf/8P/42z/w/4wo/2lTPdq4ntv/weU/jfMTK+bil9veweU/nf1O2/0S/SGGQuGJ2NMN&#10;bTJHmwSNGjWKWBKdYEdDoc899xyNko4cOVKqY0f5P+ft/aNWHj31naoz59d8upOG8SuK8it+XnDw&#10;FwX7T21B6/ats/ropqam6rV3G4dq/xM/IsbESxKI20sLmR5++eWXRN9oJT9pQrbQQXe0rYDH8p/W&#10;8NNOeNyVQCbTePuvf/1rGoL99NNPacNjmtUv7XCuoeLxf4GIztijDpT//ve/PNBLZxz8/ve/pzX8&#10;lKJUXlKV0M4CZA51u9CyAlpU/s477zga0nq7Jc72v7R/HIVttO0fvZ2mMpQyT2pineczptylpF+0&#10;jR8t7Hc8lD/JEfle2hNstt4IYDeSBq7jT3Ig/bwHaSJIm48lS7OVRUnLjJ/zZ8M+Id7GsTh6sF0O&#10;i3gRAT2kkGKU7rjiDfIliyacrmSMqMoCd/e+90DhRZxcXuUBOqiv3oEt9SoP0Wz/wyf3rmx9Cg3v&#10;Sx7rzTJGVRrZbBpdwb0zrBt7MF/W2D41vIa1UsP7fF3in8VA3yoLlyQEZHmot6UcxpIOjab+x9y5&#10;Sy3RN8HnxeXWE/OZ0axlw2atGtKs/pqqmv3/r1hQYnV0Vxaf4TKLk5ZPSIZ8O/tq725stD6uUX5z&#10;o1ETo15DI6+BUa+RkdfIqDps7N1+6JWNea9s8w+XsW8waNQIpl4V0YHzUQpcMZ+jNP3x+NtH36iU&#10;pBykjQMEWbebSY/9rv0HT+g6c4ayIeH9X3JZgXdK68rrz1LbBHKL2ahtWVO7+sztTepRz4t6cM34&#10;TSs+OxyD/1teYfeRrXp2818XNfvDkclNTjyt+NzurVs22r5p6/9Wrdm6c3fjRg2PadrkzO/1aNb2&#10;mO+27Pro73+vefc3PjOPGclo/Z9iNW7Z6kcP/27/V6uJ55/ft29FNe2+WHu0uuZoVTX1cFRWV9N+&#10;jzu3br+jb8+2+Y1f/sOY385YzApH5f/sQnRt+NvpfHPuB7/jm5Xn3yX5FvywwxWfc6bzlxvs/1SF&#10;B/u/VELHtWtz4GheZWVV82b5LVo0a9WyZZtjj8lv2rS6pnr//oM0hYF26qd/aDUa7dl/5OBW6ghj&#10;ZVz9n6qiMP5PGlb+4I9Gg3xXf6Qz+fZ+9PvGBQP1ty3LFQjR+r/yNptj82fCErgRw2+liOacit//&#10;GXzBXzhb/OW/w//Zk1ksG+IY5RYAxdJ4/F8KN07I4Wz623jKf/F/kc9ICqq6VwjIMZf/4v+c+5S6&#10;1FCSKOPMb/VaMoz/hy//dW3lrEGpIh3NDE4ltvIf/i95pBdT7Esyosivwrd/pIblTxv+z+4aqvyH&#10;/6P8p8/q2WefJQ8hek8LBOhfYtRcuhIfpp35qS+ASBMxcJpIT50LNGYpX5kUelyVVPVrVnFGY3rY&#10;ukHt3HP2n9XK5Pl0PDBPbzRvqGye9tf837+QLyN8XMwGt/95bwKSxinyh08q0eD8P/7xDxo2//DD&#10;D4cOHUqMmgsKlP+MkoN+Um8OIUkj2fSWlipQDtLxinrtLCPQ0rISUikNUWkpcR0nNey11147e/Zs&#10;P/UgZkvtNn4tLR7JGJlHIclHJPysAUvjUkwcRf902YeksOOQfHAFOS7NdeHALITfShtLLx/5nu1n&#10;U6URwMIlUZFAAcguprjcLuFXIpbeEslnUUSbKaTUZCJNABEoKby81TvzRA3Ws6Z5+80D/0gH7+k5&#10;qt8T4ZdcdISRFgw/1xtw8ie3xelfnfCHSkuek71io/5h8+APg8NAMdR6E5mT9j260qT3Kiz9y5GY&#10;8JvtO+tVvfq+Fsc0pow5MvZ7uodwrkljgmVyunzD8HIZxM/Z0tOrq69r3qTgmPpNmxkNmxj16xl5&#10;9Y2j1caXmw7P3lyxqqYBu7ceV4gKiwrj/5x3FCb/6omUPt3vPnh0uzllIPzFhJ/jevd/h9UK+aJj&#10;Kq84rbplA07ulZN3X3IMrY+gsf3KsU9tW7larZWgK1r/59wU///wiY297zjBaNy8wUVj2hZ0OunU&#10;ouOPb9mkcUOynpCuqKretm33rg1bStd8XrnkGWPPJsdny1+KR/+nYB16nXvp2IfodIGG1KOtMlfh&#10;xPMu6AQI+m9Vdc2Wnbt+fekP6P73j4wUwh+V/4ufbHjd2ibznA+to1w/Ou8Wyb7ghx2HbJMCwdX/&#10;ifAH+z/7JP177/C2Q2+ffbiGJtzlN2vW7Px+FxX37HXsMceQqd9t2rz6s9XLly2iDWbp6Ira6oo5&#10;U/s/Nc8/mybY/+lw3TD+L+FJn62G2t/UcdVv1bl+qyL9YX7plBj8X6ZKSV6roiywHSAFHZcSCfH/&#10;JJX/Dv93lP9c0Om1YQLLf6mMudghTbiy0PMoIeW/+D/dSIWuF6p6ocGBpc4N7/8ikCHSSy1xSL7h&#10;V7ozyEPpUhGoYyj/df8X2snlIUkTp42//If/S9tG2lfssZJ93st/Lh/g//G3f+D/CWn/pH/536JF&#10;C1oUQHyeZuzTbPmbbrqJdsKnT5LYNa3bp9FmnhZNc/tptJ/pd3D5r6qbBr56P27lO0m1J/Pr1Tza&#10;dc//tTvo0wj/rqO+x99v/doffbXqZG1r6ivXU67tf9p0kNJliiSVCONJU7NpMT8RfpT/DIgUofoN&#10;gUacl3pwiPPTPeUy5S9Bp9ebDCyXtNJOkBqW6zt+Hsx/hw0bNmvWLK5bVRTqPBDPkNCiEL2iLgfy&#10;Ntq7js57IE+iZRthmCRlPLdguKbXmYCMBUkqrKU0qUkyd1PxEn32NqlO+EZHLZ6Kh74T9lHXioc6&#10;YBgWMoGM1Uf4GdbYiAfnB/17tFXhtoumhuL8TPj5I5GSyDvxlg+PJtXwfJuIF00T4nMvJGukItGN&#10;DU88jIfNtTomz1ds30/46ZaZv/9VfouG9R7uHT/xIJVoG4+Gh44MaFB7TvMWxzesqa1fs7kyb31N&#10;5Yr9NV8T969fX2Z5uBJvBodBc/V/fuv4kNh12UW55SrkJ2b/D+54smYfNGlQ0fvEqs6turVv/Hrh&#10;9q07ji7898Fn/7Z3/0F1UKpkrigZQ8Pr0ZE7vlzb4Pml+Q3ym7W+8KdH8js1bXlM47Zt6+fn1x7c&#10;X33k4KGdO3d8913tR7N9B3fE7//SuUOiliz74Nhj1QKqUBeN8E99ZmEM/u8v42zicdxtr3EqW/80&#10;RIhH21vVMRz80KP/0wojR8eTfC8k4UcDjn/+jS9okknzFs2J87dpe/zx7U88vu0x1LWxacu2rZs3&#10;7dq14+DBQ9XVVUePHrmib5tFH6n19iTBteOJCL8UdOxv4mlcRAjx3t/pnohfOgVovu43jvomzf0f&#10;xJsyKCH+j4ZXcMMr/ct/+D/8XwYeEt7xBP/PlI4nGjygJj0RsU8++aRnz55XXXXVV199RcvmierT&#10;ynk6oO7WW28dNGjQyy+/TF0A0iARWiitd6O+0fji5o16qHF+mj3avdmRi4490K5Rxf4q33/3NZm/&#10;qMGu9w7VVPo3RNP7iLmRSU/CtH+k43X58uXUMUFz4NO54zVN/J84P83UIGWY7Qu5iJ//Dh8+fM6c&#10;OX434Cn9wmq4LSgNR8pdGX+QQoduaF4AXcT/6V86OY97BCgWPdGXC4ocvakhhMExjkHUmtm+3pMh&#10;3sYa00Uz93jxhlTefB/cmhHO7MrPHZ0lequXAZFL93iSKRxP732gwDKKIo0zAZOpphiuUG3QdF+X&#10;Hx065dKqfP++/Y23rW6ycXmzNX+VpHWqyXmhs1YxQc8jfayVozBP0LUVfXSiInAJkWCj9N4fvZPF&#10;kX3iKhxG77NgPUVJMUHylJERBeQjlACSI8LMdYrOnkDz80UIJcFOwibIMJRI1h/G4P+6e0jOcjkY&#10;s//rNkrOpsb/27SsmjxkZ/fmR7/dVv9vXzR7Y9v3jhx/Vk2rk/IaNDQO7DIO7qz97n95274iNBPl&#10;/5xlBOOPLu1xSkEbHU/H/aeffrHwX98RDunj/zTCrxdirHCS/J+mw+nFl6v/szL7O/y8llazhL18&#10;1Uebb3hKShWxItryP8v8X0oAzscUlP/i/4K85IWeOsp/rkrCl/9SfXDNy84psVD+p2H7B/7PCLB7&#10;x9n+gf8TkpnV/o/Z/3v37s2L5GnWN+/zT5xf1u3TUD9NAZBGu6P9r49L1TuuXtNeTRt3bFCvtVoa&#10;UL27+nDZ0aOfHq3YXCntf6590r/9nx3+T5yfDCG2z7A7ajEpK6Llv9dccw0TfksgjdvXCX8OZlxc&#10;LQVXz5Kd0rCWr0U8mF4xFeH2E4d0MCiOxVDyDYMo443ykG/okqOVHaWJHl0KbkmUewS4HOe06AnT&#10;UXmov+UArIlksz6sxwgwnxRX0NvcDB1fLIo1F+4taIgODI7Yrj/XOyzEBIfCklmsFZsshvNb0VkX&#10;7mi9SUi2i6VxeJag56OelvQaSIbqUYJzP1HfD2slrqVX1ZIj/Jb/DcUf4P/iWhnn/7RkLmX+TyP8&#10;/sJa+9bg//xxSTmJ8h/lv1QZKP/R/kH7R2rYBPIHtH+k6hcoHMUO2v9o/6dP+5/X8Pubi8IPhVXq&#10;7UtmtkxEubOHyw6+5yjcztD5J8ukf/X+IY7L0aUnniKycJEgrX9+JZSPo+t/CgUVAiaa6FxLgnG6&#10;rLPYb9Nki52yvcJUpc6Q8CJN1NZJNQvng6l0TPiexeokloUwGjwUzzDqW2EJsNLpoEPtWq9LP4Ve&#10;0Ot0lEQxvHo+SkHGmkjOchh5og/yi13sEsz5HerpjFdYPeMgqVMUEssgsEWMjIzMs0rc38GpCJhi&#10;iESUWJybOkQsh9XmFOH/DAjjCf9nB4P/S9mO8l+vL1D+o/xH+0eqZmmk6Y0xtH/0JhDaP9JCRvsf&#10;7X+dB6H9L0xHqB/dyAB8MvhvPdpKkRmUDC8zQeISXBiaFPF6MJ1CS4nvILrMKoVRCGcT5k8RZcK5&#10;tDJ14iHMU74W0UGEc0QuZ0V5kSYPhdvorRaOKP9KdP0JSxbqq0tm5YX6yiA8a8uUUvTUObbA60Ce&#10;i0WdY3MSeqLCzXS0dUNEYbad8RTT2Kv07gAxQboVJAvkiSTKMjk6v2WaJOxa2COHlH4WwV9ySrJe&#10;Mpf7R6XKZAOlaNC/BwZErOAo0o+gq603R/TwDAL8H/4flf8fd9xxSfV/vUDYupWOYIT/q/xB+c8l&#10;sFQEOpfQP2EpPKVARvmv1w6CD8p/h9tIq8NRI6D9o390aP/oXxAjg/Y/44D2v9TUXFWh/V+3/Jem&#10;o/IsUYu+CRfVuT2zJgqkj4gyM5fPm0XolNtBSvlPnezxn7zOmV2BovO/umfwPZcgQmjlT3kl/YVC&#10;dPXqiuLKSK/QRbFLSigHFRRcdFs4Fl16Q1x05r4DaVqRaSyTE+VYDKa0uiQViUuxJDx1kPPgs8gR&#10;kyVRqY8FH75xmExQsyh+JVxXVhCIJo6Kn5URYDmPdDnSCyV+wuDrxkq9yBFZGakqOEXdfySYYMgy&#10;xXypdLlHgCHi2RB6LrAc0ZCREW+ht/qqAVEA/i8FE2MuaMP/U+z/7LqCP/xfL+5Q/su3qdePKP+l&#10;Fkb5z5Us2j9o/0hVjvYPVyI6+5JqxfEK7R+0/7OV/9bjE/90WsVNB51J6iMJ+iiuI6L+LTFVC26R&#10;COml2kgomQTmKkrosZBenX7oD+U5Uz69XSjVv2jFtaDekuYnPMYrqkoAfsK8Vxcu3QockhmjmMBJ&#10;CAUVbTkhsc5BQSUhlskoSUKiiTR2hQlLcmymnlP8ih86bJd+HK4GhBJzprAzMCysBmsr+jD/kaQd&#10;hETS1ctTncPocjiurqTuilJACz6sLU+aYJwd0gRnPfs4DOcyy9Qtdbgx/N/xHcH/Hf5PI/wp8/8d&#10;O3bIFyGfA/xfvlm9vHX4rV7eciEmAfTiGuU/yn+0f9D+cbQK0P7hAtPRqkT7H+1/tP+F8ugVR3ry&#10;XzpSio92tto/fP6cTimFAXJDXz54dnRqa/ISceG03BrmhzoQ0qjikpRT4fJC5r0IH5bAsriAXsmG&#10;5w7KIZWTzm8laZ1jO5ik3iJkZTiwtHjoof6E+aRwS34r5ghZFeapd1gwpZSGKcfi6NL0lPCiDMvU&#10;5wVxYMkjB0PmwDrvFSrLdnESgoOeuRxXkmZwGAoxXEdY72qRtfqsKscSJR1PBGedJul2CciShIAs&#10;r1imqMc4sLGsgwDOTisaSqKMPL/VURK12Xz4f7AbsD9khP8PffYT3bUScv/qzWdLyUA318z8NCFi&#10;vQihpPmjYLdMnnV6wSJfGcp/lP9StqP8R/sH7R9uTaH9g/Y/2v/0LaD9zwQqbfkvHcv3yiuvcKml&#10;VGWvFarDLTyp4x38hzNYwjMz5K5QJuqy2pzbx8IhWT6XEXzDjV2+kT9ZLWluSlp6U8MRSyRzXAdd&#10;l/FqnRILe2EdZMW42C4MXyeuPNOeU2EJ3OvBCtAl2go3YH0EawrJk9Ud4YVK0Q0rTJKlJ1XHhFOU&#10;t5IdnCK/lTXwAjUrKakIwqwwa66j6sgOgUUqOc5x6a2Q/NKF6PyBcWb34GWTogPbwhL0bg6Hk0gY&#10;Ie2sOfN87hjSXzEUPJFBtGKd+Ykcvgr/zzL/Z2dL7MXuKv6fWOERpfEnL2VyxPDRBpBCjL8m+Ta5&#10;5NH7v6TA4a+PvyyU/yj/9ZKf71H+o/2D9g+Xn2j/SIGA9j/a/2j/C8PiGwfhkpZVMvjv/wcn/9/T&#10;It9jKgAAAABJRU5ErkJgglBLAwQUAAYACAAAACEA4fe0fOEAAAALAQAADwAAAGRycy9kb3ducmV2&#10;LnhtbEyPQU/CQBCF7yb+h82YeINtBSrWbgkh6omQCCbG29Id2obubNNd2vLvHU56nLwvb76XrUbb&#10;iB47XztSEE8jEEiFMzWVCr4O75MlCB80Gd04QgVX9LDK7+8ynRo30Cf2+1AKLiGfagVVCG0qpS8q&#10;tNpPXYvE2cl1Vgc+u1KaTg9cbhv5FEWJtLom/lDpFjcVFuf9xSr4GPSwnsVv/fZ82lx/Dovd9zZG&#10;pR4fxvUriIBj+IPhps/qkLPT0V3IeNEomDwnMaMcvPCmGxBF8xmIo4JFMl+CzDP5f0P+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a+HW6ZBAAAuxEAAA4AAAAA&#10;AAAAAAAAAAAAOgIAAGRycy9lMm9Eb2MueG1sUEsBAi0ACgAAAAAAAAAhAAK76pdjrAEAY6wBABQA&#10;AAAAAAAAAAAAAAAA/wYAAGRycy9tZWRpYS9pbWFnZTEucG5nUEsBAi0AFAAGAAgAAAAhAOH3tHzh&#10;AAAACwEAAA8AAAAAAAAAAAAAAAAAlLMBAGRycy9kb3ducmV2LnhtbFBLAQItABQABgAIAAAAIQCq&#10;Jg6+vAAAACEBAAAZAAAAAAAAAAAAAAAAAKK0AQBkcnMvX3JlbHMvZTJvRG9jLnhtbC5yZWxzUEsF&#10;BgAAAAAGAAYAfAEAAJW1AQAAAA==&#10;">
                <v:group id="Grupo 61" o:spid="_x0000_s1088" style="position:absolute;width:68605;height:34659" coordorigin="-508,-4064" coordsize="68605,3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rect id="Rectángulo 961" o:spid="_x0000_s1089" style="position:absolute;left:27559;top:27420;width:11860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uewwAAANwAAAAPAAAAZHJzL2Rvd25yZXYueG1sRI9BawIx&#10;FITvBf9DeEJvNasHsVujtILY4kGq9v5MnruLm5clibvrv28EweMwM98w82Vva9GSD5VjBeNRBoJY&#10;O1NxoeB4WL/NQISIbLB2TApuFGC5GLzMMTeu419q97EQCcIhRwVljE0uZdAlWQwj1xAn7+y8xZik&#10;L6Tx2CW4reUky6bSYsVpocSGViXpy/5qFfy581dn9Yl/2tuuum62XuvZVqnXYf/5ASJSH5/hR/vb&#10;KHifjuF+Jh0BufgHAAD//wMAUEsBAi0AFAAGAAgAAAAhANvh9svuAAAAhQEAABMAAAAAAAAAAAAA&#10;AAAAAAAAAFtDb250ZW50X1R5cGVzXS54bWxQSwECLQAUAAYACAAAACEAWvQsW78AAAAVAQAACwAA&#10;AAAAAAAAAAAAAAAfAQAAX3JlbHMvLnJlbHNQSwECLQAUAAYACAAAACEArF1LnsMAAADcAAAADwAA&#10;AAAAAAAAAAAAAAAHAgAAZHJzL2Rvd25yZXYueG1sUEsFBgAAAAADAAMAtwAAAPcCAAAAAA==&#10;" filled="f" stroked="f" strokeweight="1pt">
                    <v:textbox>
                      <w:txbxContent>
                        <w:p w14:paraId="284D796D" w14:textId="401A3AA1" w:rsidR="004E4972" w:rsidRPr="00543229" w:rsidRDefault="004E4972" w:rsidP="00A706DB">
                          <w:pPr>
                            <w:jc w:val="center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IMAGEN 12</w:t>
                          </w:r>
                        </w:p>
                      </w:txbxContent>
                    </v:textbox>
                  </v:rect>
                  <v:shape id="Imagen 963" o:spid="_x0000_s1090" type="#_x0000_t75" style="position:absolute;left:-508;top:-4064;width:68605;height:31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1IxwAAANwAAAAPAAAAZHJzL2Rvd25yZXYueG1sRI9Ba8JA&#10;FITvgv9heUIv0mxsIbbRVUTa4kGKRnvw9sg+k2D2bciuMe2v7xaEHoeZ+YaZL3tTi45aV1lWMIli&#10;EMS51RUXCo6H98cXEM4ja6wtk4JvcrBcDAdzTLW98Z66zBciQNilqKD0vkmldHlJBl1kG+LgnW1r&#10;0AfZFlK3eAtwU8unOE6kwYrDQokNrUvKL9nVKLhy0013WfIx3u5Wn7r+ik8/mzelHkb9agbCU+//&#10;w/f2Rit4TZ7h70w4AnLxCwAA//8DAFBLAQItABQABgAIAAAAIQDb4fbL7gAAAIUBAAATAAAAAAAA&#10;AAAAAAAAAAAAAABbQ29udGVudF9UeXBlc10ueG1sUEsBAi0AFAAGAAgAAAAhAFr0LFu/AAAAFQEA&#10;AAsAAAAAAAAAAAAAAAAAHwEAAF9yZWxzLy5yZWxzUEsBAi0AFAAGAAgAAAAhAFJ+fUjHAAAA3AAA&#10;AA8AAAAAAAAAAAAAAAAABwIAAGRycy9kb3ducmV2LnhtbFBLBQYAAAAAAwADALcAAAD7AgAAAAA=&#10;">
                    <v:imagedata r:id="rId20" o:title="" croptop="12167f" cropbottom="6340f" cropleft="3808f" cropright="3418f"/>
                  </v:shape>
                </v:group>
                <v:rect id="Rectángulo 967" o:spid="_x0000_s1091" style="position:absolute;left:508;top:16192;width:7620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ZxxAAAANwAAAAPAAAAZHJzL2Rvd25yZXYueG1sRI9PawIx&#10;FMTvgt8hPMFbzdaDtatR2oLY4qHUP/fX5Lm7dPOyJHF3/faNIHgcZuY3zHLd21q05EPlWMHzJANB&#10;rJ2puFBwPGye5iBCRDZYOyYFVwqwXg0HS8yN6/iH2n0sRIJwyFFBGWOTSxl0SRbDxDXEyTs7bzEm&#10;6QtpPHYJbms5zbKZtFhxWiixoY+S9N/+YhWc3Pm9s/qXv9rrd3XZ7rzW851S41H/tgARqY+P8L39&#10;aRS8zl7gdiYdAbn6BwAA//8DAFBLAQItABQABgAIAAAAIQDb4fbL7gAAAIUBAAATAAAAAAAAAAAA&#10;AAAAAAAAAABbQ29udGVudF9UeXBlc10ueG1sUEsBAi0AFAAGAAgAAAAhAFr0LFu/AAAAFQEAAAsA&#10;AAAAAAAAAAAAAAAAHwEAAF9yZWxzLy5yZWxzUEsBAi0AFAAGAAgAAAAhAEz4dnHEAAAA3AAAAA8A&#10;AAAAAAAAAAAAAAAABwIAAGRycy9kb3ducmV2LnhtbFBLBQYAAAAAAwADALcAAAD4AgAAAAA=&#10;" filled="f" stroked="f" strokeweight="1pt">
                  <v:textbox>
                    <w:txbxContent>
                      <w:p w14:paraId="0D36EDEB" w14:textId="7F99A57F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ompraventas</w:t>
                        </w:r>
                      </w:p>
                    </w:txbxContent>
                  </v:textbox>
                </v:rect>
                <v:rect id="Rectángulo 968" o:spid="_x0000_s1092" style="position:absolute;left:381;top:17272;width:11557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IDwAAAANwAAAAPAAAAZHJzL2Rvd25yZXYueG1sRE/Pa8Iw&#10;FL4P/B/CG+w203kQV42igujwIHPz/kyebbF5KUls639vDoLHj+/3bNHbWrTkQ+VYwdcwA0Gsnam4&#10;UPD/t/mcgAgR2WDtmBTcKcBiPnibYW5cx7/UHmMhUgiHHBWUMTa5lEGXZDEMXUOcuIvzFmOCvpDG&#10;Y5fCbS1HWTaWFitODSU2tC5JX483q+DkLqvO6jP/tPdDddvuvdaTvVIf7/1yCiJSH1/ip3tnFHyP&#10;09p0Jh0BOX8AAAD//wMAUEsBAi0AFAAGAAgAAAAhANvh9svuAAAAhQEAABMAAAAAAAAAAAAAAAAA&#10;AAAAAFtDb250ZW50X1R5cGVzXS54bWxQSwECLQAUAAYACAAAACEAWvQsW78AAAAVAQAACwAAAAAA&#10;AAAAAAAAAAAfAQAAX3JlbHMvLnJlbHNQSwECLQAUAAYACAAAACEAPWfiA8AAAADcAAAADwAAAAAA&#10;AAAAAAAAAAAHAgAAZHJzL2Rvd25yZXYueG1sUEsFBgAAAAADAAMAtwAAAPQCAAAAAA==&#10;" filled="f" stroked="f" strokeweight="1pt">
                  <v:textbox>
                    <w:txbxContent>
                      <w:p w14:paraId="628E901E" w14:textId="62352169" w:rsidR="004E4972" w:rsidRPr="00A706DB" w:rsidRDefault="004E4972" w:rsidP="00A706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</w:pP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Compraventa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lang w:val="es-ES"/>
                          </w:rPr>
                          <w:t xml:space="preserve">s </w:t>
                        </w:r>
                        <w:r w:rsidRPr="00A706DB">
                          <w:rPr>
                            <w:rFonts w:ascii="Times New Roman" w:hAnsi="Times New Roman" w:cs="Times New Roman"/>
                            <w:b/>
                            <w:bCs/>
                            <w:sz w:val="14"/>
                            <w:szCs w:val="14"/>
                            <w:highlight w:val="yellow"/>
                            <w:lang w:val="es-ES"/>
                          </w:rPr>
                          <w:t>anuladas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992F2E" w14:textId="49480AFA" w:rsidR="002F0098" w:rsidRDefault="002F0098" w:rsidP="002F0098">
      <w:pPr>
        <w:pStyle w:val="Prrafodelista"/>
        <w:tabs>
          <w:tab w:val="left" w:pos="2309"/>
        </w:tabs>
        <w:jc w:val="both"/>
        <w:rPr>
          <w:rFonts w:ascii="Times New Roman" w:hAnsi="Times New Roman" w:cs="Times New Roman"/>
        </w:rPr>
      </w:pPr>
    </w:p>
    <w:p w14:paraId="6BDA0683" w14:textId="2638CCCC" w:rsidR="00B714A0" w:rsidRPr="00B714A0" w:rsidRDefault="00B714A0" w:rsidP="00B714A0"/>
    <w:p w14:paraId="6C1575AA" w14:textId="0E4FE682" w:rsidR="00B714A0" w:rsidRPr="00B714A0" w:rsidRDefault="00B714A0" w:rsidP="00B714A0"/>
    <w:p w14:paraId="2A4AC47F" w14:textId="1161099E" w:rsidR="00B714A0" w:rsidRPr="00B714A0" w:rsidRDefault="00B714A0" w:rsidP="00B714A0"/>
    <w:p w14:paraId="52BA9ED5" w14:textId="5C6C2034" w:rsidR="00B714A0" w:rsidRPr="00B714A0" w:rsidRDefault="00B714A0" w:rsidP="00B714A0"/>
    <w:p w14:paraId="3B1C4807" w14:textId="470405EA" w:rsidR="00B714A0" w:rsidRPr="00B714A0" w:rsidRDefault="00B714A0" w:rsidP="00B714A0"/>
    <w:p w14:paraId="0063C5E4" w14:textId="0EAB742D" w:rsidR="00B714A0" w:rsidRPr="00B714A0" w:rsidRDefault="00B714A0" w:rsidP="00B714A0"/>
    <w:p w14:paraId="6294AC9A" w14:textId="7CAE7860" w:rsidR="00B714A0" w:rsidRPr="00B714A0" w:rsidRDefault="00B714A0" w:rsidP="00B714A0"/>
    <w:p w14:paraId="4C4CE486" w14:textId="3CE7C704" w:rsidR="00B714A0" w:rsidRPr="00B714A0" w:rsidRDefault="00B714A0" w:rsidP="00B714A0"/>
    <w:p w14:paraId="22CAB23B" w14:textId="552449BD" w:rsidR="00B714A0" w:rsidRPr="00B714A0" w:rsidRDefault="00B714A0" w:rsidP="00B714A0"/>
    <w:p w14:paraId="6C2DBC5D" w14:textId="31A01A6C" w:rsidR="00B714A0" w:rsidRPr="00B714A0" w:rsidRDefault="00B714A0" w:rsidP="00B714A0"/>
    <w:p w14:paraId="736D1E97" w14:textId="3C3B7E24" w:rsidR="00B714A0" w:rsidRDefault="00B714A0" w:rsidP="00B714A0">
      <w:pPr>
        <w:rPr>
          <w:rFonts w:ascii="Times New Roman" w:hAnsi="Times New Roman" w:cs="Times New Roman"/>
        </w:rPr>
      </w:pPr>
    </w:p>
    <w:p w14:paraId="51630B83" w14:textId="7FB863C0" w:rsidR="00B714A0" w:rsidRDefault="00B714A0" w:rsidP="00B714A0">
      <w:pPr>
        <w:tabs>
          <w:tab w:val="left" w:pos="1220"/>
        </w:tabs>
        <w:ind w:left="-709"/>
        <w:rPr>
          <w:rFonts w:ascii="Times New Roman" w:hAnsi="Times New Roman" w:cs="Times New Roman"/>
          <w:b/>
          <w:bCs/>
          <w:sz w:val="24"/>
          <w:szCs w:val="24"/>
        </w:rPr>
      </w:pPr>
      <w:r w:rsidRPr="00B714A0">
        <w:rPr>
          <w:rFonts w:ascii="Times New Roman" w:hAnsi="Times New Roman" w:cs="Times New Roman"/>
          <w:sz w:val="24"/>
          <w:szCs w:val="24"/>
        </w:rPr>
        <w:t xml:space="preserve">NOTA: Que en la parte de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“Contratos”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en la interfaz de reporte se anexen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B714A0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14A0">
        <w:rPr>
          <w:rFonts w:ascii="Times New Roman" w:hAnsi="Times New Roman" w:cs="Times New Roman"/>
          <w:b/>
          <w:bCs/>
          <w:sz w:val="24"/>
          <w:szCs w:val="24"/>
        </w:rPr>
        <w:t>“Compraventas anuladas”</w:t>
      </w:r>
    </w:p>
    <w:p w14:paraId="5FD7ACB1" w14:textId="249E24C1" w:rsidR="00382D31" w:rsidRPr="00F118E8" w:rsidRDefault="00382D31" w:rsidP="00C81732">
      <w:pPr>
        <w:pStyle w:val="Prrafodelista"/>
        <w:numPr>
          <w:ilvl w:val="1"/>
          <w:numId w:val="23"/>
        </w:numPr>
        <w:tabs>
          <w:tab w:val="left" w:pos="1220"/>
        </w:tabs>
        <w:ind w:left="284"/>
        <w:outlineLvl w:val="1"/>
        <w:rPr>
          <w:rFonts w:ascii="Times New Roman" w:hAnsi="Times New Roman" w:cs="Times New Roman"/>
          <w:sz w:val="24"/>
          <w:szCs w:val="24"/>
        </w:rPr>
      </w:pPr>
      <w:r w:rsidRPr="00382D3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bookmarkStart w:id="13" w:name="_Toc57902084"/>
      <w:r w:rsidRPr="00F118E8">
        <w:rPr>
          <w:rFonts w:ascii="Times New Roman" w:hAnsi="Times New Roman" w:cs="Times New Roman"/>
          <w:sz w:val="24"/>
          <w:szCs w:val="24"/>
        </w:rPr>
        <w:t>Compraventas realizadas</w:t>
      </w:r>
      <w:bookmarkEnd w:id="13"/>
    </w:p>
    <w:p w14:paraId="61F4D7ED" w14:textId="59191BD5" w:rsidR="00382D31" w:rsidRDefault="00382D31" w:rsidP="004D33CC">
      <w:pPr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Nota: </w:t>
      </w:r>
      <w:r w:rsidRPr="00382D31">
        <w:rPr>
          <w:rFonts w:ascii="Times New Roman" w:hAnsi="Times New Roman" w:cs="Times New Roman"/>
          <w:sz w:val="24"/>
          <w:szCs w:val="24"/>
        </w:rPr>
        <w:t>Se deben de poder filtrar por rangos de fechas</w:t>
      </w:r>
      <w:r w:rsidR="004D33CC">
        <w:rPr>
          <w:rFonts w:ascii="Times New Roman" w:hAnsi="Times New Roman" w:cs="Times New Roman"/>
          <w:sz w:val="24"/>
          <w:szCs w:val="24"/>
        </w:rPr>
        <w:t xml:space="preserve"> y el reporte deberá contener la       siguiente información.</w:t>
      </w:r>
    </w:p>
    <w:tbl>
      <w:tblPr>
        <w:tblStyle w:val="Tablaconcuadrcula"/>
        <w:tblW w:w="10206" w:type="dxa"/>
        <w:tblInd w:w="-686" w:type="dxa"/>
        <w:tblLook w:val="04A0" w:firstRow="1" w:lastRow="0" w:firstColumn="1" w:lastColumn="0" w:noHBand="0" w:noVBand="1"/>
      </w:tblPr>
      <w:tblGrid>
        <w:gridCol w:w="1667"/>
        <w:gridCol w:w="988"/>
        <w:gridCol w:w="1438"/>
        <w:gridCol w:w="1231"/>
        <w:gridCol w:w="1733"/>
        <w:gridCol w:w="1562"/>
        <w:gridCol w:w="1587"/>
      </w:tblGrid>
      <w:tr w:rsidR="004C41D0" w14:paraId="3B4B8767" w14:textId="2BCB3A0A" w:rsidTr="004F64EF">
        <w:tc>
          <w:tcPr>
            <w:tcW w:w="1667" w:type="dxa"/>
            <w:shd w:val="clear" w:color="auto" w:fill="E7E6E6" w:themeFill="background2"/>
          </w:tcPr>
          <w:p w14:paraId="2A6434D1" w14:textId="0580167D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988" w:type="dxa"/>
            <w:shd w:val="clear" w:color="auto" w:fill="E7E6E6" w:themeFill="background2"/>
          </w:tcPr>
          <w:p w14:paraId="614AED5F" w14:textId="15A959CF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438" w:type="dxa"/>
            <w:shd w:val="clear" w:color="auto" w:fill="E7E6E6" w:themeFill="background2"/>
          </w:tcPr>
          <w:p w14:paraId="12813F3D" w14:textId="312602CE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Fecha/compra</w:t>
            </w:r>
          </w:p>
        </w:tc>
        <w:tc>
          <w:tcPr>
            <w:tcW w:w="1231" w:type="dxa"/>
            <w:shd w:val="clear" w:color="auto" w:fill="E7E6E6" w:themeFill="background2"/>
          </w:tcPr>
          <w:p w14:paraId="0363C5F4" w14:textId="414631B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733" w:type="dxa"/>
            <w:shd w:val="clear" w:color="auto" w:fill="E7E6E6" w:themeFill="background2"/>
          </w:tcPr>
          <w:p w14:paraId="25ADDD5C" w14:textId="4E0CD53C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562" w:type="dxa"/>
            <w:shd w:val="clear" w:color="auto" w:fill="E7E6E6" w:themeFill="background2"/>
          </w:tcPr>
          <w:p w14:paraId="1A11E359" w14:textId="79F8C041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587" w:type="dxa"/>
            <w:shd w:val="clear" w:color="auto" w:fill="E7E6E6" w:themeFill="background2"/>
          </w:tcPr>
          <w:p w14:paraId="2E7E5A2A" w14:textId="78FBF1A5" w:rsidR="004C41D0" w:rsidRP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</w:tr>
      <w:tr w:rsidR="004C41D0" w14:paraId="4E0B7A82" w14:textId="4055D081" w:rsidTr="004F64EF">
        <w:tc>
          <w:tcPr>
            <w:tcW w:w="1667" w:type="dxa"/>
          </w:tcPr>
          <w:p w14:paraId="5B964B7D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988" w:type="dxa"/>
          </w:tcPr>
          <w:p w14:paraId="2FDAE8C8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38" w:type="dxa"/>
          </w:tcPr>
          <w:p w14:paraId="7C21097C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231" w:type="dxa"/>
          </w:tcPr>
          <w:p w14:paraId="1A75C92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33" w:type="dxa"/>
          </w:tcPr>
          <w:p w14:paraId="33B3387C" w14:textId="411153B1" w:rsidR="004C41D0" w:rsidRPr="004C41D0" w:rsidRDefault="004C41D0" w:rsidP="004D33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562" w:type="dxa"/>
          </w:tcPr>
          <w:p w14:paraId="7D8AB9EB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87" w:type="dxa"/>
          </w:tcPr>
          <w:p w14:paraId="372CB723" w14:textId="77777777" w:rsidR="004C41D0" w:rsidRDefault="004C41D0" w:rsidP="004D33C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334DA9A6" w14:textId="6847CF93" w:rsidR="004D33CC" w:rsidRDefault="004D33CC" w:rsidP="008A57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874534" w14:textId="214F1FEE" w:rsidR="004F64EF" w:rsidRPr="00F118E8" w:rsidRDefault="004F64EF" w:rsidP="00C81732">
      <w:pPr>
        <w:pStyle w:val="Prrafodelista"/>
        <w:numPr>
          <w:ilvl w:val="1"/>
          <w:numId w:val="23"/>
        </w:numPr>
        <w:outlineLvl w:val="1"/>
        <w:rPr>
          <w:rFonts w:ascii="Times New Roman" w:hAnsi="Times New Roman" w:cs="Times New Roman"/>
          <w:sz w:val="24"/>
          <w:szCs w:val="24"/>
        </w:rPr>
      </w:pPr>
      <w:bookmarkStart w:id="14" w:name="_Toc57902085"/>
      <w:r w:rsidRPr="00F118E8">
        <w:rPr>
          <w:rFonts w:ascii="Times New Roman" w:hAnsi="Times New Roman" w:cs="Times New Roman"/>
          <w:sz w:val="24"/>
          <w:szCs w:val="24"/>
        </w:rPr>
        <w:t>Compraventas anuladas.</w:t>
      </w:r>
      <w:bookmarkEnd w:id="14"/>
    </w:p>
    <w:tbl>
      <w:tblPr>
        <w:tblStyle w:val="Tablaconcuadrcula"/>
        <w:tblW w:w="10887" w:type="dxa"/>
        <w:tblInd w:w="-686" w:type="dxa"/>
        <w:tblLook w:val="04A0" w:firstRow="1" w:lastRow="0" w:firstColumn="1" w:lastColumn="0" w:noHBand="0" w:noVBand="1"/>
      </w:tblPr>
      <w:tblGrid>
        <w:gridCol w:w="1394"/>
        <w:gridCol w:w="1146"/>
        <w:gridCol w:w="1661"/>
        <w:gridCol w:w="1150"/>
        <w:gridCol w:w="1478"/>
        <w:gridCol w:w="1016"/>
        <w:gridCol w:w="1341"/>
        <w:gridCol w:w="1701"/>
      </w:tblGrid>
      <w:tr w:rsidR="00CF7C3C" w14:paraId="76E04AC9" w14:textId="310FCDF3" w:rsidTr="001A2FA4">
        <w:tc>
          <w:tcPr>
            <w:tcW w:w="1394" w:type="dxa"/>
            <w:shd w:val="clear" w:color="auto" w:fill="E7E6E6" w:themeFill="background2"/>
          </w:tcPr>
          <w:p w14:paraId="78159881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Compraventa Nº</w:t>
            </w:r>
          </w:p>
        </w:tc>
        <w:tc>
          <w:tcPr>
            <w:tcW w:w="1146" w:type="dxa"/>
            <w:shd w:val="clear" w:color="auto" w:fill="E7E6E6" w:themeFill="background2"/>
          </w:tcPr>
          <w:p w14:paraId="6F88959B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</w:t>
            </w:r>
          </w:p>
        </w:tc>
        <w:tc>
          <w:tcPr>
            <w:tcW w:w="1661" w:type="dxa"/>
            <w:shd w:val="clear" w:color="auto" w:fill="E7E6E6" w:themeFill="background2"/>
          </w:tcPr>
          <w:p w14:paraId="65E0482D" w14:textId="664D5E0D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Fecha/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Anulación</w:t>
            </w:r>
          </w:p>
        </w:tc>
        <w:tc>
          <w:tcPr>
            <w:tcW w:w="1150" w:type="dxa"/>
            <w:shd w:val="clear" w:color="auto" w:fill="E7E6E6" w:themeFill="background2"/>
          </w:tcPr>
          <w:p w14:paraId="683DE3B3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$</w:t>
            </w:r>
          </w:p>
        </w:tc>
        <w:tc>
          <w:tcPr>
            <w:tcW w:w="1478" w:type="dxa"/>
            <w:shd w:val="clear" w:color="auto" w:fill="E7E6E6" w:themeFill="background2"/>
          </w:tcPr>
          <w:p w14:paraId="295545D0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T/C</w:t>
            </w:r>
          </w:p>
        </w:tc>
        <w:tc>
          <w:tcPr>
            <w:tcW w:w="1016" w:type="dxa"/>
            <w:shd w:val="clear" w:color="auto" w:fill="E7E6E6" w:themeFill="background2"/>
          </w:tcPr>
          <w:p w14:paraId="4763F2BC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C41D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Valorado C$</w:t>
            </w:r>
          </w:p>
        </w:tc>
        <w:tc>
          <w:tcPr>
            <w:tcW w:w="1341" w:type="dxa"/>
            <w:shd w:val="clear" w:color="auto" w:fill="E7E6E6" w:themeFill="background2"/>
          </w:tcPr>
          <w:p w14:paraId="6063FCA6" w14:textId="77777777" w:rsidR="00CF7C3C" w:rsidRPr="004C41D0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Nombre del vendedor</w:t>
            </w:r>
          </w:p>
        </w:tc>
        <w:tc>
          <w:tcPr>
            <w:tcW w:w="1701" w:type="dxa"/>
            <w:shd w:val="clear" w:color="auto" w:fill="E7E6E6" w:themeFill="background2"/>
          </w:tcPr>
          <w:p w14:paraId="465CA0F1" w14:textId="1BE4DF29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Anulado por</w:t>
            </w:r>
          </w:p>
        </w:tc>
      </w:tr>
      <w:tr w:rsidR="00CF7C3C" w14:paraId="30A2C129" w14:textId="6A972A32" w:rsidTr="001A2FA4">
        <w:tc>
          <w:tcPr>
            <w:tcW w:w="1394" w:type="dxa"/>
          </w:tcPr>
          <w:p w14:paraId="15A20319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46" w:type="dxa"/>
          </w:tcPr>
          <w:p w14:paraId="035D9626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61" w:type="dxa"/>
          </w:tcPr>
          <w:p w14:paraId="3855EEE5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150" w:type="dxa"/>
          </w:tcPr>
          <w:p w14:paraId="53BA9EC8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478" w:type="dxa"/>
          </w:tcPr>
          <w:p w14:paraId="396A4575" w14:textId="77777777" w:rsidR="00CF7C3C" w:rsidRPr="004C41D0" w:rsidRDefault="00CF7C3C" w:rsidP="004E49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C41D0">
              <w:rPr>
                <w:rFonts w:ascii="Times New Roman" w:hAnsi="Times New Roman" w:cs="Times New Roman"/>
                <w:sz w:val="24"/>
                <w:szCs w:val="24"/>
              </w:rPr>
              <w:t>Que aparezca la tasa de cambio de venta de ese día en que se compró</w:t>
            </w:r>
          </w:p>
        </w:tc>
        <w:tc>
          <w:tcPr>
            <w:tcW w:w="1016" w:type="dxa"/>
          </w:tcPr>
          <w:p w14:paraId="3CF77B70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341" w:type="dxa"/>
          </w:tcPr>
          <w:p w14:paraId="7D473AAC" w14:textId="77777777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43AA88A" w14:textId="3E5069A6" w:rsidR="00CF7C3C" w:rsidRDefault="00CF7C3C" w:rsidP="004E497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Que en la interfaz de anulado haya un campo en donde ingresar el porqué de la </w:t>
            </w:r>
            <w:r w:rsidR="001A2F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anulación</w:t>
            </w:r>
          </w:p>
        </w:tc>
      </w:tr>
    </w:tbl>
    <w:p w14:paraId="3CCBF8D3" w14:textId="59453535" w:rsidR="004F64EF" w:rsidRDefault="004F64EF" w:rsidP="004F64EF">
      <w:pPr>
        <w:ind w:firstLine="708"/>
      </w:pPr>
    </w:p>
    <w:p w14:paraId="4F1713A9" w14:textId="7388A847" w:rsidR="001A2FA4" w:rsidRDefault="001A2FA4" w:rsidP="004F64EF">
      <w:pPr>
        <w:ind w:firstLine="708"/>
      </w:pPr>
    </w:p>
    <w:p w14:paraId="5CAC9C2F" w14:textId="31E20282" w:rsidR="008A5706" w:rsidRPr="0080132D" w:rsidRDefault="008A5706" w:rsidP="004F64EF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68709AC" w14:textId="3F527EFF" w:rsidR="00257F4B" w:rsidRPr="0080132D" w:rsidRDefault="004C7C55" w:rsidP="00C81732">
      <w:pPr>
        <w:pStyle w:val="Prrafodelista"/>
        <w:numPr>
          <w:ilvl w:val="0"/>
          <w:numId w:val="23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57902086"/>
      <w:r w:rsidRPr="0080132D">
        <w:rPr>
          <w:rFonts w:ascii="Times New Roman" w:hAnsi="Times New Roman" w:cs="Times New Roman"/>
          <w:b/>
          <w:bCs/>
          <w:sz w:val="24"/>
          <w:szCs w:val="24"/>
        </w:rPr>
        <w:t>ANULACIONES DE COMPRAVENTAS</w:t>
      </w:r>
      <w:bookmarkEnd w:id="15"/>
    </w:p>
    <w:p w14:paraId="15304B2D" w14:textId="2C16F170" w:rsidR="0080132D" w:rsidRDefault="0080132D" w:rsidP="0080132D"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0739118F" wp14:editId="3BF22D7F">
                <wp:simplePos x="0" y="0"/>
                <wp:positionH relativeFrom="column">
                  <wp:posOffset>386715</wp:posOffset>
                </wp:positionH>
                <wp:positionV relativeFrom="paragraph">
                  <wp:posOffset>147320</wp:posOffset>
                </wp:positionV>
                <wp:extent cx="4229100" cy="3816350"/>
                <wp:effectExtent l="0" t="0" r="0" b="0"/>
                <wp:wrapNone/>
                <wp:docPr id="972" name="Grupo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3816350"/>
                          <a:chOff x="0" y="0"/>
                          <a:chExt cx="4229100" cy="3816350"/>
                        </a:xfrm>
                      </wpg:grpSpPr>
                      <pic:pic xmlns:pic="http://schemas.openxmlformats.org/drawingml/2006/picture">
                        <pic:nvPicPr>
                          <pic:cNvPr id="970" name="Imagen 9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86" t="25847" r="32621" b="18553"/>
                          <a:stretch/>
                        </pic:blipFill>
                        <pic:spPr bwMode="auto">
                          <a:xfrm>
                            <a:off x="0" y="0"/>
                            <a:ext cx="4229100" cy="381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1" name="Rectángulo 971"/>
                        <wps:cNvSpPr/>
                        <wps:spPr>
                          <a:xfrm>
                            <a:off x="1495425" y="3286125"/>
                            <a:ext cx="1495425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11753" w14:textId="77777777" w:rsidR="004E4972" w:rsidRPr="0080132D" w:rsidRDefault="004E4972" w:rsidP="0080132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0132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8"/>
                                  <w:szCs w:val="28"/>
                                  <w:highlight w:val="yellow"/>
                                  <w:lang w:val="es-ES"/>
                                </w:rPr>
                                <w:t>Compraventas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9118F" id="Grupo 972" o:spid="_x0000_s1093" style="position:absolute;margin-left:30.45pt;margin-top:11.6pt;width:333pt;height:300.5pt;z-index:251769856" coordsize="42291,38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Wh21QMAADEJAAAOAAAAZHJzL2Uyb0RvYy54bWykVttu4zYQfS/QfyD0&#10;vpElX+IIcRZG0gQB0l1js0WeaYq6IBLJkvStf9Nv6Y/1kJS0jpMibfoQZUjODGfOzBn68vO+bciW&#10;a1NLsYiSs1FEuGAyr0W5iH77fvtpHhFjqchpIwVfRAduos9XP/90uVMZT2Ulm5xrAifCZDu1iCpr&#10;VRbHhlW8peZMKi5wWEjdUoulLuNc0x28t02cjkazeCd1rrRk3Bjs3oTD6Mr7LwrO7NeiMNySZhEh&#10;Nuu/2n/X7htfXdKs1FRVNevCoB+IoqW1wKWDqxtqKdno+pWrtmZaGlnYMybbWBZFzbjPAdkko5Ns&#10;7rTcKJ9Lme1KNcAEaE9w+rBb9mW70qTOF9HFeRoRQVsU6U5vlCRuA/DsVJlB606rR7XS3UYZVi7j&#10;faFb9x+5kL0H9jAAy/eWMGxO0vQiGQF/hrPxPJmNpx30rEJ9Xtmx6pd3LOP+4tjFN4Sjapbhr0MK&#10;0iuk3u8oWNmN5lHnpP1XPlqqnzfqE4qqqK3XdVPbg29QlM8FJbarmq10WByDDlAC6PctLbkA6h4Z&#10;Z+PUghF1ST1I9myIkNcVFSVfGoXmBuVcjeKX6n754sZ1U6vbummIlvapttVjRRUKnfiedYddsmDG&#10;SWe9gVfo2hvJNi0XNtBQ8wZ5S2GqWpmI6Iy3a46u0ve5j5BmRrNviNgRcZxO5zNPRgiTc6i7vVma&#10;RASkTObT6TgQ01jNLav6DPssAooG7UjWu19ljkzoxkqfzP9px6GpgLc29o7LljgBaSBy755uH4x1&#10;8fxQcc3fCPcV0mEcTt2Or4MLsxNRJccnTDrTA47VK8j/E5l9JRGac3vcV8Ay9JUD/a8/RblpHKV9&#10;MTrdgc8mC0H2nBrInEwuppN0GhFH23Q+SyAjPZr1xB4UPLHT8Tzw+uNADhD+I6Yu+BCul+yh4aEC&#10;33iBQYZpk/pK+SeEXzeabCl6jjKGZp15tjjf0HZmBQo2GAY6nBg2NlBs0PX5+6dlMBy9fyPvLfyt&#10;UtjBuK2F1G85yJ+Hm4M+2ugoZyfa/Xrvp3fazWqTrWV+ADFAdD+MjWK3NXr4gRq7ohqPGyYOHmz7&#10;FZ+ikbtFJDspIpXUf7y17/TRpjiNyA6P5SIyv2+om5HNvUADXySTiXtd/WIyPU+x0Mcn6+MTsWmv&#10;JUqCFkV0XnT6tunFQsv2Ce/60t2KIyoY7l5EzOp+cW2xxhF+GTC+XHo5DN8H8agwskMtHXu/75+o&#10;Vh2RLTr3i+xJQ7MTPgddVyIhlxgpRe3J7qAOuHYlAIG95N9lSC8e/uO11/rxS+fqbwAAAP//AwBQ&#10;SwMECgAAAAAAAAAhAAVzf8eqEAEAqhABABQAAABkcnMvbWVkaWEvaW1hZ2UxLnBuZ4lQTkcNChoK&#10;AAAADUlIRFIAAAVQAAADAAgCAAAATULb0gAAAAFzUkdCAK7OHOkAAP/KSURBVHhe7N0LYFTVnfjx&#10;OzMJeQLhFQgIJggUqPhKWpSKChEtuLRsd/ugoalbWuhq66OCpVUklNrSoq3aulto6SMlS+v2gctf&#10;qCKgRVHaxBcICIGJBBISkhDI+zX5/+69M5N5ZTJJZm4mM9/bWXZm7rnn8Tk3ib97zznXdPAfbyts&#10;CCCAAAIIIIAAAggggAACCCAQWQKml179R2S1iNYggAACCCCAAAIIIIAAAggggIBi2vP3f3owdLS3&#10;d5oUU/c4nbKrs1MxmWMsFggRQAABBBBAAAEEEEAAAQQQQCDcBCRyN718oNCjWtv/8D/nz34YExsj&#10;8bz8X4y6qf92tHe0tLY2t7Q0N8u/rckjUu+/955waxL1QQABBBBAAAEEEEAAAQQQQAABuY1v2vd6&#10;kQfEDx7/3s0fv95kst/j7+zstNlsHR1y47+9ra2ttbW1pUUC/9ZLLbb7vvkAiAgggAACCCCAAAII&#10;IIAAAgggEIYCplff8Fy0b/338q6bcZXFYpGYXw/7JebXA3492m/WtnZL/EPfWu3ZpGN/eWz7u84v&#10;027/5n/OOPbfP3u5XFHU97eMVnfZ04xb8M3/nFvlll4Zd/t998wdfeGAfohj01KOcR5o/9qeoXeJ&#10;bqUo1y5d/28zwlCeKiGAAAIIIIAAAggggAACCESFwC9/nd9dO7/2ldzQEZheO9QVn+vFPLbusSmT&#10;xsoYfrO26TG/HvDr0X5TU1NjY2P8sNEPr/62V8D/p0cK3lWu/eLjn3UE2VV///lTe8rHjUtTZn3h&#10;GxKLV7368z8eVs6Xnx93xwP33npBSz9uwYOy65jj2HkXtEO0L/XDlWuXff/fZzgTODP3/sZRoWP/&#10;u3ab3jLXyoQOkpwRQAABBBBAAAEEEEAAAQQQ8CWw6+W/dwez6PZb/Jv94le/1RN8/at362+8v+ku&#10;B9MbhYc99j2y9tFxI5JiY2Ml2pd7+3KrXzZJI+P59Wi/QdtGpV353e981zPfo/+75vfvKNflbPz8&#10;TPuuC68+85OXytLu+OTYlypmPf75Ma8+s0+5puKlv5WnffJb37jtgpY+7Y5v3XdrqiPlt5Yqf9AO&#10;Ub9Ujv7xOwVvK9fl/vCzM70yr3zl5z95sXz8nQ/cd5sMAHDdtKPSrrteeedtvSCP/ZyFCCCAAAII&#10;IIAAAggggAACCIRY4NnNv+6uhMlTpsmuhdk391iFnS++ImnOlJy+d+VXJMNJ6ZPl4+I7b+vxQNM/&#10;3nrfI9GaRx9JNLdLYC9T9+O1bciQIZJGbvLLHX799r4E/JOmzFj7yFrPAt5/bnW+c45A2qJV981T&#10;XvnpEy+Wpd358ILKHx/+6N3KtvdmfWvcnp/sKtf2VmrpZe8Dtyn7n/nx38rHf/JbD179vv2QB24b&#10;c0E7/Pplm77wUcU7c/1wx6YeO0+N7C84slqmbLfnqX3PhgACCCCAAAIIIIAAAggggIBhAjt27+uu&#10;rCUL5+/e/8bCeTcFUpmdL70qyaynTmZcNVWN9u+4NZCjTIXvHvNIt/o736m/cE6G9CckJCQmJsq/&#10;skkaub0vob4e8Mu/6dNmPuoj4P/jQ795S7kh98kvftSebeX+n/z4b+fGf/Lb37r6yE+eeEFxvClL&#10;u+vhB+Zf0NI7N/1A/RCPL+Xj+16Zq2ne/59V+V0LD6o5pO6TgvT8FWfp81ID8SANAggggAACCCCA&#10;AAIIIIAAAkES+L+/vdJdTp/65G17/v7PBbd8LMCiXthzQE9514K5AR5ievvwBx5JH3r429VlVj3O&#10;1wP+uLg4SaPf3q+Jq+k839nU0DR5+kcfe3SdZzFHtj/w67eUzLufynEG/Ps2bdx9bvzC766a7wi5&#10;K/c+sWln2fjFax7MrtTSu+1VlErHIbnK7+RYRcn6yqZlVyuKd+auxXsd5bJTK4uIP8CTgmQIIIAA&#10;AggggAACCCCAAALBEPi/lw586g4f8bn+/cuvFd5+c1aA5byw96A94M+eE+AhpvfeP+mR9CfP/tfl&#10;ixez0s7E2KoON9+YfPWVMSOUIa2X4i4lWC+UNGbXJtYmth+yjG5J+8+vrfAs5nDBN7e+pWT9x8/U&#10;AF3bKvf+6Ae7zo5f9OjD2WMdX+358Y/+r2z8p7770IIKLb3bXvdD9AwVl8SumbsW7yj60XEvfv//&#10;lV3xL9/+9u1qiF/x8pOuHwN0IRkCCCCAAAIIIIAAAggggAAC/RR4Yd8bd833MWhfvk+Ij5fM58+5&#10;PpAidu1/0zXZonk3BnKU6f3jp13TVVdXf/vh+yaOH3rlzAUtR3/+j7iMYfOz6zp3xQ+PT0tMK/9t&#10;tfKx6knDhx+1Xa79R93W5b8fNWqUWzHv/f6eX3aNr79i8Xe/e+17P/j+/zs74V/WrbndGfC/tPEH&#10;O85NWPLo6jsqtPRue9UY3fWQ9/If+MU/pZAJSxaP27HTLfN/Of8DbZd9U4u7Q+nKXC9Pz03J/PrP&#10;vnRNICSkQQABBBBAAAEEEEAAAQQQQMAh8MMnf+aN8Z2HvhmI0K79byzyNUu/u+995rn7lUP69yuX&#10;fWrztv/T3y+8bXaPFTB9UPyha6Ln/vSnXb//wd0LzW9e+twY5f2D5xOG3zJ++PimMSNGn9l1vq20&#10;I6X13TnXNj9Tm1T/Xuvyu77+xc9/occySIAAAggggAACCCCAAAIIIIDAIBX43//nY+G9z/7L/ECa&#10;s3u/PVb3TrxwXs8RuxzlzGH50rvKzleNHzd66/YX7DF/TzmYiq2lrgUXbP/1+8c+bGtrH5qcNGxY&#10;csrw4aNHjUxKTOywddTVNVy6fLmuvl7+kVn9dXX1Y0bGf+MbqwNpJGkQQAABBBBAAAEEEEAAAQQQ&#10;GIwCqaNHele7sqomkLb4PFY/sLc5ONM78+wxB5P1TJlrLW1nN3/irsebbEmyJScnz513+w2ZWaNG&#10;jjSbTefKyg+/d/j1V1+WZ/LV19d3drS+9ocvJ8/yejJfII0mDQIIIIAAAggggAACCCCAAAIIhFLA&#10;9GFpuWv+H777+/U/fcFmTpA7/EOHDh01Zuy4tLSxY0abTaay85Xl5WW1NVVyb7+jo72trfXenOuv&#10;veXeUFaPvBFAAAEEEEAAAQQQQAABBBBAoC8CptLyyr4cxzEIIIAAAggggAACCCCAAAIIIBDGAuYw&#10;rhtVQwABBBBAAAEEEEAAAQQQQACBPgoQ8PcRjsMQQAABBBBAAAEEEEAAAQQQCGcBAv5w7h3qhgAC&#10;CCCAAAIIIIAAAggggEAfBQj4+wjHYQgggAACCCCAAAIIIIAAAgiEswABfzj3DnVDAAEEEEAAAQQQ&#10;QAABBBBAoI8CBPx9hOMwBBBAAAEEEEAAAQQQQAABBMJZgIA/nHuHuiGAAAIIIIAAAggggAACCCDQ&#10;R4HgBPz7V6dOXL034CrsXZO2aKvVPbl18xLvLwPOsfuEUlbqRMdrzT6PhI6aBL90yXnV/iDUP4As&#10;gl/5AArdt8qhqjVzQOoQQDVJggACCCCAAAIIIIAAAghErUAwAn7r5qeP5+Ycf9Izhu8VasbKHeW7&#10;lmf06pgAE2flHawsLVdfG+d3c0hX6b4uRgRYzkAlCyFdN02S8D5HyddISw9OPS2XUbqtwyD0HKh+&#10;pFwEEEAAAQQQQAABBBBAIKgCQQj4S/Y8ryy+9+uLlZ17PO7aB7WmZBY+AtaTRVlT7RdnMlYu7+4y&#10;SvhUmJoggAACCCCAAAIIIIAAAtEn4B7wn3tjx56jdb1TsO7dqSxekJG+4NPKzpdK7Meq93XXrF40&#10;0T6s3bp1sX1cfdegenUQuPrlki36ZQL9VrCasiuNjBtfvFnyVKcM6MPy7RMHPPLvXY218ed60cWO&#10;I/XS5d+lBUph3hx7QcEoV8t5n71EaVrJFmHxargjgatGF6Cjwt14utxF70rpZNT2brGPwHfkrw/C&#10;11X1qQe++qg71/kLcwrXPmDvOD2Rsw6u+Xh6ehXaI4531/eyr0mOAAIIIIAAAggggAACCESrQL/v&#10;8Ftf2ql8Olvu9mbcsVh5fm/XPf7C41OfLS1/Yp4aSc7eufiQ+6D6wryfKk/JgPCC3KJ1z7rMdc9Y&#10;/mBuwW77cgD7d+fnPLgyXVHmbdLH5G/P2eacOODMv8eu0wL4rsh275o5a6cXqBk+pTxf4HZ09kYp&#10;QtGmAGzKlj39K9eZdVdjC3JSH1CExaPhjgQHNyjr7nXMjHA2UCr8/GJ9VkKB8rSE2fuezZu+3dck&#10;ha6mlR7ccDzHuVBCYd7Jhe6FBp6nT16BOrR452xR9VwWwa1uHp5ehap594Djqwt67HESIIAAAggg&#10;gAACCCCAAAIIKO4B/4SbliyYObQ3LNp4/jskJpeIP3uxkvdfzqX7suS2v/q1XBEozL1/hcfs/Ky8&#10;Z9RIXpF7xcrR065TAeSbbbu1SwB7Xzy+4ev6cHH7EnFy+925OfLvubbOOfxy9UHqU3w8y55t+oqH&#10;cvwf3q9yu6rq0lhHtd0a7tDIWHn/ssKTdg0nYPFxfdCBXLPIyS86eVrJmJq5bWnXvXpnOdI0JfdO&#10;Xcw9q7x71OsXXdpqysDy7NYnY/lOmcAvlxXcY/7u6qbLexSqZu56JvjC8dEFPXc5KRBAAAEEEEAA&#10;AQQQQAABBPp5h3/vL9YVFq1T7/TKa+66QsUeq/cHNvvr64/KfeySLU8e1y8ldC0Rdygvqz859/LY&#10;ASjXevq4z0rm2lfIk5v8MvRAXSFPhifc6+MGey+aGIw8M1Y+tT7LOSJDv9Dgt27uhfZY2wHogh7r&#10;RAIEEEAAAQQQQAABBBBAYHAIdDeH/2zhn/72weWe2rBvd0HWhgP6au3qSwLy/Bc9Hn0nQ/2z8tWB&#10;6AFv2nIAz/5i50z7uADnEnHqYIGAc+kuYcaU6YVrf6FVUq4puA/pdz8muOX6q3ihfb1DbTSE/Ra9&#10;M71UWPEBmL5i14H1WceLXWC1lHZ/eXTCNq+s+pCnz2rv2+yYdyArOBRmTp3skcpH3dRrAb4b4g/G&#10;uC7o93lFBggggAACCCCAAAIIIIBAmAn06w6/zLHPtI/n15slo/rd7/dqXy7fuX26YxSA55Rvnxzq&#10;cgD5BdMXqiPwZZt/b56ydq4MIrjv5PS+3OF3zuHXFwjM3liQK3Pp5fb4A8qnvYb0Z9+5zLFoX3/L&#10;Dbyrs6afVG/XT1QXF9DmHbht2RvVuf32YRTqsoX2Ue4ypMJxTcSeXk0pY+y1rGTav3dWznwDz9NX&#10;K+ZPOWlfFmG2rCaww3W+hmfdXDxF3qMhPQoZ1wU9VoUECCCAAAIIIIAAAggggMAgEzDJnflBVuVI&#10;q66sVP/k1IO7lnuschBpzaQ9CCCAAAIIIIAAAggggAAChgr06w6/oTWlMAQQQAABBBBAAAEEEEAA&#10;AQQQCFiAgD9gKhIigAACCCCAAAIIIIAAAgggMHgEGNI/ePqKmiKAAAIIIIAAAggggAACCCAQsAB3&#10;+AOmIiECCCCAAAIIIIAAAggggAACg0eAgH/w9BU1RQABBBBAAAEEEEAAAQQQQCBgAVNF1aWAE5MQ&#10;AQQQQAABBBAIC4HWtpawqAeVQCD0AkNi41wL4eTvMzmSfabzONBDMljZkk8oBEznL9SGIl/yRAAB&#10;BBBAAAEEQifQ1t76QXFZ6PInZwTCROAjU8bHxgxxrQwnf9+6Bsm+uXkf5S0ZrJzJJxQCpsLDxddM&#10;T6++WBeK3MkTgegUOFdRzY9VdHb9YGl1lJ+iUd78wXKW9ljP9o42Cfizb762x5QkQGDwCux97V0J&#10;rmIssa6/uDj5+9ChSPYBzechTslgZUg+oRZgDn+ohN861fzWOaXrJR/1b46U//xXb4Wq1NDnm7f2&#10;m/IaO3q4FDVuTEroCwxCCclJQxITYuLjzLGxnRZzh9LZ2t7WGIR8yQKBoAqkpY7Y/F9PBzVLMgt3&#10;AfktuvYnB2Zl7/7dcy8ffOu97Yesx+o7TYkJnRetZ3+S+6tXTj3zzFN//tMfz5edkZSD5VeuE30w&#10;/r0I9zOG+iGAAAIIINBLAfsd/qqay7080Ijkx/auba61NjcrF5vTFi3fZESRwSvj7dMt868b1+yV&#10;ofX4+T+/YU2Ij//KXenBK82gnNY/dt/XVtybeUNWaWnp448/tunHP69vthlUdp+K2fLfz9z9la/U&#10;NqnhfVtbW5NsjY11l+su1V6865OftNli+pRrzweVVdbIHf7w/LHqufaDKsWY0SmvnK6ff1VyxeCf&#10;nTR+7Mi8vDzhv+2226bNuCak/RDlp2j4NF+u8vzhYPPzfz117793rvzFnrHXZn3xrmtzyra9N+yW&#10;n6y879k//z5r7idaW1vnzr1lzXe+c/1115ZXXgzpiRHEzA34e9Fha+cOfxC7jKzCU0C/m2oxx7j+&#10;4nI9+U0mU4A17+zsDDBlRCbrUfLVV18NsOG33nprgCkjMplTMiJbF5GNkoD/pEQmF8Iv4H9lY9b1&#10;cxeNSMlQlPKm2vKte47dk/ey3ge3b82Sf19eXhjOXXK8zDz/uhTvGr4tAf9+a/P1Nylvv/2tf7sy&#10;nJvgUbfvPXb/11Z84/rrr3vrrX9ef11WW3vzH/fu+N+fF/y/XXvkj1AYNmTzs0+3WyzJw4b+y+K7&#10;zBZzbU1tU3NTe2u7/GWsr6//5J2fvFhV9eorr86bf0fQK1+uBfxh+GPl0dIJY0c5v5Gxgs6PHu+D&#10;7hOsDJ8/UP7LXadWPXzbT37+2uKPT/janRNvu+/JMVdkjBw9tr7uclX5h+u+9Mk5H00PVnGhy+eX&#10;//0zNfM8+Z/2/7RNeiF0JYbDKfqjf5zJaHzxUMcnu2tm2ojEVTd0naJB1AiH5uvN+dubdZahaVfZ&#10;3v3IkYOvPPnkL779x/tmVCf+8N9veqHxrTff3P2n7R+NrV5VsG/o0KFrHlm7/O7c8Pxl6901xvy9&#10;sNk6eg74i5/+xJeV371+/5QgnkBkhYCBAnpwZTZbXH9xuZ78EvC/+eabPdboxhtvJOD3L0nA3+NZ&#10;pCdwnpMBpifZgAuYFbnYF36v3VsfFpra89aLtdaU2tqE2tqZSq2znsfmWlW48Ku2a5WaZWSC16Z+&#10;1aw0NzcpF2uPpWT8YOsHYd4KZ/Xkv94+8+9fvP6Ga44cfvtcWcXxD468/cHhC8Vl//bZJWUVNeHZ&#10;ipX33D96zBiL2WyK6ejobE0ZlZw6bvTYCWOShyUlJSdJV4wYPfrmW2557fVXw7P+BtTq3Plq50uK&#10;6+69ATXpQxGFZ5qsF5tGf3T0Pz6sTvho6m+qGm88UDHxusl/e+iq7V9p2PGf1c8ve+/Lv/2wDzkb&#10;fIg92pczUgL+PPW3hv6vev0lvH/L9bN6bx0+XFttLbae7O514K13+1lE+B/+s60lCw5szIxtaq2u&#10;bmlpaa+pPdk89qPbzx+vaZoyaczShp3NbY0VFRVyk/+pJzfZbLbwb5HU0Li/Fx5/ZCW2l9BH2z7x&#10;dLEiH9X/x4ZARAh4/DkIepuC8vOiZxKUrILeQGeGAysZ5ji9Yo/o/0QZFH9tA6+kqfA99Q5/ZU14&#10;PZzvg7+suCGlNmXcODVAVkPn5ngl/tk95VvHnJdvjv2nVTmizDggN/+VPV/5Z69OTsMSv2ttW3Sj&#10;Wn/nVqtdASivbd63/+3m2ovqBYFm5e6vzDasSn0u6Pt5D2bPm/fu2+9OnTbl+htu/OisWdU1lQnx&#10;QxfdtXDjD35w05zbwvam04v7X6qprs5eOLvDZpPfSwlxCR3tSkebraW57fiR401Ncu2luamx6Utf&#10;XGqJTeyzj/eB5ysvhuGPlbOeV3znTK8ae/aHk3qV3pjEz+w713zx9I3xB2I6z1tazt0/6tkZyTEN&#10;7+7/1cwH0jJbZIDjuX8qmX/4Y/HPso2pT99KKT5+5JVXXvE+Vh/bL/9+9evf6FvO/o8Kh1PUbGuN&#10;iYmxyGaWe1cWfVSqxLSydWhbY2lpSmxsw9gJQRcIh+brjWop+UNcbKAToybc8M2QjvsIirORfy86&#10;O20ud/h3rzR9f+ZJ/Vb+7pUrlc2bF6ot4g5/UPqVTAZOQL+bajKZXX9xuZ78wbnD7/xJkTdTHzio&#10;tXfOU/afqEBbr2fyO+XL+r+OfOTwFbs69Z/IAdx6lAzOHf7uJO96oQtnkI85ckoOYG9SdK8EzPar&#10;MzLKJ5y2hJS0eGlHc62E+/HxSooSHy9vtJZJtD8/Zb5ytaLf5w+nWrvVRVGaXHtCvWihLkYgLYmf&#10;v/CmOQtvmHHdiHCuv7MxG9Y98Km7FmZlZV6ZPunVV15f8dWv/fypJ8eMnjjtI1OfeepHk66aJf8B&#10;Gra9cNuNN0k00TmkUV7m+OYOc4MptjUu2ZyckjDr+quvy7p+xtUzr752VnxcfJCboA9ACdet9AcT&#10;e/UKz3ZUNbSePl86L2vcnOsuTUt9O3ZM4vE9fyt/v2rJzu/f9NgPPvbd9Xf98dGUutfik4aGZ/31&#10;WrlG+zJ1X34nSJDvjPblzRXjRl/xi58HvwlhcIpKY18trdh1svTF4tL9p8+WX7j43omSwyc/lNc5&#10;bZaQ9dix/503r/J7j0Vk8/VGNdeevVRZGuCrrfly8CmCmqPBfy+8/nPn6mn2gfsL1Wjf9U6aevN/&#10;5W77AXJpQHvfNSJAGwmgpX96pURPzpS9+g8qEiPQawHn9U39Kqds6kAeX5v6k+rye7vXJQV6wO6V&#10;U5/73En998Kuq4+eDPQ4n+nkgoGe08mnjnw/tMNtBoHklPtfHwxxfu8kg/oXhMxCJ+BYpT/MRmVM&#10;vC3v7RKrIvfEa2uV87Xyr9wSP3ZevUU+478z9tXuc97hD3wwg9EpXeJ9CfWlKfKFDFaolZd6rz8l&#10;Pu169ddjmMl71Ofx9d/KmDxt69ZtP//5z2+eO+ff/v1T3//Bur/8+f8W/8sd//P7X0/7SFaYjzoe&#10;EpcsAX+LuaY95mKLUt1kq2m31HWYGk0x7YnD4hMT44cOTU4ZkWKJiQlyR+h/+cK1cyd+t1Sv28S0&#10;Mc6X60eP9+HZEJtiam1pq6/YOCLjhZQrL3d22P5t2djfzfn1b7L+6w/znn3utsf/uOB/5l558g//&#10;PBee9bfXyvEfSRLtS/Cvh/qeW17e1s3PBrkVYXGKdl6oa9zwl8Pr/3Lk/OX6caNTZk298uopk+Q1&#10;YcyIxNOPzxz62B0HX3hPVlEK+o9SWDRf/Rm8cM56oexMgK/a8mPBpwie7QD8vXD7UVm4ZMWWRd1F&#10;61Puf3TFlh16xL97x5YVSxbKKICpRx+1RyOfe+7LWjRy8IGjS+SrAb8T2a8gi4MHkYCcbY88/jPX&#10;lxbX+4z4HV/qP7PB2eTil31b+YIzR/cLZ9rPTFeyp92vi3VdNfN7mezk0YNarh7TboJ4lW0QSA6S&#10;S5C9kwzeX5Bw/usWAXWzB/ydcjMyzF7ldfGKzHV3vGpra8ub41+8+5C8nqj9uYzn19+HW7Wd9VHH&#10;62ubem/f/kYbxa9F/uo6y9qIhbCtv1Ts8e9969Zbs6+fl/npT91xvuxC3tof1l2+XF1VuXHTY9fM&#10;ujoucVT1pQbtknP4vta9dcVtXyyOS96bmHwwMfnQ62ceq2s539R+sc1W325rjo03Jw9X5/PHxsYE&#10;txWOaCJMZc48foXe3jNllc6X60eP98HFCVZuL7/5fnPnuJ9deuV7hcVff2O3+fiRSef+0dERY1OG&#10;tLTGtbbFNV6umdpW9D9vlgarxKDnc+rE+/qpInG+d7TvGvx/ZcU9wS09PE5Rpezy5RnjhswcF1t+&#10;uU4fzK//Romt+HNTzWu2joa4Y5+bv2d/cNsuuYVH87WmWoY1NrYG+BqSNCroFMHKcED+XniEPAs3&#10;a+H7kh1qBOMVfajXA7SIf/eOI0+tlvv/J44o2gUC2WTg8UHtVuYcdQ8bAoYJyNm35oGvOouT990t&#10;ue/xiysoNXz6E4uUXfZ7ipvv0rP0vnAmcap7sq7rYnLV7IGrtRzkFv4i75D/4ANT9R+xRdoPnaLI&#10;TW57ebuufmCTdgUuSFfZBoOkS6eF8SXIXkkG6y8I+YRawBHwh24MQV9zzvrGK2+ctJ6vPX++tlb+&#10;vfek8tOf79Az27r9STVUDu9N/7HWo30ZyS9T9rU5+45NG+Efzq2QezUf//gnrpg56Y6PLfrSf9z/&#10;1RUrZHbtc3/4Y3rzy//466b5k6ssRx5+77d3FL76vzLkODy7Yvv5mz77sVvPN5681HKxsqmioqn8&#10;miuvb1BevNx4wTSkLSbOlpA0RKJ9Wf7aYokJbhPs4URwMw1ebpMeOatnNml8qvPl+tHjffBKDlpO&#10;Tba4WlPK4dixfzjbsO1C4/sfmWq+MevqxrdGjjInJ7XFx5sTE5VhQxszJ9W8Z60NWqnBzkju6jsH&#10;8Hv/15u+Sy4EfHiuItglOyLeoOfbqwxttj2vn3j3LWvhP09V6VcPtU1pPttsfUZAhiRNS110uFdZ&#10;Bpg4fH5CU6+YkjYp3fkaf2XG+PSrLpy/IK/xV0523SXvh6dOCbCBBicbqL8XvmMeNe7f5byd35Vm&#10;4eqnjkjEL/H+5+7SR/47xxurXtzVD0oISSa9E5AFTIYlJ+oxv/wr7+Ubn1movxu1zf57snfl+E79&#10;nOLjCpfnhbPiFzyTOa+LyVUzx/spd31ujmMMTVdhXUP6HYNonLf4F21RjpxQh9UE6SrbIJB074Sw&#10;vQTZK0mD/9ZQXJ8FfP9aCcavkSDk8f1m5WDzuKMXmg8qGSM+O+cLLy7RM/3bl9+UVxAKCGUWejyv&#10;39LX1h3Uon3t9r46U8E1+A9lNfqW957df7nl1uwbPvGxm6+Z9y93Zi9eOG/urdl/+PPO3zw2si2m&#10;OK7tzQljiobPSLv+xtFZGS+Wll/oWykhPep7L85JSU68UHe5uq7uh1+sfOrLF6rrL5XXlZ2vq/iw&#10;Mb+6uqK+/tLFmqqWlqakoUky7D+klQm3zD/8vn0VNIkknS+pZHfvw63+Up99b5cprR3TR8RPTx7y&#10;kSGWqYpyVUvHmNbTttaLTZfLm+qqbZ3mmNjYiWM6p40K5nKMQaS4csJYn7npQb5scjlAtoypM4JY&#10;aFhlJXfz/3LfkjefuPsfP/nKujtuck5hVSpeTxx1a1zStOYxnz9b1RJWdQ56ZdpaW5ob6tVXY0Nr&#10;c3NrS2tba6v+F13eyMcWWVxUT9BQH/TSg5JhuPy9kEDCeYNRjUNmyq8F901CkiM7Vjri/SnTrj5o&#10;v8UYFAcyQaBvAnp89fgj3/QT7fct534d1d2Fs75lqv64HT2pLgfoWCDg5FNz+pZV90cNMskwvgQZ&#10;ppLBPmGiKj8J+MN0cbH//OA/ZuTmbE1Pm/+D0595cG98Qvyc6+csefGTfb62YfCBWqSvL9TnuK9v&#10;n8avnmDa8vDq9wbXKsDi5s3PPnfmw8aaxra2unu+ce8di5a0N5x6950dc7/65sY/1nRM+cSItOve&#10;PXr5W4+darDdIpPAA8zWyGRjP3K5Qh0bcrn80kW5LC7r4FTUVldcvHjhYtX5mqrKigsjxgwdPW5U&#10;YnLCkCGxZos5uHUL2x8rvZlXPnrO/mbCWAk79Zf6fTfvg4sTlNz+svf0wo+OuTJpyMS4mAkxpgmd&#10;nePbbY++lbn23Zu+f+yOx96a++1XP/HtfTc/+sq8K4YOCc9TtOTseT2w1zf5baCH+hLkp0+ZLh/l&#10;vbwJCpd3JuFwisoA/r8dfO+FA2//v78X7Xy1aOcrherr1aJWU5Jyxb91jLihbeS/RHDz9aa1NLc0&#10;1Nc3NjbKm5YWifHb29vkSog65aa1raO1tU2+VUP+hnpJFp5/Mgbw74Xbf66p4bx9hL5Jgorfaav1&#10;e0f8W5RH7XsWblZHIbs+xy+q/vOPxoaRgPagEvVxJX7qpN3h7/ov9qDU/nOK1zUv7wtn8pPlnUwv&#10;3uWqmYwDOKgujdHNJgtn6Nfg5tjH16jpg9IG90zCWtLXL6SwvQQZoGSI/kaTbdAFwvQO/8KX5snP&#10;hdwaz8hIk5X61cX61X9rZd770se/EoJfEcHPUlufzz6Sv1aP/LtG+Os3+8N3swwZduNNNzc3Xvz9&#10;b7ctWvyZ3I/9oeyfKy4f+vq77/7Hl+/O+v3v3j9/ui5j0m0/+sMbyRm5Mgk8DFtysaa1vPLyi6vG&#10;/u2hER3t7XLz8IWHh+x5NKmhPsZaVnKxqla+kT+varRvNpsU9Xlg0bOVbBivN1ZiTufL9aPH+zCU&#10;mTgyafLIxKtS4qcMGzItaci0hJjpQyy3ffHntyx99pacn92S8/RNn3/6Y//61A2f/unU0Ukvvlka&#10;hk2QKkk873zd/dWv66v0q/jFx/U3v/3VL8Kz5kGplTx87+Mz02+8+qqbZk2Zc83UOdeqr1tvmH73&#10;d7bXKtMuD/+cJAhKQeGcidzhb2psaGmScL+1rU1+Vdlqqqr0v/T1l+vkG1mZUq4FNDc2NYXrHf6w&#10;+XvRNTu4s1NbC1tfE9t1ZWw1icvQfY8jBska2uF8PlO3wSVw/++6rnnZF+3zceFsio9k9nZ2XTVT&#10;5/J7T4vpmsOv7NJ+GB+92j6r/8tHrw76Hf4BxA9M0rOCKjaXIAew26KpaNM/3z0hDwwvq6wOq1bP&#10;PzAnJT4lTR7OlxBffqx8fvq/HVMOSsB/dKd1xDszduVvDava+qzMwX9a58+7yT5133FvX5vPb4/2&#10;Zc2+87sP5nzphvBsi9zsra+vf+H/PXfmTPlDX7Y2J0987uHvferh/0wcN2n+LVt+9eidM//lmQ/L&#10;qsKz8lKrh166akiMerk8Zoip7Le3tbR1TP7K642XWzs7LB0dnZ+66nvz5t9ubk8aYhmq2GJHJQ4/&#10;ey6Yly2qaurC8MfK2VkZj5Vbv5cmHzMmqv/qm7W03PnR430Y9vJNX82LTUqJTU6JTdT+TUqJkTcJ&#10;w2wdbW0NtW2Nteq/8qpX/12YNfXRr3wmDFvhXaUPT33g/FK/7S9XAa686iNBr3w4nKLtzfXqLS3t&#10;vpZ6m1VrpHoDS1u9Tx5OJVflYhOGBr3tkmE4NN/+c7f3B9Vlx2Ni42Lj4mOGxMcOiWu4fLnq/DnZ&#10;mz796va2lvbWZon45bpAR3vr5x7ZK1foQgHSzzwH6u9FTIzlg+Ky7Juv7Wf9ORyBcBbQn3kulwNd&#10;f3G5nvzy6/PNN3ue6HrjjTdqwwSid+tR8lV5KExg26233hpYwshM5ZSMzOZFYqvMjucphNdy4hdL&#10;LpbXlpefL5dNSVGe3fP9Y8etEu3PLLnp+ukzQr2SYVDyb9Jv6TuW5VefzOcS7TvPpaCUFYpMSs6d&#10;T05Onj13UWLC0Fnz/7L5vw9d9fmV5cXNp14s/J+/vJZ4w9qSsguhKDdYeT5xR3FjU0ebqTVxuKW5&#10;01wfOyI2pSN2aExLR0djg3L1dVe3tposMXHy39lx8QmKYgpWuY589Ed4hNePlbM+p783Tn9/urTM&#10;+XL96PE+DBsSa+60tDV01pa3lh1rPHbg4pt/qXjxvz7849pzOzZWvfq7unf+1ny6sKPytLmxJtbW&#10;Ks97C8Mm+KzSpKumOV+5y1fog/xDU/kBPkVHDU9qaGiQoeyNMlpd2+q0V32d+o+2o/Hy5cuWzrah&#10;CbGytGSwEQa4+c7myCR9md8l4/Zlwr6M5pdrHMkjRsofiBFjxqpXPOQrmdSvJmpualSf9Rpsh+D8&#10;jhqovxeR+F9ltAkB3wLaz37XLy6Y+iyAZJ/pPA4Mz79H1MqngOkf+h3+ivC9VRus89LgfPa9VjJn&#10;4U216lx9x9J92tR950j++Pj483/d98Vl1xtcsT4Ut3DB9WNTk0ePiF+xcNK0aZnK1Hv6kInxh5TV&#10;vvWHupwRo2ISE1tjzUPqG5Xqqubmupjb4390febHkuPHxJoSTe1DJOZPNsWeKQ3mfbOqi/Xh/GM1&#10;ed350+vHSY9MnmQf2y/vT58pc370eG9831GiU0DvFOmR4JoM+CkqMbyEuG1t6sp00jSJeF1vPQ0Z&#10;MkRu+8fGxsq8Vnl/riLIY9AGvPnO3nz//x49X3J4SHx8XEJifGJiXHyivJcBDpaYGDXQl2sBTQ0S&#10;67c2N8ls/hU/eUtG3wT3TAh6bkb+vZAnqnKHP+g9SIbhJqDfTZUJPq6/uFxP/u6e5OfdEO7w+5fk&#10;Dn+AJ7/znAwwPckGXMAe8J87H44LrQ+4Tn8qsL3gnUAOX5pzXSDJBjzNiaNHj757cNmy/6jvGEwL&#10;2stA02m3J/52z8RJpuRVz59aUPXksGHDvP80SlxxXdaNQUSurm2QgJ8fqyCSRm1WpdaTEzO8lhvv&#10;N0eUn6Lh0/y3XttVc6FccawcJ29keoO+qEinvniftml39m0r7lsb/gG/1NywvxeyCAsBf79/GZBB&#10;uAvowZVcIHX9xcXJ34duQ7IPaD4PcUoGK0PyCbWAPeA/ez6YE5hDXWnyRyDMBWpqGyXg58cqzLsp&#10;mqsX5adolDc/Ys78uCFDJOCPmObQEAS6E5CAX6b9uP7i0k9+FrDo1Tmjh6lI9grNT8Avkv3PihyM&#10;ETAVl5w1piRKQQABBBBAAAEEgiUQFzckWFmRDwJhLiALfbjWUE5+rnb1ocvUgB/JPsB5HeItGYxc&#10;ySNUAqaTJWH6wKpQtZh8EUAAAQQQQAABBBAYtALxcXGDtu4DXHFZJdW1Bkj2uT88JPucDwcaIGA6&#10;YT1jQDEUgQACCCCAAAIIIIAAAggggAACRgqYjSyMshBAAAEEEEAAAQQQQAABBBBAwBgB0wenPzSm&#10;JEpBAAEEEEAAAQQQQAABBBBAAAHDBEyl5azPb5g2BSGAAAIIIIAAAggggAACCCBgkABD+g2CphgE&#10;EEAAAQQQQAABBBBAAAEEjBQg4DdSm7IQQAABBBBAAAEEEEAAAQQQMEiAgN8gaIpBAAEEEEAAAQQQ&#10;QAABBBBAwEgBAn4jtSkLAQQQQAABBBBAAAEEEEAAAYMECPgNgqYYBBBAAAEEEEAAAQQQQAABBIwU&#10;IOA3UpuyEEAAAQQQQAABBBBAAAEEEDBIgIDfIGiKQQABBBBAAAEEEEAAAQQQQMBIAQJ+I7UpCwEE&#10;EEAAAQQQQAABBBBAAAGDBAj4DYKmGAQQQAABBBBAAAEEEEAAAQSMFCDgN1KbshBAAAEEEEAAAQQQ&#10;QAABBBAwSICA3yBoikEAAQQQQAABBBBAAAEEEEDASAECfiO1KQsBBBBAAAEEEEAAAQQQQAABgwQI&#10;+A2CphgEEEAAAQQQQAABBBBAAAEEjBQg4DdSm7IQQAABBBBAAAEEEEAAAQQQMEiAgN8gaIpBAAEE&#10;EEAAAQQQQAABBBBAwEgBAn4jtSkLAQQQQAABBBBAAAEEEEAAAYMECPgNgqYYBBBAAAEEEEAAAQQQ&#10;QAABBIwUIOA3UpuyEEAAAQQQQAABBBBAAAEEEDBIgIDfIGiKQQABBBBAAAEEEEAAAQQQQMBIAQJ+&#10;I7UpCwEEEEAAAQQQQAABBBBAAAGDBAj4DYKmGAQQQAABBBBAAAEEEEAAAQSMFCDgN1KbshBAAAEE&#10;EEAAAQQQQAABBBAwSICA3yBoikEAAQQQQAABBBBAAAEEEEDASAECfiO1KQsBBBBAAAEEEEAAAQQQ&#10;QAABgwQI+A2CphgEEEAAAQQQQAABBBBAAAEEjBQg4DdSm7IQQAABBBBAAAEEEEAAAQQQMEiAgN8g&#10;aIpBAAEEEEAAAQQQQAABBBBAwEgBAn4jtSkLAQQQQAABBBBAAAEEEEAAAYMECPgNgqYYBBBAAAEE&#10;EEAAAQQQQAABBIwUIOA3UpuyEEAAAQQQQAABBBBAAAEEEDBIgIDfIGiKQQABBBBAAAEEEEAAAQQQ&#10;QMBIAQJ+I7UpCwEEEEAAAQQQQAABBBBAAAGDBAj4DYKmGAQQQAABBBBAAAEEEEAAAQSMFCDgN1Kb&#10;shBAAAEEEEAAAQQQQAABBBAwSICA3yBoikEAAQQQQAABBBBAAAEEEEDASAECfiO1KQsBBBBAAAEE&#10;EEAAAQQQQAABgwQI+A2CphgEEEAAAQQQQAABBBBAAAEEjBQg4DdSm7IQQAABBBBAAAEEEEAAAQQQ&#10;MEiAgN8gaIpBAAEEEEAAAQQQQAABBBBAwEgBAn4jtSkLAQQQQAABBBBAAAEEEEAAAYMECPgNgqYY&#10;BBBAAAEEEEAAAQQQQAABBIwUIOA3UpuyEEAAAQQQQAABBBBAAAEEEDBIgIDfIGiKQQABBBBAAAEE&#10;EEAAAQQQQMBIAQJ+I7UpCwEEEEAAAQQQQAABBBBAAAGDBAj4DYKmGAQQQAABBBBAAAEEEEAAAQSM&#10;FCDgN1KbshBAAAEEEEAAAQQQQAABBBAwSICA3yBoikEAAQQQQAABBBBAAAEEEEDASAECfiO1KQsB&#10;BBBAAAEEEEAAAQQQQAABgwQI+A2CphgEEEAAAQQQQAABBBBAAAEEjBQg4DdSm7IQQAABBBBAAAEE&#10;EEAAAQQQMEiAgN8gaIpBAAEEEEAAAQQQQAABBBBAwEgBAn4jtSkLAQQQQAABBBBAAAEEEEAAAYME&#10;CPgNgqYYBBBAAAEEEEAAAQQQQAABBIwUIOA3UpuyEEAAAQQQQAABBBBAAAEEEDBIgIDfIGiKQQAB&#10;BBBAAAEEEEAAAQQQQMBIAQJ+I7UpCwEEEEAAAQQQQAABBBBAAAGDBAj4DYKmGAQQQAABBBBAAAEE&#10;EEAAAQSMFCDgN1KbshBAAAEEEEAAAQQQQAABBBAwSICA3yBoikEAAQQQQAABBBBAAAEEEEDASAEC&#10;fiO1KQsBBBBAAAEEEEAAAQQQQAABgwQI+A2CphgEEEAAAQQQQAABBBBAAAEEjBQg4DdSm7IQQAAB&#10;BBBAAAEEEEAAAQQQMEiAgN8gaIpBAAEEEEAAAQQQQAABBBBAwEgBAn4jtSkLAQQQQAABBBBAAAEE&#10;EEAAAYMECPgNgqYYBBBAAAEEEEAAAQQQQAABBIwUIOA3UpuyEEAAAQQQQAABBBBAAAEEEDBIgIDf&#10;IGiKQQABBBBAAAEEEEAAAQQQQMBIAQJ+I7UpCwEEEEAAAQQQQAABBBBAAAGDBAj4DYKmGAQQQAAB&#10;BBBAAAEEEEAAAQSMFCDgN1KbshBAAAEEEEAAAQQQQAABBBAwSICA3yBoikEAAQQQQAABBBBAAAEE&#10;EEDASAECfiO1KQsBBBBAAAEEEEAAAQQQQAABgwQI+A2CphgEEEAAAQQQQAABBBBAAAEEjBQg4DdS&#10;m7IQQAABBBBAAAEEEEAAAQQQMEiAgN8gaIpBAAEEEEAAAQQQQAABBBBAwEgBAn4jtSkLAQQQQAAB&#10;BBBAAAEEEEAAAYMECPgNgqYYBBBAAAEEEEAAAQQQQAABBIwUIOA3UpuyEEAAAQQQQAABBBBAAAEE&#10;EDBIgIDfIGiKQQABBBBAAAEEEEAAAQQQQMBIAQJ+I7UpCwEEEEAAAQQQQAABBBBAAAGDBAj4DYKm&#10;GAQQQAABBBBAAAEEEEAAAQSMFCDgN1KbshBAAAEEEEAAAQQQQAABBBAwSICA3yBoikEAAQQQQAAB&#10;BBBAAAEEEEDASAECfiO1KQsBBBBAAAEEEEAAAQQQQAABgwQI+A2CphgEEEAAAQQQQAABBBBAAAEE&#10;jBQg4DdSm7IQQAABBBBAAAEEEEAAAQQQMEiAgN8gaIpBAAEEEEAAAQQQQAABBBBAwEgBAn4jtSkL&#10;AQQQQAABBBBAAAEEEEAAAYMECPgNgqYYBBBAAAEEEEAAAQQQQAABBIwUIOA3UpuyEEAAAQQQQAAB&#10;BBBAAAEEEDBIgIDfIGiKQQABBBBAAAEEEEAAAQQQQMBIAQJ+I7UpCwEEEEAAAQQQQAABBBBAAAGD&#10;BAj4DYKmGAQQQAABBBBAAAEEEEAAAQSMFCDgN1KbshBAAAEEEEAAAQQQQAABBBAwSICA3yBoikEA&#10;AQQQQAABBBBAAAEEEEDASAECfiO1KQsBBBBAAAEEEEAAAQQQQAABgwQI+A2CphgEEEAAAQQQQAAB&#10;BBBAAAEEjBQg4DdSm7IQQAABBBBAAAEEEEAAAQQQMEiAgN8gaIpBAAEEEEAAAQQQQAABBBBAwEgB&#10;An4jtSkLAQQQQAABBBBAAAEEEEAAAYMECPgNgqYYBBBAAAEEEEAAAQQQQAABBIwUIOA3UpuyEEAA&#10;AQQQQAABBBBAAAEEEDBIgIDfIGiKQQABBBBAAAEEEEAAAQQQQMBIAQJ+I7UpCwEEEEAAAQQQQAAB&#10;BBBAAAGDBAj4DYKmGAQQQAABBBBAAAEEEEAAAQSMFCDgN1KbshBAAAEEEEAAAQQQQAABBBAwSICA&#10;3yBoikEAAQQQQAABBBBAAAEEEEDASAECfiO1KQsBBBBAAAEEEEAAAQQQQAABgwQI+A2CphgEEEAA&#10;AQQQQAABBBBAAAEEjBQg4DdSm7IQQAABBBBAAAEEEEAAAQQQMEiAgN8gaIpBAAEEEEAAAQQQQAAB&#10;BBBAwEgBAn4jtSkLAQQQQAABBBBAAAEEEEAAAYMECPgNgqYYBBBAAAEEEEAAAQQQQAABBIwUIOA3&#10;UpuyEEAAAQQQQAABBBBAAAEEEDBIgIDfIGiKQQABBBBAAAEEEEAAAQQQQMBIAQJ+I7UpCwEEEEAA&#10;AQQQQAABBBBAAAGDBAj4DYKmGAQQQAABBBBAAAEEEEAAAQSMFCDgN1KbshBAAAEEEEAAAQQQQAAB&#10;BBAwSICA3yBoikEAAQQQQAABBBBAAAEEEEDASAECfiO1KQsBBBBAAAEEEEAAAQQQQAABgwQI+A2C&#10;phgEEEAAAQQQQAABBBBAAAEEjBQg4DdSm7IQQAABBBBAAAEEEEAAAQQQMEiAgN8gaIpBAAEEEEAA&#10;AQQQQAABBBBAwEgBAn4jtSkLAQQQQAABBBBAAAEEEEAAAYMECPgNgqYYBBBAAAEEEEAAAQQQQAAB&#10;BIwUIOA3UpuyEEAAAQQQQAABBBBAAAEEEDBIgIDfIGiKQQABBBBAAAEEEEAAAQQQQMBIAQJ+I7Up&#10;CwEEEEAAAQQQQAABBBBAAAGDBAj4DYKmGAQQQAABBBBAAAEEEEAAAQSMFCDgN1KbshBAAAEEEEAA&#10;AQQQQAABBBAwSICA3yBoikEAAQQQQAABBBBAAAEEEEDASAECfiO1KQsBBBBAAAEEEEAAAQQQQAAB&#10;gwQI+A2CphgEEEAAAQQQQAABBBBAAAEEjBQg4DdSm7IQQAABBBBAAAEEEEAAAQQQMEiAgN8gaIpB&#10;AAEEEEAAAQQQQAABBBBAwEgBAn4jtSkLAQQQQAABBBBAAAEEEEAAAYMECPgNgqYYBBBAAAEEEEAA&#10;AQQQQAABBIwUIOA3UpuyEEAAAQQQQAABBBBAAAEEEDBIgIDfIGiKQQABBBBAAAEEEEAAAQQQQMBI&#10;AQJ+I7UpCwEEEEAAAQQQQAABBBBAAAGDBAj4DYKmGAQQQAABBBBAAAEEEEAAAQSMFDCVllcaWR5l&#10;IYAAAlErcOxESdS2nYYjgAACToEZ09LRQAABBBAwRoCA3xhnSkEAgagW0EP9tNSRo0cMj2oIGo8A&#10;AlEvUHXxUnlljTAQ9kf9uQAAAggYIUDAb4QyZSCAQDQLSLQvof6YEckmk6mtvVMoOjraohmEtiOA&#10;QNQKWCyxsTGmzs7O9z44Q8wftacBDUcAASMFCPiN1KYsBBCIRgEJ+K/5yKSmlnZFUaN9NgQQQCCK&#10;BUx62xPiYiTm5yZ/FJ8JNB0BBAwSIOA3CJpiEEAgOgWct/cv1zdFpwCtRgABBLwFhiUnXLhYL2P7&#10;ifk5PRBAAIGQChDwh5SXzBFAINoFJOCfedX42suNAmE282CUaD8faD8CCOgCNpstZVji0VNlBPyc&#10;EggggEBIBQj4Q8pL5gggEO0CesB/ofqSQFgslmjnoP0IIICAJtDR0TFm1HACfk4HBBBAINQCBPyh&#10;FiZ/BBCIagE94C+rqNYCfvsd/vZ2de0++0xWXzzqXP/OTpPZHMM1gqg+fWg8AhEr0NFhGz92FAF/&#10;xHYwDUMAgbARIOAPm66gIgggEIkCrgF/e4dNb+Kv839fXvphTGyMxPPyfzHqpv7b0d7R0tra3NLS&#10;3Cz/tg4dmbrmwW9GogptQgCBaBeIsZgJ+KP9JKD9CCBgiAABvyHMFIIAAtEqIAH/5AkjT59THzrt&#10;3H70o8fnfvx6eUqf/o08oUqms8oAV7nz39bW1tra2tIigX/rpWbbPfeEIOA/8fzjzx1Wrv7sI0s+&#10;Eq3dQrsRQGDgBfTfjczhH/ieoAYIIBDRAqwgFdHdS+MQQCAMBNS1+iS2l/jesUmEf/ny5fr6+oaG&#10;hsbGxqampmbHJu/lG/m+rq5OrgG4HOT+VoL2739fXv93otsk3e7QTQI+rubgL6WgXx2sCfgIEiKA&#10;QBQJ5G/brr+cbfb+Rv8d6PFiHdMw+ANFFRBAIPIFCPgjv49pIQIIDLiA2Szz8bsCAKVT8Yj25Za+&#10;vkngr8f8kqBT6ewuaDhx7LDeqMPHQh7xj7555drHHltx8+goimBoKgIIBCxwd27OpPTJ8vrd7/9H&#10;DpJ/9Y/yvTMP/Xegx2vAfzNTAQQQQCAaBBjSHw29TBsRQGDABGRI/9RJY6xlbkP6v//99eNGJMfG&#10;xsoNLrnbL6v36wv4y3h+PeCXO/yyjUyb9K1vrfZV9eN/zfvje2OvuUZ5772Ksdnf+PrNoxXl+F/X&#10;/+E9ZezYcRUV5+WYsdn3/ufNo/Uvr/n8us9MP/6X9X+Ut19Y96+K48tbqjb/fK+aWNvGZd+7cq5k&#10;5MhK/1bymXfhWUcmVQd+8ezeCrf0Psv1zkQqIxlrdfAsbsA6h4IRQCBoAvsPHJK8rKdOZlw1Vd7M&#10;mzu7x6wzxo88eeYCQ/p7hCIBAggg0B8B7vD3R49jEUAAgYAELGaz60tRzDKk/+zZsyUlJRUVFTU1&#10;NZe0TYbxy419/ea/bDK73+NA/ePF116VqDlt1q23zRqnKBVHj9eo3+srAphmfe576794jXy997UP&#10;HF8qWulaTU0mly9Tb7nne+u/p76+uWCccn7vnw9Wmy0f7FCvEYy7/T79+7Eme86SyQc71Gj/mqVy&#10;iBRxfu+zO5xFeJRb/fqWP7yXdvs31cyXXiuV+ctrNRdf2yzRvv3L762/59ZUn63jSwQQGIwCt996&#10;k6w8OvUjM+RfeR9IEwL67UkiBBBAAIH+CRDw98+PoxFAAIGeBOQ2vsd/+8pT9yTOl3H7Mt5V7u3L&#10;fx/HaZt+w1/fZFeMWR7k53msxVxz/IjclR836+rUsVfPSlOU8iPHL6rJtHqMTR0rueixv/NLKaWb&#10;Ly++9t+PPbbuscd+tke70S/pThx9V95cl32r5GMxp972OXljv1Rg3zVrpuT20VnXyrfvHv3AZ7kX&#10;PzhSLhV7+Wdq5tvVDMsvVOsp9S//+zXtIgUvBBCIJIGYWIv+CqxRzOHv6a8H+xFAAIEgCBDwBwGR&#10;LBBAAAE/AlpUr8buzpfM4ZdF+J2xvbyRJfplk7X65X3j8MZOkx7zKx4Hqh9rjqnxvnL+pafWPvLU&#10;HomrlfNHjtVI8KxH+WpZLgG/vy+rD/zXT186P/7OBzb+8PHc6/RLBC7HOivsyLkrW9nlLM5XufoD&#10;CPSc7a8vfHTsvG9u/JJajBr2v/T0I3867qN17lAkQACBwSLw2j/f054wqm7yPpBqO59Uwl8QBBBA&#10;AIHQCRDwh86WnBFAAAFVwPsO/8SM9KtmXv+pOYkLr60eOXHCmNuuH7lo5rjbJ0y7+aPDrhud+o3U&#10;jFUZ0z45a2zaeO8bZTVHD5dJLP3Jb2360Q/l9fAn1Xv87x2tdgzpd7mZ7xy9X1FV44zknV+aTDWV&#10;6uUCCfMt5uoqbWK+pJp1zfXy5u2X/y6HyPd/f+7vsjq/finBvuvIManV8SPvyHc3XHO1z3LTxspc&#10;A6XsxVePe9zou/rzarVX3TlevzYR2G1AkiGAQEgFnt38a+9Xr0p8vfCIHurfe/dn9DfyTY85cIef&#10;v5EIIICAAQKWb63yuSKUAUVTBAIIIBD5AlXVtamjhjU0t5pklX7tdbG25s/bfzMiqTXuijsvnj5w&#10;2GZrnJZR0v7ChWGVHeNaz++70GKqGGnrOJlSdsx6JPsjdyYmJTqPlTf/2PHXk3Vpt3zm9slD1dyS&#10;k5vef724rLjlihtM77xTroy/7pPXjr1w5GX17Q13XDNrbOyRgyfLT73+8t53tEH76pfm91/SUn4p&#10;59rql949UfzGnpdLGofV19UNnXbzTZMnX33nhJqXDrwmh+x5+Y2T5qk3T218Xc/59vnXx7z/+oGD&#10;e7TcJixatfLGZFOVPTf3cq++8zpJ+toBNRP1dXTI9VM+/NW6/96hfjx4qm78J7+9cnayw8S1gbxH&#10;AAGDBWob2kanjvV4TZ08McBqSGyvDg4ym7+Ws/iDU2fuvO3j775fLB9Lyy9cOXGcn0yGJsVfqKkb&#10;Myol8v8S0EIEEEBg4ARYpX/g7CkZAQSiQEBW6f/olAmVNfXOtv71+R17tv/47oXmNy99bozy/sHz&#10;CcNvGT98fNOYEaPP7DrfVtqR0vrunGubn6lNqn+vNfeOr3723/49CpxoIgIIDJjAVelXeJd9quRs&#10;gBVyHu48xPsbn1mljkx+v/gcq/QH6EwyBBBAoG8CBPx9c+MoBBBAICABCfhnTZt4wSXg//Nftx37&#10;oLStrX1octKwYckpw4ePHjUyKTGxw9ZRV9dw6fJlWalf/pE1/GTN/lEpcV/96n0BlUQiBBBAYFAJ&#10;jBmZfPhEKQH/oOo0KosAAoNPgIB/8PUZNUYAgUEkIAH/NR+ZVF3b6KzzkKrfzF38wyZbkmzJyclz&#10;591+Q2bWqJEjZbm8c2Xlh987/PqrL8sz+eThfJ0drX/fnhsz5eFB1F6qigACCAQoMCol8b0PzhDw&#10;B8hFMgQQQKBvAgT8fXPjKAQQQCAgAQn4r51+ZW1dszN1+dE/fO+pXTZzgtzhHzp06KgxY8elpY0d&#10;M1rms5edrywvL6utqZJ7+x0d7W1trffkXDfjxhUBlUQiBBBAYFAJpAyNf/f4hwT8g6rTqCwCCAw+&#10;AQL+wddn1BgBBAaRgB7w1zW2DqI6U1UEEEDAAIGhiUMI+A1wpggEEIhyAQL+KD8BaD4CCIRWQAL+&#10;62akNzS3h7YYckcAAQQGm0BSfMw7x0q4wz/Y+o36IoDAIBMg4B9kHUZ1EUBgcAlIwH/9zIxGAv7B&#10;1W3UFgEEQi+QGB/z9lErAX/opSkBAQSiWoCAP6q7n8YjgECoBSTgz5o1paGFO/yhliZ/BBAYZAJJ&#10;cTGFh4sJ+AdZt1FdBBAYbALmwVZh6osAAggggAACCCCAAAIIIIAAAj0LEPD3bEQKBBBAAAEEEEAA&#10;AQQQQAABBAadAAH/oOsyKowAAoNMwGzmN+0g6zKqiwACCCCAAAIIRIYA/xkaGf1IKxBAAAEEEEAA&#10;AQQQQAABBBBwEyDg54RAAAEEEEAAAQQQQAABBBBAIAIFCPgjsFNpEgIIIIAAAggggAACCCCAAAIE&#10;/JwDCCCAAAIIIIAAAggggAACCESgAAF/BHYqTUIAgbASsNlsYVUfKoMAAggggAACCCAQJQIE/FHS&#10;0TQTAQQQQAABBBBAAAEEEEAgugQI+KOrv2ktAggggAACCCCAAAIIIIBAlAgQ8EdJR9NMBBBAAAEE&#10;EEAAAQQQQACB6BIg4I+u/qa1CCCAAAIIIIAAAggggAACUSJAwB8lHU0zEUAAAQQQQAABBBBAAAEE&#10;okuAgD+6+pvWIoAAAggggAACCCCAAAIIRIkAAX+UdDTNRAABBBBAAAEEEEAAAQQQiC4BU2l5ZXS1&#10;mNYigAACBgocO1GSNWtKQ0u7gWVSVPAFKg8/95sX3y0r13JOu/auO+fdMWtMD8VUvPKjH+8pU8bd&#10;9fA37xgb/CqFS46BN/Pwc/f/9l0lbcEjq25LDZfaR009Au8mA0mS4mIKDxfPmJZuYJkUhQACCESd&#10;AHf4o67LaTACCCCAQO8EDj/3+G8d0b4cWf7uC799Kv9w7/IIcmqJ3x565P6HfvZSRZAzJrsABC4c&#10;LngO+QCgSIIAAgggMPACBPwD3wfUAAEEEEAgjAUuvPTiu1K98QuXPfLk408/+cBXb1ArW/TiKwyQ&#10;C+NeC13VjuU/9NSv3uJCS+iEyRkBBBBAIJgCBPzB1CQvBBBAAIGIE6g6r47kH3f9rBnaQPQxs25f&#10;MF7+f3nlQMZ8Y2/7tnr1IaInC0TcmUSDEEAAAQQQMF6AOfzGm1MiAghEkQBz+Ad/Z8sd3W1F0oy0&#10;BV/90m2zfM3GV2f4y5h/tanjMu/+Qq4+vd9r1rTvZBqQyxoB4zIXfiH39q4FAnzv8p6SXXEs//cv&#10;F5WfV7OTVQa+9DnHwgEXXnriqRfKZSmBL6S9/IdfvSUJfBXhXX+vnguwma7HVb783G92qzLjb1jw&#10;H9dUyswItzn83dbZj4neHCXz7sdzZ2nJXv7Z47vPKzcsezpnhqI49y5TXtxWpF2pybz7m7mzjuU/&#10;oX1Mu/arX/qcsxO76RE/Yo6TQW+kvVDp6+7wPREPv/yzXbvPa6eKZpLjezmDbpL570q/Ml4nTDdF&#10;6A0cd9fds97+7Z6ytGufXvW50P0IM4c/dLbkjAACCDgFuMPPyYAAAggggIAfgRnXa2P4lfI9v/rx&#10;Iz8qeOWwx519fYa/PYPzRb996kcvX/CRnZ9kbmsEnC/a7ZKDn12uZajhnAS0WrSvVvXdF378M49V&#10;Bt7+vQxE1xOoRXTt7X/9u8HTQnG7TNlbe9RoP/A6B9jwboou+q0e7WuN/e3PfqRH+5rMr37vmIvR&#10;U8O7FfMoNAB8/QgB+ZUj2pePqknBMe8W9Jgs0Ip1gxNATc6/ING+ejirK3aPyB4EEEBgkAgQ8A+S&#10;jqKaCCCAAAIDJDAr54G70uxlS5Cmh/2OCfzOGf4PPP3k44/cfa0ayO3e77Win59kfdvlanHhpd9r&#10;4ZksgN+1ysB591UGzpeVX/vVh9U1CPS2FL2nh5r9r393vXLsb3LjXbYbtLUPHl6W6ZbQf50DrFX3&#10;J4RO8bA2+UKRO+raR613HHMxeizCp9iM3Cf1hsiIicftYwp6xtfreeGdd1SQzLu1U2XhOK0yFV4r&#10;QfSYrLuuDPzHo8ci7L32yJduCzxTUiKAAAIIhKcAAX949gu1QgABBBAIH4Exd6xSg/nxLmH/409o&#10;MX/F+2+rt46vXaQNwk+dNU8LpyvKPUYB+EnmuWuWFk9qOfjZ5WpjTzburi/p48PHzMrRgtLyw++4&#10;VGP8wnnaUPYx112nhZr61v/6d9dLFRXaPfVrv5qjrX0wdsYn9RDXrdxu6hxgw7s/QTLv1CjGjtV7&#10;zP5xlh9bHx3nW8yj0MDwtYPUs0hCfX3GR+pYbXKIj5Ugek4WUMW6xwmkJpnXqL2WGsGPk/Tnwz4E&#10;EEAgogQI+COqO2kMAggggEAfBOobGs9XVlnPnPV+OXNLnfW5b0vYL3eq9SBSD6crK7WRz+/+Sn1I&#10;nrzU6eVyS/m8x31bP8n0XWnO2EruITtW4/Ozy7WR9szHpnWFZ6PHqZV0q0ba2K51AbqO7n/9u+P2&#10;rLwjxNXT+69zgA0PtKfHjfMemR5Aw32LeRQaGL7LQRcqD7/yUsHPfuQxwcGzLf6SBVSxnnECqon3&#10;T4T8pMjPS8/ZkwIBBBBAIDwECPjDox+oBQIIIIDAAAnUXLzU3Nw8MmXotIyJ3i9Zey+/4Ln8l4/p&#10;IXzq2Bm5q/RR8V5RvUv9yyt8TeP3amCAyYyHCbBiPScb2GcZ9B6u5xb1Pk/nETI5Xy4JPf7bPS+8&#10;ZV+3z2dmASbrR0XU1QT81qTrEon3T4T8pMjPi/zU9KcCHIsAAgggYJgAAb9h1BSEAAIIIBB2AnKv&#10;0mbrGDt6ZEJ8fIets63D8yU1Ln/r3aLdnkv12VuSmqrNEr/2q+pt+a7Xt12W2deuE3SfTN/VFRjL&#10;WuvqYAF1UT0/u1wh7Zm7ziOwP0rQx51tjx7of/2761J7zl27KytcJhj4r3OADdfyrqhwLFXYq5Mr&#10;wIb3mGfg+BWv/EZb1GD8wmWPPPyAfUEB7/wDTNZjxfzI9KYIj58I+RmRnxT5eZGfGu7zB9AJJEEA&#10;AQQGXoCAf+D7gBoggAACCAyUgAQtw4YmKSaTRDK2Tl+1GPvR69X7+e/+qsB+k7/y8H5t3L52F9Sx&#10;d5e+Mr8s2K4O7P/ZSx5z+P0k69ql5u/I/Nrr5Zlzfna51tSe7PwL9vXnLxwu0J8jOOu6Hudg97/+&#10;3fWch1uFYw0/Pb3/Ovtr+Jg0x6KD2hoKr+x6q0/nToAN7zHvwPHtg/+vXTRrhszfOOx6+cO1lACT&#10;+ahYwDJ9L0KRnxH5SZGfF/mpIeDv8ewgAQIIIBAOAgT84dAL1AEBBBBAYGAEmpqbkxLiOzt9xvp6&#10;lcbccae2uvtb2x7XJurbHy93w+3ag+7te8t2P6XO4f+xtlq+fZdri/wkc+5S89czV1dlcym6bLf3&#10;LvfMv6QtR1++R6uhPH5PPjjXw/MP2//6d5e/u5s8NdAt4Zg7/NXZj4msxKct/qd3x4/3KGkuawH2&#10;4iQKsOHeOdrXR3jhx4/cry7c6L8hLofbxwK8K095UPtIf4SB9xZgMl+HBirTjyL0YuXnRX5q5Gen&#10;F94kRQABBBAYIAEC/gGCp1gEEEAAgbAR8H1v31m9WZ975O4F9rX61C/HZS58QHskm7ape6/VBvar&#10;u8bLU+icu1wb6CeZ+y7JvGtGgJ9drpmPve3b6mqCjtA3TZ7A903tekQAW//r310hkvNCu8z4Gxbo&#10;zyzs2vzXufuGp97+ha/eoLdU7Yhv3xlgO71qGWDDPY9TrxQ4ultRR3IEiC/JXM6TzLuXaStBvPu2&#10;xyMcA0zmyzxQmX4UoRfbw89LACcdSRBAAAEEDBMwlZZ7PQLWsMIpCAEEEIh0gWMnSrJmTWloaY/0&#10;hg7W9ski5LIsmUxUHqwNoN4IDIRArMV0wlqaMemK/hSeFBdTeLh4xrT0/mTCsQgggAAC/gW4w88Z&#10;ggACCCCAAAIIIIAAAggggEAEChDwR2Cn0iQEEEAAAQQQQAABBBBAAAEECPg5BxBAAAEEEEAAAQQQ&#10;QAABBBCIQAEC/gjsVJqEAAIIIIAAAggggAACCCCAAAE/5wACCCCAAAIIIIAAAggggAACEShAwB+B&#10;nUqTEEAAAQQQQAABBBBAAAEEECDg5xxAAAEEEEAAAQQQQAABBBBAIAIFCPgjsFNpEgIIIIAAAggg&#10;gAACCCCAAAIE/JwDCCCAAAIIIIAAAggggAACCESgAAF/BHYqTUIAAQQQQAABBBBAAAEEEECAgJ9z&#10;AAEEEEAAAQQQQAABBBBAAIEIFCDgj8BOpUkIIIAAAggggAACCCCAAAIIEPBzDiCAAAIIIIAAAggg&#10;gAACCCAQgQIE/BHYqTQJAQQQQAABBBBAAAEEEEAAAQJ+zgEEEEAAAQQQQAABBBBAAAEEIlCAgD8C&#10;O5UmIYAAAggggAACCCCAAAIIIEDAzzmAAAIIIIAAAggggAACCCCAQAQKEPBHYKfSJAQQQAABBBBA&#10;AAEEEEAAAQQI+DkHEEAAAQQQQAABBBBAAAEEEIhAAQL+COxUmoQAAggggAACCCCAAAIIIIAAAT/n&#10;AAIIIIAAAggggAACCCCAAAIRKEDAH4GdSpMQQAABBBBAAAEEEEAAAQQQIODnHEAAAQQQQAABBBBA&#10;AAEEEEAgAgUI+COwU2kSAggggAACCCCAAAIIIIAAAgT8nAMIIIAAAggggAACCCCAAAIIRKAAAX8E&#10;dipNQgABBBAItUBLu628tu34uaaiUw3ykjfyUb70U27JvlVLFqdOTNNei1dt3WcNdSWNy3/fKq1R&#10;m0t6UaR1q1NDN3G8lmyJIJlegJAUAQQQQACB4AsQ8AfflBwRQAABBCJboK7JVlLZYlIsU8YPveXq&#10;UfKSN/JRvpRdPtu+f/WiuTn5RYWOnYX5eTmzgxTZWvevXrW1jzFyf46NiE6WqzBpqUtWb95vVUq2&#10;LApSj0SEDI1AAAEEEIgIAQL+iOhGGoEAAgggYJSA3MYvu9gycXRSarKtorzsjaIjh94+Wn2hIm24&#10;Il/KLh/3+fetyt0msX5WXsGh0vLK0oPb87LU6hate3Z/f6u9d03a7NxtR/uUTX+O7VOBvg7KKahU&#10;TVxeO1ZkBC33njLavzt/ekHljnumvHhf6tx1yuIFxhXdU9XYjwACCCCAQBAECPiDgEgWCCCAAALR&#10;I1BT3zE8MS7e3PrG28fzd/z90af+95Gf/DH/r6++e8yakqjILkngrmHd+tN8+SanYNfy+Vo8mZG9&#10;/JkNmVm5eQX3zoseuLBs6bxNlRvnqz2ycadcdNi1nHg/LLuJSiGAAAII9FmAgL/PdByIAAIIIBCN&#10;Apca2kcPH1JeWfP3fx6/8opx2596aNm9K05cNu8/dLSuvkl2SQI3F+tLO9WR/Ll3SmDp3DJW7tj5&#10;hD3+17+07l2zeFHXDP+uIfr6XPdFW60y/F5PsGiNfZa73KJfWqAeXJg3J3Xi6r2KIt9oifdtlpHq&#10;slKAjFSXbb8MVnfOkF+tz7T3PtZ/NTz7umSLOhhe6iPj4bUM3TZ1wQJ7iYvW9GW1AvsM/zX7hEWf&#10;3i/5aNXWPzqaJnD6WgBSylZPH3uVuqmMH1hHW7rtlGg882kzAggggMBgFCDgH4y9Rp0RQAABBAZM&#10;oKHZNjwxprr28hvvnPz07R9/uyHpYosyOm38K4eONrW0yC5J4FY568ki+Zw11d/NY+vmJXOWFhQ6&#10;pvjLDP85enzbte28T4bu6wkKC9bN9tjrzlGYl7NWLVSZmpGhTk3PXVeofVS3om1r56qXBnxtAVRD&#10;P0zynLsuX89TzTBHHcLQte1bpS5YYP9cWNCP1QoKcoRFz0jyWbRkseNjYX7ufW4XGqSUPBefrtn4&#10;PVWmW9iANXxj8i0CCCCAAAJhIEDAHwadQBUQQAABBAabgNlsNinKrpN1R63nq6tqaqprTCbFbLb0&#10;qR3Wrfdp8XnWhgPqVPZD+cu0+PanrgFtYVFhbv5Bda8+/79gtwTt2RvLt+eon7LyZNem7K7Sl22X&#10;rA48szJdRg5oAwxytOUDDqzXDj5eXOLj2ECqoZew9xfrtChcK0WWJNDq4NzsUxgy12slFuTKDj+r&#10;FRTkuC3RPzFtldu6BrrJwQ2ZavZy2UL7qOWpFJ50X6lQQxA9rY2OEnusjE9YySBwjT71OQchgAAC&#10;CCBgiAABvyHMFIIAAgggECkCSfHmS43tY0YOvznzIy+9dMB64lTJyVMlxz+4fc41yYnxsksS9K6t&#10;9jH/WXlqfC5bxrxNWghd+Pxel4g2c/2989RBAhnZi7Wg3e+WszBbskrX0i9XZ6fLTHX1Q/qUmepx&#10;nqGylldg1dBSFh9X/19u/ia1FKnR1/XrCPrmmMJwv7b2Xvr8e7UrFEdP9+k5AjkPaiYZU6Zreds/&#10;zl+oXWJwyzNz/bPaDPyMeSse6tobQGV8wwau0dVy3iGAAAIIIBB2Ar38j5Kwqz8VQgABBBBAwFCB&#10;4UkxVZdax40Zcefca68ebTn+2v4Lx9/99Jxpn5qfKQG/7JIEvauQPuZfmTm5a9D/5KlqkOwWl0+f&#10;0p8F5awl+zbLFPclHmPvXSsaWDXUI7wmKdivI+i52fPJz7XP4Z+dp44G8HmNQU3utUr/E90vZOhv&#10;XoSLj4teAJXxDRu4Ru86m9QIIIAAAggYKkDAbyg3hSGAAAIIDHaBkcmWS40tDW0xWddM/frSO37z&#10;o//87Y+/8fUv3jFt8oSqug7ZJQnc2pgxVR2O7hnwyuJzq7b2ZTW7QPzcAmOZbz8xbfbcnLUyxd05&#10;kz+QXHpI020I7/u448V9usUfhIr6yCKsKhOaJpIrAggggAACqgABP+cBAggggAACvRCIizGPHxFX&#10;WtVwpqrdEpc0YVxqWuoomznudEWLfCm7JIF7wH+HNgY//0XXRfj27S6Qlfly7t0qUbB+RcBtgPrp&#10;k+pdcf8L/QVWZ+vmB7T59pnrtx84eMg++93noYFXw56yK5eS4qNdH+x7c/PV9Qi6Xju0Ef6h21xi&#10;eBe9PlcmcI3QNYmcEUAAAQQQ6LcAAX+/CckAAQQQQCDKBIYmmNNT4zqVjuKyur8fqZaXvJGP8qXs&#10;8sLIWP6gusicLDJvv6Uvy7/rQ+uXPaROO8/QrwgU5tmXnZfH72kP28v6dHb/Y2T70PTc+xdky5T+&#10;/a6RuUdFA6+GPWV+7uq9JZKJ1bGGn56hY+/T+rMDpbH6kwJDfIO/aJ129USx7t/ypPaoQm2KRJ8r&#10;E7hGlJ38NBcBBBBAYHAJEPAPrv6itggggAACYSEgt/HTUmKnT0jIvCpJXvJGPnre23fWdP4T+sL7&#10;eTmz1WfIz9GfmZeVd4++rn7G8me0VegL185VY2N5/J62176Gn//22uer582RR9O7PabOfpj9TnV+&#10;riSQnPXV9e2bx7GBV8N+CUPZtlStsDxQ0K2O9r1F61waq1/a8LV5rdKfOrG7pwb20POFKoKjjepS&#10;fLqtdrUlwMq4lBC4RlickFQCAQQQQAABnwIE/JwYCCCAAAIIhFxg3iZ5JF6uNnRf3TKXbcg/uKsr&#10;Bs5YuUMebpflWOs+S57A57LXX+3UgNaZrY+b6JJzgTNBVk7Bdm3NfH1+gdexgVdj/hPO5khb9Gfv&#10;dW2y16XQTHl6n+sjA0ODLc8dzF+mA2blrD/UNYOgz5UJXCM0LSJXBBBAAAEE+i9gkvl1/c+FHBBA&#10;AAEEfAocO1GSNWtKQ0s7PuEpYD1zdlrGxLaOzvCsHrUKQMC6dbH6IABZ7X/j/ACSkyQYArEW0wlr&#10;acakK/qTWVJcTOHh4hnT0vuTCccigAACCPgX4A4/ZwgCCCCAAAIIIIAAAggggAACEShAwB+BnUqT&#10;EEAAAQQQQAABBBBAAAEEECDg5xxAAAEEEEAAgcErkLF8p/rwP8bzD94upOYIIIAAAqETIOAPnS05&#10;I4AAAggggAACCCCAAAIIIDBgAgT8A0ZPwQgggAACCCCAAAIIIIAAAgiEToCAP3S25IwAAggggAAC&#10;CCCAAAIIIIDAgAkQ8A8YPQUjgAACCCCAAAIIIIAAAgggEDoBAv7Q2ZIzAggggAACCCCAAAIIIIAA&#10;AgMmQMA/YPQUjAACCCCAAAIIIIAAAggggEDoBAj4Q2dLzggggAACCCCAAAIIIIAAAggMmAAB/4DR&#10;UzACCCCAAAIIIIAAAggggAACoRMg4A+dLTkjgAACCCCAAAIIIIAAAgggMGACBPwDRk/BCCCAAAII&#10;IIAAAggggAACCIROgIA/dLbkjAACCCCAAAIIIIAAAggggMCACRDwDxg9BSOAAAIIIIAAAggggAAC&#10;CCAQOgEC/tDZkjMCCCDQR4GJaanOV49Z6Cn7nMy1rMAL7bE4EiCAAAIIIIAAAggMuAAB/4B3ARVA&#10;AAEEBl6gtLzS+ZLaBHIFYeAr7ahBgJc8wqfC1AQBBBBAAAEEEDBGgIDfGGdKQQABBAaNgET+gy7m&#10;HzS4VBQBBBBAAAEEEDBQwKT/hx0bAggggEAoBI6dKMmaNaWhpT3AzH3eWvf+Re2dzJnGY5fH991l&#10;5fG9nkmPeXpfF3C9WNDdeyeFJHDW1rUC/pvgerhHBXxeqvD/Z8565uy0jIltHZ0BdhDJEEBABGIt&#10;phPW0oxJV/RHIykupvBw8Yxp6f3JhGMRQAABBPwLcIefMwQBBBAIIwGP6FQfZu9RP2c07n9XsG7U&#10;uxbnkaefXf5N/VwLCCRP78OdlycCOdzw/rZuXdy1KINjoYRFS7bsDV5N7EWs2Re8LPWc9q1SK7x4&#10;c0kvMvbZXlVgyRZrL7IhKQIIIIAAAgj0W4CAv9+EZIAAAggMnEBYjdLyeXnC28a1zn2ofx8OCUX/&#10;tLTbymvbjp9rKjrVIC95Ix/ly4DLKixat7RfAbB18xJ1vcZFWwmifaLvWyU+S1Zv3m9VSrbI5RWY&#10;Aj43SYgAAgggEEECBPwR1Jk0BQEEBrmA9+JzfVs8LwIW2w/zJtQ12UoqW0yKZcr4obdcPUpe8kY+&#10;ypeyq7vTMKega2XEA+uzJFnRumf3D/KT1k/1XdurXwzasSLDsObu350/vaByxz1TXrwvde46ZfEC&#10;44o2rI0UhAACCCCAQI8CBPw9EpEAAQQQMEggkPH8gVTFdcn9MLkfHki1XdOEcxPkNn7ZxZaJo5NS&#10;k20V5WVvFB059PbR6gsVacMV+VJ2BXKfP33BpzPVBh893ecbzxkrd6hR9K7lRLK+Tq95myo3zleU&#10;jOyNO1Hq7c8f6RFAAAEEIkeAgD9y+pKWIIBAFAr4HwLQt+fVeazYF7hqsEYouJbYtyYEXuc+pKyp&#10;7xieGBdvbj1+qrS1rX186qgJY0fZbLbS8gspiYrskgQBZztzsiNcL9GGoGvtXbRmn9tlAHWXfRWA&#10;RWucQ9N9D+m3bl29yJ6JxyB26941i/VdMid/lZ+JACVb7DWR8fAlXi3xU8/AWu1cbkDq42yvHOr4&#10;uHiVDMLXNmfKbhvVTWX0A2Wyg3V/vzUCaxSpEEAAAQQQCFMBAv4w7RiqhQACCHQn4Fyyrru1+l3H&#10;wwd4h995iHe071qcx97udvVnvUA/xfUIIgn6cHhvz7RLDe2jhw8pr6xJiI8bMTw5Li42bkjsqJRh&#10;KUOT6+qbZJck6ClP6/49zxdJoqyp9nh/36q5OfnqN+pWWJAzu2vOub6r0LFrncsur2LkwLxtetLC&#10;AteUcnVgztKCQnsuSmF+3hy5rOCjmjLdfe46e02Ktq2Vot0S+alnT2322F+QI/VxtnfRksWOj4X5&#10;ufe5XWjotlE9VWbnfbNzXTS62huwRi/bRHIEEEAAAQTCToCAP+y6hAohgEA0C7gOZffj4DHi3WMZ&#10;PJ+ZdLeinndW3tcI/Ayw726Xz+9d69Dde2m1/zx1Fo/meOfmzCTop1NDs214Ykx17eWhSQkWi9li&#10;NsdYZDMnJMQ1tbTILkngs9CCHOda/bNz16nBbs6DK9PVpNatP1Xj6sz1h6TaBwpy5b1jer+fXT4L&#10;yco7KCPYD+W7rRFg3XrfWu36woYD6iyAQ/nL5ENhwU+9b+Dv/YVWMWXZdjXlwe05boX0rjIu7dUb&#10;vsptwQK9Mgc3aFMbCosU7aPWdqXwpPtEh24a1S2aXunCosLcfE0jT10wQSnYrT8WIXCNoJ87ZIgA&#10;AggggIDRAgT8RotTHgIIIIBABAiYzWbXaN8SI/+T2N8SYNMyszbkHzykTjJXI9CXdqpRdu792pp2&#10;6fPv1QJUbXq/566FWgTe7cz/zPXPalP6M+ateKgrpT2TrLxn9OsLGfM2aZF84fN7PVYQsBYfVxPk&#10;5m/KVlNmZH9du3Bg3/zUM8BmuySzX+zImDJd+9L+cb6PBvptlC80RymZ6++dp2lkL/ZuRQAavW8U&#10;RyCAAAIIIBBuAgT84dYj1AcBBBBAIKwFkuLNlxrbx4wc3tzSqt/b16P99o6O5MR42SUJfDZAW7Ve&#10;v7uuFBU+f1pxTN+3ntQG8+fn2ufwz85T43/tNre+yznyX8ne6HehvulTnCv4TZ6qBrkumShd6wUo&#10;iste17p6FqekT5nZtd9PPX012GuV/ifmdduxXS30TuK3Ub7QHFm4HOiSq70VAWiE9WlI5RBAAAEE&#10;EAhIgIA/ICYSIYAAAgggoAsMT4qputQ6bsyIDptNFu1TTCaTYmppbWtra5eAX3ZJgu6tHHfXlcI8&#10;95nq3occL+7zCv796yvPEfU95DZg9fRVr7CqTP+6gaMRQAABBBAIggABfxAQyQIBBBBAIHoERiZb&#10;LjW2NLTFTJ6UFhsbU9fQeKm+UaL+kSlDq+o6ZJck8KvhGCdfuPYX+rJ5GVO1eey5+drD6p0v9an1&#10;+q6uCNy5cL3vElzC3dMn1WEC2p1ze/6uEwFc9rrmZE/Z9VVJ8dGuD37qGcru99soX2j+KxO4Rigb&#10;Rd4IIIAAAggYI0DAb4wzpSCAAAIIRIhAXIx5/Ii40qqGM1XtlrikCeNS01JH2cxxpyta5EvZJQn8&#10;NzXdPsFesS+bl3GHNsc8/2n9QXquz9vr2rW3RFFK9j2rjfbPvVOf/O+1Fa27V3vennX/licL1L3a&#10;wHV7Js4xBfKwuqXq3qxPZztnAOhZOYrLXa0Wp1gda/i57/VRz1D2rd9G+ULzX5nANULZKPJGAAEE&#10;EEDAGAECfmOcKQUBBBBAIHIEhiaY01PjOpWO4rK6vx+plpe8kY/ypewKoJ0eN/kzlj+or8w/W13N&#10;fo62ov6yh/Tl9xy7ls5NS9UfkqeuRddtGYV5c2Q9fPtTABwpM5Y/oy2GX7hWMlH3blPDfccafq55&#10;2YtTtqnFTZQn+bkV5KeePirktUp/6sTV+jr5vd26aVS3aP7zD1yjt/UkPQIIIIAAAmEnEMh/l4Rd&#10;pakQAggggAACAysgt/HTUmKnT0jIvCpJXvJGPvZ4b99Z566b/Pqz4uY/IU/j0wb2y5aVKU/F25Rt&#10;/+S+K2f9IXWofzdbTsGhvGX6ivRZbikzVu6QZ+xlORarz5Ln1e3SLih4bVLcentNMpdt0J8R2LX5&#10;qWfI+kMale+zUX2uTOAaIWsUGSOAAAIIIGCMgMn7ecvGFEwpCCCAQDQIHDtRkjVrSkNLezQ0djC2&#10;0Xrm7LSMiW0dnYOx8pFeZ1mwQH1ggaz2b39+YaQ3eBC1L9ZiOmEtzZh0RX/qnBQXU3i4eMa09P5k&#10;wrEIIIAAAv4FCPg5QxBAAIEQChgW8K9f+90QNiMss1634Qf9rxcBf/8NQ5YDAX/IaPudMQF/vwnJ&#10;AAEEEDBIgIDfIGiKQQCB6BQwMuD/5S9/GT3IX/va1wj4I727CfjDt4cJ+MO3b6gZAggg4C7AHH7O&#10;CAQQQAABBBBAAAEEEEAAAQQiUICAPwI7lSYhgAACCCAw+AUylu+slJWGmMA/+LuSFiCAAAIIDJgA&#10;Af+A0VMwAggggAACCCCAAAIIIIAAAqETIOAPnS05I4AAAggggAACCCCAAAIIIDBgAgT8A0ZPwQgg&#10;gAACCCCAAAIIIIAAAgiEToCAP3S25IwAAggggAACCCCAAAIIIIDAgAkQ8A8YPQUjgAACCCCAAAII&#10;IIAAAgggEDoBAv7Q2ZIzAggggAACCCCAAAIIIIAAAgMmQMA/YPQUjAACCCCAAAIIIIAAAggggEDo&#10;BAj4Q2dLzggggAACCCCAAAIIIIAAAggMmICptLxywAqnYAQQQCDSBY6dKMmaNaWhpT3UDV2/9ru/&#10;/OUvQ11K+OT/ta99bd2GH/S/PtYzZ6dlTNz/j/f6nxU5IBA9AvM+fs0Ja2nGpCv60+SkuJjCw8Uz&#10;pqX3JxOORQABBBDwL0DAzxmCAAIIhFCAgD9EuMEN+EeNTAlRPckWgYgUqK6pJeCPyJ6lUQggEHkC&#10;BPyR16e0CAEEwkiAgD9EnRHcgL+tozNE9SRbBCJSINZiIuCPyJ6lUQggEHkCzOGPvD6lRQgggAAC&#10;CCCAAAIIIIAAAggoBPycBAgggAACCCCAAAIIIIAAAghEoAABfwR2Kk1CAAEEEEAAAQQQQAABBBBA&#10;gICfcwABBBBAAAEEEEAAAQQQQACBCBQg4I/ATqVJCCCAAAIIIIAAAggggAACCBDwcw4ggAACCCCA&#10;AAIIIIAAAgggEIECPJYvAjuVJiGAQPgIGPlYvvBptTE1WbfhB/0vyHrm7LSMiTyWr/+S5BBVAjyW&#10;L6q6m8YigMCgFiDgH9TdR+URQCDcBQwL+MMdIlzrR8Afrj1DvcJagIA/rLuHyiGAAAIuAgzp53RA&#10;AAEEEEAAAQQQQAABBBBAIAIFCPgjsFNpEgIIIIAAAggggAACCCCAAAIE/JwDCCCAAAIIIIAAAggg&#10;gAACCESgAAF/BHYqTUIAAQQQQAABBBBAAAEEEECAgJ9zAAEEEEAAAQQQQAABBBBAAIEIFCDgj8BO&#10;pUkIIIAAAggggAACCCCAAAIIEPBzDiCAAAIIIBBCgTVpqRPTUpdssbqVsW+VfDkxbdX+EJYcWNZ6&#10;TRZvLgksuXsq69bFausGpiHWzUvUohdtdaftSzs4BgEEEEAAgQgVIOCP0I6lWQgggAACoRRoabeV&#10;17YdP9dUdKpBXvJGPsqX3mXeuUz9rmjnS64RdUnxUfXbrKkZ/aqkdf/qVQMZ7lpf2lmoNyD/xX09&#10;tsSltsTqPWqRAAEEEEAAgWAIEPAHQ5E8EEAAAQSiSaCuyVZS2WJSLFPGD73l6lHykjfyUb6UXR4S&#10;8xbmqt8UnnS5D23dqwXKmYvvSO+72941abNzt2kXDgZoK9nzfJGj6OPF/u+zD3xtBwiJYhFAAAEE&#10;EBhIAQL+gdSnbAQQQACBQScgt/HLLrZMHJ2UmmyrKC97o+jIobePVl+oSBuuyJeyy/M+//yFOWoj&#10;Xe+Bnz6pxvtZixf07wb/ANvZL1vkLFOvaHgMYeihahkrd5RXlpbvWj6oAQbYn+IRQAABBBDoWYCA&#10;v2cjUiCAAAIIIOAUqKnvGJ4YF29uPX6qtLWtfXzqqAljR9lsttLyCymJiuySBO5ck6dmqV8U7N5r&#10;/37f7gL13czJjnC3ZN8qbTq6OiN9zT7nrXJ9hrzMUZfB8Ivse+1rAcgN86VaJoV5c1InrrbnvH/L&#10;Ikc+qUtWdzstv2SLvTifabqpjNcpYB/Pn3vnPVMz1Yo8v7frHr9UT6v5PnWa/RK1Fe619RrSrxZq&#10;Xw5g0Zqu9Q7sawSsccwXKNmiOTja61kn6941i3UoWZVgQCc78AODAAIIIIBAeAgQ8IdHP1ALBBBA&#10;AIFBInCpoX308CHllTUJ8XEjhifHxcXGDYkdlTIsZWhyXX2T7JIE7k3JyF6sRfzHi0u0HfYJ/MsW&#10;ztPT7Vs1NyffMTa+sCBntscKfzvvk6H7+lz5woJ1s53RrweYBMO56wqdY+yLtq2d6yswlmRz19mL&#10;U9Pk5Lvl01NluhJbT6plyTIEGXdo7SvcucdjVH9hXs5aSVOkZKlXBPxseqH25QDUNnqucRjIuSEX&#10;EeYsLSi056IU5ufNkasngRxJGgQQQAABBCJWgIA/YruWhiGAAAIIhEKgodk2PDGmuvby0KQEi8Vs&#10;MZtjLLKZExLimlpaZJck8Cg3fcGnXe6BO0bCL8zWklm3/lQNuTPXHyotrzxQoA2PX/esy+r9hUWF&#10;ufkHZQD8obyukQLZG8u3azMFsvJk1ybJypFtgZbPerdLDC712fuLdVpIvGz7ARlUf1DPxLn1WJmu&#10;pPt3a9VWlyGwX9HwMapfK+XAM7t2eNa2j4V236HWrfepFxeUrA1qu8oP5atrJRYW/LRvTx8IxYlD&#10;nggggAACCAyAAAH/AKBTJAIIIIDAYBcwm82u0b4lRv4nsb/Fd7vc7oHbJ/DbF+h3DIy/f4U6vj99&#10;/r1aVH/0tMvN8sz1985TdzpGCnRTxvKdEuhWbpyv5TNlpprKbaVA7TBr8XH1/+Xmb8pO17L8un5p&#10;QN8CqIwj6d4Xt8lb+zIEjuJcR/WrCXMWqqWk+5+o71movuSBm0DPZ4s9k6y8Z1aq7VIy5m3SrmW4&#10;TTToORtSIIAAAgggEGECBPwR1qE0BwEEIlxg3JgRvPwIvFZ0ONRnQFK8+VJj+5iRw5tbWvV7+3q0&#10;397RkZwYL7skgVcdMiZPV79T74HrE/izPp2th8H6wHglP9c+h392nnoD3i1Snz4l8KXtrCX7Nm9d&#10;vWiJx0B9Z4Wc4/Ad39hjdf1jAJWxH2dfhkBbQUBqbi/O+wJDAL3hWSUZvND79fzsNe9aFkFR9KUT&#10;+lSlAGpNEgQQQAABBAaFAAH/oOgmKokAAgh0CZy/cJFXdwIGnCjDk2KqLrXKRYcOm00W7VNMJpNi&#10;amlta2trl4BfdkkC72o4H863t1h7kN70Kel+69rTU+58HKwtaDd7bs7avG1dM/l9F9LLKNi7Mvp4&#10;fu+ta2FCdZ/M7zegQygCAQQQQAABBLoVIODn5EAAAQQQQKAXAiOTLZcaWxraYiZPSouNjalraLxU&#10;3yhR/8iUoVV1HbJLEvjIzvFwvjxtCr2MdbenydCWuJcx9upt7a7XDm2Efy826+YHtJwz128/cPBQ&#10;qbYWgI/NXlzXHvsKgvoXgVbGelqbGKCvO2B/6SVu2+2y+kBg1dcL7boG4bkyv2suVu15ht23y3Ui&#10;gPvUicDqQioEEEAAAQQiTICAP8I6lOYggAACCIRWIC7GPH5EXGlVw5mqdktc0oRxqWmpo2zmuNMV&#10;LfKl7JIEvmqQfae6jJy+5d453/HWPr0//2n9WXRez6sLtDH2Me259y/Iljnz+/VxBN6bo7jc1XtL&#10;1OIca/jpKQOsjGPC/OIFLlcl7BcL8l/s7cL4XYWqVSrZ96w2qUEnsk+FkIEDWm03P60uHOCnXYV5&#10;9+mr9MmDDLUHATqnTgTqSDoEEEAAAQQiSoCAP6K6k8YggAACCBggMDTBnJ4a16l0FJfV/f1Itbzk&#10;jXyUL2VXdxWwj+pXo1DXoe4Zyx/UV+afrU6Gn6MtNb/soeU93+C3z1FXZ9Ev3lziiLdz1Un1s+X5&#10;fN1Fxnpxyralc9XitKi4awuoMiV7ntfWw3csQ6Afbo/bFfdR/c6s3Wvru1C1SvpjAtV1CvVctYn4&#10;jtquVbJclhj0yOSZDdpIgbVqu0RAW1PQsYafAScFRSCAAAIIIBCOAgT84dgr1AkBBBBAIMwF5DZ+&#10;Wkrs9AkJmVclyUveyMdu7u07muIYTq89ys5lm/+EPI3P8aT6rEx5lJ36mL0eNzU4dz7f3pqxcodL&#10;JjkF27XV/n3db5fi1tsPzFy2QX8QYNfWc2Xsz//zbIXzIQLHi0t81N29th4J3AvNWX/IOaMhfcWz&#10;+cv0ID9L/f5B7ekDPjcRkKcMOq8IZMmzDHcFcN2kR2cSIIAAAgggMIgFTDL1bhBXn6ojgAAC4S1w&#10;7ERJ1qwpDS3twaqmrBUn69X5zK2+vr65qTlYBYVtPvLsu/iEhITEBJ81lFX6b86cFXjlrWfOTsuY&#10;2NbRGfghpEQAgViL6YS1NGPSFf2hSIqLKTxcPGNaen8y4VgEEEAAAf8CBPycIQgggEAIBQwL+CXa&#10;j7VYRoxICWFjwiPrjo6Oy5fr2uQZeMnJ3jUi4A+PXqIWES5AwB/hHUzzEEAgggQI+COoM2kKAgiE&#10;n4BhAX/VhaorJ12hPhquvSP8GIJZo5gYS2xs7Idnzo4eM5qAP5iy5IVAwAIE/AFTkRABBBAYYAHm&#10;8A9wB1A8AgggEESBjg6bPB8usjdpYxDFyAoBBBBAAAEEEIhgAQL+CO5cmoYAAggggAACCCCAAAII&#10;IBC9AgT80dv3tBwBBCJPILLv7TtbF3kdR4sQQAABBBBAAIFQCBDwh0KVPBFAAAEEEEAAAQQQQAAB&#10;BBAYYAEC/gHuAIpHAAEEgiUgN8CDlVWY5xM9LQ3zjqB6CCCAAAIIIBDmAgT8Yd5BVA8BBBBAAAEE&#10;EEAAAQQQQACBvggQ8PdFjWMQQAABBBBAAAEEEEAAAQQQCHMBAv4w7yCqhwACCCCAAAIIIIAAAggg&#10;gEBfBAj4+6LGMQgggAACCCCAAAIIIIAAAgiEuQABf5h3ENVDAAEEEEAAAQQQQAABBBBAoC8CBPx9&#10;UeMYBBBAAAEEEEAAAQQQQAABBMJcgIA/zDuI6iGAAAIIIIAAAggggAACCCDQFwEC/r6ocQwCCCCA&#10;AAIIIIAAAggggAACYS5AwB/mHUT1EEAAAQQQQAABBBBAAAEEEOiLAAF/X9Q4BgEEEEAAAQQQQAAB&#10;BBBAAIEwFyDgD/MOonoIIIBAoAId0bQFikI6BBBAAAEEEEAgigUI+KO482k6AggggAACCCCAAAII&#10;IIBA5AoQ8Edu39IyBBBAAAEEEEAAAQQQQACBKBYg4I/izqfpCCCAAAIIIIAAAggggAACkStAwB+5&#10;fUvLEEAAAQQQQAABBBBAAAEEoliAgD+KO5+mI4BAZAnYbLb26NikpZHVdbQGAQQQQAABBBAIiQAB&#10;f0hYyRQBBBBAAAEEEEAAAQQQQACBgRUg4B9Yf0pHAAEEEEAAAQQQQAABBBBAICQCBPwhYSVTBBBA&#10;AAEEdIH9q1Mnpvl8LdpqBQkBBBBAAAEEEAihAAF/CHHJGgEEEEAgUgVa2m3ltW3HzzUVnWqQl7yR&#10;j/JlpLbXs13WzUvUqxhcs4iWDqedCCCAAAKDVICAf5B2HNVGAAEEEBgwgbomW0lli0mxTBk/9Jar&#10;R8lL3shH+VJ2eVRr3qbK0nLtdXBDprovN1//WL5recaANYGCEUAAAQQQQCAaBAj4o6GXaSMCCESF&#10;QGc0bQPYo3Ibv+xiy8TRSanJtorysjeKjhx6+2j1hYq04Yp8Kbui4j5/xsodXLMYwLOQohFAAAEE&#10;EAhMgIA/MCdSIYAAAgggoAnU1HcMT4yLN7ceP1Xa2tY+PnXUhLGj5EmBpeUXUhIV2SUJekO1d40+&#10;Nn6fNkh+8ar92sT+/VsWaWPm1deS1ZtL7Dlaty7WB9Jb969epO1dtGaL60oA1q327713dZenmnXJ&#10;vlVL1Jx9HOV7l/eQfuveNYv1KqmtcFmeoMc6a6XbG7tozb5Am9MbZNIigAACCCAQpQIE/FHa8TQb&#10;AQQQQKBvApca2kcPH1JeWZMQHzdieHJcXGzckNhRKcNShibX1TfJLknQ+5wL83LWFqmHTc3IUEq2&#10;LMpdV6h9VLeibWvnrt7rmufO+2bnbivUviksWDd7zT59p4TWs/Ps33vs8pvnvlVzc/KL9Py0DJc4&#10;LyL42eVaIYn/5ywtKLRnoRTm582R0N2NoZs6K4pehD1tYUGOs3R/zem9MEcggAACCCAQjQIE/NHY&#10;67QZAQQQQKDPAg3NtuGJMdW1l4cmJVgsZovZHGORzZyQENfU0iK7JEFfMl+2/UB55YFnVqYr1r07&#10;1cg5p+CQTPU/sD5Lze14cUlXpoVFhbn5B2UVgEN52s6C3drlAOtL2nG5edqu/GWKkpV1vFi/UuAn&#10;T+vWn+ZLisz1WnEFufK+aN2z+7Wjut/l2kTr1vu0qxVZG6QJ9qLlwsFPnQMTZF83dfZThL/m9AWY&#10;YxBAAAEEEIhCAQL+KOx0mowAAggg0F8Bs9nsGu1bYuR/Evtb+pxvzsLsdEVJV5fxy1i+U13Vb+N8&#10;9UP6lJlqnoUnXUe6Z66/d56WMnuxFvG7bUdPWq0lSoa6WODOXTtWZGs7u8/TEVffv0Irbv7CHDX9&#10;0dNSnp9driXak2XlqVcr1LLmbdquZlL4/F6XSvuus2cR92qXMLTS7ZvP5vSZmQMRQAABBBCILgEC&#10;/ujqb1qLAAIRLCAhaPRsA9iPSfHmS43tY0YOb25p1e/t69F+e0dHcmK87JIEwaietWTfZpmQvyRH&#10;vf3usU2f4mt9/4w7tPBfHRU/V51I7zEfXnb5ytN6Urs5P9WRY/ZG52p8fna5BfxaDsrMyV2VmjxV&#10;q4nrVQrfddaLUPJz7XP4Z+epgxS0A3tuTjCYyQMBBBBAAIGIFgjKf5REtBCNQwABBBBAwEVgeFJM&#10;1aXWcWNGdNhssmifYjKZFFNLa1tbW7sE/LJLEvQerCvglmNlDv/EtNlzc9bKhHznTP4A8sxY/sz2&#10;HOct/0I18p/omPzf1zwDKDYESY4XqxG/n+aEoEyyRAABBBBAIAIFCPgjsFNpEgIIIIBA6ARGJlsu&#10;NbY0tMVMnpQWGxtT19B4qb5Rov6RKUOr6jpklyToV+nWzQ+sU29zZ67ffuDgoVJtUn2gW0b2RpkO&#10;cPBQ/vrcTD3y37ZbnY3vJ8+MqZmSoOtmvL6ofqq65J6fXa4V0pO5jcM/fVJtgdtVDN9NsB+bm68O&#10;K+h67dDmF8iUBd/NCZSDdAgggAACCES7AAF/tJ8BtB8BBBBAoFcCcTHm8SPiSqsazlS1W+KSJoxL&#10;TUsdZTPHna5okS9llyToVYaeie2j3HPvX5AtU/r3Fx8NMLeSLdqj9eTBfjKLfsUTOx7M1eJwbfOT&#10;p33kfP7TW/aWqM/ne1YbVJ9753znoHpfu1zr5Bh7n3efvkqfPDJwaYH8/6xPZ/uaeeDWnK7StVn7&#10;Lk/789ecAEVIhgACCCCAQNQL9O8/SqKeDwAEEEAAgSgUGJpgTk+N61Q6isvq/n6kWl7yRj7Kl7Kr&#10;vyD2m975uXPkTvtseT5fgBmmr1g4XdIW6gemTtSfdbds4Tz511+eGcsf1FfmXyoz/+UJefJeXWBP&#10;LdXPLreIf/kzG7RhAmvVtQOkztvUcN+xhp//6juLmK3WeY622v+yh5ZnKP6aE6AIyRBAAAEEEIh6&#10;gX7/d0nUCwKAAAIIDDqB/XtfMuYVoIyzMgGmD4dkchs/LSV2+oSEzKuS5CVv5GN/7+3rDctYuaPA&#10;eXM+K6dgu7Zwff6L7o+194WQvfHg9rxlzkn8WTkyKWCTtkq//zznPyFP43MMB5CjDtlH1MuBfna5&#10;hfwrdxyU5QMcRWfJUwN3SdAe0OZeRKY8nlCvs9J9cwLKl0QIIIAAAgggoJhkyhwMCCCAAAIhEjh2&#10;oiRr1pSGlvZg5S9rxZ2/cNE7t6oLVVdMSGtqag6koH0vvxhIsv6n+fKXv1x67nyP+TjrE2D6hIT4&#10;s+fKR48Z7Z3za0WHb86c1WOJzgTWM2enZUxs6+gM/BBSIoBArMV0wlqaMemK/lAkxcUUHi6eMS29&#10;P5lwLAIIIICAfwHu8HOGIIAAAgiESuB3v/tdj1m7Xn0IJH2PGZIAAQQQQAABBBBAQBcg4OdMQAAB&#10;BBAIoYDE8/5fHmVPnDAuhLUhawQQQAABBBBAIJoECPijqbdpKwIIIBDeAjKkP7wrSO0QQAABBBBA&#10;AIHBJEDAP5h6i7oigAACQRGYf/udQcknFJkEMuc/FOWSJwIIIIAAAgggEHkCBPyR16e0CAEEolTA&#10;1Jste8Enw+p2ulRGr0+AjYjSPqbZCCCAAAIIIIBAbwRYpb83WqRFAAEEeilg5Cr9E68YH+Aq/a6N&#10;uGL82F62KVTJz5ZVBJi1rNJferaMVfoD5CIZAkEXYJX+oJOSIQIIIBAiAQL+EMGSLQIIIKAKhH/A&#10;Pxj7iYB/MPYadY4kAQL+SOpN2oIAApEtwJD+yO5fWocAAggggAACCCCAAAIIIBClAgT8UdrxNBsB&#10;BBBAAAEEEEAAAQQQQCCyBQj4I7t/aR0CCCCAAAIIIIAAAggggECUChDwR2nH02wEEIg8gQDXt4+M&#10;ZJHXfbQIAQQQQAABBBAIugABf9BJyRABBBAYMIHICOZ7bMWA+VIwAggggAACCCAwqARYpX9QdReV&#10;RQCBwSZg5Cr9V066orm5ZbAJ9aW+8fFxH545G8TH8u3/x3t9qQfHIBCtAvM+fs0Ja2nGpCv6A5AU&#10;F1N4uHjGtPT+ZMKxCCCAAAL+BQj4OUMQQACBEAoYHPC3tLSGsDFhk3Vc3JDgBvyjRqaETeOoCAKD&#10;QKC6ppaAfxD0E1VEAAEEFIWAn7MAAQQQCKGAkQF/+pUT29vbOzpsIWxPGGRtsZhjYmJKPiwN4h3+&#10;to7OMGgZVUBg0AjEWkwE/IOmt6goAghEtwABf3T3P61HAIEQCxgW8NfX18daLKNGjQxxgwY++46O&#10;jtraS20dHcnJyd61ea3o8M2ZswKvpfXM2WkZEwn4AxcjJQIiQMDPaYAAAggMFgEC/sHSU9QTAQQG&#10;pYBhAb/oSMzf3NQ8KJl6U2mL2RyfkJCQmODzIAL+3liSFoE+ChDw9xGOwxBAAAHDBQj4DSenQAQQ&#10;iCYBIwP+aHLttq0E/JwGCBggQMBvADJFIIAAAkER4LF8QWEkEwQQQAABBBBAAAEEEEAAAQTCS4CA&#10;P7z6g9oggAACCCCAAAIIIIAAAgggEBQBAv6gMJIJAggggAACCCCAAAIIIIAAAuElQMAfXv1BbRBA&#10;AAEEEEAAAQQQQAABBBAIigABf1AYyQQBBBBAAIEeBEr2rVqyOHVimvZavGrrPmvkkO1bpTVqc0lf&#10;mmTdamdZtb8vh4f4mH41LcR1I3sEEEAAAQR6EmCV/p6E2I8AAgj0Q8CwVfo7OzvPV1RfvHi5H5Ud&#10;ZIcOiY1JGTFs1MjhJpPJWXXDVulvabfV1HdcamhvaLZJ6Unx5uFJMSOTLXExvq+k71+9KHdboQdx&#10;5vpDO1Zk9Nvdun/1s6fveWJ5X3Lqz7EuFZeoOCdfydpwYOfK9N62x7p5yZy1RdpROQWVG+f39vgA&#10;0/e1pf1pWoBVG4TJWKV/EHYaVUYAgSgVIOCP0o6n2QggYIyAYQF/+fmq4UPjx44eZUy7wqGUtg5b&#10;zcWLl+qa08aNNjjgr2uylV1sGZ4YN3r4kOGJMVL6pcb2qkutlxpbxo+IG5rgFfPrQaOSlVfw7PL5&#10;GYp179b7luap4X9ufvkT8/qluXdN2tICyfngrt4H/P051r3S/YiKS7YsmrvOfikkSFdAvEH70dJ+&#10;NK1fHRveBxPwh3f/UDsEEECgS4Ah/ZwNCCCAQCQIyL39sWNGt3Z0yp3nKHkpikmabPygBuGVaH/i&#10;6KTUZFtFedkbRUcOvX20+kJF2nBFvpRdksD9lLJu/alE+3L7epca7cuWkb38mQ2ZWbl5Bff2L9qP&#10;gFPXunenGu3nLMuVf4t2vlQSAW2iCQgggAACCISNAAF/2HQFFUEAAQT6LdBh67R1KhH26lQU58tV&#10;yNYpXw/AJiP55d5+vLn1+KnS1rb28amjJowdZbPZSssvpCQqsksSuFXL+pIW0ube6TpYPWPljp1P&#10;2ON/PbV175rFi7pm+HdN8NenuC/aapVB6XqCRWu26Lv1G9eyFebNSZ24eq/2jZZ43+Yl2koB+7WE&#10;+7csUj9qryWr9Zn23sf6r4YndcmWVXqejgzdEqgLFthLXLTGz2oFTpx7pmaq7Xh+r2fDU+XwrZ4N&#10;t5flq11607oQtHUTPJS6M7Fn679p3ffUAJyNFIkAAggggIB/AQJ+zhAEEEAgcgRkJn9Eb12Rv34J&#10;YEA2mbcvI/nLK2sS4uNGDE+Oi4uNGxI7KmVYytDkuvom2SUJ3CpmPalOUM+a6m+KvTqPfWlBoWOS&#10;f2F+3hyJk92y2XnfbMcqAIUF62Z77HWnKMzL0WfFT83IUGTMfO66Qn2SvGxF29bOVS8N+NoCqIZ+&#10;mDYOP1/PU81QnbDgsu1bJd84SiwsyJm9xH6FwqtQJ07GHYuzZG/hzj2eaxnK4Xn25Q/Uhjuz6qld&#10;doQiJUu9lOC++Tm2h6YFTDQgJyeFIoAAAggg4CFAwM8pgQACCESMgMkzIHa9OR6R75Wu5foM60VZ&#10;pU/m7VfXXh6alGCxmC1mc4xFNnNCQlxTi0zsj9GX8evNZt16nxafy6J35ZWl5Yfyl6mhb8FPXRe9&#10;LywqzM0/qO7NUwNjpWC3BO3ZG8u356ifZA5/Zemm7K5Cl22XrA48I0voOcbMFxwqlW/WawcfLy7x&#10;cWwg1dBL2PsLfda9VkrpQb0Ozs0+hUEm5KslFmhj9dc963MF/v271SsFmYvvSJd5DlrE72tUv9Y6&#10;YdEq78iqu3a5VMSOsGuHp5KfY3tqWs891ZueJy0CCCCAAAIhFiDgDzEw2SOAAAKGCkRgWO9nzIKh&#10;tO6Fmc1m12jfEiP/k9jf0pcq2Ye1Z+Wp8blsGfM2aSG02/h2JXP9vfPUQQL2wNh/QTkLsyWrdC39&#10;8p0SLcvq9+qH9Ckz1QMLT/p4JGBg1VAPtxYfV/9fbv4mtRSp0df16wj65hilf7/2AIL0+fdqVyiO&#10;nvZR5N4Xt8murMULXOvmOqpfzS9z/bPaeoQZ81Y8pF1Z0LPquV0uCB5a3R8bUNN66Cn/XcNeBBBA&#10;AAEEjBQg4DdSm7IQQACB0ApE5nh+RSbrqy8Zxe+xhVazm9zlCXyyJv+YkcObW1r1e/t6tN/e0ZGc&#10;GC+7JEHvKqYPa1dmTu4a9D95qja+3TUunz6lL4/dc9TEWrJvs8yEX+Ix9t61ooFVQz3Ca5KC/TqC&#10;nps9n/xc+xz+2drzCHxdY9i3u2sBAklsr5tnSpeGe7ME0K5uO8PXsQE1rYee6l3vkxoBBBBAAIFQ&#10;CvTyP0pCWRXyRgABBBBAIPwFhifFyBP4xo0Z0WGzyaJ9islkUkwtrW1tbe0S8MsuSeDWigx9OTqP&#10;m+qyRN+qrX5Ws+sXhNuCATIpfWLa7Lk5a2UmvHMmf7+y1w/2OUyg+3yPF3ve4tfH83tv2myFnree&#10;2uVv1YQeju1l03quKykQQAABBBAYIAEC/gGCp1gEEEAAgcEpMDLZcqmxpaEtZvKktNjYmLqGxkv1&#10;jRL1j0wZWlXXIbskgXvAry9Hl/+i6yJ8cnNbVubLuXerRMH6FQG3Qe+nT6p3xf0v9BcYn3XzA9p8&#10;+8z12w8cPFSqzaj3vQVeDXvKrmxKio92fbDvzc1X1yPoeu3QRvi7bNbT2sQAfaq//aVXb9tu1wn/&#10;LlcKXFgCb5d3a/0cG1DTXKcnBK+nAutPUiGAAAIIINArAQL+XnGRGAEEEEAg2gXiYszjR8SVVjWc&#10;qWq3xCVNGJealjrKZo47XdEiX8ouSeBulLH8QTWOLciRp+Vpd7llpXd9+Pqyh9TZ6Y4F6vPu01fp&#10;k8fvaY+Ry/p0dn9G8euVsA+wz71/QbZM6d/vGpl79GTg1bCnzM9dvVetsNWx0J2eoWPv0/rK/NJY&#10;/SF5Hjf4HUsG6BP47Zs93na7OFK0TrssIixbntSmAGgj6gNvl/cJ6+fYgJpWGJKeivYfLNqPAAII&#10;IBASAQL+kLCSKQIIIIBABAsMTTCnp8Z1Kh3FZXV/P1ItL3kjH+VL2eWj4fOf0Bfez8uZLQ+unzhH&#10;f2ZeVt49+rr6Gcuf2aAN+187V42N5fF72l77Gn7+Ie3T2vPmpE5c7Lqqv2cInSsJJGd9dX375nFs&#10;4NWwX8JQti1VKywPFHSro31v0TqXxuqXNly2kj3Paw8mcL+oYY+39WcQOLdCtXWOyquLF6pm+rCI&#10;fF/t8hZzb6m/Y3tqWt97KoJ/IGgaAggggED4ChDwh2/fUDMEEEAAgbAVkNv4aSmx0yckZF6VJC95&#10;Ix+97u13VX/eJnkkXq7zgfCZyzbkH9zVFQNnrNwhD7fLcqx1nyVP4HPZ609BDVCd2fpYCF9yLnAm&#10;yMop2K6tma/fQvc6NvBqzH/C2Rxpi/7sva5N9roUmimPx3N9ZKCazv5gPO2BfK6b4xkE6oMD7VtO&#10;gTynUJfJyll/yD41wF+7vL3cW+r/WP9NC5wobM9dKoYAAgggEE0CJpk1F03tpa0IIICAoQLHTpRk&#10;zZrS0NIerFJlrbjzFy5653b02OnZmR+tb2wJVkHhk4+side1qSvkdW2J8UMOFb0/c8Zk51evFR2+&#10;OXNW4JW3njk7LWNiW4c8AoAt3ASsWxerK/znFMgzBcOtbtFen1iL6YS1NGPSFf2BSIqLKTxcPGNa&#10;en8y4VgEEEAAAf8C3OHnDEEAAQQQQAABBBBAAAEEEEAgAgUI+COwU2kSAgggEFyBjveKTKc/sFhP&#10;xHxYHFt6Ou5cSfz50oTKc0lV5ck1FUMvVg67XD28rialoTal6fKIlvqRbY2j2ptGdTSPtrWMVtpG&#10;NF4Kbn3IDQEEEEAAAQQQQCAQAQL+QJRIgwACCESpQMOeXY3vFlZVVpafOFF+8uT5kycrTpw4/8EH&#10;FcePq69jx+RVKa+jR+VV8f77lfrryBH1pb2vOHLkYlnZiLbGkReZQRalZxHNRgABBBBAAIGBEiDg&#10;Hyh5ykUAAQQGgcDltrayd95pPH++taamRV7V1epLe9NaVaX+e+FC3dmzDefOycdW7Uvnq01731Zd&#10;3VxWdu711xsuXx4EDaaKYSSQsXxnpaw0xAT+MOoTqoIAAgggMNgECPgHW49RXwQQQKA7gU5ba1tb&#10;EF9nNv+8vrzc1N6utLV1trYqLS2K/NvaatL+lS9NLS1NLS3myZNt48e3NDaatV32l+x1vJfvY2y2&#10;ulOnhhS92afqtbe2qa+29vY2/V/HS+m0cToggAACCCCAAAIIdCdAwM+5gQACCCDgW+CyRPsS6re0&#10;dDY3qy/9jfavGvw3N3fU10+85ZZh12YNz7opZepUW12dXAIwNTc7/zXL5YDmZvlXvpSY//KRI1gj&#10;gAACCCCAAAIIGCZAwG8YNQUhgAACg0ygrqxMvbevB/kuLz3al+/lHv6w0aP1Vg1PTVWamiTUV+/z&#10;e8X8lpaWmPb2lg8/HGQEVBcBBBBAAAEEEBjMAgT8g7n3qDsCCCAQSoGm6moZya+H+nqQL/9KMN9x&#10;+bK85I0a9re16VWQN/JN28WLdRcu2C5ftmg39tXb+843ra0dVVWhrC95I4AAAggggAACCLgJEPBz&#10;QiCAAAII+BZoq6tTb+9rs/fVmF9u3Tc1NdbWto0f3zZpUlNDgxrz2+yz6GWqf3tDg3LttSn/+q8t&#10;6emNNTWWpiY15tfCfrnDL6+O0lKsEUAAAQQQQAABBAwTIOA3jJqCEEAAgUEmYGtqkpc+pF+9w9/Y&#10;2FBXN/Zf//Wm1avH/dsXxi5YIPf5nQF/Z1NTYlpa/E232NImzbz77oQ772yU+/yOmN/S2dl+5Eh7&#10;UdEgI6C6CCCAAAIIIIDAYBYg4B/MvUfdEUAAAReBDlunLagvdTy/Y30+Gb3fdOnSxKVLY2deZ/2w&#10;XAoac9VVMmNfAn69UHljqa/PuGKsvD/9YXn7lJmJixe3XLokY/st7e0meYbfn/8c29bWpxq6tUot&#10;0LFJkzkFEEAAAQQQQAABBLoTIODn3EAAAQQQ8C1gkrjasT6/TM4fcfPN5hnX6kknJg8p375dfT5f&#10;pz3kNpvNbSdPVjz1VPrQOD1Nc8ZHLJmZSl2dpbGx7c9/tlRXD7FYsEYAAQQQQAABBBAwTICA3zBq&#10;CkIAAQQGmYC5o0O/w9/Z2KjEx0/74hft0X5SbPHatQ3vvGORCfyOOfxKR4ekb37jjaqNG9OHxesp&#10;R3/60+1mc+vOnbYzH5qTE8xJ9msBgwyC6iKAAAIIIIAAAoNTgIB/cPYbtUYAAQRCL2DSAn55ddTW&#10;jvrYxyqaOqTMqyaNK/2v/2o8dsxsMsk4f5Pjpr38OZE1/GLM5vbjx+t+/Wu9dufqWsxxsW2nTllS&#10;hpoT480JBPyh7zZKQAABBBBAAAEEHAIE/JwLCCCAAAK+BcwypF9brs/W2jrmYx/TEzV88EHNvn0W&#10;i0WdwN/Y2PTOO/pVgOaiIrO2nr/san3ttSvbG/X0iXNvMSfEmOKHmBKGWOKHYI0AAggggAACCCBg&#10;mAABv2HUFIQAAggMMoEYGa7f3CwL9VvM5uSJE/XaXzp0qLO2Vp29L8/bU5SqX/4y/pknyr7xjca9&#10;e+Wev/oQvo4O08WLEvPr6eOmTTOPSjENiZFb/fIaZARUFwEEEEAAAQQQGMwCBPyDufeoOwIIIBBK&#10;AYs+pF8CfpMpNjlZL6qtslJ9RJ+8ZHq/hP1NTY2vvtpcWGhubze3tclLqaxse+uttnff0dObhw23&#10;DBtmirWYCPhD2VnkjQACCCCAAAIIeAsQ8HNWIIAAAgj4FtAX7euUIf319XKf355oyBC5BKDH/DJp&#10;X4bxy/1/eZkk1K+p6ThypK2o0FZXZ0sZbk/fIgfaTENizUNiLbExWCOAAAIIIIAAAggYJkDAbxg1&#10;BSGAAAKDTMDS3i7RvkTy7VVVzWfP6rVPvPZapb1dQn2Zw68O7Ndu8ndeuCBr9bW/+67t/HmTxdRp&#10;UWJumqOnt5WXKS3NcntfbvKbY3ks3yA7B6guAggggAACCAxqAQL+Qd19VB4BBBAIoYCls1PG7et3&#10;+C+++qpe0ogbb4ydOdNWUyNxvq22tuPcubaTJ9tPnVIuXjR1dspcfaWlvXP2bFmrT0/fduigeoc/&#10;JsYUY7EQ8Iewu8gaAQQQQAABBBDwFCDg55xAAAEEEPAtYLHZ1GhfbuZ3dp5/7rn0UUMl3YcVF6/c&#10;sKGpqamtpESifYn85Va//C1RXzKwv7W9OWXYiJ88VVJxURJPHjOs9cUXTImJisWsBvyOZ/ghjgAC&#10;CCCAAAIIIGCAAAG/AcgUgQACCBghYDIFuRQZ0t8hs/fl1dJS9/77H27apBdQO27SlD/9qW3SpDbt&#10;ox7ty9ZmszVdNXnkn/9SOe5KPWXjb7a0W4vN8XEmi1kxm4Ie8Ae9yUEWJDsEEEAAAQQQQGBABQj4&#10;B5SfwhFAAIEwFlCH9MuT+Ww2k80mk+9LfvjDEe+/rde3bvo11xQWjvzBD5RPfKJ1woSWCRPaP/GJ&#10;+B/+8Io3D1VfNVNPM7HkeNOzT5mTk+TWv0T7Jm1tvzBuLlVDAAEEEEAAAQQiTYD/9oq0HqU9CCCA&#10;QLAEJMiXQQP6S/1r0dZ27POfH/HOP/T8zzW2d3zx7hmvvTb12LHJx45lvPZaw9Ivn23Q7/orV5x8&#10;79K9yzttHUpMrJaFSV4yrj9YdSMfBBBAAAEEEEAAgR4FCPh7JCIBAgggEKUC8hfCGfDLG4n/ZXj/&#10;B5/5TOwzT0yKs4fupz8sP1NTLy95ozNlJJhTf/tfl5Z/SWlqNMXFqV9p0X6nSW7zR6kkzUYAAQQQ&#10;QAABBAZEgIB/QNgpFAEEEBgEAvGJiZ2OmF+vrnoJwGYr/8lPjl93XfwP8lLfenNiY216UmxGUuyV&#10;TZcmvPuP0T/9YdWtn2j4ySZ1GP+QOEWO1yJ+9R9bp3lI/CBoNlVEAAEEEEAAAQQiRYCAP1J6knYg&#10;gAACwRZIHT/e5sjT9d58jKK0V1RUbdlS+pnPnLn22rPTppVPm1Z5/XXVn17S8LOfdVRUmIYNUwN+&#10;NdzXI351LQCLxVxvIeAPdieRHwIIIIAAAggg0L0AAT9nBwIIIBAhAkFfst708t8/8vGPdcTESNjf&#10;ocXu8kZeehCvD/i3tbV1XLwoL1tzi/pV3BCJ7TtbWzpbWuWltLUqrfKmxRQbk3zV9ItP5QfXOuhN&#10;Dm71yA0BBBBAAAEEEBhYAVNpeeXA1oDSEUAAgQgWOHaiJGvWlIaW9mC1cdyYEecvqI+499iOHjv9&#10;8RumV9c2BqsgZz7JD3z9woXqzqamGFl1T5vJL3f45V+J7vU3+sss6/DHxmgvi/5GkTcx6r+WhAQZ&#10;zH9q9ff7Vjd1BQDtSC28d3zQvkkZmvCPt47PnDHZmfNrRYdvzpwVeEHWM2enZUxs67DPPQj8QFIi&#10;EM0C8sN9wlqaMemK/iAkxcUUHi6eMS29P5lwLAIIIICAfwECfs4QBBBAIIQCERDwh1AnsKwHf8Bv&#10;3bp4dl6hR2uzMtc/tGNFdmAGPaayF5FTULlxfo+Jg5Rg36qJOflK1oYDO1f2PmJzmuTmlz8xL0g1&#10;Clo2/Wpa0GoRzhkR8Idz71A3BBBAwFWAIf2cDwgggAACCPRaoKXdVl7bdvxcU9GpBnnJG/koXwac&#10;UWHRuqVLtlgDTu+V0Lp5SVrqxLRFW/uRR99L7+eR1pd22q+A5L+4r595+Tncun/1qkHpEzoSckYA&#10;AQQQiDIBAv4o63CaiwACCCDQb4G6JltJZYtJsUwZP/SWq0fJS97IR/lSdnWXvdx+l2l0+uvA+ixJ&#10;VrTu2f39rsxgzKBkz/NFjnofLw7RFYu9a9Jm5247Ohh9qDMCCCCAAALBEiDgD5Yk+SCAAAIDLmDS&#10;HngfgS91Er/Pl312v6Hychu/7GLLxNFJqcm2ivKyN4qOHHr7aPWFirThinwpuwK5z5++4NOZaq2P&#10;nu5ztJuxcod67WDX8gxDmx+Mwqx7tfv7Octy1aseO18qCUam5IEAAggggAAC3gIE/JwVCCCAAAII&#10;9EKgpr5jeGJcvLn1+KnS1rb28amjJowdZbPZSssvpCQqsksSBJzdzMmOcL1k3yptiL46Sn/NPrfL&#10;AOquxY5dzlkAvof0W7euXmTPxGO+gHXvmsX6rtSJiz0GujuP0krvfqJByRZ7JZes3uwdpftpghuI&#10;fTx/7p33TFWvehQ+v7eruTK3X62hCHTXkP1bFjmgUl2qIffztQkO+9SZDhrX0gK11MK8OakTV+/V&#10;K9DNseou/01T/OkF3NskRAABBBBAwHABAn7DySkQAQQQQGAwC1xqaB89fEh5ZU1CfNyI4clxcbFx&#10;Q2JHpQxLGZpcV98kuyRBT+2z7tfHtGdNtcf7+1bNzcl3jHIvLMiZ3TW9X99ln/FeWLDOZZdXMXJg&#10;3jY9qXtKuTowZ2lBoWPlwML8vDlyWUE/Xls/z36U/UDHLrcCSrYsmrvOXsmibWulVm67/TTBo57W&#10;k/a2Z9yxWJ3ZULhzj+c4h+4aInXIXVfonA6gVsMRzOutzstZK3uLlCxtAIVn/bs7toem+dPrqavZ&#10;jwACCCCAwIAKEPAPKD+FI4AAAggMNoGGZtvwxJjq2stDkxIsFrPFbI6xyGZOSIhrammRXZLAZ5sK&#10;cvS79PKaLZGnpMl5UF/f3rr1p2rwnLn+kDq9v0Ab6G6f3u9nl89CsvIOyjj/Q/luawRYt96nhsHq&#10;ivrqLIBD+cvU2Ljgp9pdesf9dvuBsisr63ix/Za4Sxl7f6HVWVm2Xc3k4PYct/J7Uc/9u7XGLr4j&#10;XcnI1iJ+X6P6fTfEPhegQIPS2qgcL1Zb4dy06h14ZteOcr2GWj6b5GkIjnkEPo7tqWl+9Abb2Ut9&#10;EUAAAQSiTYCAP9p6nPYigAACCARBwGw2u0b7lhj5n8T+lgCzzszakH/wkP0Reo6Q+/4V6v3+9Pn3&#10;5qmRrDa933PXQi2I7Xbmf+b6Z7Up/RnzVjzUldKeSVbeM/r1hYx5m7Rg2G0s/dGTVmuJuquydOcu&#10;H88LtBYfV4/Nzd+UrWaSkf11Pd7WNz9N8BTZ++I2+Spr8QKtsVNmqvvdaqJ+4bshSsbyneqShxvn&#10;ux570nV4QM5CtXrpPtY16P7YgJrmXy/AbicZAggggAACRgsQ8BstTnkIIIAAAoNaICnefKmxfczI&#10;4c0trfq9fT3ab+/oSE6Ml12SwGcDtVX69bvrSlHh86cVR1SqD3FX8nMd9//z1FvphWog6xz9bs8x&#10;e6PfhfqmT3FGupOnaqPluzJRutYLUBSXvY5x9TKKfq46vd9zBQF7yZ41ccTq+m4/TfCw2Le7a2q9&#10;FGefF6DV02Xz3RBHVUr2bZYZ/ks85hQEdFZZfRwbUNO60QuoUBIhgAACCCAwYAIE/ANGT8EIIIBA&#10;cAXUZezNpkh8mU3mrpfrB2my8dvwpJiqS63jxozosNlk0T55KII8GKGlta2trV0CftklCbqvlePu&#10;usw2v8/HuneuB4bseXUetctY/sz2HOfd+kJ1BQHnKneeDfEMzHvg926CPp7feyvY7T2JwEcymWwv&#10;EyLm5qyVRQecM/ld0jkXRej9sb1smvEnHiUigAACCCDQBwEC/j6gcQgCCCAQngISF0fi5ryI4XVB&#10;Q3tYn9HbyGTLpcaWhraYyZPSYmNj6hoaL9U3StQ/MmVoVV2H7JIEfuvkGAxfuPYX+rJ5Gdpi9TJa&#10;Xr173/XaISP89V1dsahzEXvfJbgE2KdPqsMEtADYnr/rRACXvWoFsjfKUPmDMvM/N1OP/Lft3u9R&#10;gj2Trm9Lil0ece+nCW75WE9rEwP01QrsL23NAo8SfTfEuvkBbR2BzPXbDxw8VKofGODm59iAmta9&#10;XoAVIBkCCCCAAAIDIUDAPxDqlIkAAgiEQsCkSKAZgS+TyeJ8Sczv8hqIeF+JizGPHxFXWtVwpqrd&#10;Epc0YVxqWuoomznudEWLfCm7JIH/7k23T7BX7Mvm2QfV5z+tPw/P9Xl7Xbv2lsij4/Y9q432z71z&#10;vu8Sitbdu1XNw7p/y5PayHltILpj0L5jTIF1/2rtkXVZn87O0B5HJw+xW7xqvzrz/4kdD+Z6r2+v&#10;5uSoSe5qtSayBJ59DT+9In6a4FpTx2oC+gR++2aPt/NftD81QP3ad0PsEwdy71+QLbP097tecejx&#10;B8rPsQE1zTkiw02vx2JJgAACCCCAwMAKEPAPrD+lI4AAAkEUkOH8LmPfI+W92w1+9zkLA3KHXzps&#10;aII5PTWuU+koLqv7+5Fqeckb+Shfyq4AetTjJn/G8gf1lflnq2v4z9FW1F/2kL78nmPXUplgrz8J&#10;L3P9vfO6LUN77LzjKQCOlDJof4M2UmCtOktf9mrL5ulr+KWvWDhdLiIU5ueqB6qT6rXSF3oVYa+J&#10;sk2tyUR5yJ9bHfw0oStdif1hhOqFhq7NHm8r7qP6fTXEcWlAq6r9SQfda9vXKVBBFm8u8XdsT03r&#10;Xi+AviYJAggggAACAykQyH+XDGT9KBsBBBBAIGCBTgn31ZvekfVSp8g7Xq5Nk8sbitIZME6QE8pt&#10;/LSU2OkTEjKvSpKXvJGPPd7bd1ai6ya/Pnd9/hPyND7HrfWsTHm2nPokOW1z35Wz/pA61L+bLafg&#10;UN4yfVB+llvKjJU75EF6WY6Z+lm5+Qd3aRcUZMveeHC74yj9QJfSXQuSmsiYf+2bzGUb9McHdm1+&#10;mmBPZH8wnvZAPtfN/nA+1wfsSUPyvRsirXBRyinYrj3OwG1ogEu+ahjvHK1g9X+s/6b50+uuK/ge&#10;AQQQQACBsBAwyQy6sKgIlUAAAQQiUeDYiZKsWVMaWtqD1ThZK+78hYveuZWfrxo+NH5c6phgFRT+&#10;+XR0dFyorrlU15w2brSztq8VHb45c1bglbeeOTstY2Jbx4BdOAi8qtGRUhYpmC3TFuSJBvZnFkZH&#10;swddK2MtphPW0oxJV/Sn5klxMYWHi2dMc7/+058cORYBBBBAwEuAgJ+TAgEEEAihgGEBf2dn5/mK&#10;6osXL4ewMWGW9ZDYmJQRw0aNHK4uk+/YCPjDrJd6Wx0C/t6KDUx6Av6BcadUBBBAoPcCBPy9N+MI&#10;BBBAIGABwwL+gGsU4QkJ+Ad5BxPwD44OJOAfHP1ELRFAAAFFYQ4/ZwECCCCAAAIIIIAAAggggAAC&#10;EShAwB+BnUqTEEAAAQQQGJwCGct3VsrqQkzgH5zdR60RQAABBMJOgIA/7LqECiGAAAIIIIAAAggg&#10;gAACCCDQfwEC/v4bkgMCCCCAAAIIIIAAAggggAACYSdAwB92XUKFEEAAAQQQQAABBBBAAAEEEOi/&#10;AAF//w3JAQEEEEAAAQQQQAABBBBAAIGwEyDgD7suoUIIIIAAAggggAACCCCAAAII9F+AgL//huSA&#10;AAIIIIAAAggggAACCCCAQNgJEPCHXZdQIQQQQAABBBBAAAEEEEAAAQT6L0DA339DckAAAQQQQAAB&#10;BBBAAAEEEEAg7AQI+MOuS6gQAggggAACCCCAAAIIIIAAAv0XIODvvyE5IIAAAggggAACCCCAAAII&#10;IBB2AqbS8sqwqxQVQgABBCJF4NiJkqxZUxpa2oPVoNeKDgcrq0jN5+bMWYE3zXrm7LSMiW0dnYEf&#10;QkoEEIi1mE5YSzMmXdEfiqS4mMLDxTOmpfcnE45FAAEEEPAvQMDPGYIAAgiEUCDoAX8I6xqVWRPw&#10;R2W30+j+ChDw91eQ4xFAAAGjBBjSb5Q05SCAAAIIIIAAAggggAACCCBgoAABv4HYFIUAAggggAAC&#10;CCCAAAIIIICAUQIE/EZJUw4CCCCAAAIIIIAAAggggAACBgowh99AbIpCAIHoE2AOf5j3uT6Hf/8/&#10;3gvzelI9BMJKYN7Hr2HRvrDqESqDAAIIdCdAwM+5gQACCIRQgIA/hLjByFoP+EeNTAlGZuSBQLQI&#10;VNfUEvBHS2fTTgQQGOQCBPyDvAOpPgIIhLcAAX9494/CKv1h3kFULzwFWKU/PPuFWiGAAALeAszh&#10;56xAAAEEEEAAAQQQQAABBBBAIAIFCPgjsFNpEgIIIIAAAggggAACCCCAAAIE/JwDCCCAAAIIIIAA&#10;AggggAACCESgAAF/BHYqTUIAAQQQQAABBBBAAAEEEECAgJ9zAAEEEEAAAQQQQAABBBBAAIEIFCDg&#10;j8BOpUkIIIAAAggggAACCCCAAAIIEPBzDiCAAAIIIIAAAggggAACCCAQgQIE/BHYqTQJAQQQQAAB&#10;BBBAAAEEEEAAAQJ+zgEEEEAAAQQQQAABBBBAAAEEIlCAgD8CO5UmIYAAAggggAACCCCAAAIIIEDA&#10;zzmAAAIIIIAAAggggAACCCCAQAQKEPBHYKfSJAQQQAABBBBAAAEEEEAAAQQI+DkHEEAAAQQQQAAB&#10;BBBAAAEEEIhAAQL+COxUmoQAAggggAACCCCAAAIIIIAAAT/nAAIIIIAAAggggAACCCCAAAIRKEDA&#10;H4GdSpMQQAABBBBAAAEEEEAAAQQQIODnHEAAAQQQQAABBBBAAAEEEEAgAgUI+COwU2kSAggggAAC&#10;CCCAAAIIIIAAAgT8nAMIIIAAAgiEXKBk36oli1Mnpmmvxau27rMGVKR18xL1kEVbA0seUJ6BJ9q3&#10;Sqvt5pIeDwk8ZVdW1q1OEJ0lLXXJ6gDK6rEyhiXoS6sNqxwFIYAAAgggoAoQ8HMeIIAAAggg0GuB&#10;lnZbeW3b8XNNRaca5CVv5KN86Tujfavm5uQXFTp2Fubn5cxes6+XhQYY/Hsms+5fvWpgrhf0sn2S&#10;vGjb2rn69YUAG9v7IjgCAQQQQACBqBIg4I+q7qaxCCCAAAJBEKhrspVUtpgUy5TxQ2+5epS85I18&#10;lC9ll1cB1q0/zZcvM9dvP1BeWVp+KH+ZmqTgpwbczd67Jm127rajQWhzyLLIKRAT9XWgIFctpHDt&#10;L3p7KSRkdSNjBBBAAAEEBrsAAf9g70HqjwACCCBgqIDcxi+72DJxdFJqsq2ivOyNoiOH3j5afaEi&#10;bbgiX8our/v8p0+q9/azFi/ITldrmjHvng2ZamR7snfj9DNW7lAD413LM/y2N8BkhpoFVFj6/Hvz&#10;stSUx4utyqBtRUBNJRECCCCAAAJGCRDwGyVNOQgggAACESFQU98xPDEu3tx6/FRpa1v7+NRRE8aO&#10;stlspeUXUhIV2SUJfDW0MO++zfv1EN8ezT4xz5nOunfN4kVdM/x9XgnwGuXusi7AojVbHMd0JZPb&#10;+0sL1CIK8+akTly9VwbK69PmnbMJSrZohaq77FvJllXaqgE9T6f3n1Ktm31m/qI1AS5YoGRMnu6o&#10;h3djHRWTFRD2u02e1xslyxzI5AXd0EVDz69bXiHSjt2nrZUgOWuK+7csclTe06EHH3/9aN1qr56v&#10;GkbEjwaNQAABBBAIQwEC/jDsFKqEAAIIIBC+Apca2kcPH1JeWZMQHzdieHJcXGzckNhRKcNShibX&#10;1TfJLkngXvvsO7Ux/DJYPXeOGkDaw/6uaH/zkjlLCwodU/xlhv8cCZJ7EnBbF6CwYN3sJc6Yv6dD&#10;u9sv8f/cdflF2m51On2OOhPB59ZDSr1u9iMLC3ICrJv19PGei1MK83N9VWznfTJ5QTdUNboA5dpB&#10;D7yFeTlrtdpOzchQpGm56wodldccHBdEemi1v4LkqsTsPHv1vGrY1/7iOAQQQAABBHoUIODvkYgE&#10;CCCAAAIIdAk0NNuGJ8ZU114empRgsZgtZnOMRTZzQkJcU0uL7JIEHl7zNh3SB6vLJgGkHvaX2L+w&#10;br1PizazNrjM8C/saYa/c12AQ87Z70Xrnt3vVnD2xvLtOeo3WXkHK0s3ZffUi3t/sU4LmJdpaw0c&#10;1I/1uflPGUjdfGRbsu/ZPPvcB49JCx7FbfBVscKiwtx8aWa5nbpgtz5sITBerckHnlmZLoMBdqqV&#10;yCnQYNfb5xhondVTq/30o/UlLddctSP0RRyyso4Xdw2s6Klr2I8AAggggEAfBQj4+wjHYQgggAAC&#10;0SxgNptdo31LjPxPYn9LNyYZy3eqi9JluoT9juXo9VAwK0+NNmXLmLdJi7QLn9/rZ4q/I4C8f4Ua&#10;G6fPX6jFwEdP925VAPfKWou1++u5+Zu0tQYysr+uh7vem/+UnnXTZ+Z3W7eCHPsz+ewDCpY95LlI&#10;gWdxK31WLHP9vfNUjIzsxS7VtlemB96chWqT07XDpack1N84X4OdMlNtvb7aQkCt9l/Q0ZNWa4na&#10;xZWlO3ftWNHjJZho/gmj7QgggAACwREg4A+OI7kggAACCESJQFK8+VJj+5iRw5tbWvV7+3q0397R&#10;kZwYL7skgU+K9PlP7JCwX+6c6wGpHtJbT2qjx2dO7rqrPXmqmsDvmn76UVlTHQfJzfwA1vPz30Oe&#10;eTrCXR8Bv0fp7intLcrPtc/hn63dtw9kicKsTLnT7j0SwZ5hVz3scbh7xaZP8bWYYd94FWvJvs0y&#10;5X6J69wB/z7+C8q4Q7sKoc5umKsuFhD4ugZR8lNFMxFAAAEEQiVAwB8qWfJFAAEEEIhIgeFJMVWX&#10;WseNGdFhs8mifYrJZFJMLa1tbW3tEvDLLkng1nDr5jWrV63ZsrdE+zY9I3vjTn3YeSAxsOGEgVcq&#10;8JRaI9S1931tzsfyyQMIduiDC4zeui6cSMnaQoaz5+aslSn3zpn8XTXqZasdB2Ysf8ZxoUfteTXy&#10;d10r0egWUx4CCCCAQNQIEPBHTVfTUAQQQACBYAiMTLZcamxpaIuZPCktNjamrqHxUn2jRP0jU4ZW&#10;1XXILkngUc7xbfkF63b7jnczpqqP6HMb8W5/jJ/z9r2PWutHdQWfnsvvB9hQq/bAQPtmr0nXFyXF&#10;R33n4z+lfW9uvjrooOu1Q5t90Jct8Ip5595bXuvmB7SFDDLXbz9w8FBpQW6gPj0WpF7okZURDuWv&#10;d8zs2Lbbfc2FvthwDAIIIIAAAv4FCPg5QxBAAAEEEOiFQFyMefyIuNKqhjNV7Za4pAnjUtNSR9nM&#10;cacrWuRL2SUJ3LKzD+fOz11tv8nvXJ1ODekdg73loX0l6mHybDntWXpZn872EyA78nxaGzjgyDD3&#10;zvn+G2J/7p0saKeWZd389DaX9B71tDrWqPMRResD1B0t8kjZVTftEofXA/Z6Ya0n9ayYPSYPKJ/e&#10;8tpH5ufevyBbpvTvd73k4d/Hb0Hqw/zk2YHy2D+ZwL/iiR0P5mpXedgQQAABBBAIuQABf8iJKQAB&#10;BBBAIMIEhiaY01PjOpWO4rK6vx+plpe8kY/ypezyamzG8ge1G8Xblqrzt9NS3Venk8HeG7Tb9Wu1&#10;vfJsOfngXPutOzl7nkXr1Dz1DNVV6zyT25cDyJsj0aZ6QSFDWx7AXpM5a2WteJcj3Ospj7Lrttv8&#10;p3TWbbY0duIc7RkE3kvx9eKc8ChOf4RegFsvee036vPlSQpqX+iPLbBvPbW6+35MX7FwuuQkDxRU&#10;s02dqD+zcNlCr/4KsFEkQwABBBBAIFABAv5ApUiHAAIIIICAU0Bu46elxE6fkJB5VZK85I189Ly3&#10;70w9/4kDBRvsa/WpX2blrD/U9Zy8jJU71JX8HLF3ljxebpfnSvXe9GqezhvFaoa+xsyrMarzZrLc&#10;cE9f8Wz+Mr0g7ZAHtVXoXespA861j5nLNkj+3fa4lO4npXvdfC/F16uTya247f4q5p1tr3glsatq&#10;wXZttYX8F/dp+fpvtb+Csjce3J5nl9fxfS1P2CsTEiOAAAIIIBCAgEnm1wWQjCQIIIAAAn0ROHai&#10;JGvWlIaW9r4czDGhF7CeOTstY2JbR2foi6KE4AnsWyU3yZWsDQd26s8yZDNaINZiOmEtzZh0RX8K&#10;ToqLKTxcPGMafdgfRY5FAAEEehDgDj+nCAIIIIAAAgiEs8DeNdpUiCWr92q1tO7frU5hUKZPIVIM&#10;526jbggggAAC4SBAwB8OvUAdEEAAAQQQQKA7gew7l6m7irYtVSfAO5c5uCcbMgQQQAABBBDwL0DA&#10;zxmCAAIIIIAAAmEtMG/TIVl6oGtl+6zcvIJne17mIKzbROUQQAABBBAwQoCA3whlykAAAQQQQACB&#10;fghkzNu0a0d5pSw8pL52PrF8vp+HFvajHA5FAAEEEEAgsgQI+COrP2kNAggggAACCCCAAAIIIIAA&#10;ApoAAT8nAgIIIIAAAggggAACCCCAAAIRKEDAH4GdSpMQQAABBBBAAAEEEEAAAQQQIODnHEAAAQQQ&#10;QAABBBBAAAEEEEAgAgUI+COwU2kSAggggAACCCCAAAIIIIAAAgT8nAMIIIAAAggggAACCCCAAAII&#10;RKAAAX8EdipNQgABBBBAAAEEEEAAAQQQQICAn3MAAQQQQAABBBBAAAEEEEAAgQgUIOCPwE6lSQgg&#10;gAACCCCAAAIIIIAAAggQ8HMOIIAAAggggAACCCCAAAIIIBCBAgT8EdipNAkBBBBAAAEEEEAAAQQQ&#10;QAABAn7OAQQQQAABBBBAAAEEEEAAAQQiUICAPwI7lSYhgAACCCCAAAIIIIAAAgggQMDPOYAAAggg&#10;gAACCCCAAAIIIIBABAoQ8Edgp9IkBBBAAAEEEEAAAQQQQAABBAj4OQcQQAABBBBAAAEEEEAAAQQQ&#10;iEABAv4I7FSahAACCCCAAAIIIIAAAggggAABP+cAAggggAACCCCAAAIIIIAAAhEoQMAfgZ1KkxBA&#10;AAEEEEAAAQQQQAABBBAg4OccQAABBBBAAAEEEEAAAQQQQCACBQj4I7BTaRICCCCAAAIIIIAAAggg&#10;gAACBPycAwgggAACCCCAAAIIIIAAAghEoAABfwR2Kk1CAAEEEEAAAQQQQAABBBBAgICfcwABBBBA&#10;AAEEEEAAAQQQQACBCBQg4I/ATqVJCCCAAAIIIIAAAggggAACCBDwcw4ggAACCCCAAAIIIIAAAggg&#10;EIECBPwR2Kk0CQEEEEAAAQQQQAABBBBAAAECfs4BBBBAAAEEEEAAAQQQQAABBCJQgIA/AjuVJiGA&#10;AAIIIIAAAggggAACCCBAwM85gAACCCAQ7QJmU7QL0H4EAhfg5yVwK1IigAACAy5AwD/gXUAFEEAA&#10;AQQGTCAhPr6hqdlkIuIfsC6g4EEnID8v8lMjPzuDruZUGAEEEIhCAQL+KOx0mowAAgggYBdITkq8&#10;XNegdHZazCbuW3JaIOBfQH5G5CdFfl7kp0Z+duBCAAEEEAh/AVNpeWX415IaIoAAAoNU4NiJkqxZ&#10;Uxpa2gdp/aOh2jUXL9lsHcOGJiUlcMcyGjqcNvZLQO7tS7RvNltGjhjer4wUJSkupvBw8Yxp6f3M&#10;h8MRQAABBPwIEPBzeiCAAAIhFCDgDyFu8LKub2iUV1Nzc/CyJCcEIlNARvLLvf2g3N4n4I/MU4RW&#10;IYBAmAkQ8IdZh1AdBBCILAEC/sjqT1qDAAJBEyDgDxolGSGAAALdCzCHn7MDAQQQQAABBBBAAAEE&#10;EEAAgQgUIOCPwE6lSQgggAACCCCAAAIIIIAAAggQ8HMOIIAAAggggAACCCCAAAIIIBCBAgT8Edip&#10;NAkBBBBAAAEEEEAAAQQQQAABAn7OAQQQQAABBBBAAAEEEEAAAQQiUICAPwI7lSYhgAACCCCAAAII&#10;IIAAAgggQMDPOYAAAggggAACCCCAAAIIIIBABAoQ8Edgp9IkBBBAAAEEEEAAAQQQQAABBAj4OQcQ&#10;QAABBBBAAAEEEEAAAQQQiEABAv4I7FSahAACCCCAAAIIIIAAAggggAABP+cAAggggAACCCCAAAII&#10;IIAAAhEoQMAfgZ1KkxBAAAEEEEAAAQQQQAABBBAg4OccQAABBBBAAAEEEEAAAQQQQCACBQj4I7BT&#10;aRICCCCAAAIIIIAAAggggAACBPycAwgggAACCCCAAAIIIIAAAghEoAABfwR2Kk1CAAEEEEAAAQQQ&#10;QAABBBBAgICfcwABBBBAAAEEEEAAAQQQQACBCBQg4I/ATqVJCCCAAAIIIIAAAggggAACCBDwcw4g&#10;gAACCCCAAAIIIIAAAgggEIECBPwR2Kk0CQEEEEAAAQQQQAABBBBAAAECfs4BBBBAAAEEEEAAAQQQ&#10;QAABBCJQwFRaXhmBzaJJCCCAQHgIHDtRkpY6clhyUnhUh1oggAACYSFg6my71NBaXlkzY1p6WFSI&#10;SiCAAAIRKkDAH6EdS7MQQCBsBCTm/8jkiRZTR0t72NSJiiCAAAIDJxBjsUjhH5wuJdofuE6gZAQQ&#10;iBYBAv5o6WnaiQACAyUgAb8ULTF/S2vrQNWBchFAAIGwEig5WyH1IeAPq06hMgggEJECzOGPyG6l&#10;UQggEEYC+n/Ryr2slta2MKoWVUEAAQQGQkB+ExLtDwQ8ZSKAQJQKcIc/SjueZiOAgPEC+q1+NgQQ&#10;QCDKBbixH+UnAM1HAAEjBQj4jdSmLAQQQAABBBBAAAEEEEAAAQQMEmBIv0HQFIMAAggggAACCCCA&#10;AAIIIICAkQIE/EZqUxYCCCCAAAIIIIAAAggggAACBgkQ8BsETTEIIIAAAggggAACCCCAAAIIGClA&#10;wG+kNmUhgAACCCCAAAIIIIAAAgggYJAAAb9B0BSDAAIIIIAAAggggAACCCCAgJECBPxGalMWAggg&#10;gAACCCCAAAIIIIAAAgYJEPAbBE0xCCCAAAIIIIAAAggggAACCBgpQMBvpDZlIYAAAggggAACCCCA&#10;AAIIIGCQAAG/QdAUgwACCCCAAAIIIIAAAggggICRAgT8RmpTFgIIIIAAAggggAACCCCAAAIGCRDw&#10;GwRNMQgggAACCCCAAAIIIIAAAggYKUDAb6Q2ZSGAAAIIIIAAAggggAACCCBgkAABv0HQFIMAAggg&#10;gAACCCCAAAIIIICAkQIE/EZqUxYCCCCAAAIIIIAAAggggAACBgkQ8BsETTEIIIAAAggggAACCCCA&#10;AAIIGClAwG+kNmUhgAACCCCAAAIIIIAAAgggYJAAAb9B0BSDAAIIIIAAAggggAACCCCAgJECBPxG&#10;alMWAggggAACCCCAAAIIIIAAAgYJEPAbBE0xCCCAAAIIIIAAAggggAACCBgpQMBvpDZlIYAAAggg&#10;gAACCCCAAAIIIGCQAAG/QdAUgwACCCCAAAIIIIAAAggggICRAgT8RmpTFgIIIIAAAggggAACCCCA&#10;AAIGCRDwGwRNMQgggAACCCCAAAIIIIAAAggYKUDAb6Q2ZSGAAAIIIIAAAggggAACCCBgkAABv0HQ&#10;FIMAAggggAACCCCAAAIIIICAkQIE/EZqUxYCCCCAAAIIIIAAAggggAACBgkQ8BsETTEIIIAAAggg&#10;gAACCCCAAAIIGClAwG+kNmUhgAACCCCAAAIIIIAAAgggYJAAAb9B0BSDAAIIIIAAAggggAACCCCA&#10;gJECBPxGalMWAggggAACCCCAAAIIIIAAAgYJEPAbBE0xCCCAAAIIIIAAAggggAACCBgpQMBvpDZl&#10;IYAAAggggAACCCCAAAIIIGCQAAG/QdAUgwACCCCAAAIIIIAAAggggICRAgT8RmpTFgIIIIAAAggg&#10;gAACCCCAAAIGCRDwGwRNMQgggAACCCCAAAIIIIAAAggYKUDAb6Q2ZSGAAAIIIIAAAggggAACCCBg&#10;kAABv0HQFIMAAggggAACCCCAAAIIIICAkQIE/EZqUxYCCCCAAAIIIIAAAggggAACBgkQ8BsETTEI&#10;IIAAAggggAACCCCAAAIIGClAwG+kNmUhgAACCCCAAAIIIIAAAgggYJAAAb9B0BSDAAIIIIAAAggg&#10;gAACCCCAgJECBPxGalMWAggggAACCCCAAAIIIIAAAgYJEPAbBE0xCCCAAAIIIIAAAggggAACCBgp&#10;QMBvpDZlIYAAAggggAACCCCAAAIIIGCQAAG/QdAUgwACCCCAAAIIIIAAAggggICRAgT8RmpTFgII&#10;IIAAAggggAACCCCAAAIGCRDwGwRNMQgggAACCCCAAAIIIIAAAggYKUDAb6Q2ZSGAAAIIIIAAAggg&#10;gAACCCBgkAABv0HQFIMAAggggAACCCCAAAIIIICAkQIE/EZqUxYCCCCAAAIIIIAAAggggAACBgkQ&#10;8BsETTEIIIAAAggggAACCCCAAAIIGClAwG+kNmUhgAACCCCAAAIIIIAAAgggYJAAAb9B0BSDAAII&#10;IIAAAggggAACCCCAgJECBPxGalMWAggggAACCCCAAAIIIIAAAgYJEPAbBE0xCCCAAAIIIIAAAggg&#10;gAACCBgpQMBvpDZlIYAAAggggAACCCCAAAIIIGCQAAG/QdAUgwACCCCAAAIIIIAAAggggICRAgT8&#10;RmpTFgIIIIAAAggggAACCCCAAAIGCRDwGwRNMQgggAACCCCAAAIIIIAAAggYKUDAb6Q2ZSGAAAII&#10;IIAAAggggAACCCBgkAABv0HQFIMAAggggAACCCCAAAIIIICAkQIE/EZqUxYCCCCAAAIIIIAAAggg&#10;gAACBgkQ8BsETTEIIIAAAggggAACCCCAAAIIGClAwG+kNmUhgAACCCCAAAIIIIAAAgggYJAAAb9B&#10;0BSDAAIIIIAAAggggAACCCCAgJECBPxGalMWAggggAACCCCAAAIIIIAAAgYJEPAbBE0xCCCAAAII&#10;IIAAAggggAACCBgpQMBvpDZlIYAAAggggAACCCCAAAIIIGCQAAG/QdAUgwACCCCAAAIIIIAAAggg&#10;gICRAgT8RmpTFgIIIIAAAggggAACCCCAAAIGCRDwGwRNMQgggAACCCCAAAIIIIAAAggYKUDAb6Q2&#10;ZSGAAAIIIIAAAggggAACCCBgkAABv0HQFIMAAggggAACCCCAAAIIIICAkQIE/EZqUxYCCCCAAAII&#10;IIAAAggggAACBgkQ8BsETTEIIIAAAggggAACCCCAAAIIGClAwG+kNmUhgAACCCCAAAIIIIAAAggg&#10;YJAAAb9B0BSDAAIIIIAAAggggAACCCCAgJECBPxGalMWAggggAACCCCAAAIIIIAAAgYJEPAbBE0x&#10;CCCAAAIIIIAAAggggAACCBgpQMBvpDZlIYAAAggggAACCCCAAAIIIGCQAAG/QdAUgwACCCCAAAII&#10;IIAAAggggICRAgT8RmpTFgIIIIAAAggggAACCCCAAAIGCRDwGwRNMQgggAACCCCAAAIIIIAAAggY&#10;KUDAb6Q2ZSGAAAIIIIAAAggggAACCCBgkAABv0HQFIMAAggggAACCCCAAAIIIICAkQIE/EZqUxYC&#10;CCCAAAIIIIAAAggggAACBgkQ8BsETTEIIIAAAggggAACCCCAAAIIGClAwG+kNmUhgAACCCCAAAII&#10;IIAAAgggYJAAAb9B0BSDAAIIIIAAAggggAACCCCAgJECBPxGalMWAggggAACCCCAAAIIIIAAAgYJ&#10;EPAbBE0xCCCAAAIIIIAAAggggAACCBgpQMBvpDZlIYAAAggggAACCCCAAAIIIGCQAAG/QdAUgwAC&#10;CCCAAAIIIIAAAggggICRAgT8RmpTFgIIIIAAAggggAACCCCAAAIGCRDwGwRNMQgggAACCCCAAAII&#10;IIAAAggYKUDAb6Q2ZSGAAAIIIIAAAggggAACCCBgkAABv0HQFIMAAggggAACCCCAAAIIIICAkQKm&#10;6ppaI8ujLAQQQAABBBBAAAEEEEAAAQQQCLVAfVOrqfJCdaiLIX8EEEAAAQQQQAABBBBAAAEEEDBS&#10;wFpabjpXfsHIIikLAQQQ6JXA6Q/PXj1jamNjU6+OInE0CHBuREMv962NnBt9c4uGozg3oqGXaSMC&#10;CLgKmErOlCOCAAIIhK2A9czZa6+ecflyXdjWkIoNlADnxkDJh3+5nBvh30cDVUPOjYGSp1wEEBgo&#10;AdPJ06UDVTblIoAAAj0KlJw5e901H62tvdRjShJEmwDnRrT1eODt5dwI3CraUnJuRFuP014EEDAd&#10;/aAEBQQQQCBsBUrPnbt21kdrWF40bHto4CrGuTFw9uFeMudGuPfQwNWPc2Pg7CkZAQQGRsD03tHT&#10;A1MypSKAAAIBCJSdL7/mozOqqmtbW5sl+ZAh8Yryyvdm/nzy3/60bJJ+vMfHADLtLsmZ3+R+8oU7&#10;unIOLCv1qA3v6GmvX/v/Cv5jklqlr/zJcfS/bz792Fzvb/Sa+0r2uV+/l3eb42iP1n24LWfej9/2&#10;KGvP/KOP3+w44LW8yfcorjm4t+LAI9esVP7LJX1gjQzHVN7nhtr259yqet3nlirPfdDrPu2muV62&#10;bj143Xf253/pSsc5+ZU/ufWj+vWZ3//7v/xQeVg9weRAvde0HHz3uDONoqi9tl3Lean0neLdzO+s&#10;nfLDDe6nXFcbAq62dkhXWYpni9xO6XA8JZx1CujccPaXNHnvAscPnfePWHi2tKue2m+Yrkqqp9nf&#10;7tJ+Edk37cR7y6UZ6lmk/8bwThyerQ1irQb5ueGj3136t6tn7WKOH+eun2Xvb4KIS1YIIBCWAqbC&#10;d46GZcWoFAIIIKAKVNdcvObqmefKytvbWuVjTOwQiUh+cN0vMnYWLJ2oE3l8NNat9PdfWfy3BY7K&#10;vP79POXRvE/4qJJLJV/Ly/qG8vQ73SYrvubtKSuOftcewbscqJb1wyk/d+wq/f32D7+09GZJsPdW&#10;NTdtkzSPnJqinMx43OnjBDmzPfeTT0773Gf+pHSlN1YruKX5OjdCeUr4sHU99+T9yr/8++bCRyX2&#10;Ur8vvkZZ4NYLWgLl+ofUs8XZa3pKnz3uSKP2+6nlehfbO927mT5PsO5Oie6qrSjqyXlSq6Ecq54w&#10;e+78269zJHLsPv/gdmqQcuvNuSHN/I6i95TvH7Eg1SnI2Rx4/bW5n5DfEq6nh/334cq/XPOdv+Z/&#10;yf4L0r3c0oKcdcoPtT7Vf3n6SxzkKodHdmF2bvT275ePfn/9+zNfvc35J8NV2e33jPpHU3H+Mult&#10;ueHRedQCAQT6JGCW/4bmhQACCIStgMlkUkyKVM9sMctLq2dbp9Jha3f+7vL4aOTvtFMF3/3hVU//&#10;5rPj7IXO/vZ3Z/uooXudZ9/yr8rxEqt3Q+zfZC9ffXLzb0rsv5ydrdPLeufh2Y4Gjvv8Z9X3ksBm&#10;c/wmL9n/QuftX/ri7R0v7T/l1afjPrv1nTe/fYtr+rDt90Aq5uvc0HFCckr4snUtaPbDf1096097&#10;DjgqcNUU9154dc9fPvPv/2o/dZ29pubQTY870pw++d6sKyfoXWzvdO9mutSk6wRTk/Wm2qcKNj/3&#10;r13n87jPrl/duelXzhbZf+jc8w+kp4xP04tzw7r3pSnLtR/h7n7EjPyVEnhZs2frvwrGTbjK9TdA&#10;/rOd31o9q7O9w/d/3e3L33TVf3xunN4jJT0kDrwygyllmJ0bvf1l5aPfbbZrrpzgqwvU3zm3aH+S&#10;Zn/xW+qvI/W3wbe+5PqN8T+blIgAAsYLqP8BzQsBBBAIWwG5lGlSFLV6Ju2l/cqSL+Sts86Oj2ef&#10;W37djR9TXz96Q/Ye/NHH7n6uTE/W9f7QRnuaG/9/e9cBGFWVtWcmvVBCV2ooUUExWFYFpSgKWNa1&#10;FxSwY/ld/9V1lVUpdnF1dXV17a4Ki2Vduwj6ozQ7CKIoUVooCSW9Zyb/9+abfLl5M4nJJCKy9zmM&#10;L/fdd++553z33PPde9+bu5bo0t13TTr80Ns+MW/ZPOuSYFG1pfl8S287/KJZm02fuXnh/JWnjzwq&#10;ghd1SVhP5qULXh089qjeERoSytbn/IszZk6fk12vsY3VFdSP88leMt937IjevUaM9cxfWE9UQ2yo&#10;dLc1d7MEi4iNMITI9MGTpSGzXlKrXl9TDN2wbusZuveIYwe//JGDPQei6RMn97/v2U9qTfPik1l/&#10;mHi08ssKTkpEizuFBC111NGnrKzDg6kis/a6cwNgDUEistjhGHNalLUx2IkaKH83DSGahg1H+M2L&#10;5/UfOdzRasNdzNC5y8ngrjBHQTdSizT4os1z4F4cT1KLuohQdBJrHZHP7abCnY96NMx92tHD+Ofm&#10;WdPXT75xBCZJvZG70tIFWddNamrmPTQ+/Bmw4aAiOOgEPzJWHTYwuNQOQ3NuM8AAo1/1qmfF/adk&#10;cjyKyu7ZG7OCJdQBLCTJ5o1ZB/TtQ6l69clYuX4jhk1n8KSc5vkeautmDSg2s9XAnqyBUAzNSNp+&#10;rAasBqwGdjMNYDUGR5DfByVzvrDo7wS0tS6r9s8lz9434JHPl32Nz59Bwutlq7tl2E1Ohs+XPXLq&#10;K4+B9AWzLf+h7x2fL5s2rO6WxXedfM+Ah4I5X//TD1dPcHL6gtXW04/XO7hfr2DKptkTfnPQ4N8c&#10;FMwZLPO+k/EnPrcuDclcm/LhMZ8/OyF4V8RsTtOG3fTIgHtvqi2Kja2rq76vDm6BoFTZC+d7xhzV&#10;y+frNfI4z3uLHUnCP0b+3czWzR2DImGD7TURovOgtp/wzgja1BtSbxMN3ZBuXVAMQsRBCtOHjzzt&#10;5Q+XmKYxhaHVQimRLR6y7PA/L3v7uPdOBJxACgwtuZoZDrDmi12LZ9UCpa0DTTCxWgfg3TdsaBo2&#10;IP/i5+8d4MzZNdbF1MzsOZNOnD/mbcPJRMIPdUWkPXTGq1cPnuaFe3HOV977bJ03cEPRdETwAPXd&#10;VATnU+tzYI6bhgflz55z83vHTcS508freyo2IXvOE1nHDe/TtMy7r3Gb6yhc+X8GbPQ599IzXv1w&#10;MSta+uHLp14KDw9svHfc60E7PuR9cnZ2qBOtPcYAA7r2I6d6Mq9FtqARo7J7n3OfDaGldtSoHS2D&#10;Mz+h5gch1KvPgFoQZi9+b3kkkOyxdm8hbOztVgO/bg3Ynm01YDVgNbA7a8BZjQlFJc6KRCgwr8+8&#10;Q0S8d7/Br1x+4WyHnYRnqyPrS6YfMmT/Q4Zc/u/aQryezOOGY8E9GPIzMXt9lueMkUcFy+k94eLT&#10;wXm8vqOmffnchN6my0f2FT9uDKb0Pu+FL7969DSjzOveWPXlV/hMOypUcqaT8sYNg1/5YEmdhMHE&#10;etnY3uE3PTzgL/9cVCeSUZfLXkGS6ciwadFcz9iRQQl7Dx/r4e3hH+Xfne3eFNkiYqMR08PQ190e&#10;tKBs2kRDN6xb1ySQ15fZt3cdkI6adEPWE89v8nmX/PPuAZc5VSu/rFCbEmZxZg5ZsPf45xzwZF21&#10;/51LjLkuoyM4rQsDWEOQiCx2JIwZLYpQflPM9IvkaSI2fEs+yLr+QvZQR9+13TmyzNkfzVtxxsXn&#10;hXyFkycifpyCapF21DGnyb0452s2ZhMeYVAMJsoR+VxuKtz5hHzOqi+P/uCQIef9K9u7afaUeWPv&#10;HA/4oaSIkSnkz5jsZACefzLzrzu2bWwu82fBBowbcuyLPvrhhokYOxxsLP/LbzHW7H/IVS+tWLsh&#10;ZPdJwx3k1AODMT3TfLsbWB0+8vTl8xbVjYCcJgpl4PlR0167fs3vnRFwyrqMTHPi/Bfpp7ZSqwGr&#10;gV2lAYbQ9rAasBqwGthtNeCELLUr/M5Jet/MUJLzV/b6NZ6MPn18vj4T/7ny29u9Uw46cNAdi4M3&#10;BMOZ0DwBz7Ofn3Sl96GV3y5fOfePtYVEyFa7Ulv/5jAF9emb4cna6Cz+uzOaZdYToM/E2/+U9cSs&#10;0D0NZsM9wy/+Y9ZkNCSUp8+oMZkvfRRsl+sIrhTjWPzcPctX3DMOzcfn5HuWe17GzEIj+XdbezdH&#10;MDc2IlhMSja0jU2wBERoSf4nDN2wbutZMPuj95YHoSjswWqeuYsWP/9E1o1OnG9gstZqBkpdFg9m&#10;rqcLBzxDXllQB4II0K0HsAYhEVnscIxFaFE9ADfHVLs8709jI3v241ljRgQNhqPhLlbXv10WaQA/&#10;kVyK2/q1phUUDSREclMNqm/4jIfOwIykYeuT7lqx/K6TJ2Kmqd6B2Z+Mo0e4fUUDmXe5tXZtha2P&#10;jRGTgo5906x/rBkzCnNCQd9yZnCsCX6mOpqPCIy6xGjsXl9vXo6FoaN3n4wVa51t/Dg2bcga3C8d&#10;J73Pnx0UafYob6232rW6t7VZDVgN/CIa+JXv6dxzJ6F31ZSPBYDVwG6tAa3GxMXE4hPsF73TByyb&#10;+efnsEUSfy555s4VZ4zmllZ8ek+Y/eYNQ7I2bEC2vpnL1mJlHumL38cvljmLpRt/XJHZ39nSmv3h&#10;vOVcPnVeeFq7jlp73ic9w/PigsXBe7Ofe+Kls44egUKmZZ4fqrS2ew6fdINn5gnTalfsVZRZJgWr&#10;S+k94fKMu2+Y5Sz0NZbNCczunJJ1xaUhyfHn5LNevmK/2yhVULBZznlQfLYxc8qbq1avCH3mXp9Z&#10;24R6frI2/6/feUbChlvbhpKRfdm8hQAGrR+0aRMN3aBuTQsuvO2EOzMenRGEotJhtYyZV9zpC+28&#10;MBESLqrL4rLsc0G04LNh4dxlmf20whwJuk4XqAVYs8UmxoRnp0W+Gy6q3yKj/N0YQk3CBmAw4PLz&#10;+8gBNtTFajP0GTk288UnXghCiJ+I+InoUuqhIhIUzbvC3VS481m8sNbtLFzw0pC+6cNvUd9/Z0om&#10;XMELE3v7Ft52wLkGeDx90yl5xMy79UDQihHRz4IN9LuR43xzn3p2bsZkbOWpxUY9tEQGhtGLo7G7&#10;YTVnqAISkFJr9/T+mS+9H8TJwmfvDm7/EnQXT7tqzZRJ8IG7cS+2slkNWA20mgbsezqsBqwGrAZ2&#10;Zw0En7f0BF8w5BwUdcSMeTd47zhx0L6DB+17Rdaf35kx0klfPBV/4nPiXRmTJ6bH4KVpV5z18mQn&#10;ZfAHnjPwzjHkGXFx6MYpPwwYEkwJLsSo5NrzkdPn/jmL9457Z+zcW7E647y2zOt16Sp94pxVj3mu&#10;CNY7eNClWTfeMzH4jiSvZ9k945i474TnN9avZeRFN3rumfIc1t8azeaL6TPpzhuHOG9uY8NH3LpK&#10;UqHkKd5RI+rkX/LBnMxxo9Lr3qGWPmrckJc/WBRuXLO9u7Ppf1K2iNjgXZFsisQhA368IWjTOwY8&#10;Rps2ydCN6Naw4CP9534/PWiRegIAckPOCgKyXrokrGeO+hYPXRrRd20IS2PuyXjihdqiGmomGkWA&#10;zWoYEg2J7WDMwLP3se9VnSFnHYB/0ka/VIamYGPTR+8MODboOvRpoIvVZkifOPuJAXeNYb++dXFD&#10;+IkMP9NekaBo3BXBTYU5n/T1j9W6He9jc+h2aj/OmnFYR9i4dnlG7RvcImf+pYy1i+v9ebABdz1q&#10;rHfOyxnHBh1LCBueWrQMnu644ohjzegzg4MFMkRp90W3EgmOWwshIVRRn0kvhLrzpbUgqc082fPo&#10;7EnGeLEnv61sFwPMVmc1sBtqwPvt6ixndtEeVgNWA1YDu6UGtmzbOWTwwK1btsbExkBAf7V/txTT&#10;CvULaKCZ2Phw6r4P95v74oTev4CotspdrIEmYOPDqeesvWj2JP4e/a49LBR3rb7r17Z7Y+OX1Iyt&#10;22rAamBP1YD3u+9/3FPbZttlNWA1sAdoYHPujswD9svNyY0J/kqZ3x/YAxplm9AqGmgmNhbckvFQ&#10;v3kvT7SEv1W0v3sX0kxs7OLGWCjuYoXXq273xsYvqRlbt9WA1cCeqgHv91lr99S22XZZDVgN7AEa&#10;2LR1+5DB++Xmbgu+s9wTqKnZAxplm9AqGmgmNhbc3P9v/d9/xRL+VlH+bl5IM7Gxi1tjobiLFV6v&#10;ut0bG7+kZmzdVgNWA3uqBrw9evQI/gSUz+/34yQQCDjvEQ2eoM04r6mpYSJVgD/5E6ZO5B0I8MSV&#10;jsy8HZnxjTy8i3+yWJbJFGWDDM6jqjEx1dXVqkV3meIhkQeLwi0qiiLpEsuhPDrYZNSCG3mJJ2yR&#10;2V4JL23ghHJSAMnJSlmv2surriZIA5LHrNGlMTZQemZjmWJqlWK7hFFFpgyU0FQ7rqpFZvORSMUq&#10;A2Xjt0wshZua511mLWqXTKM8zGa2y2yaTMNHuAlU3hIbG0ur8YT6pDLDwckqmMGEBMFg8W/xT9Sp&#10;MzaE/wMOOGCX4X/lypUW/+zX1v/Td1n/b/2/jX9s/GPjHxv/K7C38b+N/8mJTBYGnYwfP3727NlS&#10;jsPt5TpxA4iT+KpoISIMBVucDhCDZQVMFM8HkWYF4p9iicxJyZDHpHxk3aTTYu9mIWYGFmISZhbI&#10;FAXuZorIJ9tlEjzyPVaKksVyNSXB6pBHMiszL5ntNdm+eRclNLsoJUEK1K6WMgMPymz+6ZolcSnZ&#10;5N6yrHTuAoTupd+kBalAlkNz8C4VIpUinQyceXgiTq6mMUXmNqcJKKEJCapLcsqh88SUX61jpbQL&#10;K6L5CFrewoZIDLOBFv8ymcV/a+FfUwaEd7Pwr/5F9JrYtvjXAGH9v4Zgc5C1/t/6f3kJTuBqBGe6&#10;Rmob/9j4hzESA066Dhv/2/jfxv/sDmIcexL/jWnXrh0MzDVSjg1cQ3A5ArXf5Ksm6VIExmDXpFu6&#10;RW6FFRFYpnJNAXQuv8wRSyRQwQ3HMBXFdIXLojHMIONReBXCEthMNgGZOSjy3CxWIomsaliVTliO&#10;qpCQaoUZvpujsoZks1K6IRcZMBUo/fN2bl5wqYiXyI15zj9Ve3h7TeWbmpEFpV7CRgYikMw/Ja25&#10;zC79mOYzexor4i3IUzdTVX9ugrdzWkGaZwrvMvVD2ZSNf1r8W/w3Ef9dunT5+fBvdn9ANDc31+Lf&#10;dNTW/2t0s/5fqrD+38Y/8sk2/tHCko1/bPxvTvPZ+J9e4r8n/t9///2xS7SOlvIMbIfL1ww3eS6a&#10;pHhLc8YaXcQh5W3FqLUEYarY5IcRi1V0ixPGdiLzLIdVmyM9c7ouyeUJ4iyNJNAlGxHAb25uZ11m&#10;W1w3sgSRTDVfwtDVMp1Vm3Jq+oDlSPMmsVfbpUCWqZJNEit2TZFoUJ6rLppPszlmvWZ7JZIUpRTV&#10;braO5eASZhmIB95ozoaY+dlYziVrPV+KkpakMaHONDoLMRuoqzKNhGGTKY+2b2g6xuLf4r9V8E8w&#10;Nwv/grHFv/qva2OR9f/W/2ue1xzLrP93DXlmaGTjHxv/2PiHUai58uQK4xW32/hffMfG/3sw/3U6&#10;A7HOoVTMU+vD4l0maxWnYl9ijMtCzAVVXSLdUlDLdKbgG3XpT8pA1q0ZAXVLETzWyDy8lw/cShLd&#10;rpFPZBUpEobSUnJNcLBRii1YO4XRjaanUE5TAKlUhcvXuEi7VKfAzhzIKYwiHgrGb5N+K50nahTz&#10;4DDZCI2rQtRA1qU/VZQazpKlUspJC+Kci+QyhKlwBWdSIOsS/WZzZHGxJqRIqyxQ8wim3sz4xoQZ&#10;AUZtUAOaYtBGA4t/i3+zk0aNf204J2Kbgn/i3AQ/nYnFv/X/9JnW/1v/b+MfG/8owLPxD2NOG//b&#10;+F9Eycb/TeS/MW3btiUHIw02eaOIE+m0qBpPyP1I2BihmsOSSbrUOTVNwBRSLxO1sh9Lc7k2yqbS&#10;xM9JaM11IVVkckjTY/IWRlTMo5kCF1E3KxUToHIZmov08oSNUqIGKmqYddFVSV0K8cPnJlxNZk5+&#10;i5ybkxei0LxRmU0WQQIsGZST2qBU2kIvBbIh+Aar1y3Mbw7GAgbhIVH1kgJiRnqQrnQiGZRHDaHV&#10;aCwpX2JrAFCr+RCE2s6cpuFYqcW/xT+R0ET8d+7cmaBqIv6RLWr85+TkWPybvtr6f+v/rf/nIC4v&#10;ZOMfDvo2/jGjPhv/2PjfxIM5dNr4X/xrz47/Bw8e/PXXXzNYdeJ8RQ9kPibLEqcSwSO1M/kqzzn8&#10;kEa6eJc4sO7lC9VVkVZcFT3TcSOPeUlUzaxFUw9aEFPtihHFtJVZ8lMGDhV8fFfDhnlilkDBmF/8&#10;U5Jz0oQVMVHslLpFIqdO1ArdotkT3SgizUv8k1RctZi8V9zVZNEKC0RpmGIKKWm19d3UnpopQ0s5&#10;VDtLkwkoJO1FafFN9Wo8lkpdjXUFMS5/bTopvWSRwrDtptisjpc0LcUnHdheVU1hLP4t/n8m/AOZ&#10;Fv/W/1v/b/0/NGDjHxv/2PjHxv8MQW38zwBeC4qMQkU6xNGYItpi43+TAzaD//bq1YvqZlSqIZmJ&#10;5HLiUQxZkLL33nvjRvykX/fu3QcOHIhtAkcccQTs1KdPH3NdV3TUZF9kVor/aG9SaJrTPFD4RRdd&#10;dNxxx6GKwsLC99577+mnn16xYgVLMNGgckRfmYGsTzAic16/fn3v3r3FgSUnUbVx48aePXuSoq9b&#10;tw6N4pI+o3azTKWwUl4yixUfpnihuD8htTDjlLKeQyvb92VmX1VxcvbHqcufSSjfTj248O1SoFmL&#10;lKba1WS9ug8phx9++P/+7/8yz3333ffJJ59IZg4/Yu8qXF3RtIvAYHJsmUwy4KSsS2Z537HIn7J+&#10;XvyWL4Qo3shKaQ4KLNYtKk6wURXSKu9lRaaozCzQmmokjFmCObPDVrPqZuFf6uKJOV/Quvg3W8q+&#10;CWlh1hbinwpvCP/UreNQ4pP23avowH1qLptUmlpd4Sut3LQt5tL7O2/eEdqjER3+TTCjogv+eNPT&#10;M2/D95N3z7joT7fw+6l7br3w+puRbvYsU2YXHqQo5aei9PSKOgVOaLWo8Y+f5SPw5Btd+Je3CZqp&#10;xplWDeZw7sJprfKbgv9Vq1Y1Ef99py30JbaVJBFPAuWFP0w9kuIJ9hb/Lv8v/NNj0/O3ov934Z+W&#10;Muv6Ofx/K+I/hOSG8S90UWkaWeQbrf9vYvzzy/p/i3/5RrnTpsc/dO8W/8Kw3GzT43+Lf1f8gzD+&#10;jDPOGDNmTJs2bXCpqKho7ty5L7300scff9x4/M+IjnmAzHY94/cemtAhIzaxoxMMlO8I5K3xb1xU&#10;XrI59GtlqlfBkiIu6/9bGP+DfjYep7mugqsyCIwi/j/33HNnzZqliNSLshAWx8XFiXeZfQznoNx4&#10;kz9wBg4Men/22Wc3Ii5mAXi7hnyFxSZDE/djz+c3naM4Hm4Esv/yl7/cf//9L7744ubNm1E7UsBa&#10;//CHP7z88suKilxOWdQRJcjhivxTa6DxEFXxum6hNwfh1zwIzjWLoYrESDXpwHCKVmHzRQJ5jkQe&#10;Fe3Ttw+fXp1S96Jv07ppXz7aZvWr6lqu0FADsHojmgDzKULl6CISq1DysMMOmzp16iWXXII5muzs&#10;7CeeeGLatGmw6ZNPPgmXIQllepmP5pBNWa9iXwVwanLIp6d2zdv/gspO+zg3YvG8xh+3fXX7Vf/0&#10;lGyTxakoloBvrXsQCazIVT7VTrPqHH8mdeza+6RJaQceGZ/WDSSscvvm/M/mrXnruaqCnWYVhKJU&#10;J+U0jn8BUhxbN5oTQKYRWwv/LDMlxje+e+cj0lL3ik2ARrZUlC/OL/5Xzs6ymrp5UNMpNwX/lDwy&#10;/vFChl4HJfY9+OCDOkz6zaJB7Ve2276xrLj0pfeTVq2OTUwJnH148Wl/3UsIIaqbjn/2C95y+SPP&#10;Lnjq0Rl/+/vNV1x24wN/v/P3V1x174MPXXf1xDvue3bKH8bcOMNbXbXy/ks/+GyrrEbq1Sz8fzR9&#10;g2kdnC9fmzjlX52Kyuo9ICOrmb07Iv4zMzOpwIbw37F73525W2LjYmNjYvAP2Oa3v9pfUVlZXlFR&#10;Xo7vSl9CanxVAVWh7Zcu/HM7FmVrCP8soe8dy1zNjPjnDzdmykex5N0c/2y4a+JP6JUb0YxeS/Ff&#10;y2NZDsEmB66RvlXwL0/ickpMV5+S9aP2//SlIt4EjHCuBqpjqnXR+X9zgBCwKfzP4f/ZHAYwODSU&#10;mDYyh2OL/8b8v8V/7d5MIiqK+MfiX10PJ3I7ps+hR208/tf4Zf0/VAGGj4U6LKx++eWXhxxyyOmn&#10;n45E8KDPP//8oIMOWrp06bXXXpuXlxcx/qd7DG28jfcNPLntSSd0HNA2MSXGu6Oi8tOdxVkl5Rhw&#10;8N+WpVU/vlYcqA5NQLcE/0uWLLn44otXr16t0dP6f465GzZsAJtuIv6ZOer456yzzvrXv/4l/usF&#10;s1V3MtkRgwxU5ooawX7BlhuKLMmNKRxZHFuoZVXzxsbDF/ycwDvvvDNu3Lhvv/3WjOEGDRr09ttv&#10;jx07FukcuaMIX8Lb5WoR5kGoozlz5mCORPF9C8OX6o79c0fPDMSlNhKad1j2D3D+1g1fYHLMkuCA&#10;xmbMmAHfgWmUd999F+4DswD0zi2hrwoZA3HJJRm/K00/NhixBoJsP+CtCXgCfnwnbViQ/OM7Pn+5&#10;yakUqXM80J+uIJgRG8cPEa1R6b6v04anHn3+Fm9Ch44xyWl9E+Lj8ssrE0t2ntGp4rPn73l//lKU&#10;SU/HSlksU1hUI/hX/jZnzohosrLK6o07nBkT19F98QMtxD9kg0WO6Nj++r7dO8Y4y8LOx5EWyqzJ&#10;raq+N3v7Z4Ul0eGfvVuqELw9bbokjbhov4GDfntkn6O7/a1H4MmdH/oWV568uDDz9QVZ5V+8DkHe&#10;uXLj2Id6tDx8T0xOnvDQM2cfNKgqEKjwO59yf6Cs2o9PaVV1ebV/S15+gs8b/+GD9/5jvti4ZoiI&#10;BBdIItLXD6e5nRjuWrMl/vfPdC6pcOhcc/EP19S4zymu9I8adripZIgNJYNaV1VVVVZWVlSA+Ffm&#10;5pV6qoobxz8JP/tXOP5NtfS/66uIEHUlZt1wYBT4V2SmMcLkDBKDcraK/yf+GwlfLH1tIv5NrMrX&#10;te70Je0uGPDE3P4jb8O+1lr+3+UWNIKws2j7WMv9v8U/O34L4x/TUWg4dk3f/xqnbyz+2a+t/2c3&#10;acnyVUT8Y80Vq55Yq7vllluwzRm7nsHw4ZSwaIfVOyz4YwEPtBDsbufOnQ0t3zqxYoxn8o3pl4/u&#10;1i4ecTAebnVW4/Cc8eKckkfWFJb5HbdZtLY665+FgapQwGz6WAZdpF10tlyUFV0iDHjL73//e4iH&#10;FWJFIHL7/+X+H/STK8pNWb5C5vT0dIV/gkcT459zzjmHK/xkOs4KPy3nYg40bTi3/0nCzxDcHOAZ&#10;AsojyPziDLzFFYLce++9mzZtAi91iYfMWOTHSvV1110n5IUDUYhU2M3yzT3klJOFML5klEBhGK8w&#10;6GT5CrtVr9kZZABTAxRD5W89/pGqtH7IkJCzIqHgx4T1i5wy2+yVd/Bl5ixA99cn+oq2KDaiPKbe&#10;FDNRZtWiEypNOsfUINSFiRJ4CuyVwCW4CSzvYzpDjzYwswiVmiYtCSRm0GYauqLXUUUDzwrEJjub&#10;lmtJfh3tD/id8+qSNj+8FZ/zhQkSRa6yo2l0VkHbmbMS7eI8rxzt/WfHM7cnBUZ2X/Ni/n6fdp8U&#10;n5SyrbIqLWf7CR2r/zS05L3Zj9z2yBeypqlDFkhjNYR/tT31jOlXXnaBbtdJYZWnKkTE6i7OuPM+&#10;EH7BIDr8o+oD26b8dWA6H2lA+4OcP/gzCjAsTvyB69ZuXVZaQSFdjjgK/Fcntm8z7toxJx5z/L7F&#10;RyRdmZo/f/0nI1cMumVl7CFrthSuWLgi54v3Yle8esvx26e9mSakCTZNwT+RTHNkHPybURddeebQ&#10;g6v8ngq/H2y/3O+wfXyXgvZX+jfv2NmzXWrxu/fMfHReS/D/3p82ugwXn9K1y4HnpLZvH25QT1yH&#10;3sPuNdlLOP6xpV8d0MQ/uwxAlV9WeejgQdx/xUQUQsJPtl8ePEoqPDE1zuRXI/g3Cb8L/9R85WEP&#10;eeJSIjQEksTFZBw32HUJhF8mazr+5UnYcHpFuQg+OqE8Ztdmz43C/7NLhndPpphct7Xwvwv8v4l/&#10;aIy/Yyo6St2aA416cUvwT7vQt7N86dYF4xb6f+GfmqRTklb5IBKqDqff0fl/wVg4dLVUyG+5/7f4&#10;b5X4x+Lf4l+90oyuCQwNu3Ty1v/L/yNWh06wOAeCjRj++OOP56gH74ot/biK6QDmwaK67jK9FhOv&#10;vbrP/5y9tzfI84OEP/jtnFR/n1/55y/LCqudYouWlW96q4gmCI9/WCzSyfbxJ+YaVBcIKuSEVHgK&#10;G4v8Z555Jh5L5GDXiP/v16/f66+/npoaWgoF7wNnwQoluB5KLi4uPumkk3D7a6+9xjwIn7Cj4c03&#10;3zRDtSb6f5QJCVHg2rVrccvDDz98wgknsJbf/va3WVlZGrzY9r///e9Y4zn55JOxgeKNN97Aa/CQ&#10;+NZbb11xxRWssbnxD58obyL+kZnbAUxbND3+GT9+PAg/x2InEhM40DbNIrDBitvURXHiymNeMm9h&#10;aeyxCg2FCeVUGxhqsPwgwanBrBVATBlYDg+cYx8LrjKbWZHZBEaZVBNrMZEBUEKP+MaBTfv4xtQG&#10;TnDgBJfQkZB/5cqVmFRjzM0UQQplAsSKw8xeoX7Cq8pTnH4s2H5c3g9d5v8xPv+HinZ9k7d/nZi7&#10;IinrXaSYmszf/zyzIqpLVcgKWgGTkuUlkcLmsI3Y/4N24ekMzAuy4XgtAtg+suFPPqOBexmcUXU8&#10;VCna6wo6TfXifPtB/5Offry/osRTlOMp2uopxHdu8DzXU4wTfG9zPiUFhV0Oy8s4R9aUW2d1goEZ&#10;mGqmRi3F1e4p3pqShMkVr9/ie/2IspWbd3TybP0+e2eBv6CkqMy/9OvtaW1Szjl/2IhD0ay6B5PM&#10;wIWQMIFkWkE6V2K8r2Zsp/JJ3UsmF+xzovcBLLuD7X++Id/8MHPL8e9Nihs8tF95VRWLw1d1csrW&#10;vVO2tKvY0q58S7vqrR2qLtq/fbKvbmN50/EfvhwX8HhTjp489oRR4wdvHZl0eur38xe+esQ122+8&#10;+/XiL5d8071TymGjDu579GlVB5761tep7FPNxT/Biao5a7P3wMHesqKdBYU7iwryiwrzCwsL8JYO&#10;HHjIpLCooKiwoCA/xRuaTYkC/8Qnqtt33E2uT9/hl6SmBjxVuRE+pc4OtCjwT53QUWBGBoNHSUlJ&#10;aWlpWVkZBieQfB44RwrSkYEKiYh/XPpJ/IfubYDtO5JU+Vc9OSP3203mpyX4J8A0UwYBTJJM191q&#10;+A/bdi6PQc20xP9HwH/teMEm0NvjnLM2reL/XfinGqVDYpXulzJo8IrO/wv/cnFENXuuxnGzZ7XE&#10;/5v4F6XXNhBObaD28OXcqP2/qR9hQ4ZjD2KlreX/Lf5NWLbQ/1v8S5ns4M2Nfyz+6bvkzFsU/+wq&#10;/3/aaaedeuqp9PZN9P/Yh4sD7Bc4wZo5ntin92b8DzaEqzgBAWZOOsNw/7/fgNSrztrL6zD8an5K&#10;q6tu/27n9G/ziisrM9oGbs/0tfP6Kip8Y4+O369fbOPxP5g82D7WEVUXPTnEQDo2ERcUFIDBYVIA&#10;5TTF/yM6AoXG0jfIMEoAwT7//POPOeYY/Hn99dePHj0arUb4dNVVV2HV+f3330dihw4dWGkT/X9a&#10;WtrChQtB9c0HmUGnMb+AesGPfvjhB5VGdGEmYsSIEUw88cQTMSuB/EcffTSekkY5v7r4J/QEuAZd&#10;BiUmtVP7m3KCGxmvsAQZgzGH+adpJJ7zLsUNmB8C2WYhiiNZAngsf02QmeUoXVWwQJOlM1plaYAR&#10;sYXNAjjhOQ6ASehBLTjnt5qgWlgaRdLPbimeZpdGZu0UKO81LOXHeZ3nXVvS97iifU5J/mGuGh63&#10;84f4/B+lk7KeR3DFTJSeLWV1DF94ziooktRrRt5NsRqVr0KoNB68pKEFzZQkuso8vc6b8OcJh2Xf&#10;Ozr34ZO2P3rKtsdO3fb46blPnJX75Nk5T52b88x5m54a/+OjZ35297ipt5x2yJ03SWBVTbFNm5o4&#10;VDa2Hd+Hdq5JTsVSN6iwz1Pke6b87RsK57XdXpCavS1xW37u9qIXl+S0SfIfOLAI5chAtL5K5hsQ&#10;GsG/CaqjO1S89s2Og55e79nh6ZHz9zGlV1G9zxzTFp/XP0+TtluO/5iR/eYPTttSWeavqva2T/Nc&#10;M+OrK5/fOH5Wjxvv3efsLgee6z3kgoRxVyVdfmaH6PCvPhUK/XscmLFv/3H77Mz0nRe3YuWHC35z&#10;84JOXz8wecPzN33+8uPzX5qb5PH2H5jeeeBvPivsR3U1F/+mNXFvx377BMpKklPbJKekJuE7NSUx&#10;NRWfhOSUhJTU+ORUX1zCvt270VhR4J/tcuxemRvh4y/34Em1SJ/o8C8P5ijWGyL84PyYwQC3B8nX&#10;2j7Oke4QfsyvG13P9FT0No3jXxZ8+n8PeOWmg1DU/Dt+8+lfh+IEfyLRKby6wuUBosO/Oog8IVHH&#10;n71g3wzSyVbz/xI73P+rCS3x/278B+tjgbykJssudAVyCC3Ef6jfGQBQk3Gp5f5f+OeJJqy504Tm&#10;YxzWKv5f+Ed12oclAJMcUrFSr8vrNtf/y4Iuw9FAqppjaAv9v8W/kG/xz7jLFf9Y/Fv/L7djBueK&#10;/6EfsF8sXIPNgvY33f9feeWV4M9Yd8TKHJbusKsfJ1yhxAn+RCJOsDyJbODMdKTh/v/s33byecDz&#10;q/TZWlb+RV75Z3mV2dhtWFOV0bb6heEVL40ou2lw6dnHhyagw+N/ro9iCzbYPii9XDpkGDp0KNYR&#10;sbyP6Qlo49NPPwWLRoam+H9zXICuwLQRJuEJBdyOdfXHHnvMHB+hw5SUlGHDhjHRHLgb8f/5+fnD&#10;hw/nU8w8MAIiHuOqPsMYSI5JAUwNMAPmL7BKiskInIPtQwzUtWPHDgoWXfyj2im5hmCT/5p5NNKZ&#10;w1AT+a+pVUDC6aQoWvzELNGsUudmDBqegSBDHo6yrAAp+JNT+8xARGrkYDrv0lUEytzJwM6jOAyZ&#10;kY6r5u24V0sxLvMzctJGfdzFWlgmDu28NcMROi/Ugpz8Vn4zzjDrMruZy3KhsSG+TYelM8t6DCvp&#10;e2xsSW7q2nkoStPk3opi6RPb+zV1JL+gEVctlfDc66t1DNJy0zpFp/TjB4nT5nn5ccHOVDJvZ42s&#10;jq3mOMeWutiILy7mX6Xtf/dh5eqtBXhQ2dQSzsF2sB9mZXbOrWXd3vDtVeWpi5sZCLJMhmUsnPK4&#10;oEJJeBzbNTZQGZyvrPAkJHtfKWn/t/zhSTn5ntydJZuy83Jz0nz5Nd62h+3TmQg0jULw4Ggc/6ZO&#10;UmNquiX4/7G8wBMT6ynxeHZU9V73d+pw0vuF+Pz2kDyptOX4D+zTYVta0pwDOuVVVngmXTN91QHP&#10;LfU+v9R70weDqwfd2GavpMQO8bFt40b/Jpnqahb+pQpBKGXAIacP6zQsZXLsD99+umj/6XM92d98&#10;XVlZ7S3NC6yaW1pcujN7S0x8XNtOXbwZR4YjRxaUB6DqmJOJJiZx3qbbXtXFJXmFhXkFhXn5BVjq&#10;L8jHIn9RPhb3C7HGX1hSVNTOG1oxFholMFPY6oj4Z3VO1bXz2U09MV472gz8BxHL0R0FwGlgvhLj&#10;Yk5ODsYGzHbjwLwyeD4X/3E4r8mpfRaDONce+6bgX+50ybf5+/dObZscO6h3as/Oic6nUyISTTPp&#10;nGppLv7pW+isVIIEUD9qRf8vtx/u/80myF20EP9ycexNPBrxkKY+ee9P+n8X/uVdWZHGSkKi5f5f&#10;+KcrJrRYOGuk1eh+2VulBN4rCZXemP+vxT8RIpywUmoV37UdpG7LbtT+X/Bj+ZSNpfHgTks2toX+&#10;3+LfhRCLf3f8Y/FvvKm6FeKf2rB/j/H/3AAPPgkOCdqPFXINqY37//79++NdZliJxNokcmJLuVYr&#10;kYgHDJEIToQDrzZDZi3LsVj5/6EHYX2Ma/tVZdVV60oqN5VWlVV58NlQUr2msLqkqirOW9U5odLn&#10;qRp6YOhd4OHxP6tD1dhrYLp3vB3sggsuQL/gpgN4DGzm546Dn/T/FJJ9iplB8jt27HjbbbfRmZtD&#10;ElOYUwI0y//zLpSJKrp164Zd/ZjFePTRR80xGhmww79Tp07/+c9/WJfiH+wswNwKWqfIVoM4W9E4&#10;/lmaGsXBS4O+Agm6XMppxifNin8omPhvaAwWqyRE2MdwjrcFuFbCcYkr4TqwNg7z85vCyQY4V1FM&#10;lEVlLdrMbA9jBcwSoYcwdJB5mBkTWriqWzSiS48KBQR3xhlsJkMfMz6T6l0YYtfSO7qERdnAbIW5&#10;yG/SVMqJ77T/uwknhYMn4C68pX/j+Pc2nDt33dnv4ASfiq71nrYVoMPhbiJbERhDN9aloIp6a9Yh&#10;LUnnxCLNinM0UyGj+ptslBeXMHFV4o2fOEuaDJIQdYHhbN269dG8xBk1/TYG8LYQ56CoPCQ80aJ0&#10;Vs2DOuQ3LZgaqAxU12C+Mm+955G5HecU9t2UW5C3ZVPBpvWV27fUbF1/8pHxHu+mvFKsEoceHGUY&#10;reZIXQ3h3xzUi/1BYDtszjtw25sdVv+n7JjCtrEOot5YvJyL/KaqKWrU+Pe0TwzUBBZldPixU7vP&#10;fPvj/W7Og/w1Hpx8mD0o4MWPsjgP8/fuFhcF/nGLC/97p/cb2e2R5MKl36w//4Eez2w99Frv7+6I&#10;O3NmzOl3+U6905vaseeAvklxMckd29e0D/0Sh/wOe8FP4h9IUGePTUjwerwYeZJSUvBJdD6pCSkp&#10;8cnJiSnJ8ckpMQkJ7dq369W5Aws33X3T8R8ydDMJvwkGWrAp+Fc/dbDq8YDnY98+sQrNJAQPwlg5&#10;Y7x1v77JKpqFf3XDVeuLwfbHHdJ547bywtLqofulgfMjsaGOHwX+uQmcBzuvfCDFlsttLf+vKsL9&#10;v2vIaBX8m2KzjfRLzkgbPOSQWR0Tm+X/TfzLc8riLFC+rlX8vyl/OKrZQJeDojWFnOjwb6pFWhJy&#10;dNJC/6+hgS6dRpE+8aeeLEBFPI/a/1v8W/w3Hv+Y/t/iX6N21PHPHub/Qe+xJA62D5IMPowTkH8Q&#10;nKb4f/w8Gd5QrmEXy9SMSTjm4k+sLtAZfvPNN8is+N/l/3t089Wu7Vff/V3BVV/l3bq6pKzaU1rt&#10;vfGbmlOW1lz+OYY9rP9X4rtHF2fzV0T/L3+rUYzCYLUfj1rjHL8RyIV97EHgUGKGBxH9PypKTEx8&#10;6KGHsE0ARLpv375YdccCPsgXqDimSOR/GFNhcwGWTPCOAHr+5vp/SoWisBiDWsBeR40axV36sMuR&#10;Rx4JrWKR/+qrr37uueeY2Yx/HnjgAfxWwo8//shRu7nxj3QiR+EKMBRdKCyhtFKC+Wez4h93QMOC&#10;aD+c4K0GfOQb31iw4svt+dS3Dj0GT+vS8UlHlBLf2vnJxriaxDxm1U8//fQ111yz33770ZwsFid4&#10;Sz9euvDUU0/RAEx3haEc7NVD5H1YhcQToJWBYutATrzfXo2i9hWmqCh2Wu6TRAadsNUSIw5vp2+7&#10;tz+1q6uWiH+qcOkEtSiCIcgojJZupHkppCkVmY0lrAUyVUHrUP9onaAvu7CZocPrXVCaOHqB/4Os&#10;Heg2oPofbdz5h/LeSwJtCQvnfXNVIcOZtjCnElkjG2jG32bXKi3wYsMylvdLc737pPlycyrSCr87&#10;MuWLNmW58Tu2dPNv9299JlD0Us+EdQA1buSsG9uo8gVFSWKCkKCVQrZWxFyW2Q6/OIAtDFcOaZtd&#10;HlOIpwk8npOGZXKR36Vw05s3F/+OkJ6a0njvGwd2DOrBYfs8CR7B9/YHX98XBf7NxlK9l41a28v7&#10;3Mb5Qz4cdOfg4YMnTD7lwitPu+jyUy++8oxL/ufMMyaOiUn2+Ws81TVeT2yoMzYX/7CvTNxj0IGe&#10;slKgAMv7O/AYP57XLyjAaj+W97EQnl9UUJxXEFtdhTVxyKaxrVn4J5lxkFlL+GdmX336l7dG/OCS&#10;skWBfyEKig3W6MGWFjkKJuJgttJ2pXinZRBXoU3OtGhz8U8k43vJt87WkkvG9ly1vmjJN3k4UWJZ&#10;XsmOH3PNT3T4h06ofKOX170YhS6InUteiBURJPSEvGS4/9CsAe9y+X+VJgDQ/0iAlvj/cPyb3VxV&#10;mB7V9EhqCMtpov838c8q2HNZsjybVMHCo/b/wr+GWtVoujhdNdtC8Zrl/yl2CP/BpnFQMPFg1qXe&#10;IW1Hh39pj40SitiLNf620P9b/Fv80/80FP9Y/Fv/31D8T7YPjvrvf/+bThK0HyQWidjb/5P+X35b&#10;GwBd8T9YsTwtSuawEsH/123mryzHVvbg2n5plTf47Smr9pbjlVR1eZw4X8Wa8T+HBlbBUcOMk8UF&#10;dGKOtorqw/0/ts3j+XyssGKyAGwfObEpGDvw8UTD5ZdfDjKI6rBqgkkBbJzEc/XYTYCt9dH5fw6s&#10;/OaBGvE6c+yk0OB4++23r1mzBtv4mZPxD2YBPvroI1BdSEU9c2hoVvyjeiXGLot/QrMjZizF5mm8&#10;13jME111petPxWSuqIL3msM/q+B0lKCjqvfdd1+c45f5YGlsZUEGTMPglx6QgukxznhxgJdgbAXh&#10;pfFJyiV8zeiHmVkILWdGJCwEO1JkDJWgthAEbBfFUL1cEzCDGFytSu7SkN7C9ay+gRP2KLMJkpY8&#10;lq3gNys1C2zz6g/8IHHasTX8hNdIgdUoZhDd4p/MwIpoOxM8CF8DQV5T5vH9cU3yZR/7Z5Z2eTgm&#10;HRQnqB2Pv7qmujJQVRkKc1WXK95V1WaTKZ7E/qrAV1HmwSxKh66BYW13Lj3o/UX7v3FNzUdDU7Ni&#10;SwsmHrO+Zse3FVtyv1wc6tj8rRTZSCGpYCAg8USZVeMHOxNO3q/jlxN7rrig1/lDuryem4RLh/Rq&#10;b36UuYX4r8nDj6Q4uvyok69d7Op2TlUOx2+f5OmTstJXU8CK1m8NPYUrQzQF/8yjhh92aOxxvR7P&#10;ez/htWFvbPN1eHnOgkcfmPMPfB6c89gDcx5/4MXHH3zxyX+89PqcN777YnnNNmfWj9U1F//sZbi9&#10;xwGZVUV5/kBNIh7dT0lJSE6NCy7vY20/Njk5Nik5LjFx786d0mpfnxEF/tkTHXdUS/jnZ3fcUlQd&#10;8YNLyhYF/uU3cAKYtWvfsd/AIb8dmjzuwB0denbvPHJIh+MHdhvdPePIQW0zO3W5qkv6dekZYw9I&#10;TklpCf6JTx7YwI/9/Ks2FPOkof38zOyKTZuCfwJGjoVu3HTa8oGt5f85P8KDWGUEYzqcqP2/C/8u&#10;/6+2mF2JeYj8luOfmmSjWJr0Rq2aI1F0/r8O/7XzwkqRSl0taon/l1q400doYbos5RooW45/Dhws&#10;X6OehBFi2TGj9v8W/xb/QnXE+MfiX06Vimph/LPH+H+93I4v2yNOACGs82MKAHv7XRuZw/0/fq0M&#10;bEjxP36ij76Ox80336x3kE+fPh1linRoWGGolr25THz+poyYv+3vmdIPv4vkrPDfkVH86qH5jx1c&#10;GMzgbPvP3lr3SyuqmpLLn7u2EqAh2HkNN4s3C2J5GDm56bsp/p/goTOXG+eIj739eEUf3t6Hc6yj&#10;gGnzBXtg47qlWf5fUZA2fInCoEywS1D6gw8+GHMKeHs/dIsphoyMDPxAAF4rACPOnDkTExC7LP6R&#10;Alsl/qn3aj1qzdQ4KzMPDdjhl5CCq9y4aMZMZsRmlq+Ih+GjCkQ6fk+SvySHGReABr8nh0kdfIP5&#10;I8V8dIT38tCYREkULCqsYV9iXXzzBLsKDr6fn6/o5+2mPGZgJLiwfMUZahpTyMNZnYtCsIS9/nN+&#10;r1lj+Ok9eyy+e75wHM9xQuuyq3DLgCqibFowxCWuH0pg9cO6JryQ7w1+nJT3vKGPYUINVyxKYaip&#10;CiaKehHxuJGtc9bt/WD79T7fVCTMX1lesK3c6Zn+GvD86ko/CD8+gi+1xPkRlzIZgKr/U15Ba0m+&#10;t6TIU1nqgVj+0poFK2Kue7XdZf/X7+MV/rSKnLMG5pRv8WZ/kLb4K+chAuKB3koFqtUsORz/LlBV&#10;Brzvbk98elPK/WtTX9qaXBGoN6tiqLPe9pso8O/oZPU2rPDjU+0N/Gndc2eOWnP+ETUThtacNeK7&#10;nhUPaXl/7qfOy96bi3/qWeHvMcNKE7ete7Pq/Fx/+/y8ksod22penRL6/GdKzWtTav4zxfvazb7X&#10;b4l5c1rMZ86PfKh/NQv/6iOdBuxbUVgAT7EzH6v6eEU/nt93HuB3XtSPl/QXFBcXFKR6A1jzR13R&#10;4Z+COaDlD8/U+Isr6hiyaSycO5dqs0WJ/9qBqqKyavvmrNjqzXltxmVvKlhT/P0PyYHPy9/8ss1n&#10;6zLWbF2ztfCLTfHbc9elf/dl0scgtVHj3+wXWNtHK5Z8k8+d/PyzoSMK/MsfEmlyBXxcUIk4aRX/&#10;z55IPkz3QnfncgVCfgvxL//DZsrDyOG0lv8X/hnZqDq2i96GiS33/3X4rw2kNB65ur/GCw5bLcS/&#10;ORI5br92jlVDCTHTcv9vwpjKNNeU6KBUaQv9v8W/OW623P9b/Fv8y8PLE8rf7kn+f+rUqXy5Hb2u&#10;QkqcgMjg0rRp0xr3/1h8BpHmT25BRXx7H94nj7fWofAJEyaAi4Ix4RF6UG6k0J+H+/8lXxYFAlWb&#10;SyqrqqtSY6sGtvX3TfWXVWFh39M/tWpw+4r28XXv81vyVd3LehQe44Q+lqQJlUpyNAevD/zrX/+K&#10;DHzmGtmwHRtvvDOdMM4j+n/XNAeKxav1wLcx+uOBeWxh0NMBGiKj9v+Ki1gCv7GZH5sLoGq6emzX&#10;x5wCn1XHexC///57/GrA7373O/xMANb8Wxj/mDg3OWlE/FN7rRX/hDZhkm7RC+NcZLWRqLGhS4zS&#10;FLuQsKFk8lKmm4MHezvHZqYDtdwA88orr+BxDsy44Fl66B1WRyJSaHLTKfBchfAq16IVJrIWVscX&#10;E+jA+yf4ln6++gLn6jAUSUSRJTBRgNNEkbBoxgdsOGOppG0rpbcdI6fXJDi/cKbmo5bKbpm8F5vG&#10;BQW2TjdSGLZOuuVVNjwKq0l1nL2mvcwIm61gwwkSVkdpncwO1ceSdB3hD/J/R2E7NpWuX5VfXoJf&#10;IQ+xfRB+FiWLqBypjuVL4Woa7qJsn5d51xZUFBd6nNcdVnlG9agaP6j0xK7brt9304fnbOq61VP0&#10;SfK3SwIbCkuFN4KcJUtLbE5E/FOZUunkZfvgc/nHnW5c6p2y1HvLAR58pj7z5dTnVk594Zups76d&#10;Omu1DCFFNRf/LCFm0caavAridWt53qWf3Tcj+/oZa69bv+7W7vE53My/Mdf/xOuF7HHNwr9LA4dm&#10;5Gd/lfh28eg167bFxsUNGLxP4uirPB37ePF6wrjEmrSeniMvCpw4tfqkadUn3BLo67yFJTr803Zo&#10;UXKHTnCdeEAgIbieH5uUEpuY4ktM8iUl+RKTfYmJeOp9YI+9uMIfNf5D4NGr+J35E+ezeOgf9GFK&#10;8JGJ0Ev7o8N/yGoxMcVl5b7CrGN6L9u+eV1i+/TYgqS4HevSE9MHJx9Q9nZ1SkVq9w/yD/vxu6Ll&#10;hVXf+/OLStiJosC/ORd2y3Nr9hr/Afb244MT/NmQE4gO/6aQKJmK1WBv1tVy/8/SVA69kBwg66U3&#10;IJxajn/5OjoB1ahRoLX8v/Av+V3+n70DzW8V/y8zaXFbDpwennXR+wnALcS/qmD5dJ7ED/UpJ9xC&#10;/++aC6bVNGjKD7ONxE/U/t/i3xyvW+7/Lf5Nfbbc/xPbFv/q9fADjcT/rvjnZ/X/eKkeXlzP+D/c&#10;/2OdH6yY7pexd7j/x+/A43W/oD9gKMgPYo8TrDbjJUEXXXQRWBK4KJZCn3zySaySXnjhhRqOXf5/&#10;9htFFy2t2OfN6gPeDizfgWX8yv4plVf1KfmfPkX7tMVz+6Hf6sNJIFA9Z25iQ/E/+BEYEx9JALfn&#10;YI1vJK5evRr0DU/yQxIk4ql4vFagif4fz/Dj5XmcSkCTsap/9913Ywl2+fLleOExFtUVh9NeLfH/&#10;UhHUiAkULuPjOXHsJnjwwQfxDD9q1OClIWzAgAGgolwqhpB4yZ8LSGbc0sL4X/GPy9k2N/4x4zTH&#10;oDCeRmKT51OnnFIyD7zGDw/2uxL1J4DIc8UTbLYZBBBGCnBdfwJA5u89KERQzMeSFbayKEVmTGe3&#10;ISaENt7F28Pb5WoRHyJAInKqUSZwhQb1ZEnCemUYicoC84ZeX5w+mtX5qorxQ30xxVtjqkqx27+s&#10;59CqtH5Y3peNzbCMWlWQzabhCJ+doWzcqsAjtLaPwGt8e2d5n8dxdaQXfZWFqwopWYlmLOVqLGRI&#10;mPlZ8M1dziP6QeXz4fJQSjDNk9ouPrV9PHb1B6oDRVcfJC1RHBPKwgx9FqtWF9KS7wBvzbWJnrQu&#10;CSltPAlJnph4jy/OE5Pg8SV4qss8BdtKZ2X7ZuXWLZcRG1QagmBE1ZKBdpTDVfN5S/JpU6+87AJH&#10;SFgQLw6QZiOdzLjzvr0W3m/KTIOyIY3jX1Z2lNcvrWrigc7ysoboAAAQjklEQVRrAhkxe2raBWpW&#10;HrAtKQYzL07COVM3L1lRFgX+Q6ionSP7/PEt/56f+rfy25K673vQEYPT2iVs25zz9eff5uzIS0yI&#10;75CcdMChmamdO2zauvOTt94KzL3XG7QxNdlc/OOuxHbtT7n1vqLvVoLnHzViRKUfb1+sqfAHKqr9&#10;mOGo8vvxvscdOdt+P+LgzimJz/3tmr889j4Fbhb+CSEcG14bxJMjFt7Hk6VH/UF2C0/sdfIqGp09&#10;Nxz/GMLD8a9BqEu3TsUVvqqq6japKW3bprZv165Txw4pycn+gL+oqARbGPCmfnzhaTS8s7+8JAcT&#10;YRQmIv6/+uqrRvAPCasOf9gTlxIRj/hNvoJPHkzsM8682m6do4Tm4t9BWy3HZjdhCQxieFUumpZq&#10;Of6pfOlfnK3l/t+FfyKZxbIhrlVuKVAtbQn+5dxYkQts5tWW+H/hX+VTk9KqiQopOWr/L/zT+qhd&#10;I5QqpZ551RwlG8F/4/7flFa/Nagh0hVmsJbo/L/Fv2xkuiliSSuKvNR4/KMRll3b4p9wbcj/W/xb&#10;/49u9fjjjwMhoPd4QADfYNT0rmCeeDM/5gJAmsDAsZEekwtYs1Qvk9PjUFI9KrVy/0QkpsXVvHhY&#10;0YHtgzwfPw/M7Y3BE/jmv/475cGnU7TCRzcbHv/z3QQojTWy40MkLM6/++67eNx90aJFZ599Nhg1&#10;HYX1/9SSi35iNgeaxEo2rmJbASyInwAwR2etQCuyEqlUIKpIiWOcRthzzz33hRdeqKMeYLaI23hZ&#10;EY8Mo30Uqv4nCT8lYGn0YgKK2XWJITk75uQPVwC42OvCzCyEVxVjmf6R52w/m6oggIWrUpWADGgX&#10;KS7jEl5SsbgKks+iQJuRUyOZSpNCpErk11VzMk9iUM5Am722jHsYP7xnWtQ8B+GXFV15FMEw3Qzg&#10;9CdjcXybhL+hupSO9qqNZsfm4g+VQ0VR1WaIzKq9dywN0nsnL755Ewl/ML4LXYqJ9bbtkAjDlP/x&#10;UBMhtJqCCZbJenlC9dIHMZ0tHeT3n98mqU+H2ORUT3ySJzbG44v1VPg9qzeXvbCl8vNAHOFt3iui&#10;wqIawT9thzwpp09H/TjPK6nYFtwy0PhBws97m45/V6sdzffvUHXyvv52caxuVs+84zrg+Qis7Vf9&#10;8aHcpSudZyVwNBf/tKbwv+j+7KG/39uT2CZu9DWd+/TtsU//rl3bJSXGo/XQdGW1Pzc3b+eGrVnf&#10;rqr64FFP/mZXt2VPaSL+ka3XIUeM+eMt+HWBeMxoO8Z19MR9F/gFCPy/2h/YumPn3WMOx/mDt18o&#10;wt8s/AsnG14KvSbzsEWhn3L95MhLZb7wxN5n5sohRMQ/CH84/olJfF9/Xuezr3yhLIANdympqalH&#10;jRp90MGHdOzQAU3dtHnLyhUrF384Hy+YxU9X1PgrZ888+qHX63bThOMfP67bCP6VH/LkeJz3m7qO&#10;2PYDYtv3NxNTsu6JAv/aKiVbO66sfhwgR0cv0Sr4/5n8vwv/Lv9PR2eOhq3o/zUY0+1AEg4Wpo1a&#10;xf8L/zjRgG46VdNpMLPG3MbxrwKpItNrCZA84SUTDErUlIpUHYX/N/Ev2kl/iNIE2pb7f4t/xTaK&#10;r4hYma/p/p/+weK/5fGPxX+rxD+7v/9v27YtHgoAn8eOfeyWv/jii/EmfHRJsGs8t4+laW6Lxt5+&#10;rPaTfof7f2e4ifPGnNbe28OJJ1NiAnfsl39CtxKvQfh3VnjvWpA252FvjfPL2qGtrxynIsb/eOkg&#10;6iVF0iBCfWJrNh7mB+G3/p8KkQs1T6A0cF7M4IDz4xxWhn2hOnPcpGLpaRUnaITleMf0cP47fvz4&#10;559/nmOrcwsmD4QM5ZZAuIQpB6AN767D7z0ASXhsoxEmCcMzguFIbzIBrQWpFkqpkBolc5qKj+gT&#10;bRpOeGJqrSUDD/oJMRpx4MEEDNWCJqCx5go/1Rod8aA98F3RPj139MyGOD8JPzuJPFHTibc6HjbV&#10;cL/NTx7YJsTfvZBpNJCYjW2ceHhuDT6rE+T5DtuvI/w4JfOvu5TSNj7m1qEtJx4QCa/xiC8tPyau&#10;5rA2bbvGB2piA1uqfOsDVUuKAt+D+8fGapdHROJN5VBpEfHPq66OROgSooxcRX6ixn/4xFNo90FS&#10;XOXQ7tUD2g/cK/Gl9G052yvmfVry+GsFRSXOD6XKuBIyisDrjgu3r14T99T/pcSlpKaNPKs8pW9y&#10;uw6JnTvHpqTUlBT5y0tKd+zYvmlTzScveEu2txz/mtxBUR98uLBjx7RGIIoV/pmPzosC/3U+rpZ4&#10;dLl8DivK+fuZIh6dJzs/w8HEJuIf27pcE0/qLyjhlGO6PvXyN9hk0qZtG3D+Tp27dt2re9fOHTC1&#10;sXlrbs6WzTt3bi8pKfX7qysqyk8e0Wn+J87z9igh4sQTCL8cHfEmpNFFiHgX9b3uJ3s6MrT58V7X&#10;eLOb498SbxioVfBvA6/wwGv39/8W/xb/Wnho9Ykni/9fy8QTFg8Q0oOILVu2DK+UO/XUU7/77js8&#10;Ng+qjyfn8QN1kydPPv744/EzcpgCUEAiWqjo3RPrSTy2TUKms86P3aODU8tHdyzullBZVO39qjDp&#10;7flxO98rDVTVvRDNnCNmkImURuIfTbwuXrwYExPY0r87T7zuJvgH58dODQhDti9y0XL+e955582e&#10;PbsOBtzSL1bDWFCBI6yr9Qc5HZxgXwAO8H9845fzOCOAu5BiPi6ocsxQQ4TBtY4Bak22b85kCG2U&#10;GAd27vHhDQ3ePA+PZsSZI/Jz12SJGfVSITpMxKNMcTxz9gGZtYqi4EzKJNVUwx2txiUXZpxS2m9M&#10;dUrde/sTc1cmZS9O/fbfqtqkmrSFyVrVBNNG5lorbyFPMKWVPCZRkbpEJNgoc/bHnGRxmU9QYR5z&#10;zoJySkg1QTalZiSAOqEyyCJi5iZFJxKwP1+FoAqChE3QMpRKNhOjwL8JD1mWfjBq/JttlGV3Df47&#10;tau+7cwdg9tUbMyNfe2b1JdzDy3vemCgfQ9fXLyneKenZEfNpq99ud9Bm62Ff5oMajxlTGa/Pp1M&#10;fbrOly//Zt7Hm6CH3Qf/WOE3nRgF/pnwj+1wpvuKiH8KU9Trqho8zdLo4fVXtNnwkLyKWtFc/7+H&#10;4V8egHbcBf5f+JfmZQuzduv/OZQ07v81fHDkJTh1l/X/u2H8Y/FPDRDeLYx/LP6hyV9X/B81/ocO&#10;HcqH5LHrm+/5B+fXc/tY6scWAAXtrvjfXJeK6RKTfEhyYu+4mDTn0QB/nr9sbUXF8orKLVWK/zn6&#10;7P7x/56Bf3B+NARsn2p3jWLyFc3lv+eccw4Jf6hArNv/Ivw5nHFxWAofnmVOBdbqLUIwLpGKMH5i&#10;TheD4l1UJU+oRK03KpEnOPhYIAvXjZKTt8txq1LOCNCPsy6kkI4q0bzKDJREZjaX9agB8klBgTlN&#10;WFASFkXJxb2lDclA5ajtZro5YaEmuASWEigVm6yG86pkNgt3RW/KyXaxNOZnCaYdzbo0a+Cyiymn&#10;hG/F/iOjm8oXPEzgUcMN8QeLf+nqV4d/PDK3y/CPFf46Z230NYt/di75Sev/rf/XkBE++psDJa9y&#10;lGlu/GT9v1yfjX9Ih2z8Y+MfM+y08b+N/zUA/eLxP5/hrwsXxQ/FKs34ktSXRJTejdyJ57yFcYbJ&#10;P1kmvs35Id7L2zUTjxtZuEpQ9M9Lony83fxTfUwcUpKYXEvZWC9lVvt5i4Z/tpehgGurtrKxpRLb&#10;JNUsnD9MZeqE5yxWTVAh1AaX4lm4Hn8wC3F5VSncVB3bpXkKk+ia+VEU1WvaUQM5JZFlmUcp5iK/&#10;2kVIcOQzkeBivGL11INqpyqoBIKB6tXKPEWiRViLlKmG6EbdRWua6GI5FJs1Wvxb/JuujwCz+Jdv&#10;t/7fHC80mlj/L79KnVj/r4HPxj82/hEYzIjfxj82/rfxv0J3G/+L6ZgkTgvwPwf/jcGrFMmgtLzM&#10;gVyjOCM/sS8zGxJFoRUJuYguWaUYtTibej5u1IZzRZkm8RbzFFuWDCpcQprCqzQlituYrJWS61tt&#10;N1PovkV9zZIpvKivFuEpLSml5DQ5NguUYlkFG+7i2KzCrFTk3NS22RAJzDJZrJqGE07HMJs0TGFE&#10;kimGUlSp5FR+Rnu6kW2nbKzLrMWEikwv43J+lILxdmlepalwxuLKzFrCxVaNrvxUgsU/9SYbhfcI&#10;wcnUPE3zX4j/Ll26sEP9TPg3fWxODn6CsW6Clb3J4p+AtP7f+n/r/xUbaMQ0xzuNwmYcZeMfG/9w&#10;7Lbxj43/bfy/B/NfbEflLtEQfVPMpNlHsSZkMldEcYNJ71mEGXK5SKn4gIgEXQyfcyZ501KzyQx5&#10;zn6ogEZ/6hKJsclV2CSNdlrp1UwS+R7zmP3cbLKJfhXIusxA3LXCI66LprFkVsq7WKlYt7TPcRdX&#10;cZfyY32ei88qR41SpWq19MMTV5Ohahal4JgxATkDlW+SBxVLYUwS6CpHrINN05YEs7E0n/RGYSgA&#10;Dxd+eJXwMKs2bUppOSNAFbFqaVJKkISaMhBDM58asPiXLdQ1iFV1W0LU4t/sRz8r/lm49G/xb7o7&#10;6//VN83x0fp/uinr/238QyQwNrDxj41/bPxv43+xRTiE/+b4P4a/+McQ3+TYJpMkEyAxELONyMDF&#10;pUUjXYxUpBd6V9CszAypRY9Fek36YSYqnZTPjAs1/IvGiNgoklaLtJNcJah15L1m4ZRWfJiMUU1g&#10;CaKgklaqkzJNCJp6ozlUpimJbMTqzOazWNNSaiZNZjZN8ziUQUMCjcKSkc5FewpgyoOrUoi0EVG9&#10;Cj5MDqNbhDpWxxJMKNKIStGfnJCjnl2lSc8sysxDK7MQs6UW/xb/hE0T8Y8V/l2G/+3bt1v8W/9P&#10;V2b9P4cD6/81Zpnxho1/bPxj4x8Ffgwpbfxv438Onf+d8T9+Uoo/7RwiaPz9OXUSkzSStSqFWsNY&#10;y0fExWnZqZioiEQBiiJp1kLwafu3+LAIszZX4JJeeO6i3JRWndmUH+cmx3YxSXNElGCqmrLxdpNL&#10;i1vyKomBqTGxSnPCguRBAzPv4u0h1dfOI8gxUdsozXwugJnVRimWdzGzyXtFWtgKiWq6P97Ie00D&#10;hTfcHEHNqRY2TaakuiSka9xl200jCn+mKlyIEqfivWL+FJ56YGOpLimcapSEKkf2pVrMB0lMa0p4&#10;i3+C5NeF/7MfX2Z2maaff/X2s10HZEbMv+CeSfIMODnnieVNL7aFOf91yRAT/1G3rhExUIXFP92g&#10;rGz9Pzu+9f82/vl1+X8b/9j4R+Gljf9t/P9fHv/jZ/lmzZrFAM8JcrQKyr5BZyH+5uL/JHiil6Re&#10;uEtPQetpc0ZOJjcTQ9OkAK/qW3RRwZbqMqmm6y5xPzaJOVWC1qtNSsxzRcB6Ylxt1whnhjvcaa/I&#10;mA1XsZxAUskSQ7dQbG5Wp4aVn8LwFgqMkhl9siGyCGvUVZmDt/OqnoHX9AGlUi0qTfvwNfVFIU3l&#10;UKW8RRSaFmfTTHpsmoZWNh0uR2I+Nma2SCWY0xwukCiPKygnYjkxZF6iKriRQVJRZqbox1ct/vcw&#10;/LeQYEe83YX/n6OKRspkl5dPbvXa5cSs/6ehrf8Xxqz/dw1wNv7RiGnjHxv/cGyy8b+N/8ka9G3j&#10;/92T//4/Mm763xJWC/EAAAAASUVORK5CYIJQSwMEFAAGAAgAAAAhAORIT+LfAAAACQEAAA8AAABk&#10;cnMvZG93bnJldi54bWxMj8FOwzAMhu9IvENkJG4sbQZllKbTNAGnaRIb0sTNa722WpNUTdZ2b485&#10;wdH+fv3+nC0n04qBet84qyGeRSDIFq5sbKXha//+sADhA9oSW2dJw5U8LPPbmwzT0o32k4ZdqASX&#10;WJ+ihjqELpXSFzUZ9DPXkWV2cr3BwGNfybLHkctNK1UUJdJgY/lCjR2tayrOu4vR8DHiuJrHb8Pm&#10;fFpfv/dP28MmJq3v76bVK4hAU/gLw68+q0POTkd3saUXrYYkeuGkBjVXIJg/q4QXRwbqUYHMM/n/&#10;g/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YlodtUDAAAx&#10;CQAADgAAAAAAAAAAAAAAAAA6AgAAZHJzL2Uyb0RvYy54bWxQSwECLQAKAAAAAAAAACEABXN/x6oQ&#10;AQCqEAEAFAAAAAAAAAAAAAAAAAA7BgAAZHJzL21lZGlhL2ltYWdlMS5wbmdQSwECLQAUAAYACAAA&#10;ACEA5EhP4t8AAAAJAQAADwAAAAAAAAAAAAAAAAAXFwEAZHJzL2Rvd25yZXYueG1sUEsBAi0AFAAG&#10;AAgAAAAhAKomDr68AAAAIQEAABkAAAAAAAAAAAAAAAAAIxgBAGRycy9fcmVscy9lMm9Eb2MueG1s&#10;LnJlbHNQSwUGAAAAAAYABgB8AQAAFhkBAAAA&#10;">
                <v:shape id="Imagen 970" o:spid="_x0000_s1094" type="#_x0000_t75" style="position:absolute;width:42291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qeTwQAAANwAAAAPAAAAZHJzL2Rvd25yZXYueG1sRE/JbsIw&#10;EL1X4h+sQeqtOFQVS8AgKELqle3AbYiHJBCPo4yB5O/rQ6Uen94+X7auUk9qpPRsYDhIQBFn3pac&#10;Gzgeth8TUBKQLVaeyUBHAstF722OqfUv3tFzH3IVQ1hSNFCEUKdaS1aQQxn4mjhyV984DBE2ubYN&#10;vmK4q/Rnkoy0w5JjQ4E1fReU3fcPZ2Akcj4dtrfuMlxvdt31K5NkLMa899vVDFSgNvyL/9w/1sB0&#10;HOfHM/EI6MUvAAAA//8DAFBLAQItABQABgAIAAAAIQDb4fbL7gAAAIUBAAATAAAAAAAAAAAAAAAA&#10;AAAAAABbQ29udGVudF9UeXBlc10ueG1sUEsBAi0AFAAGAAgAAAAhAFr0LFu/AAAAFQEAAAsAAAAA&#10;AAAAAAAAAAAAHwEAAF9yZWxzLy5yZWxzUEsBAi0AFAAGAAgAAAAhAHaip5PBAAAA3AAAAA8AAAAA&#10;AAAAAAAAAAAABwIAAGRycy9kb3ducmV2LnhtbFBLBQYAAAAAAwADALcAAAD1AgAAAAA=&#10;">
                  <v:imagedata r:id="rId30" o:title="" croptop="16939f" cropbottom="12159f" cropleft="21356f" cropright="21378f"/>
                </v:shape>
                <v:rect id="Rectángulo 971" o:spid="_x0000_s1095" style="position:absolute;left:14954;top:32861;width:14954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N1DxAAAANwAAAAPAAAAZHJzL2Rvd25yZXYueG1sRI9PawIx&#10;FMTvgt8hvEJvNWsPra5GqYVSxUPx3/01ee4u3bwsSdxdv30jCB6HmfkNM1/2thYt+VA5VjAeZSCI&#10;tTMVFwqOh6+XCYgQkQ3WjknBlQIsF8PBHHPjOt5Ru4+FSBAOOSooY2xyKYMuyWIYuYY4eWfnLcYk&#10;fSGNxy7BbS1fs+xNWqw4LZTY0GdJ+m9/sQpO7rzqrP7lTXv9qS7fW6/1ZKvU81P/MQMRqY+P8L29&#10;Ngqm72O4nUlHQC7+AQAA//8DAFBLAQItABQABgAIAAAAIQDb4fbL7gAAAIUBAAATAAAAAAAAAAAA&#10;AAAAAAAAAABbQ29udGVudF9UeXBlc10ueG1sUEsBAi0AFAAGAAgAAAAhAFr0LFu/AAAAFQEAAAsA&#10;AAAAAAAAAAAAAAAAHwEAAF9yZWxzLy5yZWxzUEsBAi0AFAAGAAgAAAAhACmE3UPEAAAA3AAAAA8A&#10;AAAAAAAAAAAAAAAABwIAAGRycy9kb3ducmV2LnhtbFBLBQYAAAAAAwADALcAAAD4AgAAAAA=&#10;" filled="f" stroked="f" strokeweight="1pt">
                  <v:textbox>
                    <w:txbxContent>
                      <w:p w14:paraId="15411753" w14:textId="77777777" w:rsidR="004E4972" w:rsidRPr="0080132D" w:rsidRDefault="004E4972" w:rsidP="0080132D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lang w:val="es-ES"/>
                          </w:rPr>
                        </w:pPr>
                        <w:r w:rsidRPr="0080132D">
                          <w:rPr>
                            <w:rFonts w:ascii="Times New Roman" w:hAnsi="Times New Roman" w:cs="Times New Roman"/>
                            <w:b/>
                            <w:bCs/>
                            <w:sz w:val="28"/>
                            <w:szCs w:val="28"/>
                            <w:highlight w:val="yellow"/>
                            <w:lang w:val="es-ES"/>
                          </w:rPr>
                          <w:t>Compraventas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2ED198" w14:textId="7D10E614" w:rsidR="0080132D" w:rsidRDefault="0080132D" w:rsidP="0080132D"/>
    <w:p w14:paraId="0C578BD3" w14:textId="159BC930" w:rsidR="0080132D" w:rsidRPr="0080132D" w:rsidRDefault="0080132D" w:rsidP="0080132D"/>
    <w:p w14:paraId="1481FE5F" w14:textId="5A08445F" w:rsidR="0080132D" w:rsidRPr="0080132D" w:rsidRDefault="0080132D" w:rsidP="0080132D"/>
    <w:p w14:paraId="0A33E3C1" w14:textId="03B52488" w:rsidR="0080132D" w:rsidRPr="0080132D" w:rsidRDefault="0080132D" w:rsidP="0080132D"/>
    <w:p w14:paraId="57471879" w14:textId="5D82B418" w:rsidR="0080132D" w:rsidRPr="0080132D" w:rsidRDefault="0080132D" w:rsidP="0080132D"/>
    <w:p w14:paraId="7A43EA43" w14:textId="1A7EFB9C" w:rsidR="0080132D" w:rsidRPr="0080132D" w:rsidRDefault="0080132D" w:rsidP="0080132D"/>
    <w:p w14:paraId="14875F79" w14:textId="28666998" w:rsidR="0080132D" w:rsidRPr="0080132D" w:rsidRDefault="0080132D" w:rsidP="0080132D"/>
    <w:p w14:paraId="7BEDAE61" w14:textId="6847A7FC" w:rsidR="0080132D" w:rsidRPr="0080132D" w:rsidRDefault="0080132D" w:rsidP="0080132D"/>
    <w:p w14:paraId="20046C5B" w14:textId="64BD918F" w:rsidR="0080132D" w:rsidRPr="0080132D" w:rsidRDefault="0080132D" w:rsidP="0080132D"/>
    <w:p w14:paraId="5786051F" w14:textId="4B7F5EDC" w:rsidR="0080132D" w:rsidRPr="0080132D" w:rsidRDefault="0080132D" w:rsidP="0080132D"/>
    <w:p w14:paraId="70670DA3" w14:textId="3C831FC0" w:rsidR="0080132D" w:rsidRPr="0080132D" w:rsidRDefault="0080132D" w:rsidP="0080132D"/>
    <w:p w14:paraId="0D65D435" w14:textId="4F1B7B52" w:rsidR="0080132D" w:rsidRPr="0080132D" w:rsidRDefault="0080132D" w:rsidP="0080132D"/>
    <w:p w14:paraId="5FF6856C" w14:textId="6F6D4835" w:rsidR="0080132D" w:rsidRPr="0080132D" w:rsidRDefault="0080132D" w:rsidP="0080132D"/>
    <w:p w14:paraId="5C6B8620" w14:textId="240570C3" w:rsidR="0080132D" w:rsidRDefault="0080132D" w:rsidP="0080132D"/>
    <w:p w14:paraId="7FC3BB55" w14:textId="6E60A659" w:rsidR="0080132D" w:rsidRDefault="0080132D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0132D">
        <w:rPr>
          <w:rFonts w:ascii="Times New Roman" w:hAnsi="Times New Roman" w:cs="Times New Roman"/>
          <w:b/>
          <w:bCs/>
          <w:sz w:val="24"/>
          <w:szCs w:val="24"/>
        </w:rPr>
        <w:t xml:space="preserve">NOTA: </w:t>
      </w:r>
      <w:r w:rsidRPr="0080132D">
        <w:rPr>
          <w:rFonts w:ascii="Times New Roman" w:hAnsi="Times New Roman" w:cs="Times New Roman"/>
          <w:sz w:val="24"/>
          <w:szCs w:val="24"/>
        </w:rPr>
        <w:t xml:space="preserve">En la ventana de Anulaciones que se ingresen las </w:t>
      </w:r>
      <w:r w:rsidRPr="0080132D">
        <w:rPr>
          <w:rFonts w:ascii="Times New Roman" w:hAnsi="Times New Roman" w:cs="Times New Roman"/>
          <w:b/>
          <w:bCs/>
          <w:sz w:val="24"/>
          <w:szCs w:val="24"/>
        </w:rPr>
        <w:t>“Compraventas”</w:t>
      </w:r>
      <w:r w:rsidRPr="0080132D">
        <w:rPr>
          <w:rFonts w:ascii="Times New Roman" w:hAnsi="Times New Roman" w:cs="Times New Roman"/>
          <w:sz w:val="24"/>
          <w:szCs w:val="24"/>
        </w:rPr>
        <w:t xml:space="preserve"> para poder ser anuladas</w:t>
      </w:r>
      <w:r w:rsidR="00CA7208">
        <w:rPr>
          <w:rFonts w:ascii="Times New Roman" w:hAnsi="Times New Roman" w:cs="Times New Roman"/>
          <w:sz w:val="24"/>
          <w:szCs w:val="24"/>
        </w:rPr>
        <w:t xml:space="preserve"> y que antes de dar clic al botón de anulación haya un campo donde se pueda escribir el porque de la anulación</w:t>
      </w:r>
      <w:r w:rsidR="001826DF">
        <w:rPr>
          <w:rFonts w:ascii="Times New Roman" w:hAnsi="Times New Roman" w:cs="Times New Roman"/>
          <w:sz w:val="24"/>
          <w:szCs w:val="24"/>
        </w:rPr>
        <w:t>, para que esta información se observe en el reporte de compraventas anuladas.</w:t>
      </w:r>
    </w:p>
    <w:p w14:paraId="0CDA9E2B" w14:textId="77777777" w:rsidR="00501AD1" w:rsidRDefault="00501AD1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81CEF7B" w14:textId="3BF807CA" w:rsidR="0080132D" w:rsidRPr="00501AD1" w:rsidRDefault="00CA7208" w:rsidP="00A45425">
      <w:pPr>
        <w:tabs>
          <w:tab w:val="left" w:pos="1770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01AD1">
        <w:rPr>
          <w:rFonts w:ascii="Times New Roman" w:hAnsi="Times New Roman" w:cs="Times New Roman"/>
          <w:sz w:val="36"/>
          <w:szCs w:val="36"/>
        </w:rPr>
        <w:t xml:space="preserve">NOTA IMPORTANTE: Aprovechamos el momento para que </w:t>
      </w:r>
      <w:r w:rsidR="00066E4F" w:rsidRPr="00501AD1">
        <w:rPr>
          <w:rFonts w:ascii="Times New Roman" w:hAnsi="Times New Roman" w:cs="Times New Roman"/>
          <w:sz w:val="36"/>
          <w:szCs w:val="36"/>
        </w:rPr>
        <w:t>esta mejora de poder ingresar el porque de la anulación para cada uno de los documentos acá mostradas, se pueda escribir el porque de la anulación y a la vez poder verlo en sus respectivos reportes.</w:t>
      </w:r>
    </w:p>
    <w:sectPr w:rsidR="0080132D" w:rsidRPr="00501AD1" w:rsidSect="00394C06">
      <w:pgSz w:w="12240" w:h="15840"/>
      <w:pgMar w:top="142" w:right="1325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D5EC9"/>
    <w:multiLevelType w:val="multilevel"/>
    <w:tmpl w:val="F2BA7D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B0D2CD0"/>
    <w:multiLevelType w:val="hybridMultilevel"/>
    <w:tmpl w:val="DA02FF0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86C27"/>
    <w:multiLevelType w:val="hybridMultilevel"/>
    <w:tmpl w:val="773A4702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47F90"/>
    <w:multiLevelType w:val="hybridMultilevel"/>
    <w:tmpl w:val="CA48A566"/>
    <w:lvl w:ilvl="0" w:tplc="4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15122"/>
    <w:multiLevelType w:val="hybridMultilevel"/>
    <w:tmpl w:val="7FD6D04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825E0"/>
    <w:multiLevelType w:val="hybridMultilevel"/>
    <w:tmpl w:val="716E125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C2988"/>
    <w:multiLevelType w:val="hybridMultilevel"/>
    <w:tmpl w:val="DF6011D2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B67C0"/>
    <w:multiLevelType w:val="hybridMultilevel"/>
    <w:tmpl w:val="0BB68610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F04A6D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4461408"/>
    <w:multiLevelType w:val="hybridMultilevel"/>
    <w:tmpl w:val="717AD59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E21112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2CB1632"/>
    <w:multiLevelType w:val="hybridMultilevel"/>
    <w:tmpl w:val="573AC0E6"/>
    <w:lvl w:ilvl="0" w:tplc="4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5477CE8"/>
    <w:multiLevelType w:val="multilevel"/>
    <w:tmpl w:val="0046B480"/>
    <w:lvl w:ilvl="0">
      <w:start w:val="2"/>
      <w:numFmt w:val="upperRoman"/>
      <w:lvlText w:val="%1."/>
      <w:lvlJc w:val="righ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F203972"/>
    <w:multiLevelType w:val="multilevel"/>
    <w:tmpl w:val="C36EC7C6"/>
    <w:lvl w:ilvl="0">
      <w:start w:val="3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52BD5BBB"/>
    <w:multiLevelType w:val="multilevel"/>
    <w:tmpl w:val="7AB84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trike w:val="0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0"/>
      </w:rPr>
    </w:lvl>
    <w:lvl w:ilvl="2">
      <w:start w:val="1"/>
      <w:numFmt w:val="bullet"/>
      <w:lvlText w:val=""/>
      <w:lvlJc w:val="left"/>
      <w:pPr>
        <w:ind w:left="1224" w:hanging="504"/>
      </w:pPr>
      <w:rPr>
        <w:rFonts w:ascii="Wingdings" w:hAnsi="Wingdings" w:hint="default"/>
        <w:b w:val="0"/>
        <w:color w:val="000000" w:themeColor="text1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6500DB3"/>
    <w:multiLevelType w:val="hybridMultilevel"/>
    <w:tmpl w:val="6226EB5C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357B4"/>
    <w:multiLevelType w:val="hybridMultilevel"/>
    <w:tmpl w:val="D6AABFD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C947F8"/>
    <w:multiLevelType w:val="hybridMultilevel"/>
    <w:tmpl w:val="8D2C51F8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C27D8"/>
    <w:multiLevelType w:val="hybridMultilevel"/>
    <w:tmpl w:val="91C4A3C2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E865FB"/>
    <w:multiLevelType w:val="multilevel"/>
    <w:tmpl w:val="3EC4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5151B46"/>
    <w:multiLevelType w:val="multilevel"/>
    <w:tmpl w:val="6E368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5442CB0"/>
    <w:multiLevelType w:val="hybridMultilevel"/>
    <w:tmpl w:val="8450996E"/>
    <w:lvl w:ilvl="0" w:tplc="0C0A0013">
      <w:start w:val="1"/>
      <w:numFmt w:val="upperRoman"/>
      <w:lvlText w:val="%1."/>
      <w:lvlJc w:val="right"/>
      <w:pPr>
        <w:ind w:left="720" w:hanging="360"/>
      </w:pPr>
      <w:rPr>
        <w:rFonts w:hint="default"/>
        <w:color w:val="auto"/>
        <w:sz w:val="24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D5DBB"/>
    <w:multiLevelType w:val="multilevel"/>
    <w:tmpl w:val="444811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6D2570B1"/>
    <w:multiLevelType w:val="hybridMultilevel"/>
    <w:tmpl w:val="31EEC07C"/>
    <w:lvl w:ilvl="0" w:tplc="261414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0B7427"/>
    <w:multiLevelType w:val="multilevel"/>
    <w:tmpl w:val="6052B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5E64B20"/>
    <w:multiLevelType w:val="hybridMultilevel"/>
    <w:tmpl w:val="8200D4C6"/>
    <w:lvl w:ilvl="0" w:tplc="4C0A0013">
      <w:start w:val="1"/>
      <w:numFmt w:val="upperRoman"/>
      <w:lvlText w:val="%1."/>
      <w:lvlJc w:val="righ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AC534D"/>
    <w:multiLevelType w:val="hybridMultilevel"/>
    <w:tmpl w:val="F5D0C658"/>
    <w:lvl w:ilvl="0" w:tplc="4C0A0013">
      <w:start w:val="1"/>
      <w:numFmt w:val="upperRoman"/>
      <w:lvlText w:val="%1."/>
      <w:lvlJc w:val="right"/>
      <w:pPr>
        <w:ind w:left="1428" w:hanging="360"/>
      </w:pPr>
    </w:lvl>
    <w:lvl w:ilvl="1" w:tplc="4C0A0019" w:tentative="1">
      <w:start w:val="1"/>
      <w:numFmt w:val="lowerLetter"/>
      <w:lvlText w:val="%2."/>
      <w:lvlJc w:val="left"/>
      <w:pPr>
        <w:ind w:left="2148" w:hanging="360"/>
      </w:pPr>
    </w:lvl>
    <w:lvl w:ilvl="2" w:tplc="4C0A001B" w:tentative="1">
      <w:start w:val="1"/>
      <w:numFmt w:val="lowerRoman"/>
      <w:lvlText w:val="%3."/>
      <w:lvlJc w:val="right"/>
      <w:pPr>
        <w:ind w:left="2868" w:hanging="180"/>
      </w:pPr>
    </w:lvl>
    <w:lvl w:ilvl="3" w:tplc="4C0A000F" w:tentative="1">
      <w:start w:val="1"/>
      <w:numFmt w:val="decimal"/>
      <w:lvlText w:val="%4."/>
      <w:lvlJc w:val="left"/>
      <w:pPr>
        <w:ind w:left="3588" w:hanging="360"/>
      </w:pPr>
    </w:lvl>
    <w:lvl w:ilvl="4" w:tplc="4C0A0019" w:tentative="1">
      <w:start w:val="1"/>
      <w:numFmt w:val="lowerLetter"/>
      <w:lvlText w:val="%5."/>
      <w:lvlJc w:val="left"/>
      <w:pPr>
        <w:ind w:left="4308" w:hanging="360"/>
      </w:pPr>
    </w:lvl>
    <w:lvl w:ilvl="5" w:tplc="4C0A001B" w:tentative="1">
      <w:start w:val="1"/>
      <w:numFmt w:val="lowerRoman"/>
      <w:lvlText w:val="%6."/>
      <w:lvlJc w:val="right"/>
      <w:pPr>
        <w:ind w:left="5028" w:hanging="180"/>
      </w:pPr>
    </w:lvl>
    <w:lvl w:ilvl="6" w:tplc="4C0A000F" w:tentative="1">
      <w:start w:val="1"/>
      <w:numFmt w:val="decimal"/>
      <w:lvlText w:val="%7."/>
      <w:lvlJc w:val="left"/>
      <w:pPr>
        <w:ind w:left="5748" w:hanging="360"/>
      </w:pPr>
    </w:lvl>
    <w:lvl w:ilvl="7" w:tplc="4C0A0019" w:tentative="1">
      <w:start w:val="1"/>
      <w:numFmt w:val="lowerLetter"/>
      <w:lvlText w:val="%8."/>
      <w:lvlJc w:val="left"/>
      <w:pPr>
        <w:ind w:left="6468" w:hanging="360"/>
      </w:pPr>
    </w:lvl>
    <w:lvl w:ilvl="8" w:tplc="4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E930E71"/>
    <w:multiLevelType w:val="hybridMultilevel"/>
    <w:tmpl w:val="6CF6835E"/>
    <w:lvl w:ilvl="0" w:tplc="4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2"/>
  </w:num>
  <w:num w:numId="3">
    <w:abstractNumId w:val="19"/>
  </w:num>
  <w:num w:numId="4">
    <w:abstractNumId w:val="20"/>
  </w:num>
  <w:num w:numId="5">
    <w:abstractNumId w:val="3"/>
  </w:num>
  <w:num w:numId="6">
    <w:abstractNumId w:val="0"/>
  </w:num>
  <w:num w:numId="7">
    <w:abstractNumId w:val="8"/>
  </w:num>
  <w:num w:numId="8">
    <w:abstractNumId w:val="24"/>
  </w:num>
  <w:num w:numId="9">
    <w:abstractNumId w:val="14"/>
  </w:num>
  <w:num w:numId="10">
    <w:abstractNumId w:val="21"/>
  </w:num>
  <w:num w:numId="11">
    <w:abstractNumId w:val="23"/>
  </w:num>
  <w:num w:numId="12">
    <w:abstractNumId w:val="9"/>
  </w:num>
  <w:num w:numId="13">
    <w:abstractNumId w:val="18"/>
  </w:num>
  <w:num w:numId="14">
    <w:abstractNumId w:val="4"/>
  </w:num>
  <w:num w:numId="15">
    <w:abstractNumId w:val="11"/>
  </w:num>
  <w:num w:numId="16">
    <w:abstractNumId w:val="16"/>
  </w:num>
  <w:num w:numId="17">
    <w:abstractNumId w:val="5"/>
  </w:num>
  <w:num w:numId="18">
    <w:abstractNumId w:val="15"/>
  </w:num>
  <w:num w:numId="19">
    <w:abstractNumId w:val="27"/>
  </w:num>
  <w:num w:numId="20">
    <w:abstractNumId w:val="1"/>
  </w:num>
  <w:num w:numId="21">
    <w:abstractNumId w:val="6"/>
  </w:num>
  <w:num w:numId="22">
    <w:abstractNumId w:val="12"/>
  </w:num>
  <w:num w:numId="23">
    <w:abstractNumId w:val="13"/>
  </w:num>
  <w:num w:numId="24">
    <w:abstractNumId w:val="25"/>
  </w:num>
  <w:num w:numId="25">
    <w:abstractNumId w:val="10"/>
  </w:num>
  <w:num w:numId="26">
    <w:abstractNumId w:val="7"/>
  </w:num>
  <w:num w:numId="27">
    <w:abstractNumId w:val="26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F94"/>
    <w:rsid w:val="00001C9C"/>
    <w:rsid w:val="000136F5"/>
    <w:rsid w:val="00025F46"/>
    <w:rsid w:val="000334F0"/>
    <w:rsid w:val="00035AFA"/>
    <w:rsid w:val="000407D7"/>
    <w:rsid w:val="00066E4F"/>
    <w:rsid w:val="00087347"/>
    <w:rsid w:val="000A361B"/>
    <w:rsid w:val="000A5D25"/>
    <w:rsid w:val="000A6D10"/>
    <w:rsid w:val="000A7ABF"/>
    <w:rsid w:val="000C4350"/>
    <w:rsid w:val="000C7A61"/>
    <w:rsid w:val="000D07BB"/>
    <w:rsid w:val="000D0D87"/>
    <w:rsid w:val="000D1E06"/>
    <w:rsid w:val="000D34D0"/>
    <w:rsid w:val="000D5C24"/>
    <w:rsid w:val="000E431C"/>
    <w:rsid w:val="000E4893"/>
    <w:rsid w:val="000E5435"/>
    <w:rsid w:val="00101CEC"/>
    <w:rsid w:val="00124915"/>
    <w:rsid w:val="0013541C"/>
    <w:rsid w:val="00135756"/>
    <w:rsid w:val="00152202"/>
    <w:rsid w:val="00154F59"/>
    <w:rsid w:val="001639DE"/>
    <w:rsid w:val="001715D6"/>
    <w:rsid w:val="001778CE"/>
    <w:rsid w:val="001826DF"/>
    <w:rsid w:val="001A2FA4"/>
    <w:rsid w:val="001A6105"/>
    <w:rsid w:val="001B09D7"/>
    <w:rsid w:val="001C459C"/>
    <w:rsid w:val="001C5C1D"/>
    <w:rsid w:val="001D5C0B"/>
    <w:rsid w:val="001E5467"/>
    <w:rsid w:val="001F531A"/>
    <w:rsid w:val="0020285E"/>
    <w:rsid w:val="00210E60"/>
    <w:rsid w:val="00211B02"/>
    <w:rsid w:val="0022400A"/>
    <w:rsid w:val="002404C1"/>
    <w:rsid w:val="00250B00"/>
    <w:rsid w:val="002519A5"/>
    <w:rsid w:val="002567EA"/>
    <w:rsid w:val="00257C54"/>
    <w:rsid w:val="00257F4B"/>
    <w:rsid w:val="00262AE9"/>
    <w:rsid w:val="00263189"/>
    <w:rsid w:val="0026430D"/>
    <w:rsid w:val="002666D5"/>
    <w:rsid w:val="00291C8A"/>
    <w:rsid w:val="002A1AA7"/>
    <w:rsid w:val="002A5C87"/>
    <w:rsid w:val="002C3493"/>
    <w:rsid w:val="002C3C7B"/>
    <w:rsid w:val="002D1F62"/>
    <w:rsid w:val="002D34CC"/>
    <w:rsid w:val="002E07E3"/>
    <w:rsid w:val="002E32B8"/>
    <w:rsid w:val="002F0098"/>
    <w:rsid w:val="002F2CB3"/>
    <w:rsid w:val="00301E0F"/>
    <w:rsid w:val="00302E3C"/>
    <w:rsid w:val="00322033"/>
    <w:rsid w:val="00332077"/>
    <w:rsid w:val="003423CA"/>
    <w:rsid w:val="00346165"/>
    <w:rsid w:val="00346409"/>
    <w:rsid w:val="003714EF"/>
    <w:rsid w:val="003722B1"/>
    <w:rsid w:val="00373126"/>
    <w:rsid w:val="00382D30"/>
    <w:rsid w:val="00382D31"/>
    <w:rsid w:val="00385558"/>
    <w:rsid w:val="00385ADC"/>
    <w:rsid w:val="00394C06"/>
    <w:rsid w:val="003A336E"/>
    <w:rsid w:val="003B0EEE"/>
    <w:rsid w:val="003C4386"/>
    <w:rsid w:val="003D1558"/>
    <w:rsid w:val="003D34E7"/>
    <w:rsid w:val="003D77B0"/>
    <w:rsid w:val="003E5E9A"/>
    <w:rsid w:val="003F5223"/>
    <w:rsid w:val="003F7E7A"/>
    <w:rsid w:val="00401556"/>
    <w:rsid w:val="0040247A"/>
    <w:rsid w:val="004029D3"/>
    <w:rsid w:val="00427746"/>
    <w:rsid w:val="00430B06"/>
    <w:rsid w:val="00436CA5"/>
    <w:rsid w:val="00443874"/>
    <w:rsid w:val="00443C84"/>
    <w:rsid w:val="0044437D"/>
    <w:rsid w:val="00446F59"/>
    <w:rsid w:val="00452373"/>
    <w:rsid w:val="00465D3F"/>
    <w:rsid w:val="0048012F"/>
    <w:rsid w:val="00480F50"/>
    <w:rsid w:val="00490432"/>
    <w:rsid w:val="004B293A"/>
    <w:rsid w:val="004B68EF"/>
    <w:rsid w:val="004C22ED"/>
    <w:rsid w:val="004C41D0"/>
    <w:rsid w:val="004C7C55"/>
    <w:rsid w:val="004D33CC"/>
    <w:rsid w:val="004D502F"/>
    <w:rsid w:val="004D6D8E"/>
    <w:rsid w:val="004E4972"/>
    <w:rsid w:val="004E49C4"/>
    <w:rsid w:val="004E6A7C"/>
    <w:rsid w:val="004F3937"/>
    <w:rsid w:val="004F4DE7"/>
    <w:rsid w:val="004F4FF1"/>
    <w:rsid w:val="004F64EF"/>
    <w:rsid w:val="005001E2"/>
    <w:rsid w:val="00501775"/>
    <w:rsid w:val="00501AD1"/>
    <w:rsid w:val="00503DA3"/>
    <w:rsid w:val="00505D21"/>
    <w:rsid w:val="0050608C"/>
    <w:rsid w:val="00526075"/>
    <w:rsid w:val="005351F9"/>
    <w:rsid w:val="0053636D"/>
    <w:rsid w:val="00536E58"/>
    <w:rsid w:val="005371D4"/>
    <w:rsid w:val="0054311C"/>
    <w:rsid w:val="00543229"/>
    <w:rsid w:val="0054659A"/>
    <w:rsid w:val="00563C6D"/>
    <w:rsid w:val="00566DC3"/>
    <w:rsid w:val="00575EE8"/>
    <w:rsid w:val="005A2FE3"/>
    <w:rsid w:val="005A7102"/>
    <w:rsid w:val="005A7491"/>
    <w:rsid w:val="005B1B91"/>
    <w:rsid w:val="005B4F7C"/>
    <w:rsid w:val="005D654D"/>
    <w:rsid w:val="005D6B7E"/>
    <w:rsid w:val="005F1B19"/>
    <w:rsid w:val="00603385"/>
    <w:rsid w:val="00603564"/>
    <w:rsid w:val="0061004F"/>
    <w:rsid w:val="00613E46"/>
    <w:rsid w:val="00631B5A"/>
    <w:rsid w:val="0063638E"/>
    <w:rsid w:val="0065516F"/>
    <w:rsid w:val="0066206E"/>
    <w:rsid w:val="00667070"/>
    <w:rsid w:val="006706A8"/>
    <w:rsid w:val="00671A7F"/>
    <w:rsid w:val="006B5E63"/>
    <w:rsid w:val="006B6844"/>
    <w:rsid w:val="006C490D"/>
    <w:rsid w:val="006C4FE7"/>
    <w:rsid w:val="006C561F"/>
    <w:rsid w:val="006C58DC"/>
    <w:rsid w:val="006E0971"/>
    <w:rsid w:val="006E4B68"/>
    <w:rsid w:val="006F53BD"/>
    <w:rsid w:val="00703386"/>
    <w:rsid w:val="0070671B"/>
    <w:rsid w:val="00710BA2"/>
    <w:rsid w:val="00713C56"/>
    <w:rsid w:val="007153D6"/>
    <w:rsid w:val="00716D09"/>
    <w:rsid w:val="0072428D"/>
    <w:rsid w:val="007270C6"/>
    <w:rsid w:val="00730BA5"/>
    <w:rsid w:val="007314D3"/>
    <w:rsid w:val="007323C1"/>
    <w:rsid w:val="007333A0"/>
    <w:rsid w:val="00733892"/>
    <w:rsid w:val="00740B81"/>
    <w:rsid w:val="007569BD"/>
    <w:rsid w:val="0076070A"/>
    <w:rsid w:val="0076180C"/>
    <w:rsid w:val="007764E2"/>
    <w:rsid w:val="00783E54"/>
    <w:rsid w:val="00785F9B"/>
    <w:rsid w:val="00791C2C"/>
    <w:rsid w:val="00794D6E"/>
    <w:rsid w:val="00797EFC"/>
    <w:rsid w:val="007A08A2"/>
    <w:rsid w:val="007A17AA"/>
    <w:rsid w:val="007A4D02"/>
    <w:rsid w:val="007B34C1"/>
    <w:rsid w:val="007B5F3C"/>
    <w:rsid w:val="007C5F79"/>
    <w:rsid w:val="007D185A"/>
    <w:rsid w:val="007D6F36"/>
    <w:rsid w:val="007D7D74"/>
    <w:rsid w:val="007E4AED"/>
    <w:rsid w:val="007F0756"/>
    <w:rsid w:val="0080132D"/>
    <w:rsid w:val="00806D1E"/>
    <w:rsid w:val="00813FA2"/>
    <w:rsid w:val="00823CA9"/>
    <w:rsid w:val="00825A76"/>
    <w:rsid w:val="00830E97"/>
    <w:rsid w:val="00831888"/>
    <w:rsid w:val="00834373"/>
    <w:rsid w:val="008416FC"/>
    <w:rsid w:val="00842FF8"/>
    <w:rsid w:val="00844DA0"/>
    <w:rsid w:val="00853158"/>
    <w:rsid w:val="00854E64"/>
    <w:rsid w:val="00855A27"/>
    <w:rsid w:val="00856BED"/>
    <w:rsid w:val="00863F7C"/>
    <w:rsid w:val="00864C22"/>
    <w:rsid w:val="008726F9"/>
    <w:rsid w:val="008749A9"/>
    <w:rsid w:val="00874DE4"/>
    <w:rsid w:val="00896DB0"/>
    <w:rsid w:val="008A5706"/>
    <w:rsid w:val="008A7C42"/>
    <w:rsid w:val="008C1E20"/>
    <w:rsid w:val="008C2200"/>
    <w:rsid w:val="008C3447"/>
    <w:rsid w:val="008C3D39"/>
    <w:rsid w:val="008D5F35"/>
    <w:rsid w:val="008D6CED"/>
    <w:rsid w:val="008D6D8A"/>
    <w:rsid w:val="008F7A08"/>
    <w:rsid w:val="00906F4E"/>
    <w:rsid w:val="00920ACD"/>
    <w:rsid w:val="00923FF2"/>
    <w:rsid w:val="00931C32"/>
    <w:rsid w:val="00940346"/>
    <w:rsid w:val="00941F60"/>
    <w:rsid w:val="009422BA"/>
    <w:rsid w:val="00955DC9"/>
    <w:rsid w:val="00976D3D"/>
    <w:rsid w:val="0098305D"/>
    <w:rsid w:val="00986058"/>
    <w:rsid w:val="009A2F6A"/>
    <w:rsid w:val="009A5D3D"/>
    <w:rsid w:val="009B04B7"/>
    <w:rsid w:val="009B1B07"/>
    <w:rsid w:val="009B295A"/>
    <w:rsid w:val="009B5D57"/>
    <w:rsid w:val="009B6843"/>
    <w:rsid w:val="009E1FBD"/>
    <w:rsid w:val="009E6913"/>
    <w:rsid w:val="009F237B"/>
    <w:rsid w:val="009F39C6"/>
    <w:rsid w:val="009F6E1D"/>
    <w:rsid w:val="009F6F56"/>
    <w:rsid w:val="00A01139"/>
    <w:rsid w:val="00A02955"/>
    <w:rsid w:val="00A1382E"/>
    <w:rsid w:val="00A15462"/>
    <w:rsid w:val="00A34226"/>
    <w:rsid w:val="00A36925"/>
    <w:rsid w:val="00A36FC6"/>
    <w:rsid w:val="00A41512"/>
    <w:rsid w:val="00A45425"/>
    <w:rsid w:val="00A51D9B"/>
    <w:rsid w:val="00A5253F"/>
    <w:rsid w:val="00A57111"/>
    <w:rsid w:val="00A60451"/>
    <w:rsid w:val="00A60F24"/>
    <w:rsid w:val="00A66FA4"/>
    <w:rsid w:val="00A706DB"/>
    <w:rsid w:val="00A72697"/>
    <w:rsid w:val="00A75D6B"/>
    <w:rsid w:val="00A76F86"/>
    <w:rsid w:val="00A77CFB"/>
    <w:rsid w:val="00A845A2"/>
    <w:rsid w:val="00A84B03"/>
    <w:rsid w:val="00A8505C"/>
    <w:rsid w:val="00A8787D"/>
    <w:rsid w:val="00A968CD"/>
    <w:rsid w:val="00AA23EE"/>
    <w:rsid w:val="00AA630E"/>
    <w:rsid w:val="00AB2613"/>
    <w:rsid w:val="00AC0E97"/>
    <w:rsid w:val="00AC4BF6"/>
    <w:rsid w:val="00AC7678"/>
    <w:rsid w:val="00AD0647"/>
    <w:rsid w:val="00AD3847"/>
    <w:rsid w:val="00AF68DA"/>
    <w:rsid w:val="00AF734D"/>
    <w:rsid w:val="00B1158A"/>
    <w:rsid w:val="00B272E9"/>
    <w:rsid w:val="00B30604"/>
    <w:rsid w:val="00B3629E"/>
    <w:rsid w:val="00B44C3B"/>
    <w:rsid w:val="00B549DA"/>
    <w:rsid w:val="00B608A2"/>
    <w:rsid w:val="00B62698"/>
    <w:rsid w:val="00B62CA3"/>
    <w:rsid w:val="00B66C14"/>
    <w:rsid w:val="00B714A0"/>
    <w:rsid w:val="00B73FE2"/>
    <w:rsid w:val="00B76A61"/>
    <w:rsid w:val="00B871C3"/>
    <w:rsid w:val="00B912F8"/>
    <w:rsid w:val="00B929E9"/>
    <w:rsid w:val="00B94785"/>
    <w:rsid w:val="00B952E7"/>
    <w:rsid w:val="00BA332E"/>
    <w:rsid w:val="00BA4C9C"/>
    <w:rsid w:val="00BA4F7D"/>
    <w:rsid w:val="00BB4D34"/>
    <w:rsid w:val="00BB62BC"/>
    <w:rsid w:val="00BD4468"/>
    <w:rsid w:val="00C024E2"/>
    <w:rsid w:val="00C03FF8"/>
    <w:rsid w:val="00C112E6"/>
    <w:rsid w:val="00C203A7"/>
    <w:rsid w:val="00C305CC"/>
    <w:rsid w:val="00C41B88"/>
    <w:rsid w:val="00C4375A"/>
    <w:rsid w:val="00C4431D"/>
    <w:rsid w:val="00C44A78"/>
    <w:rsid w:val="00C50466"/>
    <w:rsid w:val="00C53DBD"/>
    <w:rsid w:val="00C628BC"/>
    <w:rsid w:val="00C70413"/>
    <w:rsid w:val="00C80E08"/>
    <w:rsid w:val="00C81732"/>
    <w:rsid w:val="00C848FA"/>
    <w:rsid w:val="00C9197C"/>
    <w:rsid w:val="00C93953"/>
    <w:rsid w:val="00C93F94"/>
    <w:rsid w:val="00CA1304"/>
    <w:rsid w:val="00CA1419"/>
    <w:rsid w:val="00CA7208"/>
    <w:rsid w:val="00CB062F"/>
    <w:rsid w:val="00CB0CCF"/>
    <w:rsid w:val="00CB108A"/>
    <w:rsid w:val="00CB53CD"/>
    <w:rsid w:val="00CB66AB"/>
    <w:rsid w:val="00CB66DD"/>
    <w:rsid w:val="00CC1C7E"/>
    <w:rsid w:val="00CC334D"/>
    <w:rsid w:val="00CC3A2C"/>
    <w:rsid w:val="00CC497F"/>
    <w:rsid w:val="00CC6C98"/>
    <w:rsid w:val="00CD3E62"/>
    <w:rsid w:val="00CE2D19"/>
    <w:rsid w:val="00CF2554"/>
    <w:rsid w:val="00CF4876"/>
    <w:rsid w:val="00CF6268"/>
    <w:rsid w:val="00CF7C3C"/>
    <w:rsid w:val="00D241E3"/>
    <w:rsid w:val="00D34CF0"/>
    <w:rsid w:val="00D40398"/>
    <w:rsid w:val="00D44CDF"/>
    <w:rsid w:val="00D57B9F"/>
    <w:rsid w:val="00D7219E"/>
    <w:rsid w:val="00D82B46"/>
    <w:rsid w:val="00D8362D"/>
    <w:rsid w:val="00D837A8"/>
    <w:rsid w:val="00D85532"/>
    <w:rsid w:val="00D90952"/>
    <w:rsid w:val="00D91E78"/>
    <w:rsid w:val="00DA392B"/>
    <w:rsid w:val="00DB33A4"/>
    <w:rsid w:val="00DC5974"/>
    <w:rsid w:val="00DC6281"/>
    <w:rsid w:val="00DD28EB"/>
    <w:rsid w:val="00DE63B1"/>
    <w:rsid w:val="00DE67E1"/>
    <w:rsid w:val="00DE7B6E"/>
    <w:rsid w:val="00DF0D4A"/>
    <w:rsid w:val="00E0795B"/>
    <w:rsid w:val="00E1744A"/>
    <w:rsid w:val="00E213DA"/>
    <w:rsid w:val="00E258F1"/>
    <w:rsid w:val="00E36A16"/>
    <w:rsid w:val="00E44DF6"/>
    <w:rsid w:val="00E45289"/>
    <w:rsid w:val="00E472F5"/>
    <w:rsid w:val="00E5103E"/>
    <w:rsid w:val="00E5293E"/>
    <w:rsid w:val="00E63C19"/>
    <w:rsid w:val="00E65904"/>
    <w:rsid w:val="00E722AF"/>
    <w:rsid w:val="00E73FB3"/>
    <w:rsid w:val="00E8141A"/>
    <w:rsid w:val="00E9181C"/>
    <w:rsid w:val="00E92C20"/>
    <w:rsid w:val="00E947D2"/>
    <w:rsid w:val="00E95CF4"/>
    <w:rsid w:val="00EA15B6"/>
    <w:rsid w:val="00EB0451"/>
    <w:rsid w:val="00EB0F09"/>
    <w:rsid w:val="00EB575E"/>
    <w:rsid w:val="00EC056D"/>
    <w:rsid w:val="00ED192E"/>
    <w:rsid w:val="00ED1942"/>
    <w:rsid w:val="00ED1D1C"/>
    <w:rsid w:val="00ED5355"/>
    <w:rsid w:val="00EE134F"/>
    <w:rsid w:val="00EE7122"/>
    <w:rsid w:val="00F02664"/>
    <w:rsid w:val="00F0296D"/>
    <w:rsid w:val="00F118E8"/>
    <w:rsid w:val="00F13163"/>
    <w:rsid w:val="00F17B5E"/>
    <w:rsid w:val="00F21F3C"/>
    <w:rsid w:val="00F34E24"/>
    <w:rsid w:val="00F4155E"/>
    <w:rsid w:val="00F44236"/>
    <w:rsid w:val="00F619AD"/>
    <w:rsid w:val="00F63495"/>
    <w:rsid w:val="00F72D7E"/>
    <w:rsid w:val="00F85FF9"/>
    <w:rsid w:val="00F87B50"/>
    <w:rsid w:val="00F9774D"/>
    <w:rsid w:val="00F97A17"/>
    <w:rsid w:val="00FA4482"/>
    <w:rsid w:val="00FB3429"/>
    <w:rsid w:val="00FB69C4"/>
    <w:rsid w:val="00FB765F"/>
    <w:rsid w:val="00FC0D26"/>
    <w:rsid w:val="00FC2212"/>
    <w:rsid w:val="00FC4422"/>
    <w:rsid w:val="00FC703A"/>
    <w:rsid w:val="00FC7691"/>
    <w:rsid w:val="00FF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9924D8"/>
  <w15:chartTrackingRefBased/>
  <w15:docId w15:val="{7D92AA5E-A73D-4698-8453-838DA2DC2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2BC"/>
  </w:style>
  <w:style w:type="paragraph" w:styleId="Ttulo1">
    <w:name w:val="heading 1"/>
    <w:basedOn w:val="Normal"/>
    <w:next w:val="Normal"/>
    <w:link w:val="Ttulo1Car"/>
    <w:uiPriority w:val="9"/>
    <w:qFormat/>
    <w:rsid w:val="00BB62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B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32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4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B62BC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B62B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B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320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BA4C9C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4F4DE7"/>
    <w:pPr>
      <w:spacing w:after="200" w:line="240" w:lineRule="auto"/>
    </w:pPr>
    <w:rPr>
      <w:i/>
      <w:iCs/>
      <w:color w:val="44546A" w:themeColor="text2"/>
      <w:sz w:val="18"/>
      <w:szCs w:val="18"/>
      <w:lang w:val="es-MX"/>
    </w:rPr>
  </w:style>
  <w:style w:type="paragraph" w:styleId="NormalWeb">
    <w:name w:val="Normal (Web)"/>
    <w:basedOn w:val="Normal"/>
    <w:uiPriority w:val="99"/>
    <w:semiHidden/>
    <w:unhideWhenUsed/>
    <w:rsid w:val="004F4DE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styleId="Tablaconcuadrcula">
    <w:name w:val="Table Grid"/>
    <w:basedOn w:val="Tablanormal"/>
    <w:uiPriority w:val="39"/>
    <w:rsid w:val="001C5C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968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68CD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7D7D74"/>
    <w:pPr>
      <w:outlineLvl w:val="9"/>
    </w:pPr>
    <w:rPr>
      <w:lang w:eastAsia="es-NI"/>
    </w:rPr>
  </w:style>
  <w:style w:type="paragraph" w:styleId="TDC1">
    <w:name w:val="toc 1"/>
    <w:basedOn w:val="Normal"/>
    <w:next w:val="Normal"/>
    <w:autoRedefine/>
    <w:uiPriority w:val="39"/>
    <w:unhideWhenUsed/>
    <w:rsid w:val="007D7D7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D7D7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13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D5D2D-2EE4-4E55-BBD7-E2755D889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2252</TotalTime>
  <Pages>15</Pages>
  <Words>2698</Words>
  <Characters>14841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home</cp:lastModifiedBy>
  <cp:revision>470</cp:revision>
  <cp:lastPrinted>2020-12-03T21:06:00Z</cp:lastPrinted>
  <dcterms:created xsi:type="dcterms:W3CDTF">2020-09-24T17:46:00Z</dcterms:created>
  <dcterms:modified xsi:type="dcterms:W3CDTF">2021-01-04T16:49:00Z</dcterms:modified>
</cp:coreProperties>
</file>